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7896AD9" w:rsidP="1FAB283F" w:rsidRDefault="27896AD9" w14:paraId="550DC36E" w14:textId="6D78A3C4">
      <w:pPr>
        <w:ind w:left="0" w:right="0"/>
        <w:jc w:val="center"/>
        <w:rPr>
          <w:i w:val="0"/>
          <w:iCs w:val="0"/>
          <w:sz w:val="96"/>
          <w:szCs w:val="96"/>
          <w:u w:val="single"/>
        </w:rPr>
      </w:pPr>
      <w:r w:rsidRPr="1FAB283F" w:rsidR="27896AD9">
        <w:rPr>
          <w:i w:val="0"/>
          <w:iCs w:val="0"/>
          <w:sz w:val="96"/>
          <w:szCs w:val="96"/>
          <w:u w:val="single"/>
        </w:rPr>
        <w:t>Cafeter</w:t>
      </w:r>
      <w:r w:rsidRPr="1FAB283F" w:rsidR="3AD9AA98">
        <w:rPr>
          <w:i w:val="0"/>
          <w:iCs w:val="0"/>
          <w:sz w:val="96"/>
          <w:szCs w:val="96"/>
          <w:u w:val="single"/>
        </w:rPr>
        <w:t>ía</w:t>
      </w:r>
      <w:r w:rsidRPr="1FAB283F" w:rsidR="27896AD9">
        <w:rPr>
          <w:i w:val="0"/>
          <w:iCs w:val="0"/>
          <w:sz w:val="96"/>
          <w:szCs w:val="96"/>
          <w:u w:val="single"/>
        </w:rPr>
        <w:t xml:space="preserve"> </w:t>
      </w:r>
      <w:r w:rsidRPr="1FAB283F" w:rsidR="27896AD9">
        <w:rPr>
          <w:i w:val="0"/>
          <w:iCs w:val="0"/>
          <w:sz w:val="96"/>
          <w:szCs w:val="96"/>
          <w:u w:val="single"/>
        </w:rPr>
        <w:t>U</w:t>
      </w:r>
      <w:r w:rsidRPr="1FAB283F" w:rsidR="27896AD9">
        <w:rPr>
          <w:i w:val="0"/>
          <w:iCs w:val="0"/>
          <w:sz w:val="96"/>
          <w:szCs w:val="96"/>
          <w:u w:val="single"/>
        </w:rPr>
        <w:t>niversitaria</w:t>
      </w:r>
    </w:p>
    <w:p w:rsidR="0C4D4555" w:rsidP="1FAB283F" w:rsidRDefault="0C4D4555" w14:paraId="64E408D3" w14:textId="7BDCFEA5">
      <w:pPr>
        <w:pStyle w:val="Normal"/>
        <w:jc w:val="center"/>
      </w:pPr>
      <w:r w:rsidRPr="1FAB283F" w:rsidR="0C4D4555">
        <w:rPr>
          <w:b w:val="1"/>
          <w:bCs w:val="1"/>
          <w:lang w:val="es-ES"/>
        </w:rPr>
        <w:t xml:space="preserve">  </w:t>
      </w:r>
    </w:p>
    <w:p w:rsidR="1FAB283F" w:rsidP="1FAB283F" w:rsidRDefault="1FAB283F" w14:paraId="78362EB8" w14:textId="19874CD9">
      <w:pPr>
        <w:pStyle w:val="Normal"/>
        <w:jc w:val="center"/>
        <w:rPr>
          <w:b w:val="1"/>
          <w:bCs w:val="1"/>
          <w:sz w:val="36"/>
          <w:szCs w:val="36"/>
          <w:lang w:val="es-ES"/>
        </w:rPr>
      </w:pPr>
    </w:p>
    <w:p w:rsidR="494A7122" w:rsidP="1FAB283F" w:rsidRDefault="494A7122" w14:paraId="131B1CA8" w14:textId="41B50007">
      <w:pPr>
        <w:jc w:val="center"/>
      </w:pPr>
      <w:r w:rsidRPr="1FAB283F" w:rsidR="494A7122">
        <w:rPr>
          <w:rFonts w:ascii="Times New Roman" w:hAnsi="Times New Roman"/>
          <w:b w:val="1"/>
          <w:bCs w:val="1"/>
          <w:i w:val="1"/>
          <w:iCs w:val="1"/>
          <w:strike w:val="0"/>
          <w:dstrike w:val="0"/>
          <w:noProof w:val="0"/>
          <w:sz w:val="32"/>
          <w:szCs w:val="32"/>
          <w:u w:val="none"/>
          <w:lang w:val="es-ES"/>
        </w:rPr>
        <w:t>ENTREGA DE PROYECTO FINAL</w:t>
      </w:r>
    </w:p>
    <w:p w:rsidR="1FAB283F" w:rsidP="1FAB283F" w:rsidRDefault="1FAB283F" w14:paraId="74FEDC38" w14:textId="39710325">
      <w:pPr>
        <w:jc w:val="center"/>
        <w:rPr>
          <w:rFonts w:ascii="Times New Roman" w:hAnsi="Times New Roman"/>
          <w:b w:val="1"/>
          <w:bCs w:val="1"/>
          <w:i w:val="1"/>
          <w:iCs w:val="1"/>
          <w:strike w:val="0"/>
          <w:dstrike w:val="0"/>
          <w:noProof w:val="0"/>
          <w:sz w:val="32"/>
          <w:szCs w:val="32"/>
          <w:u w:val="none"/>
          <w:lang w:val="es-ES"/>
        </w:rPr>
      </w:pPr>
    </w:p>
    <w:p w:rsidR="494A7122" w:rsidP="1FAB283F" w:rsidRDefault="494A7122" w14:paraId="1AF6A07D" w14:textId="7108AB83">
      <w:pPr>
        <w:jc w:val="center"/>
        <w:rPr>
          <w:rFonts w:ascii="Times New Roman" w:hAnsi="Times New Roman"/>
          <w:b w:val="0"/>
          <w:bCs w:val="0"/>
          <w:i w:val="1"/>
          <w:iCs w:val="1"/>
          <w:strike w:val="0"/>
          <w:dstrike w:val="0"/>
          <w:noProof w:val="0"/>
          <w:sz w:val="32"/>
          <w:szCs w:val="32"/>
          <w:u w:val="none"/>
          <w:lang w:val="es-ES"/>
        </w:rPr>
      </w:pPr>
      <w:r w:rsidRPr="1FAB283F" w:rsidR="494A7122">
        <w:rPr>
          <w:rFonts w:ascii="Times New Roman" w:hAnsi="Times New Roman"/>
          <w:b w:val="0"/>
          <w:bCs w:val="0"/>
          <w:i w:val="0"/>
          <w:iCs w:val="0"/>
          <w:strike w:val="0"/>
          <w:dstrike w:val="0"/>
          <w:noProof w:val="0"/>
          <w:sz w:val="32"/>
          <w:szCs w:val="32"/>
          <w:u w:val="none"/>
          <w:lang w:val="es-ES"/>
        </w:rPr>
        <w:t>Nombre del Proyecto</w:t>
      </w:r>
      <w:r w:rsidRPr="1FAB283F" w:rsidR="494A7122">
        <w:rPr>
          <w:rFonts w:ascii="Times New Roman" w:hAnsi="Times New Roman"/>
          <w:b w:val="0"/>
          <w:bCs w:val="0"/>
          <w:i w:val="1"/>
          <w:iCs w:val="1"/>
          <w:strike w:val="0"/>
          <w:dstrike w:val="0"/>
          <w:noProof w:val="0"/>
          <w:sz w:val="32"/>
          <w:szCs w:val="32"/>
          <w:u w:val="none"/>
          <w:lang w:val="es-ES"/>
        </w:rPr>
        <w:t>:</w:t>
      </w:r>
    </w:p>
    <w:p w:rsidR="494A7122" w:rsidP="1FAB283F" w:rsidRDefault="494A7122" w14:paraId="09569CB4" w14:textId="11C16216">
      <w:pPr>
        <w:jc w:val="center"/>
        <w:rPr>
          <w:rFonts w:ascii="Times New Roman" w:hAnsi="Times New Roman"/>
          <w:b w:val="1"/>
          <w:bCs w:val="1"/>
          <w:i w:val="1"/>
          <w:iCs w:val="1"/>
          <w:strike w:val="0"/>
          <w:dstrike w:val="0"/>
          <w:noProof w:val="0"/>
          <w:sz w:val="32"/>
          <w:szCs w:val="32"/>
          <w:u w:val="none"/>
          <w:lang w:val="es-ES"/>
        </w:rPr>
      </w:pPr>
      <w:r w:rsidRPr="1FAB283F" w:rsidR="494A7122">
        <w:rPr>
          <w:rFonts w:ascii="Times New Roman" w:hAnsi="Times New Roman"/>
          <w:b w:val="1"/>
          <w:bCs w:val="1"/>
          <w:i w:val="1"/>
          <w:iCs w:val="1"/>
          <w:strike w:val="0"/>
          <w:dstrike w:val="0"/>
          <w:noProof w:val="0"/>
          <w:sz w:val="32"/>
          <w:szCs w:val="32"/>
          <w:u w:val="none"/>
          <w:lang w:val="es-ES"/>
        </w:rPr>
        <w:t>Sistema de Cafetería Universitaria:</w:t>
      </w:r>
      <w:r w:rsidRPr="1FAB283F" w:rsidR="494A7122">
        <w:rPr>
          <w:rFonts w:ascii="Times New Roman" w:hAnsi="Times New Roman"/>
          <w:b w:val="1"/>
          <w:bCs w:val="1"/>
          <w:i w:val="1"/>
          <w:iCs w:val="1"/>
          <w:strike w:val="0"/>
          <w:dstrike w:val="0"/>
          <w:noProof w:val="0"/>
          <w:sz w:val="32"/>
          <w:szCs w:val="32"/>
          <w:u w:val="none"/>
          <w:lang w:val="es-ES"/>
        </w:rPr>
        <w:t xml:space="preserve"> "U &amp; Coffe"</w:t>
      </w:r>
    </w:p>
    <w:p w:rsidR="1FAB283F" w:rsidP="1FAB283F" w:rsidRDefault="1FAB283F" w14:paraId="6A8AF9DC" w14:textId="5D8045F0">
      <w:pPr>
        <w:jc w:val="center"/>
        <w:rPr>
          <w:rFonts w:ascii="Times New Roman" w:hAnsi="Times New Roman"/>
          <w:i w:val="1"/>
          <w:iCs w:val="1"/>
          <w:sz w:val="32"/>
          <w:szCs w:val="32"/>
          <w:u w:val="single"/>
        </w:rPr>
      </w:pPr>
    </w:p>
    <w:p w:rsidR="494A7122" w:rsidP="1FAB283F" w:rsidRDefault="494A7122" w14:paraId="4C254616" w14:textId="233E8ACE">
      <w:pPr>
        <w:pStyle w:val="Normal"/>
        <w:jc w:val="center"/>
      </w:pPr>
      <w:r w:rsidRPr="1FAB283F" w:rsidR="494A7122">
        <w:rPr>
          <w:rFonts w:ascii="Arial" w:hAnsi="Arial" w:eastAsia="Arial" w:cs="Arial"/>
          <w:b w:val="1"/>
          <w:bCs w:val="1"/>
          <w:strike w:val="0"/>
          <w:dstrike w:val="0"/>
          <w:noProof w:val="0"/>
          <w:sz w:val="24"/>
          <w:szCs w:val="24"/>
          <w:u w:val="none"/>
          <w:lang w:val="en-US"/>
        </w:rPr>
        <w:t>Materia:</w:t>
      </w:r>
      <w:r>
        <w:br/>
      </w:r>
      <w:r w:rsidRPr="1FAB283F" w:rsidR="494A7122">
        <w:rPr>
          <w:rFonts w:ascii="Arial" w:hAnsi="Arial" w:eastAsia="Arial" w:cs="Arial"/>
          <w:b w:val="0"/>
          <w:bCs w:val="0"/>
          <w:noProof w:val="0"/>
          <w:sz w:val="24"/>
          <w:szCs w:val="24"/>
          <w:lang w:val="en-US"/>
        </w:rPr>
        <w:t xml:space="preserve">Fundamentos de </w:t>
      </w:r>
      <w:r w:rsidRPr="1FAB283F" w:rsidR="494A7122">
        <w:rPr>
          <w:rFonts w:ascii="Arial" w:hAnsi="Arial" w:eastAsia="Arial" w:cs="Arial"/>
          <w:b w:val="0"/>
          <w:bCs w:val="0"/>
          <w:noProof w:val="0"/>
          <w:sz w:val="24"/>
          <w:szCs w:val="24"/>
          <w:lang w:val="en-US"/>
        </w:rPr>
        <w:t>Programación</w:t>
      </w:r>
    </w:p>
    <w:p w:rsidR="1FAB283F" w:rsidP="1FAB283F" w:rsidRDefault="1FAB283F" w14:paraId="7610B782" w14:textId="277E113C">
      <w:pPr>
        <w:pStyle w:val="Normal"/>
        <w:jc w:val="center"/>
        <w:rPr>
          <w:rFonts w:ascii="Arial" w:hAnsi="Arial" w:eastAsia="Arial" w:cs="Arial"/>
          <w:b w:val="0"/>
          <w:bCs w:val="0"/>
          <w:noProof w:val="0"/>
          <w:sz w:val="24"/>
          <w:szCs w:val="24"/>
          <w:lang w:val="en-US"/>
        </w:rPr>
      </w:pPr>
    </w:p>
    <w:p w:rsidR="5D7FA6D0" w:rsidP="1FAB283F" w:rsidRDefault="5D7FA6D0" w14:paraId="5B9A6DDE" w14:textId="2BC6ED9E">
      <w:pPr>
        <w:pStyle w:val="Normal"/>
        <w:jc w:val="center"/>
        <w:rPr>
          <w:rFonts w:ascii="Times New Roman" w:hAnsi="Times New Roman" w:eastAsia="Times New Roman" w:cs="Times New Roman"/>
          <w:noProof w:val="0"/>
          <w:sz w:val="24"/>
          <w:szCs w:val="24"/>
          <w:lang w:val="en-US"/>
        </w:rPr>
      </w:pPr>
      <w:r w:rsidRPr="1FAB283F" w:rsidR="5D7FA6D0">
        <w:rPr>
          <w:rFonts w:ascii="Arial" w:hAnsi="Arial" w:eastAsia="Arial" w:cs="Arial"/>
          <w:b w:val="1"/>
          <w:bCs w:val="1"/>
          <w:strike w:val="0"/>
          <w:dstrike w:val="0"/>
          <w:noProof w:val="0"/>
          <w:sz w:val="24"/>
          <w:szCs w:val="24"/>
          <w:u w:val="none"/>
          <w:lang w:val="en-US"/>
        </w:rPr>
        <w:t>Catedrática:</w:t>
      </w:r>
      <w:r>
        <w:br/>
      </w:r>
      <w:r w:rsidRPr="1FAB283F" w:rsidR="5D7FA6D0">
        <w:rPr>
          <w:rFonts w:ascii="Arial" w:hAnsi="Arial" w:eastAsia="Arial" w:cs="Arial"/>
          <w:b w:val="0"/>
          <w:bCs w:val="0"/>
          <w:strike w:val="0"/>
          <w:dstrike w:val="0"/>
          <w:noProof w:val="0"/>
          <w:sz w:val="24"/>
          <w:szCs w:val="24"/>
          <w:u w:val="none"/>
          <w:lang w:val="en-US"/>
        </w:rPr>
        <w:t xml:space="preserve">     Ingeniera</w:t>
      </w:r>
      <w:r w:rsidRPr="1FAB283F" w:rsidR="6A5468B8">
        <w:rPr>
          <w:rFonts w:ascii="Arial" w:hAnsi="Arial" w:eastAsia="Arial" w:cs="Arial"/>
          <w:b w:val="0"/>
          <w:bCs w:val="0"/>
          <w:strike w:val="0"/>
          <w:dstrike w:val="0"/>
          <w:noProof w:val="0"/>
          <w:sz w:val="24"/>
          <w:szCs w:val="24"/>
          <w:u w:val="none"/>
          <w:lang w:val="en-US"/>
        </w:rPr>
        <w:t xml:space="preserve"> </w:t>
      </w:r>
      <w:r w:rsidRPr="1FAB283F" w:rsidR="5D7FA6D0">
        <w:rPr>
          <w:rFonts w:ascii="Arial" w:hAnsi="Arial" w:eastAsia="Arial" w:cs="Arial"/>
          <w:b w:val="0"/>
          <w:bCs w:val="0"/>
          <w:strike w:val="0"/>
          <w:dstrike w:val="0"/>
          <w:noProof w:val="0"/>
          <w:sz w:val="24"/>
          <w:szCs w:val="24"/>
          <w:u w:val="none"/>
          <w:lang w:val="en-US"/>
        </w:rPr>
        <w:t>Gabriela Carolina Reynosa Pérez</w:t>
      </w:r>
    </w:p>
    <w:p w:rsidR="1FAB283F" w:rsidP="1FAB283F" w:rsidRDefault="1FAB283F" w14:paraId="15C4B953" w14:textId="67EC3D95">
      <w:pPr>
        <w:pStyle w:val="Normal"/>
        <w:jc w:val="center"/>
      </w:pPr>
    </w:p>
    <w:p w:rsidR="4EE1E89F" w:rsidP="1FAB283F" w:rsidRDefault="4EE1E89F" w14:paraId="49ABF5BA" w14:textId="171A3042">
      <w:pPr>
        <w:pStyle w:val="Normal"/>
        <w:jc w:val="center"/>
        <w:rPr>
          <w:b w:val="1"/>
          <w:bCs w:val="1"/>
          <w:sz w:val="28"/>
          <w:szCs w:val="28"/>
        </w:rPr>
      </w:pPr>
      <w:r w:rsidRPr="1FAB283F" w:rsidR="4EE1E89F">
        <w:rPr>
          <w:b w:val="1"/>
          <w:bCs w:val="1"/>
          <w:sz w:val="28"/>
          <w:szCs w:val="28"/>
        </w:rPr>
        <w:t>Integrantes</w:t>
      </w:r>
      <w:r w:rsidRPr="1FAB283F" w:rsidR="0871280E">
        <w:rPr>
          <w:b w:val="1"/>
          <w:bCs w:val="1"/>
          <w:sz w:val="28"/>
          <w:szCs w:val="28"/>
        </w:rPr>
        <w:t xml:space="preserve"> del </w:t>
      </w:r>
      <w:r w:rsidRPr="1FAB283F" w:rsidR="5DF5847E">
        <w:rPr>
          <w:b w:val="1"/>
          <w:bCs w:val="1"/>
          <w:sz w:val="28"/>
          <w:szCs w:val="28"/>
        </w:rPr>
        <w:t>Proyecto</w:t>
      </w:r>
      <w:r w:rsidRPr="1FAB283F" w:rsidR="5BC08265">
        <w:rPr>
          <w:b w:val="1"/>
          <w:bCs w:val="1"/>
          <w:sz w:val="28"/>
          <w:szCs w:val="28"/>
        </w:rPr>
        <w:t>:</w:t>
      </w:r>
    </w:p>
    <w:p w:rsidR="0871280E" w:rsidP="1FAB283F" w:rsidRDefault="0871280E" w14:paraId="17B41551" w14:textId="7D4B6F58">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1FAB283F" w:rsidR="08712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Samadia Alagsa Castillo Chamagua 00218826</w:t>
      </w:r>
    </w:p>
    <w:p w:rsidR="628ED960" w:rsidP="1FAB283F" w:rsidRDefault="628ED960" w14:paraId="6BCEF30D" w14:textId="7ED50A24">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1FAB283F" w:rsidR="628ED96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Verónica</w:t>
      </w:r>
      <w:r w:rsidRPr="1FAB283F" w:rsidR="08712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 xml:space="preserve"> Fabiola Laguan </w:t>
      </w:r>
      <w:r w:rsidRPr="1FAB283F" w:rsidR="690CBC7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Ramírez</w:t>
      </w:r>
      <w:r w:rsidRPr="1FAB283F" w:rsidR="08712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 xml:space="preserve"> 00117526</w:t>
      </w:r>
    </w:p>
    <w:p w:rsidR="0871280E" w:rsidP="1FAB283F" w:rsidRDefault="0871280E" w14:paraId="3CC186A0" w14:textId="74D2C351">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1FAB283F" w:rsidR="08712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Marjorie Daniela Ortiz Rivera 00077326</w:t>
      </w:r>
    </w:p>
    <w:p w:rsidR="0871280E" w:rsidP="1FAB283F" w:rsidRDefault="0871280E" w14:paraId="58E4743F" w14:textId="615A5EBA">
      <w:pPr>
        <w:pStyle w:val="Normal"/>
        <w:jc w:val="center"/>
      </w:pPr>
      <w:r w:rsidRPr="1FAB283F" w:rsidR="087128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Katia Betsabe Recinos Saravia 00226425</w:t>
      </w:r>
    </w:p>
    <w:p w:rsidR="31219A95" w:rsidP="1FAB283F" w:rsidRDefault="31219A95" w14:paraId="411651B3" w14:textId="3ABC7E48">
      <w:pPr>
        <w:pStyle w:val="Normal"/>
        <w:jc w:val="center"/>
      </w:pPr>
      <w:r w:rsidRPr="1FAB283F" w:rsidR="31219A9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t xml:space="preserve">  </w:t>
      </w:r>
    </w:p>
    <w:p w:rsidR="1FAB283F" w:rsidP="1FAB283F" w:rsidRDefault="1FAB283F" w14:paraId="15A77E7F" w14:textId="300A1762">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p>
    <w:p w:rsidR="1FAB283F" w:rsidP="1FAB283F" w:rsidRDefault="1FAB283F" w14:paraId="1AF70009" w14:textId="1A4C845E">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p>
    <w:p w:rsidR="31219A95" w:rsidP="1FAB283F" w:rsidRDefault="31219A95" w14:paraId="6F5A1725" w14:textId="04C4EBB5">
      <w:pPr>
        <w:pStyle w:val="Normal"/>
        <w:jc w:val="left"/>
        <w:rPr>
          <w:rFonts w:ascii="Times New Roman" w:hAnsi="Times New Roman" w:eastAsia="Times New Roman" w:cs="Times New Roman"/>
          <w:noProof w:val="0"/>
          <w:sz w:val="24"/>
          <w:szCs w:val="24"/>
          <w:lang w:val="es-ES"/>
        </w:rPr>
      </w:pPr>
      <w:r w:rsidRPr="1FAB283F" w:rsidR="31219A95">
        <w:rPr>
          <w:rFonts w:ascii="Times New Roman" w:hAnsi="Times New Roman" w:eastAsia="Times New Roman" w:cs="Times New Roman"/>
          <w:noProof w:val="0"/>
          <w:sz w:val="24"/>
          <w:szCs w:val="24"/>
          <w:lang w:val="es-ES"/>
        </w:rPr>
        <w:t xml:space="preserve">             </w:t>
      </w:r>
      <w:r w:rsidRPr="1FAB283F" w:rsidR="31219A95">
        <w:rPr>
          <w:rFonts w:ascii="Times New Roman" w:hAnsi="Times New Roman" w:eastAsia="Times New Roman" w:cs="Times New Roman"/>
          <w:noProof w:val="0"/>
          <w:sz w:val="24"/>
          <w:szCs w:val="24"/>
          <w:lang w:val="es-ES"/>
        </w:rPr>
        <w:t>Fecha de Entrega de Proyecto: 08/07/2026</w:t>
      </w:r>
    </w:p>
    <w:p w:rsidR="1FAB283F" w:rsidP="1FAB283F" w:rsidRDefault="1FAB283F" w14:paraId="460E4F36" w14:textId="45653397">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p>
    <w:p w:rsidR="1FAB283F" w:rsidP="1FAB283F" w:rsidRDefault="1FAB283F" w14:paraId="0F22C00C" w14:textId="5C984C3D">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p>
    <w:p w:rsidR="528F1219" w:rsidP="1FAB283F" w:rsidRDefault="528F1219" w14:paraId="7F15843D" w14:textId="02A2B987">
      <w:pPr>
        <w:pStyle w:val="Normal"/>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Descripción</w:t>
      </w: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 xml:space="preserve"> general del sistema:</w:t>
      </w:r>
    </w:p>
    <w:p w:rsidR="1FAB283F" w:rsidP="1FAB283F" w:rsidRDefault="1FAB283F" w14:paraId="6D542115" w14:textId="3F2FF19A">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pPr>
    </w:p>
    <w:p w:rsidR="1BC44D51" w:rsidP="1FAB283F" w:rsidRDefault="1BC44D51" w14:paraId="38D6A638" w14:textId="484E790E">
      <w:pPr>
        <w:pStyle w:val="Normal"/>
      </w:pPr>
      <w:r w:rsidRPr="1FAB283F" w:rsidR="1BC44D51">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El p</w:t>
      </w:r>
      <w:r w:rsidRPr="1FAB283F" w:rsidR="28353855">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r</w:t>
      </w:r>
      <w:r w:rsidRPr="1FAB283F" w:rsidR="1BC44D51">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oyecto consiste en el desarrollo de un </w:t>
      </w:r>
      <w:r w:rsidRPr="1FAB283F" w:rsidR="347BC14A">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S</w:t>
      </w:r>
      <w:r w:rsidRPr="1FAB283F" w:rsidR="1BC44D51">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istema de</w:t>
      </w:r>
      <w:r w:rsidRPr="1FAB283F" w:rsidR="0952149B">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Cafetería Universitaria programado en </w:t>
      </w:r>
      <w:r w:rsidRPr="1FAB283F" w:rsidR="0952149B">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c++</w:t>
      </w:r>
      <w:r w:rsidRPr="1FAB283F" w:rsidR="0952149B">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cuyo </w:t>
      </w:r>
      <w:r w:rsidRPr="1FAB283F" w:rsidR="0F0EE378">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propósito</w:t>
      </w:r>
      <w:r w:rsidRPr="1FAB283F" w:rsidR="0952149B">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es simular </w:t>
      </w:r>
      <w:r w:rsidRPr="1FAB283F" w:rsidR="16950D2C">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el proceso de compra de alimentos y bebidas dentro de una </w:t>
      </w:r>
      <w:r w:rsidRPr="1FAB283F" w:rsidR="27207E32">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cafetería</w:t>
      </w:r>
      <w:r w:rsidRPr="1FAB283F" w:rsidR="16950D2C">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w:t>
      </w:r>
      <w:r w:rsidRPr="1FAB283F" w:rsidR="3082C7EB">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El</w:t>
      </w:r>
      <w:r w:rsidRPr="1FAB283F" w:rsidR="16950D2C">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w:t>
      </w:r>
      <w:r w:rsidRPr="1FAB283F" w:rsidR="540C6CC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sistema</w:t>
      </w:r>
      <w:r w:rsidRPr="1FAB283F" w:rsidR="16950D2C">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permite al usuario </w:t>
      </w:r>
      <w:r w:rsidRPr="1FAB283F" w:rsidR="113AB32F">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realizar pedidos de manera sencilla mediante un </w:t>
      </w:r>
      <w:r w:rsidRPr="1FAB283F" w:rsidR="16E8A90D">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menú</w:t>
      </w:r>
      <w:r w:rsidRPr="1FAB283F" w:rsidR="113AB32F">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seleccionando productos de diferentes </w:t>
      </w:r>
      <w:r w:rsidRPr="1FAB283F" w:rsidR="2C097609">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categorías</w:t>
      </w:r>
      <w:r w:rsidRPr="1FAB283F" w:rsidR="113AB32F">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como snacks, bebida y comidas, mientras calcula </w:t>
      </w:r>
      <w:r w:rsidRPr="1FAB283F" w:rsidR="1C1202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automáticamente</w:t>
      </w:r>
      <w:r w:rsidRPr="1FAB283F" w:rsidR="249301FF">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el costo total de la compra.</w:t>
      </w:r>
    </w:p>
    <w:p w:rsidR="02158779" w:rsidP="1FAB283F" w:rsidRDefault="02158779" w14:paraId="5AE52872" w14:textId="25F1522D">
      <w:pPr>
        <w:pStyle w:val="Normal"/>
      </w:pPr>
      <w:r w:rsidRPr="1FAB283F" w:rsidR="02158779">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Al </w:t>
      </w:r>
      <w:r w:rsidRPr="1FAB283F" w:rsidR="3351D85F">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iniciar</w:t>
      </w:r>
      <w:r w:rsidRPr="1FAB283F" w:rsidR="02158779">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el proceso, el programa crea los arreglos necesarios para almacenar </w:t>
      </w:r>
      <w:r w:rsidRPr="1FAB283F" w:rsidR="53E22017">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los productos seleccionados, sus precios, la cantidad de </w:t>
      </w:r>
      <w:r w:rsidRPr="1FAB283F" w:rsidR="5F9D7F75">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artículos</w:t>
      </w:r>
      <w:r w:rsidRPr="1FAB283F" w:rsidR="53E22017">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w:t>
      </w:r>
      <w:r w:rsidRPr="1FAB283F" w:rsidR="6C3734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y el total </w:t>
      </w:r>
      <w:r w:rsidRPr="1FAB283F" w:rsidR="6C3734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acumulado</w:t>
      </w:r>
      <w:r w:rsidRPr="1FAB283F" w:rsidR="6C3734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del pedido. Además, abre el archivo pedido.txt, el cual se utiliza para registrar la información de la compra una vez finaliza el proceso.</w:t>
      </w:r>
    </w:p>
    <w:p w:rsidR="6C3734D3" w:rsidP="1FAB283F" w:rsidRDefault="6C3734D3" w14:paraId="1C28193E" w14:textId="22635A00">
      <w:pPr>
        <w:pStyle w:val="Normal"/>
      </w:pPr>
      <w:r w:rsidRPr="1FAB283F" w:rsidR="6C3734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El usuario utiliza el </w:t>
      </w:r>
      <w:r w:rsidRPr="1FAB283F" w:rsidR="21E646B0">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menú</w:t>
      </w:r>
      <w:r w:rsidRPr="1FAB283F" w:rsidR="6C3734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principal que ofrece tres </w:t>
      </w:r>
      <w:r w:rsidRPr="1FAB283F" w:rsidR="37DE0CCF">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opciones: realizar</w:t>
      </w:r>
      <w:r w:rsidRPr="1FAB283F" w:rsidR="6C3734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un pedido</w:t>
      </w:r>
      <w:r w:rsidRPr="1FAB283F" w:rsidR="1398CD17">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w:t>
      </w:r>
      <w:r w:rsidRPr="1FAB283F" w:rsidR="6C3734D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w:t>
      </w:r>
      <w:r w:rsidRPr="1FAB283F" w:rsidR="4E873145">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cancelar el pedido o salir del sistema. Al realizar un pedido, el usuario selecciona una categoría y posteriormente el producto deseado. El sistema registra cada selección en los arreglos correspondientes y actualiza el total de la compra conforme se agregan nuevos productos.</w:t>
      </w:r>
    </w:p>
    <w:p w:rsidR="4E873145" w:rsidP="1FAB283F" w:rsidRDefault="4E873145" w14:paraId="51610BAE" w14:textId="20AFBE9B">
      <w:pPr>
        <w:pStyle w:val="Normal"/>
      </w:pPr>
      <w:r w:rsidRPr="1FAB283F" w:rsidR="4E873145">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 xml:space="preserve"> </w:t>
      </w:r>
      <w:r w:rsidRPr="1FAB283F" w:rsidR="4E873145">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Si el usuario decide cancelar el pedido, el sistema verifica si existen productos almacenados en el carrito. En caso de existir, elimina toda la información del pedido, reinicia los arreglos y el total acumulado, mostrando un mensaje de confirmación. Si no hay productos registrados, informa al usuario que no existe ningún pedido para cancelar.</w:t>
      </w:r>
    </w:p>
    <w:p w:rsidR="395CA1AF" w:rsidP="1FAB283F" w:rsidRDefault="395CA1AF" w14:paraId="1EFFE068" w14:textId="093D5EB5">
      <w:pPr>
        <w:pStyle w:val="Normal"/>
      </w:pPr>
      <w:r w:rsidRPr="1FAB283F" w:rsidR="395CA1AF">
        <w:rPr>
          <w:rFonts w:ascii="Times New Roman" w:hAnsi="Times New Roman" w:eastAsia="Times New Roman" w:cs="Times New Roman"/>
          <w:b w:val="0"/>
          <w:bCs w:val="0"/>
          <w:i w:val="0"/>
          <w:iCs w:val="0"/>
          <w:caps w:val="0"/>
          <w:smallCaps w:val="0"/>
          <w:noProof w:val="0"/>
          <w:color w:val="000000" w:themeColor="text1" w:themeTint="FF" w:themeShade="FF"/>
          <w:sz w:val="28"/>
          <w:szCs w:val="28"/>
          <w:u w:val="none"/>
          <w:lang w:val="es-ES"/>
        </w:rPr>
        <w:t>Finalmente, al seleccionar la opción de salir, el sistema presenta un resumen completo del pedido, calcula el total a pagar, guarda toda la información en el archivo pedido.txt, cierra el archivo y finaliza la ejecución del programa.</w:t>
      </w:r>
    </w:p>
    <w:p w:rsidR="1FAB283F" w:rsidP="1FAB283F" w:rsidRDefault="1FAB283F" w14:paraId="0931A341" w14:textId="4690006D">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1FAB283F" w:rsidP="1FAB283F" w:rsidRDefault="1FAB283F" w14:paraId="17058792" w14:textId="5F588D85">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1FAB283F" w:rsidP="1FAB283F" w:rsidRDefault="1FAB283F" w14:paraId="28696372" w14:textId="50CCF10E">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1FAB283F" w:rsidP="1FAB283F" w:rsidRDefault="1FAB283F" w14:paraId="1E5C77F2" w14:textId="23BDC3C1">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1FAB283F" w:rsidP="1FAB283F" w:rsidRDefault="1FAB283F" w14:paraId="32685B08" w14:textId="254C8C10">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1FAB283F" w:rsidP="1FAB283F" w:rsidRDefault="1FAB283F" w14:paraId="3463B7D0" w14:textId="6E44042B">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528F1219" w:rsidP="1FAB283F" w:rsidRDefault="528F1219" w14:paraId="2A1F3C34" w14:textId="604F416E">
      <w:pPr>
        <w:pStyle w:val="Normal"/>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Objetivo del proyecto:</w:t>
      </w:r>
    </w:p>
    <w:p w:rsidR="1FAB283F" w:rsidP="1FAB283F" w:rsidRDefault="1FAB283F" w14:paraId="782673B5" w14:textId="5C6F5F8B">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pPr>
    </w:p>
    <w:p w:rsidR="40CFCB11" w:rsidP="1FAB283F" w:rsidRDefault="40CFCB11" w14:paraId="385BB0AF" w14:textId="4DFE519A">
      <w:pPr>
        <w:spacing w:before="240" w:beforeAutospacing="off" w:after="240" w:afterAutospacing="off"/>
        <w:rPr>
          <w:rFonts w:ascii="Times New Roman" w:hAnsi="Times New Roman" w:eastAsia="Times New Roman" w:cs="Times New Roman"/>
          <w:noProof w:val="0"/>
          <w:sz w:val="28"/>
          <w:szCs w:val="28"/>
          <w:lang w:val="es-ES"/>
        </w:rPr>
      </w:pPr>
      <w:r w:rsidRPr="1FAB283F" w:rsidR="40CFCB11">
        <w:rPr>
          <w:rFonts w:ascii="Times New Roman" w:hAnsi="Times New Roman" w:eastAsia="Times New Roman" w:cs="Times New Roman"/>
          <w:noProof w:val="0"/>
          <w:sz w:val="28"/>
          <w:szCs w:val="28"/>
          <w:lang w:val="es-ES"/>
        </w:rPr>
        <w:t xml:space="preserve">El objetivo principal es desarrollar un </w:t>
      </w:r>
      <w:r w:rsidRPr="1FAB283F" w:rsidR="40CFCB11">
        <w:rPr>
          <w:rFonts w:ascii="Times New Roman" w:hAnsi="Times New Roman" w:eastAsia="Times New Roman" w:cs="Times New Roman"/>
          <w:b w:val="1"/>
          <w:bCs w:val="1"/>
          <w:noProof w:val="0"/>
          <w:sz w:val="28"/>
          <w:szCs w:val="28"/>
          <w:lang w:val="es-ES"/>
        </w:rPr>
        <w:t>Sistema de Cafetería Universitaria</w:t>
      </w:r>
      <w:r w:rsidRPr="1FAB283F" w:rsidR="40CFCB11">
        <w:rPr>
          <w:rFonts w:ascii="Times New Roman" w:hAnsi="Times New Roman" w:eastAsia="Times New Roman" w:cs="Times New Roman"/>
          <w:noProof w:val="0"/>
          <w:sz w:val="28"/>
          <w:szCs w:val="28"/>
          <w:lang w:val="es-ES"/>
        </w:rPr>
        <w:t xml:space="preserve"> utilizando el lenguaje de programación </w:t>
      </w:r>
      <w:r w:rsidRPr="1FAB283F" w:rsidR="40CFCB11">
        <w:rPr>
          <w:rFonts w:ascii="Times New Roman" w:hAnsi="Times New Roman" w:eastAsia="Times New Roman" w:cs="Times New Roman"/>
          <w:b w:val="1"/>
          <w:bCs w:val="1"/>
          <w:noProof w:val="0"/>
          <w:sz w:val="28"/>
          <w:szCs w:val="28"/>
          <w:lang w:val="es-ES"/>
        </w:rPr>
        <w:t>C++</w:t>
      </w:r>
      <w:r w:rsidRPr="1FAB283F" w:rsidR="40CFCB11">
        <w:rPr>
          <w:rFonts w:ascii="Times New Roman" w:hAnsi="Times New Roman" w:eastAsia="Times New Roman" w:cs="Times New Roman"/>
          <w:noProof w:val="0"/>
          <w:sz w:val="28"/>
          <w:szCs w:val="28"/>
          <w:lang w:val="es-ES"/>
        </w:rPr>
        <w:t xml:space="preserve">, con el propósito de simular el proceso de compra de alimentos y bebidas dentro de una cafetería mediante un menú interactivo que permita al usuario realizar pedidos de forma sencilla y organizada. El sistema debe ofrecer la posibilidad de seleccionar productos por categorías, registrar la cantidad y el precio de cada artículo, calcular automáticamente el total de la compra, permitir la cancelación de pedidos cuando sea necesario y almacenar el resumen final de la transacción en un archivo de texto. Asimismo, el proyecto busca aplicar de manera práctica los conocimientos adquiridos durante el curso, integrando el uso de tipos de datos, operadores, estructuras condicionales, </w:t>
      </w:r>
      <w:r w:rsidRPr="1FAB283F" w:rsidR="7F1AEF48">
        <w:rPr>
          <w:rFonts w:ascii="Times New Roman" w:hAnsi="Times New Roman" w:eastAsia="Times New Roman" w:cs="Times New Roman"/>
          <w:noProof w:val="0"/>
          <w:sz w:val="28"/>
          <w:szCs w:val="28"/>
          <w:lang w:val="es-ES"/>
        </w:rPr>
        <w:t xml:space="preserve">arreglos </w:t>
      </w:r>
      <w:r w:rsidRPr="1FAB283F" w:rsidR="40CFCB11">
        <w:rPr>
          <w:rFonts w:ascii="Times New Roman" w:hAnsi="Times New Roman" w:eastAsia="Times New Roman" w:cs="Times New Roman"/>
          <w:noProof w:val="0"/>
          <w:sz w:val="28"/>
          <w:szCs w:val="28"/>
          <w:lang w:val="es-ES"/>
        </w:rPr>
        <w:t xml:space="preserve">y manejo de archivos para desarrollar una </w:t>
      </w:r>
      <w:r w:rsidRPr="1FAB283F" w:rsidR="2860083E">
        <w:rPr>
          <w:rFonts w:ascii="Times New Roman" w:hAnsi="Times New Roman" w:eastAsia="Times New Roman" w:cs="Times New Roman"/>
          <w:noProof w:val="0"/>
          <w:sz w:val="28"/>
          <w:szCs w:val="28"/>
          <w:lang w:val="es-ES"/>
        </w:rPr>
        <w:t>sistema</w:t>
      </w:r>
      <w:r w:rsidRPr="1FAB283F" w:rsidR="40CFCB11">
        <w:rPr>
          <w:rFonts w:ascii="Times New Roman" w:hAnsi="Times New Roman" w:eastAsia="Times New Roman" w:cs="Times New Roman"/>
          <w:noProof w:val="0"/>
          <w:sz w:val="28"/>
          <w:szCs w:val="28"/>
          <w:lang w:val="es-ES"/>
        </w:rPr>
        <w:t xml:space="preserve"> funcional, eficiente y fácil de utilizar, fortaleciendo las habilidades de lógica de programación, resolución de problemas y diseño de programas orientados </w:t>
      </w:r>
      <w:r w:rsidRPr="1FAB283F" w:rsidR="6869B1A2">
        <w:rPr>
          <w:rFonts w:ascii="Times New Roman" w:hAnsi="Times New Roman" w:eastAsia="Times New Roman" w:cs="Times New Roman"/>
          <w:noProof w:val="0"/>
          <w:sz w:val="28"/>
          <w:szCs w:val="28"/>
          <w:lang w:val="es-ES"/>
        </w:rPr>
        <w:t xml:space="preserve">en este caso a </w:t>
      </w:r>
      <w:r w:rsidRPr="1FAB283F" w:rsidR="40CFCB11">
        <w:rPr>
          <w:rFonts w:ascii="Times New Roman" w:hAnsi="Times New Roman" w:eastAsia="Times New Roman" w:cs="Times New Roman"/>
          <w:noProof w:val="0"/>
          <w:sz w:val="28"/>
          <w:szCs w:val="28"/>
          <w:lang w:val="es-ES"/>
        </w:rPr>
        <w:t>una necesidad real en el entorno de una cafetería universitaria.</w:t>
      </w:r>
    </w:p>
    <w:p w:rsidR="1FAB283F" w:rsidP="1FAB283F" w:rsidRDefault="1FAB283F" w14:paraId="54A27FDE" w14:textId="7D90B0B0">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528F1219" w:rsidP="1FAB283F" w:rsidRDefault="528F1219" w14:paraId="7857A84A" w14:textId="561B5426">
      <w:pPr>
        <w:pStyle w:val="Normal"/>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Funcionamiento del proyecto:</w:t>
      </w:r>
    </w:p>
    <w:p w:rsidR="1FAB283F" w:rsidP="1FAB283F" w:rsidRDefault="1FAB283F" w14:paraId="52D6FC81" w14:textId="2C7487B7">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pPr>
    </w:p>
    <w:p w:rsidR="6B1441E1" w:rsidP="1FAB283F" w:rsidRDefault="6B1441E1" w14:paraId="4A3A1A9B" w14:textId="1F02D6BC">
      <w:pPr>
        <w:pStyle w:val="Normal"/>
      </w:pPr>
      <w:r w:rsidRPr="1FAB283F" w:rsidR="6B1441E1">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El sistema de Cafetería Universitaria inicia creando los arreglos donde se almacenan los productos seleccionados, sus precios, la cantidad de productos y el total de la compra. Posteriormente abre el archivo</w:t>
      </w:r>
      <w:r w:rsidRPr="1FAB283F" w:rsidR="6B1441E1">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 xml:space="preserve"> pedido.txt</w:t>
      </w:r>
      <w:r w:rsidRPr="1FAB283F" w:rsidR="6B1441E1">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para registrar la información de la compra. Luego muestra un menú principal donde el usuario puede realizar un pedido, cancelar un pedido o salir del sistema.</w:t>
      </w:r>
    </w:p>
    <w:p w:rsidR="66AE1AFC" w:rsidP="1FAB283F" w:rsidRDefault="66AE1AFC" w14:paraId="2708AC69" w14:textId="6F92AD42">
      <w:pPr>
        <w:pStyle w:val="Normal"/>
      </w:pPr>
      <w:r w:rsidRPr="1FAB283F" w:rsidR="66AE1AF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Si el usuario elige realizar un pedido, el programa solicita seleccionar una categoría (snacks, bebidas o comida). Después muestra los productos disponibles de la categoría elegida, permite seleccionar los productos y los almacena en los arreglos correspondientes, actualizando el total de la compra.</w:t>
      </w:r>
    </w:p>
    <w:p w:rsidR="66AE1AFC" w:rsidP="1FAB283F" w:rsidRDefault="66AE1AFC" w14:paraId="68A967C8" w14:textId="33C66240">
      <w:pPr>
        <w:pStyle w:val="Normal"/>
      </w:pPr>
      <w:r w:rsidRPr="1FAB283F" w:rsidR="66AE1AF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Si el usuario selecciona cancelar pedido, el sistema verifica si existen productos en el carrito. Si los hay, elimina el contenido del pedido, reinicia la cantidad y el total a cero y muestra el mensaje </w:t>
      </w:r>
      <w:r w:rsidRPr="1FAB283F" w:rsidR="66AE1AFC">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“Pedido cancelad</w:t>
      </w:r>
      <w:r w:rsidRPr="1FAB283F" w:rsidR="66AE1AFC">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o</w:t>
      </w:r>
      <w:r w:rsidRPr="1FAB283F" w:rsidR="66AE1AFC">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w:t>
      </w:r>
      <w:r w:rsidRPr="1FAB283F" w:rsidR="66AE1AF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Si no existen productos, muestra el mensaje </w:t>
      </w:r>
      <w:r w:rsidRPr="1FAB283F" w:rsidR="66AE1AFC">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“No hay pedido para cancelar”</w:t>
      </w:r>
      <w:r w:rsidRPr="1FAB283F" w:rsidR="66AE1AF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w:t>
      </w:r>
    </w:p>
    <w:p w:rsidR="66AE1AFC" w:rsidP="1FAB283F" w:rsidRDefault="66AE1AFC" w14:paraId="67266808" w14:textId="2324FD32">
      <w:pPr>
        <w:pStyle w:val="Normal"/>
      </w:pPr>
      <w:r w:rsidRPr="1FAB283F" w:rsidR="66AE1AF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Cuando el usuario decide salir, el programa muestra el resumen del pedido, calcula el total a pagar, guarda la información en el archivo </w:t>
      </w:r>
      <w:r w:rsidRPr="1FAB283F" w:rsidR="66AE1AFC">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pedido.txt</w:t>
      </w:r>
      <w:r w:rsidRPr="1FAB283F" w:rsidR="66AE1AF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cierra el archivo y finaliza la ejecución del sistema.</w:t>
      </w:r>
    </w:p>
    <w:p w:rsidR="1FAB283F" w:rsidP="1FAB283F" w:rsidRDefault="1FAB283F" w14:paraId="353137B1" w14:textId="1EAE4FA6">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p>
    <w:p w:rsidR="528F1219" w:rsidP="1FAB283F" w:rsidRDefault="528F1219" w14:paraId="2553840B" w14:textId="578558D6">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 xml:space="preserve">Opciones del </w:t>
      </w: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menú</w:t>
      </w: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w:t>
      </w:r>
    </w:p>
    <w:p w:rsidR="2C4181D0" w:rsidP="1FAB283F" w:rsidRDefault="2C4181D0" w14:paraId="4815AAEB" w14:textId="42F451AC">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2C4181D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1.</w:t>
      </w:r>
      <w:r w:rsidRPr="1FAB283F" w:rsidR="7336F8E4">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Realizar pedido</w:t>
      </w:r>
    </w:p>
    <w:p w:rsidR="7336F8E4" w:rsidP="1FAB283F" w:rsidRDefault="7336F8E4" w14:paraId="60FDC594" w14:textId="025CFE49">
      <w:pPr>
        <w:pStyle w:val="ListParagraph"/>
        <w:numPr>
          <w:ilvl w:val="0"/>
          <w:numId w:val="2"/>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7336F8E4">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Permite seleccionar una </w:t>
      </w:r>
      <w:r w:rsidRPr="1FAB283F" w:rsidR="7336F8E4">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categoría de</w:t>
      </w:r>
      <w:r w:rsidRPr="1FAB283F" w:rsidR="7336F8E4">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productos:</w:t>
      </w:r>
    </w:p>
    <w:p w:rsidR="6C18A7CF" w:rsidP="1FAB283F" w:rsidRDefault="6C18A7CF" w14:paraId="65F1B9AD" w14:textId="493087F6">
      <w:pPr>
        <w:pStyle w:val="ListParagraph"/>
        <w:numPr>
          <w:ilvl w:val="0"/>
          <w:numId w:val="3"/>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C18A7CF">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Snacks</w:t>
      </w:r>
    </w:p>
    <w:p w:rsidR="6C18A7CF" w:rsidP="1FAB283F" w:rsidRDefault="6C18A7CF" w14:paraId="70340CB3" w14:textId="4CC375E5">
      <w:pPr>
        <w:pStyle w:val="ListParagraph"/>
        <w:numPr>
          <w:ilvl w:val="0"/>
          <w:numId w:val="3"/>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C18A7CF">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Bebidas</w:t>
      </w:r>
    </w:p>
    <w:p w:rsidR="6C18A7CF" w:rsidP="1FAB283F" w:rsidRDefault="6C18A7CF" w14:paraId="4EFCE0C1" w14:textId="16828010">
      <w:pPr>
        <w:pStyle w:val="ListParagraph"/>
        <w:numPr>
          <w:ilvl w:val="0"/>
          <w:numId w:val="3"/>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C18A7CF">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Comida </w:t>
      </w:r>
    </w:p>
    <w:p w:rsidR="59A4989B" w:rsidP="1FAB283F" w:rsidRDefault="59A4989B" w14:paraId="60D94698" w14:textId="4D5ED70C">
      <w:pPr>
        <w:pStyle w:val="ListParagraph"/>
        <w:numPr>
          <w:ilvl w:val="0"/>
          <w:numId w:val="2"/>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59A4989B">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Muestra los productos disponibles.</w:t>
      </w:r>
    </w:p>
    <w:p w:rsidR="625EDD6B" w:rsidP="1FAB283F" w:rsidRDefault="625EDD6B" w14:paraId="19E4D61F" w14:textId="7AC08606">
      <w:pPr>
        <w:pStyle w:val="ListParagraph"/>
        <w:numPr>
          <w:ilvl w:val="0"/>
          <w:numId w:val="2"/>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25EDD6B">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Guarda el producto y su precio en los arreglos</w:t>
      </w:r>
    </w:p>
    <w:p w:rsidR="0EDD307E" w:rsidP="1FAB283F" w:rsidRDefault="0EDD307E" w14:paraId="49767284" w14:textId="714C227A">
      <w:pPr>
        <w:pStyle w:val="ListParagraph"/>
        <w:numPr>
          <w:ilvl w:val="0"/>
          <w:numId w:val="2"/>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0EDD307E">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Actualiza el total acumulado del pedido</w:t>
      </w:r>
      <w:r w:rsidRPr="1FAB283F" w:rsidR="25BB4B01">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w:t>
      </w:r>
    </w:p>
    <w:p w:rsidR="760EF33C" w:rsidP="1FAB283F" w:rsidRDefault="760EF33C" w14:paraId="19BDD176" w14:textId="2F28D3D8">
      <w:pPr>
        <w:pStyle w:val="Normal"/>
        <w:ind w:left="0"/>
      </w:pPr>
      <w:r w:rsidRPr="1FAB283F" w:rsidR="760EF33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2.Cancelar pedido</w:t>
      </w:r>
    </w:p>
    <w:p w:rsidR="760EF33C" w:rsidP="1FAB283F" w:rsidRDefault="760EF33C" w14:paraId="04801EE0" w14:textId="4451184B">
      <w:pPr>
        <w:pStyle w:val="ListParagraph"/>
        <w:numPr>
          <w:ilvl w:val="0"/>
          <w:numId w:val="4"/>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760EF33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Verifica si existen productos en el carito</w:t>
      </w:r>
      <w:r w:rsidRPr="1FAB283F" w:rsidR="7CC717E5">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w:t>
      </w:r>
      <w:r w:rsidRPr="1FAB283F" w:rsidR="760EF33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w:t>
      </w:r>
    </w:p>
    <w:p w:rsidR="760EF33C" w:rsidP="1FAB283F" w:rsidRDefault="760EF33C" w14:paraId="01395EE4" w14:textId="6AEEC259">
      <w:pPr>
        <w:pStyle w:val="ListParagraph"/>
        <w:numPr>
          <w:ilvl w:val="0"/>
          <w:numId w:val="4"/>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760EF33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Si existen, elimina el pedido, limpia los arreglos, reinicia la cantidad y el total</w:t>
      </w:r>
      <w:r w:rsidRPr="1FAB283F" w:rsidR="6390CA94">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w:t>
      </w:r>
      <w:r w:rsidRPr="1FAB283F" w:rsidR="760EF33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w:t>
      </w:r>
    </w:p>
    <w:p w:rsidR="760EF33C" w:rsidP="1FAB283F" w:rsidRDefault="760EF33C" w14:paraId="5688AFE2" w14:textId="27B46E63">
      <w:pPr>
        <w:pStyle w:val="ListParagraph"/>
        <w:numPr>
          <w:ilvl w:val="0"/>
          <w:numId w:val="4"/>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760EF33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Si no existen productos, muestra el mensaje “No hay pedido para cancelar”</w:t>
      </w:r>
      <w:r w:rsidRPr="1FAB283F" w:rsidR="370AF6CB">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w:t>
      </w:r>
    </w:p>
    <w:p w:rsidR="6A4896F0" w:rsidP="1FAB283F" w:rsidRDefault="6A4896F0" w14:paraId="595B1599" w14:textId="41A27A31">
      <w:pPr>
        <w:pStyle w:val="Normal"/>
        <w:ind w:left="0"/>
      </w:pP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3.Salir</w:t>
      </w:r>
    </w:p>
    <w:p w:rsidR="6A4896F0" w:rsidP="1FAB283F" w:rsidRDefault="6A4896F0" w14:paraId="51D24442" w14:textId="7A6FEA71">
      <w:pPr>
        <w:pStyle w:val="ListParagraph"/>
        <w:numPr>
          <w:ilvl w:val="0"/>
          <w:numId w:val="5"/>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Muestra el resumen del pedido.</w:t>
      </w:r>
    </w:p>
    <w:p w:rsidR="6A4896F0" w:rsidP="1FAB283F" w:rsidRDefault="6A4896F0" w14:paraId="220BF724" w14:textId="58FDB8B1">
      <w:pPr>
        <w:pStyle w:val="ListParagraph"/>
        <w:numPr>
          <w:ilvl w:val="0"/>
          <w:numId w:val="5"/>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Calcula y muestra el total a pagar.</w:t>
      </w:r>
    </w:p>
    <w:p w:rsidR="6A4896F0" w:rsidP="1FAB283F" w:rsidRDefault="6A4896F0" w14:paraId="6338B628" w14:textId="47D6305C">
      <w:pPr>
        <w:pStyle w:val="ListParagraph"/>
        <w:numPr>
          <w:ilvl w:val="0"/>
          <w:numId w:val="5"/>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Guarda la </w:t>
      </w: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información</w:t>
      </w: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del pedido en el archivo pedido.txt. </w:t>
      </w:r>
    </w:p>
    <w:p w:rsidR="6A4896F0" w:rsidP="1FAB283F" w:rsidRDefault="6A4896F0" w14:paraId="12B06D55" w14:textId="02E48643">
      <w:pPr>
        <w:pStyle w:val="ListParagraph"/>
        <w:numPr>
          <w:ilvl w:val="0"/>
          <w:numId w:val="5"/>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Cierra el archivo </w:t>
      </w:r>
    </w:p>
    <w:p w:rsidR="6A4896F0" w:rsidP="1FAB283F" w:rsidRDefault="6A4896F0" w14:paraId="3FB52E6F" w14:textId="271F91DE">
      <w:pPr>
        <w:pStyle w:val="ListParagraph"/>
        <w:numPr>
          <w:ilvl w:val="0"/>
          <w:numId w:val="5"/>
        </w:numPr>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r w:rsidRPr="1FAB283F" w:rsidR="6A4896F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Finaliza la ejecución del programa.</w:t>
      </w:r>
      <w:r w:rsidRPr="1FAB283F" w:rsidR="03117279">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w:t>
      </w:r>
    </w:p>
    <w:p w:rsidR="1FAB283F" w:rsidP="1FAB283F" w:rsidRDefault="1FAB283F" w14:paraId="4A74E3DD" w14:textId="20C3BDBC">
      <w:pPr>
        <w:pStyle w:val="Normal"/>
        <w:ind w:left="72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p>
    <w:p w:rsidR="1FAB283F" w:rsidP="1FAB283F" w:rsidRDefault="1FAB283F" w14:paraId="1183BB0E" w14:textId="01639465">
      <w:pPr>
        <w:pStyle w:val="Normal"/>
        <w:ind w:left="72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p>
    <w:p w:rsidR="1FAB283F" w:rsidP="1FAB283F" w:rsidRDefault="1FAB283F" w14:paraId="30730CA2" w14:textId="75FA9220">
      <w:pPr>
        <w:pStyle w:val="Normal"/>
        <w:ind w:left="72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p>
    <w:p w:rsidR="1FAB283F" w:rsidP="1FAB283F" w:rsidRDefault="1FAB283F" w14:paraId="2515F73F" w14:textId="4A55B9D9">
      <w:pPr>
        <w:pStyle w:val="Normal"/>
        <w:ind w:left="72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p>
    <w:p w:rsidR="1FAB283F" w:rsidP="1FAB283F" w:rsidRDefault="1FAB283F" w14:paraId="34CAF8E7" w14:textId="69AE3417">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p>
    <w:p w:rsidR="1FAB283F" w:rsidP="1FAB283F" w:rsidRDefault="1FAB283F" w14:paraId="58A8446F" w14:textId="57945653">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pPr>
    </w:p>
    <w:p w:rsidR="528F1219" w:rsidP="1FAB283F" w:rsidRDefault="528F1219" w14:paraId="038C1C18" w14:textId="1491CA7B">
      <w:pPr>
        <w:pStyle w:val="Normal"/>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Explicación</w:t>
      </w: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t xml:space="preserve"> del uso de los temas vistos en clase:</w:t>
      </w:r>
    </w:p>
    <w:p w:rsidR="1FAB283F" w:rsidP="1FAB283F" w:rsidRDefault="1FAB283F" w14:paraId="0BFD9C60" w14:textId="162BEA5A">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single"/>
          <w:lang w:val="es-ES"/>
        </w:rPr>
      </w:pPr>
    </w:p>
    <w:p w:rsidR="64B1AC96" w:rsidP="1FAB283F" w:rsidRDefault="64B1AC96" w14:paraId="0C0ED5C9" w14:textId="497DC6D9">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64B1AC96">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Tipos de datos: Logramos identificar</w:t>
      </w:r>
      <w:r w:rsidRPr="1FAB283F" w:rsidR="56B5FA29">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w:t>
      </w:r>
      <w:r w:rsidRPr="1FAB283F" w:rsidR="3A20D786">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qué</w:t>
      </w:r>
      <w:r w:rsidRPr="1FAB283F" w:rsidR="56B5FA29">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tipo de dato utilizar para cada variable dentro del </w:t>
      </w:r>
      <w:r w:rsidRPr="1FAB283F" w:rsidR="27DBF05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código</w:t>
      </w:r>
      <w:r w:rsidRPr="1FAB283F" w:rsidR="56B5FA29">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String para almacenar el nombre de los </w:t>
      </w:r>
      <w:r w:rsidRPr="1FAB283F" w:rsidR="39AD0395">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productos</w:t>
      </w:r>
      <w:r w:rsidRPr="1FAB283F" w:rsidR="42E088D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w:t>
      </w:r>
      <w:r w:rsidRPr="1FAB283F" w:rsidR="42E088D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float</w:t>
      </w:r>
      <w:r w:rsidRPr="1FAB283F" w:rsidR="42E088D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para </w:t>
      </w:r>
      <w:r w:rsidRPr="1FAB283F" w:rsidR="65933153">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los</w:t>
      </w:r>
      <w:r w:rsidRPr="1FAB283F" w:rsidR="42E088D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precios y el total acumulado y finalmente </w:t>
      </w:r>
      <w:r w:rsidRPr="1FAB283F" w:rsidR="42E088D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int</w:t>
      </w:r>
      <w:r w:rsidRPr="1FAB283F" w:rsidR="42E088D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para los contadores</w:t>
      </w:r>
      <w:r w:rsidRPr="1FAB283F" w:rsidR="3CFF740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w:t>
      </w:r>
    </w:p>
    <w:p w:rsidR="1FAB283F" w:rsidP="1FAB283F" w:rsidRDefault="1FAB283F" w14:paraId="65C0EBC7" w14:textId="1AB69467">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134FA5B1" w:rsidP="1FAB283F" w:rsidRDefault="134FA5B1" w14:paraId="2349A358" w14:textId="57E3CAF1">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134FA5B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Operadores: Se</w:t>
      </w:r>
      <w:r w:rsidRPr="1FAB283F" w:rsidR="6E49AB2C">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utilizaron para la </w:t>
      </w:r>
      <w:r w:rsidRPr="1FAB283F" w:rsidR="5A90484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validación</w:t>
      </w:r>
      <w:r w:rsidRPr="1FAB283F" w:rsidR="6E49AB2C">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de las opciones del </w:t>
      </w:r>
      <w:r w:rsidRPr="1FAB283F" w:rsidR="4DDE37E3">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menú</w:t>
      </w:r>
      <w:r w:rsidRPr="1FAB283F" w:rsidR="6E49AB2C">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y a su vez controlar los ciclos</w:t>
      </w:r>
      <w:r w:rsidRPr="1FAB283F" w:rsidR="0AF4CC8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se utilizó en la condición del menú || y el operador de </w:t>
      </w:r>
      <w:r w:rsidRPr="1FAB283F" w:rsidR="3748DEC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asignación</w:t>
      </w:r>
      <w:r w:rsidRPr="1FAB283F" w:rsidR="2AAB79E6">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 = para acumular el total.</w:t>
      </w:r>
    </w:p>
    <w:p w:rsidR="1FAB283F" w:rsidP="1FAB283F" w:rsidRDefault="1FAB283F" w14:paraId="22D3DDFB" w14:textId="75E02A0D">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26D81624" w:rsidP="1FAB283F" w:rsidRDefault="26D81624" w14:paraId="0498972E" w14:textId="5EBAAE6E">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26D81624">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Condicionales </w:t>
      </w:r>
      <w:r w:rsidRPr="1FAB283F" w:rsidR="26D81624">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if</w:t>
      </w:r>
      <w:r w:rsidRPr="1FAB283F" w:rsidR="26D81624">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En realizar pedido un </w:t>
      </w:r>
      <w:r w:rsidRPr="1FAB283F" w:rsidR="26D81624">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if</w:t>
      </w:r>
      <w:r w:rsidRPr="1FAB283F" w:rsidR="26D81624">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determina si la </w:t>
      </w:r>
      <w:r w:rsidRPr="1FAB283F" w:rsidR="5ED6D153">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categoría</w:t>
      </w:r>
      <w:r w:rsidRPr="1FAB283F" w:rsidR="2556F35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ingresada por el usuario es válida o no, y en cancelar el pedido se </w:t>
      </w:r>
      <w:r w:rsidRPr="1FAB283F" w:rsidR="760E9E39">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utilizó</w:t>
      </w:r>
      <w:r w:rsidRPr="1FAB283F" w:rsidR="0D9A51B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para verificar si existe un pedido antes de cancelarlo.</w:t>
      </w:r>
    </w:p>
    <w:p w:rsidR="1FAB283F" w:rsidP="1FAB283F" w:rsidRDefault="1FAB283F" w14:paraId="4F4C0903" w14:textId="009C27BB">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0D9A51B1" w:rsidP="1FAB283F" w:rsidRDefault="0D9A51B1" w14:paraId="73307BCA" w14:textId="54CABCAC">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0D9A51B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Estructura switch: En el </w:t>
      </w:r>
      <w:r w:rsidRPr="1FAB283F" w:rsidR="4FA7C6F3">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menú</w:t>
      </w:r>
      <w:r w:rsidRPr="1FAB283F" w:rsidR="0D9A51B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principal se </w:t>
      </w:r>
      <w:r w:rsidRPr="1FAB283F" w:rsidR="7D562148">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utilizó</w:t>
      </w:r>
      <w:r w:rsidRPr="1FAB283F" w:rsidR="0D9A51B1">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para las opciones que el usuario desea hacer ya sea realizar p</w:t>
      </w:r>
      <w:r w:rsidRPr="1FAB283F" w:rsidR="175979FE">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edido, cancelarlo o salir del programa</w:t>
      </w:r>
      <w:r w:rsidRPr="1FAB283F" w:rsidR="6BD61E7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w:t>
      </w:r>
    </w:p>
    <w:p w:rsidR="1FAB283F" w:rsidP="1FAB283F" w:rsidRDefault="1FAB283F" w14:paraId="660804AB" w14:textId="3CC2F40C">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6BD61E72" w:rsidP="1FAB283F" w:rsidRDefault="6BD61E72" w14:paraId="3485E758" w14:textId="677A651F">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6BD61E7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Ciclo </w:t>
      </w:r>
      <w:r w:rsidRPr="1FAB283F" w:rsidR="6BD61E7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whi</w:t>
      </w:r>
      <w:r w:rsidRPr="1FAB283F" w:rsidR="6BD61E7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le</w:t>
      </w:r>
      <w:r w:rsidRPr="1FAB283F" w:rsidR="6BD61E7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Se utilizo </w:t>
      </w:r>
      <w:r w:rsidRPr="1FAB283F" w:rsidR="3D486504">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para</w:t>
      </w:r>
      <w:r w:rsidRPr="1FAB283F" w:rsidR="6BD61E7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validar si el usuario ingreso un dato valido</w:t>
      </w:r>
      <w:r w:rsidRPr="1FAB283F" w:rsidR="0A6CEAC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repitiendo la solicitud</w:t>
      </w:r>
      <w:r w:rsidRPr="1FAB283F" w:rsidR="205F4A98">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una y otra vez,</w:t>
      </w:r>
      <w:r w:rsidRPr="1FAB283F" w:rsidR="0A6CEAC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mientras el usuario no ingrese un numero </w:t>
      </w:r>
      <w:r w:rsidRPr="1FAB283F" w:rsidR="3568E8B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en el rango indicado.</w:t>
      </w:r>
    </w:p>
    <w:p w:rsidR="1FAB283F" w:rsidP="1FAB283F" w:rsidRDefault="1FAB283F" w14:paraId="541D1E3E" w14:textId="49DF5EE0">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3568E8BD" w:rsidP="1FAB283F" w:rsidRDefault="3568E8BD" w14:paraId="7F94D041" w14:textId="49679EC9">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3568E8B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Ciclo </w:t>
      </w:r>
      <w:r w:rsidRPr="1FAB283F" w:rsidR="3568E8B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for</w:t>
      </w:r>
      <w:r w:rsidRPr="1FAB283F" w:rsidR="3568E8B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Se utilizo para agregar la cantidad de unidades que el usuario pide </w:t>
      </w:r>
      <w:r w:rsidRPr="1FAB283F" w:rsidR="186A83EA">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de un mismo producto y a su vez se </w:t>
      </w:r>
      <w:r w:rsidRPr="1FAB283F" w:rsidR="56F7CECE">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utilizó</w:t>
      </w:r>
      <w:r w:rsidRPr="1FAB283F" w:rsidR="186A83EA">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al final del programa calcular </w:t>
      </w:r>
      <w:r w:rsidRPr="1FAB283F" w:rsidR="2ED4AA85">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el total a pagar.</w:t>
      </w:r>
    </w:p>
    <w:p w:rsidR="1FAB283F" w:rsidP="1FAB283F" w:rsidRDefault="1FAB283F" w14:paraId="01067036" w14:textId="1C442E39">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2ED4AA85" w:rsidP="1FAB283F" w:rsidRDefault="2ED4AA85" w14:paraId="74AF957B" w14:textId="785D042E">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2ED4AA85">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Arreglos: Se utiliz</w:t>
      </w:r>
      <w:r w:rsidRPr="1FAB283F" w:rsidR="3BEB84B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a </w:t>
      </w:r>
      <w:r w:rsidRPr="1FAB283F" w:rsidR="2ED4AA85">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para almacenar todos los </w:t>
      </w:r>
      <w:r w:rsidRPr="1FAB283F" w:rsidR="41A3F4D4">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productos y precios del pedido </w:t>
      </w:r>
      <w:r w:rsidRPr="1FAB283F" w:rsidR="074F93BF">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que el usuario vaya añadiendo, permitiendo </w:t>
      </w:r>
      <w:r w:rsidRPr="1FAB283F" w:rsidR="0B47E107">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que el usuario siga añadiendo </w:t>
      </w:r>
      <w:r w:rsidRPr="1FAB283F" w:rsidR="6A4D5347">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más</w:t>
      </w:r>
      <w:r w:rsidRPr="1FAB283F" w:rsidR="0B47E107">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cosas antes de que el </w:t>
      </w:r>
      <w:r w:rsidRPr="1FAB283F" w:rsidR="0B5B81E7">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usuario salga del programa.</w:t>
      </w:r>
    </w:p>
    <w:p w:rsidR="1FAB283F" w:rsidP="1FAB283F" w:rsidRDefault="1FAB283F" w14:paraId="598148E1" w14:textId="439D54EB">
      <w:pPr>
        <w:pStyle w:val="ListParagraph"/>
        <w:ind w:left="720"/>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0B5B81E7" w:rsidP="1FAB283F" w:rsidRDefault="0B5B81E7" w14:paraId="7D3FF14C" w14:textId="647DF025">
      <w:pPr>
        <w:pStyle w:val="ListParagraph"/>
        <w:numPr>
          <w:ilvl w:val="0"/>
          <w:numId w:val="1"/>
        </w:numP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r w:rsidRPr="1FAB283F" w:rsidR="0B5B81E7">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Manejo de archivos: Se utilizo para crear y escribir el archivo </w:t>
      </w:r>
      <w:r w:rsidRPr="1FAB283F" w:rsidR="454FA7F2">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pedidos.txt, en donde se guarda la lista final de productos y el total a pagar, seguido de ello se cierra el archivo</w:t>
      </w:r>
      <w:r w:rsidRPr="1FAB283F" w:rsidR="060E88BD">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t xml:space="preserve"> al finalizar el programa.</w:t>
      </w:r>
    </w:p>
    <w:p w:rsidR="1FAB283F" w:rsidP="1FAB283F" w:rsidRDefault="1FAB283F" w14:paraId="5D6CF4F5" w14:textId="6822654E">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1FAB283F" w:rsidP="1FAB283F" w:rsidRDefault="1FAB283F" w14:paraId="13E164ED" w14:textId="0A257750">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1FAB283F" w:rsidP="1FAB283F" w:rsidRDefault="1FAB283F" w14:paraId="22241FAB" w14:textId="2EF4E556">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1FAB283F" w:rsidP="1FAB283F" w:rsidRDefault="1FAB283F" w14:paraId="5008B6C0" w14:textId="5D192BF3">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1FAB283F" w:rsidP="1FAB283F" w:rsidRDefault="1FAB283F" w14:paraId="1B6F3BAD" w14:textId="7DAA6348">
      <w:pPr>
        <w:pStyle w:val="Normal"/>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s-ES"/>
        </w:rPr>
      </w:pPr>
    </w:p>
    <w:p w:rsidR="1FAB283F" w:rsidP="1FAB283F" w:rsidRDefault="1FAB283F" w14:paraId="775DDBFD" w14:textId="4E8B847A">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528F1219" w:rsidP="1FAB283F" w:rsidRDefault="528F1219" w14:paraId="52388085" w14:textId="7F2E5380">
      <w:pPr>
        <w:pStyle w:val="Normal"/>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Flujograma:</w:t>
      </w:r>
    </w:p>
    <w:p w:rsidR="03C2E3EE" w:rsidP="1FAB283F" w:rsidRDefault="03C2E3EE" w14:paraId="0612E9FD" w14:textId="18039B08">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r w:rsidR="03C2E3EE">
        <w:drawing>
          <wp:inline wp14:editId="3479234E" wp14:anchorId="5F908ECE">
            <wp:extent cx="4918759" cy="12104077"/>
            <wp:effectExtent l="0" t="0" r="0" b="0"/>
            <wp:docPr id="647605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605449" name="Picture 647605449"/>
                    <pic:cNvPicPr/>
                  </pic:nvPicPr>
                  <pic:blipFill>
                    <a:blip xmlns:r="http://schemas.openxmlformats.org/officeDocument/2006/relationships" r:embed="rId1459493417">
                      <a:extLst>
                        <a:ext uri="{28A0092B-C50C-407E-A947-70E740481C1C}">
                          <a14:useLocalDpi xmlns:a14="http://schemas.microsoft.com/office/drawing/2010/main"/>
                        </a:ext>
                      </a:extLst>
                    </a:blip>
                    <a:stretch>
                      <a:fillRect/>
                    </a:stretch>
                  </pic:blipFill>
                  <pic:spPr>
                    <a:xfrm rot="0">
                      <a:off x="0" y="0"/>
                      <a:ext cx="4918759" cy="12104077"/>
                    </a:xfrm>
                    <a:prstGeom prst="rect">
                      <a:avLst/>
                    </a:prstGeom>
                  </pic:spPr>
                </pic:pic>
              </a:graphicData>
            </a:graphic>
          </wp:inline>
        </w:drawing>
      </w:r>
    </w:p>
    <w:p w:rsidR="528F1219" w:rsidP="1FAB283F" w:rsidRDefault="528F1219" w14:paraId="2C9E60F2" w14:textId="477B32A7">
      <w:pPr>
        <w:pStyle w:val="Normal"/>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Explicación</w:t>
      </w: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 xml:space="preserve"> del manejo de archivos:</w:t>
      </w:r>
    </w:p>
    <w:p w:rsidR="4B703956" w:rsidP="1FAB283F" w:rsidRDefault="4B703956" w14:paraId="14D53433" w14:textId="41BAFFFE">
      <w:pPr>
        <w:pStyle w:val="Normal"/>
      </w:pPr>
      <w:r w:rsidRPr="1FAB283F" w:rsidR="4B703956">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El sistema de cafetería universitaria </w:t>
      </w:r>
      <w:r w:rsidRPr="1FAB283F" w:rsidR="40B59012">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implementa el manejo de archivos con el objetivo principal de </w:t>
      </w:r>
      <w:r w:rsidRPr="1FAB283F" w:rsidR="36ADB8B8">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mantener y lograr la persistencia de nuestros datos </w:t>
      </w:r>
      <w:r w:rsidRPr="1FAB283F" w:rsidR="5AF02ED6">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ósea</w:t>
      </w:r>
      <w:r w:rsidRPr="1FAB283F" w:rsidR="36ADB8B8">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asegurar toda la lista de alimentos (S</w:t>
      </w:r>
      <w:r w:rsidRPr="1FAB283F" w:rsidR="27F9A0AA">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nacks, Comidas y Bebidas)</w:t>
      </w:r>
      <w:r w:rsidRPr="1FAB283F" w:rsidR="51144D6E">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se guarde correcta y permanentemente en nuestro programa y</w:t>
      </w:r>
      <w:r w:rsidRPr="1FAB283F" w:rsidR="300F6CF2">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w:t>
      </w:r>
      <w:r w:rsidRPr="1FAB283F" w:rsidR="51144D6E">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computadora</w:t>
      </w:r>
      <w:r w:rsidRPr="1FAB283F" w:rsidR="5379AF9C">
        <w:rPr>
          <w:rFonts w:ascii="Times New Roman" w:hAnsi="Times New Roman" w:eastAsia="Times New Roman" w:cs="Times New Roman"/>
          <w:b w:val="0"/>
          <w:bCs w:val="0"/>
          <w:i w:val="1"/>
          <w:iCs w:val="1"/>
          <w:caps w:val="0"/>
          <w:smallCaps w:val="0"/>
          <w:noProof w:val="0"/>
          <w:color w:val="000000" w:themeColor="text1" w:themeTint="FF" w:themeShade="FF"/>
          <w:sz w:val="28"/>
          <w:szCs w:val="28"/>
          <w:u w:val="none"/>
          <w:lang w:val="es-ES"/>
        </w:rPr>
        <w:t xml:space="preserve"> </w:t>
      </w:r>
      <w:r w:rsidRPr="1FAB283F" w:rsidR="5379AF9C">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 xml:space="preserve">y no se borre cuando el programa deje de ejecutarse, En este proyecto, esto se aplica específicamente con el archivo de </w:t>
      </w:r>
      <w:r w:rsidRPr="1FAB283F" w:rsidR="05B8CAD7">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texto llamado</w:t>
      </w:r>
      <w:r w:rsidRPr="1FAB283F" w:rsidR="5379AF9C">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 xml:space="preserve"> pedido.txt</w:t>
      </w:r>
      <w:r w:rsidRPr="1FAB283F" w:rsidR="783F402D">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w:t>
      </w:r>
    </w:p>
    <w:p w:rsidR="783F402D" w:rsidP="1FAB283F" w:rsidRDefault="783F402D" w14:paraId="3821DE92" w14:textId="27CD1CCB">
      <w:pPr>
        <w:pStyle w:val="Normal"/>
      </w:pPr>
      <w:r w:rsidRPr="1FAB283F" w:rsidR="783F402D">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Para lograr esto de una manera efectiva</w:t>
      </w:r>
      <w:r w:rsidRPr="1FAB283F" w:rsidR="2B7BD221">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 xml:space="preserve"> se siguieron los siguientes pasos:</w:t>
      </w:r>
    </w:p>
    <w:p w:rsidR="54EE4475" w:rsidP="1FAB283F" w:rsidRDefault="54EE4475" w14:paraId="280F99EF" w14:textId="68948D4C">
      <w:pPr>
        <w:pStyle w:val="ListParagraph"/>
        <w:numPr>
          <w:ilvl w:val="0"/>
          <w:numId w:val="6"/>
        </w:numPr>
        <w:rPr>
          <w:rFonts w:ascii="Times New Roman" w:hAnsi="Times New Roman" w:eastAsia="Times New Roman" w:cs="Times New Roman"/>
          <w:i w:val="1"/>
          <w:iCs w:val="1"/>
          <w:noProof w:val="0"/>
          <w:sz w:val="28"/>
          <w:szCs w:val="28"/>
          <w:lang w:val="es-ES"/>
        </w:rPr>
      </w:pPr>
      <w:r w:rsidRPr="1FAB283F" w:rsidR="54EE4475">
        <w:rPr>
          <w:rFonts w:ascii="Times New Roman" w:hAnsi="Times New Roman" w:eastAsia="Times New Roman" w:cs="Times New Roman" w:asciiTheme="minorAscii" w:hAnsiTheme="minorAscii" w:eastAsiaTheme="minorEastAsia" w:cstheme="minorBidi"/>
          <w:b w:val="1"/>
          <w:bCs w:val="1"/>
          <w:i w:val="1"/>
          <w:iCs w:val="1"/>
          <w:caps w:val="0"/>
          <w:smallCaps w:val="0"/>
          <w:noProof w:val="0"/>
          <w:color w:val="000000" w:themeColor="text1" w:themeTint="FF" w:themeShade="FF"/>
          <w:sz w:val="28"/>
          <w:szCs w:val="28"/>
          <w:u w:val="none"/>
          <w:lang w:val="es-ES" w:eastAsia="ja-JP" w:bidi="ar-SA"/>
        </w:rPr>
        <w:t xml:space="preserve">Abrir el archivo: </w:t>
      </w:r>
      <w:r w:rsidRPr="1FAB283F" w:rsidR="54EE4475">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 xml:space="preserve">Al iniciar el programa luego de crear los arreglos “Void” (Vacíos) </w:t>
      </w:r>
      <w:r w:rsidRPr="1FAB283F" w:rsidR="3E5B412B">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 xml:space="preserve">el sistema usa la </w:t>
      </w:r>
      <w:r w:rsidRPr="1FAB283F" w:rsidR="2EC1CF44">
        <w:rPr>
          <w:rFonts w:ascii="Times New Roman" w:hAnsi="Times New Roman" w:eastAsia="Times New Roman" w:cs="Times New Roman" w:asciiTheme="minorAscii" w:hAnsiTheme="minorAscii" w:eastAsiaTheme="minorEastAsia" w:cstheme="minorBidi"/>
          <w:b w:val="0"/>
          <w:bCs w:val="0"/>
          <w:i w:val="1"/>
          <w:iCs w:val="1"/>
          <w:caps w:val="0"/>
          <w:smallCaps w:val="0"/>
          <w:noProof w:val="0"/>
          <w:color w:val="000000" w:themeColor="text1" w:themeTint="FF" w:themeShade="FF"/>
          <w:sz w:val="28"/>
          <w:szCs w:val="28"/>
          <w:u w:val="none"/>
          <w:lang w:val="es-ES" w:eastAsia="ja-JP" w:bidi="ar-SA"/>
        </w:rPr>
        <w:t>librería &lt;</w:t>
      </w:r>
      <w:r w:rsidRPr="1FAB283F" w:rsidR="3E5B412B">
        <w:rPr>
          <w:rFonts w:ascii="Times New Roman" w:hAnsi="Times New Roman" w:eastAsia="Times New Roman" w:cs="Times New Roman"/>
          <w:i w:val="1"/>
          <w:iCs w:val="1"/>
          <w:noProof w:val="0"/>
          <w:sz w:val="28"/>
          <w:szCs w:val="28"/>
          <w:lang w:val="es-ES"/>
        </w:rPr>
        <w:t>fstream</w:t>
      </w:r>
      <w:r w:rsidRPr="1FAB283F" w:rsidR="5E17A8A0">
        <w:rPr>
          <w:rFonts w:ascii="Times New Roman" w:hAnsi="Times New Roman" w:eastAsia="Times New Roman" w:cs="Times New Roman"/>
          <w:i w:val="1"/>
          <w:iCs w:val="1"/>
          <w:noProof w:val="0"/>
          <w:sz w:val="28"/>
          <w:szCs w:val="28"/>
          <w:lang w:val="es-ES"/>
        </w:rPr>
        <w:t>&gt; y</w:t>
      </w:r>
      <w:r w:rsidRPr="1FAB283F" w:rsidR="155E5B91">
        <w:rPr>
          <w:rFonts w:ascii="Times New Roman" w:hAnsi="Times New Roman" w:eastAsia="Times New Roman" w:cs="Times New Roman"/>
          <w:i w:val="1"/>
          <w:iCs w:val="1"/>
          <w:noProof w:val="0"/>
          <w:sz w:val="28"/>
          <w:szCs w:val="28"/>
          <w:lang w:val="es-ES"/>
        </w:rPr>
        <w:t xml:space="preserve"> utilizando dos de sus clases principales </w:t>
      </w:r>
      <w:r w:rsidRPr="1FAB283F" w:rsidR="3E5B412B">
        <w:rPr>
          <w:rFonts w:ascii="Times New Roman" w:hAnsi="Times New Roman" w:eastAsia="Times New Roman" w:cs="Times New Roman"/>
          <w:i w:val="1"/>
          <w:iCs w:val="1"/>
          <w:noProof w:val="0"/>
          <w:sz w:val="28"/>
          <w:szCs w:val="28"/>
          <w:lang w:val="es-ES"/>
        </w:rPr>
        <w:t xml:space="preserve">para poder </w:t>
      </w:r>
      <w:r w:rsidRPr="1FAB283F" w:rsidR="1624D837">
        <w:rPr>
          <w:rFonts w:ascii="Times New Roman" w:hAnsi="Times New Roman" w:eastAsia="Times New Roman" w:cs="Times New Roman"/>
          <w:i w:val="1"/>
          <w:iCs w:val="1"/>
          <w:noProof w:val="0"/>
          <w:sz w:val="28"/>
          <w:szCs w:val="28"/>
          <w:lang w:val="es-ES"/>
        </w:rPr>
        <w:t>crear (</w:t>
      </w:r>
      <w:r w:rsidRPr="1FAB283F" w:rsidR="52E40E24">
        <w:rPr>
          <w:rFonts w:ascii="Times New Roman" w:hAnsi="Times New Roman" w:eastAsia="Times New Roman" w:cs="Times New Roman"/>
          <w:i w:val="1"/>
          <w:iCs w:val="1"/>
          <w:noProof w:val="0"/>
          <w:sz w:val="28"/>
          <w:szCs w:val="28"/>
          <w:lang w:val="es-ES"/>
        </w:rPr>
        <w:t>ofstream</w:t>
      </w:r>
      <w:r w:rsidRPr="1FAB283F" w:rsidR="52E40E24">
        <w:rPr>
          <w:rFonts w:ascii="Times New Roman" w:hAnsi="Times New Roman" w:eastAsia="Times New Roman" w:cs="Times New Roman"/>
          <w:i w:val="1"/>
          <w:iCs w:val="1"/>
          <w:noProof w:val="0"/>
          <w:sz w:val="28"/>
          <w:szCs w:val="28"/>
          <w:lang w:val="es-ES"/>
        </w:rPr>
        <w:t xml:space="preserve">) </w:t>
      </w:r>
      <w:r w:rsidRPr="1FAB283F" w:rsidR="3E5B412B">
        <w:rPr>
          <w:rFonts w:ascii="Times New Roman" w:hAnsi="Times New Roman" w:eastAsia="Times New Roman" w:cs="Times New Roman"/>
          <w:i w:val="1"/>
          <w:iCs w:val="1"/>
          <w:noProof w:val="0"/>
          <w:sz w:val="28"/>
          <w:szCs w:val="28"/>
          <w:lang w:val="es-ES"/>
        </w:rPr>
        <w:t xml:space="preserve">y </w:t>
      </w:r>
      <w:r w:rsidRPr="1FAB283F" w:rsidR="33ADD427">
        <w:rPr>
          <w:rFonts w:ascii="Times New Roman" w:hAnsi="Times New Roman" w:eastAsia="Times New Roman" w:cs="Times New Roman"/>
          <w:i w:val="1"/>
          <w:iCs w:val="1"/>
          <w:noProof w:val="0"/>
          <w:sz w:val="28"/>
          <w:szCs w:val="28"/>
          <w:lang w:val="es-ES"/>
        </w:rPr>
        <w:t>leer/abrir (</w:t>
      </w:r>
      <w:r w:rsidRPr="1FAB283F" w:rsidR="33ADD427">
        <w:rPr>
          <w:rFonts w:ascii="Times New Roman" w:hAnsi="Times New Roman" w:eastAsia="Times New Roman" w:cs="Times New Roman"/>
          <w:i w:val="1"/>
          <w:iCs w:val="1"/>
          <w:noProof w:val="0"/>
          <w:sz w:val="28"/>
          <w:szCs w:val="28"/>
          <w:lang w:val="es-ES"/>
        </w:rPr>
        <w:t>ifstream</w:t>
      </w:r>
      <w:r w:rsidRPr="1FAB283F" w:rsidR="33ADD427">
        <w:rPr>
          <w:rFonts w:ascii="Times New Roman" w:hAnsi="Times New Roman" w:eastAsia="Times New Roman" w:cs="Times New Roman"/>
          <w:i w:val="1"/>
          <w:iCs w:val="1"/>
          <w:noProof w:val="0"/>
          <w:sz w:val="28"/>
          <w:szCs w:val="28"/>
          <w:lang w:val="es-ES"/>
        </w:rPr>
        <w:t>)</w:t>
      </w:r>
      <w:r w:rsidRPr="1FAB283F" w:rsidR="3E5B412B">
        <w:rPr>
          <w:rFonts w:ascii="Times New Roman" w:hAnsi="Times New Roman" w:eastAsia="Times New Roman" w:cs="Times New Roman"/>
          <w:i w:val="1"/>
          <w:iCs w:val="1"/>
          <w:noProof w:val="0"/>
          <w:sz w:val="28"/>
          <w:szCs w:val="28"/>
          <w:lang w:val="es-ES"/>
        </w:rPr>
        <w:t xml:space="preserve"> el archivo de </w:t>
      </w:r>
      <w:r w:rsidRPr="1FAB283F" w:rsidR="3E5B412B">
        <w:rPr>
          <w:rFonts w:ascii="Times New Roman" w:hAnsi="Times New Roman" w:eastAsia="Times New Roman" w:cs="Times New Roman"/>
          <w:i w:val="1"/>
          <w:iCs w:val="1"/>
          <w:noProof w:val="0"/>
          <w:sz w:val="28"/>
          <w:szCs w:val="28"/>
          <w:lang w:val="es-ES"/>
        </w:rPr>
        <w:t>txt</w:t>
      </w:r>
      <w:r w:rsidRPr="1FAB283F" w:rsidR="5B8BAFB3">
        <w:rPr>
          <w:rFonts w:ascii="Times New Roman" w:hAnsi="Times New Roman" w:eastAsia="Times New Roman" w:cs="Times New Roman"/>
          <w:i w:val="1"/>
          <w:iCs w:val="1"/>
          <w:noProof w:val="0"/>
          <w:sz w:val="28"/>
          <w:szCs w:val="28"/>
          <w:lang w:val="es-ES"/>
        </w:rPr>
        <w:t xml:space="preserve">  implementado </w:t>
      </w:r>
      <w:r w:rsidRPr="1FAB283F" w:rsidR="419D42E2">
        <w:rPr>
          <w:rFonts w:ascii="Times New Roman" w:hAnsi="Times New Roman" w:eastAsia="Times New Roman" w:cs="Times New Roman"/>
          <w:i w:val="1"/>
          <w:iCs w:val="1"/>
          <w:noProof w:val="0"/>
          <w:sz w:val="28"/>
          <w:szCs w:val="28"/>
          <w:lang w:val="es-ES"/>
        </w:rPr>
        <w:t>de forma</w:t>
      </w:r>
      <w:r w:rsidRPr="1FAB283F" w:rsidR="5B8BAFB3">
        <w:rPr>
          <w:rFonts w:ascii="Times New Roman" w:hAnsi="Times New Roman" w:eastAsia="Times New Roman" w:cs="Times New Roman"/>
          <w:i w:val="1"/>
          <w:iCs w:val="1"/>
          <w:noProof w:val="0"/>
          <w:sz w:val="28"/>
          <w:szCs w:val="28"/>
          <w:lang w:val="es-ES"/>
        </w:rPr>
        <w:t xml:space="preserve"> que abre un canal de datos y lo deja en espera. Si el archivo no existía en la computadora se crea automáticamente, y si ya existía de un</w:t>
      </w:r>
      <w:r w:rsidRPr="1FAB283F" w:rsidR="6E4E744A">
        <w:rPr>
          <w:rFonts w:ascii="Times New Roman" w:hAnsi="Times New Roman" w:eastAsia="Times New Roman" w:cs="Times New Roman"/>
          <w:i w:val="1"/>
          <w:iCs w:val="1"/>
          <w:noProof w:val="0"/>
          <w:sz w:val="28"/>
          <w:szCs w:val="28"/>
          <w:lang w:val="es-ES"/>
        </w:rPr>
        <w:t xml:space="preserve"> recibo de compra/factura</w:t>
      </w:r>
      <w:r w:rsidRPr="1FAB283F" w:rsidR="5B8BAFB3">
        <w:rPr>
          <w:rFonts w:ascii="Times New Roman" w:hAnsi="Times New Roman" w:eastAsia="Times New Roman" w:cs="Times New Roman"/>
          <w:i w:val="1"/>
          <w:iCs w:val="1"/>
          <w:noProof w:val="0"/>
          <w:sz w:val="28"/>
          <w:szCs w:val="28"/>
          <w:lang w:val="es-ES"/>
        </w:rPr>
        <w:t xml:space="preserve"> </w:t>
      </w:r>
      <w:r w:rsidRPr="1FAB283F" w:rsidR="5B8BAFB3">
        <w:rPr>
          <w:rFonts w:ascii="Times New Roman" w:hAnsi="Times New Roman" w:eastAsia="Times New Roman" w:cs="Times New Roman"/>
          <w:i w:val="1"/>
          <w:iCs w:val="1"/>
          <w:noProof w:val="0"/>
          <w:sz w:val="28"/>
          <w:szCs w:val="28"/>
          <w:lang w:val="es-ES"/>
        </w:rPr>
        <w:t>anterior, se limpia por completo para registrar el nuevo pedido desde cero.</w:t>
      </w:r>
    </w:p>
    <w:p w:rsidR="1FAB283F" w:rsidP="1FAB283F" w:rsidRDefault="1FAB283F" w14:paraId="5FD4EF90" w14:textId="58C53AA0">
      <w:pPr>
        <w:pStyle w:val="ListParagraph"/>
        <w:ind w:left="720"/>
        <w:rPr>
          <w:rFonts w:ascii="Times New Roman" w:hAnsi="Times New Roman" w:eastAsia="Times New Roman" w:cs="Times New Roman"/>
          <w:i w:val="1"/>
          <w:iCs w:val="1"/>
          <w:noProof w:val="0"/>
          <w:sz w:val="28"/>
          <w:szCs w:val="28"/>
          <w:lang w:val="es-ES"/>
        </w:rPr>
      </w:pPr>
    </w:p>
    <w:p w:rsidR="3A060D71" w:rsidP="1FAB283F" w:rsidRDefault="3A060D71" w14:paraId="5BF0BE05" w14:textId="529259EE">
      <w:pPr>
        <w:pStyle w:val="ListParagraph"/>
        <w:numPr>
          <w:ilvl w:val="0"/>
          <w:numId w:val="6"/>
        </w:numPr>
        <w:rPr>
          <w:rFonts w:ascii="Times New Roman" w:hAnsi="Times New Roman" w:eastAsia="Times New Roman" w:cs="Times New Roman"/>
          <w:b w:val="0"/>
          <w:bCs w:val="0"/>
          <w:i w:val="1"/>
          <w:iCs w:val="1"/>
          <w:noProof w:val="0"/>
          <w:sz w:val="28"/>
          <w:szCs w:val="28"/>
          <w:lang w:val="es-ES"/>
        </w:rPr>
      </w:pPr>
      <w:r w:rsidRPr="1FAB283F" w:rsidR="3A060D71">
        <w:rPr>
          <w:rFonts w:ascii="Times New Roman" w:hAnsi="Times New Roman" w:eastAsia="Times New Roman" w:cs="Times New Roman"/>
          <w:b w:val="1"/>
          <w:bCs w:val="1"/>
          <w:i w:val="1"/>
          <w:iCs w:val="1"/>
          <w:noProof w:val="0"/>
          <w:sz w:val="28"/>
          <w:szCs w:val="28"/>
          <w:lang w:val="es-ES"/>
        </w:rPr>
        <w:t>Proceso de facturación/Diseño de factura</w:t>
      </w:r>
      <w:r w:rsidRPr="1FAB283F" w:rsidR="0DC27661">
        <w:rPr>
          <w:rFonts w:ascii="Times New Roman" w:hAnsi="Times New Roman" w:eastAsia="Times New Roman" w:cs="Times New Roman"/>
          <w:b w:val="1"/>
          <w:bCs w:val="1"/>
          <w:i w:val="1"/>
          <w:iCs w:val="1"/>
          <w:noProof w:val="0"/>
          <w:sz w:val="28"/>
          <w:szCs w:val="28"/>
          <w:lang w:val="es-ES"/>
        </w:rPr>
        <w:t>:</w:t>
      </w:r>
      <w:r w:rsidRPr="1FAB283F" w:rsidR="434B178C">
        <w:rPr>
          <w:rFonts w:ascii="Times New Roman" w:hAnsi="Times New Roman" w:eastAsia="Times New Roman" w:cs="Times New Roman"/>
          <w:b w:val="1"/>
          <w:bCs w:val="1"/>
          <w:i w:val="1"/>
          <w:iCs w:val="1"/>
          <w:noProof w:val="0"/>
          <w:sz w:val="28"/>
          <w:szCs w:val="28"/>
          <w:lang w:val="es-ES"/>
        </w:rPr>
        <w:t xml:space="preserve"> </w:t>
      </w:r>
      <w:r w:rsidRPr="1FAB283F" w:rsidR="434B178C">
        <w:rPr>
          <w:rFonts w:ascii="Times New Roman" w:hAnsi="Times New Roman" w:eastAsia="Times New Roman" w:cs="Times New Roman"/>
          <w:b w:val="0"/>
          <w:bCs w:val="0"/>
          <w:i w:val="1"/>
          <w:iCs w:val="1"/>
          <w:noProof w:val="0"/>
          <w:sz w:val="28"/>
          <w:szCs w:val="28"/>
          <w:lang w:val="es-ES"/>
        </w:rPr>
        <w:t xml:space="preserve">Mientras el cliente/usuario elige los productos </w:t>
      </w:r>
      <w:r w:rsidRPr="1FAB283F" w:rsidR="5248207B">
        <w:rPr>
          <w:rFonts w:ascii="Times New Roman" w:hAnsi="Times New Roman" w:eastAsia="Times New Roman" w:cs="Times New Roman"/>
          <w:b w:val="0"/>
          <w:bCs w:val="0"/>
          <w:i w:val="1"/>
          <w:iCs w:val="1"/>
          <w:noProof w:val="0"/>
          <w:sz w:val="28"/>
          <w:szCs w:val="28"/>
          <w:lang w:val="es-ES"/>
        </w:rPr>
        <w:t xml:space="preserve">los datos se guardan de manera temporal en los arreglos </w:t>
      </w:r>
      <w:r w:rsidRPr="1FAB283F" w:rsidR="5248207B">
        <w:rPr>
          <w:rFonts w:ascii="Times New Roman" w:hAnsi="Times New Roman" w:eastAsia="Times New Roman" w:cs="Times New Roman"/>
          <w:b w:val="0"/>
          <w:bCs w:val="0"/>
          <w:i w:val="1"/>
          <w:iCs w:val="1"/>
          <w:noProof w:val="0"/>
          <w:sz w:val="28"/>
          <w:szCs w:val="28"/>
          <w:lang w:val="es-ES"/>
        </w:rPr>
        <w:t>mas</w:t>
      </w:r>
      <w:r w:rsidRPr="1FAB283F" w:rsidR="5248207B">
        <w:rPr>
          <w:rFonts w:ascii="Times New Roman" w:hAnsi="Times New Roman" w:eastAsia="Times New Roman" w:cs="Times New Roman"/>
          <w:b w:val="0"/>
          <w:bCs w:val="0"/>
          <w:i w:val="1"/>
          <w:iCs w:val="1"/>
          <w:noProof w:val="0"/>
          <w:sz w:val="28"/>
          <w:szCs w:val="28"/>
          <w:lang w:val="es-ES"/>
        </w:rPr>
        <w:t xml:space="preserve"> sin embargo nuestro archivo</w:t>
      </w:r>
      <w:r w:rsidRPr="1FAB283F" w:rsidR="70C91339">
        <w:rPr>
          <w:rFonts w:ascii="Times New Roman" w:hAnsi="Times New Roman" w:eastAsia="Times New Roman" w:cs="Times New Roman"/>
          <w:b w:val="0"/>
          <w:bCs w:val="0"/>
          <w:i w:val="1"/>
          <w:iCs w:val="1"/>
          <w:noProof w:val="0"/>
          <w:sz w:val="28"/>
          <w:szCs w:val="28"/>
          <w:lang w:val="es-ES"/>
        </w:rPr>
        <w:t xml:space="preserve"> “pedidos.txt” ya creado espera a que el cliente/usuario </w:t>
      </w:r>
      <w:r w:rsidRPr="1FAB283F" w:rsidR="23F21070">
        <w:rPr>
          <w:rFonts w:ascii="Times New Roman" w:hAnsi="Times New Roman" w:eastAsia="Times New Roman" w:cs="Times New Roman"/>
          <w:b w:val="0"/>
          <w:bCs w:val="0"/>
          <w:i w:val="1"/>
          <w:iCs w:val="1"/>
          <w:noProof w:val="0"/>
          <w:sz w:val="28"/>
          <w:szCs w:val="28"/>
          <w:lang w:val="es-ES"/>
        </w:rPr>
        <w:t xml:space="preserve">presione la </w:t>
      </w:r>
      <w:r w:rsidRPr="1FAB283F" w:rsidR="4AAEE6A0">
        <w:rPr>
          <w:rFonts w:ascii="Times New Roman" w:hAnsi="Times New Roman" w:eastAsia="Times New Roman" w:cs="Times New Roman"/>
          <w:b w:val="0"/>
          <w:bCs w:val="0"/>
          <w:i w:val="1"/>
          <w:iCs w:val="1"/>
          <w:noProof w:val="0"/>
          <w:sz w:val="28"/>
          <w:szCs w:val="28"/>
          <w:lang w:val="es-ES"/>
        </w:rPr>
        <w:t>opción</w:t>
      </w:r>
      <w:r w:rsidRPr="1FAB283F" w:rsidR="23F21070">
        <w:rPr>
          <w:rFonts w:ascii="Times New Roman" w:hAnsi="Times New Roman" w:eastAsia="Times New Roman" w:cs="Times New Roman"/>
          <w:b w:val="0"/>
          <w:bCs w:val="0"/>
          <w:i w:val="1"/>
          <w:iCs w:val="1"/>
          <w:noProof w:val="0"/>
          <w:sz w:val="28"/>
          <w:szCs w:val="28"/>
          <w:lang w:val="es-ES"/>
        </w:rPr>
        <w:t xml:space="preserve"> </w:t>
      </w:r>
      <w:r w:rsidRPr="1FAB283F" w:rsidR="238BEAF2">
        <w:rPr>
          <w:rFonts w:ascii="Times New Roman" w:hAnsi="Times New Roman" w:eastAsia="Times New Roman" w:cs="Times New Roman"/>
          <w:b w:val="0"/>
          <w:bCs w:val="0"/>
          <w:i w:val="1"/>
          <w:iCs w:val="1"/>
          <w:noProof w:val="0"/>
          <w:sz w:val="28"/>
          <w:szCs w:val="28"/>
          <w:lang w:val="es-ES"/>
        </w:rPr>
        <w:t>número</w:t>
      </w:r>
      <w:r w:rsidRPr="1FAB283F" w:rsidR="23F21070">
        <w:rPr>
          <w:rFonts w:ascii="Times New Roman" w:hAnsi="Times New Roman" w:eastAsia="Times New Roman" w:cs="Times New Roman"/>
          <w:b w:val="0"/>
          <w:bCs w:val="0"/>
          <w:i w:val="1"/>
          <w:iCs w:val="1"/>
          <w:noProof w:val="0"/>
          <w:sz w:val="28"/>
          <w:szCs w:val="28"/>
          <w:lang w:val="es-ES"/>
        </w:rPr>
        <w:t xml:space="preserve"> 3 (salir) para activar la escritura </w:t>
      </w:r>
      <w:r w:rsidRPr="1FAB283F" w:rsidR="0DC1793A">
        <w:rPr>
          <w:rFonts w:ascii="Times New Roman" w:hAnsi="Times New Roman" w:eastAsia="Times New Roman" w:cs="Times New Roman"/>
          <w:b w:val="0"/>
          <w:bCs w:val="0"/>
          <w:i w:val="1"/>
          <w:iCs w:val="1"/>
          <w:noProof w:val="0"/>
          <w:sz w:val="28"/>
          <w:szCs w:val="28"/>
          <w:lang w:val="es-ES"/>
        </w:rPr>
        <w:t>automática</w:t>
      </w:r>
      <w:r w:rsidRPr="1FAB283F" w:rsidR="23F21070">
        <w:rPr>
          <w:rFonts w:ascii="Times New Roman" w:hAnsi="Times New Roman" w:eastAsia="Times New Roman" w:cs="Times New Roman"/>
          <w:b w:val="0"/>
          <w:bCs w:val="0"/>
          <w:i w:val="1"/>
          <w:iCs w:val="1"/>
          <w:noProof w:val="0"/>
          <w:sz w:val="28"/>
          <w:szCs w:val="28"/>
          <w:lang w:val="es-ES"/>
        </w:rPr>
        <w:t xml:space="preserve"> de los datos </w:t>
      </w:r>
      <w:r w:rsidRPr="1FAB283F" w:rsidR="2F989E83">
        <w:rPr>
          <w:rFonts w:ascii="Times New Roman" w:hAnsi="Times New Roman" w:eastAsia="Times New Roman" w:cs="Times New Roman"/>
          <w:b w:val="0"/>
          <w:bCs w:val="0"/>
          <w:i w:val="1"/>
          <w:iCs w:val="1"/>
          <w:noProof w:val="0"/>
          <w:sz w:val="28"/>
          <w:szCs w:val="28"/>
          <w:lang w:val="es-ES"/>
        </w:rPr>
        <w:t>ya almacenados</w:t>
      </w:r>
      <w:r w:rsidRPr="1FAB283F" w:rsidR="23F21070">
        <w:rPr>
          <w:rFonts w:ascii="Times New Roman" w:hAnsi="Times New Roman" w:eastAsia="Times New Roman" w:cs="Times New Roman"/>
          <w:b w:val="0"/>
          <w:bCs w:val="0"/>
          <w:i w:val="1"/>
          <w:iCs w:val="1"/>
          <w:noProof w:val="0"/>
          <w:sz w:val="28"/>
          <w:szCs w:val="28"/>
          <w:lang w:val="es-ES"/>
        </w:rPr>
        <w:t xml:space="preserve"> en los arreglos y diseñar la factura</w:t>
      </w:r>
      <w:r w:rsidRPr="1FAB283F" w:rsidR="430C2D02">
        <w:rPr>
          <w:rFonts w:ascii="Times New Roman" w:hAnsi="Times New Roman" w:eastAsia="Times New Roman" w:cs="Times New Roman"/>
          <w:b w:val="0"/>
          <w:bCs w:val="0"/>
          <w:i w:val="1"/>
          <w:iCs w:val="1"/>
          <w:noProof w:val="0"/>
          <w:sz w:val="28"/>
          <w:szCs w:val="28"/>
          <w:lang w:val="es-ES"/>
        </w:rPr>
        <w:t xml:space="preserve">. Escribiendo </w:t>
      </w:r>
      <w:r w:rsidRPr="1FAB283F" w:rsidR="40978524">
        <w:rPr>
          <w:rFonts w:ascii="Times New Roman" w:hAnsi="Times New Roman" w:eastAsia="Times New Roman" w:cs="Times New Roman"/>
          <w:b w:val="0"/>
          <w:bCs w:val="0"/>
          <w:i w:val="1"/>
          <w:iCs w:val="1"/>
          <w:noProof w:val="0"/>
          <w:sz w:val="28"/>
          <w:szCs w:val="28"/>
          <w:lang w:val="es-ES"/>
        </w:rPr>
        <w:t xml:space="preserve">en la parte superior (el encabezado) </w:t>
      </w:r>
      <w:r w:rsidRPr="1FAB283F" w:rsidR="430C2D02">
        <w:rPr>
          <w:rFonts w:ascii="Times New Roman" w:hAnsi="Times New Roman" w:eastAsia="Times New Roman" w:cs="Times New Roman"/>
          <w:b w:val="0"/>
          <w:bCs w:val="0"/>
          <w:i w:val="1"/>
          <w:iCs w:val="1"/>
          <w:noProof w:val="0"/>
          <w:sz w:val="28"/>
          <w:szCs w:val="28"/>
          <w:lang w:val="es-ES"/>
        </w:rPr>
        <w:t xml:space="preserve">con el slogan de la </w:t>
      </w:r>
      <w:r w:rsidRPr="1FAB283F" w:rsidR="05D416BD">
        <w:rPr>
          <w:rFonts w:ascii="Times New Roman" w:hAnsi="Times New Roman" w:eastAsia="Times New Roman" w:cs="Times New Roman"/>
          <w:b w:val="0"/>
          <w:bCs w:val="0"/>
          <w:i w:val="1"/>
          <w:iCs w:val="1"/>
          <w:noProof w:val="0"/>
          <w:sz w:val="28"/>
          <w:szCs w:val="28"/>
          <w:lang w:val="es-ES"/>
        </w:rPr>
        <w:t>cafetería</w:t>
      </w:r>
      <w:r w:rsidRPr="1FAB283F" w:rsidR="430C2D02">
        <w:rPr>
          <w:rFonts w:ascii="Times New Roman" w:hAnsi="Times New Roman" w:eastAsia="Times New Roman" w:cs="Times New Roman"/>
          <w:b w:val="0"/>
          <w:bCs w:val="0"/>
          <w:i w:val="1"/>
          <w:iCs w:val="1"/>
          <w:noProof w:val="0"/>
          <w:sz w:val="28"/>
          <w:szCs w:val="28"/>
          <w:lang w:val="es-ES"/>
        </w:rPr>
        <w:t xml:space="preserve"> “BE HAPPY WITH JUST *U &amp; COFFE*</w:t>
      </w:r>
      <w:r w:rsidRPr="1FAB283F" w:rsidR="23F21070">
        <w:rPr>
          <w:rFonts w:ascii="Times New Roman" w:hAnsi="Times New Roman" w:eastAsia="Times New Roman" w:cs="Times New Roman"/>
          <w:b w:val="0"/>
          <w:bCs w:val="0"/>
          <w:i w:val="1"/>
          <w:iCs w:val="1"/>
          <w:noProof w:val="0"/>
          <w:sz w:val="28"/>
          <w:szCs w:val="28"/>
          <w:lang w:val="es-ES"/>
        </w:rPr>
        <w:t xml:space="preserve"> </w:t>
      </w:r>
      <w:r w:rsidRPr="1FAB283F" w:rsidR="2E535CC8">
        <w:rPr>
          <w:rFonts w:ascii="Times New Roman" w:hAnsi="Times New Roman" w:eastAsia="Times New Roman" w:cs="Times New Roman"/>
          <w:b w:val="0"/>
          <w:bCs w:val="0"/>
          <w:i w:val="1"/>
          <w:iCs w:val="1"/>
          <w:noProof w:val="0"/>
          <w:sz w:val="28"/>
          <w:szCs w:val="28"/>
          <w:lang w:val="es-ES"/>
        </w:rPr>
        <w:t>“y</w:t>
      </w:r>
      <w:r w:rsidRPr="1FAB283F" w:rsidR="34B6CEA2">
        <w:rPr>
          <w:rFonts w:ascii="Times New Roman" w:hAnsi="Times New Roman" w:eastAsia="Times New Roman" w:cs="Times New Roman"/>
          <w:b w:val="0"/>
          <w:bCs w:val="0"/>
          <w:i w:val="1"/>
          <w:iCs w:val="1"/>
          <w:noProof w:val="0"/>
          <w:sz w:val="28"/>
          <w:szCs w:val="28"/>
          <w:lang w:val="es-ES"/>
        </w:rPr>
        <w:t xml:space="preserve"> sus </w:t>
      </w:r>
      <w:r w:rsidRPr="1FAB283F" w:rsidR="38B70308">
        <w:rPr>
          <w:rFonts w:ascii="Times New Roman" w:hAnsi="Times New Roman" w:eastAsia="Times New Roman" w:cs="Times New Roman"/>
          <w:b w:val="0"/>
          <w:bCs w:val="0"/>
          <w:i w:val="1"/>
          <w:iCs w:val="1"/>
          <w:noProof w:val="0"/>
          <w:sz w:val="28"/>
          <w:szCs w:val="28"/>
          <w:lang w:val="es-ES"/>
        </w:rPr>
        <w:t>categorías</w:t>
      </w:r>
      <w:r w:rsidRPr="1FAB283F" w:rsidR="34B6CEA2">
        <w:rPr>
          <w:rFonts w:ascii="Times New Roman" w:hAnsi="Times New Roman" w:eastAsia="Times New Roman" w:cs="Times New Roman"/>
          <w:b w:val="0"/>
          <w:bCs w:val="0"/>
          <w:i w:val="1"/>
          <w:iCs w:val="1"/>
          <w:noProof w:val="0"/>
          <w:sz w:val="28"/>
          <w:szCs w:val="28"/>
          <w:lang w:val="es-ES"/>
        </w:rPr>
        <w:t xml:space="preserve"> continuamente con el ciclo for junto con &lt;&lt; (el operador) cop</w:t>
      </w:r>
      <w:r w:rsidRPr="1FAB283F" w:rsidR="02816C07">
        <w:rPr>
          <w:rFonts w:ascii="Times New Roman" w:hAnsi="Times New Roman" w:eastAsia="Times New Roman" w:cs="Times New Roman"/>
          <w:b w:val="0"/>
          <w:bCs w:val="0"/>
          <w:i w:val="1"/>
          <w:iCs w:val="1"/>
          <w:noProof w:val="0"/>
          <w:sz w:val="28"/>
          <w:szCs w:val="28"/>
          <w:lang w:val="es-ES"/>
        </w:rPr>
        <w:t>ia de manera ordenada (</w:t>
      </w:r>
      <w:r w:rsidRPr="1FAB283F" w:rsidR="6D57CFFD">
        <w:rPr>
          <w:rFonts w:ascii="Times New Roman" w:hAnsi="Times New Roman" w:eastAsia="Times New Roman" w:cs="Times New Roman"/>
          <w:b w:val="0"/>
          <w:bCs w:val="0"/>
          <w:i w:val="1"/>
          <w:iCs w:val="1"/>
          <w:noProof w:val="0"/>
          <w:sz w:val="28"/>
          <w:szCs w:val="28"/>
          <w:lang w:val="es-ES"/>
        </w:rPr>
        <w:t>según</w:t>
      </w:r>
      <w:r w:rsidRPr="1FAB283F" w:rsidR="02816C07">
        <w:rPr>
          <w:rFonts w:ascii="Times New Roman" w:hAnsi="Times New Roman" w:eastAsia="Times New Roman" w:cs="Times New Roman"/>
          <w:b w:val="0"/>
          <w:bCs w:val="0"/>
          <w:i w:val="1"/>
          <w:iCs w:val="1"/>
          <w:noProof w:val="0"/>
          <w:sz w:val="28"/>
          <w:szCs w:val="28"/>
          <w:lang w:val="es-ES"/>
        </w:rPr>
        <w:t xml:space="preserve"> orden de </w:t>
      </w:r>
      <w:r w:rsidRPr="1FAB283F" w:rsidR="5401D419">
        <w:rPr>
          <w:rFonts w:ascii="Times New Roman" w:hAnsi="Times New Roman" w:eastAsia="Times New Roman" w:cs="Times New Roman"/>
          <w:b w:val="0"/>
          <w:bCs w:val="0"/>
          <w:i w:val="1"/>
          <w:iCs w:val="1"/>
          <w:noProof w:val="0"/>
          <w:sz w:val="28"/>
          <w:szCs w:val="28"/>
          <w:lang w:val="es-ES"/>
        </w:rPr>
        <w:t>selección) la</w:t>
      </w:r>
      <w:r w:rsidRPr="1FAB283F" w:rsidR="02816C07">
        <w:rPr>
          <w:rFonts w:ascii="Times New Roman" w:hAnsi="Times New Roman" w:eastAsia="Times New Roman" w:cs="Times New Roman"/>
          <w:b w:val="0"/>
          <w:bCs w:val="0"/>
          <w:i w:val="1"/>
          <w:iCs w:val="1"/>
          <w:noProof w:val="0"/>
          <w:sz w:val="28"/>
          <w:szCs w:val="28"/>
          <w:lang w:val="es-ES"/>
        </w:rPr>
        <w:t xml:space="preserve"> cantidad (unidad única para una mejor lectura) </w:t>
      </w:r>
      <w:r w:rsidRPr="1FAB283F" w:rsidR="06B2B6C0">
        <w:rPr>
          <w:rFonts w:ascii="Times New Roman" w:hAnsi="Times New Roman" w:eastAsia="Times New Roman" w:cs="Times New Roman"/>
          <w:b w:val="0"/>
          <w:bCs w:val="0"/>
          <w:i w:val="1"/>
          <w:iCs w:val="1"/>
          <w:noProof w:val="0"/>
          <w:sz w:val="28"/>
          <w:szCs w:val="28"/>
          <w:lang w:val="es-ES"/>
        </w:rPr>
        <w:t>, el nombre del producto/alimento, snack o bebida y su precio individual y al finalizar de la factura se añade el valor del monto total de la compra</w:t>
      </w:r>
      <w:r w:rsidRPr="1FAB283F" w:rsidR="0ED76E83">
        <w:rPr>
          <w:rFonts w:ascii="Times New Roman" w:hAnsi="Times New Roman" w:eastAsia="Times New Roman" w:cs="Times New Roman"/>
          <w:b w:val="0"/>
          <w:bCs w:val="0"/>
          <w:i w:val="1"/>
          <w:iCs w:val="1"/>
          <w:noProof w:val="0"/>
          <w:sz w:val="28"/>
          <w:szCs w:val="28"/>
          <w:lang w:val="es-ES"/>
        </w:rPr>
        <w:t>.</w:t>
      </w:r>
    </w:p>
    <w:p w:rsidR="1FAB283F" w:rsidP="1FAB283F" w:rsidRDefault="1FAB283F" w14:paraId="1D49D92B" w14:textId="77D88C80">
      <w:pPr>
        <w:pStyle w:val="ListParagraph"/>
        <w:ind w:left="720"/>
        <w:rPr>
          <w:rFonts w:ascii="Times New Roman" w:hAnsi="Times New Roman" w:eastAsia="Times New Roman" w:cs="Times New Roman"/>
          <w:b w:val="1"/>
          <w:bCs w:val="1"/>
          <w:i w:val="1"/>
          <w:iCs w:val="1"/>
          <w:noProof w:val="0"/>
          <w:sz w:val="28"/>
          <w:szCs w:val="28"/>
          <w:lang w:val="es-ES"/>
        </w:rPr>
      </w:pPr>
    </w:p>
    <w:p w:rsidR="0ED76E83" w:rsidP="1FAB283F" w:rsidRDefault="0ED76E83" w14:paraId="3E2D1FF5" w14:textId="070BD29E">
      <w:pPr>
        <w:pStyle w:val="ListParagraph"/>
        <w:numPr>
          <w:ilvl w:val="0"/>
          <w:numId w:val="6"/>
        </w:numPr>
        <w:rPr>
          <w:rFonts w:ascii="Times New Roman" w:hAnsi="Times New Roman" w:eastAsia="Times New Roman" w:cs="Times New Roman"/>
          <w:b w:val="0"/>
          <w:bCs w:val="0"/>
          <w:i w:val="1"/>
          <w:iCs w:val="1"/>
          <w:strike w:val="0"/>
          <w:dstrike w:val="0"/>
          <w:noProof w:val="0"/>
          <w:sz w:val="28"/>
          <w:szCs w:val="28"/>
          <w:u w:val="none"/>
          <w:lang w:val="es-ES"/>
        </w:rPr>
      </w:pPr>
      <w:r w:rsidRPr="1FAB283F" w:rsidR="0ED76E83">
        <w:rPr>
          <w:rFonts w:ascii="Times New Roman" w:hAnsi="Times New Roman" w:eastAsia="Times New Roman" w:cs="Times New Roman"/>
          <w:b w:val="1"/>
          <w:bCs w:val="1"/>
          <w:i w:val="1"/>
          <w:iCs w:val="1"/>
          <w:noProof w:val="0"/>
          <w:sz w:val="28"/>
          <w:szCs w:val="28"/>
          <w:lang w:val="es-ES"/>
        </w:rPr>
        <w:t xml:space="preserve">Cierre del archivo: </w:t>
      </w:r>
      <w:r w:rsidRPr="1FAB283F" w:rsidR="0ED76E83">
        <w:rPr>
          <w:rFonts w:ascii="Times New Roman" w:hAnsi="Times New Roman" w:eastAsia="Times New Roman" w:cs="Times New Roman"/>
          <w:b w:val="0"/>
          <w:bCs w:val="0"/>
          <w:i w:val="1"/>
          <w:iCs w:val="1"/>
          <w:noProof w:val="0"/>
          <w:sz w:val="28"/>
          <w:szCs w:val="28"/>
          <w:lang w:val="es-ES"/>
        </w:rPr>
        <w:t xml:space="preserve">Una vez que el programa </w:t>
      </w:r>
      <w:r w:rsidRPr="1FAB283F" w:rsidR="06D94264">
        <w:rPr>
          <w:rFonts w:ascii="Times New Roman" w:hAnsi="Times New Roman" w:eastAsia="Times New Roman" w:cs="Times New Roman"/>
          <w:b w:val="0"/>
          <w:bCs w:val="0"/>
          <w:i w:val="1"/>
          <w:iCs w:val="1"/>
          <w:strike w:val="0"/>
          <w:dstrike w:val="0"/>
          <w:noProof w:val="0"/>
          <w:sz w:val="28"/>
          <w:szCs w:val="28"/>
          <w:u w:val="none"/>
          <w:lang w:val="es-ES"/>
        </w:rPr>
        <w:t>termina de escribir la última línea de la factura/recibo de compra en el arch</w:t>
      </w:r>
      <w:r w:rsidRPr="1FAB283F" w:rsidR="73F944E5">
        <w:rPr>
          <w:rFonts w:ascii="Times New Roman" w:hAnsi="Times New Roman" w:eastAsia="Times New Roman" w:cs="Times New Roman"/>
          <w:b w:val="0"/>
          <w:bCs w:val="0"/>
          <w:i w:val="1"/>
          <w:iCs w:val="1"/>
          <w:strike w:val="0"/>
          <w:dstrike w:val="0"/>
          <w:noProof w:val="0"/>
          <w:sz w:val="28"/>
          <w:szCs w:val="28"/>
          <w:u w:val="none"/>
          <w:lang w:val="es-ES"/>
        </w:rPr>
        <w:t>ivo de texto</w:t>
      </w:r>
      <w:r w:rsidRPr="1FAB283F" w:rsidR="06D94264">
        <w:rPr>
          <w:rFonts w:ascii="Times New Roman" w:hAnsi="Times New Roman" w:eastAsia="Times New Roman" w:cs="Times New Roman"/>
          <w:b w:val="0"/>
          <w:bCs w:val="0"/>
          <w:i w:val="1"/>
          <w:iCs w:val="1"/>
          <w:strike w:val="0"/>
          <w:dstrike w:val="0"/>
          <w:noProof w:val="0"/>
          <w:sz w:val="28"/>
          <w:szCs w:val="28"/>
          <w:u w:val="none"/>
          <w:lang w:val="es-ES"/>
        </w:rPr>
        <w:t>, se ejecuta obligatoriamente la función .</w:t>
      </w:r>
      <w:r w:rsidRPr="1FAB283F" w:rsidR="06D94264">
        <w:rPr>
          <w:rFonts w:ascii="Times New Roman" w:hAnsi="Times New Roman" w:eastAsia="Times New Roman" w:cs="Times New Roman"/>
          <w:b w:val="0"/>
          <w:bCs w:val="0"/>
          <w:i w:val="1"/>
          <w:iCs w:val="1"/>
          <w:strike w:val="0"/>
          <w:dstrike w:val="0"/>
          <w:noProof w:val="0"/>
          <w:sz w:val="28"/>
          <w:szCs w:val="28"/>
          <w:u w:val="none"/>
          <w:lang w:val="es-ES"/>
        </w:rPr>
        <w:t>c</w:t>
      </w:r>
      <w:r w:rsidRPr="1FAB283F" w:rsidR="06D94264">
        <w:rPr>
          <w:rFonts w:ascii="Times New Roman" w:hAnsi="Times New Roman" w:eastAsia="Times New Roman" w:cs="Times New Roman"/>
          <w:b w:val="0"/>
          <w:bCs w:val="0"/>
          <w:i w:val="1"/>
          <w:iCs w:val="1"/>
          <w:strike w:val="0"/>
          <w:dstrike w:val="0"/>
          <w:noProof w:val="0"/>
          <w:sz w:val="28"/>
          <w:szCs w:val="28"/>
          <w:u w:val="none"/>
          <w:lang w:val="es-ES"/>
        </w:rPr>
        <w:t>lose</w:t>
      </w:r>
      <w:r w:rsidRPr="1FAB283F" w:rsidR="06D94264">
        <w:rPr>
          <w:rFonts w:ascii="Times New Roman" w:hAnsi="Times New Roman" w:eastAsia="Times New Roman" w:cs="Times New Roman"/>
          <w:b w:val="0"/>
          <w:bCs w:val="0"/>
          <w:i w:val="1"/>
          <w:iCs w:val="1"/>
          <w:strike w:val="0"/>
          <w:dstrike w:val="0"/>
          <w:noProof w:val="0"/>
          <w:sz w:val="28"/>
          <w:szCs w:val="28"/>
          <w:u w:val="none"/>
          <w:lang w:val="es-ES"/>
        </w:rPr>
        <w:t>(). Este paso es el más importante, ya que le avisa a la computadora</w:t>
      </w:r>
      <w:r w:rsidRPr="1FAB283F" w:rsidR="534AE441">
        <w:rPr>
          <w:rFonts w:ascii="Times New Roman" w:hAnsi="Times New Roman" w:eastAsia="Times New Roman" w:cs="Times New Roman"/>
          <w:b w:val="0"/>
          <w:bCs w:val="0"/>
          <w:i w:val="1"/>
          <w:iCs w:val="1"/>
          <w:strike w:val="0"/>
          <w:dstrike w:val="0"/>
          <w:noProof w:val="0"/>
          <w:sz w:val="28"/>
          <w:szCs w:val="28"/>
          <w:u w:val="none"/>
          <w:lang w:val="es-ES"/>
        </w:rPr>
        <w:t>/programa</w:t>
      </w:r>
      <w:r w:rsidRPr="1FAB283F" w:rsidR="06D94264">
        <w:rPr>
          <w:rFonts w:ascii="Times New Roman" w:hAnsi="Times New Roman" w:eastAsia="Times New Roman" w:cs="Times New Roman"/>
          <w:b w:val="0"/>
          <w:bCs w:val="0"/>
          <w:i w:val="1"/>
          <w:iCs w:val="1"/>
          <w:strike w:val="0"/>
          <w:dstrike w:val="0"/>
          <w:noProof w:val="0"/>
          <w:sz w:val="28"/>
          <w:szCs w:val="28"/>
          <w:u w:val="none"/>
          <w:lang w:val="es-ES"/>
        </w:rPr>
        <w:t xml:space="preserve"> que guarde físicamente toda la </w:t>
      </w:r>
      <w:r w:rsidRPr="1FAB283F" w:rsidR="056AFD5F">
        <w:rPr>
          <w:rFonts w:ascii="Times New Roman" w:hAnsi="Times New Roman" w:eastAsia="Times New Roman" w:cs="Times New Roman"/>
          <w:b w:val="0"/>
          <w:bCs w:val="0"/>
          <w:i w:val="1"/>
          <w:iCs w:val="1"/>
          <w:strike w:val="0"/>
          <w:dstrike w:val="0"/>
          <w:noProof w:val="0"/>
          <w:sz w:val="28"/>
          <w:szCs w:val="28"/>
          <w:u w:val="none"/>
          <w:lang w:val="es-ES"/>
        </w:rPr>
        <w:t>información.</w:t>
      </w:r>
      <w:r w:rsidRPr="1FAB283F" w:rsidR="06D94264">
        <w:rPr>
          <w:rFonts w:ascii="Times New Roman" w:hAnsi="Times New Roman" w:eastAsia="Times New Roman" w:cs="Times New Roman"/>
          <w:b w:val="0"/>
          <w:bCs w:val="0"/>
          <w:i w:val="1"/>
          <w:iCs w:val="1"/>
          <w:strike w:val="0"/>
          <w:dstrike w:val="0"/>
          <w:noProof w:val="0"/>
          <w:sz w:val="28"/>
          <w:szCs w:val="28"/>
          <w:u w:val="none"/>
          <w:lang w:val="es-ES"/>
        </w:rPr>
        <w:t xml:space="preserve"> Si este paso no se pusiera, los datos de la compra no se guardarían bien o el archivo quedaría incompleto.</w:t>
      </w:r>
    </w:p>
    <w:p w:rsidR="1FAB283F" w:rsidP="1FAB283F" w:rsidRDefault="1FAB283F" w14:paraId="26CAC265" w14:textId="458FF452">
      <w:pPr>
        <w:pStyle w:val="ListParagraph"/>
        <w:ind w:left="720"/>
        <w:rPr>
          <w:rFonts w:ascii="Times New Roman" w:hAnsi="Times New Roman" w:eastAsia="Times New Roman" w:cs="Times New Roman"/>
          <w:i w:val="1"/>
          <w:iCs w:val="1"/>
          <w:sz w:val="28"/>
          <w:szCs w:val="28"/>
        </w:rPr>
      </w:pPr>
    </w:p>
    <w:p w:rsidR="1FAB283F" w:rsidP="1FAB283F" w:rsidRDefault="1FAB283F" w14:paraId="225CD57D" w14:textId="2132672D">
      <w:pPr>
        <w:pStyle w:val="Normal"/>
        <w:rPr>
          <w:rFonts w:ascii="Times New Roman" w:hAnsi="Times New Roman" w:eastAsia="Times New Roman" w:cs="Times New Roman"/>
          <w:b w:val="0"/>
          <w:bCs w:val="0"/>
          <w:i w:val="1"/>
          <w:iCs w:val="1"/>
          <w:noProof w:val="0"/>
          <w:sz w:val="28"/>
          <w:szCs w:val="28"/>
          <w:lang w:val="es-ES"/>
        </w:rPr>
      </w:pPr>
    </w:p>
    <w:p w:rsidR="528F1219" w:rsidP="1FAB283F" w:rsidRDefault="528F1219" w14:paraId="3C65F250" w14:textId="598692B6">
      <w:pPr>
        <w:pStyle w:val="Normal"/>
      </w:pPr>
      <w:r w:rsidRPr="1FAB283F" w:rsidR="528F1219">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t>Referencias utilizadas:</w:t>
      </w:r>
    </w:p>
    <w:p w:rsidR="7A204ACA" w:rsidP="1FAB283F" w:rsidRDefault="7A204ACA" w14:paraId="3A277820" w14:textId="5D4D2C61">
      <w:pPr>
        <w:pStyle w:val="ListParagraph"/>
        <w:numPr>
          <w:ilvl w:val="0"/>
          <w:numId w:val="7"/>
        </w:numPr>
        <w:rPr>
          <w:rFonts w:ascii="Times New Roman" w:hAnsi="Times New Roman" w:eastAsia="Times New Roman" w:cs="Times New Roman"/>
          <w:b w:val="0"/>
          <w:bCs w:val="0"/>
          <w:i w:val="1"/>
          <w:iCs w:val="1"/>
          <w:noProof w:val="0"/>
          <w:sz w:val="28"/>
          <w:szCs w:val="28"/>
          <w:lang w:val="es-ES"/>
        </w:rPr>
      </w:pPr>
      <w:r w:rsidRPr="1FAB283F" w:rsidR="7A204ACA">
        <w:rPr>
          <w:rFonts w:ascii="Times New Roman" w:hAnsi="Times New Roman" w:eastAsia="Times New Roman" w:cs="Times New Roman"/>
          <w:b w:val="1"/>
          <w:bCs w:val="1"/>
          <w:i w:val="1"/>
          <w:iCs w:val="1"/>
          <w:strike w:val="0"/>
          <w:dstrike w:val="0"/>
          <w:noProof w:val="0"/>
          <w:sz w:val="28"/>
          <w:szCs w:val="28"/>
          <w:u w:val="none"/>
          <w:lang w:val="es-ES"/>
        </w:rPr>
        <w:t>Taboada S., A. M. [</w:t>
      </w:r>
      <w:r w:rsidRPr="1FAB283F" w:rsidR="7A204ACA">
        <w:rPr>
          <w:rFonts w:ascii="Times New Roman" w:hAnsi="Times New Roman" w:eastAsia="Times New Roman" w:cs="Times New Roman"/>
          <w:b w:val="1"/>
          <w:bCs w:val="1"/>
          <w:i w:val="1"/>
          <w:iCs w:val="1"/>
          <w:strike w:val="0"/>
          <w:dstrike w:val="0"/>
          <w:noProof w:val="0"/>
          <w:sz w:val="28"/>
          <w:szCs w:val="28"/>
          <w:u w:val="none"/>
          <w:lang w:val="es-ES"/>
        </w:rPr>
        <w:t>ProgramaciónATS</w:t>
      </w:r>
      <w:r w:rsidRPr="1FAB283F" w:rsidR="7A204ACA">
        <w:rPr>
          <w:rFonts w:ascii="Times New Roman" w:hAnsi="Times New Roman" w:eastAsia="Times New Roman" w:cs="Times New Roman"/>
          <w:b w:val="1"/>
          <w:bCs w:val="1"/>
          <w:i w:val="1"/>
          <w:iCs w:val="1"/>
          <w:strike w:val="0"/>
          <w:dstrike w:val="0"/>
          <w:noProof w:val="0"/>
          <w:sz w:val="28"/>
          <w:szCs w:val="28"/>
          <w:u w:val="none"/>
          <w:lang w:val="es-ES"/>
        </w:rPr>
        <w:t>]. (2026).</w:t>
      </w:r>
      <w:r w:rsidRPr="1FAB283F" w:rsidR="7A204ACA">
        <w:rPr>
          <w:rFonts w:ascii="Times New Roman" w:hAnsi="Times New Roman" w:eastAsia="Times New Roman" w:cs="Times New Roman"/>
          <w:i w:val="1"/>
          <w:iCs w:val="1"/>
          <w:noProof w:val="0"/>
          <w:sz w:val="28"/>
          <w:szCs w:val="28"/>
          <w:lang w:val="es-ES"/>
        </w:rPr>
        <w:t xml:space="preserve"> </w:t>
      </w:r>
      <w:r w:rsidRPr="1FAB283F" w:rsidR="7A204ACA">
        <w:rPr>
          <w:rFonts w:ascii="Times New Roman" w:hAnsi="Times New Roman" w:eastAsia="Times New Roman" w:cs="Times New Roman"/>
          <w:b w:val="0"/>
          <w:bCs w:val="0"/>
          <w:i w:val="1"/>
          <w:iCs w:val="1"/>
          <w:strike w:val="0"/>
          <w:dstrike w:val="0"/>
          <w:noProof w:val="0"/>
          <w:sz w:val="28"/>
          <w:szCs w:val="28"/>
          <w:u w:val="none"/>
          <w:lang w:val="es-ES"/>
        </w:rPr>
        <w:t>Aprende Programación en C++</w:t>
      </w:r>
      <w:r w:rsidRPr="1FAB283F" w:rsidR="7A204ACA">
        <w:rPr>
          <w:rFonts w:ascii="Times New Roman" w:hAnsi="Times New Roman" w:eastAsia="Times New Roman" w:cs="Times New Roman"/>
          <w:i w:val="1"/>
          <w:iCs w:val="1"/>
          <w:noProof w:val="0"/>
          <w:sz w:val="28"/>
          <w:szCs w:val="28"/>
          <w:lang w:val="es-ES"/>
        </w:rPr>
        <w:t xml:space="preserve"> [Lista de reproducción de YouTube]. </w:t>
      </w:r>
      <w:hyperlink r:id="Re8719c5080b84a08">
        <w:r w:rsidRPr="1FAB283F" w:rsidR="7A204ACA">
          <w:rPr>
            <w:rStyle w:val="Hyperlink"/>
            <w:rFonts w:ascii="Times New Roman" w:hAnsi="Times New Roman" w:eastAsia="Times New Roman" w:cs="Times New Roman"/>
            <w:b w:val="0"/>
            <w:bCs w:val="0"/>
            <w:i w:val="1"/>
            <w:iCs w:val="1"/>
            <w:strike w:val="0"/>
            <w:dstrike w:val="0"/>
            <w:noProof w:val="0"/>
            <w:sz w:val="28"/>
            <w:szCs w:val="28"/>
            <w:u w:val="none"/>
            <w:lang w:val="es-ES"/>
          </w:rPr>
          <w:t>Enlace al curso</w:t>
        </w:r>
      </w:hyperlink>
      <w:r w:rsidRPr="1FAB283F" w:rsidR="7A204ACA">
        <w:rPr>
          <w:rFonts w:ascii="Times New Roman" w:hAnsi="Times New Roman" w:eastAsia="Times New Roman" w:cs="Times New Roman"/>
          <w:b w:val="0"/>
          <w:bCs w:val="0"/>
          <w:i w:val="1"/>
          <w:iCs w:val="1"/>
          <w:strike w:val="0"/>
          <w:dstrike w:val="0"/>
          <w:noProof w:val="0"/>
          <w:sz w:val="28"/>
          <w:szCs w:val="28"/>
          <w:u w:val="none"/>
          <w:lang w:val="es-ES"/>
        </w:rPr>
        <w:t xml:space="preserve">  Utilizamos estes recurso para implementar el u</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so de comandos del sistema (</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system</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("CLS")):</w:t>
      </w:r>
      <w:r w:rsidRPr="1FAB283F" w:rsidR="1FB0936A">
        <w:rPr>
          <w:rFonts w:ascii="Times New Roman" w:hAnsi="Times New Roman" w:eastAsia="Times New Roman" w:cs="Times New Roman"/>
          <w:b w:val="0"/>
          <w:bCs w:val="0"/>
          <w:i w:val="1"/>
          <w:iCs w:val="1"/>
          <w:noProof w:val="0"/>
          <w:sz w:val="28"/>
          <w:szCs w:val="28"/>
          <w:lang w:val="es-ES"/>
        </w:rPr>
        <w:t xml:space="preserve"> Investigamos de forma extra cómo mantener la pantalla limpia para que el menú no se viera desordenado con los pedidos anteriores. Para lograr esto, incluimos la librería </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&lt;</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cstdlib</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&gt;</w:t>
      </w:r>
      <w:r w:rsidRPr="1FAB283F" w:rsidR="1FB0936A">
        <w:rPr>
          <w:rFonts w:ascii="Times New Roman" w:hAnsi="Times New Roman" w:eastAsia="Times New Roman" w:cs="Times New Roman"/>
          <w:b w:val="0"/>
          <w:bCs w:val="0"/>
          <w:i w:val="1"/>
          <w:iCs w:val="1"/>
          <w:noProof w:val="0"/>
          <w:sz w:val="28"/>
          <w:szCs w:val="28"/>
          <w:lang w:val="es-ES"/>
        </w:rPr>
        <w:t xml:space="preserve"> y utilizamos la función </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system</w:t>
      </w:r>
      <w:r w:rsidRPr="1FAB283F" w:rsidR="1FB0936A">
        <w:rPr>
          <w:rFonts w:ascii="Times New Roman" w:hAnsi="Times New Roman" w:eastAsia="Times New Roman" w:cs="Times New Roman"/>
          <w:b w:val="0"/>
          <w:bCs w:val="0"/>
          <w:i w:val="1"/>
          <w:iCs w:val="1"/>
          <w:strike w:val="0"/>
          <w:dstrike w:val="0"/>
          <w:noProof w:val="0"/>
          <w:sz w:val="28"/>
          <w:szCs w:val="28"/>
          <w:u w:val="none"/>
          <w:lang w:val="es-ES"/>
        </w:rPr>
        <w:t>("CLS")</w:t>
      </w:r>
      <w:r w:rsidRPr="1FAB283F" w:rsidR="1FB0936A">
        <w:rPr>
          <w:rFonts w:ascii="Times New Roman" w:hAnsi="Times New Roman" w:eastAsia="Times New Roman" w:cs="Times New Roman"/>
          <w:b w:val="0"/>
          <w:bCs w:val="0"/>
          <w:i w:val="1"/>
          <w:iCs w:val="1"/>
          <w:noProof w:val="0"/>
          <w:sz w:val="28"/>
          <w:szCs w:val="28"/>
          <w:lang w:val="es-ES"/>
        </w:rPr>
        <w:t>, la</w:t>
      </w:r>
      <w:r w:rsidRPr="1FAB283F" w:rsidR="77D1452F">
        <w:rPr>
          <w:rFonts w:ascii="Times New Roman" w:hAnsi="Times New Roman" w:eastAsia="Times New Roman" w:cs="Times New Roman"/>
          <w:b w:val="0"/>
          <w:bCs w:val="0"/>
          <w:i w:val="1"/>
          <w:iCs w:val="1"/>
          <w:noProof w:val="0"/>
          <w:sz w:val="28"/>
          <w:szCs w:val="28"/>
          <w:lang w:val="es-ES"/>
        </w:rPr>
        <w:t xml:space="preserve"> cual nos permite poder </w:t>
      </w:r>
      <w:r w:rsidRPr="1FAB283F" w:rsidR="1FB0936A">
        <w:rPr>
          <w:rFonts w:ascii="Times New Roman" w:hAnsi="Times New Roman" w:eastAsia="Times New Roman" w:cs="Times New Roman"/>
          <w:b w:val="0"/>
          <w:bCs w:val="0"/>
          <w:i w:val="1"/>
          <w:iCs w:val="1"/>
          <w:noProof w:val="0"/>
          <w:sz w:val="28"/>
          <w:szCs w:val="28"/>
          <w:lang w:val="es-ES"/>
        </w:rPr>
        <w:t xml:space="preserve">borrar por completo el texto </w:t>
      </w:r>
      <w:r w:rsidRPr="1FAB283F" w:rsidR="1BCD2555">
        <w:rPr>
          <w:rFonts w:ascii="Times New Roman" w:hAnsi="Times New Roman" w:eastAsia="Times New Roman" w:cs="Times New Roman"/>
          <w:b w:val="0"/>
          <w:bCs w:val="0"/>
          <w:i w:val="1"/>
          <w:iCs w:val="1"/>
          <w:noProof w:val="0"/>
          <w:sz w:val="28"/>
          <w:szCs w:val="28"/>
          <w:lang w:val="es-ES"/>
        </w:rPr>
        <w:t>anterior</w:t>
      </w:r>
      <w:r w:rsidRPr="1FAB283F" w:rsidR="1FB0936A">
        <w:rPr>
          <w:rFonts w:ascii="Times New Roman" w:hAnsi="Times New Roman" w:eastAsia="Times New Roman" w:cs="Times New Roman"/>
          <w:b w:val="0"/>
          <w:bCs w:val="0"/>
          <w:i w:val="1"/>
          <w:iCs w:val="1"/>
          <w:noProof w:val="0"/>
          <w:sz w:val="28"/>
          <w:szCs w:val="28"/>
          <w:lang w:val="es-ES"/>
        </w:rPr>
        <w:t xml:space="preserve"> de la pantalla</w:t>
      </w:r>
      <w:r w:rsidRPr="1FAB283F" w:rsidR="740EC801">
        <w:rPr>
          <w:rFonts w:ascii="Times New Roman" w:hAnsi="Times New Roman" w:eastAsia="Times New Roman" w:cs="Times New Roman"/>
          <w:b w:val="0"/>
          <w:bCs w:val="0"/>
          <w:i w:val="1"/>
          <w:iCs w:val="1"/>
          <w:noProof w:val="0"/>
          <w:sz w:val="28"/>
          <w:szCs w:val="28"/>
          <w:lang w:val="es-ES"/>
        </w:rPr>
        <w:t xml:space="preserve">/terminal/consola </w:t>
      </w:r>
      <w:r w:rsidRPr="1FAB283F" w:rsidR="1FB0936A">
        <w:rPr>
          <w:rFonts w:ascii="Times New Roman" w:hAnsi="Times New Roman" w:eastAsia="Times New Roman" w:cs="Times New Roman"/>
          <w:b w:val="0"/>
          <w:bCs w:val="0"/>
          <w:i w:val="1"/>
          <w:iCs w:val="1"/>
          <w:noProof w:val="0"/>
          <w:sz w:val="28"/>
          <w:szCs w:val="28"/>
          <w:lang w:val="es-ES"/>
        </w:rPr>
        <w:t>cada vez que el usuario elige una nueva opción del menú.</w:t>
      </w:r>
    </w:p>
    <w:p w:rsidR="178787ED" w:rsidP="1FAB283F" w:rsidRDefault="178787ED" w14:paraId="66DDD3A7" w14:textId="4E9A03D9">
      <w:pPr>
        <w:pStyle w:val="ListParagraph"/>
        <w:numPr>
          <w:ilvl w:val="0"/>
          <w:numId w:val="7"/>
        </w:numPr>
        <w:rPr>
          <w:rFonts w:ascii="Times New Roman" w:hAnsi="Times New Roman" w:eastAsia="Times New Roman" w:cs="Times New Roman"/>
          <w:i w:val="1"/>
          <w:iCs w:val="1"/>
          <w:noProof w:val="0"/>
          <w:sz w:val="28"/>
          <w:szCs w:val="28"/>
          <w:lang w:val="es-ES"/>
        </w:rPr>
      </w:pPr>
      <w:r w:rsidRPr="1FAB283F" w:rsidR="178787ED">
        <w:rPr>
          <w:rFonts w:ascii="Times New Roman" w:hAnsi="Times New Roman" w:eastAsia="Times New Roman" w:cs="Times New Roman"/>
          <w:b w:val="1"/>
          <w:bCs w:val="1"/>
          <w:i w:val="1"/>
          <w:iCs w:val="1"/>
          <w:strike w:val="0"/>
          <w:dstrike w:val="0"/>
          <w:noProof w:val="0"/>
          <w:sz w:val="28"/>
          <w:szCs w:val="28"/>
          <w:u w:val="none"/>
          <w:lang w:val="es-ES"/>
        </w:rPr>
        <w:t>Fhernd</w:t>
      </w:r>
      <w:r w:rsidRPr="1FAB283F" w:rsidR="178787ED">
        <w:rPr>
          <w:rFonts w:ascii="Times New Roman" w:hAnsi="Times New Roman" w:eastAsia="Times New Roman" w:cs="Times New Roman"/>
          <w:b w:val="1"/>
          <w:bCs w:val="1"/>
          <w:i w:val="1"/>
          <w:iCs w:val="1"/>
          <w:strike w:val="0"/>
          <w:dstrike w:val="0"/>
          <w:noProof w:val="0"/>
          <w:sz w:val="28"/>
          <w:szCs w:val="28"/>
          <w:u w:val="none"/>
          <w:lang w:val="es-ES"/>
        </w:rPr>
        <w:t xml:space="preserve"> [CPP-Curso-Completo]. (2022).</w:t>
      </w:r>
      <w:r w:rsidRPr="1FAB283F" w:rsidR="178787ED">
        <w:rPr>
          <w:rFonts w:ascii="Times New Roman" w:hAnsi="Times New Roman" w:eastAsia="Times New Roman" w:cs="Times New Roman"/>
          <w:i w:val="1"/>
          <w:iCs w:val="1"/>
          <w:noProof w:val="0"/>
          <w:sz w:val="28"/>
          <w:szCs w:val="28"/>
          <w:lang w:val="es-ES"/>
        </w:rPr>
        <w:t xml:space="preserve"> </w:t>
      </w:r>
      <w:r w:rsidRPr="1FAB283F" w:rsidR="178787ED">
        <w:rPr>
          <w:rFonts w:ascii="Times New Roman" w:hAnsi="Times New Roman" w:eastAsia="Times New Roman" w:cs="Times New Roman"/>
          <w:b w:val="0"/>
          <w:bCs w:val="0"/>
          <w:i w:val="1"/>
          <w:iCs w:val="1"/>
          <w:strike w:val="0"/>
          <w:dstrike w:val="0"/>
          <w:noProof w:val="0"/>
          <w:sz w:val="28"/>
          <w:szCs w:val="28"/>
          <w:u w:val="none"/>
          <w:lang w:val="es-ES"/>
        </w:rPr>
        <w:t xml:space="preserve">C++ Curso: 181 Uso del Operador de Acceso de Memoria </w:t>
      </w:r>
      <w:r w:rsidRPr="1FAB283F" w:rsidR="178787ED">
        <w:rPr>
          <w:rFonts w:ascii="Times New Roman" w:hAnsi="Times New Roman" w:eastAsia="Times New Roman" w:cs="Times New Roman"/>
          <w:b w:val="0"/>
          <w:bCs w:val="0"/>
          <w:i w:val="1"/>
          <w:iCs w:val="1"/>
          <w:strike w:val="0"/>
          <w:dstrike w:val="0"/>
          <w:noProof w:val="0"/>
          <w:sz w:val="28"/>
          <w:szCs w:val="28"/>
          <w:u w:val="none"/>
          <w:lang w:val="es-ES"/>
        </w:rPr>
        <w:t>Ampersand</w:t>
      </w:r>
      <w:r w:rsidRPr="1FAB283F" w:rsidR="178787ED">
        <w:rPr>
          <w:rFonts w:ascii="Times New Roman" w:hAnsi="Times New Roman" w:eastAsia="Times New Roman" w:cs="Times New Roman"/>
          <w:b w:val="0"/>
          <w:bCs w:val="0"/>
          <w:i w:val="1"/>
          <w:iCs w:val="1"/>
          <w:strike w:val="0"/>
          <w:dstrike w:val="0"/>
          <w:noProof w:val="0"/>
          <w:sz w:val="28"/>
          <w:szCs w:val="28"/>
          <w:u w:val="none"/>
          <w:lang w:val="es-ES"/>
        </w:rPr>
        <w:t xml:space="preserve"> (&amp;). </w:t>
      </w:r>
      <w:hyperlink r:id="R89ec3df45f554687">
        <w:r w:rsidRPr="1FAB283F" w:rsidR="178787ED">
          <w:rPr>
            <w:rStyle w:val="Hyperlink"/>
            <w:b w:val="0"/>
            <w:bCs w:val="0"/>
            <w:i w:val="1"/>
            <w:iCs w:val="1"/>
            <w:strike w:val="0"/>
            <w:dstrike w:val="0"/>
            <w:noProof w:val="0"/>
            <w:lang w:val="es-ES"/>
          </w:rPr>
          <w:t>Enlace de curso</w:t>
        </w:r>
      </w:hyperlink>
      <w:r w:rsidRPr="1FAB283F" w:rsidR="178787ED">
        <w:rPr>
          <w:rFonts w:ascii="Times New Roman" w:hAnsi="Times New Roman" w:eastAsia="Times New Roman" w:cs="Times New Roman"/>
          <w:b w:val="0"/>
          <w:bCs w:val="0"/>
          <w:i w:val="1"/>
          <w:iCs w:val="1"/>
          <w:strike w:val="0"/>
          <w:dstrike w:val="0"/>
          <w:noProof w:val="0"/>
          <w:sz w:val="28"/>
          <w:szCs w:val="28"/>
          <w:u w:val="none"/>
          <w:lang w:val="es-ES"/>
        </w:rPr>
        <w:t xml:space="preserve"> (</w:t>
      </w:r>
      <w:r w:rsidRPr="1FAB283F" w:rsidR="75B5F06D">
        <w:rPr>
          <w:rFonts w:ascii="Times New Roman" w:hAnsi="Times New Roman" w:eastAsia="Times New Roman" w:cs="Times New Roman"/>
          <w:i w:val="1"/>
          <w:iCs w:val="1"/>
          <w:noProof w:val="0"/>
          <w:sz w:val="28"/>
          <w:szCs w:val="28"/>
          <w:lang w:val="es-ES"/>
        </w:rPr>
        <w:t>Consultamos este videotutorial como material extra para pode</w:t>
      </w:r>
      <w:r w:rsidRPr="1FAB283F" w:rsidR="24DDE3C2">
        <w:rPr>
          <w:rFonts w:ascii="Times New Roman" w:hAnsi="Times New Roman" w:eastAsia="Times New Roman" w:cs="Times New Roman"/>
          <w:i w:val="1"/>
          <w:iCs w:val="1"/>
          <w:noProof w:val="0"/>
          <w:sz w:val="28"/>
          <w:szCs w:val="28"/>
          <w:lang w:val="es-ES"/>
        </w:rPr>
        <w:t xml:space="preserve">r </w:t>
      </w:r>
      <w:r w:rsidRPr="1FAB283F" w:rsidR="76E7D9FB">
        <w:rPr>
          <w:rFonts w:ascii="Times New Roman" w:hAnsi="Times New Roman" w:eastAsia="Times New Roman" w:cs="Times New Roman"/>
          <w:i w:val="1"/>
          <w:iCs w:val="1"/>
          <w:noProof w:val="0"/>
          <w:sz w:val="28"/>
          <w:szCs w:val="28"/>
          <w:lang w:val="es-ES"/>
        </w:rPr>
        <w:t xml:space="preserve">comprender y </w:t>
      </w:r>
      <w:r w:rsidRPr="1FAB283F" w:rsidR="76E7D9FB">
        <w:rPr>
          <w:rFonts w:ascii="Times New Roman" w:hAnsi="Times New Roman" w:eastAsia="Times New Roman" w:cs="Times New Roman"/>
          <w:i w:val="1"/>
          <w:iCs w:val="1"/>
          <w:noProof w:val="0"/>
          <w:sz w:val="28"/>
          <w:szCs w:val="28"/>
          <w:lang w:val="es-ES"/>
        </w:rPr>
        <w:t>asi</w:t>
      </w:r>
      <w:r w:rsidRPr="1FAB283F" w:rsidR="76E7D9FB">
        <w:rPr>
          <w:rFonts w:ascii="Times New Roman" w:hAnsi="Times New Roman" w:eastAsia="Times New Roman" w:cs="Times New Roman"/>
          <w:i w:val="1"/>
          <w:iCs w:val="1"/>
          <w:noProof w:val="0"/>
          <w:sz w:val="28"/>
          <w:szCs w:val="28"/>
          <w:lang w:val="es-ES"/>
        </w:rPr>
        <w:t xml:space="preserve"> </w:t>
      </w:r>
      <w:r w:rsidRPr="1FAB283F" w:rsidR="24DDE3C2">
        <w:rPr>
          <w:rFonts w:ascii="Times New Roman" w:hAnsi="Times New Roman" w:eastAsia="Times New Roman" w:cs="Times New Roman"/>
          <w:i w:val="1"/>
          <w:iCs w:val="1"/>
          <w:noProof w:val="0"/>
          <w:sz w:val="28"/>
          <w:szCs w:val="28"/>
          <w:lang w:val="es-ES"/>
        </w:rPr>
        <w:t>implementar</w:t>
      </w:r>
      <w:r w:rsidRPr="1FAB283F" w:rsidR="6668E656">
        <w:rPr>
          <w:rFonts w:ascii="Times New Roman" w:hAnsi="Times New Roman" w:eastAsia="Times New Roman" w:cs="Times New Roman"/>
          <w:i w:val="1"/>
          <w:iCs w:val="1"/>
          <w:noProof w:val="0"/>
          <w:sz w:val="28"/>
          <w:szCs w:val="28"/>
          <w:lang w:val="es-ES"/>
        </w:rPr>
        <w:t xml:space="preserve"> el</w:t>
      </w:r>
      <w:r w:rsidRPr="1FAB283F" w:rsidR="24DDE3C2">
        <w:rPr>
          <w:rFonts w:ascii="Times New Roman" w:hAnsi="Times New Roman" w:eastAsia="Times New Roman" w:cs="Times New Roman"/>
          <w:i w:val="1"/>
          <w:iCs w:val="1"/>
          <w:noProof w:val="0"/>
          <w:sz w:val="28"/>
          <w:szCs w:val="28"/>
          <w:lang w:val="es-ES"/>
        </w:rPr>
        <w:t xml:space="preserve"> </w:t>
      </w:r>
      <w:r w:rsidRPr="1FAB283F" w:rsidR="24DDE3C2">
        <w:rPr>
          <w:rFonts w:ascii="Times New Roman" w:hAnsi="Times New Roman" w:eastAsia="Times New Roman" w:cs="Times New Roman"/>
          <w:i w:val="1"/>
          <w:iCs w:val="1"/>
          <w:noProof w:val="0"/>
          <w:sz w:val="28"/>
          <w:szCs w:val="28"/>
          <w:lang w:val="es-ES"/>
        </w:rPr>
        <w:t>ampersand</w:t>
      </w:r>
      <w:r w:rsidRPr="1FAB283F" w:rsidR="24DDE3C2">
        <w:rPr>
          <w:rFonts w:ascii="Times New Roman" w:hAnsi="Times New Roman" w:eastAsia="Times New Roman" w:cs="Times New Roman"/>
          <w:i w:val="1"/>
          <w:iCs w:val="1"/>
          <w:noProof w:val="0"/>
          <w:sz w:val="28"/>
          <w:szCs w:val="28"/>
          <w:lang w:val="es-ES"/>
        </w:rPr>
        <w:t xml:space="preserve">  utilizándolo para permiti</w:t>
      </w:r>
      <w:r w:rsidRPr="1FAB283F" w:rsidR="6FB52806">
        <w:rPr>
          <w:rFonts w:ascii="Times New Roman" w:hAnsi="Times New Roman" w:eastAsia="Times New Roman" w:cs="Times New Roman"/>
          <w:i w:val="1"/>
          <w:iCs w:val="1"/>
          <w:noProof w:val="0"/>
          <w:sz w:val="28"/>
          <w:szCs w:val="28"/>
          <w:lang w:val="es-ES"/>
        </w:rPr>
        <w:t xml:space="preserve">r modificar directamente las variables originales/dentro de la función </w:t>
      </w:r>
      <w:r w:rsidRPr="1FAB283F" w:rsidR="6FB52806">
        <w:rPr>
          <w:rFonts w:ascii="Times New Roman" w:hAnsi="Times New Roman" w:eastAsia="Times New Roman" w:cs="Times New Roman"/>
          <w:i w:val="1"/>
          <w:iCs w:val="1"/>
          <w:noProof w:val="0"/>
          <w:sz w:val="28"/>
          <w:szCs w:val="28"/>
          <w:lang w:val="es-ES"/>
        </w:rPr>
        <w:t>main</w:t>
      </w:r>
      <w:r w:rsidRPr="1FAB283F" w:rsidR="6FB52806">
        <w:rPr>
          <w:rFonts w:ascii="Times New Roman" w:hAnsi="Times New Roman" w:eastAsia="Times New Roman" w:cs="Times New Roman"/>
          <w:i w:val="1"/>
          <w:iCs w:val="1"/>
          <w:noProof w:val="0"/>
          <w:sz w:val="28"/>
          <w:szCs w:val="28"/>
          <w:lang w:val="es-ES"/>
        </w:rPr>
        <w:t xml:space="preserve"> sin </w:t>
      </w:r>
      <w:r w:rsidRPr="1FAB283F" w:rsidR="5AAF4D45">
        <w:rPr>
          <w:rFonts w:ascii="Times New Roman" w:hAnsi="Times New Roman" w:eastAsia="Times New Roman" w:cs="Times New Roman"/>
          <w:i w:val="1"/>
          <w:iCs w:val="1"/>
          <w:noProof w:val="0"/>
          <w:sz w:val="28"/>
          <w:szCs w:val="28"/>
          <w:lang w:val="es-ES"/>
        </w:rPr>
        <w:t>tener la necesidad de crear</w:t>
      </w:r>
      <w:r w:rsidRPr="1FAB283F" w:rsidR="6FB52806">
        <w:rPr>
          <w:rFonts w:ascii="Times New Roman" w:hAnsi="Times New Roman" w:eastAsia="Times New Roman" w:cs="Times New Roman"/>
          <w:i w:val="1"/>
          <w:iCs w:val="1"/>
          <w:noProof w:val="0"/>
          <w:sz w:val="28"/>
          <w:szCs w:val="28"/>
          <w:lang w:val="es-ES"/>
        </w:rPr>
        <w:t xml:space="preserve"> una copia (</w:t>
      </w:r>
      <w:r w:rsidRPr="1FAB283F" w:rsidR="6FB52806">
        <w:rPr>
          <w:rFonts w:ascii="Times New Roman" w:hAnsi="Times New Roman" w:eastAsia="Times New Roman" w:cs="Times New Roman"/>
          <w:i w:val="1"/>
          <w:iCs w:val="1"/>
          <w:noProof w:val="0"/>
          <w:sz w:val="28"/>
          <w:szCs w:val="28"/>
          <w:lang w:val="es-ES"/>
        </w:rPr>
        <w:t>viendose reflejado en el main)</w:t>
      </w:r>
      <w:r w:rsidRPr="1FAB283F" w:rsidR="24DDE3C2">
        <w:rPr>
          <w:rFonts w:ascii="Times New Roman" w:hAnsi="Times New Roman" w:eastAsia="Times New Roman" w:cs="Times New Roman"/>
          <w:i w:val="1"/>
          <w:iCs w:val="1"/>
          <w:noProof w:val="0"/>
          <w:sz w:val="28"/>
          <w:szCs w:val="28"/>
          <w:lang w:val="es-ES"/>
        </w:rPr>
        <w:t xml:space="preserve"> </w:t>
      </w:r>
      <w:r w:rsidRPr="1FAB283F" w:rsidR="75B5F06D">
        <w:rPr>
          <w:rFonts w:ascii="Times New Roman" w:hAnsi="Times New Roman" w:eastAsia="Times New Roman" w:cs="Times New Roman"/>
          <w:i w:val="1"/>
          <w:iCs w:val="1"/>
          <w:noProof w:val="0"/>
          <w:sz w:val="28"/>
          <w:szCs w:val="28"/>
          <w:lang w:val="es-ES"/>
        </w:rPr>
        <w:t>).</w:t>
      </w:r>
    </w:p>
    <w:p w:rsidR="1FAB283F" w:rsidP="1FAB283F" w:rsidRDefault="1FAB283F" w14:paraId="4A762E58" w14:textId="2BD483B2">
      <w:pPr>
        <w:pStyle w:val="ListParagraph"/>
        <w:ind w:left="720"/>
        <w:rPr>
          <w:rFonts w:ascii="Times New Roman" w:hAnsi="Times New Roman" w:eastAsia="Times New Roman" w:cs="Times New Roman"/>
          <w:b w:val="0"/>
          <w:bCs w:val="0"/>
          <w:i w:val="1"/>
          <w:iCs w:val="1"/>
          <w:noProof w:val="0"/>
          <w:sz w:val="28"/>
          <w:szCs w:val="28"/>
          <w:lang w:val="es-ES"/>
        </w:rPr>
      </w:pPr>
    </w:p>
    <w:p w:rsidR="1FAB283F" w:rsidP="1FAB283F" w:rsidRDefault="1FAB283F" w14:paraId="78F8FDB7" w14:textId="4CFD893F">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8"/>
          <w:szCs w:val="28"/>
          <w:u w:val="none"/>
          <w:lang w:val="es-ES"/>
        </w:rPr>
      </w:pPr>
    </w:p>
    <w:p w:rsidR="1FAB283F" w:rsidP="1FAB283F" w:rsidRDefault="1FAB283F" w14:paraId="0490238B" w14:textId="5E6A098F">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s-ES"/>
        </w:rPr>
      </w:pPr>
    </w:p>
    <w:p w:rsidR="1FAB283F" w:rsidP="1FAB283F" w:rsidRDefault="1FAB283F" w14:paraId="7B5BB59B" w14:textId="49C5C493">
      <w:pPr>
        <w:pStyle w:val="Normal"/>
        <w:rPr>
          <w:rFonts w:ascii="Times New Roman" w:hAnsi="Times New Roman" w:eastAsia="Times New Roman" w:cs="Times New Roman"/>
          <w:b w:val="1"/>
          <w:bCs w:val="1"/>
          <w:i w:val="1"/>
          <w:iCs w:val="1"/>
          <w:caps w:val="0"/>
          <w:smallCaps w:val="0"/>
          <w:noProof w:val="0"/>
          <w:color w:val="000000" w:themeColor="text1" w:themeTint="FF" w:themeShade="FF"/>
          <w:sz w:val="22"/>
          <w:szCs w:val="22"/>
          <w:u w:val="none"/>
          <w:lang w:val="es-ES"/>
        </w:rPr>
      </w:pPr>
    </w:p>
    <w:p w:rsidR="1FAB283F" w:rsidP="1FAB283F" w:rsidRDefault="1FAB283F" w14:paraId="5BCD0E29" w14:textId="119589C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p>
    <w:sectPr>
      <w:pgSz w:w="12240" w:h="15840" w:orient="portrait"/>
      <w:pgMar w:top="720" w:right="720" w:bottom="720" w:left="720" w:header="720" w:footer="720" w:gutter="0"/>
      <w:cols w:space="720"/>
      <w:docGrid w:linePitch="360"/>
      <w:headerReference w:type="default" r:id="R4892cdc8e6ec42ed"/>
      <w:footerReference w:type="default" r:id="R9b85e8eb4fb842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FAB283F" w:rsidTr="1FAB283F" w14:paraId="6F49E140">
      <w:trPr>
        <w:trHeight w:val="300"/>
      </w:trPr>
      <w:tc>
        <w:tcPr>
          <w:tcW w:w="3120" w:type="dxa"/>
          <w:tcMar/>
        </w:tcPr>
        <w:p w:rsidR="1FAB283F" w:rsidP="1FAB283F" w:rsidRDefault="1FAB283F" w14:paraId="50CE59F1" w14:textId="68F6094A">
          <w:pPr>
            <w:pStyle w:val="Header"/>
            <w:bidi w:val="0"/>
            <w:ind w:left="-115"/>
            <w:jc w:val="left"/>
          </w:pPr>
          <w:r>
            <w:fldChar w:fldCharType="begin"/>
          </w:r>
          <w:r>
            <w:instrText xml:space="preserve">PAGE</w:instrText>
          </w:r>
          <w:r>
            <w:fldChar w:fldCharType="separate"/>
          </w:r>
          <w:r>
            <w:fldChar w:fldCharType="end"/>
          </w:r>
        </w:p>
      </w:tc>
      <w:tc>
        <w:tcPr>
          <w:tcW w:w="3120" w:type="dxa"/>
          <w:tcMar/>
        </w:tcPr>
        <w:p w:rsidR="1FAB283F" w:rsidP="1FAB283F" w:rsidRDefault="1FAB283F" w14:paraId="16C958BE" w14:textId="6F50CFDE">
          <w:pPr>
            <w:pStyle w:val="Header"/>
            <w:bidi w:val="0"/>
            <w:jc w:val="center"/>
          </w:pPr>
        </w:p>
      </w:tc>
      <w:tc>
        <w:tcPr>
          <w:tcW w:w="3120" w:type="dxa"/>
          <w:tcMar/>
        </w:tcPr>
        <w:p w:rsidR="1FAB283F" w:rsidP="1FAB283F" w:rsidRDefault="1FAB283F" w14:paraId="772E6DB0" w14:textId="08F4FE68">
          <w:pPr>
            <w:pStyle w:val="Header"/>
            <w:bidi w:val="0"/>
            <w:ind w:right="-115"/>
            <w:jc w:val="right"/>
          </w:pPr>
        </w:p>
      </w:tc>
    </w:tr>
  </w:tbl>
  <w:p w:rsidR="1FAB283F" w:rsidP="1FAB283F" w:rsidRDefault="1FAB283F" w14:paraId="0E7EBCC8" w14:textId="42885E1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FAB283F" w:rsidTr="1FAB283F" w14:paraId="1E500224">
      <w:trPr>
        <w:trHeight w:val="300"/>
      </w:trPr>
      <w:tc>
        <w:tcPr>
          <w:tcW w:w="3120" w:type="dxa"/>
          <w:tcMar/>
        </w:tcPr>
        <w:p w:rsidR="1FAB283F" w:rsidP="1FAB283F" w:rsidRDefault="1FAB283F" w14:paraId="5E8F4297" w14:textId="6A9B689E">
          <w:pPr>
            <w:pStyle w:val="Header"/>
            <w:bidi w:val="0"/>
            <w:ind w:left="-115"/>
            <w:jc w:val="left"/>
          </w:pPr>
        </w:p>
      </w:tc>
      <w:tc>
        <w:tcPr>
          <w:tcW w:w="3120" w:type="dxa"/>
          <w:tcMar/>
        </w:tcPr>
        <w:p w:rsidR="1FAB283F" w:rsidP="1FAB283F" w:rsidRDefault="1FAB283F" w14:paraId="5E4ABDD9" w14:textId="425D1365">
          <w:pPr>
            <w:pStyle w:val="Header"/>
            <w:bidi w:val="0"/>
            <w:jc w:val="center"/>
          </w:pPr>
        </w:p>
      </w:tc>
      <w:tc>
        <w:tcPr>
          <w:tcW w:w="3120" w:type="dxa"/>
          <w:tcMar/>
        </w:tcPr>
        <w:p w:rsidR="1FAB283F" w:rsidP="1FAB283F" w:rsidRDefault="1FAB283F" w14:paraId="4402802D" w14:textId="68A70559">
          <w:pPr>
            <w:pStyle w:val="Header"/>
            <w:bidi w:val="0"/>
            <w:ind w:right="-115"/>
            <w:jc w:val="right"/>
          </w:pPr>
        </w:p>
      </w:tc>
    </w:tr>
  </w:tbl>
  <w:p w:rsidR="1FAB283F" w:rsidP="1FAB283F" w:rsidRDefault="1FAB283F" w14:paraId="5E4CC7B7" w14:textId="46FF672A">
    <w:pPr>
      <w:pStyle w:val="Header"/>
      <w:bidi w:val="0"/>
    </w:pPr>
  </w:p>
</w:hdr>
</file>

<file path=word/intelligence2.xml><?xml version="1.0" encoding="utf-8"?>
<int2:intelligence xmlns:int2="http://schemas.microsoft.com/office/intelligence/2020/intelligence">
  <int2:observations>
    <int2:textHash int2:hashCode="NylGqiYIDhT5ag" int2:id="q1HEtMkz">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42cd3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fba8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4016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11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76edb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26d6f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43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1E3C4E"/>
    <w:rsid w:val="0020151E"/>
    <w:rsid w:val="0058752E"/>
    <w:rsid w:val="008CE318"/>
    <w:rsid w:val="012DA881"/>
    <w:rsid w:val="016AC7D2"/>
    <w:rsid w:val="01D02CF0"/>
    <w:rsid w:val="01EAEFCA"/>
    <w:rsid w:val="02158779"/>
    <w:rsid w:val="023C56F7"/>
    <w:rsid w:val="02816C07"/>
    <w:rsid w:val="03117279"/>
    <w:rsid w:val="0321E829"/>
    <w:rsid w:val="0327A585"/>
    <w:rsid w:val="03C2E3EE"/>
    <w:rsid w:val="03ED1341"/>
    <w:rsid w:val="0429751F"/>
    <w:rsid w:val="045624C5"/>
    <w:rsid w:val="056AFD5F"/>
    <w:rsid w:val="05B8CAD7"/>
    <w:rsid w:val="05D416BD"/>
    <w:rsid w:val="060E88BD"/>
    <w:rsid w:val="0662291E"/>
    <w:rsid w:val="069D6C46"/>
    <w:rsid w:val="06AF6FEE"/>
    <w:rsid w:val="06B2B6C0"/>
    <w:rsid w:val="06D94264"/>
    <w:rsid w:val="074F93BF"/>
    <w:rsid w:val="07E676DF"/>
    <w:rsid w:val="0819B430"/>
    <w:rsid w:val="082C9FDF"/>
    <w:rsid w:val="0852ECF3"/>
    <w:rsid w:val="0871280E"/>
    <w:rsid w:val="08E25758"/>
    <w:rsid w:val="08F9BF74"/>
    <w:rsid w:val="09267F8B"/>
    <w:rsid w:val="094F76DB"/>
    <w:rsid w:val="0952149B"/>
    <w:rsid w:val="09877E94"/>
    <w:rsid w:val="0A4A55B3"/>
    <w:rsid w:val="0A6CEAC2"/>
    <w:rsid w:val="0ABE29F9"/>
    <w:rsid w:val="0AF4CC81"/>
    <w:rsid w:val="0B093749"/>
    <w:rsid w:val="0B47E107"/>
    <w:rsid w:val="0B5B81E7"/>
    <w:rsid w:val="0C4D4555"/>
    <w:rsid w:val="0C5FA5D8"/>
    <w:rsid w:val="0D4DDEE3"/>
    <w:rsid w:val="0D9A51B1"/>
    <w:rsid w:val="0DBE0597"/>
    <w:rsid w:val="0DC1793A"/>
    <w:rsid w:val="0DC27661"/>
    <w:rsid w:val="0E02A8CF"/>
    <w:rsid w:val="0E30CD07"/>
    <w:rsid w:val="0E437AA3"/>
    <w:rsid w:val="0ED76E83"/>
    <w:rsid w:val="0EDD307E"/>
    <w:rsid w:val="0F0210AF"/>
    <w:rsid w:val="0F0EE378"/>
    <w:rsid w:val="10EBBFAD"/>
    <w:rsid w:val="113AB32F"/>
    <w:rsid w:val="117321CF"/>
    <w:rsid w:val="11E9DEA8"/>
    <w:rsid w:val="1254E6D3"/>
    <w:rsid w:val="125CFDD1"/>
    <w:rsid w:val="131E3C4E"/>
    <w:rsid w:val="134FA5B1"/>
    <w:rsid w:val="1398CD17"/>
    <w:rsid w:val="141A9346"/>
    <w:rsid w:val="14F25DE7"/>
    <w:rsid w:val="1529392D"/>
    <w:rsid w:val="153378EA"/>
    <w:rsid w:val="155E5B91"/>
    <w:rsid w:val="1577DF6B"/>
    <w:rsid w:val="15C2B009"/>
    <w:rsid w:val="1624D837"/>
    <w:rsid w:val="16950D2C"/>
    <w:rsid w:val="16E8A90D"/>
    <w:rsid w:val="16F48B0C"/>
    <w:rsid w:val="175979FE"/>
    <w:rsid w:val="178787ED"/>
    <w:rsid w:val="17CEAE87"/>
    <w:rsid w:val="18684796"/>
    <w:rsid w:val="186A83EA"/>
    <w:rsid w:val="18B942AE"/>
    <w:rsid w:val="1972819E"/>
    <w:rsid w:val="1A316AE7"/>
    <w:rsid w:val="1A67FFCD"/>
    <w:rsid w:val="1A685D68"/>
    <w:rsid w:val="1A6F5EDD"/>
    <w:rsid w:val="1A8D7116"/>
    <w:rsid w:val="1AF161CB"/>
    <w:rsid w:val="1B011DEE"/>
    <w:rsid w:val="1B1D0D21"/>
    <w:rsid w:val="1B48CAFA"/>
    <w:rsid w:val="1BC44D51"/>
    <w:rsid w:val="1BCD2555"/>
    <w:rsid w:val="1C1202D3"/>
    <w:rsid w:val="1C31F5F1"/>
    <w:rsid w:val="1C3B90FD"/>
    <w:rsid w:val="1CD49DB9"/>
    <w:rsid w:val="1DB3FE41"/>
    <w:rsid w:val="1E080A20"/>
    <w:rsid w:val="1E0E83C7"/>
    <w:rsid w:val="1E5DFB43"/>
    <w:rsid w:val="1EB13966"/>
    <w:rsid w:val="1F325BFD"/>
    <w:rsid w:val="1F4B8439"/>
    <w:rsid w:val="1F4E7299"/>
    <w:rsid w:val="1FAB283F"/>
    <w:rsid w:val="1FB0936A"/>
    <w:rsid w:val="205F4A98"/>
    <w:rsid w:val="20D866BB"/>
    <w:rsid w:val="21E646B0"/>
    <w:rsid w:val="21FF8E26"/>
    <w:rsid w:val="230D57A1"/>
    <w:rsid w:val="236CB661"/>
    <w:rsid w:val="2383BFC4"/>
    <w:rsid w:val="238BEAF2"/>
    <w:rsid w:val="23F21070"/>
    <w:rsid w:val="249301FF"/>
    <w:rsid w:val="24DDE3C2"/>
    <w:rsid w:val="2556F350"/>
    <w:rsid w:val="25BB4B01"/>
    <w:rsid w:val="25DC55DA"/>
    <w:rsid w:val="26C29DCB"/>
    <w:rsid w:val="26D81624"/>
    <w:rsid w:val="27207E32"/>
    <w:rsid w:val="2731D9CA"/>
    <w:rsid w:val="27385A3D"/>
    <w:rsid w:val="2749C8F1"/>
    <w:rsid w:val="27896AD9"/>
    <w:rsid w:val="2797E23E"/>
    <w:rsid w:val="27DBF05D"/>
    <w:rsid w:val="27F9A0AA"/>
    <w:rsid w:val="28058749"/>
    <w:rsid w:val="2813BB61"/>
    <w:rsid w:val="28353855"/>
    <w:rsid w:val="2860083E"/>
    <w:rsid w:val="28DF2E50"/>
    <w:rsid w:val="296EAD72"/>
    <w:rsid w:val="2A26F4BC"/>
    <w:rsid w:val="2A5335AC"/>
    <w:rsid w:val="2AAB79E6"/>
    <w:rsid w:val="2AE81474"/>
    <w:rsid w:val="2B0ECC84"/>
    <w:rsid w:val="2B2660A0"/>
    <w:rsid w:val="2B7BD221"/>
    <w:rsid w:val="2C097609"/>
    <w:rsid w:val="2C1D6120"/>
    <w:rsid w:val="2C4181D0"/>
    <w:rsid w:val="2C61C266"/>
    <w:rsid w:val="2CE8364A"/>
    <w:rsid w:val="2CED8BAF"/>
    <w:rsid w:val="2D5BB570"/>
    <w:rsid w:val="2D7A03D6"/>
    <w:rsid w:val="2DB99504"/>
    <w:rsid w:val="2DCB302E"/>
    <w:rsid w:val="2DEE1D6B"/>
    <w:rsid w:val="2E360A68"/>
    <w:rsid w:val="2E535CC8"/>
    <w:rsid w:val="2E949A5B"/>
    <w:rsid w:val="2EC1CF44"/>
    <w:rsid w:val="2ED4AA85"/>
    <w:rsid w:val="2F607874"/>
    <w:rsid w:val="2F64C991"/>
    <w:rsid w:val="2F989E83"/>
    <w:rsid w:val="2FCF9291"/>
    <w:rsid w:val="300F6CF2"/>
    <w:rsid w:val="301426B4"/>
    <w:rsid w:val="3082C7EB"/>
    <w:rsid w:val="31219A95"/>
    <w:rsid w:val="318CE0E0"/>
    <w:rsid w:val="318F6304"/>
    <w:rsid w:val="31CB605A"/>
    <w:rsid w:val="31D30043"/>
    <w:rsid w:val="32430348"/>
    <w:rsid w:val="32B3C316"/>
    <w:rsid w:val="32BC0FFE"/>
    <w:rsid w:val="32BD7352"/>
    <w:rsid w:val="3351D85F"/>
    <w:rsid w:val="33877EAA"/>
    <w:rsid w:val="33ADD427"/>
    <w:rsid w:val="33D26CED"/>
    <w:rsid w:val="33DE8E30"/>
    <w:rsid w:val="33EBADA5"/>
    <w:rsid w:val="33FDDE7B"/>
    <w:rsid w:val="345D8574"/>
    <w:rsid w:val="347BC14A"/>
    <w:rsid w:val="34B6CEA2"/>
    <w:rsid w:val="352C4EC8"/>
    <w:rsid w:val="3568E8BD"/>
    <w:rsid w:val="358E284B"/>
    <w:rsid w:val="35F01B29"/>
    <w:rsid w:val="36ADB8B8"/>
    <w:rsid w:val="36FA71E0"/>
    <w:rsid w:val="370AF6CB"/>
    <w:rsid w:val="3748DECD"/>
    <w:rsid w:val="379994EF"/>
    <w:rsid w:val="37CB9BBB"/>
    <w:rsid w:val="37DE0CCF"/>
    <w:rsid w:val="37ED82C3"/>
    <w:rsid w:val="38B70308"/>
    <w:rsid w:val="38C1CA9B"/>
    <w:rsid w:val="38F7B597"/>
    <w:rsid w:val="395CA1AF"/>
    <w:rsid w:val="39AD0395"/>
    <w:rsid w:val="3A060D71"/>
    <w:rsid w:val="3A13311B"/>
    <w:rsid w:val="3A20D786"/>
    <w:rsid w:val="3A979589"/>
    <w:rsid w:val="3A9D5B0A"/>
    <w:rsid w:val="3AB4BE36"/>
    <w:rsid w:val="3AD9AA98"/>
    <w:rsid w:val="3B303597"/>
    <w:rsid w:val="3BEB84BD"/>
    <w:rsid w:val="3C0CFA29"/>
    <w:rsid w:val="3CFF7401"/>
    <w:rsid w:val="3D486504"/>
    <w:rsid w:val="3E5B412B"/>
    <w:rsid w:val="3EDA3A76"/>
    <w:rsid w:val="3F34A5C3"/>
    <w:rsid w:val="3F68D5B7"/>
    <w:rsid w:val="4005EB2A"/>
    <w:rsid w:val="4007FBB8"/>
    <w:rsid w:val="40270CB7"/>
    <w:rsid w:val="40978524"/>
    <w:rsid w:val="40B59012"/>
    <w:rsid w:val="40CFCB11"/>
    <w:rsid w:val="41187AA2"/>
    <w:rsid w:val="419D42E2"/>
    <w:rsid w:val="41A3F4D4"/>
    <w:rsid w:val="42A15605"/>
    <w:rsid w:val="42B9D745"/>
    <w:rsid w:val="42E088D1"/>
    <w:rsid w:val="430C2D02"/>
    <w:rsid w:val="434B178C"/>
    <w:rsid w:val="454FA7F2"/>
    <w:rsid w:val="456887B5"/>
    <w:rsid w:val="45871C39"/>
    <w:rsid w:val="461B5643"/>
    <w:rsid w:val="4693DEE3"/>
    <w:rsid w:val="46EE619E"/>
    <w:rsid w:val="473EF3D0"/>
    <w:rsid w:val="47CE73CB"/>
    <w:rsid w:val="47CEEE3C"/>
    <w:rsid w:val="47E4A33D"/>
    <w:rsid w:val="488279B2"/>
    <w:rsid w:val="48C76D2A"/>
    <w:rsid w:val="494A7122"/>
    <w:rsid w:val="4AA2A305"/>
    <w:rsid w:val="4AAEE6A0"/>
    <w:rsid w:val="4B005270"/>
    <w:rsid w:val="4B703956"/>
    <w:rsid w:val="4BD29C49"/>
    <w:rsid w:val="4CB48FF9"/>
    <w:rsid w:val="4CBD03ED"/>
    <w:rsid w:val="4CCFB4A4"/>
    <w:rsid w:val="4CE85BFC"/>
    <w:rsid w:val="4D044440"/>
    <w:rsid w:val="4D4CD9DB"/>
    <w:rsid w:val="4D82C427"/>
    <w:rsid w:val="4DDE37E3"/>
    <w:rsid w:val="4E4D03F1"/>
    <w:rsid w:val="4E873145"/>
    <w:rsid w:val="4EE1E89F"/>
    <w:rsid w:val="4F07445B"/>
    <w:rsid w:val="4FA7C6F3"/>
    <w:rsid w:val="50D9002E"/>
    <w:rsid w:val="50FA5380"/>
    <w:rsid w:val="511264D1"/>
    <w:rsid w:val="51144D6E"/>
    <w:rsid w:val="516B8732"/>
    <w:rsid w:val="51BF199F"/>
    <w:rsid w:val="51EAA0B1"/>
    <w:rsid w:val="51F1D2E0"/>
    <w:rsid w:val="5248207B"/>
    <w:rsid w:val="528F1219"/>
    <w:rsid w:val="52E40E24"/>
    <w:rsid w:val="534AE441"/>
    <w:rsid w:val="5379AF9C"/>
    <w:rsid w:val="53874F5B"/>
    <w:rsid w:val="53A33956"/>
    <w:rsid w:val="53E22017"/>
    <w:rsid w:val="5401D419"/>
    <w:rsid w:val="540C6CC3"/>
    <w:rsid w:val="54211CFD"/>
    <w:rsid w:val="5460C49B"/>
    <w:rsid w:val="54EE4475"/>
    <w:rsid w:val="556D493C"/>
    <w:rsid w:val="5592B8C9"/>
    <w:rsid w:val="55B412B8"/>
    <w:rsid w:val="561930A2"/>
    <w:rsid w:val="562BAAB7"/>
    <w:rsid w:val="565A6A46"/>
    <w:rsid w:val="5671D527"/>
    <w:rsid w:val="56B5FA29"/>
    <w:rsid w:val="56C587F5"/>
    <w:rsid w:val="56F63C4E"/>
    <w:rsid w:val="56F7CECE"/>
    <w:rsid w:val="57D2BA4E"/>
    <w:rsid w:val="59A4989B"/>
    <w:rsid w:val="5A904841"/>
    <w:rsid w:val="5AAF4D45"/>
    <w:rsid w:val="5AEA204D"/>
    <w:rsid w:val="5AF02ED6"/>
    <w:rsid w:val="5B4D528C"/>
    <w:rsid w:val="5B7FA38C"/>
    <w:rsid w:val="5B8BAFB3"/>
    <w:rsid w:val="5BC08265"/>
    <w:rsid w:val="5CAE69B4"/>
    <w:rsid w:val="5D1EF26F"/>
    <w:rsid w:val="5D39FAB4"/>
    <w:rsid w:val="5D57CB94"/>
    <w:rsid w:val="5D7FA6D0"/>
    <w:rsid w:val="5D93C340"/>
    <w:rsid w:val="5D97FABE"/>
    <w:rsid w:val="5DF5847E"/>
    <w:rsid w:val="5E17A8A0"/>
    <w:rsid w:val="5E2FD638"/>
    <w:rsid w:val="5E725E69"/>
    <w:rsid w:val="5ED6D153"/>
    <w:rsid w:val="5ED9EE1C"/>
    <w:rsid w:val="5F9D7F75"/>
    <w:rsid w:val="6037076C"/>
    <w:rsid w:val="6041635C"/>
    <w:rsid w:val="60A393C9"/>
    <w:rsid w:val="62195827"/>
    <w:rsid w:val="62593CF8"/>
    <w:rsid w:val="625EDD6B"/>
    <w:rsid w:val="628ED960"/>
    <w:rsid w:val="62D61622"/>
    <w:rsid w:val="62DAA897"/>
    <w:rsid w:val="635D59C5"/>
    <w:rsid w:val="636E56ED"/>
    <w:rsid w:val="63736288"/>
    <w:rsid w:val="6390CA94"/>
    <w:rsid w:val="64B1AC96"/>
    <w:rsid w:val="64D565F2"/>
    <w:rsid w:val="652D1873"/>
    <w:rsid w:val="65395650"/>
    <w:rsid w:val="656103BD"/>
    <w:rsid w:val="658AD2AD"/>
    <w:rsid w:val="65933153"/>
    <w:rsid w:val="6668E656"/>
    <w:rsid w:val="66AE1AFC"/>
    <w:rsid w:val="66D41D92"/>
    <w:rsid w:val="672C80BB"/>
    <w:rsid w:val="678DE04B"/>
    <w:rsid w:val="678F2699"/>
    <w:rsid w:val="67D9900A"/>
    <w:rsid w:val="683782D0"/>
    <w:rsid w:val="6869B1A2"/>
    <w:rsid w:val="68BE524E"/>
    <w:rsid w:val="690CBC78"/>
    <w:rsid w:val="69140ECC"/>
    <w:rsid w:val="696C47CB"/>
    <w:rsid w:val="69D6EBFE"/>
    <w:rsid w:val="69F1E71D"/>
    <w:rsid w:val="6A4896F0"/>
    <w:rsid w:val="6A4D5347"/>
    <w:rsid w:val="6A5468B8"/>
    <w:rsid w:val="6A7698BE"/>
    <w:rsid w:val="6ADCD30C"/>
    <w:rsid w:val="6B1441E1"/>
    <w:rsid w:val="6BD61E72"/>
    <w:rsid w:val="6C18A7CF"/>
    <w:rsid w:val="6C3734D3"/>
    <w:rsid w:val="6C6B1D5C"/>
    <w:rsid w:val="6D4AE346"/>
    <w:rsid w:val="6D57CFFD"/>
    <w:rsid w:val="6D620549"/>
    <w:rsid w:val="6DBCF244"/>
    <w:rsid w:val="6E49AB2C"/>
    <w:rsid w:val="6E4E744A"/>
    <w:rsid w:val="6F07AA5D"/>
    <w:rsid w:val="6FB52806"/>
    <w:rsid w:val="6FD2A537"/>
    <w:rsid w:val="7015AD67"/>
    <w:rsid w:val="702B133D"/>
    <w:rsid w:val="70C91339"/>
    <w:rsid w:val="72227E85"/>
    <w:rsid w:val="726A3960"/>
    <w:rsid w:val="726F4F0F"/>
    <w:rsid w:val="73018F92"/>
    <w:rsid w:val="7336F8E4"/>
    <w:rsid w:val="736C1B59"/>
    <w:rsid w:val="7391C746"/>
    <w:rsid w:val="73B6E8E8"/>
    <w:rsid w:val="73F944E5"/>
    <w:rsid w:val="740EC801"/>
    <w:rsid w:val="74665FFF"/>
    <w:rsid w:val="755D8E1F"/>
    <w:rsid w:val="75B5F06D"/>
    <w:rsid w:val="760E9E39"/>
    <w:rsid w:val="760EF33C"/>
    <w:rsid w:val="76E7D9FB"/>
    <w:rsid w:val="770DFBE0"/>
    <w:rsid w:val="771B6202"/>
    <w:rsid w:val="7729A24B"/>
    <w:rsid w:val="77312C55"/>
    <w:rsid w:val="77B58979"/>
    <w:rsid w:val="77D1452F"/>
    <w:rsid w:val="77E077D6"/>
    <w:rsid w:val="780C52A3"/>
    <w:rsid w:val="783F402D"/>
    <w:rsid w:val="794719C3"/>
    <w:rsid w:val="7A13A3FA"/>
    <w:rsid w:val="7A204ACA"/>
    <w:rsid w:val="7A28DE1E"/>
    <w:rsid w:val="7B060E33"/>
    <w:rsid w:val="7B1610A2"/>
    <w:rsid w:val="7B7D299F"/>
    <w:rsid w:val="7C89D4E7"/>
    <w:rsid w:val="7CB84389"/>
    <w:rsid w:val="7CC717E5"/>
    <w:rsid w:val="7CE557CC"/>
    <w:rsid w:val="7CF2E3EB"/>
    <w:rsid w:val="7D562148"/>
    <w:rsid w:val="7F1AEF48"/>
    <w:rsid w:val="7F701B1A"/>
    <w:rsid w:val="7F8DBE5D"/>
    <w:rsid w:val="7FC2F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DEB9E"/>
  <w15:chartTrackingRefBased/>
  <w15:docId w15:val="{557C4868-E3A6-46B4-A322-C2579729D0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FAB283F"/>
    <w:pPr>
      <w:spacing/>
      <w:ind w:left="720"/>
      <w:contextualSpacing/>
    </w:pPr>
  </w:style>
  <w:style w:type="paragraph" w:styleId="Heading3">
    <w:uiPriority w:val="9"/>
    <w:name w:val="heading 3"/>
    <w:basedOn w:val="Normal"/>
    <w:next w:val="Normal"/>
    <w:unhideWhenUsed/>
    <w:qFormat/>
    <w:rsid w:val="1FAB283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FAB283F"/>
    <w:rPr>
      <w:color w:val="467886"/>
      <w:u w:val="single"/>
    </w:rPr>
  </w:style>
  <w:style w:type="paragraph" w:styleId="Header">
    <w:uiPriority w:val="99"/>
    <w:name w:val="header"/>
    <w:basedOn w:val="Normal"/>
    <w:unhideWhenUsed/>
    <w:rsid w:val="1FAB283F"/>
    <w:pPr>
      <w:tabs>
        <w:tab w:val="center" w:leader="none" w:pos="4680"/>
        <w:tab w:val="right" w:leader="none" w:pos="9360"/>
      </w:tabs>
      <w:spacing w:after="0" w:line="240" w:lineRule="auto"/>
    </w:pPr>
  </w:style>
  <w:style w:type="paragraph" w:styleId="Footer">
    <w:uiPriority w:val="99"/>
    <w:name w:val="footer"/>
    <w:basedOn w:val="Normal"/>
    <w:unhideWhenUsed/>
    <w:rsid w:val="1FAB283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459493417" /><Relationship Type="http://schemas.openxmlformats.org/officeDocument/2006/relationships/hyperlink" Target="https://www.youtube.com/watch?v=dJzLmjSJc2c&amp;list=PLWtYZ2ejMVJlUu1rEHLC0i_oibctkl0Vh" TargetMode="External" Id="Re8719c5080b84a08" /><Relationship Type="http://schemas.openxmlformats.org/officeDocument/2006/relationships/hyperlink" Target="https://www.youtube.com/watch?v=hvxtnrGGFrk" TargetMode="External" Id="R89ec3df45f554687" /><Relationship Type="http://schemas.openxmlformats.org/officeDocument/2006/relationships/header" Target="header.xml" Id="R4892cdc8e6ec42ed" /><Relationship Type="http://schemas.openxmlformats.org/officeDocument/2006/relationships/footer" Target="footer.xml" Id="R9b85e8eb4fb8421b" /><Relationship Type="http://schemas.microsoft.com/office/2020/10/relationships/intelligence" Target="intelligence2.xml" Id="R7ab0015b1f784370" /><Relationship Type="http://schemas.openxmlformats.org/officeDocument/2006/relationships/numbering" Target="numbering.xml" Id="R03b273826723484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2026-07-07T15:38:40.2428486Z</dcterms:created>
  <dcterms:modified xsi:type="dcterms:W3CDTF">2026-07-08T04:33:50.0177710Z</dcterms:modified>
  <dc:creator>SAMADIA ALAGSA CASTILLO CHAMAGUA</dc:creator>
  <lastModifiedBy>VERONICA FABIOLA LAGUAN RAMIREZ</lastModifiedBy>
</coreProperties>
</file>