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EEF5" w14:textId="31874D58" w:rsidR="0055455F" w:rsidRPr="00E4768E" w:rsidRDefault="00C2056B" w:rsidP="00016293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t>Exam</w:t>
      </w:r>
      <w:r w:rsidR="002E0821" w:rsidRPr="00E4768E">
        <w:rPr>
          <w:rFonts w:ascii="Berlin Sans FB Demi" w:hAnsi="Berlin Sans FB Demi" w:cs="Adobe Hebrew"/>
          <w:b/>
          <w:bCs/>
          <w:sz w:val="56"/>
          <w:szCs w:val="70"/>
        </w:rPr>
        <w:t xml:space="preserve"> 1</w:t>
      </w:r>
    </w:p>
    <w:p w14:paraId="53827F31" w14:textId="6912F2DF" w:rsidR="00C2056B" w:rsidRPr="00E4768E" w:rsidRDefault="00C2056B" w:rsidP="00C2056B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C2056B" w:rsidRPr="00E4768E" w14:paraId="7459D433" w14:textId="77777777" w:rsidTr="00E4768E">
        <w:trPr>
          <w:trHeight w:val="720"/>
        </w:trPr>
        <w:tc>
          <w:tcPr>
            <w:tcW w:w="10350" w:type="dxa"/>
            <w:gridSpan w:val="4"/>
          </w:tcPr>
          <w:p w14:paraId="59D5A64E" w14:textId="1F60D8DF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C35085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X ×Y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2,3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then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= </m:t>
              </m:r>
            </m:oMath>
            <w:r w:rsidR="00535BFD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>…………….</w:t>
            </w:r>
          </w:p>
        </w:tc>
      </w:tr>
      <w:tr w:rsidR="00C2056B" w:rsidRPr="00E4768E" w14:paraId="710098D3" w14:textId="77777777" w:rsidTr="00E4768E">
        <w:trPr>
          <w:trHeight w:val="720"/>
        </w:trPr>
        <w:tc>
          <w:tcPr>
            <w:tcW w:w="2526" w:type="dxa"/>
          </w:tcPr>
          <w:p w14:paraId="352EAEE0" w14:textId="388FFB20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4,9</m:t>
                      </m:r>
                    </m:e>
                  </m:d>
                </m:e>
              </m:d>
            </m:oMath>
          </w:p>
        </w:tc>
        <w:tc>
          <w:tcPr>
            <w:tcW w:w="2526" w:type="dxa"/>
          </w:tcPr>
          <w:p w14:paraId="5AF79513" w14:textId="06A1DD76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535BF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528" w:type="dxa"/>
          </w:tcPr>
          <w:p w14:paraId="671EE19A" w14:textId="514C5F6B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2839F0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2,2</m:t>
                      </m:r>
                    </m:e>
                  </m:d>
                </m:e>
              </m:d>
            </m:oMath>
          </w:p>
        </w:tc>
        <w:tc>
          <w:tcPr>
            <w:tcW w:w="2770" w:type="dxa"/>
          </w:tcPr>
          <w:p w14:paraId="26C1B9C6" w14:textId="232DF242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535BF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2056B" w:rsidRPr="00E4768E" w14:paraId="616F750B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3DB5C45" w14:textId="2E7A7CB5" w:rsidR="00C2056B" w:rsidRPr="00C35085" w:rsidRDefault="00C2056B" w:rsidP="00377589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2)</w:t>
            </w:r>
            <w:r w:rsidR="00660F59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35BFD">
              <w:rPr>
                <w:rFonts w:asciiTheme="majorBidi" w:hAnsiTheme="majorBidi" w:cstheme="majorBidi"/>
                <w:sz w:val="32"/>
                <w:szCs w:val="32"/>
              </w:rPr>
              <w:t>if tan 3</w:t>
            </w:r>
            <w:r w:rsidR="00607D66"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 w:rsidR="00535BFD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oMath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, </w:t>
            </w:r>
            <w:proofErr w:type="gramStart"/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>m(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)=</m:t>
              </m:r>
            </m:oMath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</w:t>
            </w:r>
            <w:proofErr w:type="gramStart"/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C2056B" w:rsidRPr="00E4768E" w14:paraId="22178D90" w14:textId="77777777" w:rsidTr="00E4768E">
        <w:trPr>
          <w:trHeight w:val="720"/>
        </w:trPr>
        <w:tc>
          <w:tcPr>
            <w:tcW w:w="2526" w:type="dxa"/>
          </w:tcPr>
          <w:p w14:paraId="0BEA06C2" w14:textId="6F3D12A1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6" w:type="dxa"/>
          </w:tcPr>
          <w:p w14:paraId="2C11F933" w14:textId="3469C529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8" w:type="dxa"/>
          </w:tcPr>
          <w:p w14:paraId="4891E042" w14:textId="45C0A3B5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770" w:type="dxa"/>
          </w:tcPr>
          <w:p w14:paraId="1F552FCD" w14:textId="51D822E1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</w:tr>
      <w:tr w:rsidR="00C2056B" w:rsidRPr="00E4768E" w14:paraId="5065E6BA" w14:textId="77777777" w:rsidTr="00E4768E">
        <w:trPr>
          <w:trHeight w:val="720"/>
        </w:trPr>
        <w:tc>
          <w:tcPr>
            <w:tcW w:w="10350" w:type="dxa"/>
            <w:gridSpan w:val="4"/>
          </w:tcPr>
          <w:p w14:paraId="4B559F6E" w14:textId="77777777" w:rsidR="00892B94" w:rsidRDefault="00C2056B" w:rsidP="00E14831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3) </w:t>
            </w:r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if X = {1,3,5} and R is a function on </w:t>
            </w:r>
            <w:proofErr w:type="gramStart"/>
            <w:r w:rsidR="00511D55">
              <w:rPr>
                <w:rFonts w:asciiTheme="majorBidi" w:hAnsiTheme="majorBidi" w:cstheme="majorBidi"/>
                <w:sz w:val="32"/>
                <w:szCs w:val="32"/>
              </w:rPr>
              <w:t>X ,</w:t>
            </w:r>
            <w:proofErr w:type="gramEnd"/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 R = {(1,1</w:t>
            </w:r>
            <w:proofErr w:type="gramStart"/>
            <w:r w:rsidR="00511D55">
              <w:rPr>
                <w:rFonts w:asciiTheme="majorBidi" w:hAnsiTheme="majorBidi" w:cstheme="majorBidi"/>
                <w:sz w:val="32"/>
                <w:szCs w:val="32"/>
              </w:rPr>
              <w:t>) ,</w:t>
            </w:r>
            <w:proofErr w:type="gramEnd"/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 (b,5</w:t>
            </w:r>
            <w:proofErr w:type="gramStart"/>
            <w:r w:rsidR="00511D55">
              <w:rPr>
                <w:rFonts w:asciiTheme="majorBidi" w:hAnsiTheme="majorBidi" w:cstheme="majorBidi"/>
                <w:sz w:val="32"/>
                <w:szCs w:val="32"/>
              </w:rPr>
              <w:t>) ,</w:t>
            </w:r>
            <w:proofErr w:type="gramEnd"/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proofErr w:type="gramStart"/>
            <w:r w:rsidR="00511D55">
              <w:rPr>
                <w:rFonts w:asciiTheme="majorBidi" w:hAnsiTheme="majorBidi" w:cstheme="majorBidi"/>
                <w:sz w:val="32"/>
                <w:szCs w:val="32"/>
              </w:rPr>
              <w:t>3,a</w:t>
            </w:r>
            <w:proofErr w:type="gramEnd"/>
            <w:r w:rsidR="00511D55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proofErr w:type="gramStart"/>
            <w:r w:rsidR="00511D55">
              <w:rPr>
                <w:rFonts w:asciiTheme="majorBidi" w:hAnsiTheme="majorBidi" w:cstheme="majorBidi"/>
                <w:sz w:val="32"/>
                <w:szCs w:val="32"/>
              </w:rPr>
              <w:t>} ,</w:t>
            </w:r>
            <w:proofErr w:type="gramEnd"/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15FAC50B" w14:textId="6AAC26BD" w:rsidR="00C2056B" w:rsidRPr="00C35085" w:rsidRDefault="00892B94" w:rsidP="00E14831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then  a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b = …………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…..</w:t>
            </w:r>
            <w:proofErr w:type="gramEnd"/>
          </w:p>
        </w:tc>
      </w:tr>
      <w:tr w:rsidR="00C2056B" w:rsidRPr="00E4768E" w14:paraId="05751B78" w14:textId="77777777" w:rsidTr="00E4768E">
        <w:trPr>
          <w:trHeight w:val="720"/>
        </w:trPr>
        <w:tc>
          <w:tcPr>
            <w:tcW w:w="2526" w:type="dxa"/>
          </w:tcPr>
          <w:p w14:paraId="70513C18" w14:textId="69571373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(a</w:t>
            </w:r>
            <w:r w:rsidR="00BF3987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) </w:t>
            </w:r>
            <w:r w:rsidR="00892B9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526" w:type="dxa"/>
          </w:tcPr>
          <w:p w14:paraId="777B4C57" w14:textId="192778F8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(b</w:t>
            </w:r>
            <w:r w:rsidR="00BF3987" w:rsidRPr="00C35085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92B94">
              <w:rPr>
                <w:rFonts w:asciiTheme="majorBidi" w:hAnsiTheme="majorBidi" w:cstheme="majorBidi"/>
                <w:sz w:val="32"/>
                <w:szCs w:val="32"/>
              </w:rPr>
              <w:t xml:space="preserve"> 5</w:t>
            </w:r>
            <w:r w:rsidR="00BF3987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502CADE6" w14:textId="4E587713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892B94">
              <w:rPr>
                <w:rFonts w:asciiTheme="majorBidi" w:hAnsiTheme="majorBidi" w:cstheme="majorBidi"/>
                <w:sz w:val="32"/>
                <w:szCs w:val="32"/>
              </w:rPr>
              <w:t xml:space="preserve"> 6</w:t>
            </w: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5D1839FA" w14:textId="5F57722E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892B94">
              <w:rPr>
                <w:rFonts w:asciiTheme="majorBidi" w:hAnsiTheme="majorBidi" w:cstheme="majorBidi"/>
                <w:sz w:val="32"/>
                <w:szCs w:val="32"/>
              </w:rPr>
              <w:t xml:space="preserve"> 8</w:t>
            </w: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C2056B" w:rsidRPr="00E4768E" w14:paraId="68F65C3C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499BD0D" w14:textId="69C197F1" w:rsidR="00C2056B" w:rsidRPr="00C35085" w:rsidRDefault="00C2056B" w:rsidP="009F6292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4)</w:t>
            </w:r>
            <w:r w:rsidR="00A87EB2"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8272A">
              <w:rPr>
                <w:rFonts w:asciiTheme="majorBidi" w:hAnsiTheme="majorBidi" w:cstheme="majorBidi"/>
                <w:sz w:val="32"/>
                <w:szCs w:val="32"/>
              </w:rPr>
              <w:t xml:space="preserve">if cos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θ</m:t>
              </m:r>
            </m:oMath>
            <w:r w:rsidR="0098272A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 xml:space="preserve"> = </w:t>
            </w:r>
            <w:proofErr w:type="gramStart"/>
            <w:r w:rsidR="0098272A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>0.4 ,</w:t>
            </w:r>
            <w:proofErr w:type="gramEnd"/>
            <w:r w:rsidR="0098272A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 xml:space="preserve"> then </w:t>
            </w:r>
            <w:proofErr w:type="gramStart"/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>m(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θ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)=</m:t>
              </m:r>
            </m:oMath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</w:t>
            </w:r>
            <w:proofErr w:type="gramStart"/>
            <w:r w:rsidR="0098272A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</w:p>
        </w:tc>
      </w:tr>
      <w:tr w:rsidR="00C2056B" w:rsidRPr="00E4768E" w14:paraId="68B834F0" w14:textId="77777777" w:rsidTr="00E4768E">
        <w:trPr>
          <w:trHeight w:val="720"/>
        </w:trPr>
        <w:tc>
          <w:tcPr>
            <w:tcW w:w="2526" w:type="dxa"/>
          </w:tcPr>
          <w:p w14:paraId="4E3D52B2" w14:textId="586DF0D6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66°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19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\\</m:t>
                  </m:r>
                </m:sup>
              </m:sSup>
            </m:oMath>
          </w:p>
        </w:tc>
        <w:tc>
          <w:tcPr>
            <w:tcW w:w="2526" w:type="dxa"/>
          </w:tcPr>
          <w:p w14:paraId="219A5BE5" w14:textId="6435158C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511D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23°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34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\\</m:t>
                  </m:r>
                </m:sup>
              </m:sSup>
            </m:oMath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39C422E1" w14:textId="192F3B62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36°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\\</m:t>
                  </m:r>
                </m:sup>
              </m:sSup>
            </m:oMath>
          </w:p>
        </w:tc>
        <w:tc>
          <w:tcPr>
            <w:tcW w:w="2770" w:type="dxa"/>
          </w:tcPr>
          <w:p w14:paraId="347ADE8A" w14:textId="41641DE6" w:rsidR="00C2056B" w:rsidRPr="00C35085" w:rsidRDefault="00C2056B" w:rsidP="00C2056B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66°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9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\\</m:t>
                  </m:r>
                </m:sup>
              </m:sSup>
            </m:oMath>
          </w:p>
        </w:tc>
      </w:tr>
    </w:tbl>
    <w:p w14:paraId="1B5F00ED" w14:textId="77777777" w:rsidR="00C2056B" w:rsidRPr="00E4768E" w:rsidRDefault="00C2056B" w:rsidP="00C2056B">
      <w:pPr>
        <w:ind w:left="-360" w:right="-360"/>
        <w:rPr>
          <w:sz w:val="12"/>
          <w:szCs w:val="12"/>
        </w:rPr>
      </w:pPr>
    </w:p>
    <w:p w14:paraId="66EDE89E" w14:textId="5871399A" w:rsidR="00C2056B" w:rsidRPr="00E4768E" w:rsidRDefault="00C2056B" w:rsidP="00C2056B">
      <w:pPr>
        <w:ind w:left="-360" w:right="-360"/>
        <w:rPr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511D55">
        <w:rPr>
          <w:b/>
          <w:bCs/>
          <w:sz w:val="32"/>
          <w:szCs w:val="32"/>
        </w:rPr>
        <w:t>Find value of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x</m:t>
        </m:r>
      </m:oMath>
      <w:r w:rsidR="00511D55">
        <w:rPr>
          <w:b/>
          <w:bCs/>
          <w:sz w:val="32"/>
          <w:szCs w:val="32"/>
        </w:rPr>
        <w:t xml:space="preserve"> </w:t>
      </w:r>
      <w:proofErr w:type="gramStart"/>
      <w:r w:rsidR="00511D55">
        <w:rPr>
          <w:b/>
          <w:bCs/>
          <w:sz w:val="32"/>
          <w:szCs w:val="32"/>
        </w:rPr>
        <w:t>if  :</w:t>
      </w:r>
      <w:proofErr w:type="gramEnd"/>
      <w:r w:rsidR="00511D55">
        <w:rPr>
          <w:b/>
          <w:bCs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2x+15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511D55">
        <w:rPr>
          <w:rFonts w:eastAsiaTheme="minorEastAsia"/>
          <w:sz w:val="32"/>
          <w:szCs w:val="32"/>
        </w:rPr>
        <w:t xml:space="preserve"> ,  where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2x+15</m:t>
            </m:r>
          </m:e>
        </m:d>
      </m:oMath>
      <w:r w:rsidR="00511D55">
        <w:rPr>
          <w:rFonts w:eastAsiaTheme="minorEastAsia"/>
          <w:sz w:val="32"/>
          <w:szCs w:val="32"/>
        </w:rPr>
        <w:t xml:space="preserve"> </w:t>
      </w:r>
      <w:r w:rsidR="00511D55" w:rsidRPr="00511D55">
        <w:rPr>
          <w:rFonts w:eastAsiaTheme="minorEastAsia"/>
          <w:sz w:val="32"/>
          <w:szCs w:val="32"/>
        </w:rPr>
        <w:t>is measure of acute angle</w:t>
      </w:r>
    </w:p>
    <w:p w14:paraId="43E7873C" w14:textId="657D7E67" w:rsidR="00093FC9" w:rsidRPr="00E4768E" w:rsidRDefault="00093FC9" w:rsidP="00C2056B">
      <w:pPr>
        <w:ind w:left="-360" w:right="-360"/>
        <w:rPr>
          <w:sz w:val="32"/>
          <w:szCs w:val="32"/>
        </w:rPr>
      </w:pPr>
    </w:p>
    <w:p w14:paraId="3DA21156" w14:textId="7660BC52" w:rsidR="00C2056B" w:rsidRPr="00E4768E" w:rsidRDefault="00831A9E" w:rsidP="00831A9E">
      <w:pPr>
        <w:tabs>
          <w:tab w:val="left" w:pos="6435"/>
        </w:tabs>
        <w:ind w:left="-360" w:right="-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E698320" w14:textId="77777777" w:rsidR="00C2056B" w:rsidRPr="00E4768E" w:rsidRDefault="00C2056B" w:rsidP="00C2056B">
      <w:pPr>
        <w:ind w:left="-360" w:right="-360"/>
        <w:rPr>
          <w:sz w:val="32"/>
          <w:szCs w:val="32"/>
        </w:rPr>
      </w:pPr>
    </w:p>
    <w:p w14:paraId="6A5953CB" w14:textId="77777777" w:rsidR="00E4768E" w:rsidRDefault="00E4768E" w:rsidP="0045247E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</w:p>
    <w:p w14:paraId="4AEC09D4" w14:textId="77777777" w:rsidR="00E4768E" w:rsidRDefault="00E4768E" w:rsidP="0045247E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</w:p>
    <w:p w14:paraId="132C9CC8" w14:textId="77777777" w:rsidR="00E4768E" w:rsidRDefault="00E4768E" w:rsidP="00892B94">
      <w:pPr>
        <w:ind w:right="-360"/>
        <w:rPr>
          <w:rFonts w:ascii="Berlin Sans FB Demi" w:hAnsi="Berlin Sans FB Demi" w:cs="Adobe Hebrew"/>
          <w:b/>
          <w:bCs/>
          <w:sz w:val="56"/>
          <w:szCs w:val="70"/>
        </w:rPr>
      </w:pPr>
    </w:p>
    <w:p w14:paraId="12BD0CD8" w14:textId="37E2CF04" w:rsidR="0045247E" w:rsidRPr="00E4768E" w:rsidRDefault="0045247E" w:rsidP="0045247E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2</w:t>
      </w:r>
    </w:p>
    <w:p w14:paraId="79A2749C" w14:textId="77777777" w:rsidR="0045247E" w:rsidRPr="00E4768E" w:rsidRDefault="0045247E" w:rsidP="0045247E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E4768E" w14:paraId="725251EE" w14:textId="77777777" w:rsidTr="00E4768E">
        <w:trPr>
          <w:trHeight w:val="720"/>
        </w:trPr>
        <w:tc>
          <w:tcPr>
            <w:tcW w:w="10350" w:type="dxa"/>
            <w:gridSpan w:val="4"/>
          </w:tcPr>
          <w:p w14:paraId="4270895B" w14:textId="7ADD6861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892B94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 , y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={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1,3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, (1,6)}</m:t>
              </m:r>
            </m:oMath>
            <w:r w:rsidR="00892B94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, then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x-y=</m:t>
              </m:r>
            </m:oMath>
            <w:r w:rsidR="00892B94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…………</w:t>
            </w:r>
          </w:p>
        </w:tc>
      </w:tr>
      <w:tr w:rsidR="00BF3987" w:rsidRPr="00E4768E" w14:paraId="51B7CCE9" w14:textId="77777777" w:rsidTr="00E4768E">
        <w:trPr>
          <w:trHeight w:val="720"/>
        </w:trPr>
        <w:tc>
          <w:tcPr>
            <w:tcW w:w="2526" w:type="dxa"/>
          </w:tcPr>
          <w:p w14:paraId="5B1E0A8D" w14:textId="04DA9275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526" w:type="dxa"/>
          </w:tcPr>
          <w:p w14:paraId="2A879D10" w14:textId="24A72116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-3</w:t>
            </w: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2FA1407C" w14:textId="68762BAF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± 3</m:t>
              </m:r>
            </m:oMath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5833AE6F" w14:textId="26146E1E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>Zero</w:t>
            </w:r>
          </w:p>
        </w:tc>
      </w:tr>
      <w:tr w:rsidR="00BF3987" w:rsidRPr="00E4768E" w14:paraId="25201CD2" w14:textId="77777777" w:rsidTr="00E4768E">
        <w:trPr>
          <w:trHeight w:val="720"/>
        </w:trPr>
        <w:tc>
          <w:tcPr>
            <w:tcW w:w="10350" w:type="dxa"/>
            <w:gridSpan w:val="4"/>
          </w:tcPr>
          <w:p w14:paraId="35F84740" w14:textId="3C5EE486" w:rsidR="009A1385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if 2 sin </w:t>
            </w:r>
            <w:r w:rsidR="00607D66"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= tan </w:t>
            </w:r>
            <w:proofErr w:type="gramStart"/>
            <w:r w:rsidR="009A1385">
              <w:rPr>
                <w:rFonts w:asciiTheme="majorBidi" w:hAnsiTheme="majorBidi" w:cstheme="majorBidi"/>
                <w:sz w:val="32"/>
                <w:szCs w:val="32"/>
              </w:rPr>
              <w:t>45 ,</w:t>
            </w:r>
            <w:proofErr w:type="gramEnd"/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so </w:t>
            </w:r>
            <w:proofErr w:type="gramStart"/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>m(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)=</m:t>
              </m:r>
            </m:oMath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</w:t>
            </w:r>
            <w:proofErr w:type="gramStart"/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</w:p>
          <w:p w14:paraId="133CF8C3" w14:textId="1D007795" w:rsidR="00BF3987" w:rsidRPr="00892B94" w:rsidRDefault="009A1385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27F96" w:rsidRPr="00E4768E" w14:paraId="74BFB1CE" w14:textId="77777777" w:rsidTr="00712EED">
        <w:trPr>
          <w:trHeight w:val="720"/>
        </w:trPr>
        <w:tc>
          <w:tcPr>
            <w:tcW w:w="2526" w:type="dxa"/>
          </w:tcPr>
          <w:p w14:paraId="511B8732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6" w:type="dxa"/>
          </w:tcPr>
          <w:p w14:paraId="281E62B5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8" w:type="dxa"/>
          </w:tcPr>
          <w:p w14:paraId="30BD6F8E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770" w:type="dxa"/>
          </w:tcPr>
          <w:p w14:paraId="6E6D5E18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</w:tr>
      <w:tr w:rsidR="00BF3987" w:rsidRPr="00E4768E" w14:paraId="496B68E8" w14:textId="77777777" w:rsidTr="00E4768E">
        <w:trPr>
          <w:trHeight w:val="720"/>
        </w:trPr>
        <w:tc>
          <w:tcPr>
            <w:tcW w:w="10350" w:type="dxa"/>
            <w:gridSpan w:val="4"/>
          </w:tcPr>
          <w:p w14:paraId="510BB6AA" w14:textId="7E33F3F3" w:rsidR="00BF3987" w:rsidRPr="00892B94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>3)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 w:cstheme="majorBidi"/>
                          <w:iCs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Cs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</m:func>
            </m:oMath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- 1</m:t>
              </m:r>
            </m:oMath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= ………….</w:t>
            </w: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E4768E" w14:paraId="7DE82A80" w14:textId="77777777" w:rsidTr="00E4768E">
        <w:trPr>
          <w:trHeight w:val="720"/>
        </w:trPr>
        <w:tc>
          <w:tcPr>
            <w:tcW w:w="2526" w:type="dxa"/>
          </w:tcPr>
          <w:p w14:paraId="38A45B42" w14:textId="4138079D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</m:e>
              </m:func>
            </m:oMath>
          </w:p>
        </w:tc>
        <w:tc>
          <w:tcPr>
            <w:tcW w:w="2526" w:type="dxa"/>
          </w:tcPr>
          <w:p w14:paraId="144DB7B0" w14:textId="48BEAAC7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</m:e>
              </m:func>
            </m:oMath>
          </w:p>
        </w:tc>
        <w:tc>
          <w:tcPr>
            <w:tcW w:w="2528" w:type="dxa"/>
          </w:tcPr>
          <w:p w14:paraId="048CA412" w14:textId="7E972579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 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</m:e>
              </m:func>
            </m:oMath>
          </w:p>
        </w:tc>
        <w:tc>
          <w:tcPr>
            <w:tcW w:w="2770" w:type="dxa"/>
          </w:tcPr>
          <w:p w14:paraId="227F04CE" w14:textId="33140573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</m:e>
              </m:func>
            </m:oMath>
          </w:p>
        </w:tc>
      </w:tr>
      <w:tr w:rsidR="00BF3987" w:rsidRPr="00E4768E" w14:paraId="52345AF3" w14:textId="77777777" w:rsidTr="00E4768E">
        <w:trPr>
          <w:trHeight w:val="720"/>
        </w:trPr>
        <w:tc>
          <w:tcPr>
            <w:tcW w:w="10350" w:type="dxa"/>
            <w:gridSpan w:val="4"/>
          </w:tcPr>
          <w:p w14:paraId="4EB35E45" w14:textId="01197466" w:rsidR="00BF3987" w:rsidRPr="00892B94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if (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oMath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>+</w:t>
            </w:r>
            <w:proofErr w:type="gramStart"/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,</w:t>
            </w:r>
            <w:proofErr w:type="gramEnd"/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gramStart"/>
            <w:r w:rsidR="009A1385">
              <w:rPr>
                <w:rFonts w:asciiTheme="majorBidi" w:hAnsiTheme="majorBidi" w:cstheme="majorBidi"/>
                <w:sz w:val="32"/>
                <w:szCs w:val="32"/>
              </w:rPr>
              <w:t>k )</w:t>
            </w:r>
            <w:proofErr w:type="gramEnd"/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= (4,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oMath>
            <w:r w:rsidR="009A1385">
              <w:rPr>
                <w:rFonts w:asciiTheme="majorBidi" w:eastAsiaTheme="minorEastAsia" w:hAnsiTheme="majorBidi" w:cstheme="majorBidi"/>
                <w:sz w:val="32"/>
                <w:szCs w:val="32"/>
              </w:rPr>
              <w:t>+1</w:t>
            </w:r>
            <w:proofErr w:type="gramStart"/>
            <w:r w:rsidR="009A1385">
              <w:rPr>
                <w:rFonts w:asciiTheme="majorBidi" w:hAnsiTheme="majorBidi" w:cstheme="majorBidi"/>
                <w:sz w:val="32"/>
                <w:szCs w:val="32"/>
              </w:rPr>
              <w:t>) ,</w:t>
            </w:r>
            <w:proofErr w:type="gramEnd"/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then k = …………. </w:t>
            </w:r>
          </w:p>
        </w:tc>
      </w:tr>
      <w:tr w:rsidR="00BF3987" w:rsidRPr="00E4768E" w14:paraId="26E4E6BC" w14:textId="77777777" w:rsidTr="00E4768E">
        <w:trPr>
          <w:trHeight w:val="720"/>
        </w:trPr>
        <w:tc>
          <w:tcPr>
            <w:tcW w:w="2526" w:type="dxa"/>
          </w:tcPr>
          <w:p w14:paraId="3D920CF8" w14:textId="48932361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526" w:type="dxa"/>
          </w:tcPr>
          <w:p w14:paraId="27086721" w14:textId="0B7DD707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 xml:space="preserve"> 4</w:t>
            </w: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08691916" w14:textId="75AED060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770" w:type="dxa"/>
          </w:tcPr>
          <w:p w14:paraId="42F40808" w14:textId="2A7D7854" w:rsidR="00BF3987" w:rsidRPr="00892B9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92B94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9A1385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</w:tbl>
    <w:p w14:paraId="36748D3E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22FDECE4" w14:textId="4FA644EA" w:rsidR="002E6867" w:rsidRDefault="00BF3987" w:rsidP="002E6867">
      <w:pPr>
        <w:ind w:left="-360" w:right="-360"/>
        <w:rPr>
          <w:rFonts w:eastAsiaTheme="minorEastAsia"/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2E6867">
        <w:rPr>
          <w:b/>
          <w:bCs/>
          <w:sz w:val="32"/>
          <w:szCs w:val="32"/>
        </w:rPr>
        <w:t xml:space="preserve">without </w:t>
      </w:r>
      <w:proofErr w:type="gramStart"/>
      <w:r w:rsidR="002E6867">
        <w:rPr>
          <w:b/>
          <w:bCs/>
          <w:sz w:val="32"/>
          <w:szCs w:val="32"/>
        </w:rPr>
        <w:t>calculator ,</w:t>
      </w:r>
      <w:proofErr w:type="gramEnd"/>
      <w:r w:rsidR="002E6867">
        <w:rPr>
          <w:b/>
          <w:bCs/>
          <w:sz w:val="32"/>
          <w:szCs w:val="32"/>
        </w:rPr>
        <w:t xml:space="preserve"> find value of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217A9531" w14:textId="2434BCEB" w:rsidR="002E6867" w:rsidRPr="00E4768E" w:rsidRDefault="00000000" w:rsidP="002E6867">
      <w:pPr>
        <w:ind w:left="-360" w:right="-360"/>
        <w:jc w:val="center"/>
        <w:rPr>
          <w:b/>
          <w:bCs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30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ta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45</m:t>
        </m:r>
      </m:oMath>
      <w:r w:rsidR="002E6867">
        <w:rPr>
          <w:rFonts w:eastAsiaTheme="minorEastAsia"/>
          <w:b/>
          <w:bCs/>
          <w:sz w:val="32"/>
          <w:szCs w:val="32"/>
        </w:rPr>
        <w:t xml:space="preserve">      </w:t>
      </w:r>
    </w:p>
    <w:p w14:paraId="305B6049" w14:textId="0275AD0A" w:rsidR="00BF3987" w:rsidRPr="00E4768E" w:rsidRDefault="00BF3987" w:rsidP="00BF3987">
      <w:pPr>
        <w:ind w:left="-360" w:right="-360"/>
        <w:rPr>
          <w:b/>
          <w:bCs/>
          <w:sz w:val="32"/>
          <w:szCs w:val="32"/>
        </w:rPr>
      </w:pPr>
    </w:p>
    <w:p w14:paraId="3C89A56A" w14:textId="77777777" w:rsidR="00BF3987" w:rsidRDefault="00BF3987" w:rsidP="00BF3987">
      <w:pPr>
        <w:ind w:left="-360" w:right="-360"/>
        <w:rPr>
          <w:sz w:val="32"/>
          <w:szCs w:val="32"/>
        </w:rPr>
      </w:pPr>
    </w:p>
    <w:p w14:paraId="46C98EC5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16AEB418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751D1461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617200C8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0133E5A0" w14:textId="77777777" w:rsidR="00E4768E" w:rsidRPr="00E4768E" w:rsidRDefault="00E4768E" w:rsidP="00BF3987">
      <w:pPr>
        <w:ind w:left="-360" w:right="-360"/>
        <w:rPr>
          <w:sz w:val="32"/>
          <w:szCs w:val="32"/>
        </w:rPr>
      </w:pPr>
    </w:p>
    <w:p w14:paraId="05980E98" w14:textId="1CE2152B" w:rsidR="0045247E" w:rsidRPr="00E4768E" w:rsidRDefault="0045247E" w:rsidP="002E6867">
      <w:pPr>
        <w:ind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3</w:t>
      </w:r>
    </w:p>
    <w:p w14:paraId="35749FAE" w14:textId="77777777" w:rsidR="0045247E" w:rsidRPr="00E4768E" w:rsidRDefault="0045247E" w:rsidP="0045247E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973F9C" w14:paraId="1138A764" w14:textId="77777777" w:rsidTr="00E4768E">
        <w:trPr>
          <w:trHeight w:val="720"/>
        </w:trPr>
        <w:tc>
          <w:tcPr>
            <w:tcW w:w="10350" w:type="dxa"/>
            <w:gridSpan w:val="4"/>
          </w:tcPr>
          <w:p w14:paraId="3EFD29C8" w14:textId="0BE5EBBC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973F9C"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, ∠ B </m:t>
              </m:r>
            </m:oMath>
            <w:r w:rsidR="00973F9C" w:rsidRP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are two complementary angles and sin A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13</m:t>
                  </m:r>
                </m:den>
              </m:f>
            </m:oMath>
            <w:r w:rsidR="00973F9C" w:rsidRP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, so </w:t>
            </w:r>
            <w:r w:rsid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>c</w:t>
            </w:r>
            <w:r w:rsidR="00973F9C" w:rsidRP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>os B = ………</w:t>
            </w:r>
          </w:p>
        </w:tc>
      </w:tr>
      <w:tr w:rsidR="00BF3987" w:rsidRPr="00973F9C" w14:paraId="1F0EF429" w14:textId="77777777" w:rsidTr="00E4768E">
        <w:trPr>
          <w:trHeight w:val="720"/>
        </w:trPr>
        <w:tc>
          <w:tcPr>
            <w:tcW w:w="2526" w:type="dxa"/>
          </w:tcPr>
          <w:p w14:paraId="457A509D" w14:textId="1DEF1DF8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12</m:t>
                  </m:r>
                </m:den>
              </m:f>
            </m:oMath>
          </w:p>
        </w:tc>
        <w:tc>
          <w:tcPr>
            <w:tcW w:w="2526" w:type="dxa"/>
          </w:tcPr>
          <w:p w14:paraId="0073741A" w14:textId="6C81385B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</m:t>
                  </m:r>
                </m:den>
              </m:f>
            </m:oMath>
          </w:p>
        </w:tc>
        <w:tc>
          <w:tcPr>
            <w:tcW w:w="2528" w:type="dxa"/>
          </w:tcPr>
          <w:p w14:paraId="6839AD7C" w14:textId="1A304830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13</m:t>
                  </m:r>
                </m:den>
              </m:f>
            </m:oMath>
          </w:p>
        </w:tc>
        <w:tc>
          <w:tcPr>
            <w:tcW w:w="2770" w:type="dxa"/>
          </w:tcPr>
          <w:p w14:paraId="07C1560D" w14:textId="75F63A55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13</m:t>
                  </m:r>
                </m:den>
              </m:f>
            </m:oMath>
          </w:p>
        </w:tc>
      </w:tr>
      <w:tr w:rsidR="00BF3987" w:rsidRPr="00973F9C" w14:paraId="38A27AA1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BB98EA8" w14:textId="1AD8574A" w:rsidR="00BF3987" w:rsidRPr="00973F9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if (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x-1</m:t>
              </m:r>
            </m:oMath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, 11) = (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8 ,</w:t>
            </w:r>
            <w:proofErr w:type="gram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y+3</m:t>
              </m:r>
            </m:oMath>
            <w:proofErr w:type="gramStart"/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>) ,</w:t>
            </w:r>
            <w:proofErr w:type="gramEnd"/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x+2y</m:t>
                  </m:r>
                </m:e>
              </m:rad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= </m:t>
              </m:r>
            </m:oMath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>………….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973F9C" w14:paraId="371F8336" w14:textId="77777777" w:rsidTr="00E4768E">
        <w:trPr>
          <w:trHeight w:val="720"/>
        </w:trPr>
        <w:tc>
          <w:tcPr>
            <w:tcW w:w="2526" w:type="dxa"/>
          </w:tcPr>
          <w:p w14:paraId="4C4743C9" w14:textId="789978C3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526" w:type="dxa"/>
          </w:tcPr>
          <w:p w14:paraId="650052EE" w14:textId="0EB770ED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± 5</m:t>
              </m:r>
            </m:oMath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587A574A" w14:textId="22B423F6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25</w:t>
            </w: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6873A220" w14:textId="3558B2AA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5</w:t>
            </w: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973F9C" w14:paraId="55342AD7" w14:textId="77777777" w:rsidTr="00E4768E">
        <w:trPr>
          <w:trHeight w:val="720"/>
        </w:trPr>
        <w:tc>
          <w:tcPr>
            <w:tcW w:w="10350" w:type="dxa"/>
            <w:gridSpan w:val="4"/>
          </w:tcPr>
          <w:p w14:paraId="4EF9836F" w14:textId="6599BE63" w:rsidR="00BF3987" w:rsidRPr="00973F9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3) </w:t>
            </w:r>
            <w:r w:rsidR="00973F9C">
              <w:rPr>
                <w:rFonts w:asciiTheme="majorBidi" w:hAnsiTheme="majorBidi" w:cstheme="majorBidi"/>
                <w:sz w:val="32"/>
                <w:szCs w:val="32"/>
              </w:rPr>
              <w:t xml:space="preserve">if sin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  <w:r w:rsid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where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oMath>
            <w:r w:rsid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is the measure of an acute </w:t>
            </w:r>
            <w:proofErr w:type="gramStart"/>
            <w:r w:rsid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>angle ,</w:t>
            </w:r>
            <w:proofErr w:type="gramEnd"/>
            <w:r w:rsidR="00973F9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x = ……...</w:t>
            </w:r>
          </w:p>
        </w:tc>
      </w:tr>
      <w:tr w:rsidR="00B27F96" w:rsidRPr="00E4768E" w14:paraId="672802F4" w14:textId="77777777" w:rsidTr="00712EED">
        <w:trPr>
          <w:trHeight w:val="720"/>
        </w:trPr>
        <w:tc>
          <w:tcPr>
            <w:tcW w:w="2526" w:type="dxa"/>
          </w:tcPr>
          <w:p w14:paraId="79152C09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6" w:type="dxa"/>
          </w:tcPr>
          <w:p w14:paraId="3C474D61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8" w:type="dxa"/>
          </w:tcPr>
          <w:p w14:paraId="167062AD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770" w:type="dxa"/>
          </w:tcPr>
          <w:p w14:paraId="7086318E" w14:textId="77777777" w:rsidR="00B27F96" w:rsidRPr="00C35085" w:rsidRDefault="00B27F96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</w:tr>
      <w:tr w:rsidR="00BF3987" w:rsidRPr="00973F9C" w14:paraId="5F79298D" w14:textId="77777777" w:rsidTr="00E4768E">
        <w:trPr>
          <w:trHeight w:val="720"/>
        </w:trPr>
        <w:tc>
          <w:tcPr>
            <w:tcW w:w="10350" w:type="dxa"/>
            <w:gridSpan w:val="4"/>
          </w:tcPr>
          <w:p w14:paraId="27EA3828" w14:textId="5B5CC344" w:rsidR="00BF3987" w:rsidRPr="00973F9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if R is function from x </w:t>
            </w:r>
            <w:proofErr w:type="spell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to 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y</w:t>
            </w:r>
            <w:proofErr w:type="spell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,</w:t>
            </w:r>
            <w:proofErr w:type="gram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so y is called ……………….</w:t>
            </w:r>
          </w:p>
        </w:tc>
      </w:tr>
      <w:tr w:rsidR="00BF3987" w:rsidRPr="00973F9C" w14:paraId="034BB879" w14:textId="77777777" w:rsidTr="00E4768E">
        <w:trPr>
          <w:trHeight w:val="720"/>
        </w:trPr>
        <w:tc>
          <w:tcPr>
            <w:tcW w:w="2526" w:type="dxa"/>
          </w:tcPr>
          <w:p w14:paraId="463BE9F4" w14:textId="705C9255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domain</w:t>
            </w:r>
          </w:p>
        </w:tc>
        <w:tc>
          <w:tcPr>
            <w:tcW w:w="2526" w:type="dxa"/>
          </w:tcPr>
          <w:p w14:paraId="038B066B" w14:textId="4D8C43DD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range</w:t>
            </w:r>
          </w:p>
        </w:tc>
        <w:tc>
          <w:tcPr>
            <w:tcW w:w="2528" w:type="dxa"/>
          </w:tcPr>
          <w:p w14:paraId="0781E302" w14:textId="6A17A77E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codomain</w:t>
            </w:r>
          </w:p>
        </w:tc>
        <w:tc>
          <w:tcPr>
            <w:tcW w:w="2770" w:type="dxa"/>
          </w:tcPr>
          <w:p w14:paraId="1CEE76AE" w14:textId="6EDDE0B5" w:rsidR="00BF3987" w:rsidRPr="00973F9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973F9C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rule of f</w:t>
            </w:r>
          </w:p>
        </w:tc>
      </w:tr>
    </w:tbl>
    <w:p w14:paraId="0AF0A379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7110C67C" w14:textId="7D37CBA1" w:rsidR="00BF3987" w:rsidRDefault="00BF3987" w:rsidP="00BF3987">
      <w:pPr>
        <w:ind w:left="-360" w:right="-360"/>
        <w:rPr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2E6867">
        <w:rPr>
          <w:b/>
          <w:bCs/>
          <w:sz w:val="32"/>
          <w:szCs w:val="32"/>
        </w:rPr>
        <w:t xml:space="preserve">if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45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45</m:t>
            </m:r>
          </m:e>
        </m:func>
      </m:oMath>
      <w:r w:rsidR="002E6867">
        <w:rPr>
          <w:rFonts w:eastAsiaTheme="minorEastAsia"/>
          <w:sz w:val="32"/>
          <w:szCs w:val="32"/>
        </w:rPr>
        <w:t xml:space="preserve">  , Find </w:t>
      </w:r>
      <w:proofErr w:type="gramStart"/>
      <w:r w:rsidR="002E6867">
        <w:rPr>
          <w:rFonts w:asciiTheme="majorBidi" w:eastAsiaTheme="minorEastAsia" w:hAnsiTheme="majorBidi" w:cstheme="majorBidi"/>
          <w:sz w:val="32"/>
          <w:szCs w:val="32"/>
        </w:rPr>
        <w:t>m(</w:t>
      </w:r>
      <w:proofErr w:type="gramEnd"/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∠ 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X</m:t>
        </m:r>
        <m:r>
          <w:rPr>
            <w:rFonts w:ascii="Cambria Math" w:eastAsiaTheme="minorEastAsia" w:hAnsi="Cambria Math" w:cstheme="majorBidi"/>
            <w:sz w:val="32"/>
            <w:szCs w:val="32"/>
          </w:rPr>
          <m:t>)</m:t>
        </m:r>
      </m:oMath>
      <w:r w:rsidR="002E6867">
        <w:rPr>
          <w:rFonts w:asciiTheme="majorBidi" w:eastAsiaTheme="minorEastAsia" w:hAnsiTheme="majorBidi" w:cstheme="majorBidi"/>
          <w:sz w:val="32"/>
          <w:szCs w:val="32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X</m:t>
        </m:r>
      </m:oMath>
      <w:r w:rsidR="002E6867">
        <w:rPr>
          <w:rFonts w:asciiTheme="majorBidi" w:eastAsiaTheme="minorEastAsia" w:hAnsiTheme="majorBidi" w:cstheme="majorBidi"/>
          <w:sz w:val="32"/>
          <w:szCs w:val="32"/>
        </w:rPr>
        <w:t xml:space="preserve">  is an acute angle</w:t>
      </w:r>
    </w:p>
    <w:p w14:paraId="03092D3F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468F7B0E" w14:textId="77777777" w:rsidR="002E6867" w:rsidRDefault="002E6867" w:rsidP="00BF3987">
      <w:pPr>
        <w:ind w:left="-360" w:right="-360"/>
        <w:rPr>
          <w:sz w:val="32"/>
          <w:szCs w:val="32"/>
        </w:rPr>
      </w:pPr>
    </w:p>
    <w:p w14:paraId="40B61622" w14:textId="77777777" w:rsidR="002E6867" w:rsidRDefault="002E6867" w:rsidP="00BF3987">
      <w:pPr>
        <w:ind w:left="-360" w:right="-360"/>
        <w:rPr>
          <w:sz w:val="32"/>
          <w:szCs w:val="32"/>
        </w:rPr>
      </w:pPr>
    </w:p>
    <w:p w14:paraId="407867F5" w14:textId="77777777" w:rsidR="002E6867" w:rsidRDefault="002E6867" w:rsidP="00BF3987">
      <w:pPr>
        <w:ind w:left="-360" w:right="-360"/>
        <w:rPr>
          <w:sz w:val="32"/>
          <w:szCs w:val="32"/>
        </w:rPr>
      </w:pPr>
    </w:p>
    <w:p w14:paraId="782A3C1A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3BCD954C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705CEADB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2C463726" w14:textId="77777777" w:rsidR="00E4768E" w:rsidRPr="00E4768E" w:rsidRDefault="00E4768E" w:rsidP="00BF3987">
      <w:pPr>
        <w:ind w:left="-360" w:right="-360"/>
        <w:rPr>
          <w:sz w:val="32"/>
          <w:szCs w:val="32"/>
        </w:rPr>
      </w:pPr>
    </w:p>
    <w:p w14:paraId="394F5D47" w14:textId="0D385FB8" w:rsidR="0045247E" w:rsidRPr="00E4768E" w:rsidRDefault="0045247E" w:rsidP="0045247E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4</w:t>
      </w:r>
    </w:p>
    <w:p w14:paraId="34BA4655" w14:textId="77777777" w:rsidR="0045247E" w:rsidRPr="00E4768E" w:rsidRDefault="0045247E" w:rsidP="0045247E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B27F96" w14:paraId="6D390981" w14:textId="77777777" w:rsidTr="00E4768E">
        <w:trPr>
          <w:trHeight w:val="720"/>
        </w:trPr>
        <w:tc>
          <w:tcPr>
            <w:tcW w:w="10350" w:type="dxa"/>
            <w:gridSpan w:val="4"/>
          </w:tcPr>
          <w:p w14:paraId="7E72FD98" w14:textId="688C3740" w:rsidR="00B27F96" w:rsidRDefault="00BF3987" w:rsidP="00B27F96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>1)</w:t>
            </w:r>
            <w:r w:rsidR="00B27F96"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in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△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ABC </m:t>
              </m:r>
            </m:oMath>
            <w:r w:rsidR="00B27F96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>, if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gramStart"/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>m(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B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)=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90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,</m:t>
              </m:r>
            </m:oMath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A</m:t>
                  </m:r>
                </m:e>
              </m:func>
            </m:oMath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</m:t>
                  </m:r>
                </m:e>
              </m:func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</m:oMath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>………</w:t>
            </w:r>
            <w:proofErr w:type="gramStart"/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</w:p>
          <w:p w14:paraId="756CE278" w14:textId="1C77B046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F3987" w:rsidRPr="00B27F96" w14:paraId="2C493DC8" w14:textId="77777777" w:rsidTr="00E4768E">
        <w:trPr>
          <w:trHeight w:val="720"/>
        </w:trPr>
        <w:tc>
          <w:tcPr>
            <w:tcW w:w="2526" w:type="dxa"/>
          </w:tcPr>
          <w:p w14:paraId="402E9A11" w14:textId="30E26267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</m:t>
                  </m:r>
                </m:e>
              </m:func>
            </m:oMath>
          </w:p>
        </w:tc>
        <w:tc>
          <w:tcPr>
            <w:tcW w:w="2526" w:type="dxa"/>
          </w:tcPr>
          <w:p w14:paraId="56D94FEC" w14:textId="0B6D0220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A</m:t>
                  </m:r>
                </m:e>
              </m:func>
            </m:oMath>
          </w:p>
        </w:tc>
        <w:tc>
          <w:tcPr>
            <w:tcW w:w="2528" w:type="dxa"/>
          </w:tcPr>
          <w:p w14:paraId="69DBF117" w14:textId="4F7F4FFF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</m:t>
                  </m:r>
                </m:e>
              </m:func>
            </m:oMath>
          </w:p>
        </w:tc>
        <w:tc>
          <w:tcPr>
            <w:tcW w:w="2770" w:type="dxa"/>
          </w:tcPr>
          <w:p w14:paraId="35BCEFD3" w14:textId="01BCE59C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</m:func>
            </m:oMath>
          </w:p>
        </w:tc>
      </w:tr>
      <w:tr w:rsidR="00BF3987" w:rsidRPr="00B27F96" w14:paraId="2CC926D0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0D3EA1D" w14:textId="5808AEEF" w:rsidR="00BF3987" w:rsidRPr="00B27F96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r w:rsidR="00B27F96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sin 50 = cos x</m:t>
              </m:r>
            </m:oMath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where is an acute </w:t>
            </w:r>
            <w:r w:rsidR="004D5B64">
              <w:rPr>
                <w:rFonts w:asciiTheme="majorBidi" w:eastAsiaTheme="minorEastAsia" w:hAnsiTheme="majorBidi" w:cstheme="majorBidi"/>
                <w:sz w:val="32"/>
                <w:szCs w:val="32"/>
              </w:rPr>
              <w:t>angle,</w:t>
            </w:r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oMath>
            <w:r w:rsidR="00B27F96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……………</w:t>
            </w:r>
          </w:p>
        </w:tc>
      </w:tr>
      <w:tr w:rsidR="004D5B64" w:rsidRPr="00E4768E" w14:paraId="69B39F01" w14:textId="77777777" w:rsidTr="00712EED">
        <w:trPr>
          <w:trHeight w:val="720"/>
        </w:trPr>
        <w:tc>
          <w:tcPr>
            <w:tcW w:w="2526" w:type="dxa"/>
          </w:tcPr>
          <w:p w14:paraId="3915E319" w14:textId="77777777" w:rsidR="004D5B64" w:rsidRPr="00C35085" w:rsidRDefault="004D5B64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6" w:type="dxa"/>
          </w:tcPr>
          <w:p w14:paraId="17B5FF97" w14:textId="1BF2C8A1" w:rsidR="004D5B64" w:rsidRPr="00C35085" w:rsidRDefault="004D5B64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528" w:type="dxa"/>
          </w:tcPr>
          <w:p w14:paraId="3C1AFE9A" w14:textId="77777777" w:rsidR="004D5B64" w:rsidRPr="00C35085" w:rsidRDefault="004D5B64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  <w:tc>
          <w:tcPr>
            <w:tcW w:w="2770" w:type="dxa"/>
          </w:tcPr>
          <w:p w14:paraId="72A61D01" w14:textId="77777777" w:rsidR="004D5B64" w:rsidRPr="00C35085" w:rsidRDefault="004D5B64" w:rsidP="00712EE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C35085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</w:p>
        </w:tc>
      </w:tr>
      <w:tr w:rsidR="00BF3987" w:rsidRPr="00B27F96" w14:paraId="1B85D634" w14:textId="77777777" w:rsidTr="00E4768E">
        <w:trPr>
          <w:trHeight w:val="720"/>
        </w:trPr>
        <w:tc>
          <w:tcPr>
            <w:tcW w:w="10350" w:type="dxa"/>
            <w:gridSpan w:val="4"/>
          </w:tcPr>
          <w:p w14:paraId="363B49AA" w14:textId="067ADC01" w:rsidR="00BF3987" w:rsidRPr="00B27F96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3)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if the point (2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a ,</w:t>
            </w:r>
            <w:proofErr w:type="gram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3b) lies on x-axis then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den>
              </m:f>
            </m:oMath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………….</w:t>
            </w:r>
          </w:p>
        </w:tc>
      </w:tr>
      <w:tr w:rsidR="00BF3987" w:rsidRPr="00B27F96" w14:paraId="15D1E389" w14:textId="77777777" w:rsidTr="00E4768E">
        <w:trPr>
          <w:trHeight w:val="720"/>
        </w:trPr>
        <w:tc>
          <w:tcPr>
            <w:tcW w:w="2526" w:type="dxa"/>
          </w:tcPr>
          <w:p w14:paraId="78773B64" w14:textId="3256C6D0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526" w:type="dxa"/>
          </w:tcPr>
          <w:p w14:paraId="112E5581" w14:textId="01A14C4F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den>
              </m:f>
            </m:oMath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3992F82D" w14:textId="3750B2CB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770" w:type="dxa"/>
          </w:tcPr>
          <w:p w14:paraId="5647A6AB" w14:textId="2DE7F4C2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BF3987" w:rsidRPr="00B27F96" w14:paraId="5BED62C9" w14:textId="77777777" w:rsidTr="00E4768E">
        <w:trPr>
          <w:trHeight w:val="720"/>
        </w:trPr>
        <w:tc>
          <w:tcPr>
            <w:tcW w:w="10350" w:type="dxa"/>
            <w:gridSpan w:val="4"/>
          </w:tcPr>
          <w:p w14:paraId="3012CA73" w14:textId="0B5449A4" w:rsidR="00BF3987" w:rsidRPr="00B27F96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 xml:space="preserve"> ×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</m:t>
                  </m: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=4 </m:t>
              </m:r>
            </m:oMath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and Y = {4} so </w:t>
            </w:r>
            <w:proofErr w:type="gramStart"/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>n(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eastAsiaTheme="minorEastAsia" w:hAnsi="Cambria Math" w:cstheme="majorBidi"/>
                      <w:iCs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oMath>
            <w:r w:rsidR="00D57E55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) = ……………. </w:t>
            </w:r>
          </w:p>
        </w:tc>
      </w:tr>
      <w:tr w:rsidR="00BF3987" w:rsidRPr="00B27F96" w14:paraId="2863124A" w14:textId="77777777" w:rsidTr="00E4768E">
        <w:trPr>
          <w:trHeight w:val="720"/>
        </w:trPr>
        <w:tc>
          <w:tcPr>
            <w:tcW w:w="2526" w:type="dxa"/>
          </w:tcPr>
          <w:p w14:paraId="3CF39E06" w14:textId="0EB8170E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526" w:type="dxa"/>
          </w:tcPr>
          <w:p w14:paraId="69022052" w14:textId="39009119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607D6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528" w:type="dxa"/>
          </w:tcPr>
          <w:p w14:paraId="119EE952" w14:textId="421E0238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07D66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1869A81D" w14:textId="7B1E9133" w:rsidR="00BF3987" w:rsidRPr="00B27F96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B27F96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07D66">
              <w:rPr>
                <w:rFonts w:asciiTheme="majorBidi" w:hAnsiTheme="majorBidi" w:cstheme="majorBidi"/>
                <w:sz w:val="32"/>
                <w:szCs w:val="32"/>
              </w:rPr>
              <w:t>16</w:t>
            </w:r>
            <w:r w:rsidRPr="00B27F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</w:tbl>
    <w:p w14:paraId="7BC16BBC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7DD7EE2D" w14:textId="77777777" w:rsidR="00251F5C" w:rsidRDefault="00BF3987" w:rsidP="00BF3987">
      <w:pPr>
        <w:ind w:left="-360" w:right="-360"/>
        <w:rPr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251F5C">
        <w:rPr>
          <w:b/>
          <w:bCs/>
          <w:sz w:val="32"/>
          <w:szCs w:val="32"/>
        </w:rPr>
        <w:t xml:space="preserve">without </w:t>
      </w:r>
      <w:proofErr w:type="gramStart"/>
      <w:r w:rsidR="00251F5C">
        <w:rPr>
          <w:b/>
          <w:bCs/>
          <w:sz w:val="32"/>
          <w:szCs w:val="32"/>
        </w:rPr>
        <w:t>calculator ,</w:t>
      </w:r>
      <w:proofErr w:type="gramEnd"/>
      <w:r w:rsidR="00251F5C">
        <w:rPr>
          <w:b/>
          <w:bCs/>
          <w:sz w:val="32"/>
          <w:szCs w:val="32"/>
        </w:rPr>
        <w:t xml:space="preserve">  find the value </w:t>
      </w:r>
      <w:proofErr w:type="gramStart"/>
      <w:r w:rsidR="00251F5C">
        <w:rPr>
          <w:b/>
          <w:bCs/>
          <w:sz w:val="32"/>
          <w:szCs w:val="32"/>
        </w:rPr>
        <w:t>of :</w:t>
      </w:r>
      <w:proofErr w:type="gramEnd"/>
    </w:p>
    <w:p w14:paraId="464EF6BE" w14:textId="72C0761A" w:rsidR="00BF3987" w:rsidRPr="00251F5C" w:rsidRDefault="00251F5C" w:rsidP="00251F5C">
      <w:pPr>
        <w:ind w:left="-360" w:right="-360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60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sin 30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60</m:t>
              </m:r>
            </m:e>
          </m:func>
        </m:oMath>
      </m:oMathPara>
    </w:p>
    <w:p w14:paraId="5E5CC325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27B74067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3C2E80B7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68332B16" w14:textId="73BB59B1" w:rsidR="0045247E" w:rsidRDefault="0045247E" w:rsidP="000D5859">
      <w:pPr>
        <w:ind w:left="-360" w:right="-360"/>
        <w:rPr>
          <w:rFonts w:eastAsiaTheme="minorEastAsia"/>
          <w:sz w:val="32"/>
          <w:szCs w:val="32"/>
        </w:rPr>
      </w:pPr>
    </w:p>
    <w:p w14:paraId="4FED8B67" w14:textId="77777777" w:rsidR="00E4768E" w:rsidRDefault="00E4768E" w:rsidP="000D5859">
      <w:pPr>
        <w:ind w:left="-360" w:right="-360"/>
        <w:rPr>
          <w:rFonts w:eastAsiaTheme="minorEastAsia"/>
          <w:sz w:val="32"/>
          <w:szCs w:val="32"/>
        </w:rPr>
      </w:pPr>
    </w:p>
    <w:p w14:paraId="7F5126C1" w14:textId="77777777" w:rsidR="00E4768E" w:rsidRDefault="00E4768E" w:rsidP="000D5859">
      <w:pPr>
        <w:ind w:left="-360" w:right="-360"/>
        <w:rPr>
          <w:rFonts w:eastAsiaTheme="minorEastAsia"/>
          <w:sz w:val="32"/>
          <w:szCs w:val="32"/>
        </w:rPr>
      </w:pPr>
    </w:p>
    <w:p w14:paraId="3A97E87A" w14:textId="77777777" w:rsidR="00E4768E" w:rsidRPr="00E4768E" w:rsidRDefault="00E4768E" w:rsidP="00C876F3">
      <w:pPr>
        <w:ind w:right="-360"/>
        <w:rPr>
          <w:rFonts w:eastAsiaTheme="minorEastAsia"/>
          <w:sz w:val="32"/>
          <w:szCs w:val="32"/>
        </w:rPr>
      </w:pPr>
    </w:p>
    <w:p w14:paraId="12259D98" w14:textId="270AAE25" w:rsidR="00BF3987" w:rsidRPr="00E4768E" w:rsidRDefault="00BF3987" w:rsidP="00BF3987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5</w:t>
      </w:r>
    </w:p>
    <w:p w14:paraId="481B8A10" w14:textId="77777777" w:rsidR="00BF3987" w:rsidRPr="00E4768E" w:rsidRDefault="00BF3987" w:rsidP="00BF3987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4D5B64" w14:paraId="1CD88657" w14:textId="77777777" w:rsidTr="004D5B64">
        <w:trPr>
          <w:trHeight w:val="873"/>
        </w:trPr>
        <w:tc>
          <w:tcPr>
            <w:tcW w:w="10350" w:type="dxa"/>
            <w:gridSpan w:val="4"/>
          </w:tcPr>
          <w:p w14:paraId="638C6A57" w14:textId="2E4A13E4" w:rsidR="00BF3987" w:rsidRPr="004D5B64" w:rsidRDefault="00BF3987" w:rsidP="004D5B64">
            <w:pPr>
              <w:ind w:right="1425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4D5B64"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XYZ </w:t>
            </w:r>
            <w:r w:rsidR="004D5B64">
              <w:rPr>
                <w:rFonts w:asciiTheme="majorBidi" w:hAnsiTheme="majorBidi" w:cstheme="majorBidi"/>
                <w:sz w:val="32"/>
                <w:szCs w:val="32"/>
              </w:rPr>
              <w:t xml:space="preserve">is a right-angled triangle at </w:t>
            </w:r>
            <w:proofErr w:type="gramStart"/>
            <w:r w:rsidR="004D5B64">
              <w:rPr>
                <w:rFonts w:asciiTheme="majorBidi" w:hAnsiTheme="majorBidi" w:cstheme="majorBidi"/>
                <w:sz w:val="32"/>
                <w:szCs w:val="32"/>
              </w:rPr>
              <w:t>Y ,</w:t>
            </w:r>
            <w:proofErr w:type="gramEnd"/>
            <w:r w:rsidR="004D5B64">
              <w:rPr>
                <w:rFonts w:asciiTheme="majorBidi" w:hAnsiTheme="majorBidi" w:cstheme="majorBidi"/>
                <w:sz w:val="32"/>
                <w:szCs w:val="32"/>
              </w:rPr>
              <w:t xml:space="preserve"> XY = 4</w:t>
            </w:r>
            <w:proofErr w:type="gramStart"/>
            <w:r w:rsidR="004D5B64">
              <w:rPr>
                <w:rFonts w:asciiTheme="majorBidi" w:hAnsiTheme="majorBidi" w:cstheme="majorBidi"/>
                <w:sz w:val="32"/>
                <w:szCs w:val="32"/>
              </w:rPr>
              <w:t>cm ,</w:t>
            </w:r>
            <w:proofErr w:type="gramEnd"/>
            <w:r w:rsidR="004D5B64">
              <w:rPr>
                <w:rFonts w:asciiTheme="majorBidi" w:hAnsiTheme="majorBidi" w:cstheme="majorBidi"/>
                <w:sz w:val="32"/>
                <w:szCs w:val="32"/>
              </w:rPr>
              <w:t xml:space="preserve"> XZ = 5cm then sin X cos X = …………. </w:t>
            </w:r>
          </w:p>
        </w:tc>
      </w:tr>
      <w:tr w:rsidR="00BF3987" w:rsidRPr="004D5B64" w14:paraId="090A537A" w14:textId="77777777" w:rsidTr="00E4768E">
        <w:trPr>
          <w:trHeight w:val="720"/>
        </w:trPr>
        <w:tc>
          <w:tcPr>
            <w:tcW w:w="2526" w:type="dxa"/>
          </w:tcPr>
          <w:p w14:paraId="39A67F50" w14:textId="28058AD8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25</m:t>
                  </m:r>
                </m:den>
              </m:f>
            </m:oMath>
          </w:p>
        </w:tc>
        <w:tc>
          <w:tcPr>
            <w:tcW w:w="2526" w:type="dxa"/>
          </w:tcPr>
          <w:p w14:paraId="436EF362" w14:textId="48049CB7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25</m:t>
                  </m:r>
                </m:den>
              </m:f>
            </m:oMath>
          </w:p>
        </w:tc>
        <w:tc>
          <w:tcPr>
            <w:tcW w:w="2528" w:type="dxa"/>
          </w:tcPr>
          <w:p w14:paraId="127BCFD8" w14:textId="4850D7D3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4D5B64">
              <w:rPr>
                <w:rFonts w:asciiTheme="majorBidi" w:hAnsiTheme="majorBidi" w:cstheme="majorBidi"/>
                <w:sz w:val="32"/>
                <w:szCs w:val="32"/>
              </w:rPr>
              <w:t xml:space="preserve"> 1</w:t>
            </w: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32E151C2" w14:textId="0D14B2AB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24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25</m:t>
                  </m:r>
                </m:den>
              </m:f>
            </m:oMath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4D5B64" w14:paraId="31E03700" w14:textId="77777777" w:rsidTr="00E4768E">
        <w:trPr>
          <w:trHeight w:val="720"/>
        </w:trPr>
        <w:tc>
          <w:tcPr>
            <w:tcW w:w="10350" w:type="dxa"/>
            <w:gridSpan w:val="4"/>
          </w:tcPr>
          <w:p w14:paraId="6C31142F" w14:textId="3EFE8106" w:rsidR="00BF3987" w:rsidRPr="004D5B64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proofErr w:type="gramStart"/>
            <w:r w:rsidR="00143DEC">
              <w:rPr>
                <w:rFonts w:asciiTheme="majorBidi" w:hAnsiTheme="majorBidi" w:cstheme="majorBidi"/>
                <w:sz w:val="32"/>
                <w:szCs w:val="32"/>
              </w:rPr>
              <w:t>if  (</w:t>
            </w:r>
            <w:proofErr w:type="gramEnd"/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x -3</m:t>
              </m:r>
            </m:oMath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, 5</w:t>
            </w:r>
            <w:proofErr w:type="gramStart"/>
            <w:r w:rsidR="00143DEC">
              <w:rPr>
                <w:rFonts w:asciiTheme="majorBidi" w:hAnsiTheme="majorBidi" w:cstheme="majorBidi"/>
                <w:sz w:val="32"/>
                <w:szCs w:val="32"/>
              </w:rPr>
              <w:t>)  lies</w:t>
            </w:r>
            <w:proofErr w:type="gramEnd"/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on Y-axis so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2x-6=</m:t>
              </m:r>
            </m:oMath>
            <w:r w:rsidR="0088109F">
              <w:rPr>
                <w:rFonts w:asciiTheme="majorBidi" w:eastAsiaTheme="minorEastAsia" w:hAnsiTheme="majorBidi" w:cstheme="majorBidi"/>
                <w:sz w:val="32"/>
                <w:szCs w:val="32"/>
              </w:rPr>
              <w:t>………….</w:t>
            </w:r>
          </w:p>
        </w:tc>
      </w:tr>
      <w:tr w:rsidR="00BF3987" w:rsidRPr="004D5B64" w14:paraId="16261FCB" w14:textId="77777777" w:rsidTr="00E4768E">
        <w:trPr>
          <w:trHeight w:val="720"/>
        </w:trPr>
        <w:tc>
          <w:tcPr>
            <w:tcW w:w="2526" w:type="dxa"/>
          </w:tcPr>
          <w:p w14:paraId="01AAD272" w14:textId="77B80408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>zero</w:t>
            </w:r>
          </w:p>
        </w:tc>
        <w:tc>
          <w:tcPr>
            <w:tcW w:w="2526" w:type="dxa"/>
          </w:tcPr>
          <w:p w14:paraId="115811EB" w14:textId="697F9A38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528" w:type="dxa"/>
          </w:tcPr>
          <w:p w14:paraId="7AB4282E" w14:textId="5F4C4529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770" w:type="dxa"/>
          </w:tcPr>
          <w:p w14:paraId="6C766C50" w14:textId="3E839D4B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12</w:t>
            </w: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4D5B64" w14:paraId="0A58F450" w14:textId="77777777" w:rsidTr="00E4768E">
        <w:trPr>
          <w:trHeight w:val="720"/>
        </w:trPr>
        <w:tc>
          <w:tcPr>
            <w:tcW w:w="10350" w:type="dxa"/>
            <w:gridSpan w:val="4"/>
          </w:tcPr>
          <w:p w14:paraId="4F9E636C" w14:textId="0973ED14" w:rsidR="00BF3987" w:rsidRPr="004D5B64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3) 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, where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is the measure of an acute </w:t>
            </w:r>
            <w:proofErr w:type="gramStart"/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>angle ,</w:t>
            </w:r>
            <w:proofErr w:type="gramEnd"/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</w:t>
            </w:r>
          </w:p>
        </w:tc>
      </w:tr>
      <w:tr w:rsidR="00BF3987" w:rsidRPr="004D5B64" w14:paraId="4704D23B" w14:textId="77777777" w:rsidTr="00E4768E">
        <w:trPr>
          <w:trHeight w:val="720"/>
        </w:trPr>
        <w:tc>
          <w:tcPr>
            <w:tcW w:w="2526" w:type="dxa"/>
          </w:tcPr>
          <w:p w14:paraId="11A15EE2" w14:textId="104F4FD3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  <w:tc>
          <w:tcPr>
            <w:tcW w:w="2526" w:type="dxa"/>
          </w:tcPr>
          <w:p w14:paraId="76C1B1F4" w14:textId="14B6CCAD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  <w:tc>
          <w:tcPr>
            <w:tcW w:w="2528" w:type="dxa"/>
          </w:tcPr>
          <w:p w14:paraId="7FD4E422" w14:textId="55770929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  <w:tc>
          <w:tcPr>
            <w:tcW w:w="2770" w:type="dxa"/>
          </w:tcPr>
          <w:p w14:paraId="2540EE5B" w14:textId="7B952DB2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oMath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4D5B64" w14:paraId="27B8B922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F01EB9D" w14:textId="54DF9FFD" w:rsidR="00BF3987" w:rsidRPr="004D5B64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>if X = {</w:t>
            </w:r>
            <w:proofErr w:type="gramStart"/>
            <w:r w:rsidR="0088109F">
              <w:rPr>
                <w:rFonts w:asciiTheme="majorBidi" w:hAnsiTheme="majorBidi" w:cstheme="majorBidi"/>
                <w:sz w:val="32"/>
                <w:szCs w:val="32"/>
              </w:rPr>
              <w:t>1 ,</w:t>
            </w:r>
            <w:proofErr w:type="gramEnd"/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proofErr w:type="gramStart"/>
            <w:r w:rsidR="0088109F">
              <w:rPr>
                <w:rFonts w:asciiTheme="majorBidi" w:hAnsiTheme="majorBidi" w:cstheme="majorBidi"/>
                <w:sz w:val="32"/>
                <w:szCs w:val="32"/>
              </w:rPr>
              <w:t>} ,</w:t>
            </w:r>
            <w:proofErr w:type="gramEnd"/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proofErr w:type="gramStart"/>
            <w:r w:rsidR="0088109F">
              <w:rPr>
                <w:rFonts w:asciiTheme="majorBidi" w:hAnsiTheme="majorBidi" w:cstheme="majorBidi"/>
                <w:sz w:val="32"/>
                <w:szCs w:val="32"/>
              </w:rPr>
              <w:t>={5 ,</w:t>
            </w:r>
            <w:proofErr w:type="gramEnd"/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6</w:t>
            </w:r>
            <w:proofErr w:type="gramStart"/>
            <w:r w:rsidR="0088109F">
              <w:rPr>
                <w:rFonts w:asciiTheme="majorBidi" w:hAnsiTheme="majorBidi" w:cstheme="majorBidi"/>
                <w:sz w:val="32"/>
                <w:szCs w:val="32"/>
              </w:rPr>
              <w:t>} ,</w:t>
            </w:r>
            <w:proofErr w:type="gramEnd"/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then (5,1)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∈</m:t>
              </m:r>
            </m:oMath>
            <w:r w:rsidR="0088109F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</w:t>
            </w:r>
            <w:proofErr w:type="gramStart"/>
            <w:r w:rsidR="0088109F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4D5B64" w14:paraId="14E0FBD8" w14:textId="77777777" w:rsidTr="00E4768E">
        <w:trPr>
          <w:trHeight w:val="720"/>
        </w:trPr>
        <w:tc>
          <w:tcPr>
            <w:tcW w:w="2526" w:type="dxa"/>
          </w:tcPr>
          <w:p w14:paraId="74A311AF" w14:textId="748663DF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(a)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 ×Y</m:t>
              </m:r>
            </m:oMath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6" w:type="dxa"/>
          </w:tcPr>
          <w:p w14:paraId="2EEA5997" w14:textId="7FF621A8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>Y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×X</m:t>
              </m:r>
            </m:oMath>
          </w:p>
        </w:tc>
        <w:tc>
          <w:tcPr>
            <w:tcW w:w="2528" w:type="dxa"/>
          </w:tcPr>
          <w:p w14:paraId="6F7BC8CC" w14:textId="247BA571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88109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oMath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7AD33D3B" w14:textId="7FE31484" w:rsidR="00BF3987" w:rsidRPr="004D5B64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4D5B64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oMath>
          </w:p>
        </w:tc>
      </w:tr>
    </w:tbl>
    <w:p w14:paraId="162A473E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6EFBCAB8" w14:textId="020A5701" w:rsidR="00BF3987" w:rsidRPr="00E4768E" w:rsidRDefault="00BF3987" w:rsidP="00BF3987">
      <w:pPr>
        <w:ind w:left="-360" w:right="-360"/>
        <w:rPr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C876F3">
        <w:rPr>
          <w:b/>
          <w:bCs/>
          <w:sz w:val="32"/>
          <w:szCs w:val="32"/>
        </w:rPr>
        <w:t xml:space="preserve">find value of </w:t>
      </w:r>
      <m:oMath>
        <m:r>
          <w:rPr>
            <w:rFonts w:ascii="Cambria Math" w:hAnsi="Cambria Math"/>
            <w:sz w:val="32"/>
            <w:szCs w:val="32"/>
          </w:rPr>
          <m:t xml:space="preserve">x </m:t>
        </m:r>
      </m:oMath>
      <w:r w:rsidR="00C876F3" w:rsidRPr="00C876F3">
        <w:rPr>
          <w:rFonts w:eastAsiaTheme="minorEastAsia"/>
          <w:sz w:val="32"/>
          <w:szCs w:val="32"/>
        </w:rPr>
        <w:t>(</w:t>
      </w:r>
      <w:r w:rsidR="00C876F3">
        <w:rPr>
          <w:rFonts w:eastAsiaTheme="minorEastAsia"/>
          <w:sz w:val="32"/>
          <w:szCs w:val="32"/>
        </w:rPr>
        <w:t xml:space="preserve"> where </w:t>
      </w:r>
      <m:oMath>
        <m:r>
          <w:rPr>
            <w:rFonts w:ascii="Cambria Math" w:hAnsi="Cambria Math"/>
            <w:sz w:val="32"/>
            <w:szCs w:val="32"/>
          </w:rPr>
          <m:t xml:space="preserve">x </m:t>
        </m:r>
      </m:oMath>
      <w:r w:rsidR="00C876F3">
        <w:rPr>
          <w:rFonts w:eastAsiaTheme="minorEastAsia"/>
          <w:sz w:val="32"/>
          <w:szCs w:val="32"/>
        </w:rPr>
        <w:t>is an acute angle)</w:t>
      </w:r>
    </w:p>
    <w:p w14:paraId="4C9CF3B2" w14:textId="0D640E38" w:rsidR="00BF3987" w:rsidRPr="00E4768E" w:rsidRDefault="00C876F3" w:rsidP="00BF3987">
      <w:pPr>
        <w:ind w:left="-360" w:right="-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60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45</m:t>
              </m:r>
            </m:e>
          </m:func>
        </m:oMath>
      </m:oMathPara>
    </w:p>
    <w:p w14:paraId="3C3DE16F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2CFE3D23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307C2B14" w14:textId="77777777" w:rsidR="00BF3987" w:rsidRDefault="00BF3987" w:rsidP="00BF3987">
      <w:pPr>
        <w:ind w:left="-360" w:right="-360"/>
        <w:rPr>
          <w:rFonts w:eastAsiaTheme="minorEastAsia"/>
          <w:sz w:val="32"/>
          <w:szCs w:val="32"/>
        </w:rPr>
      </w:pPr>
    </w:p>
    <w:p w14:paraId="552F0ABA" w14:textId="77777777" w:rsid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1988BBF8" w14:textId="77777777" w:rsid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6A82A027" w14:textId="77777777" w:rsid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29C51373" w14:textId="77777777" w:rsidR="00E4768E" w:rsidRP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268D5D0F" w14:textId="0380DA2A" w:rsidR="00BF3987" w:rsidRPr="00E4768E" w:rsidRDefault="00BF3987" w:rsidP="00BF3987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6</w:t>
      </w:r>
    </w:p>
    <w:p w14:paraId="1837C42B" w14:textId="77777777" w:rsidR="00BF3987" w:rsidRPr="00E4768E" w:rsidRDefault="00BF3987" w:rsidP="00BF3987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E4768E" w14:paraId="386992EE" w14:textId="77777777" w:rsidTr="00805F1F">
        <w:trPr>
          <w:trHeight w:val="873"/>
        </w:trPr>
        <w:tc>
          <w:tcPr>
            <w:tcW w:w="10350" w:type="dxa"/>
            <w:gridSpan w:val="4"/>
          </w:tcPr>
          <w:p w14:paraId="2E6D768C" w14:textId="34041D36" w:rsidR="00BF3987" w:rsidRPr="00805F1F" w:rsidRDefault="00BF3987" w:rsidP="00805F1F">
            <w:pPr>
              <w:ind w:right="525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 xml:space="preserve">In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∆</m:t>
              </m:r>
            </m:oMath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ABC is a right-angled triangle at </w:t>
            </w:r>
            <w:proofErr w:type="gramStart"/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>A ,</w:t>
            </w:r>
            <w:proofErr w:type="gramEnd"/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which have the same value of sin </w:t>
            </w:r>
            <w:proofErr w:type="gramStart"/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>C ?</w:t>
            </w:r>
            <w:proofErr w:type="gramEnd"/>
          </w:p>
        </w:tc>
      </w:tr>
      <w:tr w:rsidR="00BF3987" w:rsidRPr="00E4768E" w14:paraId="35BD0864" w14:textId="77777777" w:rsidTr="00E4768E">
        <w:trPr>
          <w:trHeight w:val="720"/>
        </w:trPr>
        <w:tc>
          <w:tcPr>
            <w:tcW w:w="2526" w:type="dxa"/>
          </w:tcPr>
          <w:p w14:paraId="45368589" w14:textId="1C3F6FA2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>sin B</w:t>
            </w:r>
          </w:p>
        </w:tc>
        <w:tc>
          <w:tcPr>
            <w:tcW w:w="2526" w:type="dxa"/>
          </w:tcPr>
          <w:p w14:paraId="57ADA0C6" w14:textId="1CEAE7C4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>cos B</w:t>
            </w:r>
          </w:p>
        </w:tc>
        <w:tc>
          <w:tcPr>
            <w:tcW w:w="2528" w:type="dxa"/>
          </w:tcPr>
          <w:p w14:paraId="3AFDBB20" w14:textId="34B46D5E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 xml:space="preserve"> tan C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33008362" w14:textId="27E05876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>cos C</w:t>
            </w:r>
          </w:p>
        </w:tc>
      </w:tr>
      <w:tr w:rsidR="00BF3987" w:rsidRPr="00E4768E" w14:paraId="4B4AABB1" w14:textId="77777777" w:rsidTr="00E4768E">
        <w:trPr>
          <w:trHeight w:val="720"/>
        </w:trPr>
        <w:tc>
          <w:tcPr>
            <w:tcW w:w="10350" w:type="dxa"/>
            <w:gridSpan w:val="4"/>
          </w:tcPr>
          <w:p w14:paraId="2FF7AA3D" w14:textId="79530483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>if tan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x</m:t>
              </m:r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3</m:t>
                      </m:r>
                    </m:e>
                  </m:rad>
                </m:den>
              </m:f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, where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is measure of an acute angle, then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x= </m:t>
              </m:r>
            </m:oMath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>…</w:t>
            </w:r>
            <w:proofErr w:type="gramStart"/>
            <w:r w:rsidR="00251F5C">
              <w:rPr>
                <w:rFonts w:asciiTheme="majorBidi" w:eastAsiaTheme="minorEastAsia" w:hAnsiTheme="majorBidi" w:cstheme="majorBidi"/>
                <w:sz w:val="32"/>
                <w:szCs w:val="32"/>
              </w:rPr>
              <w:t>…..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°</m:t>
              </m:r>
            </m:oMath>
          </w:p>
        </w:tc>
      </w:tr>
      <w:tr w:rsidR="00BF3987" w:rsidRPr="00E4768E" w14:paraId="524EE15C" w14:textId="77777777" w:rsidTr="00E4768E">
        <w:trPr>
          <w:trHeight w:val="720"/>
        </w:trPr>
        <w:tc>
          <w:tcPr>
            <w:tcW w:w="2526" w:type="dxa"/>
          </w:tcPr>
          <w:p w14:paraId="0AA994B9" w14:textId="21691095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526" w:type="dxa"/>
          </w:tcPr>
          <w:p w14:paraId="26BB3482" w14:textId="4B34010C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 xml:space="preserve"> 30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76DA14A6" w14:textId="55B58037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 xml:space="preserve"> 45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275711B4" w14:textId="5CB49C32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251F5C">
              <w:rPr>
                <w:rFonts w:asciiTheme="majorBidi" w:hAnsiTheme="majorBidi" w:cstheme="majorBidi"/>
                <w:sz w:val="32"/>
                <w:szCs w:val="32"/>
              </w:rPr>
              <w:t xml:space="preserve"> 60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E4768E" w14:paraId="22B9DF3F" w14:textId="77777777" w:rsidTr="00E4768E">
        <w:trPr>
          <w:trHeight w:val="720"/>
        </w:trPr>
        <w:tc>
          <w:tcPr>
            <w:tcW w:w="10350" w:type="dxa"/>
            <w:gridSpan w:val="4"/>
          </w:tcPr>
          <w:p w14:paraId="37285E63" w14:textId="6666302C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3)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if function </w:t>
            </w:r>
            <w:r w:rsidR="00D57E55" w:rsidRPr="00D57E55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= {(1,3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) ,</w:t>
            </w:r>
            <w:proofErr w:type="gram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(2,3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) ,</w:t>
            </w:r>
            <w:proofErr w:type="gramEnd"/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(3,3)} then the range = ………</w:t>
            </w:r>
            <w:proofErr w:type="gramStart"/>
            <w:r w:rsidR="00D57E55">
              <w:rPr>
                <w:rFonts w:asciiTheme="majorBidi" w:hAnsiTheme="majorBidi" w:cstheme="majorBidi"/>
                <w:sz w:val="32"/>
                <w:szCs w:val="32"/>
              </w:rPr>
              <w:t>…..</w:t>
            </w:r>
            <w:proofErr w:type="gramEnd"/>
          </w:p>
        </w:tc>
      </w:tr>
      <w:tr w:rsidR="00BF3987" w:rsidRPr="00E4768E" w14:paraId="3EC31AED" w14:textId="77777777" w:rsidTr="00E4768E">
        <w:trPr>
          <w:trHeight w:val="720"/>
        </w:trPr>
        <w:tc>
          <w:tcPr>
            <w:tcW w:w="2526" w:type="dxa"/>
          </w:tcPr>
          <w:p w14:paraId="4FB64136" w14:textId="71296A79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{3}</w:t>
            </w:r>
          </w:p>
        </w:tc>
        <w:tc>
          <w:tcPr>
            <w:tcW w:w="2526" w:type="dxa"/>
          </w:tcPr>
          <w:p w14:paraId="1DF09FD8" w14:textId="43E6EAA7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>{1,2,3}</w:t>
            </w:r>
          </w:p>
        </w:tc>
        <w:tc>
          <w:tcPr>
            <w:tcW w:w="2528" w:type="dxa"/>
          </w:tcPr>
          <w:p w14:paraId="3330D22C" w14:textId="1BA84C5E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{1,2}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72FBBE5E" w14:textId="7A7772E0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D57E55">
              <w:rPr>
                <w:rFonts w:asciiTheme="majorBidi" w:hAnsiTheme="majorBidi" w:cstheme="majorBidi"/>
                <w:sz w:val="32"/>
                <w:szCs w:val="32"/>
              </w:rPr>
              <w:t xml:space="preserve"> {1}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E4768E" w14:paraId="62E0659D" w14:textId="77777777" w:rsidTr="00E4768E">
        <w:trPr>
          <w:trHeight w:val="720"/>
        </w:trPr>
        <w:tc>
          <w:tcPr>
            <w:tcW w:w="10350" w:type="dxa"/>
            <w:gridSpan w:val="4"/>
          </w:tcPr>
          <w:p w14:paraId="5DECDCD3" w14:textId="13847E20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if the point (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a-b</m:t>
              </m:r>
            </m:oMath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, </w:t>
            </w:r>
            <w:proofErr w:type="gramStart"/>
            <w:r w:rsidR="00143DEC">
              <w:rPr>
                <w:rFonts w:asciiTheme="majorBidi" w:hAnsiTheme="majorBidi" w:cstheme="majorBidi"/>
                <w:sz w:val="32"/>
                <w:szCs w:val="32"/>
              </w:rPr>
              <w:t>5 )</w:t>
            </w:r>
            <w:proofErr w:type="gramEnd"/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lies on the y-axis then ………………</w:t>
            </w:r>
          </w:p>
        </w:tc>
      </w:tr>
      <w:tr w:rsidR="00BF3987" w:rsidRPr="00E4768E" w14:paraId="3A877140" w14:textId="77777777" w:rsidTr="00E4768E">
        <w:trPr>
          <w:trHeight w:val="720"/>
        </w:trPr>
        <w:tc>
          <w:tcPr>
            <w:tcW w:w="2526" w:type="dxa"/>
          </w:tcPr>
          <w:p w14:paraId="55A72581" w14:textId="0F5D0E08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a = b</w:t>
            </w:r>
          </w:p>
        </w:tc>
        <w:tc>
          <w:tcPr>
            <w:tcW w:w="2526" w:type="dxa"/>
          </w:tcPr>
          <w:p w14:paraId="0856AE2B" w14:textId="4663AC88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a=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-b</m:t>
              </m:r>
            </m:oMath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0064551B" w14:textId="1B945E31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a+b= 0</m:t>
              </m:r>
            </m:oMath>
          </w:p>
        </w:tc>
        <w:tc>
          <w:tcPr>
            <w:tcW w:w="2770" w:type="dxa"/>
          </w:tcPr>
          <w:p w14:paraId="2421AA1A" w14:textId="5B87FDFB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a+b=5</m:t>
              </m:r>
            </m:oMath>
          </w:p>
        </w:tc>
      </w:tr>
    </w:tbl>
    <w:p w14:paraId="79108940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0A6E56C3" w14:textId="260F8EF2" w:rsidR="00BF3987" w:rsidRDefault="00BF3987" w:rsidP="00BF3987">
      <w:pPr>
        <w:ind w:left="-360" w:right="-360"/>
        <w:rPr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C876F3">
        <w:rPr>
          <w:b/>
          <w:bCs/>
          <w:sz w:val="32"/>
          <w:szCs w:val="32"/>
        </w:rPr>
        <w:t xml:space="preserve">without </w:t>
      </w:r>
      <w:proofErr w:type="gramStart"/>
      <w:r w:rsidR="00C876F3">
        <w:rPr>
          <w:b/>
          <w:bCs/>
          <w:sz w:val="32"/>
          <w:szCs w:val="32"/>
        </w:rPr>
        <w:t>calculator ,</w:t>
      </w:r>
      <w:proofErr w:type="gramEnd"/>
      <w:r w:rsidR="00C876F3">
        <w:rPr>
          <w:b/>
          <w:bCs/>
          <w:sz w:val="32"/>
          <w:szCs w:val="32"/>
        </w:rPr>
        <w:t xml:space="preserve"> find the value </w:t>
      </w:r>
      <w:proofErr w:type="gramStart"/>
      <w:r w:rsidR="00C876F3">
        <w:rPr>
          <w:b/>
          <w:bCs/>
          <w:sz w:val="32"/>
          <w:szCs w:val="32"/>
        </w:rPr>
        <w:t>of :</w:t>
      </w:r>
      <w:proofErr w:type="gramEnd"/>
    </w:p>
    <w:p w14:paraId="12BE2E6E" w14:textId="385A505E" w:rsidR="00C876F3" w:rsidRPr="00C876F3" w:rsidRDefault="00C876F3" w:rsidP="00C876F3">
      <w:pPr>
        <w:ind w:left="-360" w:right="-360"/>
        <w:jc w:val="center"/>
        <w:rPr>
          <w:b/>
          <w:bCs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2 </w:t>
      </w:r>
      <m:oMath>
        <m:func>
          <m:func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60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45</m:t>
            </m:r>
          </m:e>
        </m:func>
      </m:oMath>
    </w:p>
    <w:p w14:paraId="460329B7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02643823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6191A67C" w14:textId="77777777" w:rsidR="00E4768E" w:rsidRDefault="00E4768E" w:rsidP="00C876F3">
      <w:pPr>
        <w:ind w:right="-360"/>
        <w:rPr>
          <w:sz w:val="32"/>
          <w:szCs w:val="32"/>
        </w:rPr>
      </w:pPr>
    </w:p>
    <w:p w14:paraId="0E070EC0" w14:textId="77777777" w:rsidR="00C876F3" w:rsidRDefault="00C876F3" w:rsidP="00C876F3">
      <w:pPr>
        <w:ind w:right="-360"/>
        <w:rPr>
          <w:rFonts w:eastAsiaTheme="minorEastAsia"/>
          <w:sz w:val="32"/>
          <w:szCs w:val="32"/>
        </w:rPr>
      </w:pPr>
    </w:p>
    <w:p w14:paraId="21382FB4" w14:textId="77777777" w:rsid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7D79731C" w14:textId="77777777" w:rsid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781174BE" w14:textId="77777777" w:rsidR="00E4768E" w:rsidRPr="00E4768E" w:rsidRDefault="00E4768E" w:rsidP="00BF3987">
      <w:pPr>
        <w:ind w:left="-360" w:right="-360"/>
        <w:rPr>
          <w:rFonts w:eastAsiaTheme="minorEastAsia"/>
          <w:sz w:val="32"/>
          <w:szCs w:val="32"/>
        </w:rPr>
      </w:pPr>
    </w:p>
    <w:p w14:paraId="6489CDE0" w14:textId="4BA0D9CB" w:rsidR="00BF3987" w:rsidRPr="00E4768E" w:rsidRDefault="00BF3987" w:rsidP="00BF3987">
      <w:pPr>
        <w:ind w:left="-360"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7</w:t>
      </w:r>
    </w:p>
    <w:p w14:paraId="15ABFF0B" w14:textId="77777777" w:rsidR="00BF3987" w:rsidRPr="00E4768E" w:rsidRDefault="00BF3987" w:rsidP="00BF3987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805F1F" w14:paraId="4FC86BEA" w14:textId="77777777" w:rsidTr="00E4768E">
        <w:trPr>
          <w:trHeight w:val="720"/>
        </w:trPr>
        <w:tc>
          <w:tcPr>
            <w:tcW w:w="10350" w:type="dxa"/>
            <w:gridSpan w:val="4"/>
          </w:tcPr>
          <w:p w14:paraId="0263F55C" w14:textId="375AA7EE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>if (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-x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oMath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) lies on second </w:t>
            </w:r>
            <w:proofErr w:type="gramStart"/>
            <w:r w:rsidR="0078798C">
              <w:rPr>
                <w:rFonts w:asciiTheme="majorBidi" w:hAnsiTheme="majorBidi" w:cstheme="majorBidi"/>
                <w:sz w:val="32"/>
                <w:szCs w:val="32"/>
              </w:rPr>
              <w:t>quadrant ,</w:t>
            </w:r>
            <w:proofErr w:type="gramEnd"/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so x = ………….</w:t>
            </w:r>
          </w:p>
        </w:tc>
      </w:tr>
      <w:tr w:rsidR="00BF3987" w:rsidRPr="00805F1F" w14:paraId="0366DFCB" w14:textId="77777777" w:rsidTr="00E4768E">
        <w:trPr>
          <w:trHeight w:val="720"/>
        </w:trPr>
        <w:tc>
          <w:tcPr>
            <w:tcW w:w="2526" w:type="dxa"/>
          </w:tcPr>
          <w:p w14:paraId="56E0D144" w14:textId="2C80665F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(a)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0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6" w:type="dxa"/>
          </w:tcPr>
          <w:p w14:paraId="09C905B5" w14:textId="203840A7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-1</m:t>
              </m:r>
            </m:oMath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7FECA8B9" w14:textId="3E721B41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-3</m:t>
              </m:r>
            </m:oMath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3511B559" w14:textId="6BDE343D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805F1F" w14:paraId="5DB96DC9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CA414AA" w14:textId="6BBED9E2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 w:cstheme="majorBidi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= </m:t>
              </m:r>
            </m:oMath>
            <w:r w:rsidR="00C30C1F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>………………</w:t>
            </w:r>
          </w:p>
        </w:tc>
      </w:tr>
      <w:tr w:rsidR="00BF3987" w:rsidRPr="00805F1F" w14:paraId="0199D3DC" w14:textId="77777777" w:rsidTr="00E4768E">
        <w:trPr>
          <w:trHeight w:val="720"/>
        </w:trPr>
        <w:tc>
          <w:tcPr>
            <w:tcW w:w="2526" w:type="dxa"/>
          </w:tcPr>
          <w:p w14:paraId="2DB5A26B" w14:textId="0355874F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  <w:tc>
          <w:tcPr>
            <w:tcW w:w="2526" w:type="dxa"/>
          </w:tcPr>
          <w:p w14:paraId="2C24BA04" w14:textId="40C5B1EA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C30C1F">
              <w:rPr>
                <w:rFonts w:asciiTheme="majorBidi" w:hAnsiTheme="majorBidi" w:cstheme="majorBidi"/>
                <w:sz w:val="32"/>
                <w:szCs w:val="32"/>
              </w:rPr>
              <w:t xml:space="preserve"> 1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1800E873" w14:textId="4F65011A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C30C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oMath>
          </w:p>
        </w:tc>
        <w:tc>
          <w:tcPr>
            <w:tcW w:w="2770" w:type="dxa"/>
          </w:tcPr>
          <w:p w14:paraId="75E231B5" w14:textId="1F3539A5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C30C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oMath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805F1F" w14:paraId="0146E8DF" w14:textId="77777777" w:rsidTr="00E4768E">
        <w:trPr>
          <w:trHeight w:val="720"/>
        </w:trPr>
        <w:tc>
          <w:tcPr>
            <w:tcW w:w="10350" w:type="dxa"/>
            <w:gridSpan w:val="4"/>
          </w:tcPr>
          <w:p w14:paraId="05615001" w14:textId="6729EE20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3)</w:t>
            </w:r>
            <w:r w:rsidR="00805F1F"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 ×Y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=6</m:t>
              </m:r>
            </m:oMath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, so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n(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</m:t>
              </m:r>
            </m:oMath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…………….</w:t>
            </w:r>
          </w:p>
        </w:tc>
      </w:tr>
      <w:tr w:rsidR="00BF3987" w:rsidRPr="00805F1F" w14:paraId="68CF79D8" w14:textId="77777777" w:rsidTr="00E4768E">
        <w:trPr>
          <w:trHeight w:val="720"/>
        </w:trPr>
        <w:tc>
          <w:tcPr>
            <w:tcW w:w="2526" w:type="dxa"/>
          </w:tcPr>
          <w:p w14:paraId="18605BF5" w14:textId="382E0506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526" w:type="dxa"/>
          </w:tcPr>
          <w:p w14:paraId="43B48F43" w14:textId="4B565B89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3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00E8D546" w14:textId="4B027DF2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770" w:type="dxa"/>
          </w:tcPr>
          <w:p w14:paraId="7F4A84A4" w14:textId="20D712BE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36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805F1F" w14:paraId="70D16D32" w14:textId="77777777" w:rsidTr="00E4768E">
        <w:trPr>
          <w:trHeight w:val="720"/>
        </w:trPr>
        <w:tc>
          <w:tcPr>
            <w:tcW w:w="10350" w:type="dxa"/>
            <w:gridSpan w:val="4"/>
          </w:tcPr>
          <w:p w14:paraId="7A8238FE" w14:textId="6F71DEFB" w:rsidR="00BF3987" w:rsidRPr="00805F1F" w:rsidRDefault="00BF3987" w:rsidP="0066004D">
            <w:pPr>
              <w:ind w:right="15"/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805F1F">
              <w:rPr>
                <w:rFonts w:asciiTheme="majorBidi" w:hAnsiTheme="majorBidi" w:cstheme="majorBidi"/>
                <w:sz w:val="32"/>
                <w:szCs w:val="32"/>
              </w:rPr>
              <w:t xml:space="preserve">in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∆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ABC</m:t>
              </m:r>
            </m:oMath>
            <w:r w:rsidR="00805F1F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 xml:space="preserve"> , if </w:t>
            </w:r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>m</w:t>
            </w:r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</w:t>
            </w:r>
            <w:r w:rsidR="00805F1F">
              <w:rPr>
                <w:rFonts w:asciiTheme="majorBidi" w:eastAsiaTheme="minorEastAsia" w:hAnsiTheme="majorBidi" w:cstheme="majorBidi"/>
                <w:sz w:val="32"/>
                <w:szCs w:val="32"/>
              </w:rPr>
              <w:t>(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)=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,</m:t>
              </m:r>
              <m:func>
                <m:func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e>
              </m:func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e>
              </m:func>
            </m:oMath>
            <w:r w:rsidR="0078798C">
              <w:rPr>
                <w:rFonts w:asciiTheme="majorBidi" w:eastAsiaTheme="minorEastAsia" w:hAnsiTheme="majorBidi" w:cstheme="majorBidi"/>
                <w:iCs/>
                <w:sz w:val="32"/>
                <w:szCs w:val="32"/>
              </w:rPr>
              <w:t xml:space="preserve"> , then </w:t>
            </w:r>
            <w:proofErr w:type="gramStart"/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>m(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∠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C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)=</m:t>
              </m:r>
            </m:oMath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………….</w:t>
            </w:r>
          </w:p>
        </w:tc>
      </w:tr>
      <w:tr w:rsidR="00BF3987" w:rsidRPr="00805F1F" w14:paraId="769D7BBC" w14:textId="77777777" w:rsidTr="00E4768E">
        <w:trPr>
          <w:trHeight w:val="720"/>
        </w:trPr>
        <w:tc>
          <w:tcPr>
            <w:tcW w:w="2526" w:type="dxa"/>
          </w:tcPr>
          <w:p w14:paraId="2D56F9FF" w14:textId="303502A3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2526" w:type="dxa"/>
          </w:tcPr>
          <w:p w14:paraId="7CC17596" w14:textId="7ED8BD09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2528" w:type="dxa"/>
          </w:tcPr>
          <w:p w14:paraId="24C90669" w14:textId="796A7132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>90</w:t>
            </w:r>
          </w:p>
        </w:tc>
        <w:tc>
          <w:tcPr>
            <w:tcW w:w="2770" w:type="dxa"/>
          </w:tcPr>
          <w:p w14:paraId="4F07BAFE" w14:textId="519D9C52" w:rsidR="00BF3987" w:rsidRPr="00805F1F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805F1F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F42E3">
              <w:rPr>
                <w:rFonts w:asciiTheme="majorBidi" w:hAnsiTheme="majorBidi" w:cstheme="majorBidi"/>
                <w:sz w:val="32"/>
                <w:szCs w:val="32"/>
              </w:rPr>
              <w:t>85</w:t>
            </w:r>
            <w:r w:rsidRPr="00805F1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</w:tbl>
    <w:p w14:paraId="12A0D6DB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3F5F5744" w14:textId="2705DCE7" w:rsidR="00BF3987" w:rsidRDefault="00BF3987" w:rsidP="00BF3987">
      <w:pPr>
        <w:ind w:left="-360" w:right="-360"/>
        <w:rPr>
          <w:b/>
          <w:bCs/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C30C1F">
        <w:rPr>
          <w:b/>
          <w:bCs/>
          <w:sz w:val="32"/>
          <w:szCs w:val="32"/>
        </w:rPr>
        <w:t xml:space="preserve">without </w:t>
      </w:r>
      <w:proofErr w:type="gramStart"/>
      <w:r w:rsidR="00C30C1F">
        <w:rPr>
          <w:b/>
          <w:bCs/>
          <w:sz w:val="32"/>
          <w:szCs w:val="32"/>
        </w:rPr>
        <w:t>calculator ,</w:t>
      </w:r>
      <w:proofErr w:type="gramEnd"/>
      <w:r w:rsidR="00C30C1F">
        <w:rPr>
          <w:b/>
          <w:bCs/>
          <w:sz w:val="32"/>
          <w:szCs w:val="32"/>
        </w:rPr>
        <w:t xml:space="preserve"> find the value of </w:t>
      </w:r>
    </w:p>
    <w:p w14:paraId="215D038F" w14:textId="546D12C6" w:rsidR="00C30C1F" w:rsidRPr="00E4768E" w:rsidRDefault="00000000" w:rsidP="00BF3987">
      <w:pPr>
        <w:ind w:left="-360" w:right="-360"/>
        <w:rPr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2 tan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1+ ta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den>
          </m:f>
        </m:oMath>
      </m:oMathPara>
    </w:p>
    <w:p w14:paraId="47A39F06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6B18826B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26502986" w14:textId="77777777" w:rsidR="00BF3987" w:rsidRDefault="00BF3987" w:rsidP="00BF3987">
      <w:pPr>
        <w:ind w:left="-360" w:right="-360"/>
        <w:rPr>
          <w:sz w:val="32"/>
          <w:szCs w:val="32"/>
        </w:rPr>
      </w:pPr>
    </w:p>
    <w:p w14:paraId="520D92ED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0C18B04C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1221CAEC" w14:textId="77777777" w:rsidR="00E4768E" w:rsidRDefault="00E4768E" w:rsidP="00BF3987">
      <w:pPr>
        <w:ind w:left="-360" w:right="-360"/>
        <w:rPr>
          <w:sz w:val="32"/>
          <w:szCs w:val="32"/>
        </w:rPr>
      </w:pPr>
    </w:p>
    <w:p w14:paraId="32C5F0D1" w14:textId="6FEBFA5D" w:rsidR="00BF3987" w:rsidRPr="00E4768E" w:rsidRDefault="00BF3987" w:rsidP="00C876F3">
      <w:pPr>
        <w:ind w:right="-360"/>
        <w:jc w:val="center"/>
        <w:rPr>
          <w:rFonts w:ascii="Berlin Sans FB Demi" w:hAnsi="Berlin Sans FB Demi" w:cs="Adobe Hebrew"/>
          <w:b/>
          <w:bCs/>
          <w:sz w:val="56"/>
          <w:szCs w:val="70"/>
        </w:rPr>
      </w:pPr>
      <w:r w:rsidRPr="00E4768E">
        <w:rPr>
          <w:rFonts w:ascii="Berlin Sans FB Demi" w:hAnsi="Berlin Sans FB Demi" w:cs="Adobe Hebrew"/>
          <w:b/>
          <w:bCs/>
          <w:sz w:val="56"/>
          <w:szCs w:val="70"/>
        </w:rPr>
        <w:lastRenderedPageBreak/>
        <w:t>Exam 8</w:t>
      </w:r>
    </w:p>
    <w:p w14:paraId="6EB461C2" w14:textId="77777777" w:rsidR="00BF3987" w:rsidRPr="00E4768E" w:rsidRDefault="00BF3987" w:rsidP="00BF3987">
      <w:pPr>
        <w:ind w:left="-360" w:right="-360"/>
        <w:rPr>
          <w:rFonts w:ascii="Bahnschrift" w:hAnsi="Bahnschrift"/>
          <w:b/>
          <w:bCs/>
          <w:sz w:val="36"/>
          <w:szCs w:val="36"/>
          <w:u w:val="single"/>
        </w:rPr>
      </w:pPr>
      <w:r w:rsidRPr="00E4768E">
        <w:rPr>
          <w:rFonts w:ascii="Bahnschrift" w:hAnsi="Bahnschrift"/>
          <w:b/>
          <w:bCs/>
          <w:sz w:val="36"/>
          <w:szCs w:val="36"/>
          <w:u w:val="single"/>
        </w:rPr>
        <w:t>(A) Choose the correct answer: -</w:t>
      </w:r>
    </w:p>
    <w:tbl>
      <w:tblPr>
        <w:tblStyle w:val="TableGrid"/>
        <w:tblW w:w="103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770"/>
      </w:tblGrid>
      <w:tr w:rsidR="00BF3987" w:rsidRPr="0078798C" w14:paraId="2A6D652B" w14:textId="77777777" w:rsidTr="00E4768E">
        <w:trPr>
          <w:trHeight w:val="720"/>
        </w:trPr>
        <w:tc>
          <w:tcPr>
            <w:tcW w:w="10350" w:type="dxa"/>
            <w:gridSpan w:val="4"/>
          </w:tcPr>
          <w:p w14:paraId="19173588" w14:textId="3449CD27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1)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proofErr w:type="gramStart"/>
            <w:r w:rsidR="0078798C">
              <w:rPr>
                <w:rFonts w:asciiTheme="majorBidi" w:hAnsiTheme="majorBidi" w:cstheme="majorBidi"/>
                <w:sz w:val="32"/>
                <w:szCs w:val="32"/>
              </w:rPr>
              <w:t>sin</w:t>
            </w:r>
            <w:proofErr w:type="gramEnd"/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tan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∘</m:t>
                  </m:r>
                </m:sup>
              </m:sSup>
            </m:oMath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……………. </w:t>
            </w:r>
          </w:p>
        </w:tc>
      </w:tr>
      <w:tr w:rsidR="00BF3987" w:rsidRPr="0078798C" w14:paraId="62BFC025" w14:textId="77777777" w:rsidTr="00E4768E">
        <w:trPr>
          <w:trHeight w:val="720"/>
        </w:trPr>
        <w:tc>
          <w:tcPr>
            <w:tcW w:w="2526" w:type="dxa"/>
          </w:tcPr>
          <w:p w14:paraId="41CEF664" w14:textId="12AC4B69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e>
              </m:rad>
            </m:oMath>
          </w:p>
        </w:tc>
        <w:tc>
          <w:tcPr>
            <w:tcW w:w="2526" w:type="dxa"/>
          </w:tcPr>
          <w:p w14:paraId="3BCF3704" w14:textId="2C757331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177E6262" w14:textId="7FE303C2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den>
              </m:f>
            </m:oMath>
          </w:p>
        </w:tc>
        <w:tc>
          <w:tcPr>
            <w:tcW w:w="2770" w:type="dxa"/>
          </w:tcPr>
          <w:p w14:paraId="6690F97B" w14:textId="7438912D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</w:tr>
      <w:tr w:rsidR="00BF3987" w:rsidRPr="0078798C" w14:paraId="05E6C343" w14:textId="77777777" w:rsidTr="00E4768E">
        <w:trPr>
          <w:trHeight w:val="720"/>
        </w:trPr>
        <w:tc>
          <w:tcPr>
            <w:tcW w:w="10350" w:type="dxa"/>
            <w:gridSpan w:val="4"/>
          </w:tcPr>
          <w:p w14:paraId="713B2AD3" w14:textId="0908F33B" w:rsidR="00BF3987" w:rsidRPr="0078798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2)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if {3}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×</m:t>
              </m:r>
            </m:oMath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{</w:t>
            </w:r>
            <w:proofErr w:type="gramStart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>1 ,</w:t>
            </w:r>
            <w:proofErr w:type="gramEnd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y} = {(</w:t>
            </w:r>
            <w:proofErr w:type="gramStart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>3,x) ,</w:t>
            </w:r>
            <w:proofErr w:type="gramEnd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(3,5)</w:t>
            </w:r>
            <w:proofErr w:type="gramStart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>} ,</w:t>
            </w:r>
            <w:proofErr w:type="gramEnd"/>
            <w:r w:rsidR="00143DE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then x+ 2y = …………</w:t>
            </w:r>
          </w:p>
        </w:tc>
      </w:tr>
      <w:tr w:rsidR="00BF3987" w:rsidRPr="0078798C" w14:paraId="1D0383EC" w14:textId="77777777" w:rsidTr="00E4768E">
        <w:trPr>
          <w:trHeight w:val="720"/>
        </w:trPr>
        <w:tc>
          <w:tcPr>
            <w:tcW w:w="2526" w:type="dxa"/>
          </w:tcPr>
          <w:p w14:paraId="00DD9651" w14:textId="02896549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526" w:type="dxa"/>
          </w:tcPr>
          <w:p w14:paraId="4FDC6503" w14:textId="0E58DFAB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(b)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528" w:type="dxa"/>
          </w:tcPr>
          <w:p w14:paraId="551BF7C9" w14:textId="6533C6A7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770" w:type="dxa"/>
          </w:tcPr>
          <w:p w14:paraId="2CFDBB34" w14:textId="31CFF46A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11</w:t>
            </w: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78798C" w14:paraId="3D3052C5" w14:textId="77777777" w:rsidTr="00E4768E">
        <w:trPr>
          <w:trHeight w:val="720"/>
        </w:trPr>
        <w:tc>
          <w:tcPr>
            <w:tcW w:w="10350" w:type="dxa"/>
            <w:gridSpan w:val="4"/>
          </w:tcPr>
          <w:p w14:paraId="2AE8B9E5" w14:textId="1250096D" w:rsidR="00BF3987" w:rsidRPr="0078798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3)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If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∘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tan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∘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then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x</m:t>
              </m:r>
            </m:oMath>
            <w:r w:rsidR="0078798C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…………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78798C" w14:paraId="4BD8F244" w14:textId="77777777" w:rsidTr="00E4768E">
        <w:trPr>
          <w:trHeight w:val="720"/>
        </w:trPr>
        <w:tc>
          <w:tcPr>
            <w:tcW w:w="2526" w:type="dxa"/>
          </w:tcPr>
          <w:p w14:paraId="01E41B79" w14:textId="2386557E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526" w:type="dxa"/>
          </w:tcPr>
          <w:p w14:paraId="26FEA482" w14:textId="2653D3F8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11F9E7DF" w14:textId="4E76FABD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(c)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3</w:t>
            </w: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770" w:type="dxa"/>
          </w:tcPr>
          <w:p w14:paraId="3B411BEC" w14:textId="104B2723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(d)</w:t>
            </w:r>
            <w:r w:rsidR="0078798C">
              <w:rPr>
                <w:rFonts w:asciiTheme="majorBidi" w:hAnsiTheme="majorBidi" w:cstheme="majorBidi"/>
                <w:sz w:val="32"/>
                <w:szCs w:val="32"/>
              </w:rPr>
              <w:t xml:space="preserve"> 4</w:t>
            </w: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BF3987" w:rsidRPr="0078798C" w14:paraId="273824ED" w14:textId="77777777" w:rsidTr="00E4768E">
        <w:trPr>
          <w:trHeight w:val="720"/>
        </w:trPr>
        <w:tc>
          <w:tcPr>
            <w:tcW w:w="10350" w:type="dxa"/>
            <w:gridSpan w:val="4"/>
          </w:tcPr>
          <w:p w14:paraId="5CD30A1F" w14:textId="00C63BE4" w:rsidR="00BF3987" w:rsidRPr="0078798C" w:rsidRDefault="00BF3987" w:rsidP="0066004D">
            <w:pPr>
              <w:ind w:right="15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4)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if the point (</w:t>
            </w:r>
            <w:proofErr w:type="gramStart"/>
            <w:r w:rsidR="00143DEC">
              <w:rPr>
                <w:rFonts w:asciiTheme="majorBidi" w:hAnsiTheme="majorBidi" w:cstheme="majorBidi"/>
                <w:sz w:val="32"/>
                <w:szCs w:val="32"/>
              </w:rPr>
              <w:t>k ,</w:t>
            </w:r>
            <w:proofErr w:type="gramEnd"/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-25</m:t>
              </m:r>
            </m:oMath>
            <w:r w:rsidR="00143DEC">
              <w:rPr>
                <w:rFonts w:asciiTheme="majorBidi" w:hAnsiTheme="majorBidi" w:cstheme="majorBidi"/>
                <w:sz w:val="32"/>
                <w:szCs w:val="32"/>
              </w:rPr>
              <w:t>) lies on X-</w:t>
            </w:r>
            <w:proofErr w:type="gramStart"/>
            <w:r w:rsidR="00143DEC">
              <w:rPr>
                <w:rFonts w:asciiTheme="majorBidi" w:hAnsiTheme="majorBidi" w:cstheme="majorBidi"/>
                <w:sz w:val="32"/>
                <w:szCs w:val="32"/>
              </w:rPr>
              <w:t>axis ,</w:t>
            </w:r>
            <w:proofErr w:type="gramEnd"/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then K may be equal to ……</w:t>
            </w:r>
          </w:p>
        </w:tc>
      </w:tr>
      <w:tr w:rsidR="00BF3987" w:rsidRPr="0078798C" w14:paraId="6AAD064D" w14:textId="77777777" w:rsidTr="00E4768E">
        <w:trPr>
          <w:trHeight w:val="720"/>
        </w:trPr>
        <w:tc>
          <w:tcPr>
            <w:tcW w:w="2526" w:type="dxa"/>
          </w:tcPr>
          <w:p w14:paraId="2FED4D86" w14:textId="2802D92A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(a)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526" w:type="dxa"/>
          </w:tcPr>
          <w:p w14:paraId="3DC3D4B6" w14:textId="42FE11EF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>(b)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 xml:space="preserve"> 3</w:t>
            </w: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528" w:type="dxa"/>
          </w:tcPr>
          <w:p w14:paraId="1CC42B74" w14:textId="071650FF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(c)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770" w:type="dxa"/>
          </w:tcPr>
          <w:p w14:paraId="2CC3B2BF" w14:textId="4FF443F0" w:rsidR="00BF3987" w:rsidRPr="0078798C" w:rsidRDefault="00BF3987" w:rsidP="0066004D">
            <w:pPr>
              <w:ind w:right="-360"/>
              <w:rPr>
                <w:rFonts w:asciiTheme="majorBidi" w:hAnsiTheme="majorBidi" w:cstheme="majorBidi"/>
                <w:sz w:val="32"/>
                <w:szCs w:val="32"/>
              </w:rPr>
            </w:pPr>
            <w:r w:rsidRPr="0078798C">
              <w:rPr>
                <w:rFonts w:asciiTheme="majorBidi" w:hAnsiTheme="majorBidi" w:cstheme="majorBidi"/>
                <w:sz w:val="32"/>
                <w:szCs w:val="32"/>
              </w:rPr>
              <w:t xml:space="preserve">(d) </w:t>
            </w:r>
            <w:r w:rsidR="00143DE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</w:tbl>
    <w:p w14:paraId="0AD7ABAA" w14:textId="77777777" w:rsidR="00BF3987" w:rsidRPr="00E4768E" w:rsidRDefault="00BF3987" w:rsidP="00BF3987">
      <w:pPr>
        <w:ind w:left="-360" w:right="-360"/>
        <w:rPr>
          <w:sz w:val="12"/>
          <w:szCs w:val="12"/>
        </w:rPr>
      </w:pPr>
    </w:p>
    <w:p w14:paraId="40D5815E" w14:textId="3320B9B3" w:rsidR="00C30C1F" w:rsidRPr="00C30C1F" w:rsidRDefault="00BF3987" w:rsidP="00C30C1F">
      <w:pPr>
        <w:ind w:left="-360" w:right="-360"/>
        <w:rPr>
          <w:sz w:val="32"/>
          <w:szCs w:val="32"/>
        </w:rPr>
      </w:pPr>
      <w:r w:rsidRPr="00E4768E">
        <w:rPr>
          <w:b/>
          <w:bCs/>
          <w:sz w:val="32"/>
          <w:szCs w:val="32"/>
        </w:rPr>
        <w:t xml:space="preserve">(B) </w:t>
      </w:r>
      <w:r w:rsidR="00C30C1F">
        <w:rPr>
          <w:b/>
          <w:bCs/>
          <w:sz w:val="32"/>
          <w:szCs w:val="32"/>
        </w:rPr>
        <w:t xml:space="preserve">if 2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</m:t>
        </m:r>
        <m:r>
          <w:rPr>
            <w:rFonts w:ascii="Cambria Math" w:hAnsi="Cambria Math"/>
            <w:sz w:val="32"/>
            <w:szCs w:val="32"/>
          </w:rPr>
          <m:t>4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Name>
          <m:e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30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∘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- </m:t>
        </m:r>
        <m:r>
          <w:rPr>
            <w:rFonts w:ascii="Cambria Math" w:hAnsi="Cambria Math"/>
            <w:sz w:val="32"/>
            <w:szCs w:val="32"/>
          </w:rPr>
          <m:t>tan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60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∘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, </m:t>
        </m:r>
      </m:oMath>
      <w:r w:rsidR="00C30C1F" w:rsidRPr="00C30C1F">
        <w:rPr>
          <w:sz w:val="32"/>
          <w:szCs w:val="32"/>
        </w:rPr>
        <w:t xml:space="preserve">where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="00C30C1F" w:rsidRPr="00C30C1F">
        <w:rPr>
          <w:sz w:val="32"/>
          <w:szCs w:val="32"/>
        </w:rPr>
        <w:t xml:space="preserve"> is a measure of an acute </w:t>
      </w:r>
      <w:proofErr w:type="gramStart"/>
      <w:r w:rsidR="00C30C1F" w:rsidRPr="00C30C1F">
        <w:rPr>
          <w:sz w:val="32"/>
          <w:szCs w:val="32"/>
        </w:rPr>
        <w:t>angle</w:t>
      </w:r>
      <w:r w:rsidR="00C30C1F">
        <w:rPr>
          <w:sz w:val="32"/>
          <w:szCs w:val="32"/>
        </w:rPr>
        <w:t xml:space="preserve"> ,</w:t>
      </w:r>
      <w:proofErr w:type="gramEnd"/>
      <w:r w:rsidR="00C30C1F">
        <w:rPr>
          <w:sz w:val="32"/>
          <w:szCs w:val="32"/>
        </w:rPr>
        <w:t xml:space="preserve"> then find the value </w:t>
      </w:r>
      <w:proofErr w:type="gramStart"/>
      <w:r w:rsidR="00C30C1F">
        <w:rPr>
          <w:sz w:val="32"/>
          <w:szCs w:val="32"/>
        </w:rPr>
        <w:t>of :</w:t>
      </w:r>
      <w:proofErr w:type="gramEnd"/>
      <w:r w:rsidR="00C30C1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="00C30C1F">
        <w:rPr>
          <w:sz w:val="32"/>
          <w:szCs w:val="32"/>
        </w:rPr>
        <w:t xml:space="preserve"> </w:t>
      </w:r>
    </w:p>
    <w:p w14:paraId="5695AA9E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46BF47E3" w14:textId="77777777" w:rsidR="00BF3987" w:rsidRPr="00E4768E" w:rsidRDefault="00BF3987" w:rsidP="00BF3987">
      <w:pPr>
        <w:ind w:left="-360" w:right="-360"/>
        <w:rPr>
          <w:sz w:val="32"/>
          <w:szCs w:val="32"/>
        </w:rPr>
      </w:pPr>
    </w:p>
    <w:p w14:paraId="0896E42A" w14:textId="77777777" w:rsidR="00BF3987" w:rsidRPr="00E4768E" w:rsidRDefault="00BF3987" w:rsidP="00BF3987">
      <w:pPr>
        <w:ind w:right="-360"/>
        <w:rPr>
          <w:rFonts w:eastAsiaTheme="minorEastAsia"/>
          <w:sz w:val="32"/>
          <w:szCs w:val="32"/>
        </w:rPr>
      </w:pPr>
    </w:p>
    <w:sectPr w:rsidR="00BF3987" w:rsidRPr="00E4768E" w:rsidSect="00E4768E">
      <w:headerReference w:type="even" r:id="rId7"/>
      <w:headerReference w:type="default" r:id="rId8"/>
      <w:headerReference w:type="first" r:id="rId9"/>
      <w:pgSz w:w="12240" w:h="15840"/>
      <w:pgMar w:top="144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3B196" w14:textId="77777777" w:rsidR="00D52296" w:rsidRDefault="00D52296" w:rsidP="00016293">
      <w:pPr>
        <w:spacing w:after="0" w:line="240" w:lineRule="auto"/>
      </w:pPr>
      <w:r>
        <w:separator/>
      </w:r>
    </w:p>
  </w:endnote>
  <w:endnote w:type="continuationSeparator" w:id="0">
    <w:p w14:paraId="0DD4C831" w14:textId="77777777" w:rsidR="00D52296" w:rsidRDefault="00D52296" w:rsidP="0001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F1CC0" w14:textId="77777777" w:rsidR="00D52296" w:rsidRDefault="00D52296" w:rsidP="00016293">
      <w:pPr>
        <w:spacing w:after="0" w:line="240" w:lineRule="auto"/>
      </w:pPr>
      <w:r>
        <w:separator/>
      </w:r>
    </w:p>
  </w:footnote>
  <w:footnote w:type="continuationSeparator" w:id="0">
    <w:p w14:paraId="382B9929" w14:textId="77777777" w:rsidR="00D52296" w:rsidRDefault="00D52296" w:rsidP="0001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40558" w14:textId="36F3A7FE" w:rsidR="00377589" w:rsidRDefault="00000000">
    <w:pPr>
      <w:pStyle w:val="Header"/>
    </w:pPr>
    <w:r>
      <w:rPr>
        <w:noProof/>
      </w:rPr>
      <w:pict w14:anchorId="760EF5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69329" o:spid="_x0000_s1026" type="#_x0000_t136" style="position:absolute;margin-left:0;margin-top:0;width:558.35pt;height:101.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echnicBold&quot;;font-size:1pt" string="Math Mekaw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2ABD0" w14:textId="59D53DEE" w:rsidR="00016293" w:rsidRPr="00E4768E" w:rsidRDefault="00000000" w:rsidP="00016293">
    <w:pPr>
      <w:pStyle w:val="Header"/>
      <w:tabs>
        <w:tab w:val="clear" w:pos="9360"/>
        <w:tab w:val="right" w:pos="9900"/>
      </w:tabs>
      <w:ind w:left="-540" w:right="-540"/>
      <w:rPr>
        <w:b/>
        <w:bCs/>
        <w:sz w:val="36"/>
        <w:szCs w:val="36"/>
      </w:rPr>
    </w:pPr>
    <w:r>
      <w:rPr>
        <w:noProof/>
        <w:sz w:val="22"/>
        <w:szCs w:val="22"/>
      </w:rPr>
      <w:pict w14:anchorId="1AB8E5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69330" o:spid="_x0000_s1027" type="#_x0000_t136" style="position:absolute;left:0;text-align:left;margin-left:0;margin-top:0;width:558.35pt;height:101.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echnicBold&quot;;font-size:1pt" string="Math Mekawy"/>
          <w10:wrap anchorx="margin" anchory="margin"/>
        </v:shape>
      </w:pict>
    </w:r>
    <w:proofErr w:type="gramStart"/>
    <w:r w:rsidR="00016293" w:rsidRPr="00E4768E">
      <w:rPr>
        <w:sz w:val="36"/>
        <w:szCs w:val="36"/>
      </w:rPr>
      <w:t>Name :</w:t>
    </w:r>
    <w:proofErr w:type="gramEnd"/>
    <w:r w:rsidR="00016293" w:rsidRPr="00E4768E">
      <w:rPr>
        <w:sz w:val="36"/>
        <w:szCs w:val="36"/>
      </w:rPr>
      <w:tab/>
    </w:r>
    <w:r w:rsidR="00016293" w:rsidRPr="00E4768E">
      <w:rPr>
        <w:sz w:val="36"/>
        <w:szCs w:val="36"/>
      </w:rPr>
      <w:tab/>
    </w:r>
    <w:r w:rsidR="00E4768E" w:rsidRPr="00E4768E">
      <w:rPr>
        <w:b/>
        <w:bCs/>
        <w:sz w:val="36"/>
        <w:szCs w:val="36"/>
      </w:rPr>
      <w:t xml:space="preserve">Prep 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072A1" w14:textId="57A3F31F" w:rsidR="00377589" w:rsidRDefault="00000000">
    <w:pPr>
      <w:pStyle w:val="Header"/>
    </w:pPr>
    <w:r>
      <w:rPr>
        <w:noProof/>
      </w:rPr>
      <w:pict w14:anchorId="4F2849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69328" o:spid="_x0000_s1025" type="#_x0000_t136" style="position:absolute;margin-left:0;margin-top:0;width:558.35pt;height:101.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echnicBold&quot;;font-size:1pt" string="Math Mekaw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C32C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00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F"/>
    <w:rsid w:val="00016293"/>
    <w:rsid w:val="00021A46"/>
    <w:rsid w:val="0004322E"/>
    <w:rsid w:val="000625CF"/>
    <w:rsid w:val="00093FC9"/>
    <w:rsid w:val="000A5494"/>
    <w:rsid w:val="000B363A"/>
    <w:rsid w:val="000D5859"/>
    <w:rsid w:val="001362C6"/>
    <w:rsid w:val="00143DEC"/>
    <w:rsid w:val="001459EC"/>
    <w:rsid w:val="00145F67"/>
    <w:rsid w:val="001938DA"/>
    <w:rsid w:val="001D17D4"/>
    <w:rsid w:val="001E68C6"/>
    <w:rsid w:val="00246671"/>
    <w:rsid w:val="00251F5C"/>
    <w:rsid w:val="00263EDB"/>
    <w:rsid w:val="002839F0"/>
    <w:rsid w:val="002D48BF"/>
    <w:rsid w:val="002E0821"/>
    <w:rsid w:val="002E56FC"/>
    <w:rsid w:val="002E6867"/>
    <w:rsid w:val="002F7DFD"/>
    <w:rsid w:val="00377589"/>
    <w:rsid w:val="003848B6"/>
    <w:rsid w:val="003B2F5A"/>
    <w:rsid w:val="003B521D"/>
    <w:rsid w:val="00411676"/>
    <w:rsid w:val="00417C83"/>
    <w:rsid w:val="00426D9C"/>
    <w:rsid w:val="00436723"/>
    <w:rsid w:val="0045247E"/>
    <w:rsid w:val="004564F7"/>
    <w:rsid w:val="004C3BE6"/>
    <w:rsid w:val="004D5B64"/>
    <w:rsid w:val="004F5C91"/>
    <w:rsid w:val="005055FC"/>
    <w:rsid w:val="00511D55"/>
    <w:rsid w:val="00535BFD"/>
    <w:rsid w:val="0055455F"/>
    <w:rsid w:val="0057672F"/>
    <w:rsid w:val="00585CF1"/>
    <w:rsid w:val="005F49EB"/>
    <w:rsid w:val="00607D66"/>
    <w:rsid w:val="00614A0A"/>
    <w:rsid w:val="006446D6"/>
    <w:rsid w:val="00660F59"/>
    <w:rsid w:val="006C43D1"/>
    <w:rsid w:val="006D3071"/>
    <w:rsid w:val="007017DE"/>
    <w:rsid w:val="00726658"/>
    <w:rsid w:val="00737331"/>
    <w:rsid w:val="00740AFE"/>
    <w:rsid w:val="007600ED"/>
    <w:rsid w:val="0078798C"/>
    <w:rsid w:val="00791005"/>
    <w:rsid w:val="007B2906"/>
    <w:rsid w:val="007C3FBE"/>
    <w:rsid w:val="007C65B5"/>
    <w:rsid w:val="007E77F8"/>
    <w:rsid w:val="008001CC"/>
    <w:rsid w:val="00805F1F"/>
    <w:rsid w:val="00831A9E"/>
    <w:rsid w:val="008616FD"/>
    <w:rsid w:val="0088109F"/>
    <w:rsid w:val="008820F3"/>
    <w:rsid w:val="00892B94"/>
    <w:rsid w:val="008C2FB1"/>
    <w:rsid w:val="008F42E3"/>
    <w:rsid w:val="008F6DD3"/>
    <w:rsid w:val="00920C10"/>
    <w:rsid w:val="0093163C"/>
    <w:rsid w:val="00936DF4"/>
    <w:rsid w:val="00940511"/>
    <w:rsid w:val="00961CA9"/>
    <w:rsid w:val="00973F9C"/>
    <w:rsid w:val="0098272A"/>
    <w:rsid w:val="00986CA6"/>
    <w:rsid w:val="009940BD"/>
    <w:rsid w:val="009A1385"/>
    <w:rsid w:val="009C1D8E"/>
    <w:rsid w:val="009D5FBB"/>
    <w:rsid w:val="009F176F"/>
    <w:rsid w:val="009F6292"/>
    <w:rsid w:val="00A65698"/>
    <w:rsid w:val="00A8695E"/>
    <w:rsid w:val="00A87EB2"/>
    <w:rsid w:val="00A9591C"/>
    <w:rsid w:val="00AA47ED"/>
    <w:rsid w:val="00B27F96"/>
    <w:rsid w:val="00B62EFA"/>
    <w:rsid w:val="00B83227"/>
    <w:rsid w:val="00B97B84"/>
    <w:rsid w:val="00BA291D"/>
    <w:rsid w:val="00BB1EAC"/>
    <w:rsid w:val="00BC270A"/>
    <w:rsid w:val="00BE0A34"/>
    <w:rsid w:val="00BF3987"/>
    <w:rsid w:val="00C201C8"/>
    <w:rsid w:val="00C2056B"/>
    <w:rsid w:val="00C30C1F"/>
    <w:rsid w:val="00C35085"/>
    <w:rsid w:val="00C679C8"/>
    <w:rsid w:val="00C730A5"/>
    <w:rsid w:val="00C876F3"/>
    <w:rsid w:val="00CF1D1D"/>
    <w:rsid w:val="00CF611F"/>
    <w:rsid w:val="00D01A22"/>
    <w:rsid w:val="00D06B89"/>
    <w:rsid w:val="00D52296"/>
    <w:rsid w:val="00D57E55"/>
    <w:rsid w:val="00D613E8"/>
    <w:rsid w:val="00D83101"/>
    <w:rsid w:val="00DC6C96"/>
    <w:rsid w:val="00E14831"/>
    <w:rsid w:val="00E4160A"/>
    <w:rsid w:val="00E4768E"/>
    <w:rsid w:val="00E517DB"/>
    <w:rsid w:val="00E8640D"/>
    <w:rsid w:val="00ED0EC7"/>
    <w:rsid w:val="00F12BBE"/>
    <w:rsid w:val="00F70C5F"/>
    <w:rsid w:val="00FB6367"/>
    <w:rsid w:val="00F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E714A"/>
  <w15:chartTrackingRefBased/>
  <w15:docId w15:val="{BD14EDB5-506B-4FD9-A4B7-6FF55448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5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1629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93"/>
  </w:style>
  <w:style w:type="paragraph" w:styleId="Footer">
    <w:name w:val="footer"/>
    <w:basedOn w:val="Normal"/>
    <w:link w:val="FooterChar"/>
    <w:uiPriority w:val="99"/>
    <w:unhideWhenUsed/>
    <w:rsid w:val="0001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93"/>
  </w:style>
  <w:style w:type="table" w:styleId="TableGrid">
    <w:name w:val="Table Grid"/>
    <w:basedOn w:val="TableNormal"/>
    <w:uiPriority w:val="39"/>
    <w:rsid w:val="00C2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24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Raouf</dc:creator>
  <cp:keywords/>
  <dc:description/>
  <cp:lastModifiedBy>Sama_20220213</cp:lastModifiedBy>
  <cp:revision>6</cp:revision>
  <cp:lastPrinted>2025-09-18T23:12:00Z</cp:lastPrinted>
  <dcterms:created xsi:type="dcterms:W3CDTF">2025-10-09T20:16:00Z</dcterms:created>
  <dcterms:modified xsi:type="dcterms:W3CDTF">2025-10-09T21:52:00Z</dcterms:modified>
</cp:coreProperties>
</file>