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</w:t>
      </w:r>
      <w:r>
        <w:rPr>
          <w:b/>
          <w:bCs/>
        </w:rPr>
        <w:t xml:space="preserve">eek 3 </w:t>
      </w:r>
      <w:r>
        <w:rPr>
          <w:b/>
          <w:bCs/>
        </w:rPr>
        <w:t>A)</w:t>
      </w:r>
      <w:r>
        <w:rPr>
          <w:b/>
          <w:bCs/>
        </w:rPr>
        <w:t xml:space="preserve">: PIG EXECUTION : </w:t>
      </w:r>
      <w:r>
        <w:rPr>
          <w:b/>
          <w:bCs/>
        </w:rPr>
        <w:t xml:space="preserve">NORMAL TEXT FILE  </w:t>
      </w:r>
      <w:r>
        <w:rPr>
          <w:b/>
          <w:bCs/>
        </w:rPr>
        <w:t>(HOW TO EXECUTE &amp; RUN THE PROGRAM LOCALLY &amp; TEST IT ON HADOOP)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Create input.txt file 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</w:rPr>
      </w:pPr>
      <w:r>
        <w:rPr>
          <w:b/>
          <w:bCs/>
        </w:rPr>
        <w:t xml:space="preserve">Content 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hi how are you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i am good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hope you doing good too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how about you.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i am in manipal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studying Btech in Data science.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Transfer to HDFS: </w:t>
      </w:r>
      <w:r>
        <w:rPr>
          <w:shd w:fill="729FCF" w:val="clear"/>
        </w:rPr>
        <w:t xml:space="preserve">hdfs dfs -put  </w:t>
      </w:r>
      <w:r>
        <w:rPr>
          <w:i w:val="false"/>
          <w:iCs w:val="false"/>
          <w:shd w:fill="729FCF" w:val="clear"/>
        </w:rPr>
        <w:t>/home/hdoop/input.txt  bda1/</w:t>
      </w:r>
    </w:p>
    <w:p>
      <w:pPr>
        <w:pStyle w:val="Normal"/>
        <w:numPr>
          <w:ilvl w:val="0"/>
          <w:numId w:val="1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Create Pigscript file: sudo gedit pigscript.pig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Content : </w:t>
      </w:r>
      <w:r>
        <w:rPr>
          <w:i w:val="false"/>
          <w:iCs w:val="false"/>
        </w:rPr>
        <w:t>record = load '/bda1/input.txt/';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store record into '/bda1/out';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pig -x mapreduce pigscript.pig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hdfs dfs -l</w:t>
      </w:r>
      <w:r>
        <w:rPr>
          <w:i w:val="false"/>
          <w:iCs w:val="false"/>
        </w:rPr>
        <w:t>s bda1/input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>
          <w:i w:val="false"/>
          <w:iCs w:val="false"/>
        </w:rPr>
        <w:t>hdoop@hadoop-master:~</w:t>
      </w:r>
      <w:r>
        <w:rPr>
          <w:i w:val="false"/>
          <w:iCs w:val="false"/>
          <w:shd w:fill="729FCF" w:val="clear"/>
        </w:rPr>
        <w:t>$ hdfs dfs -ls /bda1/out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/>
          <w:bCs/>
          <w:i w:val="false"/>
          <w:iCs w:val="false"/>
        </w:rPr>
        <w:t xml:space="preserve">Output: </w:t>
      </w:r>
      <w:r>
        <w:rPr>
          <w:i w:val="false"/>
          <w:iCs w:val="false"/>
        </w:rPr>
        <w:t>Found 2 items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FFFF00" w:val="clear"/>
        </w:rPr>
      </w:pPr>
      <w:r>
        <w:rPr>
          <w:i w:val="false"/>
          <w:iCs w:val="false"/>
          <w:shd w:fill="FFFF00" w:val="clear"/>
        </w:rPr>
        <w:t>-rw-r--r--   2 hdoop supergroup          0 2024-01-12 15:05 /bda1/out/_SUCCESS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FFFF00" w:val="clear"/>
        </w:rPr>
      </w:pPr>
      <w:r>
        <w:rPr>
          <w:i w:val="false"/>
          <w:iCs w:val="false"/>
          <w:shd w:fill="FFFF00" w:val="clear"/>
        </w:rPr>
        <w:t>-rw-r--r--   2 hdoop supergroup        112 2024-01-12 15:05 /bda1/out/part-m-00000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none"/>
          <w:shd w:fill="FFFF00" w:val="clear"/>
        </w:rPr>
      </w:pPr>
      <w:r>
        <w:rPr>
          <w:i w:val="false"/>
          <w:iCs w:val="false"/>
          <w:shd w:fill="auto" w:val="clear"/>
        </w:rPr>
        <w:t>hdoop@hadoop-master:~</w:t>
      </w:r>
      <w:r>
        <w:rPr>
          <w:i w:val="false"/>
          <w:iCs w:val="false"/>
          <w:shd w:fill="729FCF" w:val="clear"/>
        </w:rPr>
        <w:t>$ pig -x mapreduce pigscript.pig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HadoopVersion</w:t>
        <w:tab/>
        <w:t>PigVersion</w:t>
        <w:tab/>
        <w:t>UserId</w:t>
        <w:tab/>
        <w:t>StartedAt</w:t>
        <w:tab/>
        <w:t>FinishedAt</w:t>
        <w:tab/>
        <w:t>Features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3.3.6</w:t>
        <w:tab/>
        <w:t>0.17.0</w:t>
        <w:tab/>
        <w:t>hdoop</w:t>
        <w:tab/>
        <w:t>2024-01-12 15:05:13</w:t>
        <w:tab/>
        <w:t>2024-01-12 15:06:55</w:t>
        <w:tab/>
        <w:t>UNKNOWN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/>
          <w:bCs/>
          <w:i w:val="false"/>
          <w:iCs w:val="false"/>
        </w:rPr>
        <w:t xml:space="preserve">Output: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Success!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Job Stats (time in seconds):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JobId</w:t>
        <w:tab/>
        <w:t>Maps</w:t>
        <w:tab/>
        <w:t>Reduces</w:t>
        <w:tab/>
        <w:t>MaxMapTime</w:t>
        <w:tab/>
        <w:t>MinMapTime</w:t>
        <w:tab/>
        <w:t>AvgMapTime</w:t>
        <w:tab/>
        <w:t>MedianMapTime</w:t>
        <w:tab/>
        <w:t>MaxReduceTime</w:t>
        <w:tab/>
        <w:t>MinReduceTime</w:t>
        <w:tab/>
        <w:t>AvgReduceTime</w:t>
        <w:tab/>
        <w:t>MedianReducetime</w:t>
        <w:tab/>
        <w:t>Alias</w:t>
        <w:tab/>
        <w:t>Feature</w:t>
        <w:tab/>
        <w:t>Outputs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job_1705045524875_0010</w:t>
        <w:tab/>
        <w:t>1</w:t>
        <w:tab/>
        <w:t>0</w:t>
        <w:tab/>
        <w:t>n/a</w:t>
        <w:tab/>
        <w:t>n/a</w:t>
        <w:tab/>
        <w:t>n/a</w:t>
        <w:tab/>
        <w:t>n/a</w:t>
        <w:tab/>
        <w:t>0</w:t>
        <w:tab/>
        <w:t>0</w:t>
        <w:tab/>
        <w:t>0</w:t>
        <w:tab/>
        <w:t>0</w:t>
        <w:tab/>
        <w:t>record</w:t>
        <w:tab/>
        <w:t>MAP_ONLY</w:t>
        <w:tab/>
        <w:t>/bda1/out,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I</w:t>
      </w:r>
      <w:r>
        <w:rPr>
          <w:shd w:fill="FFFF00" w:val="clear"/>
        </w:rPr>
        <w:t>nput(s):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FFFF00" w:val="clear"/>
        </w:rPr>
      </w:pPr>
      <w:r>
        <w:rPr>
          <w:shd w:fill="FFFF00" w:val="clear"/>
        </w:rPr>
        <w:t>Successfully read 0 records from: "/bda1/input.txt"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FFFF00" w:val="clear"/>
        </w:rPr>
      </w:pPr>
      <w:r>
        <w:rPr>
          <w:shd w:fill="FFFF00" w:val="clear"/>
        </w:rPr>
        <w:t>Output(s):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FFFF00" w:val="clear"/>
        </w:rPr>
      </w:pPr>
      <w:r>
        <w:rPr>
          <w:shd w:fill="FFFF00" w:val="clear"/>
        </w:rPr>
        <w:t>Successfully stored 0 records in: "/bda1/out"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Counters: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Total records written :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Total bytes written :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Spillable Memory Manager spill count :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Total bags proactively spilled: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Total records proactively spilled: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  <w:t>Job DAG: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job_1705045524875_0010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  <w:shd w:fill="729FCF" w:val="clear"/>
        </w:rPr>
      </w:pPr>
      <w:r>
        <w:rPr>
          <w:shd w:fill="FFFF00" w:val="clea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hdoop@hadoop-master:</w:t>
      </w:r>
      <w:r>
        <w:rPr>
          <w:i w:val="false"/>
          <w:iCs w:val="false"/>
          <w:shd w:fill="729FCF" w:val="clear"/>
        </w:rPr>
        <w:t>~$ hdfs dfs -cat /bda1/out/part-m-00000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i w:val="false"/>
          <w:iCs w:val="false"/>
          <w:shd w:fill="auto" w:val="clear"/>
        </w:rPr>
        <w:t>Output: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hi how are you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i am good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hope you doing good too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how about you.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i am in manipal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studying Btech in Data science.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shd w:fill="auto" w:val="clear"/>
        </w:rPr>
      </w:r>
    </w:p>
    <w:p>
      <w:pPr>
        <w:pStyle w:val="Normal"/>
        <w:bidi w:val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i w:val="false"/>
          <w:iCs w:val="false"/>
          <w:shd w:fill="auto" w:val="clear"/>
        </w:rPr>
        <w:t xml:space="preserve">Week 3 B): </w:t>
      </w:r>
      <w:r>
        <w:rPr>
          <w:b/>
          <w:bCs/>
          <w:i w:val="false"/>
          <w:iCs w:val="false"/>
          <w:shd w:fill="auto" w:val="clear"/>
        </w:rPr>
        <w:t>WORD COUNT PROGRAM: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sudo gedit wordcount.pig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i w:val="false"/>
          <w:iCs w:val="false"/>
          <w:shd w:fill="auto" w:val="clear"/>
        </w:rPr>
        <w:t xml:space="preserve">Content: 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--LOAD THE DATA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records = LOAD '/pig1/input.txt';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-- SPLIT EACH LINE OF TEXT AND ELIMINATE NESTING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terms = FOREACH records GENERATE FLATTEN(TOKENIZE((chararray) $0)) AS word;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--GROUP SIMILAR TERMS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grouped_terms = GROUP terms BY word;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--COUNT THE NUMBER OF TUPLES IN EACH GROUP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word_counts = FOREACH grouped_terms GENERATE COUNT(terms), group;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--STORE THE RESULT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STORE word_counts INTO '/pig1/output';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none"/>
          <w:shd w:fill="729FCF" w:val="clear"/>
        </w:rPr>
      </w:pPr>
      <w:r>
        <w:rPr>
          <w:i w:val="false"/>
          <w:iCs w:val="false"/>
          <w:shd w:fill="729FCF" w:val="clear"/>
        </w:rPr>
        <w:t xml:space="preserve">pig : </w:t>
      </w:r>
      <w:r>
        <w:rPr>
          <w:i w:val="false"/>
          <w:iCs w:val="false"/>
          <w:shd w:fill="auto" w:val="clear"/>
        </w:rPr>
        <w:t>(it will take default as MAPREDUCE)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none"/>
          <w:shd w:fill="729FCF" w:val="clear"/>
        </w:rPr>
      </w:pPr>
      <w:r>
        <w:rPr>
          <w:i w:val="false"/>
          <w:iCs w:val="false"/>
          <w:shd w:fill="729FCF" w:val="clear"/>
        </w:rPr>
        <w:t>grunt&gt;pig wordcount.pig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i w:val="false"/>
          <w:iCs w:val="false"/>
          <w:shd w:fill="auto" w:val="clear"/>
        </w:rPr>
        <w:t>Output: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024-01-12 15:43:25,571 [main] INFO  org.apache.hadoop.ipc.Client - Retrying connect to server: 0.0.0.0/0.0.0.0:10020. Already tried 9 time(s); retry policy is RetryUpToMaximumCountWithFixedSleep(maxRetries=10, sleepTime=1000 MILLISECONDS)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2024-01-12 15:43:25,673 [main] WARN  org.apache.pig.backend.hadoop.executionengine.mapReduceLayer.MapReduceLauncher - Unable to retrieve job to compute warning aggregation.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 xml:space="preserve">2024-01-12 15:43:25,673 [main] INFO  org.apache.pig.backend.hadoop.executionengine.mapReduceLayer.MapReduceLauncher - </w:t>
      </w:r>
      <w:r>
        <w:rPr>
          <w:i w:val="false"/>
          <w:iCs w:val="false"/>
          <w:shd w:fill="FFFF00" w:val="clear"/>
        </w:rPr>
        <w:t>Success!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2024-01-12 15:43:25,706 [main] INFO  org.apache.pig.Main - Pig script completed in 2 minutes, 48 seconds and 931 milliseconds (168931 ms)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none"/>
          <w:shd w:fill="729FCF" w:val="clear"/>
        </w:rPr>
      </w:pPr>
      <w:r>
        <w:rPr>
          <w:i w:val="false"/>
          <w:iCs w:val="false"/>
          <w:shd w:fill="729FCF" w:val="clear"/>
        </w:rPr>
        <w:t>grunt&gt;run wordcount.pi</w:t>
      </w:r>
      <w:r>
        <w:rPr>
          <w:i w:val="false"/>
          <w:iCs w:val="false"/>
          <w:shd w:fill="729FCF" w:val="clear"/>
        </w:rPr>
        <w:t>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b/>
          <w:b/>
          <w:bCs/>
          <w:highlight w:val="none"/>
          <w:shd w:fill="auto" w:val="clear"/>
        </w:rPr>
      </w:pPr>
      <w:r>
        <w:rPr>
          <w:b/>
          <w:bCs/>
          <w:i w:val="false"/>
          <w:iCs w:val="false"/>
          <w:shd w:fill="auto" w:val="clear"/>
        </w:rPr>
        <w:t>O</w:t>
      </w:r>
      <w:r>
        <w:rPr>
          <w:b/>
          <w:bCs/>
          <w:i w:val="false"/>
          <w:iCs w:val="false"/>
          <w:shd w:fill="auto" w:val="clear"/>
        </w:rPr>
        <w:t>utput: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HadoopVersion</w:t>
        <w:tab/>
        <w:t>PigVersion</w:t>
        <w:tab/>
        <w:t>UserId</w:t>
        <w:tab/>
        <w:t>StartedAt</w:t>
        <w:tab/>
        <w:t>FinishedAt</w:t>
        <w:tab/>
        <w:t>Features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3.3.6</w:t>
        <w:tab/>
        <w:t>0.17.0</w:t>
        <w:tab/>
        <w:t>hdoop</w:t>
        <w:tab/>
        <w:t>2024-01-12 16:25:21</w:t>
        <w:tab/>
        <w:t>2024-01-12 16:27:08</w:t>
        <w:tab/>
        <w:t>GROUP_BY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Success!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Job Stats (time in seconds):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JobId</w:t>
        <w:tab/>
        <w:t>Maps</w:t>
        <w:tab/>
        <w:t>Reduces</w:t>
        <w:tab/>
        <w:t>MaxMapTime</w:t>
        <w:tab/>
        <w:t>MinMapTime</w:t>
        <w:tab/>
        <w:t>AvgMapTime</w:t>
        <w:tab/>
        <w:t>MedianMapTime</w:t>
        <w:tab/>
        <w:t>MaxReduceTime</w:t>
        <w:tab/>
        <w:t>MinReduceTime</w:t>
        <w:tab/>
        <w:t>AvgReduceTime</w:t>
        <w:tab/>
        <w:t>MedianReducetime</w:t>
        <w:tab/>
        <w:t>Alias</w:t>
        <w:tab/>
        <w:t>Feature</w:t>
        <w:tab/>
        <w:t>Outputs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job_1705045524875_0014</w:t>
        <w:tab/>
        <w:t>1</w:t>
        <w:tab/>
        <w:t>1</w:t>
        <w:tab/>
        <w:t>n/a</w:t>
        <w:tab/>
        <w:t>n/a</w:t>
        <w:tab/>
        <w:t>n/a</w:t>
        <w:tab/>
        <w:t>n/a</w:t>
        <w:tab/>
        <w:t>n/a</w:t>
        <w:tab/>
        <w:t>n/a</w:t>
        <w:tab/>
        <w:t>n/an/a</w:t>
        <w:tab/>
        <w:t>grouped_terms,records,terms,word_counts</w:t>
        <w:tab/>
        <w:t>GROUP_BY,COMBINER</w:t>
        <w:tab/>
        <w:t>/pig1/output,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Input(s):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Successfully read 0 records from: "/pig1/input.txt"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Output(s):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Successfully stored 0 records in: "/pig1/output"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Counters: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Total records written :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Total bytes written :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Spillable Memory Manager spill count :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Total bags proactively spilled: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Total records proactively spilled: 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i w:val="false"/>
          <w:i w:val="false"/>
          <w:iCs w:val="false"/>
        </w:rPr>
      </w:pPr>
      <w:r>
        <w:rPr>
          <w:shd w:fill="auto" w:val="clear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Job DAG: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job_1705045524875_0014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none"/>
          <w:shd w:fill="729FCF" w:val="clear"/>
        </w:rPr>
      </w:pPr>
      <w:r>
        <w:rPr>
          <w:i w:val="false"/>
          <w:iCs w:val="false"/>
          <w:shd w:fill="729FCF" w:val="clear"/>
        </w:rPr>
        <w:t>grunt&gt; pwd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hdfs://192.168.159.101:9000/user/hdoop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none"/>
          <w:shd w:fill="729FCF" w:val="clear"/>
        </w:rPr>
      </w:pPr>
      <w:r>
        <w:rPr>
          <w:i w:val="false"/>
          <w:iCs w:val="false"/>
          <w:shd w:fill="729FCF" w:val="clear"/>
        </w:rPr>
        <w:t>grunt&gt; cd /pig1/output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none"/>
          <w:shd w:fill="729FCF" w:val="clear"/>
        </w:rPr>
      </w:pPr>
      <w:r>
        <w:rPr>
          <w:i w:val="false"/>
          <w:iCs w:val="false"/>
          <w:shd w:fill="729FCF" w:val="clear"/>
        </w:rPr>
        <w:t>grunt&gt; ls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hdfs://192.168.159.101:9000/pig1/output/_SUCCESS&lt;r 2&gt;</w:t>
        <w:tab/>
        <w:t>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hdfs://192.168.159.101:9000/pig1/output/part-r-00000&lt;r 2&gt;</w:t>
        <w:tab/>
        <w:t>127</w:t>
      </w:r>
    </w:p>
    <w:p>
      <w:pPr>
        <w:pStyle w:val="Normal"/>
        <w:numPr>
          <w:ilvl w:val="0"/>
          <w:numId w:val="1"/>
        </w:numPr>
        <w:bidi w:val="0"/>
        <w:jc w:val="left"/>
        <w:rPr>
          <w:highlight w:val="none"/>
          <w:shd w:fill="729FCF" w:val="clear"/>
        </w:rPr>
      </w:pPr>
      <w:r>
        <w:rPr>
          <w:i w:val="false"/>
          <w:iCs w:val="false"/>
          <w:shd w:fill="729FCF" w:val="clear"/>
        </w:rPr>
        <w:t>grunt&gt; cat part-r-00000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2</w:t>
        <w:tab/>
        <w:t>i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2</w:t>
        <w:tab/>
        <w:t>am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hi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2</w:t>
        <w:tab/>
        <w:t>in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are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2</w:t>
        <w:tab/>
        <w:t>how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too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2</w:t>
        <w:tab/>
        <w:t>you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Data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2</w:t>
        <w:tab/>
        <w:t>good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hope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you.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Btech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about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doing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manipal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science.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>
          <w:highlight w:val="none"/>
          <w:shd w:fill="auto" w:val="clear"/>
        </w:rPr>
      </w:pPr>
      <w:r>
        <w:rPr>
          <w:i w:val="false"/>
          <w:iCs w:val="false"/>
          <w:shd w:fill="auto" w:val="clear"/>
        </w:rPr>
        <w:t>1</w:t>
        <w:tab/>
        <w:t>studying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3</Pages>
  <Words>546</Words>
  <Characters>3541</Characters>
  <CharactersWithSpaces>3983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2024-01-12T15:08:40Z</dcterms:created>
  <dc:creator/>
  <dc:description/>
  <dc:language>en-IN</dc:language>
  <cp:lastModifiedBy/>
  <dcterms:modified xsi:type="dcterms:W3CDTF">2024-01-12T16:40:20Z</dcterms:modified>
  <cp:revision>1</cp:revision>
  <dc:subject/>
  <dc:title/>
</cp:coreProperties>
</file>