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8938331604004" w:lineRule="auto"/>
        <w:ind w:left="1349.5600891113281" w:right="1143.279418945312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National University of Computer &amp; Emerging Sciences, Karachi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Fall-2021 Department of Computer Science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135636</wp:posOffset>
            </wp:positionV>
            <wp:extent cx="657225" cy="285750"/>
            <wp:effectExtent b="0" l="0" r="0" t="0"/>
            <wp:wrapSquare wrapText="right" distB="19050" distT="19050" distL="19050" distR="1905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028564453125" w:line="240" w:lineRule="auto"/>
        <w:ind w:left="0" w:right="4158.40454101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Final Exam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5830078125" w:line="240" w:lineRule="auto"/>
        <w:ind w:left="0" w:right="2629.607543945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29 December 2021, 09:00 AM – 12:00 AM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72705078125" w:line="240" w:lineRule="auto"/>
        <w:ind w:left="0" w:right="4343.0725097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Part (B) </w:t>
      </w:r>
    </w:p>
    <w:tbl>
      <w:tblPr>
        <w:tblStyle w:val="Table1"/>
        <w:tblW w:w="9351.920013427734" w:type="dxa"/>
        <w:jc w:val="left"/>
        <w:tblInd w:w="255.4798889160156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54.1200256347656"/>
        <w:gridCol w:w="1519.2001342773438"/>
        <w:gridCol w:w="4678.599853515625"/>
        <w:tblGridChange w:id="0">
          <w:tblGrid>
            <w:gridCol w:w="3154.1200256347656"/>
            <w:gridCol w:w="1519.2001342773438"/>
            <w:gridCol w:w="4678.599853515625"/>
          </w:tblGrid>
        </w:tblGridChange>
      </w:tblGrid>
      <w:tr>
        <w:trPr>
          <w:cantSplit w:val="0"/>
          <w:trHeight w:val="446.40014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0268554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Course Code: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CS2009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3.8403320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Course Name: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Design and Analysis of Algorithm</w:t>
            </w:r>
          </w:p>
        </w:tc>
      </w:tr>
      <w:tr>
        <w:trPr>
          <w:cantSplit w:val="0"/>
          <w:trHeight w:val="722.39990234375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90779876708984" w:lineRule="auto"/>
              <w:ind w:left="122.87994384765625" w:right="614.6783447265625" w:firstLine="0.2976989746093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Instructor Name / Names: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Dr. Muhammad Atif Tahir, Dr. Fahad Sherwani, Dr. Farrukh  Saleem, Waheed Ahmed, Waqas Sheikh, Sohail Afzal</w:t>
            </w:r>
          </w:p>
        </w:tc>
      </w:tr>
      <w:tr>
        <w:trPr>
          <w:cantSplit w:val="0"/>
          <w:trHeight w:val="427.199707031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8527221679687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Student Roll No: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852416992187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.079999923706055"/>
                <w:szCs w:val="22.079999923706055"/>
                <w:u w:val="none"/>
                <w:shd w:fill="auto" w:val="clear"/>
                <w:vertAlign w:val="baseline"/>
                <w:rtl w:val="0"/>
              </w:rPr>
              <w:t xml:space="preserve">Section: </w:t>
            </w:r>
          </w:p>
        </w:tc>
      </w:tr>
    </w:tbl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7.4002075195312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.7999572753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Instructions: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519287109375" w:line="240" w:lineRule="auto"/>
        <w:ind w:left="626.9615173339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Return the question paper.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5257568359375" w:line="270.543737411499" w:lineRule="auto"/>
        <w:ind w:left="626.9615173339844" w:right="153.551025390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Read each question completely before answering it. There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10 questions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 pages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 case of any ambiguity, you may make assumption. But your assumption should not contradict  any statement in the question paper.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4263916015625" w:line="240" w:lineRule="auto"/>
        <w:ind w:left="626.9615173339844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260009765625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150 minutes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Max Marks: 40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3.5205078125" w:line="398.173885345459" w:lineRule="auto"/>
        <w:ind w:left="624.3598937988281" w:right="26.39892578125" w:hanging="360.48004150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4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[6 marks]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What is meant by P and NP Problems?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746337890625" w:line="229.90779876708984" w:lineRule="auto"/>
        <w:ind w:left="615.4798889160156" w:right="565.360107421875" w:firstLine="0.7200622558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Let X be a problem that belongs to the class NP. Then explain why the following are  incorrect or correct statements?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1962890625" w:line="229.90804195404053" w:lineRule="auto"/>
        <w:ind w:left="1352.4398803710938" w:right="326.558837890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(Explain why it is incorrect) There is no polynomial time algorithm for X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(Explain why it is incorrect) If X can be solved deterministically in polynomial  time then P = NP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25732421875" w:line="240" w:lineRule="auto"/>
        <w:ind w:left="1352.4398803710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(Explain why it is correct) If X is NP-hard, then it is NP-complete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2.4398803710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(Explain why it is incorrect) X may be undecidable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20166015625" w:line="229.0748691558838" w:lineRule="auto"/>
        <w:ind w:left="978.3950805664062" w:right="68.74267578125" w:hanging="357.15515136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c) Does P ! = NP mean that no problem exists which can be solved and checked in polynomial time?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211181640625" w:line="231.15755081176758" w:lineRule="auto"/>
        <w:ind w:left="981.1599731445312" w:right="514.559326171875" w:hanging="359.45922851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d) Using 2-approximation greedy method studied during lectures, find the size of the vertex cover of the following graph: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93182373046875" w:line="240" w:lineRule="auto"/>
        <w:ind w:left="0" w:right="1666.99951171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3448050" cy="12668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3.87985229492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5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9.281005859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[4 marks]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779876708984" w:lineRule="auto"/>
        <w:ind w:left="264.3598937988281" w:right="0" w:hanging="5.03997802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Prove that Travelling Salesman approximation algorithm is a 2-approximation algorithm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  arguments and example as well.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8.0126953125" w:line="240" w:lineRule="auto"/>
        <w:ind w:left="0" w:right="85.67993164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6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[4 marks]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7197265625" w:line="264.5191955566406" w:lineRule="auto"/>
        <w:ind w:left="258.599853515625" w:right="0.72021484375" w:firstLine="4.5600891113281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Given a directed graph G = (V, E) where each edge (u,v) ϵ E has an associated value r(u,v), which  is a real number in the range 0 ≤ r(u,v) ≤ 1 that represents the reliability of a communication  channel from vertex u to vertex v. We interpret r(u,v) as the probability that the channel from u to  v will not fail, and we assume that these probabilities are independent. Give an efficient algorithm  to find the most reliable path between two given vertices.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9970703125" w:line="240" w:lineRule="auto"/>
        <w:ind w:left="265.5598449707031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(Note: Reliability means higher value)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4.320068359375" w:line="240" w:lineRule="auto"/>
        <w:ind w:left="263.87985229492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7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[3 + 1 + 1= 5 marks]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195556640625" w:line="245.2353858947754" w:lineRule="auto"/>
        <w:ind w:left="617.8799438476562" w:right="0.2392578125" w:hanging="350.8801269531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(a) Use Floyd Warshall algorithm to find the shortest path from every vertex to every other vertex  for the graph given below. The result must contain two matrices/tables, one matrix (D) shows  the shortest cost from each vertex to all other vertices, and the second matrix (Π) should show  the previous vertex use to reach the destination vertex.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884033203125" w:line="246.234769821167" w:lineRule="auto"/>
        <w:ind w:left="620.2798461914062" w:right="8.47900390625" w:hanging="353.2800292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(b) Mark the steps on the resultant Π matrix/table to show, how it will be used, to trace the route  from vertex 5 to vertex 2.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485595703125" w:line="392.1760654449463" w:lineRule="auto"/>
        <w:ind w:left="266.99981689453125" w:right="685.5590820312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(c) From the resultant matrices, identify all those pairs of vertex for which there is no path.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704973" cy="171577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4973" cy="1715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779876708984" w:lineRule="auto"/>
        <w:ind w:left="255.47988891601562" w:right="59.281005859375" w:firstLine="8.39996337890625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8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[2+3 = 5 marks] 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1962890625" w:line="263.8948345184326" w:lineRule="auto"/>
        <w:ind w:left="258.599853515625" w:right="60.0390625" w:hanging="0.2400207519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5840" w:w="12240" w:orient="portrait"/>
          <w:pgMar w:bottom="1456.6799926757812" w:top="1423.599853515625" w:left="1185" w:right="1378.00048828125" w:header="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 array A=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[1],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[2], …,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 stores the number of cars produced by a company in the past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years,. The company wants to find if there is a period of consecutive years (from i to j), such that  the total number of cars produced in this period is exactly equal to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9.01844024658203"/>
          <w:szCs w:val="19.0184402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9.01844024658203"/>
          <w:szCs w:val="19.01844024658203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7.21349716186523" w:lineRule="auto"/>
        <w:ind w:left="0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3.240150451660156"/>
          <w:szCs w:val="23.2401504516601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there exist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1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≤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≤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≤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such that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3.240150451660156"/>
          <w:szCs w:val="23.240150451660156"/>
          <w:u w:val="none"/>
          <w:shd w:fill="auto" w:val="clear"/>
          <w:vertAlign w:val="baseline"/>
          <w:rtl w:val="0"/>
        </w:rPr>
        <w:t xml:space="preserve">∑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1456.6799926757812" w:top="1423.599853515625" w:left="1444.3199157714844" w:right="5235.3997802734375" w:header="0" w:footer="720"/>
          <w:cols w:equalWidth="0" w:num="2">
            <w:col w:space="0" w:w="2800"/>
            <w:col w:space="0" w:w="280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3.240150451660156"/>
          <w:szCs w:val="23.24015045166015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240150451660156"/>
          <w:szCs w:val="23.240150451660156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3.240150451660156"/>
          <w:szCs w:val="23.240150451660156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.240150451660156"/>
          <w:szCs w:val="23.240150451660156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66.080322265625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9.01844024658203"/>
          <w:szCs w:val="19.0184402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19.01844024658203"/>
          <w:szCs w:val="19.01844024658203"/>
          <w:u w:val="none"/>
          <w:shd w:fill="auto" w:val="clear"/>
          <w:vertAlign w:val="baseline"/>
          <w:rtl w:val="0"/>
        </w:rPr>
        <w:t xml:space="preserve">k i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70.146484375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9.01844024658203"/>
          <w:szCs w:val="19.01844024658203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19.01844024658203"/>
          <w:szCs w:val="19.01844024658203"/>
          <w:u w:val="none"/>
          <w:shd w:fill="auto" w:val="clear"/>
          <w:vertAlign w:val="baseline"/>
          <w:rtl w:val="0"/>
        </w:rPr>
        <w:t xml:space="preserve">=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69384765625" w:line="240" w:lineRule="auto"/>
        <w:ind w:left="258.359832763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Example : Input : A [2, 4, 6, 3, 8, 4, 1, 10], M= 15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51953125" w:line="240" w:lineRule="auto"/>
        <w:ind w:left="624.35989379882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Design brute force algorithm for this problem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193359375" w:line="240" w:lineRule="auto"/>
        <w:ind w:left="616.1999511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Design O(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time algorithm to solve this problem. 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4.3194580078125" w:line="240" w:lineRule="auto"/>
        <w:ind w:left="0" w:right="145.6799316406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9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[ 5 marks]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5.5206298828125" w:line="229.90779876708984" w:lineRule="auto"/>
        <w:ind w:left="257.39990234375" w:right="118.1201171875" w:firstLine="2.16003417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dots in below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Figure(a)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represent a collection of towns, and the edges between the towns in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Figure(b)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shows that the two towns u and v with the edge (u,v) are at-most 30 miles apart. The  town committee is deciding where to open the schools.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125732421875" w:line="240" w:lineRule="auto"/>
        <w:ind w:left="259.55993652343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only two constraints: 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4.35989379882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a) Each school should be in a town.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.1999511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b) No student should have to travel more than 30 miles to reach one of the school.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1202392578125" w:line="263.8938331604004" w:lineRule="auto"/>
        <w:ind w:left="259.3199157714844" w:right="388.199462890625" w:hanging="2.6400756835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the above given constraints, design approximation algorithm to determine the minimum  number of schools needed.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0.4266357421875" w:line="240" w:lineRule="auto"/>
        <w:ind w:left="25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692396" cy="15684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2396" cy="156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6.40014648437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10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[ 3 marks]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20068359375" w:line="229.90779876708984" w:lineRule="auto"/>
        <w:ind w:left="256.6798400878906" w:right="268.319091796875" w:firstLine="5.520019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Construct failure function table (that we build up in KMP string matching algorithm) for given  pattern :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12890625" w:line="237.5489044189453" w:lineRule="auto"/>
        <w:ind w:left="255" w:right="91.99951171875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24550" cy="9810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866390" cy="2913761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2913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.363525390625" w:line="361.8552303314209" w:lineRule="auto"/>
        <w:ind w:left="3256.0000610351562" w:right="112.80029296875" w:hanging="2992.1203613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11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[1+3 =4 marks]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⃗⃗⃗⃗⃗⃗⃗⃗⃗⃗⃗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below figure, design a brute force algorithm to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4.3598937988281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a. Given the line segment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(��, ��)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04195404053" w:lineRule="auto"/>
        <w:ind w:left="978.5198974609375" w:right="646.2396240234375" w:firstLine="3.359985351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determine whether this line will be the part of hull. Hint: use counterclockwise turn technique.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12158203125" w:line="240" w:lineRule="auto"/>
        <w:ind w:left="0" w:right="2426.599121093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713228" cy="118237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3228" cy="1182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4792137145996" w:lineRule="auto"/>
        <w:ind w:left="616.199951171875" w:right="427.679443359375" w:firstLine="358.8000488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699508" cy="183261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9508" cy="1832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b. Show all the necessary computational steps carried out by your designed algorithm to  determine the line is the part of hull.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277099609375" w:line="240" w:lineRule="auto"/>
        <w:ind w:left="263.8798522949219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Question # 12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9189453125" w:line="240" w:lineRule="auto"/>
        <w:ind w:left="0" w:right="83.03955078125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Compute the time complexity of the both given algorithms, show the steps.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[2+2 =4 Marks]</w:t>
      </w:r>
    </w:p>
    <w:tbl>
      <w:tblPr>
        <w:tblStyle w:val="Table2"/>
        <w:tblW w:w="9351.920013427734" w:type="dxa"/>
        <w:jc w:val="left"/>
        <w:tblInd w:w="255.4798889160156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75.720062255859"/>
        <w:gridCol w:w="4676.199951171875"/>
        <w:tblGridChange w:id="0">
          <w:tblGrid>
            <w:gridCol w:w="4675.720062255859"/>
            <w:gridCol w:w="4676.199951171875"/>
          </w:tblGrid>
        </w:tblGridChange>
      </w:tblGrid>
      <w:tr>
        <w:trPr>
          <w:cantSplit w:val="0"/>
          <w:trHeight w:val="4152.40051269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6.56005859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 main() { 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2.720031738281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2.720031738281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 i=1; int s=1; </w:t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56.560211181640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 n; 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562.799682617187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cout&lt;&lt;"enter value of N"; 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58.7202453613281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cin&gt;&gt;n; 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52.720184326171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while(s&lt;n){ 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52.720184326171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i++; 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52.720184326171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s=s+i; </w:t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48.28002929687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cout&lt;&lt;'*'; 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52.720184326171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} 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2.720031738281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return 0; 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63.919982910156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7.0397949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 main() { </w:t>
            </w:r>
          </w:p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3.20007324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3.20007324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for (int i =1; i&lt;=n/3; i++){ 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533.6401367187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for (int j=1; j&lt;n; j=j+4){ 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3.20007324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3.20007324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j=n; 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3.20007324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while(j&lt;=1){ 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07.9602050781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cout&lt;&lt;j; </w:t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340.759887695312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j=j/2; 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047.7996826171875" w:firstLine="0"/>
              <w:jc w:val="righ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} 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53.20007324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} 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3.20007324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} 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3.2000732421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return 0; 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64.4000244140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56.6799926757812" w:top="1423.599853515625" w:left="1185" w:right="1378.00048828125" w:header="0" w:footer="720"/>
      <w:cols w:equalWidth="0" w:num="1">
        <w:col w:space="0" w:w="9676.9995117187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  <w:font w:name="Cambria Math">
    <w:embedRegular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Relationship Id="rId6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