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22837257385254" w:lineRule="auto"/>
        <w:ind w:left="2534.560089111328" w:right="2519.2803955078125"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National University of Computer &amp; Emerging Sciences, Karachi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Fall-2021 Department of Computer Science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135510</wp:posOffset>
            </wp:positionV>
            <wp:extent cx="657225" cy="285750"/>
            <wp:effectExtent b="0" l="0" r="0" t="0"/>
            <wp:wrapSquare wrapText="right" distB="19050" distT="19050" distL="19050" distR="19050"/>
            <wp:docPr id="2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657225" cy="28575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296875"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Final Exam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6953125"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29 December 2021, 09:00 AM – 09:30 AM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Part (A) </w:t>
      </w:r>
    </w:p>
    <w:tbl>
      <w:tblPr>
        <w:tblStyle w:val="Table1"/>
        <w:tblW w:w="9351.920013427734" w:type="dxa"/>
        <w:jc w:val="left"/>
        <w:tblInd w:w="1440.47988891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4.1200256347656"/>
        <w:gridCol w:w="1519.2001342773438"/>
        <w:gridCol w:w="4678.599853515625"/>
        <w:tblGridChange w:id="0">
          <w:tblGrid>
            <w:gridCol w:w="3154.1200256347656"/>
            <w:gridCol w:w="1519.2001342773438"/>
            <w:gridCol w:w="4678.599853515625"/>
          </w:tblGrid>
        </w:tblGridChange>
      </w:tblGrid>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Course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CS2009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0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Course 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and Analysis of Algorithm</w:t>
            </w:r>
          </w:p>
        </w:tc>
      </w:tr>
      <w:tr>
        <w:trPr>
          <w:cantSplit w:val="0"/>
          <w:trHeight w:val="561.6003417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22.87994384765625" w:right="614.6783447265625" w:firstLine="0.2976989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Instructor Name / Names: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Muhammad Atif Tahir, Dr. Fahad Sherwani, Dr. Farrukh  Saleem, Waheed Ahmed, Waqas Sheikh, Sohail Afzal</w:t>
            </w:r>
          </w:p>
        </w:tc>
      </w:tr>
      <w:tr>
        <w:trPr>
          <w:cantSplit w:val="0"/>
          <w:trHeight w:val="422.398681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527221679687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Student Roll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52416992187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Section: </w:t>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2.4002075195312"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Instructions: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205078125" w:line="240" w:lineRule="auto"/>
        <w:ind w:left="1811.961517333984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Must be submitted with in 30 minutes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5732421875" w:line="240" w:lineRule="auto"/>
        <w:ind w:left="1811.961517333984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No extra sheets allowed. Must solve in given space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3671875" w:line="240" w:lineRule="auto"/>
        <w:ind w:left="1811.961517333984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You are allowed to submit paper before 30 minutes and start part(b)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1260986328125"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 minutes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 Marks: 10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203369140625" w:line="265.89345932006836" w:lineRule="auto"/>
        <w:ind w:left="1448.8798522949219" w:right="1446.20117187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[0.5*6 = 3 marks]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416015625" w:line="240" w:lineRule="auto"/>
        <w:ind w:left="1442.63992309570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Answer the following questions. You must explain in only 3-4 lines.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40" w:lineRule="auto"/>
        <w:ind w:left="1811.99981689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Describe Big theta.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970703125" w:line="240" w:lineRule="auto"/>
        <w:ind w:left="2166.39999389648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c1g(n)&lt;=f(n)&lt;=c2g(n)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519775390625" w:line="229.90829944610596" w:lineRule="auto"/>
        <w:ind w:left="2162.5599670410156" w:right="1859.27978515625" w:hanging="350.5601501464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List the following functions according to their order of growth from the lowest to the  highest.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118408203125" w:line="240" w:lineRule="auto"/>
        <w:ind w:left="0" w:right="2430.80078125"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3.200000127156578"/>
          <w:szCs w:val="23.200000127156578"/>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3</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1682605743408" w:lineRule="auto"/>
        <w:ind w:left="1980" w:right="1978.00048828125"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− 2)!, 5 log( �� + 100)</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10</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2</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0.001 ��</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4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+ 3��</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3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+ 1, ln</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2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Pr>
        <w:drawing>
          <wp:inline distB="19050" distT="19050" distL="19050" distR="19050">
            <wp:extent cx="5257800" cy="1363980"/>
            <wp:effectExtent b="0" l="0" r="0" t="0"/>
            <wp:docPr id="3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257800" cy="136398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3648681640625" w:line="227.68670082092285" w:lineRule="auto"/>
        <w:ind w:left="2164.239959716797" w:right="2084.47998046875" w:hanging="352.2401428222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Explain why the statement, "The running time of algorithm A is at least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400001525878906"/>
          <w:szCs w:val="28.400001525878906"/>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meaningless.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3186645507812" w:line="240" w:lineRule="auto"/>
        <w:ind w:left="2163.58718872070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We just care about the upper bound and the lower bound of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T(n)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3.1887817382812" w:right="0" w:firstLine="0"/>
        <w:jc w:val="left"/>
        <w:rPr>
          <w:rFonts w:ascii="Arial" w:cs="Arial" w:eastAsia="Arial" w:hAnsi="Arial"/>
          <w:b w:val="0"/>
          <w:i w:val="0"/>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The statement: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T(n)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is at least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O(n^2)</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2)</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4183387756348" w:lineRule="auto"/>
        <w:ind w:left="1898.6520385742188" w:right="1384.2236328125" w:hanging="356.613616943359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Upper bound: Because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T(n)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is at least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O(n^2)</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2)</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 there's no information about the upper bound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79052734375" w:line="231.23205184936523" w:lineRule="auto"/>
        <w:ind w:left="1903.233642578125" w:right="1380.625" w:hanging="361.1952209472656"/>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Lower bound: Assume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f(n) = O(n^2)</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2)</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 then the statement: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T(n) \ge f(n)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Gungsuh" w:cs="Gungsuh" w:eastAsia="Gungsuh" w:hAnsi="Gungsuh"/>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but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f(n)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could be any fuction that is "smaller" than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n^2</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2</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 For example, constant,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 etc, so there's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no conclusion about the lower bound of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T(n)</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 too.</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9609375" w:line="231.23263835906982" w:lineRule="auto"/>
        <w:ind w:left="1453.4278869628906" w:right="1380.927734375" w:firstLine="709.7608947753906"/>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Therefore, the statement, "The running time of algorithm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A </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is at least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O(n^2)</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highlight w:val="white"/>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highlight w:val="white"/>
          <w:u w:val="none"/>
          <w:vertAlign w:val="baseline"/>
          <w:rtl w:val="0"/>
        </w:rPr>
        <w:t xml:space="preserve">2)</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 is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highlight w:val="white"/>
          <w:u w:val="none"/>
          <w:vertAlign w:val="baseline"/>
          <w:rtl w:val="0"/>
        </w:rPr>
        <w:t xml:space="preserve">meaningless.</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41064453125" w:line="240" w:lineRule="auto"/>
        <w:ind w:left="1811.99981689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Define recurrence relations and enlist methods to solve them.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68.90228271484375" w:lineRule="auto"/>
        <w:ind w:left="2167.772674560547" w:right="1479.99755859375" w:hanging="6.220703125"/>
        <w:jc w:val="both"/>
        <w:rPr>
          <w:rFonts w:ascii="Consolas" w:cs="Consolas" w:eastAsia="Consolas" w:hAnsi="Consolas"/>
          <w:b w:val="0"/>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000000"/>
          <w:sz w:val="23.040000915527344"/>
          <w:szCs w:val="23.040000915527344"/>
          <w:u w:val="none"/>
          <w:shd w:fill="f7f9fa" w:val="clear"/>
          <w:vertAlign w:val="baseline"/>
          <w:rtl w:val="0"/>
        </w:rPr>
        <w:t xml:space="preserve">An equation or inequality that describes a function in terms of its </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3.040000915527344"/>
          <w:szCs w:val="23.040000915527344"/>
          <w:u w:val="none"/>
          <w:shd w:fill="f7f9fa" w:val="clear"/>
          <w:vertAlign w:val="baseline"/>
          <w:rtl w:val="0"/>
        </w:rPr>
        <w:t xml:space="preserve">value on smaller inputs. 1. Recursion tree method 2 Iteration method</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3.040000915527344"/>
          <w:szCs w:val="23.040000915527344"/>
          <w:u w:val="none"/>
          <w:shd w:fill="f7f9fa" w:val="clear"/>
          <w:vertAlign w:val="baseline"/>
          <w:rtl w:val="0"/>
        </w:rPr>
        <w:t xml:space="preserve">Substitution method 4 Master method</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37744140625" w:line="391.84301376342773" w:lineRule="auto"/>
        <w:ind w:left="2181.5966796875" w:right="2359.44091796875" w:hanging="369.59686279296875"/>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In which conditions dynamic programing does not work. Give suitable example. </w:t>
      </w:r>
      <w:r w:rsidDel="00000000" w:rsidR="00000000" w:rsidRPr="00000000">
        <w:rPr>
          <w:rFonts w:ascii="Arial" w:cs="Arial" w:eastAsia="Arial" w:hAnsi="Arial"/>
          <w:b w:val="0"/>
          <w:i w:val="0"/>
          <w:smallCaps w:val="0"/>
          <w:strike w:val="0"/>
          <w:color w:val="000000"/>
          <w:sz w:val="23.040000915527344"/>
          <w:szCs w:val="23.040000915527344"/>
          <w:highlight w:val="white"/>
          <w:u w:val="none"/>
          <w:vertAlign w:val="baseline"/>
          <w:rtl w:val="0"/>
        </w:rPr>
        <w:t xml:space="preserve">Basic property of problems which can be solved using DP are.</w:t>
      </w: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774169921875" w:line="240" w:lineRule="auto"/>
        <w:ind w:left="2545.9742736816406"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1. Overlapping Sub-problems.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3233642578125" w:line="240" w:lineRule="auto"/>
        <w:ind w:left="2532.61108398437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highlight w:val="white"/>
          <w:u w:val="none"/>
          <w:vertAlign w:val="baseline"/>
          <w:rtl w:val="0"/>
        </w:rPr>
        <w:t xml:space="preserve">2. 2.Optimal Sub-structure</w:t>
      </w: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238525390625" w:line="265.5190658569336" w:lineRule="auto"/>
        <w:ind w:left="2172.1502685546875" w:right="1625.601806640625" w:firstLine="9.4464111328125"/>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If any problem doesn't have either of above property then problem can't be solved  using DP. for example shortest path can be solved using DP but longest path can't  solved, because longest path doesn't hold optimal sub-structure property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247802734375" w:line="229.90804195404053" w:lineRule="auto"/>
        <w:ind w:left="2167.5999450683594" w:right="1446.6796875" w:hanging="355.6001281738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Suppose there is a maximization problem, where the approximate solution has the cost of  25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121337890625" w:line="240" w:lineRule="auto"/>
        <w:ind w:left="2163.9999389648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optimal solution has the cost of 30. Find the approximation ratio.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1964111328125" w:line="240" w:lineRule="auto"/>
        <w:ind w:left="2230.719909667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30/25 = 1.2 approximation ratio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8939743041992" w:lineRule="auto"/>
        <w:ind w:left="1444.3199157714844" w:right="1880" w:firstLine="4.5599365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[0.5*8 = 4 marks]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1953125" w:line="263.8948345184326" w:lineRule="auto"/>
        <w:ind w:left="1444.3199157714844" w:right="2127.80029296875" w:firstLine="717.2799682617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complexity and the corresponding design strategy (Divide and Conquer/  Dynamic Programming / Greedy) of the given algorithms </w:t>
      </w:r>
    </w:p>
    <w:tbl>
      <w:tblPr>
        <w:tblStyle w:val="Table2"/>
        <w:tblW w:w="9776.719818115234" w:type="dxa"/>
        <w:jc w:val="left"/>
        <w:tblInd w:w="1440.47988891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4.920196533203"/>
        <w:gridCol w:w="2009.2001342773438"/>
        <w:gridCol w:w="4392.5994873046875"/>
        <w:tblGridChange w:id="0">
          <w:tblGrid>
            <w:gridCol w:w="3374.920196533203"/>
            <w:gridCol w:w="2009.2001342773438"/>
            <w:gridCol w:w="4392.5994873046875"/>
          </w:tblGrid>
        </w:tblGridChange>
      </w:tblGrid>
      <w:tr>
        <w:trPr>
          <w:cantSplit w:val="0"/>
          <w:trHeight w:val="2489.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520263671875"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ALGORITHMS</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834716796875"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Worst Case</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865234375"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Write below whether the</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265625" w:line="269.1628360748291" w:lineRule="auto"/>
              <w:ind w:left="120.1727294921875" w:right="106.104736328125" w:firstLine="7.6031494140625"/>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algorithm belongs to Divide and </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Conquer/ Dynamic Programming / </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Greedy / None of them. If an </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algorithm can be solved with </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several design techniques, write </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anyone of them with the </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705078125" w:line="240" w:lineRule="auto"/>
              <w:ind w:left="130.54077148437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corresponding complexity.</w:t>
            </w:r>
          </w:p>
        </w:tc>
      </w:tr>
      <w:tr>
        <w:trPr>
          <w:cantSplit w:val="0"/>
          <w:trHeight w:val="31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5125122070312"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Quick Sort</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444444"/>
                <w:sz w:val="23.040000915527344"/>
                <w:szCs w:val="23.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444444"/>
                <w:sz w:val="23.040000915527344"/>
                <w:szCs w:val="23.040000915527344"/>
                <w:u w:val="none"/>
                <w:shd w:fill="f7f9fa" w:val="clear"/>
                <w:vertAlign w:val="baseline"/>
                <w:rtl w:val="0"/>
              </w:rPr>
              <w:t xml:space="preserve">��(��^2)</w:t>
            </w:r>
            <w:r w:rsidDel="00000000" w:rsidR="00000000" w:rsidRPr="00000000">
              <w:rPr>
                <w:rFonts w:ascii="Cambria Math" w:cs="Cambria Math" w:eastAsia="Cambria Math" w:hAnsi="Cambria Math"/>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1098632812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Divide and Conquer</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23217773437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Radix 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 O((n+k)*d)</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62719726562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None of them</w:t>
            </w:r>
          </w:p>
        </w:tc>
      </w:tr>
      <w:tr>
        <w:trPr>
          <w:cantSplit w:val="0"/>
          <w:trHeight w:val="32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962036132812"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Max-Heapify operation</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444444"/>
                <w:sz w:val="23.040000915527344"/>
                <w:szCs w:val="23.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444444"/>
                <w:sz w:val="23.040000915527344"/>
                <w:szCs w:val="23.040000915527344"/>
                <w:u w:val="none"/>
                <w:shd w:fill="f7f9fa" w:val="clear"/>
                <w:vertAlign w:val="baseline"/>
                <w:rtl w:val="0"/>
              </w:rPr>
              <w:t xml:space="preserve">��(��������)</w:t>
            </w:r>
            <w:r w:rsidDel="00000000" w:rsidR="00000000" w:rsidRPr="00000000">
              <w:rPr>
                <w:rFonts w:ascii="Cambria Math" w:cs="Cambria Math" w:eastAsia="Cambria Math" w:hAnsi="Cambria Math"/>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62719726562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None of them</w:t>
            </w:r>
          </w:p>
        </w:tc>
      </w:tr>
      <w:tr>
        <w:trPr>
          <w:cantSplit w:val="0"/>
          <w:trHeight w:val="6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64295959472656" w:lineRule="auto"/>
              <w:ind w:left="118.32962036132812" w:right="227.75238037109375" w:hanging="4.377593994140625"/>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Add Vertex in Adjacency </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444444"/>
                <w:sz w:val="23.040000915527344"/>
                <w:szCs w:val="23.040000915527344"/>
                <w:u w:val="none"/>
                <w:shd w:fill="f7f9fa" w:val="clear"/>
                <w:vertAlign w:val="baseline"/>
              </w:rPr>
            </w:pPr>
            <w:r w:rsidDel="00000000" w:rsidR="00000000" w:rsidRPr="00000000">
              <w:rPr>
                <w:rFonts w:ascii="Cambria Math" w:cs="Cambria Math" w:eastAsia="Cambria Math" w:hAnsi="Cambria Math"/>
                <w:b w:val="0"/>
                <w:i w:val="0"/>
                <w:smallCaps w:val="0"/>
                <w:strike w:val="0"/>
                <w:color w:val="444444"/>
                <w:sz w:val="23.040000915527344"/>
                <w:szCs w:val="23.040000915527344"/>
                <w:u w:val="none"/>
                <w:shd w:fill="f7f9fa"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72729492187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Greedy/ None of them</w:t>
            </w:r>
          </w:p>
        </w:tc>
      </w:tr>
      <w:tr>
        <w:trPr>
          <w:cantSplit w:val="0"/>
          <w:trHeight w:val="63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232177734375"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Rod-Cutting</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059814453125"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444444"/>
                <w:sz w:val="23.040000915527344"/>
                <w:szCs w:val="23.040000915527344"/>
                <w:u w:val="none"/>
                <w:shd w:fill="f7f9fa" w:val="clear"/>
                <w:vertAlign w:val="baseline"/>
                <w:rtl w:val="0"/>
              </w:rPr>
              <w:t xml:space="preserve">��(��^2) </w:t>
            </w: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 O </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3876953125" w:line="240" w:lineRule="auto"/>
              <w:ind w:left="146.4379882812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(2^n)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1098632812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Dynamic Programing/ None of them</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01113891601562"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Dijkstra’s (Array DS)</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60498046875"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V^2</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72729492187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Greedy</w:t>
            </w:r>
          </w:p>
        </w:tc>
      </w:tr>
      <w:tr>
        <w:trPr>
          <w:cantSplit w:val="0"/>
          <w:trHeight w:val="32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40771484375"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Prims</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790283203125"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Elog V</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727294921875" w:right="0" w:firstLine="0"/>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Greedy</w:t>
            </w:r>
          </w:p>
        </w:tc>
      </w:tr>
      <w:tr>
        <w:trPr>
          <w:cantSplit w:val="0"/>
          <w:trHeight w:val="6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2962036132812" w:right="0" w:firstLine="0"/>
              <w:jc w:val="lef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Maximum Sub-array Sum</w:t>
            </w: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64295959472656" w:lineRule="auto"/>
              <w:ind w:left="125.70220947265625" w:right="-0.712890625" w:hanging="6.451416015625"/>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O(n)/ O(nlogn) /O (n^2)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64295959472656" w:lineRule="auto"/>
              <w:ind w:left="123.167724609375" w:right="-18.77197265625" w:firstLine="1.84326171875"/>
              <w:jc w:val="left"/>
              <w:rPr>
                <w:rFonts w:ascii="Consolas" w:cs="Consolas" w:eastAsia="Consolas" w:hAnsi="Consolas"/>
                <w:b w:val="0"/>
                <w:i w:val="0"/>
                <w:smallCaps w:val="0"/>
                <w:strike w:val="0"/>
                <w:color w:val="444444"/>
                <w:sz w:val="23.040000915527344"/>
                <w:szCs w:val="23.040000915527344"/>
                <w:u w:val="none"/>
                <w:shd w:fill="f7f9fa"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f7f9fa" w:val="clear"/>
                <w:vertAlign w:val="baseline"/>
                <w:rtl w:val="0"/>
              </w:rPr>
              <w:t xml:space="preserve">Dynamic/ divide and Conquer/ None of them.</w:t>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2.02880859375" w:firstLine="0"/>
        <w:jc w:val="right"/>
        <w:rPr>
          <w:rFonts w:ascii="Consolas" w:cs="Consolas" w:eastAsia="Consolas" w:hAnsi="Consolas"/>
          <w:b w:val="0"/>
          <w:i w:val="0"/>
          <w:smallCaps w:val="0"/>
          <w:strike w:val="0"/>
          <w:color w:val="444444"/>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444444"/>
          <w:sz w:val="23.040000915527344"/>
          <w:szCs w:val="23.04000091552734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602416992188" w:line="263.89434814453125" w:lineRule="auto"/>
        <w:ind w:left="1444.3199157714844" w:right="2060.0006103515625" w:firstLine="4.55993652343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[1*3 = 3 marks]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65.89345932006836" w:lineRule="auto"/>
        <w:ind w:left="1446.4799499511719" w:right="1833.5205078125" w:hanging="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0" w:top="1423.20068359375" w:left="0" w:right="1.99951171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of the following questions indicate whether it is true or false and justify using some  example assuming a function.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7744388580322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666612" cy="7232015"/>
            <wp:effectExtent b="0" l="0" r="0" t="0"/>
            <wp:docPr id="29"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6666612" cy="723201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4554882049560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1423.2006835937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856730" cy="5057521"/>
            <wp:effectExtent b="0" l="0" r="0" t="0"/>
            <wp:docPr id="2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856730" cy="505752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22837257385254" w:lineRule="auto"/>
        <w:ind w:left="2534.560089111328" w:right="2519.2803955078125"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National University of Computer &amp; Emerging Sciences, Karachi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Fall-2021 Department of Computer Science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135510</wp:posOffset>
            </wp:positionV>
            <wp:extent cx="657225" cy="285750"/>
            <wp:effectExtent b="0" l="0" r="0" t="0"/>
            <wp:wrapSquare wrapText="right" distB="19050" distT="19050" distL="19050" distR="19050"/>
            <wp:docPr id="2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57225" cy="285750"/>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296875"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Final Exam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6953125"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29 December 2021, 09:00 AM – 12:00 AM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705078125"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Part (B) </w:t>
      </w:r>
    </w:p>
    <w:tbl>
      <w:tblPr>
        <w:tblStyle w:val="Table3"/>
        <w:tblW w:w="9351.920013427734" w:type="dxa"/>
        <w:jc w:val="left"/>
        <w:tblInd w:w="1440.47988891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4.1200256347656"/>
        <w:gridCol w:w="1519.2001342773438"/>
        <w:gridCol w:w="4678.599853515625"/>
        <w:tblGridChange w:id="0">
          <w:tblGrid>
            <w:gridCol w:w="3154.1200256347656"/>
            <w:gridCol w:w="1519.2001342773438"/>
            <w:gridCol w:w="4678.599853515625"/>
          </w:tblGrid>
        </w:tblGridChange>
      </w:tblGrid>
      <w:tr>
        <w:trPr>
          <w:cantSplit w:val="0"/>
          <w:trHeight w:val="44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Course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CS2009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40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Course 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and Analysis of Algorithm</w:t>
            </w:r>
          </w:p>
        </w:tc>
      </w:tr>
      <w:tr>
        <w:trPr>
          <w:cantSplit w:val="0"/>
          <w:trHeight w:val="722.39868164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80012512207" w:lineRule="auto"/>
              <w:ind w:left="122.87994384765625" w:right="614.6783447265625" w:firstLine="0.2976989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Instructor Name / Names: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Muhammad Atif Tahir, Dr. Fahad Sherwani, Dr. Farrukh  Saleem, Waheed Ahmed, Waqas Sheikh, Sohail Afzal</w:t>
            </w:r>
          </w:p>
        </w:tc>
      </w:tr>
      <w:tr>
        <w:trPr>
          <w:cantSplit w:val="0"/>
          <w:trHeight w:val="427.2009277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527221679687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Student Roll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52416992187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Section: </w:t>
            </w:r>
          </w:p>
        </w:tc>
      </w:tr>
    </w:tbl>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2.4002075195312"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Instructions: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1865234375" w:line="240" w:lineRule="auto"/>
        <w:ind w:left="1811.9615173339844"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Return the question paper.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7587890625" w:line="270.543851852417" w:lineRule="auto"/>
        <w:ind w:left="1811.9615173339844" w:right="1529.552001953125"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Read each question completely before answering it. There are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9 questions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4 pages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In case of any ambiguity, you may make assumption. But your assumption should not contradict  any statement in the question paper.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587890625" w:line="240" w:lineRule="auto"/>
        <w:ind w:left="1811.9615173339844" w:right="0" w:firstLine="0"/>
        <w:jc w:val="left"/>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26513671875" w:line="240" w:lineRule="auto"/>
        <w:ind w:left="1447.9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180 minutes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 Marks: 40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198974609375" w:line="397.8408908843994" w:lineRule="auto"/>
        <w:ind w:left="1809.3598937988281" w:right="1402.39990234375" w:hanging="36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marks]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What is meant by P and NP Problems?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2783203125" w:line="240" w:lineRule="auto"/>
        <w:ind w:left="1812.182312011718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P problems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895484924316" w:lineRule="auto"/>
        <w:ind w:left="2883.9328002929688" w:right="1383.551025390625" w:hanging="363.753662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(The original definition) Problems that can be solved by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deterministic Turing machine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in polynomial-time.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1083984375" w:line="240" w:lineRule="auto"/>
        <w:ind w:left="2520.179138183593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(A equivalent definition) Problems that are solvable in polynomial time.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2.182312011718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NP problems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16949844360352" w:lineRule="auto"/>
        <w:ind w:left="2883.9328002929688" w:right="1382.994384765625" w:hanging="363.753662109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(The original definition) Problems that can be solved by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non-deterministic Turing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machine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in polynomial-time.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4736328125" w:line="240" w:lineRule="auto"/>
        <w:ind w:left="2520.1791381835938"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(A equivalent definition) Problems that are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highlight w:val="white"/>
          <w:u w:val="none"/>
          <w:vertAlign w:val="baseline"/>
          <w:rtl w:val="0"/>
        </w:rPr>
        <w:t xml:space="preserve">verifiable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in polynomial time.</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4882888794" w:lineRule="auto"/>
        <w:ind w:left="3605.9201049804688" w:right="1385.220947265625" w:hanging="353.8177490234375"/>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Given a solution, there is a polynomial-time algorithm to tell if this solution is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correct.</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1163330078125" w:line="230.40783405303955" w:lineRule="auto"/>
        <w:ind w:left="1800.4798889160156" w:right="1941.36108398437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Let X be a problem that belongs to the class NP. Then explain why the following are  incorrect or correct statements?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20849609375" w:line="229.90792751312256" w:lineRule="auto"/>
        <w:ind w:left="2523.9999389648438" w:right="1702.559814453125" w:hanging="0.4800415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Explain why it is incorrect) There is no polynomial time algorithm for X B. (Explain why it is incorrect) If X can be solved deterministically in polynomial  time then P = NP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26806640625" w:line="229.90804195404053" w:lineRule="auto"/>
        <w:ind w:left="2524.239959716797" w:right="2425.159912109375" w:firstLine="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1423.20068359375" w:left="0" w:right="1.99951171875" w:header="0" w:footer="720"/>
          <w:cols w:equalWidth="0" w:num="1">
            <w:col w:space="0" w:w="12238.0004882812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(Explain why it is correct) Since If X is NP-hard, then it is NP-complete D. (Explain why it is incorrect) X may be undecidable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3942756652832"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Sol: (A) is incorrect because set NP includes both P( Polynomial time solvable) and NP-Complete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 (B) is incorrect because X may belong to P (same reason as (A)) (C) is correct because NP Complete set is intersection of NP and NP-Hard sets. (D) is incorrect because all NP problems are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decidable in finite set of operations.</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1650390625" w:line="229.0748119354248" w:lineRule="auto"/>
        <w:ind w:left="0"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c) Does P ! = NP mean that no problem exists which can be solved and checked in polynomial time?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12353515625" w:line="230.34364700317383" w:lineRule="auto"/>
        <w:ind w:left="0" w:right="0" w:firstLine="0"/>
        <w:jc w:val="lef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No. P != NP means that P is a proper subset of NP. That means, there are problems that are in NP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highlight w:val="white"/>
          <w:u w:val="none"/>
          <w:vertAlign w:val="baseline"/>
          <w:rtl w:val="0"/>
        </w:rPr>
        <w:t xml:space="preserve">but not in P.</w:t>
      </w: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60986328125" w:line="229.07544136047363" w:lineRule="auto"/>
        <w:ind w:left="0"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tl w:val="0"/>
        </w:rPr>
        <w:t xml:space="preserve">d) Using 2-approximation greedy method studied during lectures, find the size of the vertex cover of the following graph: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111328125" w:line="199.92000102996826" w:lineRule="auto"/>
        <w:ind w:left="0" w:right="0" w:firstLine="0"/>
        <w:jc w:val="left"/>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drawing>
          <wp:inline distB="19050" distT="19050" distL="19050" distR="19050">
            <wp:extent cx="3448050" cy="1266825"/>
            <wp:effectExtent b="0" l="0" r="0" t="0"/>
            <wp:docPr id="2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4480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5.0962734222412"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sectPr>
          <w:type w:val="continuous"/>
          <w:pgSz w:h="15840" w:w="12240" w:orient="portrait"/>
          <w:pgMar w:bottom="0" w:top="1423.2006835937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3.040000915527344"/>
          <w:szCs w:val="23.040000915527344"/>
          <w:u w:val="none"/>
          <w:shd w:fill="auto" w:val="clear"/>
          <w:vertAlign w:val="baseline"/>
        </w:rPr>
        <w:drawing>
          <wp:inline distB="19050" distT="19050" distL="19050" distR="19050">
            <wp:extent cx="4608830" cy="1995170"/>
            <wp:effectExtent b="0" l="0" r="0" t="0"/>
            <wp:docPr id="25"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608830" cy="199517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5</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5.2819824218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[4 marks]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1449.3598937988281" w:right="1376.0009765625" w:hanging="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Prove that Travelling Salesman approximation algorithm is a 2-approximation algorithm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arguments and example as well.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939453125" w:line="240" w:lineRule="auto"/>
        <w:ind w:left="1450.5598449707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201171875"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933825" cy="2200274"/>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933825" cy="220027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05175" cy="409575"/>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3051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200525" cy="3648075"/>
            <wp:effectExtent b="0" l="0" r="0" t="0"/>
            <wp:docPr id="20"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2005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105025" cy="1914525"/>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105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marks]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264.39425468444824" w:lineRule="auto"/>
        <w:ind w:left="1446.4799499511719" w:right="1376.480712890625" w:hanging="4.80010986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We are given a directed graph G = (V, E) on which each edge (u,v) ϵ E has an associated value r  (u,v), which is a real number in the range 0 ≤ r(u,v) ≤ 1 that represents the reliability of a  communication channel from vertex u to vertex v. We interpret r(u,v) as the probability that the  channel from u to v will not fail, and we assume that these probabilities are independent. Give an  efficient algorithm to find the most reliable path between two given vertices.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25341796875" w:line="240" w:lineRule="auto"/>
        <w:ind w:left="1450.5598449707031"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Reliability means higher value)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205078125" w:line="240" w:lineRule="auto"/>
        <w:ind w:left="1450.5598449707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71960449218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1509395"/>
            <wp:effectExtent b="0" l="0" r="0" t="0"/>
            <wp:docPr id="18"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15093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5114107131958" w:lineRule="auto"/>
        <w:ind w:left="1448.8798522949219" w:right="1438.00048828125" w:hanging="8.87985229492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194050"/>
            <wp:effectExtent b="0" l="0" r="0" t="0"/>
            <wp:docPr id="2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1940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+ 1 + 1 = 5 marks]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96728515625" w:line="245.23507118225098" w:lineRule="auto"/>
        <w:ind w:left="1803.599853515625" w:right="1377.080078125" w:hanging="351.600036621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 Floyd Warshall algorithm to find the shortest path from every vertex to every other vertex  for the graph given below. The result must contain two matrices/tables, one matrix (D) shows  the shortest cost from each vertex to all other vertices, and the second matrix (Π) should show  the previous vertex use to reach the destination vertex.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25390625" w:line="246.234769821167" w:lineRule="auto"/>
        <w:ind w:left="1805.2798461914062" w:right="1384.47998046875" w:hanging="35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Mark the steps on the resultant Π matrix/table to show, how it will be used, to trace the route  from vertex 5 to vertex 2.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49853515625" w:line="392.17652320861816" w:lineRule="auto"/>
        <w:ind w:left="1451.9998168945312" w:right="2061.8005371093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From the resultant matrices, identify all those pairs of vertex for which there is no 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43225" cy="1866900"/>
            <wp:effectExtent b="0" l="0" r="0" t="0"/>
            <wp:docPr id="2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9432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8449707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18115234375" w:line="229.90814208984375" w:lineRule="auto"/>
        <w:ind w:left="1441.6798400878906" w:right="1376.47949218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Floyd Warshall algorithm to find the shortest path from every vertex to every other vertex for  the graph given below. The result must contain two matrices/tables, one matrix (D) shows the  shortest cost from each vertex to all other vertices, and the second matrix (Π) should show the  previous vertex use to reach the destination vertex.</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3134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1423.20068359375" w:left="0" w:right="1.99951171875" w:header="0" w:footer="720"/>
          <w:cols w:equalWidth="0" w:num="1">
            <w:col w:space="0" w:w="12238.0004882812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769995"/>
            <wp:effectExtent b="0" l="0" r="0" t="0"/>
            <wp:docPr id="2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76999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1651601791381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1423.20068359375" w:left="1440" w:right="1440" w:header="0" w:footer="720"/>
          <w:cols w:equalWidth="0" w:num="1">
            <w:col w:space="0" w:w="936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95097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9509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392303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92303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740671157837" w:lineRule="auto"/>
        <w:ind w:left="1442.39990234375" w:right="1376.719970703125" w:firstLine="9.5999145507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For the Π matrix/table given below, the empty cells in-fact represents NIL (/) value. Which  means that a path does not exists. Mark the steps on the resultant Π matrix/table to show, how it  will be used, to trace the route from vertex 5 to vertex 2.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470703125"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895600" cy="2143125"/>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895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2751312256" w:lineRule="auto"/>
        <w:ind w:left="1443.599853515625" w:right="1378.040771484375" w:firstLine="2.88009643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resultant Π table, to reach from vertex 5 to vertex 2, we look at the cell (5,2), which contain  the previous vertex 4 to reach vertex 2. Now, to reach vertex 4, we look at the cell (5,4), which  contain previous vertex 3 to reach vertex 4 (as shown by step 2). Finally, to reach vertex 3, we  look at cell (5,3), which contain previous vertex 5 (self), that is directly connected (as shown by  step 3).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459.81614112854004" w:lineRule="auto"/>
        <w:ind w:left="1450.5598449707031" w:right="2025.3607177734375" w:firstLine="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From the resultant matrices, identify all those pairs of vertex for which there is no path.  Solution: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03662109375" w:line="240" w:lineRule="auto"/>
        <w:ind w:left="1447.67990112304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2 -&gt; 1, 3 -&gt; 1, 4 -&gt; 1, 5 -&gt; 1, and all self-nodes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919677734375" w:line="229.90829944610596" w:lineRule="auto"/>
        <w:ind w:left="1440.4798889160156" w:right="1435.281982421875" w:firstLine="8.39996337890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 5 marks]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64.89404678344727" w:lineRule="auto"/>
        <w:ind w:left="1443.599853515625" w:right="1436.04003906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1423.20068359375" w:left="0" w:right="1.99951171875" w:header="0" w:footer="720"/>
          <w:cols w:equalWidth="0" w:num="1">
            <w:col w:space="0" w:w="12238.0004882812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array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stores the number of cars produced by a company in the past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years,. The company wants to find if there is a period of consecutive years (from i to j), such that  the total number of cars produced in this period is exactly equal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there exist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775053024291992"/>
          <w:szCs w:val="18.7750530242919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775053024291992"/>
          <w:szCs w:val="18.775053024291992"/>
          <w:u w:val="none"/>
          <w:shd w:fill="auto" w:val="clear"/>
          <w:vertAlign w:val="baseline"/>
          <w:rtl w:val="0"/>
        </w:rPr>
        <w:t xml:space="preserve">j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958383560180664"/>
          <w:szCs w:val="22.9583835601806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that </w:t>
      </w:r>
      <w:r w:rsidDel="00000000" w:rsidR="00000000" w:rsidRPr="00000000">
        <w:rPr>
          <w:rFonts w:ascii="Noto Sans Symbols" w:cs="Noto Sans Symbols" w:eastAsia="Noto Sans Symbols" w:hAnsi="Noto Sans Symbols"/>
          <w:b w:val="0"/>
          <w:i w:val="0"/>
          <w:smallCaps w:val="0"/>
          <w:strike w:val="0"/>
          <w:color w:val="000000"/>
          <w:sz w:val="22.958383560180664"/>
          <w:szCs w:val="22.95838356018066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21118164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0" w:top="1423.20068359375" w:left="1467.1199035644531" w:right="7335.8001708984375" w:header="0" w:footer="720"/>
          <w:cols w:equalWidth="0" w:num="2">
            <w:col w:space="0" w:w="1720"/>
            <w:col w:space="0" w:w="1720"/>
          </w:cols>
        </w:sectPr>
      </w:pPr>
      <w:r w:rsidDel="00000000" w:rsidR="00000000" w:rsidRPr="00000000">
        <w:rPr>
          <w:rFonts w:ascii="Times New Roman" w:cs="Times New Roman" w:eastAsia="Times New Roman" w:hAnsi="Times New Roman"/>
          <w:b w:val="0"/>
          <w:i w:val="1"/>
          <w:smallCaps w:val="0"/>
          <w:strike w:val="0"/>
          <w:color w:val="000000"/>
          <w:sz w:val="22.958383560180664"/>
          <w:szCs w:val="22.95838356018066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2.958383560180664"/>
          <w:szCs w:val="22.95838356018066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2.958383560180664"/>
          <w:szCs w:val="22.958383560180664"/>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2.958383560180664"/>
          <w:szCs w:val="22.95838356018066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1.3330078125" w:right="0" w:firstLine="0"/>
        <w:jc w:val="left"/>
        <w:rPr>
          <w:rFonts w:ascii="Times New Roman" w:cs="Times New Roman" w:eastAsia="Times New Roman" w:hAnsi="Times New Roman"/>
          <w:b w:val="0"/>
          <w:i w:val="1"/>
          <w:smallCaps w:val="0"/>
          <w:strike w:val="0"/>
          <w:color w:val="000000"/>
          <w:sz w:val="18.775053024291992"/>
          <w:szCs w:val="18.77505302429199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775053024291992"/>
          <w:szCs w:val="18.775053024291992"/>
          <w:u w:val="none"/>
          <w:shd w:fill="auto" w:val="clear"/>
          <w:vertAlign w:val="baseline"/>
          <w:rtl w:val="0"/>
        </w:rPr>
        <w:t xml:space="preserve">k i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6.3372802734375" w:right="0" w:firstLine="0"/>
        <w:jc w:val="left"/>
        <w:rPr>
          <w:rFonts w:ascii="Noto Sans Symbols" w:cs="Noto Sans Symbols" w:eastAsia="Noto Sans Symbols" w:hAnsi="Noto Sans Symbols"/>
          <w:b w:val="0"/>
          <w:i w:val="0"/>
          <w:smallCaps w:val="0"/>
          <w:strike w:val="0"/>
          <w:color w:val="000000"/>
          <w:sz w:val="18.775053024291992"/>
          <w:szCs w:val="18.77505302429199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775053024291992"/>
          <w:szCs w:val="18.775053024291992"/>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736328125" w:line="240" w:lineRule="auto"/>
        <w:ind w:left="1443.3598327636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 Input : A [2, 4, 6, 3, 8, 4, 1, 10], M= 15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1983642578125" w:line="265.8937168121338" w:lineRule="auto"/>
        <w:ind w:left="1801.199951171875" w:right="4491.240234375" w:firstLine="8.1599426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Design brute force algorithm for this problem b) Design 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time greedy algorithm to solve this problem.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5598449707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1826171875"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124325" cy="417195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1243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 5 marks]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919921875" w:line="229.90804195404053" w:lineRule="auto"/>
        <w:ind w:left="1442.39990234375" w:right="1494.12109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dots in below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 a collection of towns, and the edges between the towns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that the two towns u and v with the edge (u,v) are at-most 30 miles apart. The  town committee is deciding where to open the schools.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144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only two constraints: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35989379882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Each school should be in a town.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1999511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No student should have to travel more than 30 miles to reach one of the school.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11993408203125" w:line="264.3943691253662" w:lineRule="auto"/>
        <w:ind w:left="1444.3199157714844" w:right="1764.200439453125" w:hanging="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above given constraints, design approximation algorithm to determine the minimum  number of schools needed?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692396" cy="156845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692396" cy="15684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099609375" w:line="240" w:lineRule="auto"/>
        <w:ind w:left="1450.5598449707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19580078125" w:line="243.38112831115723" w:lineRule="auto"/>
        <w:ind w:left="1457.0399475097656" w:right="2639.5977783203125" w:hanging="15.01449584960937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This is a typical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set cover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problem. For each town x, let S</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be the set of towns within 30 miles of it. A school at x will essentially cover. these other towns. The question is then, how many sets S</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must be picked in order to cover all the towns in the county?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15625" w:line="240" w:lineRule="auto"/>
        <w:ind w:left="1448.2078552246094" w:right="0" w:firstLine="0"/>
        <w:jc w:val="left"/>
        <w:rPr>
          <w:rFonts w:ascii="Calibri" w:cs="Calibri" w:eastAsia="Calibri" w:hAnsi="Calibri"/>
          <w:b w:val="0"/>
          <w:i w:val="0"/>
          <w:smallCaps w:val="0"/>
          <w:strike w:val="0"/>
          <w:color w:val="000000"/>
          <w:sz w:val="17.040000915527344"/>
          <w:szCs w:val="17.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17.040000915527344"/>
          <w:szCs w:val="17.040000915527344"/>
          <w:u w:val="none"/>
          <w:shd w:fill="auto" w:val="clear"/>
          <w:vertAlign w:val="baseline"/>
          <w:rtl w:val="0"/>
        </w:rPr>
        <w:t xml:space="preserve">ET COVER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1449.3118286132812"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Input: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 set of elements B; sets S</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S</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_ B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1451.078338623046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Output: Solution set C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7568359375" w:line="240" w:lineRule="auto"/>
        <w:ind w:left="1458.8063049316406"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 = B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1450.8575439453125"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Φ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56591796875" w:line="240" w:lineRule="auto"/>
        <w:ind w:left="1447.103881835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While (U is not empty)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2165.6991577148438" w:right="0" w:firstLine="0"/>
        <w:jc w:val="left"/>
        <w:rPr>
          <w:rFonts w:ascii="Cambria Math" w:cs="Cambria Math" w:eastAsia="Cambria Math" w:hAnsi="Cambria Math"/>
          <w:b w:val="0"/>
          <w:i w:val="0"/>
          <w:smallCaps w:val="0"/>
          <w:strike w:val="0"/>
          <w:color w:val="000000"/>
          <w:sz w:val="22.079999923706055"/>
          <w:szCs w:val="22.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set S</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i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with the largest number of uncovered elements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26025390625" w:line="240" w:lineRule="auto"/>
        <w:ind w:left="2178.726348876953" w:right="0" w:firstLine="0"/>
        <w:jc w:val="left"/>
        <w:rPr>
          <w:rFonts w:ascii="Cambria Math" w:cs="Cambria Math" w:eastAsia="Cambria Math" w:hAnsi="Cambria Math"/>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 =U -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0.77758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 = C U {S}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57568359375" w:line="240" w:lineRule="auto"/>
        <w:ind w:left="1459.02709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End while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1459.02709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Return C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326416015625" w:line="240" w:lineRule="auto"/>
        <w:ind w:left="1459.02709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Mark all the input sets as uncovered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67236328125" w:line="240" w:lineRule="auto"/>
        <w:ind w:left="1459.02709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Make an empty solution set U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57470703125" w:line="240" w:lineRule="auto"/>
        <w:ind w:left="1459.02709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Repeat until all elements of B are covered: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2178.94714355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Pick the set S</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with the largest number of uncovered elements.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57470703125" w:line="240" w:lineRule="auto"/>
        <w:ind w:left="2178.94714355468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Place the S</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in U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2664794921875" w:line="240" w:lineRule="auto"/>
        <w:ind w:left="2178.9471435546875" w:right="0" w:firstLine="0"/>
        <w:jc w:val="left"/>
        <w:rPr>
          <w:rFonts w:ascii="Calibri" w:cs="Calibri" w:eastAsia="Calibri" w:hAnsi="Calibri"/>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Mark all sets connected to S</w:t>
      </w:r>
      <w:r w:rsidDel="00000000" w:rsidR="00000000" w:rsidRPr="00000000">
        <w:rPr>
          <w:rFonts w:ascii="Calibri" w:cs="Calibri" w:eastAsia="Calibri" w:hAnsi="Calibri"/>
          <w:b w:val="0"/>
          <w:i w:val="0"/>
          <w:smallCaps w:val="0"/>
          <w:strike w:val="0"/>
          <w:color w:val="000000"/>
          <w:sz w:val="16.079999923706055"/>
          <w:szCs w:val="16.079999923706055"/>
          <w:u w:val="none"/>
          <w:shd w:fill="auto" w:val="clear"/>
          <w:vertAlign w:val="baseline"/>
          <w:rtl w:val="0"/>
        </w:rPr>
        <w:t xml:space="preserve">i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57470703125" w:line="240" w:lineRule="auto"/>
        <w:ind w:left="1459.0270996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Return U</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[ 3 marks]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17919921875" w:line="229.90880012512207" w:lineRule="auto"/>
        <w:ind w:left="1441.6798400878906" w:right="1644.320068359375" w:firstLine="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failure function table (that we build up in KMP string matching algorithm) for given  pattern :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1328125" w:line="237.57463932037354" w:lineRule="auto"/>
        <w:ind w:left="1440" w:right="1468.00048828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24550" cy="981075"/>
            <wp:effectExtent b="0" l="0" r="0" t="0"/>
            <wp:docPr id="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24550" cy="9810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457575" cy="3514726"/>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457575" cy="351472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982177734375" w:line="240" w:lineRule="auto"/>
        <w:ind w:left="1450.55984497070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1966552734375" w:line="240" w:lineRule="auto"/>
        <w:ind w:left="1444.55993652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failure function table with computational steps: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52637386322021" w:lineRule="auto"/>
        <w:ind w:left="1440" w:right="1438.0004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2887345"/>
            <wp:effectExtent b="0" l="0" r="0" t="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8873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800600" cy="3705225"/>
            <wp:effectExtent b="0" l="0" r="0" t="0"/>
            <wp:docPr id="1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80060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1058387756348" w:lineRule="auto"/>
        <w:ind w:left="1440" w:right="1438.0004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43600" cy="4424680"/>
            <wp:effectExtent b="0" l="0" r="0" t="0"/>
            <wp:docPr id="1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4424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876925" cy="3181350"/>
            <wp:effectExtent b="0" l="0" r="0" t="0"/>
            <wp:docPr id="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8769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72150" cy="5229225"/>
            <wp:effectExtent b="0" l="0" r="0" t="0"/>
            <wp:docPr id="1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7215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8552303314209" w:lineRule="auto"/>
        <w:ind w:left="4441.000061035156" w:right="1488.80126953125" w:hanging="2992.12036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11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[1+3 =4 marks]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below figure, design a brute force algorithm to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9.3598937988281"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Given the line segment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2163.5198974609375" w:right="1653.0798339843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whether this line will be the part of convex hull. Hint: use counterclockwise  turn technique.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40" w:lineRule="auto"/>
        <w:ind w:left="2170.47988891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30029296875"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580765" cy="1060323"/>
            <wp:effectExtent b="0" l="0" r="0" t="0"/>
            <wp:docPr id="1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580765" cy="106032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252980" cy="777875"/>
            <wp:effectExtent b="0" l="0" r="0" t="0"/>
            <wp:docPr id="1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252980" cy="7778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2.6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713228" cy="1182370"/>
            <wp:effectExtent b="0" l="0" r="0" t="0"/>
            <wp:docPr id="1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713228" cy="118237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4.23995971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Dry run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1.000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all other points and check whether it is positive or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7.119903564453"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ccw of line segment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4.23995971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2187.0399475097656"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a = [3, 3] , b= [-2, 2] , c= [-2, 0]</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195068359375" w:line="240" w:lineRule="auto"/>
        <w:ind w:left="2942.7041625976562"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 -2 - 3 ) * ( 0 - 3 ) - ( -2 - 3 ) * ( 2 - 3 )</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2.0895385742188"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Ans= 10</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9.8306274414062"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its counter clockwise turn</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29443359375" w:line="240" w:lineRule="auto"/>
        <w:ind w:left="2167.5999450683594"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a = [3, 3] , b= [-2, 2] , c= [0, 0]</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2001953125" w:line="240" w:lineRule="auto"/>
        <w:ind w:left="2942.7041625976562"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 -2 - 3 ) * ( 0 - 3 ) - ( 0 - 3 ) * ( 2 - 3 )</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2.0895385742188"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Ans= 12</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9.8306274414062"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its counter clockwise turn</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98583984375" w:line="240" w:lineRule="auto"/>
        <w:ind w:left="2170.7199096679688"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a = [3, 3] , b= [-2, 2] , c= [1, 1]</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202880859375" w:line="240" w:lineRule="auto"/>
        <w:ind w:left="2942.7041625976562"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 -2 - 3 ) * ( 1 - 3 ) - ( 1 - 3 ) * ( 2 - 3 )</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2.0895385742188"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Ans= 8</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9.8306274414062"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its counter closckwise turn</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302001953125" w:line="240" w:lineRule="auto"/>
        <w:ind w:left="2163.2798767089844"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a = [3, 3] , b= [-2, 2] , c= [5, 2]</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2.7041625976562"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 -2 - 3 ) * ( 2 - 3 ) - ( 5 - 3 ) * ( 2 - 3 )</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2.0895385742188" w:right="0" w:firstLine="0"/>
        <w:jc w:val="left"/>
        <w:rPr>
          <w:rFonts w:ascii="Courier New" w:cs="Courier New" w:eastAsia="Courier New" w:hAnsi="Courier New"/>
          <w:b w:val="0"/>
          <w:i w:val="0"/>
          <w:smallCaps w:val="0"/>
          <w:strike w:val="0"/>
          <w:color w:val="212121"/>
          <w:sz w:val="21.1200008392334"/>
          <w:szCs w:val="21.1200008392334"/>
          <w:u w:val="none"/>
          <w:shd w:fill="auto" w:val="clear"/>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Ans= 7</w:t>
      </w:r>
      <w:r w:rsidDel="00000000" w:rsidR="00000000" w:rsidRPr="00000000">
        <w:rPr>
          <w:rFonts w:ascii="Courier New" w:cs="Courier New" w:eastAsia="Courier New" w:hAnsi="Courier New"/>
          <w:b w:val="0"/>
          <w:i w:val="0"/>
          <w:smallCaps w:val="0"/>
          <w:strike w:val="0"/>
          <w:color w:val="212121"/>
          <w:sz w:val="21.1200008392334"/>
          <w:szCs w:val="21.1200008392334"/>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830322265625" w:right="0" w:firstLine="0"/>
        <w:jc w:val="left"/>
        <w:rPr>
          <w:rFonts w:ascii="Courier New" w:cs="Courier New" w:eastAsia="Courier New" w:hAnsi="Courier New"/>
          <w:b w:val="0"/>
          <w:i w:val="0"/>
          <w:smallCaps w:val="0"/>
          <w:strike w:val="0"/>
          <w:color w:val="212121"/>
          <w:sz w:val="21.1200008392334"/>
          <w:szCs w:val="21.1200008392334"/>
          <w:highlight w:val="white"/>
          <w:u w:val="none"/>
          <w:vertAlign w:val="baseline"/>
        </w:rPr>
      </w:pPr>
      <w:r w:rsidDel="00000000" w:rsidR="00000000" w:rsidRPr="00000000">
        <w:rPr>
          <w:rFonts w:ascii="Courier New" w:cs="Courier New" w:eastAsia="Courier New" w:hAnsi="Courier New"/>
          <w:b w:val="0"/>
          <w:i w:val="0"/>
          <w:smallCaps w:val="0"/>
          <w:strike w:val="0"/>
          <w:color w:val="212121"/>
          <w:sz w:val="21.1200008392334"/>
          <w:szCs w:val="21.1200008392334"/>
          <w:highlight w:val="white"/>
          <w:u w:val="none"/>
          <w:vertAlign w:val="baseline"/>
          <w:rtl w:val="0"/>
        </w:rPr>
        <w:t xml:space="preserve">its counter closckwise turn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Question # 12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[2+2 =4 marks]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18896484375" w:line="240" w:lineRule="auto"/>
        <w:ind w:left="1447.19985961914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time complexity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240" w:lineRule="auto"/>
        <w:ind w:left="1451.99981689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1447.9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This is O(</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33.9060354232788" w:lineRule="auto"/>
        <w:ind w:left="1449.119873046875" w:right="1590.400390625" w:hanging="6.719970703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there is only one loop but at each iteration of while loop , “i” is incremented and then  added to previous value of “s” which makes 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613525390625" w:line="240" w:lineRule="auto"/>
        <w:ind w:left="1451.9998168945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447.9199218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This is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448.639831542968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first for loop will run (n/3) times so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29.90804195404053" w:lineRule="auto"/>
        <w:ind w:left="1443.3598327636719" w:right="1472.480468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iteration of first for loop, second for loop will run for one time only (as j will be equal  to n in second for loop in first iteration and j&lt;n condition will become false) and second for loop  will terminate after its every first iteration.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12109375" w:line="240" w:lineRule="auto"/>
        <w:ind w:left="1444.79995727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also not go in the inner most while loop as while condition (j&lt;=1) will never be true .</w:t>
      </w:r>
    </w:p>
    <w:sectPr>
      <w:type w:val="continuous"/>
      <w:pgSz w:h="15840" w:w="12240" w:orient="portrait"/>
      <w:pgMar w:bottom="0" w:top="1423.20068359375" w:left="0" w:right="1.99951171875" w:header="0" w:footer="720"/>
      <w:cols w:equalWidth="0" w:num="1">
        <w:col w:space="0" w:w="12238.00048828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Gungsuh"/>
  <w:font w:name="Consolas"/>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30.png"/><Relationship Id="rId31" Type="http://schemas.openxmlformats.org/officeDocument/2006/relationships/image" Target="media/image18.png"/><Relationship Id="rId30" Type="http://schemas.openxmlformats.org/officeDocument/2006/relationships/image" Target="media/image16.png"/><Relationship Id="rId11" Type="http://schemas.openxmlformats.org/officeDocument/2006/relationships/image" Target="media/image28.png"/><Relationship Id="rId33" Type="http://schemas.openxmlformats.org/officeDocument/2006/relationships/image" Target="media/image25.png"/><Relationship Id="rId10" Type="http://schemas.openxmlformats.org/officeDocument/2006/relationships/image" Target="media/image22.png"/><Relationship Id="rId32" Type="http://schemas.openxmlformats.org/officeDocument/2006/relationships/image" Target="media/image24.png"/><Relationship Id="rId13" Type="http://schemas.openxmlformats.org/officeDocument/2006/relationships/image" Target="media/image11.png"/><Relationship Id="rId12" Type="http://schemas.openxmlformats.org/officeDocument/2006/relationships/image" Target="media/image8.png"/><Relationship Id="rId34" Type="http://schemas.openxmlformats.org/officeDocument/2006/relationships/image" Target="media/image23.png"/><Relationship Id="rId15" Type="http://schemas.openxmlformats.org/officeDocument/2006/relationships/image" Target="media/image9.png"/><Relationship Id="rId14" Type="http://schemas.openxmlformats.org/officeDocument/2006/relationships/image" Target="media/image27.png"/><Relationship Id="rId17" Type="http://schemas.openxmlformats.org/officeDocument/2006/relationships/image" Target="media/image17.png"/><Relationship Id="rId16" Type="http://schemas.openxmlformats.org/officeDocument/2006/relationships/image" Target="media/image29.png"/><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