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837257385254" w:lineRule="auto"/>
        <w:ind w:left="1349.5600891113281" w:right="1143.51989746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 University of Computer &amp; Emerging Sciences, Karachi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Fall-2020 Department of Computer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135510</wp:posOffset>
            </wp:positionV>
            <wp:extent cx="657225" cy="285750"/>
            <wp:effectExtent b="0" l="0" r="0" t="0"/>
            <wp:wrapSquare wrapText="right" distB="19050" distT="19050" distL="19050" distR="1905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9296875" w:line="240" w:lineRule="auto"/>
        <w:ind w:left="0" w:right="4158.6450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Final Exam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0" w:right="2752.11364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 January 2021, 03:00 PM – 06:00 PM </w:t>
      </w:r>
    </w:p>
    <w:tbl>
      <w:tblPr>
        <w:tblStyle w:val="Table1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1.7201232910156"/>
        <w:gridCol w:w="1519.2001342773438"/>
        <w:gridCol w:w="4680.999755859375"/>
        <w:tblGridChange w:id="0">
          <w:tblGrid>
            <w:gridCol w:w="3151.7201232910156"/>
            <w:gridCol w:w="1519.2001342773438"/>
            <w:gridCol w:w="4680.999755859375"/>
          </w:tblGrid>
        </w:tblGridChange>
      </w:tblGrid>
      <w:tr>
        <w:trPr>
          <w:cantSplit w:val="0"/>
          <w:trHeight w:val="446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Code: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CS302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Name: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Analysis of Algorithms</w:t>
            </w:r>
          </w:p>
        </w:tc>
      </w:tr>
      <w:tr>
        <w:trPr>
          <w:cantSplit w:val="0"/>
          <w:trHeight w:val="722.399902343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13.99993896484375" w:right="414.359130859375" w:firstLine="9.177703857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Instructor Name /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Muhammad Atif Tahir, Dr. Fahad Sherwani, Zeshan Khan,  Waqas Sheikh, Sohail Afzal</w:t>
            </w:r>
          </w:p>
        </w:tc>
      </w:tr>
      <w:tr>
        <w:trPr>
          <w:cantSplit w:val="0"/>
          <w:trHeight w:val="427.19970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72216796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Student Roll No: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3027343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4002075195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79995727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Instructions: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205078125" w:line="240" w:lineRule="auto"/>
        <w:ind w:left="626.9615173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the question paper.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25830078125" w:line="271.6303253173828" w:lineRule="auto"/>
        <w:ind w:left="626.9615173339844" w:right="153.79150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Read each question completely before answering it.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questions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pages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case of any ambiguity, you may make assumption. But your assumption should not contradict  any statement in the question paper.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26977539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180 minutes.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Marks: 50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7.919921875" w:line="361.8552303314209" w:lineRule="auto"/>
        <w:ind w:left="257.6399230957031" w:right="69.12109375" w:firstLine="6.2399291992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[0.5*10 = 5 marks] Answer the following questions. You must explain in only 3-4 lines.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06481933593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What is meant by complexity of an algorithm?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363.854341506958" w:lineRule="auto"/>
        <w:ind w:left="626.9998168945312" w:right="205.319824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(b) What is the difference between divide &amp; conquer approach and Dynamic Programming? (c) Write down the formal definition of Big-Theta Notation i.e. in terms of f(n) and g(n)  (d) Write down any one real life application of Maximum sub-array.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569824218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(e) When does the worst case of quick sort occur?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(f) Write down any one real life application of Dijkstra Algorithm.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(g) Which one is faster binary search or linear search? Why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(h) What is the difference between NP-hard and NP-complete problems?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3199462890625" w:line="240" w:lineRule="auto"/>
        <w:ind w:left="626.99981689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(i) Give one example of P and NP problem.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29.90804195404053" w:lineRule="auto"/>
        <w:ind w:left="976.1199951171875" w:right="0.240478515625" w:hanging="349.1201782226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(j) If one problem can be solved in polynomial time by non-deterministic algorithm and can  be verified in polynomial time by deterministic algorithm, then in which class this problem  lies?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586448669434" w:lineRule="auto"/>
        <w:ind w:left="256.6798400878906" w:right="24.239501953125" w:firstLine="7.200012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[0.125 each = 4.5 marks]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Write time complexities of below mentioned algorithms. </w:t>
      </w:r>
    </w:p>
    <w:tbl>
      <w:tblPr>
        <w:tblStyle w:val="Table2"/>
        <w:tblW w:w="8907.920532226562" w:type="dxa"/>
        <w:jc w:val="left"/>
        <w:tblInd w:w="325.0799560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5.3204345703125"/>
        <w:gridCol w:w="1471.59912109375"/>
        <w:gridCol w:w="1471.2005615234375"/>
        <w:gridCol w:w="1579.8004150390625"/>
        <w:tblGridChange w:id="0">
          <w:tblGrid>
            <w:gridCol w:w="4385.3204345703125"/>
            <w:gridCol w:w="1471.59912109375"/>
            <w:gridCol w:w="1471.2005615234375"/>
            <w:gridCol w:w="1579.8004150390625"/>
          </w:tblGrid>
        </w:tblGridChange>
      </w:tblGrid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Algorithms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Worst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Best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Average Case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1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Insertion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Merge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Quick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199584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Counting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Radix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Graham Scan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Package Wrap (Jarvis)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Kruskal's algorithm for finding MST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Dijkstra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Bellman Ford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3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3.89434814453125" w:lineRule="auto"/>
              <w:ind w:left="116.6400146484375" w:right="256.12060546875" w:hanging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Matrix Chain Multiplication by Dynamic 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0028076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0/1 Knapsack by Dynamic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434814453125" w:lineRule="auto"/>
        <w:ind w:left="262.1998596191406" w:right="69.1210937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[2.5*2 = 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Compute the time complexity for both algorithms one by one. Show all steps.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255126953125" w:line="240" w:lineRule="auto"/>
        <w:ind w:left="239.639892578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1490.8799743652344" w:top="1423.20068359375" w:left="1185" w:right="1377.7600097656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Algorithm 1: Algorithm 2: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22.118377685546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33.1774902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7783203125" w:line="281.1375904083252" w:lineRule="auto"/>
        <w:ind w:left="21.657562255859375" w:right="1001.9107055664062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n * n; j++)  {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3059082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&lt; j; k++)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32666015625" w:line="240" w:lineRule="auto"/>
        <w:ind w:left="21.657562255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741.5776062011719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738.582458496093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21.657562255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18.6624145507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1.4379882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0" w:right="754.4140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882.49694824218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7783203125" w:line="281.1375904083252" w:lineRule="auto"/>
        <w:ind w:left="870.9771728515625" w:right="319.7454833984375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2*i; j++)  {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305908203125" w:line="240" w:lineRule="auto"/>
        <w:ind w:left="0" w:right="31.61132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&gt; j; k--)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32666015625" w:line="240" w:lineRule="auto"/>
        <w:ind w:left="870.97717285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0" w:right="1242.4212646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1588.3825683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08349609375" w:line="240" w:lineRule="auto"/>
        <w:ind w:left="870.97717285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298583984375" w:line="240" w:lineRule="auto"/>
        <w:ind w:left="867.9821777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570.0224304199219" w:right="3461.5887451171875" w:header="0" w:footer="720"/>
          <w:cols w:equalWidth="0" w:num="2">
            <w:col w:space="0" w:w="3620"/>
            <w:col w:space="0" w:w="36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 marks]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8115234375" w:line="263.8948345184326" w:lineRule="auto"/>
        <w:ind w:left="264.3598937988281" w:right="330.72021484375" w:hanging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the following APPROX-VERTEX-COVER algorithm. Proof that this algorithm is 2- approximation method for VERTEX-COVER.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25830078125" w:line="240" w:lineRule="auto"/>
        <w:ind w:left="0" w:right="115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62475" cy="17716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46997070312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[2+3=5 marks]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3603515625" w:line="229.9079704284668" w:lineRule="auto"/>
        <w:ind w:left="261.4799499511719" w:right="57.840576171875" w:hanging="2.400054931640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An edge coloring of an undirected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an assignment of labels to the edges so that any 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edges that share a vertex have different colors. The edges coloring problem is to color the edges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of a graph with the fewest number of colors. Below is an example of an edge-coloring with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colors, which is optimum for this graph. The colors are labeled 1, 2, 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12353515625" w:line="240" w:lineRule="auto"/>
        <w:ind w:left="0" w:right="331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19275" cy="14763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978.5198974609375" w:right="3.040771484375" w:hanging="354.16000366210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a) Show that if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has a vertex with degree d, then at least d colors are necessary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in particular this shows that 3 colors is optimum for the example above:  the vertex (which is the vertex of maximum degree) has degree 3. However, your proof  should work for any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31.90716743469238" w:lineRule="auto"/>
        <w:ind w:left="978.5198974609375" w:right="93.84033203125" w:hanging="362.3199462890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b) Vizing’s theorem implies that there is a polynomial time routine,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.959999084472656"/>
          <w:szCs w:val="18.959999084472656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that colors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all edges of a graph with maximum degree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with at most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+ 1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colors. You do not need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derive how such an algorithm works.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1273193359375" w:line="229.90792751312256" w:lineRule="auto"/>
        <w:ind w:left="979.7200012207031" w:right="413.5205078125" w:hanging="2.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Instead, use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give a 2-approximation to edge-coloring problem. That is,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give an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such that the number of colors that it uses to edge-color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G,A(G),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always satisfies,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125244140625" w:line="240" w:lineRule="auto"/>
        <w:ind w:left="0" w:right="3467.639770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��(��) ≤ 2. ������(��),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167297363281" w:line="233.8398027420044" w:lineRule="auto"/>
        <w:ind w:left="984.2799377441406" w:right="694.08020019531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������(��)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the minimum number of colors needed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. You 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assume that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≥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that is, the graph has at-least one edge.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0671157837" w:lineRule="auto"/>
        <w:ind w:left="259.07989501953125" w:right="4.40063476562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the following algorithm on the provided directed graph to compute shortest path from node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 other nodes.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04736328125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sort(v, visited, stack):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visited[v] = True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 in graph: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graph[v]: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visited[node] == False: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2358746</wp:posOffset>
            </wp:positionH>
            <wp:positionV relativeFrom="paragraph">
              <wp:posOffset>135382</wp:posOffset>
            </wp:positionV>
            <wp:extent cx="2123821" cy="2987040"/>
            <wp:effectExtent b="0" l="0" r="0" t="0"/>
            <wp:wrapSquare wrapText="left" distB="19050" distT="19050" distL="19050" distR="1905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821" cy="298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9.440002441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sort(node, visited, stack)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stack.append(v)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path_optimal(s):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 = {False}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 =[]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 in range(V):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visited[i] == False: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sort(s, visited, stack)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21484375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 = {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dist[s] = 0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(stack.isempty()==False):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stack.pop()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graph[i]: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dist[node] &gt; dist[i] + weight: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3.680114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dist[node] = dist[i] + weight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7.7999877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dist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3197021484375" w:line="229.90804195404053" w:lineRule="auto"/>
        <w:ind w:left="624.3598937988281" w:right="233.040771484375" w:hanging="36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[3+2=5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given graph to find shortest path to every vertex starting  from “S”.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12158203125" w:line="240" w:lineRule="auto"/>
        <w:ind w:left="0" w:right="1727.44018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71723" cy="192786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723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58118057251" w:lineRule="auto"/>
        <w:ind w:left="979.2399597167969" w:right="335.040283203125" w:hanging="363.040008544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Suppose that we are given any weighted, 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G=(V,E)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which edges that  leave the source vertex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may have negative weights, all other edge weights are non negative, and there are no negative-weight cycles. Argue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Dijkstra’s algorithm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correctly finds shortest paths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type of graph.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79990386963" w:lineRule="auto"/>
        <w:ind w:left="256.6798400878906" w:right="0.240478515625" w:hanging="0.96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required to place cell towers (Zong) in various cities to provide network coverage to whole  country. For simplicity, we assume the cities in a row instead of two-dimensional plane. Each city  has a tower cost and the coverage of that city with its both neighboring cities. e.g. If we have cities {A, B, C, D, E, F, G, H}, a tower in city B can cover the city A, B and C. Design a linear time algorithm to compute the minimum cost necessary to provide coverage to all cities.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(Hint: Use Dynamic Programming)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[1+4 = 5 marks]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1865234375" w:line="231.90793991088867" w:lineRule="auto"/>
        <w:ind w:left="264.3598937988281" w:right="61.56005859375" w:hanging="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set of points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{(1,2), (2,5), (3,4), (4,4), (5,7), (6,8)}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Find the pair of points in S that are closest together. You need to provide 2 solutions: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199951171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O(nlogn)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0" w:right="60.600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[1.5+1.5+2 = 5 marks]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205810546875" w:line="266.89327239990234" w:lineRule="auto"/>
        <w:ind w:left="976.5998840332031" w:right="0" w:hanging="357.519989013671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Given two convex polygons P1 and P2 with the convex hull of H1 and H2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��1 ≠ ��2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respectively. Is it possible to have the convex hull H3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��1 ∪ ��2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points of P1 and P2)  same as H1? (Yes or No) Justify with example.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666015625" w:line="269.89219665527344" w:lineRule="auto"/>
        <w:ind w:left="978.5198974609375" w:right="8.07861328125" w:hanging="358.9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Given a convex polygon P (set of points) and a point Q inside convex hull. Design O(n)  time algorithm to compute convex hull on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∪ 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points of P and Q)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79052734375" w:line="240" w:lineRule="auto"/>
        <w:ind w:left="622.19985961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List two real life applications of convex hull.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[2.5 marks]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1209716796875" w:line="265.89345932006836" w:lineRule="auto"/>
        <w:ind w:left="259.3199157714844" w:right="1.319580078125" w:firstLine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an array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{576, 494, 194, 296, 278, 176, 954}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apply radix sort algorithm to sort these  numbers. Show all iterations.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02587890625" w:line="240" w:lineRule="auto"/>
        <w:ind w:left="0" w:right="127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00550" cy="9334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7.4299621582031" w:line="240" w:lineRule="auto"/>
        <w:ind w:left="0" w:right="3864.279785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BEST OF LUCK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837257385254" w:lineRule="auto"/>
        <w:ind w:left="1349.5600891113281" w:right="1143.51989746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 University of Computer &amp; Emerging Sciences, Karachi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Fall-2020 Department of Computer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135510</wp:posOffset>
            </wp:positionV>
            <wp:extent cx="657225" cy="285750"/>
            <wp:effectExtent b="0" l="0" r="0" t="0"/>
            <wp:wrapSquare wrapText="right" distB="19050" distT="19050" distL="19050" distR="1905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9296875" w:line="240" w:lineRule="auto"/>
        <w:ind w:left="0" w:right="4158.6450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Final Exam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0" w:right="2752.11364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01 January 2021, 03:00 PM – 06:00 PM </w:t>
      </w:r>
    </w:p>
    <w:tbl>
      <w:tblPr>
        <w:tblStyle w:val="Table3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1.7201232910156"/>
        <w:gridCol w:w="1519.2001342773438"/>
        <w:gridCol w:w="4680.999755859375"/>
        <w:tblGridChange w:id="0">
          <w:tblGrid>
            <w:gridCol w:w="3151.7201232910156"/>
            <w:gridCol w:w="1519.2001342773438"/>
            <w:gridCol w:w="4680.999755859375"/>
          </w:tblGrid>
        </w:tblGridChange>
      </w:tblGrid>
      <w:tr>
        <w:trPr>
          <w:cantSplit w:val="0"/>
          <w:trHeight w:val="446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Code: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CS302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Name: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Analysis of Algorithms</w:t>
            </w:r>
          </w:p>
        </w:tc>
      </w:tr>
      <w:tr>
        <w:trPr>
          <w:cantSplit w:val="0"/>
          <w:trHeight w:val="722.399902343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13.99993896484375" w:right="414.359130859375" w:firstLine="9.177703857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Instructor Name /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Muhammad Atif Tahir, Dr. Fahad Sherwani, Zeshan Khan,  Waqas Sheikh, Sohail Afzal</w:t>
            </w:r>
          </w:p>
        </w:tc>
      </w:tr>
      <w:tr>
        <w:trPr>
          <w:cantSplit w:val="0"/>
          <w:trHeight w:val="427.19970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72216796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Student Roll No: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3027343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4002075195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79995727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Instructions: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205078125" w:line="240" w:lineRule="auto"/>
        <w:ind w:left="626.9615173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the question paper.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25830078125" w:line="271.6303253173828" w:lineRule="auto"/>
        <w:ind w:left="626.9615173339844" w:right="153.79150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Read each question completely before answering it.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questions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pages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case of any ambiguity, you may make assumption. But your assumption should not contradict  any statement in the question paper.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26977539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180 minutes.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Marks: 50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1199951171875" w:line="363.854341506958" w:lineRule="auto"/>
        <w:ind w:left="257.6399230957031" w:right="69.12109375" w:firstLine="6.2399291992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[0.5*10 = 5 marks] Answer the following questions. You must explain in only 3-4 lines.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5698242187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What do you mean by complexity of an algorithm?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196044921875" w:line="264.3504524230957" w:lineRule="auto"/>
        <w:ind w:left="1346.2287902832031" w:right="249.727783203125" w:hanging="364.82879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In computer science, the complexity of an algorithm is a way to classify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efficient an algorithm is, compared to alternative ones. We determine efficiency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highlight w:val="white"/>
          <w:u w:val="none"/>
          <w:vertAlign w:val="baseline"/>
          <w:rtl w:val="0"/>
        </w:rPr>
        <w:t xml:space="preserve">by space and time complexity.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2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576416015625" w:line="229.90779876708984" w:lineRule="auto"/>
        <w:ind w:left="619.3199157714844" w:right="1256.0821533203125" w:hanging="352.7999877929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(b) Write any one difference between divide &amp; conquer approach and Dynamic  Programming?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744140625" w:line="229.90779876708984" w:lineRule="auto"/>
        <w:ind w:left="981.3999938964844" w:right="292.4401855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dynamic programming, we have overlapping sub-problems where results are not  re-computed but rather stored while in divide and conquer, this is not the case.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122314453125" w:line="234.11323070526123" w:lineRule="auto"/>
        <w:ind w:left="266.5199279785156" w:right="491.800537109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(c) Write down the formal definition of Big-Theta Notation i.e. in terms of f(n) and g(n)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29175" cy="12287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(d) Write down any one real life application of Maximum sub-array.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181976318359375" w:line="225.90954780578613" w:lineRule="auto"/>
        <w:ind w:left="1343.1278991699219" w:right="148.948974609375" w:hanging="361.7279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computer vision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maximum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subarray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algorithms are used on bitmap images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detect the brightest area in an image.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9998168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does the worst case of quick sort occur?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8.03475856781006" w:lineRule="auto"/>
        <w:ind w:left="1344.2318725585938" w:right="342.0556640625" w:hanging="359.951934814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worst case occurs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the picked pivot is always an extreme (smallest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largest) element. This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happens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when input array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or reverse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sorted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either first or last element is picked as pivot.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09863281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(f) Write down any one real life application of Dijkstra Algorithm.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98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find shortest path from one city to every other city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8847656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(g) Which is faster between binary search and linear search? Why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875" w:line="229.90829944610596" w:lineRule="auto"/>
        <w:ind w:left="1339.9598693847656" w:right="131.9189453125" w:hanging="358.559875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search is faster with (logn) complexity while linear search has O(n)  complexity. Binary search ignores half elements in every iteration that’s why it takes  less amount of time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412109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(h) All NP-hard problems are also NP-complete or not? If no then what is the difference?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29.90808486938477" w:lineRule="auto"/>
        <w:ind w:left="1337.5599670410156" w:right="161.639404296875" w:hanging="356.159973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NP-hard problems are not NP-complete. NP-complete are least hard problems of  NP-hard. All NP-complete problems can be verified in polynomial time but all NP hard problems cannot.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1337890625" w:line="240" w:lineRule="auto"/>
        <w:ind w:left="266.5199279785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(i) Give one example of P and NP problem.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29.9079704284668" w:lineRule="auto"/>
        <w:ind w:left="1336.5998840332031" w:right="310.718994140625" w:hanging="355.199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Finding if given number is prime because solution can be obtained and verified in  polynomial time. But detecting hamiltonian cycle / solving sudoku game cannot be  solved in polyomial time but can be verified in polynomial time so they are NP  problems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121337890625" w:line="230.07455348968506" w:lineRule="auto"/>
        <w:ind w:left="620.0398254394531" w:right="304.161376953125" w:hanging="353.5198974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(j) If one problem can be solved in polynomial time by non-deterministic algorithm and  can be verified in polynomial time by deterministic algorithm then in which class this  problem lies?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6455078125" w:line="240" w:lineRule="auto"/>
        <w:ind w:left="98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NP problem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63412475586" w:lineRule="auto"/>
        <w:ind w:left="256.6798400878906" w:right="24.239501953125" w:firstLine="7.200012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[0.125 each = 4.5 marks]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Write time complexities of below mentioned algorithms.</w:t>
      </w:r>
    </w:p>
    <w:tbl>
      <w:tblPr>
        <w:tblStyle w:val="Table4"/>
        <w:tblW w:w="8907.920532226562" w:type="dxa"/>
        <w:jc w:val="left"/>
        <w:tblInd w:w="325.0799560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5.3204345703125"/>
        <w:gridCol w:w="1471.59912109375"/>
        <w:gridCol w:w="1471.2005615234375"/>
        <w:gridCol w:w="1579.8004150390625"/>
        <w:tblGridChange w:id="0">
          <w:tblGrid>
            <w:gridCol w:w="4385.3204345703125"/>
            <w:gridCol w:w="1471.59912109375"/>
            <w:gridCol w:w="1471.2005615234375"/>
            <w:gridCol w:w="1579.8004150390625"/>
          </w:tblGrid>
        </w:tblGridChange>
      </w:tblGrid>
      <w:tr>
        <w:trPr>
          <w:cantSplit w:val="0"/>
          <w:trHeight w:val="4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Algorithms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Worst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Best Case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Average Case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1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Insertion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Merge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Quick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199584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Counting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 + ��)</w:t>
            </w:r>
          </w:p>
        </w:tc>
      </w:tr>
      <w:tr>
        <w:trPr>
          <w:cantSplit w:val="0"/>
          <w:trHeight w:val="1142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Radix Sort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31.3323974609375" w:right="41.603393554687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57910156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31.3330078125" w:right="100.9527587890625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6401367187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.26953887939453" w:lineRule="auto"/>
              <w:ind w:left="193.73291015625" w:right="103.353271484375" w:hanging="62.4005126953125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��(��(�� +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031982421875" w:line="240" w:lineRule="auto"/>
              <w:ind w:left="125.4357910156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��))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Graham Scan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410.3991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Package Wrap (Jarvis)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��(����������)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Kruskal's algorithm for finding MST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2314453125" w:right="40.1422119140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841796875" w:right="40.142822265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52084159851074" w:lineRule="auto"/>
              <w:ind w:left="120.6622314453125" w:right="40.142822265625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����������</w:t>
            </w:r>
          </w:p>
        </w:tc>
      </w:tr>
      <w:tr>
        <w:trPr>
          <w:cantSplit w:val="0"/>
          <w:trHeight w:val="76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Dijkstra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.33325195312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.1064453125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+ ����������)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8.1323242187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9.1064453125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+ ����������)</w:t>
            </w:r>
          </w:p>
        </w:tc>
      </w:tr>
      <w:tr>
        <w:trPr>
          <w:cantSplit w:val="0"/>
          <w:trHeight w:val="4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Shortest path by Bellman Ford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</w:p>
        </w:tc>
      </w:tr>
      <w:tr>
        <w:trPr>
          <w:cantSplit w:val="0"/>
          <w:trHeight w:val="64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2264823913574" w:lineRule="auto"/>
              <w:ind w:left="116.6400146484375" w:right="256.12060546875" w:hanging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Matrix Chain Multiplication by Dynamic 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3.20000012715658"/>
                <w:szCs w:val="33.20000012715658"/>
                <w:u w:val="none"/>
                <w:shd w:fill="auto" w:val="clear"/>
                <w:vertAlign w:val="superscript"/>
                <w:rtl w:val="0"/>
              </w:rPr>
              <w:t xml:space="preserve">��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40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0028076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0/1 Knapsack by Dynamic Programming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��(����)</w:t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63412475586" w:lineRule="auto"/>
        <w:ind w:left="262.1998596191406" w:right="69.1210937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[2.5*2 = 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Compute the time complexity for both algorithms one by one. Show all steps.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694091796875" w:line="240" w:lineRule="auto"/>
        <w:ind w:left="239.639892578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185" w:right="1377.760009765625" w:header="0" w:footer="720"/>
          <w:cols w:equalWidth="0" w:num="1">
            <w:col w:space="0" w:w="9677.23999023437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Algorithm 1: Algorithm 2: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43359375" w:line="240" w:lineRule="auto"/>
        <w:ind w:left="148.0609130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125.9425354003906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159.1200256347656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79.05482292175293" w:lineRule="auto"/>
        <w:ind w:left="147.60009765625" w:right="935.9677124023438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n * n; j++)  {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30615234375" w:line="240" w:lineRule="auto"/>
        <w:ind w:left="0" w:right="724.2062377929688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&lt; j; k++)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147.6000976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867.520141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275390625" w:line="240" w:lineRule="auto"/>
        <w:ind w:left="864.524993896484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147.6000976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144.604949951171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232421875" w:line="240" w:lineRule="auto"/>
        <w:ind w:left="4.79995727539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 1)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7.3809814453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Sum=0;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0" w:right="748.4710693359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i = 0; i &lt; n; i++)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948.439941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79.05482292175293" w:lineRule="auto"/>
        <w:ind w:left="936.920166015625" w:right="313.802490234375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for( int j = 0; j &lt; 2*i; j++)  {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30615234375" w:line="240" w:lineRule="auto"/>
        <w:ind w:left="0" w:right="25.6683349609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for(int k = 0; k &gt; j; k--)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216796875" w:line="240" w:lineRule="auto"/>
        <w:ind w:left="936.92016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0" w:right="1236.478271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sum++;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275390625" w:line="240" w:lineRule="auto"/>
        <w:ind w:left="1654.325561523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23291015625" w:line="240" w:lineRule="auto"/>
        <w:ind w:left="936.920166015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239990234375" w:line="240" w:lineRule="auto"/>
        <w:ind w:left="933.9251708984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444.0798950195312" w:right="3461.5887451171875" w:header="0" w:footer="720"/>
          <w:cols w:equalWidth="0" w:num="2">
            <w:col w:space="0" w:w="3680"/>
            <w:col w:space="0" w:w="3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722900390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49926757812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140991210937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00244140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49169921875" w:line="311.2392139434814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5040" w:right="5040" w:header="0" w:footer="720"/>
          <w:cols w:equalWidth="0" w:num="3"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∑��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.959999084472656"/>
          <w:szCs w:val="18.95999908447265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5400" w:right="540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1.599998474121094"/>
          <w:szCs w:val="31.599998474121094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.959999084472656"/>
          <w:szCs w:val="18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5076904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Algorithm 2)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Inner loop= 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∑ ∑ ��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��=��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5510578155517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≈ 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∑ 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40"/>
          <w:szCs w:val="40"/>
          <w:u w:val="none"/>
          <w:shd w:fill="auto" w:val="clear"/>
          <w:vertAlign w:val="super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highlight w:val="white"/>
          <w:u w:val="none"/>
          <w:vertAlign w:val="baseline"/>
          <w:rtl w:val="0"/>
        </w:rPr>
        <w:t xml:space="preserve">+ ��))/��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4716796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8799743652344" w:top="1423.20068359375" w:left="1444.7038269042969" w:right="2951.751708984375" w:header="0" w:footer="720"/>
          <w:cols w:equalWidth="0" w:num="2">
            <w:col w:space="0" w:w="3940"/>
            <w:col w:space="0" w:w="394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702331542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Middle loop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(��)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1.540222167968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0.14007568359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462249755859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Outer loop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∑ 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bscript"/>
          <w:rtl w:val="0"/>
        </w:rPr>
        <w:t xml:space="preserve">��=��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30"/>
          <w:szCs w:val="3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7.710266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highlight w:val="white"/>
          <w:u w:val="none"/>
          <w:vertAlign w:val="baseline"/>
          <w:rtl w:val="0"/>
        </w:rPr>
        <w:t xml:space="preserve">Some constants are ignored for easy computation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.959999084472656"/>
          <w:szCs w:val="24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 marks]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8115234375" w:line="263.8948345184326" w:lineRule="auto"/>
        <w:ind w:left="264.3598937988281" w:right="330.72021484375" w:hanging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the following APPROX-VERTEX-COVER algorithm. Proof that this algorithm is 2- approximation method for VERTEX-COVER.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25830078125" w:line="224.25433158874512" w:lineRule="auto"/>
        <w:ind w:left="263.8798522949219" w:right="1157.239990234375" w:firstLine="1071.120147705078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62475" cy="17716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4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136230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838825" cy="45148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[2+3=5 marks]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814208984375" w:lineRule="auto"/>
        <w:ind w:left="258.599853515625" w:right="65.52001953125" w:firstLine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An edge coloring of an undirected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an assignment of labels to the edges so that any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two edges that share a vertex have different colors. The edges coloring problem is to color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edges of a graph with the fewest number of colors. Below is an example of an edge-coloring with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3 colors, which is optimum for this graph. The colors are labeled 1, 2, 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12353515625" w:line="240" w:lineRule="auto"/>
        <w:ind w:left="0" w:right="3317.2399902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19275" cy="14763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32805633545" w:lineRule="auto"/>
        <w:ind w:left="978.5198974609375" w:right="3.040771484375" w:hanging="354.16000366210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a) Show that if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has a vertex with degree d, then at least d colors are necessary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in particular this shows that 3 colors is optimum for the example above:  the vertex (which is the vertex of maximum degree) has degree 3. However, your proof  should work for any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3525390625" w:line="231.90690994262695" w:lineRule="auto"/>
        <w:ind w:left="978.5198974609375" w:right="99.239501953125" w:hanging="36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b) Vizing’s theorem implies that there is a polynomial time routine,V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8.959999084472656"/>
          <w:szCs w:val="18.959999084472656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that colors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all edges of a graph with maximum degree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with at most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+ 1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colors. You do not need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derive how such an algorithm works.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13671875" w:line="229.90804195404053" w:lineRule="auto"/>
        <w:ind w:left="979.7200012207031" w:right="413.5205078125" w:hanging="2.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Instead, use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IZING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17.040000915527344"/>
          <w:szCs w:val="17.040000915527344"/>
          <w:u w:val="none"/>
          <w:shd w:fill="auto" w:val="clear"/>
          <w:vertAlign w:val="baseline"/>
          <w:rtl w:val="0"/>
        </w:rPr>
        <w:t xml:space="preserve">LGO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to give a 2-approximation to edge-coloring problem. That is,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give an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such that the number of colors that it uses to edge-color a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G,A(G),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always satisfies,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125244140625" w:line="240" w:lineRule="auto"/>
        <w:ind w:left="0" w:right="3467.639770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��(��) ≤ 2. ������(��),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516357421875" w:line="233.90653610229492" w:lineRule="auto"/>
        <w:ind w:left="984.2799377441406" w:right="694.08020019531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������(��)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is the minimum number of colors needed to edge-color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. You 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assume that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�� ≥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that is, the graph has at-least one edge.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1330566406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Solution# 5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3203125" w:line="240" w:lineRule="auto"/>
        <w:ind w:left="0" w:right="62.239990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34075" cy="7429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43600" cy="6572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.239990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</w:rPr>
        <w:drawing>
          <wp:inline distB="19050" distT="19050" distL="19050" distR="19050">
            <wp:extent cx="5934075" cy="15906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26416015625" w:line="230.15795230865479" w:lineRule="auto"/>
        <w:ind w:left="259.07989501953125" w:right="4.40063476562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the following algorithm on the provided directed graph to compute shortest path from node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 other nodes.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9625244140625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sort(v, visited, stack):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visited[v] = True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 in graph: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graph[v]: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visited[node] == False: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2358746</wp:posOffset>
            </wp:positionH>
            <wp:positionV relativeFrom="paragraph">
              <wp:posOffset>134874</wp:posOffset>
            </wp:positionV>
            <wp:extent cx="2123821" cy="2987040"/>
            <wp:effectExtent b="0" l="0" r="0" t="0"/>
            <wp:wrapSquare wrapText="left" distB="19050" distT="19050" distL="19050" distR="1905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821" cy="298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9.440002441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sort(node, visited, stack)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stack.append(v)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path_optimal(s):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visited = {False}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 =[]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 in range(V):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visited[i] == False: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8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sort(s, visited, stack)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21484375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 = {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dist[s] = 0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(stack.isempty()==False):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stack.pop()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1.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node, weight in graph[i]: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0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dist[node] &gt; dist[i] + weight: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3.680114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dist[node] = dist[i] + weight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7.7999877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dist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52014160156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26845932006836" w:lineRule="auto"/>
        <w:ind w:left="263.8798522949219" w:right="1081.0400390625" w:hanging="8.8798522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96662" cy="444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62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dist[r,s,t,x,y,z]=dist[inf,0,2,6,5,3]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03759765625" w:line="229.90804195404053" w:lineRule="auto"/>
        <w:ind w:left="624.3598937988281" w:right="233.040771484375" w:hanging="36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[3+2=5 marks]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 algorithm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given graph to find shortest path to every vertex starting  from “S”.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2117919921875" w:line="240" w:lineRule="auto"/>
        <w:ind w:left="0" w:right="2006.04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18536" cy="17259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536" cy="172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58118057251" w:lineRule="auto"/>
        <w:ind w:left="979.2399597167969" w:right="335.040283203125" w:hanging="363.040008544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Suppose that we are given any weighted, directed 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G=(V,E)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which edges that  leave the source vertex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may have negative weights, all other edge weights are non negative, and there are no negative-weight cycles. Argue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Dijkstra’s algorithm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correctly finds shortest paths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type of graph.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0910339355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Solution # 7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5263671875" w:line="219.0424346923828" w:lineRule="auto"/>
        <w:ind w:left="255" w:right="77.23999023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4666615" cy="33578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5934075" cy="1809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[5 marks]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17919921875" w:line="229.9079990386963" w:lineRule="auto"/>
        <w:ind w:left="256.6798400878906" w:right="0.240478515625" w:hanging="0.9600830078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required to place cell towers (Zong) in various cities to provide network coverage to whole  country. For simplicity, we assume the cities in a row instead of two-dimensional plane. Each city  has a tower cost and the coverage of that city with its both neighboring cities. E.g. If we have cities {A, B, C, D, E, F, G, H}, a tower in city B can cover the city A, B and C. Design a linear time algorithm to compute the minimum cost necessary to provide coverage to all cities.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(Hint: Use Dynamic Programming)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31982421875" w:line="240" w:lineRule="auto"/>
        <w:ind w:left="274.91027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Recursive Relation: 2 Marks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527099609375" w:line="240" w:lineRule="auto"/>
        <w:ind w:left="0" w:right="3706.92016601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 ���� �� == ��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728515625" w:line="240" w:lineRule="auto"/>
        <w:ind w:left="0" w:right="3558.12011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��[��] ���� �� == ��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728515625" w:line="240" w:lineRule="auto"/>
        <w:ind w:left="0" w:right="1211.04003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��(��) = ������(��[��] + ��(�� − ��), ��[��] + ��(�� − ��), ��[�� − ��] + ��(�� − ��))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17529296875" w:line="240" w:lineRule="auto"/>
        <w:ind w:left="276.5998840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Recursive Algorithm: Memory based 1 Mark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7191162109375" w:line="240" w:lineRule="auto"/>
        <w:ind w:left="416.3952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 as C, Memory as Mem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526123046875" w:line="240" w:lineRule="auto"/>
        <w:ind w:left="425.66879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F(n):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14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If(n==0):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Mem[n]=0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114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If(n==1):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Mem[n]=c[n]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145.58883666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861.39373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(Mem[n-1]==-1):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258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Mem[n-1]=f(n-1)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1866.692810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(Mem[n-2]==-1):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258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Mem[n-2]=f(n-2)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0" w:right="1643.332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Mem[n]=min(C[n]+Mem[n-1], C[n]+Mem[n-2], C[n-1]+Mem[n-2])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1146.03042602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Mem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12646484375" w:line="240" w:lineRule="auto"/>
        <w:ind w:left="277.31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Iterative: 2 Marks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66879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F(n):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744140625" w:line="240" w:lineRule="auto"/>
        <w:ind w:left="114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Mem={0}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14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Mem[1]=c[1]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5732421875" w:line="240" w:lineRule="auto"/>
        <w:ind w:left="1145.58883666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 i in range(2,n):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862.71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Mem[i]=min(c[i]+Mem[i-1], c[i]+Mem[i-2], c[i-1]+Mem[i-2])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146.03042602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Mem[n]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727294921875" w:line="240" w:lineRule="auto"/>
        <w:ind w:left="0" w:right="113.040771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[1+4 = 5 marks]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884765625" w:line="229.90779876708984" w:lineRule="auto"/>
        <w:ind w:left="264.3598937988281" w:right="521.319580078125" w:hanging="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set of points S = {(1,2),(2,5),(3,4),(4,4),(5,7), (6,8)}. Find the pair of points in S that are closest together. You need to provide 2 solutions :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199951171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Solution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O(nlogn)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870117187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619.0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O(n^2) = Brute Force [1 Point]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.319915771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Distance from {1,2} to {2,5} = sqrt((2-1)^2 + (5-2)^2) = sqrt(10)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Shortest distance is sqrt((4-3)^2 + (4-4)^2) = 1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.55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Merge Sort for O(nlogn)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Sort According to x-axis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9.47982788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{(1,2),(2,5),(3,4),(4,4),(5,7), (6,8)}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5.55984497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Find median of x-values which is 3.5 so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622.6799011230469" w:right="80.960693359375" w:firstLine="4.31991577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(1,2), (2,5), (3,4) on left hand side =&gt; Shortest distance b/w (1,2) and (3,4) which is sqrt(5) =  2.23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625.5598449707031" w:right="188.23974609375" w:hanging="358.56002807617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(4,4), (5,7). (6,8) on right hand side =&gt; Shortest distance b/w (4,4) and (5,7) which is sqrt(10) =  Step 3: Sort According to y-axis (to find elements in Combine)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011474609375" w:line="240" w:lineRule="auto"/>
        <w:ind w:left="671.515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P1: 1 2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679.6272277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P2: 3 4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679.6272277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P3: 4 4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9.364776611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2 5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7.819213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5 7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008.48159790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6 9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263916015625" w:line="229.90804195404053" w:lineRule="auto"/>
        <w:ind w:left="620.5198669433594" w:right="220.63842773437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check distances of those which are 2 distance in sorted list so P1, P2 and P3 are  within 2 distances accord to Y. So, (3,4) and (4,4) are shortest i.e. 1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02392578125" w:line="240" w:lineRule="auto"/>
        <w:ind w:left="0" w:right="60.600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[1.5+1.5+2 = 5 marks]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518798828125" w:line="240" w:lineRule="auto"/>
        <w:ind w:left="618.839874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Yes, when H2 is inside H1.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633.2398986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Constant time algorithm is return the current polygon.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626.03988647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Disease region of a country, ground region clustering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119384765625" w:line="240" w:lineRule="auto"/>
        <w:ind w:left="0" w:right="86.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[2.5 marks]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875" w:line="265.8939743041992" w:lineRule="auto"/>
        <w:ind w:left="259.3199157714844" w:right="1.319580078125" w:firstLine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an array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 = {576, 494, 194, 296, 278, 176, 954}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apply radix sort algorithm to sort these  numbers. Show all iterations.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426757812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Solution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11865234375" w:line="360.36200523376465" w:lineRule="auto"/>
        <w:ind w:left="255" w:right="752.23999023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0545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BEST OF LUCK</w:t>
      </w:r>
    </w:p>
    <w:sectPr>
      <w:type w:val="continuous"/>
      <w:pgSz w:h="15840" w:w="12240" w:orient="portrait"/>
      <w:pgMar w:bottom="1490.8799743652344" w:top="1423.20068359375" w:left="1185" w:right="1377.760009765625" w:header="0" w:footer="720"/>
      <w:cols w:equalWidth="0" w:num="1">
        <w:col w:space="0" w:w="9677.23999023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21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17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