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/>
        <w:drawing>
          <wp:inline distB="0" distT="0" distL="0" distR="0">
            <wp:extent cx="2143125" cy="2143125"/>
            <wp:effectExtent b="0" l="0" r="0" t="0"/>
            <wp:docPr descr="A picture containing text, gear, metalware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picture containing text, gear, metalware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EXPENSE MANAGEMENT SYSTEM</w:t>
      </w:r>
    </w:p>
    <w:p w:rsidR="00000000" w:rsidDel="00000000" w:rsidP="00000000" w:rsidRDefault="00000000" w:rsidRPr="00000000" w14:paraId="00000007">
      <w:pPr>
        <w:ind w:firstLine="72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GROUP MEMBERS</w:t>
      </w:r>
    </w:p>
    <w:p w:rsidR="00000000" w:rsidDel="00000000" w:rsidP="00000000" w:rsidRDefault="00000000" w:rsidRPr="00000000" w14:paraId="00000008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SAMAD AMIR (21K-3873)</w:t>
      </w:r>
    </w:p>
    <w:p w:rsidR="00000000" w:rsidDel="00000000" w:rsidP="00000000" w:rsidRDefault="00000000" w:rsidRPr="00000000" w14:paraId="00000009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SANDESH GOINDANI (21K-3898) </w:t>
      </w:r>
    </w:p>
    <w:p w:rsidR="00000000" w:rsidDel="00000000" w:rsidP="00000000" w:rsidRDefault="00000000" w:rsidRPr="00000000" w14:paraId="0000000A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13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project has been created  using object-oriented programming (OOP) concepts using java language, and the IDE used in this project is IntelliJ idea. This project keeps a track of the expenses made by the user, making a note of the date, the item and the cost on which expenditure is done. It is a password protected project where user will have to set a password initially, and he/she will be requiring that password to enter the app. User will also be able to change/reset password later in this project</w:t>
      </w:r>
    </w:p>
    <w:p w:rsidR="00000000" w:rsidDel="00000000" w:rsidP="00000000" w:rsidRDefault="00000000" w:rsidRPr="00000000" w14:paraId="00000014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Functions/features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  <w:r w:rsidDel="00000000" w:rsidR="00000000" w:rsidRPr="00000000">
        <w:rPr>
          <w:sz w:val="36"/>
          <w:szCs w:val="36"/>
          <w:rtl w:val="0"/>
        </w:rPr>
        <w:t xml:space="preserve">The project basically provides seven different functions/features. The first one is entry where user will be able to store his/her spendings for a particular date. The next one is setting a budget, where user will be able to set a budget of his/her choice. There is also a feature where user will be able to get the expense of certain date and another one for a particular month. Another feature like previous one is ‘get a log’, where user will be able to get the entire and precise information of spendings along with the remaining budget. There is also a feature delete a log, where user will be able to delete the information for a specific month. The last feature is change password where user will be able to set a new password.</w:t>
      </w:r>
    </w:p>
    <w:p w:rsidR="00000000" w:rsidDel="00000000" w:rsidP="00000000" w:rsidRDefault="00000000" w:rsidRPr="00000000" w14:paraId="00000017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Code Link: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https://drive.google.com/drive/folders/1EhXHLWxZW1TQgGdwoQRNZv3QyPNMZD45?usp=sharing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