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08E3" w14:textId="57A3F33A" w:rsidR="00D72E92" w:rsidRPr="00CE28F8" w:rsidRDefault="00CE28F8" w:rsidP="00CE28F8">
      <w:pPr>
        <w:jc w:val="center"/>
        <w:rPr>
          <w:b/>
          <w:bCs/>
          <w:sz w:val="32"/>
          <w:szCs w:val="32"/>
          <w:lang w:val="en-US"/>
        </w:rPr>
      </w:pPr>
      <w:r w:rsidRPr="00CE28F8">
        <w:rPr>
          <w:b/>
          <w:bCs/>
          <w:sz w:val="32"/>
          <w:szCs w:val="32"/>
          <w:lang w:val="en-US"/>
        </w:rPr>
        <w:t>WE Lab 02</w:t>
      </w:r>
    </w:p>
    <w:p w14:paraId="47B6EC95" w14:textId="00497FDE" w:rsidR="00CE28F8" w:rsidRPr="00CE28F8" w:rsidRDefault="00CE28F8" w:rsidP="00CE28F8">
      <w:pPr>
        <w:jc w:val="right"/>
        <w:rPr>
          <w:b/>
          <w:bCs/>
          <w:sz w:val="32"/>
          <w:szCs w:val="32"/>
          <w:lang w:val="en-US"/>
        </w:rPr>
      </w:pPr>
      <w:r w:rsidRPr="00CE28F8">
        <w:rPr>
          <w:b/>
          <w:bCs/>
          <w:sz w:val="32"/>
          <w:szCs w:val="32"/>
          <w:lang w:val="en-US"/>
        </w:rPr>
        <w:t>Samad Amir</w:t>
      </w:r>
    </w:p>
    <w:p w14:paraId="1EBB0CAA" w14:textId="195BBC89" w:rsidR="00CE28F8" w:rsidRPr="00CE28F8" w:rsidRDefault="00CE28F8" w:rsidP="00CE28F8">
      <w:pPr>
        <w:jc w:val="right"/>
        <w:rPr>
          <w:b/>
          <w:bCs/>
          <w:sz w:val="32"/>
          <w:szCs w:val="32"/>
          <w:lang w:val="en-US"/>
        </w:rPr>
      </w:pPr>
      <w:r w:rsidRPr="00CE28F8">
        <w:rPr>
          <w:b/>
          <w:bCs/>
          <w:sz w:val="32"/>
          <w:szCs w:val="32"/>
          <w:lang w:val="en-US"/>
        </w:rPr>
        <w:t>21k-3873</w:t>
      </w:r>
    </w:p>
    <w:p w14:paraId="212C1C52" w14:textId="2AD2D2AF" w:rsidR="00CE28F8" w:rsidRPr="00CE28F8" w:rsidRDefault="00CE28F8" w:rsidP="00CE28F8">
      <w:pPr>
        <w:jc w:val="right"/>
        <w:rPr>
          <w:b/>
          <w:bCs/>
          <w:sz w:val="36"/>
          <w:szCs w:val="36"/>
          <w:lang w:val="en-US"/>
        </w:rPr>
      </w:pPr>
      <w:r w:rsidRPr="00CE28F8">
        <w:rPr>
          <w:b/>
          <w:bCs/>
          <w:sz w:val="36"/>
          <w:szCs w:val="36"/>
          <w:lang w:val="en-US"/>
        </w:rPr>
        <w:t>BSE-5A</w:t>
      </w:r>
    </w:p>
    <w:p w14:paraId="74E955C5" w14:textId="4396672D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7C00FDCA" w14:textId="00AB8D96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Task01:</w:t>
      </w:r>
    </w:p>
    <w:p w14:paraId="13650D4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&lt;!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DOCTYPE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6BBB29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en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9BE2E4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00213A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AB836B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charset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"UTF-8"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81911C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http-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equiv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"X-UA-Compatible"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"IE=edge"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4CB073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"viewport"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"width=device-width, initial-scale=1.0"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BDF696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www.SamadAmir.com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4DB20E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link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rel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"stylesheet"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"style.css"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7E7F987" w14:textId="06993C56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95CA1B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1B48BB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661126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This is example of_____ display it like: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strong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Test Text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strong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50C876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This is the example of ___ display it like: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em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Test Text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em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CB2A5C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This is example of ___ display it like: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strong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Test Text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strong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C8D86D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This is example of_____ display it like: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em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Test Text: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em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C7B135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This is example of_____ display it like: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8A1C8A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"p2"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Test Text: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19B4C3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DC6BD0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This is example of_____ display it like: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C4DBAF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"p3"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Test Text: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D0A42E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DB5D2C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This is example of_____ display it like: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36469A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"p3"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Test Text: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E36C0A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58A9AD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This is example of_____ display it like: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1631CD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"p3"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Test Text: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span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25581A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55BA39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This is example of_____ display it like: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del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Test Text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del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79F6E1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This is example of _____ display it like: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u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Test Text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u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A4FFFF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This is example of _____ display it like: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u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Test Text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u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EBC2830" w14:textId="6F896FF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This is example of _____ display it like: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mark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Test Text: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mark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</w:p>
    <w:p w14:paraId="3928F74F" w14:textId="4489A4F0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A7E281D" w14:textId="14D5A519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lastRenderedPageBreak/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3BF494E" w14:textId="77777777" w:rsidR="00CE28F8" w:rsidRDefault="00CE28F8" w:rsidP="00CE28F8">
      <w:pPr>
        <w:rPr>
          <w:b/>
          <w:bCs/>
          <w:sz w:val="36"/>
          <w:szCs w:val="36"/>
          <w:lang w:val="en-US"/>
        </w:rPr>
      </w:pPr>
    </w:p>
    <w:p w14:paraId="425F2A47" w14:textId="77777777" w:rsidR="00CE28F8" w:rsidRDefault="00CE28F8" w:rsidP="00CE28F8">
      <w:pPr>
        <w:rPr>
          <w:b/>
          <w:bCs/>
          <w:sz w:val="36"/>
          <w:szCs w:val="36"/>
          <w:lang w:val="en-US"/>
        </w:rPr>
      </w:pPr>
    </w:p>
    <w:p w14:paraId="24FB0FC2" w14:textId="7590A8E8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5D44749D" w14:textId="03711A68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B406E4A" wp14:editId="74CC2C7A">
            <wp:extent cx="2667372" cy="4344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B15E" w14:textId="1D03B0E0" w:rsidR="00CE28F8" w:rsidRDefault="00CE28F8" w:rsidP="00CE28F8">
      <w:pPr>
        <w:rPr>
          <w:b/>
          <w:bCs/>
          <w:sz w:val="36"/>
          <w:szCs w:val="36"/>
          <w:lang w:val="en-US"/>
        </w:rPr>
      </w:pPr>
    </w:p>
    <w:p w14:paraId="1D9C324E" w14:textId="77777777" w:rsidR="00CE28F8" w:rsidRDefault="00CE28F8" w:rsidP="00CE28F8">
      <w:pPr>
        <w:rPr>
          <w:b/>
          <w:bCs/>
          <w:sz w:val="36"/>
          <w:szCs w:val="36"/>
          <w:lang w:val="en-US"/>
        </w:rPr>
      </w:pPr>
    </w:p>
    <w:p w14:paraId="74D92199" w14:textId="77777777" w:rsidR="00CE28F8" w:rsidRDefault="00CE28F8" w:rsidP="00CE28F8">
      <w:pPr>
        <w:rPr>
          <w:b/>
          <w:bCs/>
          <w:sz w:val="36"/>
          <w:szCs w:val="36"/>
          <w:lang w:val="en-US"/>
        </w:rPr>
      </w:pPr>
    </w:p>
    <w:p w14:paraId="73080330" w14:textId="77777777" w:rsidR="00CE28F8" w:rsidRDefault="00CE28F8" w:rsidP="00CE28F8">
      <w:pPr>
        <w:rPr>
          <w:b/>
          <w:bCs/>
          <w:sz w:val="36"/>
          <w:szCs w:val="36"/>
          <w:lang w:val="en-US"/>
        </w:rPr>
      </w:pPr>
    </w:p>
    <w:p w14:paraId="65125DA3" w14:textId="77777777" w:rsidR="00CE28F8" w:rsidRDefault="00CE28F8" w:rsidP="00CE28F8">
      <w:pPr>
        <w:rPr>
          <w:b/>
          <w:bCs/>
          <w:sz w:val="36"/>
          <w:szCs w:val="36"/>
          <w:lang w:val="en-US"/>
        </w:rPr>
      </w:pPr>
    </w:p>
    <w:p w14:paraId="4FA1BEF4" w14:textId="77777777" w:rsidR="00CE28F8" w:rsidRDefault="00CE28F8" w:rsidP="00CE28F8">
      <w:pPr>
        <w:rPr>
          <w:b/>
          <w:bCs/>
          <w:sz w:val="36"/>
          <w:szCs w:val="36"/>
          <w:lang w:val="en-US"/>
        </w:rPr>
      </w:pPr>
    </w:p>
    <w:p w14:paraId="0274D779" w14:textId="77777777" w:rsidR="00CE28F8" w:rsidRDefault="00CE28F8" w:rsidP="00CE28F8">
      <w:pPr>
        <w:rPr>
          <w:b/>
          <w:bCs/>
          <w:sz w:val="36"/>
          <w:szCs w:val="36"/>
          <w:lang w:val="en-US"/>
        </w:rPr>
      </w:pPr>
    </w:p>
    <w:p w14:paraId="31A54975" w14:textId="0B276C5D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Task02:</w:t>
      </w:r>
    </w:p>
    <w:p w14:paraId="438B7CC4" w14:textId="577AEC76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4775AE9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&lt;!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DOCTYPE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8B7DE0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en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0CD801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6B7F27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charset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"UTF-8"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9DE49C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http-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equiv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"X-UA-Compatible"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"IE=edge"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FC0284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"viewport"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"width=device-width, initial-scale=1.0"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9D5603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Document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9D8072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F97245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45A91F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table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19DD77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table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F44747"/>
          <w:sz w:val="21"/>
          <w:szCs w:val="21"/>
          <w:lang w:eastAsia="en-PK"/>
        </w:rPr>
        <w:t>border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"1"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F60C9C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thead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F2A8CD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E69475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rowspan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"3"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Day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7E2BE1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"3"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Seminar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0A3E20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A24218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"2"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Schedule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rowspan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"2"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Topic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7272E3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5246BE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14BCBF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Begin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End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3DD91A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629D7A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thead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E4445D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tbody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C3921B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6CEB7E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rowspan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"2"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Monday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371032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rowspan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"2"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8:00 am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1922BC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rowspan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"2"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5:00 pm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FA772C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"2"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Introduction to XML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5EBEAB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697D92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A71836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"2"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Validity: DD and Relax NG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FCA098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4DBC84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E9FE00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rowspan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"3"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Tuesday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66347C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8:00am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9C4D33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11:00am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EE6BFF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"height: 1%"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rowspan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"1"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"2"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XPATH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56027C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4E3A39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11:00am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2:00pm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C08841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"height: 1%"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rowspan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"2"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colspan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"2"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DC0603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Xsl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Transformations</w:t>
      </w:r>
    </w:p>
    <w:p w14:paraId="4836F89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FEC7D7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E95532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1A4102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lastRenderedPageBreak/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2:00am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E0C943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5:00pm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39ED8F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FF69DF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31656C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Wednesday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B0C18E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8:00am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12:00am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A239B6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XSL Formatting Objects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30D773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6A346A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tbody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table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0DB68E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C549B7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1CE4ADB" w14:textId="696F45F9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6CDC4C4D" w14:textId="679A1717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11FC1FB" wp14:editId="4605CD19">
            <wp:extent cx="2943636" cy="266737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35EF" w14:textId="0D0DCFA5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Task03:</w:t>
      </w:r>
    </w:p>
    <w:p w14:paraId="65E3AC54" w14:textId="1EE4BAFF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3AF0F93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&lt;!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DOCTYPE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994EE1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en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17FF7D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555135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charset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"UTF-8"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BD37E5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http-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equiv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"X-UA-Compatible"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"IE=edge"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BA1CC7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"viewport"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"width=device-width, initial-scale=1.0"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92E697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Document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490F1D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799B4D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EBC8F9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2DDD07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</w:p>
    <w:p w14:paraId="3292ACF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q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Success demands singleness of purpose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q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002236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q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Choosing a goal and sticking to it changes everything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q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D14C53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q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Choose a job you love, and you will never have to work in your life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q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0DE9B8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   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q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The most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importatnt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thing about motivation is goal </w:t>
      </w:r>
      <w:proofErr w:type="spellStart"/>
      <w:proofErr w:type="gram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setting,You</w:t>
      </w:r>
      <w:proofErr w:type="spellEnd"/>
      <w:proofErr w:type="gram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should always have a goal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q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70288D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748ED1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"padding-top: 10px;"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3BD23D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Big data is advance Telemedicine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A13B7D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blockquote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18034F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Big data is making impact in every field now a day. BY using latest technology in telemedicine field, one can get more information about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hteir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diseases ,</w:t>
      </w:r>
      <w:proofErr w:type="gram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so they can take more care using telemedicine.</w:t>
      </w:r>
    </w:p>
    <w:p w14:paraId="2E7D496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blockquote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776453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F4B49C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65A4F3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7E695BD" w14:textId="15B85CD2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5CCDB01D" w14:textId="307852FC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B302454" wp14:editId="7989A47D">
            <wp:extent cx="5731510" cy="1548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65E4" w14:textId="25E9B752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Task04</w:t>
      </w:r>
    </w:p>
    <w:p w14:paraId="122A9351" w14:textId="2F46FEB9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3FE8507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&lt;!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DOCTYPE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E63401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en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09DA26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4A6CBF5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8F4FF4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charset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"UTF-8"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9F18FF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"viewport"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"width=device-width, initial-scale=1.0"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32C124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link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rel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"stylesheet"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"CSS.css"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CC50B4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www.SamadAmir.com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E4E571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E70055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4A88C6E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C44250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"Grid"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D4E2AF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"header"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AD3AF2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Header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5F27DE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"margin-left: 5vh;"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Nav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2D5A70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9752DF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"nav"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F70B9E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Nav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2983EE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5B25DD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6C5E75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"width: 40; display: flex"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1494C0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</w:p>
    <w:p w14:paraId="03F6645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grey;</w:t>
      </w:r>
    </w:p>
    <w:p w14:paraId="1E740F2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border-radius: 10px;</w:t>
      </w:r>
    </w:p>
    <w:p w14:paraId="657567A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width: 80%;</w:t>
      </w:r>
    </w:p>
    <w:p w14:paraId="6416B63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                    text-align: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</w:t>
      </w:r>
    </w:p>
    <w:p w14:paraId="5658D3B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margin-top: 1%;</w:t>
      </w:r>
    </w:p>
    <w:p w14:paraId="28BFD44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23E65E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"margin-bottom: 0%"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main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ED73F4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</w:p>
    <w:p w14:paraId="72A37F2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                      text-align: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</w:t>
      </w:r>
    </w:p>
    <w:p w14:paraId="0550E3E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width: 50%;</w:t>
      </w:r>
    </w:p>
    <w:p w14:paraId="0B435FA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pink;</w:t>
      </w:r>
    </w:p>
    <w:p w14:paraId="32B9112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margin-left: 25%;</w:t>
      </w:r>
    </w:p>
    <w:p w14:paraId="00D4320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border-radius: 10px;</w:t>
      </w:r>
    </w:p>
    <w:p w14:paraId="6790121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D136E4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article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D7B52C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                header</w:t>
      </w:r>
    </w:p>
    <w:p w14:paraId="4F231E6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14:paraId="1151BF7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                content</w:t>
      </w:r>
    </w:p>
    <w:p w14:paraId="082B099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14:paraId="761C3CD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                footer</w:t>
      </w:r>
    </w:p>
    <w:p w14:paraId="3456495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D493F0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</w:p>
    <w:p w14:paraId="2E043CB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                      text-align: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</w:t>
      </w:r>
    </w:p>
    <w:p w14:paraId="73995F6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width: 50%;</w:t>
      </w:r>
    </w:p>
    <w:p w14:paraId="5DED5A4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pink;</w:t>
      </w:r>
    </w:p>
    <w:p w14:paraId="75ADB68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margin-left: 25%;</w:t>
      </w:r>
    </w:p>
    <w:p w14:paraId="243F42B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border-radius: 10px;</w:t>
      </w:r>
    </w:p>
    <w:p w14:paraId="29F0186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AE5667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article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D9983E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                header</w:t>
      </w:r>
    </w:p>
    <w:p w14:paraId="1567160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14:paraId="2EC5F3B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                content</w:t>
      </w:r>
    </w:p>
    <w:p w14:paraId="7B22E0F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14:paraId="041DFDE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                footer</w:t>
      </w:r>
    </w:p>
    <w:p w14:paraId="0DA2AFE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5423B9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</w:p>
    <w:p w14:paraId="48F48BB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                      text-align: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</w:t>
      </w:r>
    </w:p>
    <w:p w14:paraId="68A1858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width: 50%;</w:t>
      </w:r>
    </w:p>
    <w:p w14:paraId="178BC0B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pink;</w:t>
      </w:r>
    </w:p>
    <w:p w14:paraId="676DFDC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margin-left: 25%;</w:t>
      </w:r>
    </w:p>
    <w:p w14:paraId="01AEBE4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border-radius: 10px;</w:t>
      </w:r>
    </w:p>
    <w:p w14:paraId="27C74A1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37338F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article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65C507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                header</w:t>
      </w:r>
    </w:p>
    <w:p w14:paraId="6E86BF3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14:paraId="426180D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                content</w:t>
      </w:r>
    </w:p>
    <w:p w14:paraId="31994B7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14:paraId="60F1026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                footer</w:t>
      </w:r>
    </w:p>
    <w:p w14:paraId="18F4F72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8BADB6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</w:p>
    <w:p w14:paraId="037ED8E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                      text-align: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</w:t>
      </w:r>
    </w:p>
    <w:p w14:paraId="3453E66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width: 50%;</w:t>
      </w:r>
    </w:p>
    <w:p w14:paraId="11BA675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aqua;</w:t>
      </w:r>
    </w:p>
    <w:p w14:paraId="371A51D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margin-left: 25%;</w:t>
      </w:r>
    </w:p>
    <w:p w14:paraId="07C3510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  border-radius: 10px;</w:t>
      </w:r>
    </w:p>
    <w:p w14:paraId="6B08F0F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110B84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nav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97B3EF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82B26C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A7C729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</w:p>
    <w:p w14:paraId="63450F2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yellow;</w:t>
      </w:r>
    </w:p>
    <w:p w14:paraId="6B64290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width: 20%;</w:t>
      </w:r>
    </w:p>
    <w:p w14:paraId="7C860EA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margin-left: 2%;</w:t>
      </w:r>
    </w:p>
    <w:p w14:paraId="3DEC660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margin-top: 1%;</w:t>
      </w:r>
    </w:p>
    <w:p w14:paraId="3113A45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  border-radius: 10px;</w:t>
      </w:r>
    </w:p>
    <w:p w14:paraId="5993759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                    text-align: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</w:t>
      </w:r>
    </w:p>
    <w:p w14:paraId="0913FF1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        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F2E2D9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"margin-bottom: 0%;"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aside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998971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"margin-top: 0; padding-left: 4rem"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Nav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DE9D40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E78F07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0AE7EE5" w14:textId="77777777" w:rsidR="00CE28F8" w:rsidRPr="00CE28F8" w:rsidRDefault="00CE28F8" w:rsidP="00CE28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1146D35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"footer"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52744C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Footer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E86E77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86A207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A6C281B" w14:textId="77777777" w:rsidR="00CE28F8" w:rsidRPr="00CE28F8" w:rsidRDefault="00CE28F8" w:rsidP="00CE28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524B7A7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4A5D4D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58E3ED8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A019359" w14:textId="6ABD66D1" w:rsidR="00C71BCE" w:rsidRDefault="00C71BCE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CSS:</w:t>
      </w:r>
    </w:p>
    <w:p w14:paraId="0CA9FFA3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.grid</w:t>
      </w:r>
      <w:proofErr w:type="gram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70C0C64F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grid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E84CA73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grid-template-columns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C71BC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repeat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1fr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7575A18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gap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D282D07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grid-auto-rows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C71BC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minmax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auto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9542501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2C1C91CC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.header</w:t>
      </w:r>
      <w:proofErr w:type="gramEnd"/>
    </w:p>
    <w:p w14:paraId="5F121174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533480E2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grid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0412D9A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gramStart"/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r w:rsidRPr="00C71BC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rgb</w:t>
      </w:r>
      <w:proofErr w:type="spellEnd"/>
      <w:proofErr w:type="gram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228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78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78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F7F3C11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F30512F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grid-column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/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 </w:t>
      </w:r>
    </w:p>
    <w:p w14:paraId="0BA75F67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2F03B867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nav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  <w:proofErr w:type="gramEnd"/>
    </w:p>
    <w:p w14:paraId="3CC613EC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margin-top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5F709AC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grid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13AC328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aqua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65DADCD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2E143E6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26F6B1C3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610E4C32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.main</w:t>
      </w:r>
      <w:proofErr w:type="gram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7C8E0981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grid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00F96EA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70%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11D955B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lightgrey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6F791C3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29FA72D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margin-top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1DD522D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2A6403F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7EFB77B1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.article</w:t>
      </w:r>
      <w:proofErr w:type="gramEnd"/>
    </w:p>
    <w:p w14:paraId="102BB418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77A8BAAE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justify-self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F0EADBC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rosybrown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12BB6FA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51758B4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50%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BB2E0F5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186D029B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.aside</w:t>
      </w:r>
      <w:proofErr w:type="gram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2909A17E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grid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185268D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C24EFE1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yellow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0133991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30%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C945DAD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32DA5BD6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.footer</w:t>
      </w:r>
      <w:proofErr w:type="gram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7E01FE19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grid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D7E11B9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darkgreen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87ABDCC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7D021E8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margin-top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6B1C994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31C01C68" w14:textId="77777777" w:rsidR="00C71BCE" w:rsidRDefault="00C71BCE" w:rsidP="00CE28F8">
      <w:pPr>
        <w:rPr>
          <w:b/>
          <w:bCs/>
          <w:sz w:val="36"/>
          <w:szCs w:val="36"/>
          <w:lang w:val="en-US"/>
        </w:rPr>
      </w:pPr>
    </w:p>
    <w:p w14:paraId="69D61501" w14:textId="77777777" w:rsidR="00C71BCE" w:rsidRDefault="00C71BCE" w:rsidP="00CE28F8">
      <w:pPr>
        <w:rPr>
          <w:b/>
          <w:bCs/>
          <w:sz w:val="36"/>
          <w:szCs w:val="36"/>
          <w:lang w:val="en-US"/>
        </w:rPr>
      </w:pPr>
    </w:p>
    <w:p w14:paraId="341677FF" w14:textId="77777777" w:rsidR="00C71BCE" w:rsidRDefault="00C71BCE" w:rsidP="00CE28F8">
      <w:pPr>
        <w:rPr>
          <w:b/>
          <w:bCs/>
          <w:sz w:val="36"/>
          <w:szCs w:val="36"/>
          <w:lang w:val="en-US"/>
        </w:rPr>
      </w:pPr>
    </w:p>
    <w:p w14:paraId="52CFD86B" w14:textId="77777777" w:rsidR="00C71BCE" w:rsidRDefault="00C71BCE" w:rsidP="00CE28F8">
      <w:pPr>
        <w:rPr>
          <w:b/>
          <w:bCs/>
          <w:sz w:val="36"/>
          <w:szCs w:val="36"/>
          <w:lang w:val="en-US"/>
        </w:rPr>
      </w:pPr>
    </w:p>
    <w:p w14:paraId="5E61E3B6" w14:textId="77777777" w:rsidR="00C71BCE" w:rsidRDefault="00C71BCE" w:rsidP="00CE28F8">
      <w:pPr>
        <w:rPr>
          <w:b/>
          <w:bCs/>
          <w:sz w:val="36"/>
          <w:szCs w:val="36"/>
          <w:lang w:val="en-US"/>
        </w:rPr>
      </w:pPr>
    </w:p>
    <w:p w14:paraId="51A6C02B" w14:textId="6C6994A2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21A969B2" w14:textId="6FC08A04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A53488B" wp14:editId="3C56F9F9">
            <wp:extent cx="5731510" cy="3133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9D02" w14:textId="40AA66F3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Task05</w:t>
      </w:r>
    </w:p>
    <w:p w14:paraId="643C41DB" w14:textId="23B4F58D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1AD1A1D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&lt;!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DOCTYPE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73A8D5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en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C4E4E4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031EC34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E3561F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charset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"UTF-8"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0FB1F6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"viewport"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"width=device-width, initial-scale=1.0"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CF0ED3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www.SamadAmir.com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1C92A5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D6B852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30E0391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4FB980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table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304088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thead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CC70D0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B4BF9B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CB8E84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THE ART BOOK SHOP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CB4E2F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273BD0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D2872B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thead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3C5ABE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tbody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1608A1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F9E980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23A3DA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ul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F5CCB2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Home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5E943B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New Publication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0D7EA6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contact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648FF6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ul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97A3DB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19FBED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8696B6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F4AA08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CFCCE1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Charing Cross </w:t>
      </w:r>
      <w:proofErr w:type="gram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Road,London</w:t>
      </w:r>
      <w:proofErr w:type="gram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,WC2,UK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97AC53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5EC6A5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9B7FDD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2912AF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6294E9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Telephone 0207 946 0946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9B8FE6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904967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00C9C3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ED2773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B33AB5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Email: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"mailto:"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samadaamir145@gmail.com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841950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6FE241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EBCB48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866247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190B98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iframe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inlineFrameExample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"Inline Frame Example"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"200"</w:t>
      </w:r>
    </w:p>
    <w:p w14:paraId="182A258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"border: 0px; width: 100%"</w:t>
      </w:r>
    </w:p>
    <w:p w14:paraId="23EF138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src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"https://www.openstreetmap.org/export/embed.html?bbox=-0.004017949104309083%2C51.47612752641776%2C0.00030577182769775396%2C51.478569861898606&amp;layer=mapnik"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5CBCC5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iframe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66B4AA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D1C883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AA3919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015D46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0825F3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© The Art Book Shop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48C8F9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F6E357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2057E8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tbody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7D4D82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table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B74ACA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061058E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C2FBF1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0EC34E3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03CE7C1" w14:textId="31BF0C24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09417C0D" w14:textId="26661B5E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A5CC6A7" wp14:editId="0BCBD990">
            <wp:extent cx="3334215" cy="507753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A583" w14:textId="22FBD46D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Task06</w:t>
      </w:r>
    </w:p>
    <w:p w14:paraId="291850B5" w14:textId="7DD07FB3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22C92B0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&lt;!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DOCTYPE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A8496B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en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B95D46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E022D8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49AC55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charset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"UTF-8"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091F80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"viewport"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"width=device-width, initial-scale=1.0"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AE4A7F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link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rel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"stylesheet"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"CSS.css"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10D7C6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www.SamadAmir.com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D69B5E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B7389B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0A776A4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234169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"container"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3540DB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"section"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A9F751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"content"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25C732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FBACA6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"section"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BF2C6F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This is your </w:t>
      </w:r>
      <w:proofErr w:type="gram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Title.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gram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BC73EB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5BD64D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DD28A1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107484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F6BA12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"section"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F134B1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"content"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23372A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AC1431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"section"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337E58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This is your </w:t>
      </w:r>
      <w:proofErr w:type="gram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Header.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gram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26DE45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This is your </w:t>
      </w:r>
      <w:proofErr w:type="gram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paragraph.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gram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CDE4F3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7931C1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1A8C5D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2BB9BA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24E625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42001F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AF9626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C404621" w14:textId="7F1E429A" w:rsid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09E745B" w14:textId="2BE9298E" w:rsidR="00C71BCE" w:rsidRPr="00C71BCE" w:rsidRDefault="00C71BCE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PK"/>
        </w:rPr>
      </w:pPr>
    </w:p>
    <w:p w14:paraId="78CF5BD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3838BDE1" w14:textId="39D53C0B" w:rsidR="00C71BCE" w:rsidRDefault="00C71BCE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CSS:</w:t>
      </w:r>
    </w:p>
    <w:p w14:paraId="6D9966C4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.container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31086E3B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40%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B799F2F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600px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3DC8811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groove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grey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E5CE4A4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auto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CBC5A24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margin-top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0DB0CF0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E8C48C0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76CFC75C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C201DEB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.section</w:t>
      </w:r>
      <w:proofErr w:type="gram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17287FD7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7BD08D1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groove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grey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A07E5C1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80%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C062749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auto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31DCCE6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margin-top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2%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94A61EF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59BC126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534DB8E7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7BB578C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.content</w:t>
      </w:r>
      <w:proofErr w:type="gram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191A89B4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left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A216AD3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446D47CA" w14:textId="77777777" w:rsidR="00C71BCE" w:rsidRDefault="00C71BCE" w:rsidP="00CE28F8">
      <w:pPr>
        <w:rPr>
          <w:b/>
          <w:bCs/>
          <w:sz w:val="36"/>
          <w:szCs w:val="36"/>
          <w:lang w:val="en-US"/>
        </w:rPr>
      </w:pPr>
    </w:p>
    <w:p w14:paraId="084922A3" w14:textId="2AEBEEE6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14D8F568" w14:textId="72444C25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0F46291" wp14:editId="78A1AAA5">
            <wp:extent cx="5731510" cy="30664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1DAE" w14:textId="71F0EB78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Task07</w:t>
      </w:r>
    </w:p>
    <w:p w14:paraId="42865B8C" w14:textId="27E96A9F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480975D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&lt;!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DOCTYPE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DF9EA5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en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7A0829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3BDE8E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charset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"UTF-8"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79C421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"viewport"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"width=device-width, initial-scale=1.0"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0A0C00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link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rel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= 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"stylesheet"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"CSS.css"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1F3ABA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www.SamadAmir.com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C0C063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4577E2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B8FF9B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"con"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D6B768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"navbar"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EAF412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Complex Flex box Example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46472A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C8E5A1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"child"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C21EE0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"margin-top: 10px; width: 15</w:t>
      </w:r>
      <w:proofErr w:type="gram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%;padding</w:t>
      </w:r>
      <w:proofErr w:type="gram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-left: 5px;"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"panel1"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CB66B8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First Article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D48B93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9F7622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Lorem ipsum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sit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amet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consectetur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adipisicing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elit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.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Aut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nihil cum? Quos, labore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distinctio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debitis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aut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fuga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perferendis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laborum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pariatur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iure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quisquam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neque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temporibus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laboriosam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. Vitae non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officia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reiciendis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temporibus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?</w:t>
      </w:r>
    </w:p>
    <w:p w14:paraId="227C675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994C52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B5D2A0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"panel2"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Second Article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02186B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138E06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Lorem ipsum,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sit</w:t>
      </w:r>
      <w:proofErr w:type="gram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amet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consectetur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adipisicing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elit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.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Optio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error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eaque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dicta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facere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veritatis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blanditiis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dignissimos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nisi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iste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possimus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alias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adipisci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?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Recusandae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placeat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fugiat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perferendis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tenetur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illum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distinctio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cumque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voluptate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?</w:t>
      </w:r>
    </w:p>
    <w:p w14:paraId="5E06DBA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824E9D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B2B869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"box"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FD8270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"padding: 2%;"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25D0F6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"display: flex;</w:t>
      </w:r>
    </w:p>
    <w:p w14:paraId="4724CB8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align-items: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; justify-content: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proofErr w:type="gram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 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proofErr w:type="gram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margin-right: 2%; width: 25%;"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Smile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margin-right: 2%; width: 25%;"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Laugh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margin-right: 2%; width: 25%;"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Wink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 width: 25%;"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Shrug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9A1674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"display: flex;</w:t>
      </w:r>
    </w:p>
    <w:p w14:paraId="70038F6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align-items: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; justify-content: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margin-top: 2%; width: 100%;"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Blush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3A0DA8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5CED2A5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Lorem ipsum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sit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amet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consectetur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adipisicing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elit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.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Saepe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similique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quia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consequatur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doloremque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ullam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consequuntur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assumenda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reprehenderit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enim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accusamus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tempora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voluptate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amet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autem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exercitationem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hic.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Sapiente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fuga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asperiores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necessitatibus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nemo.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17F152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535ADA5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Lorem ipsum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sit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amet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consectetur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adipisicing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elit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. In,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praesentium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quibusdam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quas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aliquam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magni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facere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amet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iusto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harum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ducimus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facilis,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vero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distinctio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optio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eligendi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inventore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illum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dignissimos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.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Eveniet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proofErr w:type="spellStart"/>
      <w:proofErr w:type="gram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cupiditate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gram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F78559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6793F7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485043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DFE693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34187E7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AB94AC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176146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</w:p>
    <w:p w14:paraId="49F8722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B41173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7EEF874" w14:textId="6AF694E5" w:rsidR="00C71BCE" w:rsidRDefault="00C71BCE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CSS:</w:t>
      </w:r>
    </w:p>
    <w:p w14:paraId="0BFCC48A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.navbar</w:t>
      </w:r>
      <w:proofErr w:type="gram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7B0C93F5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C71BC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rgb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130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164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C951631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white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E8116C3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justify-content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953232F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10%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579B517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925063B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3C6CB4DD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.child</w:t>
      </w:r>
      <w:proofErr w:type="gram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31635B4D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float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left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BB26AB8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16B4F534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.panel</w:t>
      </w:r>
      <w:proofErr w:type="gramEnd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1</w:t>
      </w:r>
    </w:p>
    <w:p w14:paraId="372F95FF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379A23C4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inline-block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F5ADEA9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aqua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C1CC5AC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padding-bottom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6D82DE1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2E64D4C6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.panel</w:t>
      </w:r>
      <w:proofErr w:type="gramEnd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2</w:t>
      </w:r>
    </w:p>
    <w:p w14:paraId="6D438712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52A1A0E5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inline-block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DA645A3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aqua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ECA4CE5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15%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1F49608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padding-bottom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F2C6429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margin-left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3%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   </w:t>
      </w:r>
    </w:p>
    <w:p w14:paraId="050B35AB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padding-left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A169127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6ECB4933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C71BC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.box</w:t>
      </w:r>
      <w:proofErr w:type="gramEnd"/>
    </w:p>
    <w:p w14:paraId="07C42709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0B1A4157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inline-block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9495B82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aqua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E4846D8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60%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5D2A44A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margin-left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3%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CF559DD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C71BC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padding-bottom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C71BC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80px</w:t>
      </w: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B8548DA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348BDAB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C71BC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58A1274E" w14:textId="77777777" w:rsidR="00C71BCE" w:rsidRPr="00C71BCE" w:rsidRDefault="00C71BCE" w:rsidP="00C7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0AC1587" w14:textId="2A63A963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17F22838" w14:textId="259741BC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C3D8BC2" wp14:editId="0AD196EA">
            <wp:extent cx="5731510" cy="1707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DB3A" w14:textId="77777777" w:rsidR="00AF3B23" w:rsidRDefault="00AF3B23" w:rsidP="00CE28F8">
      <w:pPr>
        <w:rPr>
          <w:b/>
          <w:bCs/>
          <w:sz w:val="36"/>
          <w:szCs w:val="36"/>
          <w:lang w:val="en-US"/>
        </w:rPr>
      </w:pPr>
    </w:p>
    <w:p w14:paraId="17736169" w14:textId="77777777" w:rsidR="00AF3B23" w:rsidRDefault="00AF3B23" w:rsidP="00CE28F8">
      <w:pPr>
        <w:rPr>
          <w:b/>
          <w:bCs/>
          <w:sz w:val="36"/>
          <w:szCs w:val="36"/>
          <w:lang w:val="en-US"/>
        </w:rPr>
      </w:pPr>
    </w:p>
    <w:p w14:paraId="289C4E18" w14:textId="77777777" w:rsidR="00AF3B23" w:rsidRDefault="00AF3B23" w:rsidP="00CE28F8">
      <w:pPr>
        <w:rPr>
          <w:b/>
          <w:bCs/>
          <w:sz w:val="36"/>
          <w:szCs w:val="36"/>
          <w:lang w:val="en-US"/>
        </w:rPr>
      </w:pPr>
    </w:p>
    <w:p w14:paraId="578E3334" w14:textId="77777777" w:rsidR="00AF3B23" w:rsidRDefault="00AF3B23" w:rsidP="00CE28F8">
      <w:pPr>
        <w:rPr>
          <w:b/>
          <w:bCs/>
          <w:sz w:val="36"/>
          <w:szCs w:val="36"/>
          <w:lang w:val="en-US"/>
        </w:rPr>
      </w:pPr>
    </w:p>
    <w:p w14:paraId="36C1A203" w14:textId="0F6CAF4F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Task08</w:t>
      </w:r>
    </w:p>
    <w:p w14:paraId="43C3B03F" w14:textId="0D218BD1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4B7492B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&lt;!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DOCTYPE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22CF83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en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23AC38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36CB7D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charset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"UTF-8"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CD56EC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meta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"viewport"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content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"width=device-width, initial-scale=1.0"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30685B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Document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C442EF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EC9CA9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14:paraId="0E6EB49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background-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gray</w:t>
      </w:r>
      <w:proofErr w:type="spellEnd"/>
      <w:r w:rsidRPr="00CE28F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4811D5B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</w:t>
      </w:r>
      <w:r w:rsidRPr="00CE28F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CE28F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20px</w:t>
      </w:r>
      <w:r w:rsidRPr="00CE28F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6F41EDA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    }</w:t>
      </w:r>
    </w:p>
    <w:p w14:paraId="4F46333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328D82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0F9D31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B251C8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header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9C395A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: </w:t>
      </w:r>
      <w:proofErr w:type="spellStart"/>
      <w:proofErr w:type="gram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gray;text</w:t>
      </w:r>
      <w:proofErr w:type="gram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-align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center;color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white;"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Header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F51B76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header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CF6EFE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pink; width: 100%; height: 5</w:t>
      </w:r>
      <w:proofErr w:type="gram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%;padding</w:t>
      </w:r>
      <w:proofErr w:type="gram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-bottom: 10px;"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85E047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"padding: 0.5%"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9DE7F8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"float: left; margin-right: 5%"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"links"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Home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7CF5B9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"float: left; margin-right: 5%"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"links"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</w:p>
    <w:p w14:paraId="48FACD1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Our Team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</w:p>
    <w:p w14:paraId="589A952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D5953B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"float: left; margin-right: 5%"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"links"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</w:p>
    <w:p w14:paraId="26EE273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Projects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</w:p>
    <w:p w14:paraId="1963539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28B26F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gram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proofErr w:type="gram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"links"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"margin-right: 5%"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Contact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F63B54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2F2DC71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</w:p>
    <w:p w14:paraId="0A3CCCC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</w:p>
    <w:p w14:paraId="5989947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float: right;</w:t>
      </w:r>
    </w:p>
    <w:p w14:paraId="0E11515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margin-right: 1%;</w:t>
      </w:r>
    </w:p>
    <w:p w14:paraId="496AC56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black;</w:t>
      </w:r>
    </w:p>
    <w:p w14:paraId="20240D3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         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whitesmoke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</w:t>
      </w:r>
    </w:p>
    <w:p w14:paraId="221B8FB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"</w:t>
      </w:r>
    </w:p>
    <w:p w14:paraId="1664EA5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87F18C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Go</w:t>
      </w:r>
    </w:p>
    <w:p w14:paraId="7EE61F7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D53347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input</w:t>
      </w:r>
    </w:p>
    <w:p w14:paraId="5C1161D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"float: right; margin-right: 1%"</w:t>
      </w:r>
    </w:p>
    <w:p w14:paraId="21E4864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"search"</w:t>
      </w:r>
    </w:p>
    <w:p w14:paraId="56FFF23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placeholder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"Search Query"</w:t>
      </w:r>
    </w:p>
    <w:p w14:paraId="33FCDA9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""</w:t>
      </w:r>
    </w:p>
    <w:p w14:paraId="065A90D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""</w:t>
      </w:r>
    </w:p>
    <w:p w14:paraId="5B72AA7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height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"50px</w:t>
      </w:r>
    </w:p>
    <w:p w14:paraId="5901AF4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"</w:t>
      </w:r>
    </w:p>
    <w:p w14:paraId="30AF1FA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</w:p>
    <w:p w14:paraId="495DF4C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14:paraId="3483549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D514C2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2E3FE9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lightcyan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 height: 200%"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FABA39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"width: 73%; float: left; margin-top: 0.5%"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6AF36B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</w:p>
    <w:p w14:paraId="5AD3BF8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</w:p>
    <w:p w14:paraId="0868B50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height: 30%;</w:t>
      </w:r>
    </w:p>
    <w:p w14:paraId="33F6A75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padding: 1% 1% 3% 1%;</w:t>
      </w:r>
    </w:p>
    <w:p w14:paraId="187E728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white;</w:t>
      </w:r>
    </w:p>
    <w:p w14:paraId="45FB4D5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margin-bottom: 1%;</w:t>
      </w:r>
    </w:p>
    <w:p w14:paraId="54D2452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"</w:t>
      </w:r>
    </w:p>
    <w:p w14:paraId="21B4383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9DCAB2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"text-align: </w:t>
      </w:r>
      <w:proofErr w:type="spellStart"/>
      <w:proofErr w:type="gram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center;font</w:t>
      </w:r>
      <w:proofErr w:type="gram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-family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'Lucida Sans', 'Lucida Sans Regular', 'Lucida Grande', 'Lucida Sans Unicode', Geneva, Verdana, sans-serif;"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Article Heading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h1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19E107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7E997C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Lorem ipsum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sit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amet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consectetur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adipisicing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elit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. Alias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maiores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delectus labore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dolores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doloremque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enim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minima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atque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magnam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impedit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ipsa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repudiandae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nesciunt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numquam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et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praesentium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distinctio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voluptatum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quos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eaque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veniam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</w:p>
    <w:p w14:paraId="0770167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219B78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"font-family: 'Lucida Sans', 'Lucida Sans Regular', 'Lucida Grande', 'Lucida Sans Unicode', Geneva, Verdana, sans-serif;"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subsection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FA2A50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DA13E6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Lorem ipsum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sit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amet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consectetur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adipisicing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elit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.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Fugiat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corporis vitae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enim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similique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accusantium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totam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velit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obcaecati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quidem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expedita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et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officia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beatae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omnis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debitis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quibusdam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commodi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veritatis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minus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ducimus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nam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!</w:t>
      </w:r>
    </w:p>
    <w:p w14:paraId="2DE2E45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45F5E1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9A9427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Lorem ipsum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sit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amet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consectetur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adipisicing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elit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.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Illo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quod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odio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tempore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veritatis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dicta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omnis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reprehenderit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dolore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maxime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dolorem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facilis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aliquid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itaque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harum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iure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quo a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deserunt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similique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voluptatibus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</w:p>
    <w:p w14:paraId="3D67AC5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D4C638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"font-family: 'Lucida Sans', 'Lucida Sans Regular', 'Lucida Grande', 'Lucida Sans Unicode', Geneva, Verdana, sans-serif;"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Another subsection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692C93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83D61E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Lorem ipsum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sit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amet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consectetur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adipisicing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elit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. Ex beatae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quaerat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quas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eligendi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non.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Consectetur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laudantium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totam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quae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illum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similique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numquam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ad minus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magnam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consequatur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quibusdam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asperiores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sed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vero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</w:p>
    <w:p w14:paraId="75E098A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44C328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A3C31F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Lorem ipsum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dolor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sit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amet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consectetur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adipisicing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elit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.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Molestias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praesentium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nulla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odio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suscipit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facilis, non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laudantium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voluptas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architecto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nostrum corporis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illum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eius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vitae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mollitia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neque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aperiam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eum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ipsum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aliquam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inventore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.</w:t>
      </w:r>
    </w:p>
    <w:p w14:paraId="3255123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4A99BA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9C457C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C68B43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57D6F8C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"width: 25%; float: right; margin-top: 0.5%"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D13A15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</w:p>
    <w:p w14:paraId="2520A04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</w:p>
    <w:p w14:paraId="6FB0B2F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height: 31%;</w:t>
      </w:r>
    </w:p>
    <w:p w14:paraId="68CE369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padding: 1% 1% 4% 1%;</w:t>
      </w:r>
    </w:p>
    <w:p w14:paraId="4A1069A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margin-bottom: 2%;</w:t>
      </w:r>
    </w:p>
    <w:p w14:paraId="72B26470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white;</w:t>
      </w:r>
    </w:p>
    <w:p w14:paraId="40C41A0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          align-items: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</w:t>
      </w:r>
    </w:p>
    <w:p w14:paraId="3E27ED7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1CCEB7E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          justify-content: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</w:t>
      </w:r>
    </w:p>
    <w:p w14:paraId="41726E3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pink;</w:t>
      </w:r>
    </w:p>
    <w:p w14:paraId="5DFBF90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"</w:t>
      </w:r>
    </w:p>
    <w:p w14:paraId="268D0D0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C38D78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"text-align: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Related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h2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BB1FD2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ul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"align-items: 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center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; margin-left: 20%"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64AE06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1905BE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Some random text here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A21E66A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19126E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14:paraId="488E672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A18FB7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Some random text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hereSome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random text here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B74076E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D4DE2D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14:paraId="700386A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25191E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Some random text here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E563D1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D72080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14:paraId="4AAAAD4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0C5D08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Some random text here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FDCFE0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C09C3C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proofErr w:type="spellStart"/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br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/&gt;</w:t>
      </w:r>
    </w:p>
    <w:p w14:paraId="0DA8B1D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BBA5075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spellStart"/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href</w:t>
      </w:r>
      <w:proofErr w:type="spellEnd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"#"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Some random text here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a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5AD4E74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li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4A7899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ul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A562A57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6A32658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C02D68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"width: 100%; float: left; margin-top: 0.5%"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3ED141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</w:p>
    <w:p w14:paraId="3927C943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style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=</w:t>
      </w: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</w:p>
    <w:p w14:paraId="4660D732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height: 3%;</w:t>
      </w:r>
    </w:p>
    <w:p w14:paraId="0C2C7A6D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padding: 1% 1% 3% 1%;</w:t>
      </w:r>
    </w:p>
    <w:p w14:paraId="2161523C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background-</w:t>
      </w:r>
      <w:proofErr w:type="spellStart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</w:t>
      </w:r>
      <w:proofErr w:type="spellEnd"/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 white;</w:t>
      </w:r>
    </w:p>
    <w:p w14:paraId="2D9C88D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          margin-bottom: 1%; </w:t>
      </w:r>
    </w:p>
    <w:p w14:paraId="693A46B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         "</w:t>
      </w:r>
    </w:p>
    <w:p w14:paraId="7BB6E30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23108AB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Copy rights 2050 by nobody. All rights </w:t>
      </w:r>
      <w:proofErr w:type="spellStart"/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reserverd</w:t>
      </w:r>
      <w:proofErr w:type="spellEnd"/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1E2662B6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1A5AAB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B9437E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div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032776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B1CAC39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5607EACF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CE28F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CE28F8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8C7FAD1" w14:textId="77777777" w:rsidR="00CE28F8" w:rsidRPr="00CE28F8" w:rsidRDefault="00CE28F8" w:rsidP="00CE2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004F517A" w14:textId="77777777" w:rsidR="00CE28F8" w:rsidRDefault="00CE28F8" w:rsidP="00CE28F8">
      <w:pPr>
        <w:rPr>
          <w:b/>
          <w:bCs/>
          <w:sz w:val="36"/>
          <w:szCs w:val="36"/>
          <w:lang w:val="en-US"/>
        </w:rPr>
      </w:pPr>
    </w:p>
    <w:p w14:paraId="5AFD80CE" w14:textId="6BDB1238" w:rsidR="00CE28F8" w:rsidRDefault="00CE28F8" w:rsidP="00CE28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</w:t>
      </w:r>
      <w:r w:rsidR="006E773D">
        <w:rPr>
          <w:b/>
          <w:bCs/>
          <w:sz w:val="36"/>
          <w:szCs w:val="36"/>
          <w:lang w:val="en-US"/>
        </w:rPr>
        <w:t>t:</w:t>
      </w:r>
      <w:r w:rsidR="006E773D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539EF7A" wp14:editId="38B42F6E">
            <wp:extent cx="5731510" cy="3070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F97B" w14:textId="77777777" w:rsidR="006E773D" w:rsidRDefault="006E773D" w:rsidP="00CE28F8">
      <w:pPr>
        <w:rPr>
          <w:b/>
          <w:bCs/>
          <w:sz w:val="36"/>
          <w:szCs w:val="36"/>
          <w:lang w:val="en-US"/>
        </w:rPr>
      </w:pPr>
    </w:p>
    <w:p w14:paraId="593F7E09" w14:textId="77777777" w:rsidR="00CE28F8" w:rsidRDefault="00CE28F8" w:rsidP="00CE28F8">
      <w:pPr>
        <w:rPr>
          <w:b/>
          <w:bCs/>
          <w:sz w:val="36"/>
          <w:szCs w:val="36"/>
          <w:lang w:val="en-US"/>
        </w:rPr>
      </w:pPr>
    </w:p>
    <w:p w14:paraId="1DBB4CCD" w14:textId="77777777" w:rsidR="00CE28F8" w:rsidRDefault="00CE28F8" w:rsidP="00CE28F8">
      <w:pPr>
        <w:rPr>
          <w:b/>
          <w:bCs/>
          <w:sz w:val="36"/>
          <w:szCs w:val="36"/>
          <w:lang w:val="en-US"/>
        </w:rPr>
      </w:pPr>
    </w:p>
    <w:p w14:paraId="45E218D8" w14:textId="77777777" w:rsidR="00CE28F8" w:rsidRPr="00CE28F8" w:rsidRDefault="00CE28F8" w:rsidP="00CE28F8">
      <w:pPr>
        <w:rPr>
          <w:b/>
          <w:bCs/>
          <w:sz w:val="36"/>
          <w:szCs w:val="36"/>
          <w:lang w:val="en-US"/>
        </w:rPr>
      </w:pPr>
    </w:p>
    <w:sectPr w:rsidR="00CE28F8" w:rsidRPr="00CE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F8"/>
    <w:rsid w:val="002B0000"/>
    <w:rsid w:val="006E773D"/>
    <w:rsid w:val="00AF3B23"/>
    <w:rsid w:val="00B43B65"/>
    <w:rsid w:val="00C71BCE"/>
    <w:rsid w:val="00CE28F8"/>
    <w:rsid w:val="00D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A80C"/>
  <w15:chartTrackingRefBased/>
  <w15:docId w15:val="{9751CB8A-B82E-43DC-8B29-C7865D16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2713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2024-02-08T11:53:00Z</dcterms:created>
  <dcterms:modified xsi:type="dcterms:W3CDTF">2024-02-08T12:09:00Z</dcterms:modified>
</cp:coreProperties>
</file>