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DCC59" w14:textId="77777777" w:rsidR="006627D8" w:rsidRPr="006627D8" w:rsidRDefault="006627D8" w:rsidP="006627D8">
      <w:r w:rsidRPr="006627D8">
        <w:rPr>
          <w:b/>
          <w:bCs/>
        </w:rPr>
        <w:t># Step 1: Network Topology Design</w:t>
      </w:r>
    </w:p>
    <w:p w14:paraId="3415474D" w14:textId="77777777" w:rsidR="006627D8" w:rsidRPr="006627D8" w:rsidRDefault="006627D8" w:rsidP="006627D8"/>
    <w:p w14:paraId="2F5D2E10" w14:textId="77777777" w:rsidR="006627D8" w:rsidRPr="006627D8" w:rsidRDefault="006627D8" w:rsidP="006627D8">
      <w:r w:rsidRPr="006627D8">
        <w:rPr>
          <w:b/>
          <w:bCs/>
        </w:rPr>
        <w:t>## Overview</w:t>
      </w:r>
    </w:p>
    <w:p w14:paraId="24BCF488" w14:textId="77777777" w:rsidR="006627D8" w:rsidRPr="006627D8" w:rsidRDefault="006627D8" w:rsidP="006627D8">
      <w:r w:rsidRPr="006627D8">
        <w:t>In this step, you will create the physical layout of the network in Cisco Packet Tracer.</w:t>
      </w:r>
    </w:p>
    <w:p w14:paraId="7FFDBB47" w14:textId="77777777" w:rsidR="006627D8" w:rsidRPr="006627D8" w:rsidRDefault="006627D8" w:rsidP="006627D8"/>
    <w:p w14:paraId="440683A3" w14:textId="77777777" w:rsidR="006627D8" w:rsidRPr="006627D8" w:rsidRDefault="006627D8" w:rsidP="006627D8">
      <w:r w:rsidRPr="006627D8">
        <w:rPr>
          <w:b/>
          <w:bCs/>
        </w:rPr>
        <w:t>## Required Devices</w:t>
      </w:r>
    </w:p>
    <w:p w14:paraId="48F4CCF8" w14:textId="77777777" w:rsidR="006627D8" w:rsidRPr="006627D8" w:rsidRDefault="006627D8" w:rsidP="006627D8"/>
    <w:p w14:paraId="72682E3E" w14:textId="77777777" w:rsidR="006627D8" w:rsidRPr="006627D8" w:rsidRDefault="006627D8" w:rsidP="006627D8">
      <w:r w:rsidRPr="006627D8">
        <w:rPr>
          <w:b/>
          <w:bCs/>
        </w:rPr>
        <w:t>### Core Network Devices (Network Operating Centre - NOC)</w:t>
      </w:r>
    </w:p>
    <w:p w14:paraId="21C2ECCC" w14:textId="77777777" w:rsidR="006627D8" w:rsidRPr="006627D8" w:rsidRDefault="006627D8" w:rsidP="006627D8">
      <w:r w:rsidRPr="006627D8">
        <w:t xml:space="preserve">- </w:t>
      </w:r>
      <w:r w:rsidRPr="006627D8">
        <w:rPr>
          <w:b/>
          <w:bCs/>
        </w:rPr>
        <w:t>**1 Router**</w:t>
      </w:r>
      <w:r w:rsidRPr="006627D8">
        <w:t xml:space="preserve"> (e.g., 2911 or 2811)</w:t>
      </w:r>
    </w:p>
    <w:p w14:paraId="4E0313B8" w14:textId="77777777" w:rsidR="006627D8" w:rsidRPr="006627D8" w:rsidRDefault="006627D8" w:rsidP="006627D8">
      <w:r w:rsidRPr="006627D8">
        <w:t xml:space="preserve">- </w:t>
      </w:r>
      <w:r w:rsidRPr="006627D8">
        <w:rPr>
          <w:b/>
          <w:bCs/>
        </w:rPr>
        <w:t>**1 Core Switch**</w:t>
      </w:r>
      <w:r w:rsidRPr="006627D8">
        <w:t xml:space="preserve"> (e.g., 2960-24TT or 3560-24PS)</w:t>
      </w:r>
    </w:p>
    <w:p w14:paraId="671849DD" w14:textId="77777777" w:rsidR="006627D8" w:rsidRPr="006627D8" w:rsidRDefault="006627D8" w:rsidP="006627D8">
      <w:r w:rsidRPr="006627D8">
        <w:t xml:space="preserve">- </w:t>
      </w:r>
      <w:r w:rsidRPr="006627D8">
        <w:rPr>
          <w:b/>
          <w:bCs/>
        </w:rPr>
        <w:t>**1 DHCP/DNS/HTTP Server**</w:t>
      </w:r>
      <w:r w:rsidRPr="006627D8">
        <w:t xml:space="preserve"> (Server-PT)</w:t>
      </w:r>
    </w:p>
    <w:p w14:paraId="29D6A330" w14:textId="77777777" w:rsidR="006627D8" w:rsidRPr="006627D8" w:rsidRDefault="006627D8" w:rsidP="006627D8">
      <w:r w:rsidRPr="006627D8">
        <w:t xml:space="preserve">- </w:t>
      </w:r>
      <w:r w:rsidRPr="006627D8">
        <w:rPr>
          <w:b/>
          <w:bCs/>
        </w:rPr>
        <w:t>**1 Email Server**</w:t>
      </w:r>
      <w:r w:rsidRPr="006627D8">
        <w:t xml:space="preserve"> (Server-PT)</w:t>
      </w:r>
    </w:p>
    <w:p w14:paraId="2A3F449A" w14:textId="77777777" w:rsidR="006627D8" w:rsidRPr="006627D8" w:rsidRDefault="006627D8" w:rsidP="006627D8">
      <w:r w:rsidRPr="006627D8">
        <w:t xml:space="preserve">- </w:t>
      </w:r>
      <w:r w:rsidRPr="006627D8">
        <w:rPr>
          <w:b/>
          <w:bCs/>
        </w:rPr>
        <w:t>**1 AAA Server**</w:t>
      </w:r>
      <w:r w:rsidRPr="006627D8">
        <w:t xml:space="preserve"> (Server-PT)</w:t>
      </w:r>
    </w:p>
    <w:p w14:paraId="58378B74" w14:textId="77777777" w:rsidR="006627D8" w:rsidRPr="006627D8" w:rsidRDefault="006627D8" w:rsidP="006627D8"/>
    <w:p w14:paraId="65EDD43A" w14:textId="77777777" w:rsidR="006627D8" w:rsidRPr="006627D8" w:rsidRDefault="006627D8" w:rsidP="006627D8">
      <w:r w:rsidRPr="006627D8">
        <w:rPr>
          <w:b/>
          <w:bCs/>
        </w:rPr>
        <w:t>### Department Switches</w:t>
      </w:r>
    </w:p>
    <w:p w14:paraId="6FF3B545" w14:textId="77777777" w:rsidR="006627D8" w:rsidRPr="006627D8" w:rsidRDefault="006627D8" w:rsidP="006627D8">
      <w:r w:rsidRPr="006627D8">
        <w:t xml:space="preserve">- </w:t>
      </w:r>
      <w:r w:rsidRPr="006627D8">
        <w:rPr>
          <w:b/>
          <w:bCs/>
        </w:rPr>
        <w:t>**4 Department Switches**</w:t>
      </w:r>
      <w:r w:rsidRPr="006627D8">
        <w:t xml:space="preserve"> (one for each engineering department)</w:t>
      </w:r>
    </w:p>
    <w:p w14:paraId="737E1019" w14:textId="77777777" w:rsidR="006627D8" w:rsidRPr="006627D8" w:rsidRDefault="006627D8" w:rsidP="006627D8">
      <w:r w:rsidRPr="006627D8">
        <w:t>  - Electrical Engineering Switch</w:t>
      </w:r>
    </w:p>
    <w:p w14:paraId="463C8EFC" w14:textId="77777777" w:rsidR="006627D8" w:rsidRPr="006627D8" w:rsidRDefault="006627D8" w:rsidP="006627D8">
      <w:r w:rsidRPr="006627D8">
        <w:t>  - Agricultural Engineering Switch</w:t>
      </w:r>
    </w:p>
    <w:p w14:paraId="1C4635C9" w14:textId="77777777" w:rsidR="006627D8" w:rsidRPr="006627D8" w:rsidRDefault="006627D8" w:rsidP="006627D8">
      <w:r w:rsidRPr="006627D8">
        <w:t>  - Civil Engineering Switch</w:t>
      </w:r>
    </w:p>
    <w:p w14:paraId="4C8A2A7F" w14:textId="77777777" w:rsidR="006627D8" w:rsidRPr="006627D8" w:rsidRDefault="006627D8" w:rsidP="006627D8">
      <w:r w:rsidRPr="006627D8">
        <w:t>  - Mechanical Engineering Switch</w:t>
      </w:r>
    </w:p>
    <w:p w14:paraId="6B8D391A" w14:textId="77777777" w:rsidR="006627D8" w:rsidRPr="006627D8" w:rsidRDefault="006627D8" w:rsidP="006627D8"/>
    <w:p w14:paraId="23D49B06" w14:textId="77777777" w:rsidR="006627D8" w:rsidRPr="006627D8" w:rsidRDefault="006627D8" w:rsidP="006627D8">
      <w:r w:rsidRPr="006627D8">
        <w:rPr>
          <w:b/>
          <w:bCs/>
        </w:rPr>
        <w:t>### Additional Switches</w:t>
      </w:r>
    </w:p>
    <w:p w14:paraId="2E4C0355" w14:textId="77777777" w:rsidR="006627D8" w:rsidRPr="006627D8" w:rsidRDefault="006627D8" w:rsidP="006627D8">
      <w:r w:rsidRPr="006627D8">
        <w:t xml:space="preserve">- </w:t>
      </w:r>
      <w:r w:rsidRPr="006627D8">
        <w:rPr>
          <w:b/>
          <w:bCs/>
        </w:rPr>
        <w:t>**3 Switches**</w:t>
      </w:r>
      <w:r w:rsidRPr="006627D8">
        <w:t xml:space="preserve"> for:</w:t>
      </w:r>
    </w:p>
    <w:p w14:paraId="352898AA" w14:textId="77777777" w:rsidR="006627D8" w:rsidRPr="006627D8" w:rsidRDefault="006627D8" w:rsidP="006627D8">
      <w:r w:rsidRPr="006627D8">
        <w:t>  - Old Auditorium</w:t>
      </w:r>
    </w:p>
    <w:p w14:paraId="717581DA" w14:textId="77777777" w:rsidR="006627D8" w:rsidRPr="006627D8" w:rsidRDefault="006627D8" w:rsidP="006627D8">
      <w:r w:rsidRPr="006627D8">
        <w:t>  - New Auditorium</w:t>
      </w:r>
    </w:p>
    <w:p w14:paraId="44038F11" w14:textId="77777777" w:rsidR="006627D8" w:rsidRPr="006627D8" w:rsidRDefault="006627D8" w:rsidP="006627D8">
      <w:r w:rsidRPr="006627D8">
        <w:t>  - Library</w:t>
      </w:r>
    </w:p>
    <w:p w14:paraId="57945737" w14:textId="77777777" w:rsidR="006627D8" w:rsidRPr="006627D8" w:rsidRDefault="006627D8" w:rsidP="006627D8"/>
    <w:p w14:paraId="70E2C33A" w14:textId="77777777" w:rsidR="006627D8" w:rsidRPr="006627D8" w:rsidRDefault="006627D8" w:rsidP="006627D8">
      <w:r w:rsidRPr="006627D8">
        <w:rPr>
          <w:b/>
          <w:bCs/>
        </w:rPr>
        <w:t>### End Devices</w:t>
      </w:r>
    </w:p>
    <w:p w14:paraId="466877A3" w14:textId="77777777" w:rsidR="006627D8" w:rsidRPr="006627D8" w:rsidRDefault="006627D8" w:rsidP="006627D8">
      <w:r w:rsidRPr="006627D8">
        <w:t xml:space="preserve">- </w:t>
      </w:r>
      <w:r w:rsidRPr="006627D8">
        <w:rPr>
          <w:b/>
          <w:bCs/>
        </w:rPr>
        <w:t>**Multiple PCs**</w:t>
      </w:r>
      <w:r w:rsidRPr="006627D8">
        <w:t xml:space="preserve"> (at least 2-3 per department)</w:t>
      </w:r>
    </w:p>
    <w:p w14:paraId="30C293E3" w14:textId="77777777" w:rsidR="006627D8" w:rsidRPr="006627D8" w:rsidRDefault="006627D8" w:rsidP="006627D8">
      <w:r w:rsidRPr="006627D8">
        <w:t xml:space="preserve">- </w:t>
      </w:r>
      <w:r w:rsidRPr="006627D8">
        <w:rPr>
          <w:b/>
          <w:bCs/>
        </w:rPr>
        <w:t>**Laptops**</w:t>
      </w:r>
      <w:r w:rsidRPr="006627D8">
        <w:t xml:space="preserve"> (for wireless connectivity)</w:t>
      </w:r>
    </w:p>
    <w:p w14:paraId="33B045FB" w14:textId="77777777" w:rsidR="006627D8" w:rsidRPr="006627D8" w:rsidRDefault="006627D8" w:rsidP="006627D8">
      <w:r w:rsidRPr="006627D8">
        <w:t xml:space="preserve">- </w:t>
      </w:r>
      <w:r w:rsidRPr="006627D8">
        <w:rPr>
          <w:b/>
          <w:bCs/>
        </w:rPr>
        <w:t>**Wireless Access Points**</w:t>
      </w:r>
      <w:r w:rsidRPr="006627D8">
        <w:t xml:space="preserve"> (for wireless departments)</w:t>
      </w:r>
    </w:p>
    <w:p w14:paraId="0C7971D9" w14:textId="77777777" w:rsidR="006627D8" w:rsidRPr="006627D8" w:rsidRDefault="006627D8" w:rsidP="006627D8"/>
    <w:p w14:paraId="2A114622" w14:textId="77777777" w:rsidR="006627D8" w:rsidRPr="006627D8" w:rsidRDefault="006627D8" w:rsidP="006627D8">
      <w:r w:rsidRPr="006627D8">
        <w:rPr>
          <w:b/>
          <w:bCs/>
        </w:rPr>
        <w:t>## Topology Layout Instructions</w:t>
      </w:r>
    </w:p>
    <w:p w14:paraId="73BC57F2" w14:textId="77777777" w:rsidR="006627D8" w:rsidRPr="006627D8" w:rsidRDefault="006627D8" w:rsidP="006627D8"/>
    <w:p w14:paraId="1B86D7B3" w14:textId="77777777" w:rsidR="006627D8" w:rsidRPr="006627D8" w:rsidRDefault="006627D8" w:rsidP="006627D8">
      <w:r w:rsidRPr="006627D8">
        <w:rPr>
          <w:b/>
          <w:bCs/>
        </w:rPr>
        <w:t>### 1. Place Core Devices (Center of workspace)</w:t>
      </w:r>
    </w:p>
    <w:p w14:paraId="1F0DC060" w14:textId="77777777" w:rsidR="006627D8" w:rsidRPr="006627D8" w:rsidRDefault="006627D8" w:rsidP="006627D8">
      <w:r w:rsidRPr="006627D8">
        <w:t>```</w:t>
      </w:r>
    </w:p>
    <w:p w14:paraId="6D99EE40" w14:textId="77777777" w:rsidR="006627D8" w:rsidRPr="006627D8" w:rsidRDefault="006627D8" w:rsidP="006627D8">
      <w:r w:rsidRPr="006627D8">
        <w:t>[Router] &lt;---&gt; [Core Switch] &lt;---&gt; [Servers]</w:t>
      </w:r>
    </w:p>
    <w:p w14:paraId="4556031D" w14:textId="77777777" w:rsidR="006627D8" w:rsidRPr="006627D8" w:rsidRDefault="006627D8" w:rsidP="006627D8">
      <w:r w:rsidRPr="006627D8">
        <w:t>```</w:t>
      </w:r>
    </w:p>
    <w:p w14:paraId="0FC23EBD" w14:textId="77777777" w:rsidR="006627D8" w:rsidRPr="006627D8" w:rsidRDefault="006627D8" w:rsidP="006627D8"/>
    <w:p w14:paraId="29ED8BEA" w14:textId="77777777" w:rsidR="006627D8" w:rsidRPr="006627D8" w:rsidRDefault="006627D8" w:rsidP="006627D8">
      <w:r w:rsidRPr="006627D8">
        <w:rPr>
          <w:b/>
          <w:bCs/>
        </w:rPr>
        <w:t>**</w:t>
      </w:r>
      <w:proofErr w:type="gramStart"/>
      <w:r w:rsidRPr="006627D8">
        <w:rPr>
          <w:b/>
          <w:bCs/>
        </w:rPr>
        <w:t>Steps:*</w:t>
      </w:r>
      <w:proofErr w:type="gramEnd"/>
      <w:r w:rsidRPr="006627D8">
        <w:rPr>
          <w:b/>
          <w:bCs/>
        </w:rPr>
        <w:t>*</w:t>
      </w:r>
    </w:p>
    <w:p w14:paraId="191D4CC7" w14:textId="77777777" w:rsidR="006627D8" w:rsidRPr="006627D8" w:rsidRDefault="006627D8" w:rsidP="006627D8">
      <w:r w:rsidRPr="006627D8">
        <w:t>1. Drag a router to the center (name it: `</w:t>
      </w:r>
      <w:proofErr w:type="spellStart"/>
      <w:r w:rsidRPr="006627D8">
        <w:t>Admin_router</w:t>
      </w:r>
      <w:proofErr w:type="spellEnd"/>
      <w:r w:rsidRPr="006627D8">
        <w:t>`)</w:t>
      </w:r>
    </w:p>
    <w:p w14:paraId="14172DAF" w14:textId="77777777" w:rsidR="006627D8" w:rsidRPr="006627D8" w:rsidRDefault="006627D8" w:rsidP="006627D8">
      <w:r w:rsidRPr="006627D8">
        <w:t>2. Drag a switch next to the router (name it: `</w:t>
      </w:r>
      <w:proofErr w:type="spellStart"/>
      <w:r w:rsidRPr="006627D8">
        <w:t>Core_Switch</w:t>
      </w:r>
      <w:proofErr w:type="spellEnd"/>
      <w:r w:rsidRPr="006627D8">
        <w:t>`)</w:t>
      </w:r>
    </w:p>
    <w:p w14:paraId="58405FAD" w14:textId="77777777" w:rsidR="006627D8" w:rsidRPr="006627D8" w:rsidRDefault="006627D8" w:rsidP="006627D8">
      <w:r w:rsidRPr="006627D8">
        <w:t>3. Place 3 servers next to the switch:</w:t>
      </w:r>
    </w:p>
    <w:p w14:paraId="38A3462A" w14:textId="77777777" w:rsidR="006627D8" w:rsidRPr="006627D8" w:rsidRDefault="006627D8" w:rsidP="006627D8">
      <w:r w:rsidRPr="006627D8">
        <w:t>   - `</w:t>
      </w:r>
      <w:proofErr w:type="spellStart"/>
      <w:r w:rsidRPr="006627D8">
        <w:t>DHCP_DNS_Server</w:t>
      </w:r>
      <w:proofErr w:type="spellEnd"/>
      <w:r w:rsidRPr="006627D8">
        <w:t>` (will host DHCP, DNS, and HTTP services)</w:t>
      </w:r>
    </w:p>
    <w:p w14:paraId="6AC79CAF" w14:textId="77777777" w:rsidR="006627D8" w:rsidRPr="006627D8" w:rsidRDefault="006627D8" w:rsidP="006627D8">
      <w:r w:rsidRPr="006627D8">
        <w:t>   - `</w:t>
      </w:r>
      <w:proofErr w:type="spellStart"/>
      <w:r w:rsidRPr="006627D8">
        <w:t>Email_Server</w:t>
      </w:r>
      <w:proofErr w:type="spellEnd"/>
      <w:r w:rsidRPr="006627D8">
        <w:t>`</w:t>
      </w:r>
    </w:p>
    <w:p w14:paraId="06D2E734" w14:textId="77777777" w:rsidR="006627D8" w:rsidRPr="006627D8" w:rsidRDefault="006627D8" w:rsidP="006627D8">
      <w:r w:rsidRPr="006627D8">
        <w:t>   - `</w:t>
      </w:r>
      <w:proofErr w:type="spellStart"/>
      <w:r w:rsidRPr="006627D8">
        <w:t>AAA_Server</w:t>
      </w:r>
      <w:proofErr w:type="spellEnd"/>
      <w:r w:rsidRPr="006627D8">
        <w:t>`</w:t>
      </w:r>
    </w:p>
    <w:p w14:paraId="63FC72A8" w14:textId="77777777" w:rsidR="006627D8" w:rsidRPr="006627D8" w:rsidRDefault="006627D8" w:rsidP="006627D8"/>
    <w:p w14:paraId="66C77CC8" w14:textId="77777777" w:rsidR="006627D8" w:rsidRPr="006627D8" w:rsidRDefault="006627D8" w:rsidP="006627D8">
      <w:r w:rsidRPr="006627D8">
        <w:rPr>
          <w:b/>
          <w:bCs/>
        </w:rPr>
        <w:t>### 2. Connect Core Devices</w:t>
      </w:r>
    </w:p>
    <w:p w14:paraId="0E0AF820" w14:textId="77777777" w:rsidR="006627D8" w:rsidRPr="006627D8" w:rsidRDefault="006627D8" w:rsidP="006627D8">
      <w:r w:rsidRPr="006627D8">
        <w:t>- Connect Router's GigabitEthernet0/1 to Core Switch's FastEthernet0/1</w:t>
      </w:r>
    </w:p>
    <w:p w14:paraId="55DD9394" w14:textId="77777777" w:rsidR="006627D8" w:rsidRPr="006627D8" w:rsidRDefault="006627D8" w:rsidP="006627D8">
      <w:r w:rsidRPr="006627D8">
        <w:t>- Connect all servers to Core Switch (</w:t>
      </w:r>
      <w:proofErr w:type="spellStart"/>
      <w:r w:rsidRPr="006627D8">
        <w:t>FastEthernet</w:t>
      </w:r>
      <w:proofErr w:type="spellEnd"/>
      <w:r w:rsidRPr="006627D8">
        <w:t xml:space="preserve"> ports)</w:t>
      </w:r>
    </w:p>
    <w:p w14:paraId="30737832" w14:textId="77777777" w:rsidR="006627D8" w:rsidRPr="006627D8" w:rsidRDefault="006627D8" w:rsidP="006627D8"/>
    <w:p w14:paraId="58D6F16D" w14:textId="77777777" w:rsidR="006627D8" w:rsidRPr="006627D8" w:rsidRDefault="006627D8" w:rsidP="006627D8">
      <w:r w:rsidRPr="006627D8">
        <w:rPr>
          <w:b/>
          <w:bCs/>
        </w:rPr>
        <w:t>### 3. Place Department Switches</w:t>
      </w:r>
    </w:p>
    <w:p w14:paraId="48F8C594" w14:textId="77777777" w:rsidR="006627D8" w:rsidRPr="006627D8" w:rsidRDefault="006627D8" w:rsidP="006627D8">
      <w:r w:rsidRPr="006627D8">
        <w:lastRenderedPageBreak/>
        <w:t>Place 4 switches around the core, one for each department:</w:t>
      </w:r>
    </w:p>
    <w:p w14:paraId="0AC09696" w14:textId="77777777" w:rsidR="006627D8" w:rsidRPr="006627D8" w:rsidRDefault="006627D8" w:rsidP="006627D8">
      <w:r w:rsidRPr="006627D8">
        <w:t>- `EEESW` (Electrical Engineering)</w:t>
      </w:r>
    </w:p>
    <w:p w14:paraId="195DA77A" w14:textId="77777777" w:rsidR="006627D8" w:rsidRPr="006627D8" w:rsidRDefault="006627D8" w:rsidP="006627D8">
      <w:r w:rsidRPr="006627D8">
        <w:t>- `AGRICSW` (Agricultural Engineering)</w:t>
      </w:r>
    </w:p>
    <w:p w14:paraId="38EEA287" w14:textId="77777777" w:rsidR="006627D8" w:rsidRPr="006627D8" w:rsidRDefault="006627D8" w:rsidP="006627D8">
      <w:r w:rsidRPr="006627D8">
        <w:t>- `CIVSW` (Civil Engineering)</w:t>
      </w:r>
    </w:p>
    <w:p w14:paraId="35DDD927" w14:textId="77777777" w:rsidR="006627D8" w:rsidRPr="006627D8" w:rsidRDefault="006627D8" w:rsidP="006627D8">
      <w:r w:rsidRPr="006627D8">
        <w:t>- `MECHSW` (Mechanical Engineering)</w:t>
      </w:r>
    </w:p>
    <w:p w14:paraId="1AE08B48" w14:textId="77777777" w:rsidR="006627D8" w:rsidRPr="006627D8" w:rsidRDefault="006627D8" w:rsidP="006627D8"/>
    <w:p w14:paraId="334C0207" w14:textId="77777777" w:rsidR="006627D8" w:rsidRPr="006627D8" w:rsidRDefault="006627D8" w:rsidP="006627D8">
      <w:r w:rsidRPr="006627D8">
        <w:rPr>
          <w:b/>
          <w:bCs/>
        </w:rPr>
        <w:t>### 4. Connect Department Switches to Core</w:t>
      </w:r>
    </w:p>
    <w:p w14:paraId="05F69B37" w14:textId="77777777" w:rsidR="006627D8" w:rsidRPr="006627D8" w:rsidRDefault="006627D8" w:rsidP="006627D8">
      <w:r w:rsidRPr="006627D8">
        <w:t xml:space="preserve">- Connect each department switch to Core Switch using </w:t>
      </w:r>
      <w:proofErr w:type="spellStart"/>
      <w:r w:rsidRPr="006627D8">
        <w:t>FastEthernet</w:t>
      </w:r>
      <w:proofErr w:type="spellEnd"/>
      <w:r w:rsidRPr="006627D8">
        <w:t xml:space="preserve"> cables</w:t>
      </w:r>
    </w:p>
    <w:p w14:paraId="60AD4A32" w14:textId="77777777" w:rsidR="006627D8" w:rsidRPr="006627D8" w:rsidRDefault="006627D8" w:rsidP="006627D8">
      <w:r w:rsidRPr="006627D8">
        <w:t>- Use different ports on Core Switch for each department</w:t>
      </w:r>
    </w:p>
    <w:p w14:paraId="7304495C" w14:textId="77777777" w:rsidR="006627D8" w:rsidRPr="006627D8" w:rsidRDefault="006627D8" w:rsidP="006627D8"/>
    <w:p w14:paraId="067F4F87" w14:textId="77777777" w:rsidR="006627D8" w:rsidRPr="006627D8" w:rsidRDefault="006627D8" w:rsidP="006627D8">
      <w:r w:rsidRPr="006627D8">
        <w:rPr>
          <w:b/>
          <w:bCs/>
        </w:rPr>
        <w:t>### 5. Place Additional Switches</w:t>
      </w:r>
    </w:p>
    <w:p w14:paraId="5D1AA052" w14:textId="77777777" w:rsidR="006627D8" w:rsidRPr="006627D8" w:rsidRDefault="006627D8" w:rsidP="006627D8">
      <w:r w:rsidRPr="006627D8">
        <w:t>- `</w:t>
      </w:r>
      <w:proofErr w:type="spellStart"/>
      <w:r w:rsidRPr="006627D8">
        <w:t>OldAud_SW</w:t>
      </w:r>
      <w:proofErr w:type="spellEnd"/>
      <w:r w:rsidRPr="006627D8">
        <w:t>` (Old Auditorium)</w:t>
      </w:r>
    </w:p>
    <w:p w14:paraId="61853F0E" w14:textId="77777777" w:rsidR="006627D8" w:rsidRPr="006627D8" w:rsidRDefault="006627D8" w:rsidP="006627D8">
      <w:proofErr w:type="gramStart"/>
      <w:r w:rsidRPr="006627D8">
        <w:t>- `</w:t>
      </w:r>
      <w:proofErr w:type="spellStart"/>
      <w:r w:rsidRPr="006627D8">
        <w:t>NewAud_SW</w:t>
      </w:r>
      <w:proofErr w:type="spellEnd"/>
      <w:r w:rsidRPr="006627D8">
        <w:t>` (</w:t>
      </w:r>
      <w:proofErr w:type="gramEnd"/>
      <w:r w:rsidRPr="006627D8">
        <w:t>New Auditorium)</w:t>
      </w:r>
    </w:p>
    <w:p w14:paraId="4FD0F10C" w14:textId="77777777" w:rsidR="006627D8" w:rsidRPr="006627D8" w:rsidRDefault="006627D8" w:rsidP="006627D8">
      <w:r w:rsidRPr="006627D8">
        <w:t>- `</w:t>
      </w:r>
      <w:proofErr w:type="spellStart"/>
      <w:r w:rsidRPr="006627D8">
        <w:t>Library_SW</w:t>
      </w:r>
      <w:proofErr w:type="spellEnd"/>
      <w:r w:rsidRPr="006627D8">
        <w:t>` (Library)</w:t>
      </w:r>
    </w:p>
    <w:p w14:paraId="1DBC47F5" w14:textId="77777777" w:rsidR="006627D8" w:rsidRPr="006627D8" w:rsidRDefault="006627D8" w:rsidP="006627D8"/>
    <w:p w14:paraId="5B213960" w14:textId="77777777" w:rsidR="006627D8" w:rsidRPr="006627D8" w:rsidRDefault="006627D8" w:rsidP="006627D8">
      <w:r w:rsidRPr="006627D8">
        <w:t>Connect these to Core Switch as well.</w:t>
      </w:r>
    </w:p>
    <w:p w14:paraId="24A2FAA2" w14:textId="77777777" w:rsidR="006627D8" w:rsidRPr="006627D8" w:rsidRDefault="006627D8" w:rsidP="006627D8"/>
    <w:p w14:paraId="1B75DBC4" w14:textId="77777777" w:rsidR="006627D8" w:rsidRPr="006627D8" w:rsidRDefault="006627D8" w:rsidP="006627D8">
      <w:r w:rsidRPr="006627D8">
        <w:rPr>
          <w:b/>
          <w:bCs/>
        </w:rPr>
        <w:t>### 6. Add End Devices</w:t>
      </w:r>
    </w:p>
    <w:p w14:paraId="137CA98D" w14:textId="77777777" w:rsidR="006627D8" w:rsidRPr="006627D8" w:rsidRDefault="006627D8" w:rsidP="006627D8">
      <w:r w:rsidRPr="006627D8">
        <w:t>- Add 2-3 PCs to each department switch</w:t>
      </w:r>
    </w:p>
    <w:p w14:paraId="3081344E" w14:textId="77777777" w:rsidR="006627D8" w:rsidRPr="006627D8" w:rsidRDefault="006627D8" w:rsidP="006627D8">
      <w:r w:rsidRPr="006627D8">
        <w:t>- Add laptops for wireless access</w:t>
      </w:r>
    </w:p>
    <w:p w14:paraId="67C06302" w14:textId="77777777" w:rsidR="006627D8" w:rsidRPr="006627D8" w:rsidRDefault="006627D8" w:rsidP="006627D8">
      <w:r w:rsidRPr="006627D8">
        <w:t>- Add wireless access points where needed</w:t>
      </w:r>
    </w:p>
    <w:p w14:paraId="5AA3394A" w14:textId="77777777" w:rsidR="006627D8" w:rsidRPr="006627D8" w:rsidRDefault="006627D8" w:rsidP="006627D8"/>
    <w:p w14:paraId="42D9A57F" w14:textId="77777777" w:rsidR="006627D8" w:rsidRPr="006627D8" w:rsidRDefault="006627D8" w:rsidP="006627D8">
      <w:r w:rsidRPr="006627D8">
        <w:rPr>
          <w:b/>
          <w:bCs/>
        </w:rPr>
        <w:t>### 7. Connect End Devices</w:t>
      </w:r>
    </w:p>
    <w:p w14:paraId="32AEDC45" w14:textId="77777777" w:rsidR="006627D8" w:rsidRPr="006627D8" w:rsidRDefault="006627D8" w:rsidP="006627D8">
      <w:r w:rsidRPr="006627D8">
        <w:t>- Connect PCs to their respective department switches</w:t>
      </w:r>
    </w:p>
    <w:p w14:paraId="79450274" w14:textId="77777777" w:rsidR="006627D8" w:rsidRPr="006627D8" w:rsidRDefault="006627D8" w:rsidP="006627D8">
      <w:r w:rsidRPr="006627D8">
        <w:t>- Connect wireless access points to switches</w:t>
      </w:r>
    </w:p>
    <w:p w14:paraId="677C0F9A" w14:textId="77777777" w:rsidR="006627D8" w:rsidRPr="006627D8" w:rsidRDefault="006627D8" w:rsidP="006627D8">
      <w:r w:rsidRPr="006627D8">
        <w:t>- Connect laptops wirelessly to access points</w:t>
      </w:r>
    </w:p>
    <w:p w14:paraId="1D6F83B4" w14:textId="77777777" w:rsidR="006627D8" w:rsidRPr="006627D8" w:rsidRDefault="006627D8" w:rsidP="006627D8"/>
    <w:p w14:paraId="5A1C546D" w14:textId="77777777" w:rsidR="006627D8" w:rsidRPr="006627D8" w:rsidRDefault="006627D8" w:rsidP="006627D8">
      <w:r w:rsidRPr="006627D8">
        <w:rPr>
          <w:b/>
          <w:bCs/>
        </w:rPr>
        <w:t>## Visual Layout Reference</w:t>
      </w:r>
    </w:p>
    <w:p w14:paraId="0BDFB0BE" w14:textId="77777777" w:rsidR="006627D8" w:rsidRPr="006627D8" w:rsidRDefault="006627D8" w:rsidP="006627D8"/>
    <w:p w14:paraId="1F8C2604" w14:textId="77777777" w:rsidR="006627D8" w:rsidRPr="006627D8" w:rsidRDefault="006627D8" w:rsidP="006627D8">
      <w:r w:rsidRPr="006627D8">
        <w:t>```</w:t>
      </w:r>
    </w:p>
    <w:p w14:paraId="5E9B3BBF" w14:textId="77777777" w:rsidR="006627D8" w:rsidRPr="006627D8" w:rsidRDefault="006627D8" w:rsidP="006627D8">
      <w:r w:rsidRPr="006627D8">
        <w:t>                    [Old Auditorium SW]</w:t>
      </w:r>
    </w:p>
    <w:p w14:paraId="044FF57E" w14:textId="77777777" w:rsidR="006627D8" w:rsidRPr="006627D8" w:rsidRDefault="006627D8" w:rsidP="006627D8">
      <w:r w:rsidRPr="006627D8">
        <w:t>                           |</w:t>
      </w:r>
    </w:p>
    <w:p w14:paraId="0A8993DB" w14:textId="77777777" w:rsidR="006627D8" w:rsidRPr="006627D8" w:rsidRDefault="006627D8" w:rsidP="006627D8">
      <w:r w:rsidRPr="006627D8">
        <w:t>                    [New Auditorium SW]</w:t>
      </w:r>
    </w:p>
    <w:p w14:paraId="5AF9EB0F" w14:textId="77777777" w:rsidR="006627D8" w:rsidRPr="006627D8" w:rsidRDefault="006627D8" w:rsidP="006627D8">
      <w:r w:rsidRPr="006627D8">
        <w:t>                           |</w:t>
      </w:r>
    </w:p>
    <w:p w14:paraId="40BB889F" w14:textId="77777777" w:rsidR="006627D8" w:rsidRPr="006627D8" w:rsidRDefault="006627D8" w:rsidP="006627D8">
      <w:r w:rsidRPr="006627D8">
        <w:t>[EEESW] -- [Core Switch] -- [Router] -- [Servers]</w:t>
      </w:r>
    </w:p>
    <w:p w14:paraId="7575245C" w14:textId="77777777" w:rsidR="006627D8" w:rsidRPr="006627D8" w:rsidRDefault="006627D8" w:rsidP="006627D8">
      <w:r w:rsidRPr="006627D8">
        <w:t>    |           |</w:t>
      </w:r>
    </w:p>
    <w:p w14:paraId="2A00CD24" w14:textId="77777777" w:rsidR="006627D8" w:rsidRPr="006627D8" w:rsidRDefault="006627D8" w:rsidP="006627D8">
      <w:r w:rsidRPr="006627D8">
        <w:t>[</w:t>
      </w:r>
      <w:proofErr w:type="gramStart"/>
      <w:r w:rsidRPr="006627D8">
        <w:t>AGRICSW]  [</w:t>
      </w:r>
      <w:proofErr w:type="gramEnd"/>
      <w:r w:rsidRPr="006627D8">
        <w:t>CIVSW]</w:t>
      </w:r>
    </w:p>
    <w:p w14:paraId="7BCAB152" w14:textId="77777777" w:rsidR="006627D8" w:rsidRPr="006627D8" w:rsidRDefault="006627D8" w:rsidP="006627D8">
      <w:r w:rsidRPr="006627D8">
        <w:t>    |           |</w:t>
      </w:r>
    </w:p>
    <w:p w14:paraId="2A018F6D" w14:textId="77777777" w:rsidR="006627D8" w:rsidRPr="006627D8" w:rsidRDefault="006627D8" w:rsidP="006627D8">
      <w:r w:rsidRPr="006627D8">
        <w:t>[</w:t>
      </w:r>
      <w:proofErr w:type="gramStart"/>
      <w:r w:rsidRPr="006627D8">
        <w:t>MECHSW]  [</w:t>
      </w:r>
      <w:proofErr w:type="gramEnd"/>
      <w:r w:rsidRPr="006627D8">
        <w:t>Library SW]</w:t>
      </w:r>
    </w:p>
    <w:p w14:paraId="18E80D29" w14:textId="77777777" w:rsidR="006627D8" w:rsidRPr="006627D8" w:rsidRDefault="006627D8" w:rsidP="006627D8">
      <w:r w:rsidRPr="006627D8">
        <w:t>```</w:t>
      </w:r>
    </w:p>
    <w:p w14:paraId="194D9917" w14:textId="77777777" w:rsidR="006627D8" w:rsidRPr="006627D8" w:rsidRDefault="006627D8" w:rsidP="006627D8"/>
    <w:p w14:paraId="50F6CDDD" w14:textId="77777777" w:rsidR="006627D8" w:rsidRPr="006627D8" w:rsidRDefault="006627D8" w:rsidP="006627D8">
      <w:r w:rsidRPr="006627D8">
        <w:rPr>
          <w:b/>
          <w:bCs/>
        </w:rPr>
        <w:t>## Device Naming Convention</w:t>
      </w:r>
    </w:p>
    <w:p w14:paraId="27446E34" w14:textId="77777777" w:rsidR="006627D8" w:rsidRPr="006627D8" w:rsidRDefault="006627D8" w:rsidP="006627D8"/>
    <w:p w14:paraId="07448F58" w14:textId="77777777" w:rsidR="006627D8" w:rsidRPr="006627D8" w:rsidRDefault="006627D8" w:rsidP="006627D8">
      <w:r w:rsidRPr="006627D8">
        <w:t>Use these exact names for consistency:</w:t>
      </w:r>
    </w:p>
    <w:p w14:paraId="6C3BDD43" w14:textId="77777777" w:rsidR="006627D8" w:rsidRPr="006627D8" w:rsidRDefault="006627D8" w:rsidP="006627D8">
      <w:r w:rsidRPr="006627D8">
        <w:t>- Router: `</w:t>
      </w:r>
      <w:proofErr w:type="spellStart"/>
      <w:r w:rsidRPr="006627D8">
        <w:t>Admin_router</w:t>
      </w:r>
      <w:proofErr w:type="spellEnd"/>
      <w:r w:rsidRPr="006627D8">
        <w:t>`</w:t>
      </w:r>
    </w:p>
    <w:p w14:paraId="4FA43951" w14:textId="77777777" w:rsidR="006627D8" w:rsidRPr="006627D8" w:rsidRDefault="006627D8" w:rsidP="006627D8">
      <w:r w:rsidRPr="006627D8">
        <w:t>- Core Switch: `</w:t>
      </w:r>
      <w:proofErr w:type="spellStart"/>
      <w:r w:rsidRPr="006627D8">
        <w:t>Core_Switch</w:t>
      </w:r>
      <w:proofErr w:type="spellEnd"/>
      <w:r w:rsidRPr="006627D8">
        <w:t>`</w:t>
      </w:r>
    </w:p>
    <w:p w14:paraId="6A37BA81" w14:textId="77777777" w:rsidR="006627D8" w:rsidRPr="006627D8" w:rsidRDefault="006627D8" w:rsidP="006627D8">
      <w:r w:rsidRPr="006627D8">
        <w:t>- Electrical Engineering Switch: `EEESW`</w:t>
      </w:r>
    </w:p>
    <w:p w14:paraId="76FADE25" w14:textId="77777777" w:rsidR="006627D8" w:rsidRPr="006627D8" w:rsidRDefault="006627D8" w:rsidP="006627D8">
      <w:r w:rsidRPr="006627D8">
        <w:t>- Agricultural Engineering Switch: `AGRICSW`</w:t>
      </w:r>
    </w:p>
    <w:p w14:paraId="1129383E" w14:textId="77777777" w:rsidR="006627D8" w:rsidRPr="006627D8" w:rsidRDefault="006627D8" w:rsidP="006627D8">
      <w:r w:rsidRPr="006627D8">
        <w:t>- Civil Engineering Switch: `CIVSW`</w:t>
      </w:r>
    </w:p>
    <w:p w14:paraId="755F4D4E" w14:textId="77777777" w:rsidR="006627D8" w:rsidRPr="006627D8" w:rsidRDefault="006627D8" w:rsidP="006627D8">
      <w:r w:rsidRPr="006627D8">
        <w:t>- Mechanical Engineering Switch: `MECHSW`</w:t>
      </w:r>
    </w:p>
    <w:p w14:paraId="64259EAC" w14:textId="77777777" w:rsidR="006627D8" w:rsidRPr="006627D8" w:rsidRDefault="006627D8" w:rsidP="006627D8">
      <w:r w:rsidRPr="006627D8">
        <w:t>- Old Auditorium Switch: `</w:t>
      </w:r>
      <w:proofErr w:type="spellStart"/>
      <w:r w:rsidRPr="006627D8">
        <w:t>OldAud_SW</w:t>
      </w:r>
      <w:proofErr w:type="spellEnd"/>
      <w:r w:rsidRPr="006627D8">
        <w:t>`</w:t>
      </w:r>
    </w:p>
    <w:p w14:paraId="124517B6" w14:textId="77777777" w:rsidR="006627D8" w:rsidRPr="006627D8" w:rsidRDefault="006627D8" w:rsidP="006627D8">
      <w:r w:rsidRPr="006627D8">
        <w:t>- New Auditorium Switch: `</w:t>
      </w:r>
      <w:proofErr w:type="spellStart"/>
      <w:r w:rsidRPr="006627D8">
        <w:t>NewAud_SW</w:t>
      </w:r>
      <w:proofErr w:type="spellEnd"/>
      <w:r w:rsidRPr="006627D8">
        <w:t>`</w:t>
      </w:r>
    </w:p>
    <w:p w14:paraId="7FAB51D1" w14:textId="77777777" w:rsidR="006627D8" w:rsidRPr="006627D8" w:rsidRDefault="006627D8" w:rsidP="006627D8">
      <w:r w:rsidRPr="006627D8">
        <w:lastRenderedPageBreak/>
        <w:t>- Library Switch: `</w:t>
      </w:r>
      <w:proofErr w:type="spellStart"/>
      <w:r w:rsidRPr="006627D8">
        <w:t>Library_SW</w:t>
      </w:r>
      <w:proofErr w:type="spellEnd"/>
      <w:r w:rsidRPr="006627D8">
        <w:t>`</w:t>
      </w:r>
    </w:p>
    <w:p w14:paraId="6A6EC1AC" w14:textId="77777777" w:rsidR="006627D8" w:rsidRPr="006627D8" w:rsidRDefault="006627D8" w:rsidP="006627D8"/>
    <w:p w14:paraId="3608E257" w14:textId="77777777" w:rsidR="006627D8" w:rsidRPr="006627D8" w:rsidRDefault="006627D8" w:rsidP="006627D8">
      <w:r w:rsidRPr="006627D8">
        <w:rPr>
          <w:b/>
          <w:bCs/>
        </w:rPr>
        <w:t>## Cable Types</w:t>
      </w:r>
    </w:p>
    <w:p w14:paraId="0DDFEAF1" w14:textId="77777777" w:rsidR="006627D8" w:rsidRPr="006627D8" w:rsidRDefault="006627D8" w:rsidP="006627D8"/>
    <w:p w14:paraId="6244D007" w14:textId="77777777" w:rsidR="006627D8" w:rsidRPr="006627D8" w:rsidRDefault="006627D8" w:rsidP="006627D8">
      <w:r w:rsidRPr="006627D8">
        <w:t xml:space="preserve">- </w:t>
      </w:r>
      <w:r w:rsidRPr="006627D8">
        <w:rPr>
          <w:b/>
          <w:bCs/>
        </w:rPr>
        <w:t>**Straight-through cables**</w:t>
      </w:r>
      <w:r w:rsidRPr="006627D8">
        <w:t>: For connecting hosts to switches, switches to routers</w:t>
      </w:r>
    </w:p>
    <w:p w14:paraId="04ED8A64" w14:textId="77777777" w:rsidR="006627D8" w:rsidRPr="006627D8" w:rsidRDefault="006627D8" w:rsidP="006627D8"/>
    <w:p w14:paraId="27E2DCBF" w14:textId="77777777" w:rsidR="006627D8" w:rsidRPr="006627D8" w:rsidRDefault="006627D8" w:rsidP="006627D8">
      <w:r w:rsidRPr="006627D8">
        <w:rPr>
          <w:b/>
          <w:bCs/>
        </w:rPr>
        <w:t>## Notes</w:t>
      </w:r>
    </w:p>
    <w:p w14:paraId="453B4AA0" w14:textId="77777777" w:rsidR="006627D8" w:rsidRPr="006627D8" w:rsidRDefault="006627D8" w:rsidP="006627D8"/>
    <w:p w14:paraId="0EAAC1A8" w14:textId="77777777" w:rsidR="006627D8" w:rsidRPr="006627D8" w:rsidRDefault="006627D8" w:rsidP="006627D8">
      <w:r w:rsidRPr="006627D8">
        <w:t>- All passwords in this project use "group8" as default (change for production)</w:t>
      </w:r>
    </w:p>
    <w:p w14:paraId="47D4023A" w14:textId="77777777" w:rsidR="006627D8" w:rsidRPr="006627D8" w:rsidRDefault="006627D8" w:rsidP="006627D8">
      <w:r w:rsidRPr="006627D8">
        <w:t>- Domain name: engcomplex.com</w:t>
      </w:r>
    </w:p>
    <w:p w14:paraId="2B664DC1" w14:textId="77777777" w:rsidR="006627D8" w:rsidRPr="006627D8" w:rsidRDefault="006627D8" w:rsidP="006627D8">
      <w:r w:rsidRPr="006627D8">
        <w:t>- DNS server IP: 172.168.4.3</w:t>
      </w:r>
    </w:p>
    <w:p w14:paraId="0EC1A10F" w14:textId="77777777" w:rsidR="006627D8" w:rsidRPr="006627D8" w:rsidRDefault="006627D8" w:rsidP="006627D8">
      <w:r w:rsidRPr="006627D8">
        <w:t>- DHCP server IP: 172.168.4.3</w:t>
      </w:r>
    </w:p>
    <w:p w14:paraId="354C7BEA" w14:textId="77777777" w:rsidR="006627D8" w:rsidRPr="006627D8" w:rsidRDefault="006627D8" w:rsidP="006627D8">
      <w:r w:rsidRPr="006627D8">
        <w:br/>
      </w:r>
    </w:p>
    <w:p w14:paraId="455D13C8" w14:textId="77777777" w:rsidR="009E2DBA" w:rsidRDefault="009E2DBA"/>
    <w:sectPr w:rsidR="009E2D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7D8"/>
    <w:rsid w:val="00011143"/>
    <w:rsid w:val="000A7A06"/>
    <w:rsid w:val="00272165"/>
    <w:rsid w:val="006627D8"/>
    <w:rsid w:val="009E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BB852"/>
  <w15:chartTrackingRefBased/>
  <w15:docId w15:val="{61452B59-5E95-4E4B-9083-7A0D8EEB2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7D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7D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7D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7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7D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7D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7D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7D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7D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7D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7D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 Mohamed ElDesouky</dc:creator>
  <cp:keywords/>
  <dc:description/>
  <cp:lastModifiedBy>Sama Mohamed ElDesouky</cp:lastModifiedBy>
  <cp:revision>1</cp:revision>
  <dcterms:created xsi:type="dcterms:W3CDTF">2025-12-27T21:52:00Z</dcterms:created>
  <dcterms:modified xsi:type="dcterms:W3CDTF">2025-12-27T21:53:00Z</dcterms:modified>
</cp:coreProperties>
</file>