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7936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1. PROJECT OVERVIEW</w:t>
      </w:r>
    </w:p>
    <w:p w14:paraId="49A1B4EE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1.1 Network Architecture</w:t>
      </w:r>
    </w:p>
    <w:p w14:paraId="5BA6DDA9" w14:textId="77777777" w:rsidR="005F2635" w:rsidRPr="005F2635" w:rsidRDefault="005F2635" w:rsidP="005F2635">
      <w:r w:rsidRPr="005F2635">
        <w:t>This project implements a hierarchical Local Area Network for the College of Engineering using a core-distribution-access model. The design employs Router-on-a-Stick architecture with VLAN segmentation for each department.</w:t>
      </w:r>
    </w:p>
    <w:p w14:paraId="2B927603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1.2 Network Scope</w:t>
      </w:r>
    </w:p>
    <w:p w14:paraId="2CC60DDC" w14:textId="77777777" w:rsidR="005F2635" w:rsidRPr="005F2635" w:rsidRDefault="005F2635" w:rsidP="005F2635">
      <w:pPr>
        <w:numPr>
          <w:ilvl w:val="0"/>
          <w:numId w:val="1"/>
        </w:numPr>
      </w:pPr>
      <w:r w:rsidRPr="005F2635">
        <w:rPr>
          <w:b/>
          <w:bCs/>
        </w:rPr>
        <w:t>Base Network:</w:t>
      </w:r>
      <w:r w:rsidRPr="005F2635">
        <w:t> 172.168.</w:t>
      </w:r>
      <w:proofErr w:type="gramStart"/>
      <w:r w:rsidRPr="005F2635">
        <w:t>0.0</w:t>
      </w:r>
      <w:proofErr w:type="gramEnd"/>
      <w:r w:rsidRPr="005F2635">
        <w:t>/16 (Class B)</w:t>
      </w:r>
    </w:p>
    <w:p w14:paraId="450E7050" w14:textId="77777777" w:rsidR="005F2635" w:rsidRPr="005F2635" w:rsidRDefault="005F2635" w:rsidP="005F2635">
      <w:pPr>
        <w:numPr>
          <w:ilvl w:val="0"/>
          <w:numId w:val="1"/>
        </w:numPr>
      </w:pPr>
      <w:r w:rsidRPr="005F2635">
        <w:rPr>
          <w:b/>
          <w:bCs/>
        </w:rPr>
        <w:t>Subnetting:</w:t>
      </w:r>
      <w:r w:rsidRPr="005F2635">
        <w:t> /24 masks for each department (255.255.255.0)</w:t>
      </w:r>
    </w:p>
    <w:p w14:paraId="55F77A2A" w14:textId="77777777" w:rsidR="005F2635" w:rsidRPr="005F2635" w:rsidRDefault="005F2635" w:rsidP="005F2635">
      <w:pPr>
        <w:numPr>
          <w:ilvl w:val="0"/>
          <w:numId w:val="1"/>
        </w:numPr>
      </w:pPr>
      <w:r w:rsidRPr="005F2635">
        <w:rPr>
          <w:b/>
          <w:bCs/>
        </w:rPr>
        <w:t>Total VLANs:</w:t>
      </w:r>
      <w:r w:rsidRPr="005F2635">
        <w:t> 8 logical networks</w:t>
      </w:r>
    </w:p>
    <w:p w14:paraId="12167394" w14:textId="77777777" w:rsidR="005F2635" w:rsidRPr="005F2635" w:rsidRDefault="005F2635" w:rsidP="005F2635">
      <w:pPr>
        <w:numPr>
          <w:ilvl w:val="0"/>
          <w:numId w:val="1"/>
        </w:numPr>
      </w:pPr>
      <w:r w:rsidRPr="005F2635">
        <w:rPr>
          <w:b/>
          <w:bCs/>
        </w:rPr>
        <w:t>Domain Name:</w:t>
      </w:r>
      <w:r w:rsidRPr="005F2635">
        <w:t> </w:t>
      </w:r>
      <w:hyperlink r:id="rId5" w:tgtFrame="_blank" w:history="1">
        <w:r w:rsidRPr="005F2635">
          <w:rPr>
            <w:rStyle w:val="Hyperlink"/>
          </w:rPr>
          <w:t>engcomplex.com</w:t>
        </w:r>
      </w:hyperlink>
    </w:p>
    <w:p w14:paraId="025CB1D6" w14:textId="77777777" w:rsidR="005F2635" w:rsidRPr="005F2635" w:rsidRDefault="005F2635" w:rsidP="005F2635">
      <w:pPr>
        <w:numPr>
          <w:ilvl w:val="0"/>
          <w:numId w:val="1"/>
        </w:numPr>
      </w:pPr>
      <w:r w:rsidRPr="005F2635">
        <w:rPr>
          <w:b/>
          <w:bCs/>
        </w:rPr>
        <w:t>DNS Server:</w:t>
      </w:r>
      <w:r w:rsidRPr="005F2635">
        <w:t> 172.168.4.3</w:t>
      </w:r>
    </w:p>
    <w:p w14:paraId="391F13A4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1.3 Design Philosophy</w:t>
      </w:r>
    </w:p>
    <w:p w14:paraId="78415D8F" w14:textId="77777777" w:rsidR="005F2635" w:rsidRPr="005F2635" w:rsidRDefault="005F2635" w:rsidP="005F2635">
      <w:r w:rsidRPr="005F2635">
        <w:t>The network follows industry best practices for enterprise LAN design, implementing security, scalability, and maintainability while meeting the specific requirements outlined in the IJES 2017 research paper.</w:t>
      </w:r>
    </w:p>
    <w:p w14:paraId="7EAF25C4" w14:textId="77777777" w:rsidR="005F2635" w:rsidRPr="005F2635" w:rsidRDefault="005F2635" w:rsidP="005F2635">
      <w:r w:rsidRPr="005F2635">
        <w:pict w14:anchorId="3D45F4F7">
          <v:rect id="_x0000_i1091" style="width:0;height:.75pt" o:hralign="center" o:hrstd="t" o:hrnoshade="t" o:hr="t" fillcolor="#f9fafb" stroked="f"/>
        </w:pict>
      </w:r>
    </w:p>
    <w:p w14:paraId="2048C2EC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2. NETWORK TOPOLOGY</w:t>
      </w:r>
    </w:p>
    <w:p w14:paraId="226A8ECF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2.1 Core Infrastructure (Network Operations Centre)</w:t>
      </w:r>
    </w:p>
    <w:p w14:paraId="6CF56214" w14:textId="77777777" w:rsidR="005F2635" w:rsidRPr="005F2635" w:rsidRDefault="005F2635" w:rsidP="005F2635">
      <w:r w:rsidRPr="005F2635">
        <w:t>The Network Operations Centre (NOC) houses all core network equipment and servers, forming the central nervous system of the college network.</w:t>
      </w:r>
    </w:p>
    <w:p w14:paraId="1CC09307" w14:textId="77777777" w:rsidR="005F2635" w:rsidRPr="005F2635" w:rsidRDefault="005F2635" w:rsidP="005F2635">
      <w:r w:rsidRPr="005F2635">
        <w:rPr>
          <w:b/>
          <w:bCs/>
        </w:rPr>
        <w:t>Core Devices:</w:t>
      </w:r>
    </w:p>
    <w:p w14:paraId="22D52D77" w14:textId="77777777" w:rsidR="005F2635" w:rsidRPr="005F2635" w:rsidRDefault="005F2635" w:rsidP="005F2635">
      <w:pPr>
        <w:numPr>
          <w:ilvl w:val="0"/>
          <w:numId w:val="2"/>
        </w:numPr>
      </w:pPr>
      <w:r w:rsidRPr="005F2635">
        <w:rPr>
          <w:b/>
          <w:bCs/>
        </w:rPr>
        <w:t>Admin_router:</w:t>
      </w:r>
      <w:r w:rsidRPr="005F2635">
        <w:t> Cisco 2911 router providing inter-VLAN routing</w:t>
      </w:r>
    </w:p>
    <w:p w14:paraId="673DF15D" w14:textId="77777777" w:rsidR="005F2635" w:rsidRPr="005F2635" w:rsidRDefault="005F2635" w:rsidP="005F2635">
      <w:pPr>
        <w:numPr>
          <w:ilvl w:val="0"/>
          <w:numId w:val="2"/>
        </w:numPr>
      </w:pPr>
      <w:r w:rsidRPr="005F2635">
        <w:rPr>
          <w:b/>
          <w:bCs/>
        </w:rPr>
        <w:t>Core_Switch:</w:t>
      </w:r>
      <w:r w:rsidRPr="005F2635">
        <w:t> Cisco 2960-24TT managing all VLANs and trunks</w:t>
      </w:r>
    </w:p>
    <w:p w14:paraId="4E617365" w14:textId="77777777" w:rsidR="005F2635" w:rsidRPr="005F2635" w:rsidRDefault="005F2635" w:rsidP="005F2635">
      <w:pPr>
        <w:numPr>
          <w:ilvl w:val="0"/>
          <w:numId w:val="2"/>
        </w:numPr>
      </w:pPr>
      <w:r w:rsidRPr="005F2635">
        <w:rPr>
          <w:b/>
          <w:bCs/>
        </w:rPr>
        <w:t>DHCP/DNS/HTTP Server:</w:t>
      </w:r>
      <w:r w:rsidRPr="005F2635">
        <w:t> Centralized network services (172.168.4.3)</w:t>
      </w:r>
    </w:p>
    <w:p w14:paraId="0B94D824" w14:textId="77777777" w:rsidR="005F2635" w:rsidRPr="005F2635" w:rsidRDefault="005F2635" w:rsidP="005F2635">
      <w:pPr>
        <w:numPr>
          <w:ilvl w:val="0"/>
          <w:numId w:val="2"/>
        </w:numPr>
      </w:pPr>
      <w:r w:rsidRPr="005F2635">
        <w:rPr>
          <w:b/>
          <w:bCs/>
        </w:rPr>
        <w:t>Email Server:</w:t>
      </w:r>
      <w:r w:rsidRPr="005F2635">
        <w:t> College email services (172.168.4.4)</w:t>
      </w:r>
    </w:p>
    <w:p w14:paraId="68348683" w14:textId="77777777" w:rsidR="005F2635" w:rsidRPr="005F2635" w:rsidRDefault="005F2635" w:rsidP="005F2635">
      <w:pPr>
        <w:numPr>
          <w:ilvl w:val="0"/>
          <w:numId w:val="2"/>
        </w:numPr>
      </w:pPr>
      <w:r w:rsidRPr="005F2635">
        <w:rPr>
          <w:b/>
          <w:bCs/>
        </w:rPr>
        <w:t>AAA Server:</w:t>
      </w:r>
      <w:r w:rsidRPr="005F2635">
        <w:t> Authentication, Authorization, and Accounting (172.168.4.5)</w:t>
      </w:r>
    </w:p>
    <w:p w14:paraId="42193A96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2.2 Departmental Infrastructure</w:t>
      </w:r>
    </w:p>
    <w:p w14:paraId="5CE97504" w14:textId="77777777" w:rsidR="005F2635" w:rsidRPr="005F2635" w:rsidRDefault="005F2635" w:rsidP="005F2635">
      <w:r w:rsidRPr="005F2635">
        <w:lastRenderedPageBreak/>
        <w:t>Each academic department has its own access switch with dedicated VLAN, providing network segmentation and security isolation.</w:t>
      </w:r>
    </w:p>
    <w:p w14:paraId="033B0335" w14:textId="77777777" w:rsidR="005F2635" w:rsidRPr="005F2635" w:rsidRDefault="005F2635" w:rsidP="005F2635">
      <w:r w:rsidRPr="005F2635">
        <w:rPr>
          <w:b/>
          <w:bCs/>
        </w:rPr>
        <w:t>Department Switches: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786"/>
        <w:gridCol w:w="1297"/>
        <w:gridCol w:w="1600"/>
      </w:tblGrid>
      <w:tr w:rsidR="005F2635" w:rsidRPr="005F2635" w14:paraId="347650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6B930" w14:textId="77777777" w:rsidR="005F2635" w:rsidRPr="005F2635" w:rsidRDefault="005F2635" w:rsidP="005F2635">
            <w:pPr>
              <w:rPr>
                <w:b/>
                <w:bCs/>
              </w:rPr>
            </w:pPr>
            <w:r w:rsidRPr="005F2635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B0B01" w14:textId="77777777" w:rsidR="005F2635" w:rsidRPr="005F2635" w:rsidRDefault="005F2635" w:rsidP="005F2635">
            <w:pPr>
              <w:rPr>
                <w:b/>
                <w:bCs/>
              </w:rPr>
            </w:pPr>
            <w:r w:rsidRPr="005F2635">
              <w:rPr>
                <w:b/>
                <w:bCs/>
              </w:rPr>
              <w:t>Switch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20868" w14:textId="77777777" w:rsidR="005F2635" w:rsidRPr="005F2635" w:rsidRDefault="005F2635" w:rsidP="005F2635">
            <w:pPr>
              <w:rPr>
                <w:b/>
                <w:bCs/>
              </w:rPr>
            </w:pPr>
            <w:r w:rsidRPr="005F2635">
              <w:rPr>
                <w:b/>
                <w:bCs/>
              </w:rPr>
              <w:t>VLAN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973A4" w14:textId="77777777" w:rsidR="005F2635" w:rsidRPr="005F2635" w:rsidRDefault="005F2635" w:rsidP="005F2635">
            <w:pPr>
              <w:rPr>
                <w:b/>
                <w:bCs/>
              </w:rPr>
            </w:pPr>
            <w:r w:rsidRPr="005F2635">
              <w:rPr>
                <w:b/>
                <w:bCs/>
              </w:rPr>
              <w:t>Gateway IP</w:t>
            </w:r>
          </w:p>
        </w:tc>
      </w:tr>
      <w:tr w:rsidR="005F2635" w:rsidRPr="005F2635" w14:paraId="646C60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A6ED3" w14:textId="77777777" w:rsidR="005F2635" w:rsidRPr="005F2635" w:rsidRDefault="005F2635" w:rsidP="005F2635">
            <w:r w:rsidRPr="005F2635">
              <w:t>Electrical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A558A" w14:textId="77777777" w:rsidR="005F2635" w:rsidRPr="005F2635" w:rsidRDefault="005F2635" w:rsidP="005F2635">
            <w:r w:rsidRPr="005F2635">
              <w:t>EEESW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07483" w14:textId="77777777" w:rsidR="005F2635" w:rsidRPr="005F2635" w:rsidRDefault="005F2635" w:rsidP="005F2635">
            <w:r w:rsidRPr="005F263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29649" w14:textId="77777777" w:rsidR="005F2635" w:rsidRPr="005F2635" w:rsidRDefault="005F2635" w:rsidP="005F2635">
            <w:r w:rsidRPr="005F2635">
              <w:t>172.168.0.1</w:t>
            </w:r>
          </w:p>
        </w:tc>
      </w:tr>
      <w:tr w:rsidR="005F2635" w:rsidRPr="005F2635" w14:paraId="2D806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B7995" w14:textId="77777777" w:rsidR="005F2635" w:rsidRPr="005F2635" w:rsidRDefault="005F2635" w:rsidP="005F2635">
            <w:r w:rsidRPr="005F2635">
              <w:t>Agricultural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41003" w14:textId="77777777" w:rsidR="005F2635" w:rsidRPr="005F2635" w:rsidRDefault="005F2635" w:rsidP="005F2635">
            <w:r w:rsidRPr="005F2635">
              <w:t>AGRICSW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7167B" w14:textId="77777777" w:rsidR="005F2635" w:rsidRPr="005F2635" w:rsidRDefault="005F2635" w:rsidP="005F2635">
            <w:r w:rsidRPr="005F2635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67341" w14:textId="77777777" w:rsidR="005F2635" w:rsidRPr="005F2635" w:rsidRDefault="005F2635" w:rsidP="005F2635">
            <w:r w:rsidRPr="005F2635">
              <w:t>172.168.1.1</w:t>
            </w:r>
          </w:p>
        </w:tc>
      </w:tr>
      <w:tr w:rsidR="005F2635" w:rsidRPr="005F2635" w14:paraId="37BEE7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1CAD0" w14:textId="77777777" w:rsidR="005F2635" w:rsidRPr="005F2635" w:rsidRDefault="005F2635" w:rsidP="005F2635">
            <w:r w:rsidRPr="005F2635">
              <w:t>Civil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E5546" w14:textId="77777777" w:rsidR="005F2635" w:rsidRPr="005F2635" w:rsidRDefault="005F2635" w:rsidP="005F2635">
            <w:r w:rsidRPr="005F2635">
              <w:t>CIVSW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A0B63" w14:textId="77777777" w:rsidR="005F2635" w:rsidRPr="005F2635" w:rsidRDefault="005F2635" w:rsidP="005F2635">
            <w:r w:rsidRPr="005F2635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3AE34" w14:textId="77777777" w:rsidR="005F2635" w:rsidRPr="005F2635" w:rsidRDefault="005F2635" w:rsidP="005F2635">
            <w:r w:rsidRPr="005F2635">
              <w:t>172.168.2.1</w:t>
            </w:r>
          </w:p>
        </w:tc>
      </w:tr>
      <w:tr w:rsidR="005F2635" w:rsidRPr="005F2635" w14:paraId="241679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5937E" w14:textId="77777777" w:rsidR="005F2635" w:rsidRPr="005F2635" w:rsidRDefault="005F2635" w:rsidP="005F2635">
            <w:r w:rsidRPr="005F2635">
              <w:t>Mechanical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81401" w14:textId="77777777" w:rsidR="005F2635" w:rsidRPr="005F2635" w:rsidRDefault="005F2635" w:rsidP="005F2635">
            <w:r w:rsidRPr="005F2635">
              <w:t>MECHSW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42BED" w14:textId="77777777" w:rsidR="005F2635" w:rsidRPr="005F2635" w:rsidRDefault="005F2635" w:rsidP="005F2635">
            <w:r w:rsidRPr="005F2635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5FA78" w14:textId="77777777" w:rsidR="005F2635" w:rsidRPr="005F2635" w:rsidRDefault="005F2635" w:rsidP="005F2635">
            <w:r w:rsidRPr="005F2635">
              <w:t>172.168.3.1</w:t>
            </w:r>
          </w:p>
        </w:tc>
      </w:tr>
      <w:tr w:rsidR="005F2635" w:rsidRPr="005F2635" w14:paraId="1EDEF6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1AEEC" w14:textId="77777777" w:rsidR="005F2635" w:rsidRPr="005F2635" w:rsidRDefault="005F2635" w:rsidP="005F2635">
            <w:r w:rsidRPr="005F2635">
              <w:t>New Auditorium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05599" w14:textId="77777777" w:rsidR="005F2635" w:rsidRPr="005F2635" w:rsidRDefault="005F2635" w:rsidP="005F2635">
            <w:r w:rsidRPr="005F2635">
              <w:t>NewAud_SW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9B75" w14:textId="77777777" w:rsidR="005F2635" w:rsidRPr="005F2635" w:rsidRDefault="005F2635" w:rsidP="005F2635">
            <w:r w:rsidRPr="005F2635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8BF48" w14:textId="77777777" w:rsidR="005F2635" w:rsidRPr="005F2635" w:rsidRDefault="005F2635" w:rsidP="005F2635">
            <w:r w:rsidRPr="005F2635">
              <w:t>172.168.6.1</w:t>
            </w:r>
          </w:p>
        </w:tc>
      </w:tr>
      <w:tr w:rsidR="005F2635" w:rsidRPr="005F2635" w14:paraId="1435B9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99280" w14:textId="77777777" w:rsidR="005F2635" w:rsidRPr="005F2635" w:rsidRDefault="005F2635" w:rsidP="005F2635">
            <w:r w:rsidRPr="005F2635">
              <w:t>Old Auditorium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621EE" w14:textId="77777777" w:rsidR="005F2635" w:rsidRPr="005F2635" w:rsidRDefault="005F2635" w:rsidP="005F2635">
            <w:r w:rsidRPr="005F2635">
              <w:t>OldAud_SW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04A61" w14:textId="77777777" w:rsidR="005F2635" w:rsidRPr="005F2635" w:rsidRDefault="005F2635" w:rsidP="005F2635">
            <w:r w:rsidRPr="005F2635"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23771" w14:textId="77777777" w:rsidR="005F2635" w:rsidRPr="005F2635" w:rsidRDefault="005F2635" w:rsidP="005F2635">
            <w:r w:rsidRPr="005F2635">
              <w:t>172.168.5.1</w:t>
            </w:r>
          </w:p>
        </w:tc>
      </w:tr>
      <w:tr w:rsidR="005F2635" w:rsidRPr="005F2635" w14:paraId="24FC3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94579" w14:textId="77777777" w:rsidR="005F2635" w:rsidRPr="005F2635" w:rsidRDefault="005F2635" w:rsidP="005F2635">
            <w:r w:rsidRPr="005F2635">
              <w:t>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B3017" w14:textId="77777777" w:rsidR="005F2635" w:rsidRPr="005F2635" w:rsidRDefault="005F2635" w:rsidP="005F2635">
            <w:r w:rsidRPr="005F2635">
              <w:t>Library_SW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0A305" w14:textId="77777777" w:rsidR="005F2635" w:rsidRPr="005F2635" w:rsidRDefault="005F2635" w:rsidP="005F2635">
            <w:r w:rsidRPr="005F2635"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AC749" w14:textId="77777777" w:rsidR="005F2635" w:rsidRPr="005F2635" w:rsidRDefault="005F2635" w:rsidP="005F2635">
            <w:r w:rsidRPr="005F2635">
              <w:t>172.168.7.1</w:t>
            </w:r>
          </w:p>
        </w:tc>
      </w:tr>
    </w:tbl>
    <w:p w14:paraId="7C04B485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2.3 Wireless Network</w:t>
      </w:r>
    </w:p>
    <w:p w14:paraId="5B8E4568" w14:textId="77777777" w:rsidR="005F2635" w:rsidRPr="005F2635" w:rsidRDefault="005F2635" w:rsidP="005F2635">
      <w:r w:rsidRPr="005F2635">
        <w:t>Wireless Access Points are deployed in each department, providing secure WPA2-PSK wireless connectivity while maintaining VLAN segmentation.</w:t>
      </w:r>
    </w:p>
    <w:p w14:paraId="7C09809E" w14:textId="77777777" w:rsidR="005F2635" w:rsidRPr="005F2635" w:rsidRDefault="005F2635" w:rsidP="005F2635">
      <w:r w:rsidRPr="005F2635">
        <w:pict w14:anchorId="3FD3797A">
          <v:rect id="_x0000_i1092" style="width:0;height:.75pt" o:hralign="center" o:hrstd="t" o:hrnoshade="t" o:hr="t" fillcolor="#f9fafb" stroked="f"/>
        </w:pict>
      </w:r>
    </w:p>
    <w:p w14:paraId="13982570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3. IP ADDRESSING SCHEME</w:t>
      </w:r>
    </w:p>
    <w:p w14:paraId="4EE0ECDD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3.1 Subnet Allocation</w:t>
      </w:r>
    </w:p>
    <w:p w14:paraId="25EBB673" w14:textId="77777777" w:rsidR="005F2635" w:rsidRPr="005F2635" w:rsidRDefault="005F2635" w:rsidP="005F2635">
      <w:r w:rsidRPr="005F2635">
        <w:t>The 172.168.0.0/16 network was subdivided into /24 subnets, providing 256 possible subnets with 254 usable host addresses each.</w:t>
      </w:r>
    </w:p>
    <w:p w14:paraId="5EC31D49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3.2 VLAN-to-Subnet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2891"/>
        <w:gridCol w:w="2158"/>
        <w:gridCol w:w="2128"/>
        <w:gridCol w:w="1395"/>
      </w:tblGrid>
      <w:tr w:rsidR="005F2635" w:rsidRPr="005F2635" w14:paraId="7D0E14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76C9B" w14:textId="77777777" w:rsidR="005F2635" w:rsidRPr="005F2635" w:rsidRDefault="005F2635" w:rsidP="005F2635">
            <w:pPr>
              <w:rPr>
                <w:b/>
                <w:bCs/>
              </w:rPr>
            </w:pPr>
            <w:r w:rsidRPr="005F2635">
              <w:rPr>
                <w:b/>
                <w:bCs/>
              </w:rPr>
              <w:lastRenderedPageBreak/>
              <w:t>VLAN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E7684" w14:textId="77777777" w:rsidR="005F2635" w:rsidRPr="005F2635" w:rsidRDefault="005F2635" w:rsidP="005F2635">
            <w:pPr>
              <w:rPr>
                <w:b/>
                <w:bCs/>
              </w:rPr>
            </w:pPr>
            <w:r w:rsidRPr="005F2635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55156" w14:textId="77777777" w:rsidR="005F2635" w:rsidRPr="005F2635" w:rsidRDefault="005F2635" w:rsidP="005F2635">
            <w:pPr>
              <w:rPr>
                <w:b/>
                <w:bCs/>
              </w:rPr>
            </w:pPr>
            <w:r w:rsidRPr="005F2635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3099" w14:textId="77777777" w:rsidR="005F2635" w:rsidRPr="005F2635" w:rsidRDefault="005F2635" w:rsidP="005F2635">
            <w:pPr>
              <w:rPr>
                <w:b/>
                <w:bCs/>
              </w:rPr>
            </w:pPr>
            <w:r w:rsidRPr="005F2635">
              <w:rPr>
                <w:b/>
                <w:bCs/>
              </w:rPr>
              <w:t>Usable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B4E0D" w14:textId="77777777" w:rsidR="005F2635" w:rsidRPr="005F2635" w:rsidRDefault="005F2635" w:rsidP="005F2635">
            <w:pPr>
              <w:rPr>
                <w:b/>
                <w:bCs/>
              </w:rPr>
            </w:pPr>
            <w:r w:rsidRPr="005F2635">
              <w:rPr>
                <w:b/>
                <w:bCs/>
              </w:rPr>
              <w:t>Gateway</w:t>
            </w:r>
          </w:p>
        </w:tc>
      </w:tr>
      <w:tr w:rsidR="005F2635" w:rsidRPr="005F2635" w14:paraId="1DE4E3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2B7A7" w14:textId="77777777" w:rsidR="005F2635" w:rsidRPr="005F2635" w:rsidRDefault="005F2635" w:rsidP="005F2635">
            <w:r w:rsidRPr="005F263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C4E05" w14:textId="77777777" w:rsidR="005F2635" w:rsidRPr="005F2635" w:rsidRDefault="005F2635" w:rsidP="005F2635">
            <w:r w:rsidRPr="005F2635">
              <w:t>Electrical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9F32E" w14:textId="77777777" w:rsidR="005F2635" w:rsidRPr="005F2635" w:rsidRDefault="005F2635" w:rsidP="005F2635">
            <w:r w:rsidRPr="005F2635">
              <w:t>172.168.0.0/24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2EBA0" w14:textId="77777777" w:rsidR="005F2635" w:rsidRPr="005F2635" w:rsidRDefault="005F2635" w:rsidP="005F2635">
            <w:r w:rsidRPr="005F2635">
              <w:t>172.168.0.5-254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630A4" w14:textId="77777777" w:rsidR="005F2635" w:rsidRPr="005F2635" w:rsidRDefault="005F2635" w:rsidP="005F2635">
            <w:r w:rsidRPr="005F2635">
              <w:t>172.168.0.1</w:t>
            </w:r>
          </w:p>
        </w:tc>
      </w:tr>
      <w:tr w:rsidR="005F2635" w:rsidRPr="005F2635" w14:paraId="5172F4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51932" w14:textId="77777777" w:rsidR="005F2635" w:rsidRPr="005F2635" w:rsidRDefault="005F2635" w:rsidP="005F2635">
            <w:r w:rsidRPr="005F2635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47C24" w14:textId="77777777" w:rsidR="005F2635" w:rsidRPr="005F2635" w:rsidRDefault="005F2635" w:rsidP="005F2635">
            <w:r w:rsidRPr="005F2635">
              <w:t>Agricultural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B36FC" w14:textId="77777777" w:rsidR="005F2635" w:rsidRPr="005F2635" w:rsidRDefault="005F2635" w:rsidP="005F2635">
            <w:r w:rsidRPr="005F2635">
              <w:t>172.168.1.0/24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94D72" w14:textId="77777777" w:rsidR="005F2635" w:rsidRPr="005F2635" w:rsidRDefault="005F2635" w:rsidP="005F2635">
            <w:r w:rsidRPr="005F2635">
              <w:t>172.168.1.5-254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CD778" w14:textId="77777777" w:rsidR="005F2635" w:rsidRPr="005F2635" w:rsidRDefault="005F2635" w:rsidP="005F2635">
            <w:r w:rsidRPr="005F2635">
              <w:t>172.168.1.1</w:t>
            </w:r>
          </w:p>
        </w:tc>
      </w:tr>
      <w:tr w:rsidR="005F2635" w:rsidRPr="005F2635" w14:paraId="6633FA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13D67" w14:textId="77777777" w:rsidR="005F2635" w:rsidRPr="005F2635" w:rsidRDefault="005F2635" w:rsidP="005F2635">
            <w:r w:rsidRPr="005F2635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D5F74" w14:textId="77777777" w:rsidR="005F2635" w:rsidRPr="005F2635" w:rsidRDefault="005F2635" w:rsidP="005F2635">
            <w:r w:rsidRPr="005F2635">
              <w:t>Civil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3A01C" w14:textId="77777777" w:rsidR="005F2635" w:rsidRPr="005F2635" w:rsidRDefault="005F2635" w:rsidP="005F2635">
            <w:r w:rsidRPr="005F2635">
              <w:t>172.168.2.0/24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22A23" w14:textId="77777777" w:rsidR="005F2635" w:rsidRPr="005F2635" w:rsidRDefault="005F2635" w:rsidP="005F2635">
            <w:r w:rsidRPr="005F2635">
              <w:t>172.168.2.5-254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763FF" w14:textId="77777777" w:rsidR="005F2635" w:rsidRPr="005F2635" w:rsidRDefault="005F2635" w:rsidP="005F2635">
            <w:r w:rsidRPr="005F2635">
              <w:t>172.168.2.1</w:t>
            </w:r>
          </w:p>
        </w:tc>
      </w:tr>
      <w:tr w:rsidR="005F2635" w:rsidRPr="005F2635" w14:paraId="436C29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F9A96" w14:textId="77777777" w:rsidR="005F2635" w:rsidRPr="005F2635" w:rsidRDefault="005F2635" w:rsidP="005F2635">
            <w:r w:rsidRPr="005F2635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A69ED" w14:textId="77777777" w:rsidR="005F2635" w:rsidRPr="005F2635" w:rsidRDefault="005F2635" w:rsidP="005F2635">
            <w:r w:rsidRPr="005F2635">
              <w:t>Mechanical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E5F46" w14:textId="77777777" w:rsidR="005F2635" w:rsidRPr="005F2635" w:rsidRDefault="005F2635" w:rsidP="005F2635">
            <w:r w:rsidRPr="005F2635">
              <w:t>172.168.3.0/24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9C06B" w14:textId="77777777" w:rsidR="005F2635" w:rsidRPr="005F2635" w:rsidRDefault="005F2635" w:rsidP="005F2635">
            <w:r w:rsidRPr="005F2635">
              <w:t>172.168.3.5-254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7A75B" w14:textId="77777777" w:rsidR="005F2635" w:rsidRPr="005F2635" w:rsidRDefault="005F2635" w:rsidP="005F2635">
            <w:r w:rsidRPr="005F2635">
              <w:t>172.168.3.1</w:t>
            </w:r>
          </w:p>
        </w:tc>
      </w:tr>
      <w:tr w:rsidR="005F2635" w:rsidRPr="005F2635" w14:paraId="295291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B50FF" w14:textId="77777777" w:rsidR="005F2635" w:rsidRPr="005F2635" w:rsidRDefault="005F2635" w:rsidP="005F2635">
            <w:r w:rsidRPr="005F2635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F05BA" w14:textId="77777777" w:rsidR="005F2635" w:rsidRPr="005F2635" w:rsidRDefault="005F2635" w:rsidP="005F2635">
            <w:r w:rsidRPr="005F2635">
              <w:t>New Auditorium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B882A" w14:textId="77777777" w:rsidR="005F2635" w:rsidRPr="005F2635" w:rsidRDefault="005F2635" w:rsidP="005F2635">
            <w:r w:rsidRPr="005F2635">
              <w:t>172.168.6.0/24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373B2" w14:textId="77777777" w:rsidR="005F2635" w:rsidRPr="005F2635" w:rsidRDefault="005F2635" w:rsidP="005F2635">
            <w:r w:rsidRPr="005F2635">
              <w:t>172.168.6.5-254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A5598" w14:textId="77777777" w:rsidR="005F2635" w:rsidRPr="005F2635" w:rsidRDefault="005F2635" w:rsidP="005F2635">
            <w:r w:rsidRPr="005F2635">
              <w:t>172.168.6.1</w:t>
            </w:r>
          </w:p>
        </w:tc>
      </w:tr>
      <w:tr w:rsidR="005F2635" w:rsidRPr="005F2635" w14:paraId="4A204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75059" w14:textId="77777777" w:rsidR="005F2635" w:rsidRPr="005F2635" w:rsidRDefault="005F2635" w:rsidP="005F2635">
            <w:r w:rsidRPr="005F2635"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25D05" w14:textId="77777777" w:rsidR="005F2635" w:rsidRPr="005F2635" w:rsidRDefault="005F2635" w:rsidP="005F2635">
            <w:r w:rsidRPr="005F2635">
              <w:t>Old Auditorium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757DE" w14:textId="77777777" w:rsidR="005F2635" w:rsidRPr="005F2635" w:rsidRDefault="005F2635" w:rsidP="005F2635">
            <w:r w:rsidRPr="005F2635">
              <w:t>172.168.5.0/24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2AB54" w14:textId="77777777" w:rsidR="005F2635" w:rsidRPr="005F2635" w:rsidRDefault="005F2635" w:rsidP="005F2635">
            <w:r w:rsidRPr="005F2635">
              <w:t>172.168.5.5-254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37A86" w14:textId="77777777" w:rsidR="005F2635" w:rsidRPr="005F2635" w:rsidRDefault="005F2635" w:rsidP="005F2635">
            <w:r w:rsidRPr="005F2635">
              <w:t>172.168.5.1</w:t>
            </w:r>
          </w:p>
        </w:tc>
      </w:tr>
      <w:tr w:rsidR="005F2635" w:rsidRPr="005F2635" w14:paraId="41923C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44CB8" w14:textId="77777777" w:rsidR="005F2635" w:rsidRPr="005F2635" w:rsidRDefault="005F2635" w:rsidP="005F2635">
            <w:r w:rsidRPr="005F2635"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00802" w14:textId="77777777" w:rsidR="005F2635" w:rsidRPr="005F2635" w:rsidRDefault="005F2635" w:rsidP="005F2635">
            <w:r w:rsidRPr="005F2635">
              <w:t>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01469" w14:textId="77777777" w:rsidR="005F2635" w:rsidRPr="005F2635" w:rsidRDefault="005F2635" w:rsidP="005F2635">
            <w:r w:rsidRPr="005F2635">
              <w:t>172.168.7.0/24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BD843" w14:textId="77777777" w:rsidR="005F2635" w:rsidRPr="005F2635" w:rsidRDefault="005F2635" w:rsidP="005F2635">
            <w:r w:rsidRPr="005F2635">
              <w:t>172.168.7.5-254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44D31" w14:textId="77777777" w:rsidR="005F2635" w:rsidRPr="005F2635" w:rsidRDefault="005F2635" w:rsidP="005F2635">
            <w:r w:rsidRPr="005F2635">
              <w:t>172.168.7.1</w:t>
            </w:r>
          </w:p>
        </w:tc>
      </w:tr>
      <w:tr w:rsidR="005F2635" w:rsidRPr="005F2635" w14:paraId="2811C6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E2903" w14:textId="77777777" w:rsidR="005F2635" w:rsidRPr="005F2635" w:rsidRDefault="005F2635" w:rsidP="005F2635">
            <w:r w:rsidRPr="005F2635"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80FAF" w14:textId="77777777" w:rsidR="005F2635" w:rsidRPr="005F2635" w:rsidRDefault="005F2635" w:rsidP="005F2635">
            <w:r w:rsidRPr="005F2635">
              <w:t>Network Operations Centre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EA43D" w14:textId="77777777" w:rsidR="005F2635" w:rsidRPr="005F2635" w:rsidRDefault="005F2635" w:rsidP="005F2635">
            <w:r w:rsidRPr="005F2635">
              <w:t>172.168.4.0/24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F6EC9" w14:textId="77777777" w:rsidR="005F2635" w:rsidRPr="005F2635" w:rsidRDefault="005F2635" w:rsidP="005F2635">
            <w:r w:rsidRPr="005F2635">
              <w:t>172.168.4.12-254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9D875" w14:textId="77777777" w:rsidR="005F2635" w:rsidRPr="005F2635" w:rsidRDefault="005F2635" w:rsidP="005F2635">
            <w:r w:rsidRPr="005F2635">
              <w:t>172.168.4.1</w:t>
            </w:r>
          </w:p>
        </w:tc>
      </w:tr>
    </w:tbl>
    <w:p w14:paraId="4CEFD64D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3.3 Address Reservation</w:t>
      </w:r>
    </w:p>
    <w:p w14:paraId="27FD1946" w14:textId="77777777" w:rsidR="005F2635" w:rsidRPr="005F2635" w:rsidRDefault="005F2635" w:rsidP="005F2635">
      <w:pPr>
        <w:numPr>
          <w:ilvl w:val="0"/>
          <w:numId w:val="3"/>
        </w:numPr>
      </w:pPr>
      <w:r w:rsidRPr="005F2635">
        <w:rPr>
          <w:b/>
          <w:bCs/>
        </w:rPr>
        <w:t>.1 Address:</w:t>
      </w:r>
      <w:r w:rsidRPr="005F2635">
        <w:t> Router interface (default gateway)</w:t>
      </w:r>
    </w:p>
    <w:p w14:paraId="33BF48FB" w14:textId="77777777" w:rsidR="005F2635" w:rsidRPr="005F2635" w:rsidRDefault="005F2635" w:rsidP="005F2635">
      <w:pPr>
        <w:numPr>
          <w:ilvl w:val="0"/>
          <w:numId w:val="3"/>
        </w:numPr>
      </w:pPr>
      <w:r w:rsidRPr="005F2635">
        <w:rPr>
          <w:b/>
          <w:bCs/>
        </w:rPr>
        <w:t>.2-.4 Addresses:</w:t>
      </w:r>
      <w:r w:rsidRPr="005F2635">
        <w:t> Reserved for network equipment</w:t>
      </w:r>
    </w:p>
    <w:p w14:paraId="4C5F81A6" w14:textId="77777777" w:rsidR="005F2635" w:rsidRPr="005F2635" w:rsidRDefault="005F2635" w:rsidP="005F2635">
      <w:pPr>
        <w:numPr>
          <w:ilvl w:val="0"/>
          <w:numId w:val="3"/>
        </w:numPr>
      </w:pPr>
      <w:r w:rsidRPr="005F2635">
        <w:rPr>
          <w:b/>
          <w:bCs/>
        </w:rPr>
        <w:t>.5-.254 Addresses:</w:t>
      </w:r>
      <w:r w:rsidRPr="005F2635">
        <w:t> DHCP pool for end devices</w:t>
      </w:r>
    </w:p>
    <w:p w14:paraId="06FDAD8D" w14:textId="77777777" w:rsidR="005F2635" w:rsidRPr="005F2635" w:rsidRDefault="005F2635" w:rsidP="005F2635">
      <w:pPr>
        <w:numPr>
          <w:ilvl w:val="0"/>
          <w:numId w:val="3"/>
        </w:numPr>
      </w:pPr>
      <w:r w:rsidRPr="005F2635">
        <w:rPr>
          <w:b/>
          <w:bCs/>
        </w:rPr>
        <w:t>.255 Address:</w:t>
      </w:r>
      <w:r w:rsidRPr="005F2635">
        <w:t> Network broadcast address</w:t>
      </w:r>
    </w:p>
    <w:p w14:paraId="4CF7B172" w14:textId="77777777" w:rsidR="005F2635" w:rsidRPr="005F2635" w:rsidRDefault="005F2635" w:rsidP="005F2635">
      <w:r w:rsidRPr="005F2635">
        <w:pict w14:anchorId="2EE81DAE">
          <v:rect id="_x0000_i1093" style="width:0;height:.75pt" o:hralign="center" o:hrstd="t" o:hrnoshade="t" o:hr="t" fillcolor="#f9fafb" stroked="f"/>
        </w:pict>
      </w:r>
    </w:p>
    <w:p w14:paraId="555F373B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4. DEVICE CONFIGURATION STRATEGY</w:t>
      </w:r>
    </w:p>
    <w:p w14:paraId="40D6C3F3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4.1 Core Switch Configuration Approach</w:t>
      </w:r>
    </w:p>
    <w:p w14:paraId="0A28223D" w14:textId="77777777" w:rsidR="005F2635" w:rsidRPr="005F2635" w:rsidRDefault="005F2635" w:rsidP="005F2635">
      <w:r w:rsidRPr="005F2635">
        <w:t>The core switch serves as the central VLAN repository, containing all VLAN definitions and trunk configurations. Department switches connect via trunk links carrying only their respective VLAN traffic.</w:t>
      </w:r>
    </w:p>
    <w:p w14:paraId="40B63349" w14:textId="77777777" w:rsidR="005F2635" w:rsidRPr="005F2635" w:rsidRDefault="005F2635" w:rsidP="005F2635">
      <w:r w:rsidRPr="005F2635">
        <w:rPr>
          <w:b/>
          <w:bCs/>
        </w:rPr>
        <w:lastRenderedPageBreak/>
        <w:t>Key Configuration Elements:</w:t>
      </w:r>
    </w:p>
    <w:p w14:paraId="28DA490B" w14:textId="77777777" w:rsidR="005F2635" w:rsidRPr="005F2635" w:rsidRDefault="005F2635" w:rsidP="005F2635">
      <w:pPr>
        <w:numPr>
          <w:ilvl w:val="0"/>
          <w:numId w:val="4"/>
        </w:numPr>
      </w:pPr>
      <w:r w:rsidRPr="005F2635">
        <w:t>Creation of all 8 VLANs with descriptive names</w:t>
      </w:r>
    </w:p>
    <w:p w14:paraId="5930F673" w14:textId="77777777" w:rsidR="005F2635" w:rsidRPr="005F2635" w:rsidRDefault="005F2635" w:rsidP="005F2635">
      <w:pPr>
        <w:numPr>
          <w:ilvl w:val="0"/>
          <w:numId w:val="4"/>
        </w:numPr>
      </w:pPr>
      <w:r w:rsidRPr="005F2635">
        <w:t>Trunk configuration to router (carrying all VLANs)</w:t>
      </w:r>
    </w:p>
    <w:p w14:paraId="466B703F" w14:textId="77777777" w:rsidR="005F2635" w:rsidRPr="005F2635" w:rsidRDefault="005F2635" w:rsidP="005F2635">
      <w:pPr>
        <w:numPr>
          <w:ilvl w:val="0"/>
          <w:numId w:val="4"/>
        </w:numPr>
      </w:pPr>
      <w:r w:rsidRPr="005F2635">
        <w:t>Trunk configuration to department switches (department-specific VLANs)</w:t>
      </w:r>
    </w:p>
    <w:p w14:paraId="22BDEBE4" w14:textId="77777777" w:rsidR="005F2635" w:rsidRPr="005F2635" w:rsidRDefault="005F2635" w:rsidP="005F2635">
      <w:pPr>
        <w:numPr>
          <w:ilvl w:val="0"/>
          <w:numId w:val="4"/>
        </w:numPr>
      </w:pPr>
      <w:r w:rsidRPr="005F2635">
        <w:t>Access port configuration for servers in VLAN 80</w:t>
      </w:r>
    </w:p>
    <w:p w14:paraId="6B0F5CD9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4.2 Router Configuration Approach</w:t>
      </w:r>
    </w:p>
    <w:p w14:paraId="4769D490" w14:textId="77777777" w:rsidR="005F2635" w:rsidRPr="005F2635" w:rsidRDefault="005F2635" w:rsidP="005F2635">
      <w:r w:rsidRPr="005F2635">
        <w:t>The router implements Router-on-a-Stick architecture with sub-interfaces for each VLAN, enabling inter-VLAN routing while maintaining logical separation.</w:t>
      </w:r>
    </w:p>
    <w:p w14:paraId="420C6929" w14:textId="77777777" w:rsidR="005F2635" w:rsidRPr="005F2635" w:rsidRDefault="005F2635" w:rsidP="005F2635">
      <w:r w:rsidRPr="005F2635">
        <w:rPr>
          <w:b/>
          <w:bCs/>
        </w:rPr>
        <w:t>Key Configuration Elements:</w:t>
      </w:r>
    </w:p>
    <w:p w14:paraId="712B235B" w14:textId="77777777" w:rsidR="005F2635" w:rsidRPr="005F2635" w:rsidRDefault="005F2635" w:rsidP="005F2635">
      <w:pPr>
        <w:numPr>
          <w:ilvl w:val="0"/>
          <w:numId w:val="5"/>
        </w:numPr>
      </w:pPr>
      <w:r w:rsidRPr="005F2635">
        <w:t>IP routing enabled for inter-VLAN communication</w:t>
      </w:r>
    </w:p>
    <w:p w14:paraId="1EF8559E" w14:textId="77777777" w:rsidR="005F2635" w:rsidRPr="005F2635" w:rsidRDefault="005F2635" w:rsidP="005F2635">
      <w:pPr>
        <w:numPr>
          <w:ilvl w:val="0"/>
          <w:numId w:val="5"/>
        </w:numPr>
      </w:pPr>
      <w:r w:rsidRPr="005F2635">
        <w:t>Sub-interface creation for each VLAN with 802.1Q encapsulation</w:t>
      </w:r>
    </w:p>
    <w:p w14:paraId="37F9561B" w14:textId="77777777" w:rsidR="005F2635" w:rsidRPr="005F2635" w:rsidRDefault="005F2635" w:rsidP="005F2635">
      <w:pPr>
        <w:numPr>
          <w:ilvl w:val="0"/>
          <w:numId w:val="5"/>
        </w:numPr>
      </w:pPr>
      <w:r w:rsidRPr="005F2635">
        <w:t>DHCP relay configuration pointing to central DHCP server</w:t>
      </w:r>
    </w:p>
    <w:p w14:paraId="73691D20" w14:textId="77777777" w:rsidR="005F2635" w:rsidRPr="005F2635" w:rsidRDefault="005F2635" w:rsidP="005F2635">
      <w:pPr>
        <w:numPr>
          <w:ilvl w:val="0"/>
          <w:numId w:val="5"/>
        </w:numPr>
      </w:pPr>
      <w:r w:rsidRPr="005F2635">
        <w:t>Security configurations including SSH and password encryption</w:t>
      </w:r>
    </w:p>
    <w:p w14:paraId="228F543B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4.3 Department Switch Configuration Approach</w:t>
      </w:r>
    </w:p>
    <w:p w14:paraId="6F9F1BCB" w14:textId="77777777" w:rsidR="005F2635" w:rsidRPr="005F2635" w:rsidRDefault="005F2635" w:rsidP="005F2635">
      <w:r w:rsidRPr="005F2635">
        <w:t>Each department switch is configured as an access layer device with:</w:t>
      </w:r>
    </w:p>
    <w:p w14:paraId="45FA3C13" w14:textId="77777777" w:rsidR="005F2635" w:rsidRPr="005F2635" w:rsidRDefault="005F2635" w:rsidP="005F2635">
      <w:pPr>
        <w:numPr>
          <w:ilvl w:val="0"/>
          <w:numId w:val="6"/>
        </w:numPr>
      </w:pPr>
      <w:r w:rsidRPr="005F2635">
        <w:t>Single VLAN assignment for all user ports</w:t>
      </w:r>
    </w:p>
    <w:p w14:paraId="2BDF6C29" w14:textId="77777777" w:rsidR="005F2635" w:rsidRPr="005F2635" w:rsidRDefault="005F2635" w:rsidP="005F2635">
      <w:pPr>
        <w:numPr>
          <w:ilvl w:val="0"/>
          <w:numId w:val="6"/>
        </w:numPr>
      </w:pPr>
      <w:r w:rsidRPr="005F2635">
        <w:t>Trunk uplink to core switch carrying only the department VLAN</w:t>
      </w:r>
    </w:p>
    <w:p w14:paraId="354530C5" w14:textId="77777777" w:rsidR="005F2635" w:rsidRPr="005F2635" w:rsidRDefault="005F2635" w:rsidP="005F2635">
      <w:pPr>
        <w:numPr>
          <w:ilvl w:val="0"/>
          <w:numId w:val="6"/>
        </w:numPr>
      </w:pPr>
      <w:r w:rsidRPr="005F2635">
        <w:t>Default gateway pointing to router's VLAN interface</w:t>
      </w:r>
    </w:p>
    <w:p w14:paraId="3A6CC12B" w14:textId="77777777" w:rsidR="005F2635" w:rsidRPr="005F2635" w:rsidRDefault="005F2635" w:rsidP="005F2635">
      <w:pPr>
        <w:numPr>
          <w:ilvl w:val="0"/>
          <w:numId w:val="6"/>
        </w:numPr>
      </w:pPr>
      <w:r w:rsidRPr="005F2635">
        <w:t>Wireless AP support via additional trunk port</w:t>
      </w:r>
    </w:p>
    <w:p w14:paraId="793B7306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4.4 Server Configuration Approach</w:t>
      </w:r>
    </w:p>
    <w:p w14:paraId="78B8964D" w14:textId="77777777" w:rsidR="005F2635" w:rsidRPr="005F2635" w:rsidRDefault="005F2635" w:rsidP="005F2635">
      <w:r w:rsidRPr="005F2635">
        <w:t>All network services are centralized in the NOC with dedicated servers:</w:t>
      </w:r>
    </w:p>
    <w:p w14:paraId="5C6B022E" w14:textId="77777777" w:rsidR="005F2635" w:rsidRPr="005F2635" w:rsidRDefault="005F2635" w:rsidP="005F2635">
      <w:pPr>
        <w:numPr>
          <w:ilvl w:val="0"/>
          <w:numId w:val="7"/>
        </w:numPr>
      </w:pPr>
      <w:r w:rsidRPr="005F2635">
        <w:rPr>
          <w:b/>
          <w:bCs/>
        </w:rPr>
        <w:t>DHCP Server:</w:t>
      </w:r>
      <w:r w:rsidRPr="005F2635">
        <w:t> 8 address pools (one per VLAN)</w:t>
      </w:r>
    </w:p>
    <w:p w14:paraId="103F8272" w14:textId="77777777" w:rsidR="005F2635" w:rsidRPr="005F2635" w:rsidRDefault="005F2635" w:rsidP="005F2635">
      <w:pPr>
        <w:numPr>
          <w:ilvl w:val="0"/>
          <w:numId w:val="7"/>
        </w:numPr>
      </w:pPr>
      <w:r w:rsidRPr="005F2635">
        <w:rPr>
          <w:b/>
          <w:bCs/>
        </w:rPr>
        <w:t>DNS Server:</w:t>
      </w:r>
      <w:r w:rsidRPr="005F2635">
        <w:t> Domain name resolution for </w:t>
      </w:r>
      <w:hyperlink r:id="rId6" w:tgtFrame="_blank" w:history="1">
        <w:r w:rsidRPr="005F2635">
          <w:rPr>
            <w:rStyle w:val="Hyperlink"/>
          </w:rPr>
          <w:t>engcomplex.com</w:t>
        </w:r>
      </w:hyperlink>
    </w:p>
    <w:p w14:paraId="6F7BF9D2" w14:textId="77777777" w:rsidR="005F2635" w:rsidRPr="005F2635" w:rsidRDefault="005F2635" w:rsidP="005F2635">
      <w:pPr>
        <w:numPr>
          <w:ilvl w:val="0"/>
          <w:numId w:val="7"/>
        </w:numPr>
      </w:pPr>
      <w:r w:rsidRPr="005F2635">
        <w:rPr>
          <w:b/>
          <w:bCs/>
        </w:rPr>
        <w:t>HTTP Server:</w:t>
      </w:r>
      <w:r w:rsidRPr="005F2635">
        <w:t> College website hosting</w:t>
      </w:r>
    </w:p>
    <w:p w14:paraId="022BE627" w14:textId="77777777" w:rsidR="005F2635" w:rsidRPr="005F2635" w:rsidRDefault="005F2635" w:rsidP="005F2635">
      <w:pPr>
        <w:numPr>
          <w:ilvl w:val="0"/>
          <w:numId w:val="7"/>
        </w:numPr>
      </w:pPr>
      <w:r w:rsidRPr="005F2635">
        <w:rPr>
          <w:b/>
          <w:bCs/>
        </w:rPr>
        <w:t>Email Server:</w:t>
      </w:r>
      <w:r w:rsidRPr="005F2635">
        <w:t> SMTP and POP3 services</w:t>
      </w:r>
    </w:p>
    <w:p w14:paraId="69291931" w14:textId="77777777" w:rsidR="005F2635" w:rsidRPr="005F2635" w:rsidRDefault="005F2635" w:rsidP="005F2635">
      <w:pPr>
        <w:numPr>
          <w:ilvl w:val="0"/>
          <w:numId w:val="7"/>
        </w:numPr>
      </w:pPr>
      <w:r w:rsidRPr="005F2635">
        <w:rPr>
          <w:b/>
          <w:bCs/>
        </w:rPr>
        <w:t>AAA Server:</w:t>
      </w:r>
      <w:r w:rsidRPr="005F2635">
        <w:t> Network device authentication</w:t>
      </w:r>
    </w:p>
    <w:p w14:paraId="68B86164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lastRenderedPageBreak/>
        <w:t>4.5 Wireless Configuration Approach</w:t>
      </w:r>
    </w:p>
    <w:p w14:paraId="047D1C16" w14:textId="77777777" w:rsidR="005F2635" w:rsidRPr="005F2635" w:rsidRDefault="005F2635" w:rsidP="005F2635">
      <w:r w:rsidRPr="005F2635">
        <w:t>Wireless Access Points are configured with:</w:t>
      </w:r>
    </w:p>
    <w:p w14:paraId="4EAB3AE7" w14:textId="77777777" w:rsidR="005F2635" w:rsidRPr="005F2635" w:rsidRDefault="005F2635" w:rsidP="005F2635">
      <w:pPr>
        <w:numPr>
          <w:ilvl w:val="0"/>
          <w:numId w:val="8"/>
        </w:numPr>
      </w:pPr>
      <w:r w:rsidRPr="005F2635">
        <w:t>Consistent SSID (EngComplex_Wireless) across all departments</w:t>
      </w:r>
    </w:p>
    <w:p w14:paraId="19FF91A1" w14:textId="77777777" w:rsidR="005F2635" w:rsidRPr="005F2635" w:rsidRDefault="005F2635" w:rsidP="005F2635">
      <w:pPr>
        <w:numPr>
          <w:ilvl w:val="0"/>
          <w:numId w:val="8"/>
        </w:numPr>
      </w:pPr>
      <w:r w:rsidRPr="005F2635">
        <w:t>WPA2-PSK security with strong passphrase</w:t>
      </w:r>
    </w:p>
    <w:p w14:paraId="7C827B91" w14:textId="77777777" w:rsidR="005F2635" w:rsidRPr="005F2635" w:rsidRDefault="005F2635" w:rsidP="005F2635">
      <w:pPr>
        <w:numPr>
          <w:ilvl w:val="0"/>
          <w:numId w:val="8"/>
        </w:numPr>
      </w:pPr>
      <w:r w:rsidRPr="005F2635">
        <w:t>Connection to department VLAN via trunk links</w:t>
      </w:r>
    </w:p>
    <w:p w14:paraId="34CB5EB7" w14:textId="77777777" w:rsidR="005F2635" w:rsidRPr="005F2635" w:rsidRDefault="005F2635" w:rsidP="005F2635">
      <w:pPr>
        <w:numPr>
          <w:ilvl w:val="0"/>
          <w:numId w:val="8"/>
        </w:numPr>
      </w:pPr>
      <w:r w:rsidRPr="005F2635">
        <w:t>Auto-negotiation for Ethernet connections</w:t>
      </w:r>
    </w:p>
    <w:p w14:paraId="78FD61D4" w14:textId="77777777" w:rsidR="005F2635" w:rsidRPr="005F2635" w:rsidRDefault="005F2635" w:rsidP="005F2635">
      <w:r w:rsidRPr="005F2635">
        <w:pict w14:anchorId="19C76651">
          <v:rect id="_x0000_i1094" style="width:0;height:.75pt" o:hralign="center" o:hrstd="t" o:hrnoshade="t" o:hr="t" fillcolor="#f9fafb" stroked="f"/>
        </w:pict>
      </w:r>
    </w:p>
    <w:p w14:paraId="2B9EE991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5. NETWORK SECURITY IMPLEMENTATION</w:t>
      </w:r>
    </w:p>
    <w:p w14:paraId="0A733AB8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5.1 Device Security</w:t>
      </w:r>
    </w:p>
    <w:p w14:paraId="01A04C8F" w14:textId="77777777" w:rsidR="005F2635" w:rsidRPr="005F2635" w:rsidRDefault="005F2635" w:rsidP="005F2635">
      <w:pPr>
        <w:numPr>
          <w:ilvl w:val="0"/>
          <w:numId w:val="9"/>
        </w:numPr>
      </w:pPr>
      <w:r w:rsidRPr="005F2635">
        <w:rPr>
          <w:b/>
          <w:bCs/>
        </w:rPr>
        <w:t>Password Protection:</w:t>
      </w:r>
      <w:r w:rsidRPr="005F2635">
        <w:t> All devices use encrypted passwords</w:t>
      </w:r>
    </w:p>
    <w:p w14:paraId="7DA5C7C3" w14:textId="77777777" w:rsidR="005F2635" w:rsidRPr="005F2635" w:rsidRDefault="005F2635" w:rsidP="005F2635">
      <w:pPr>
        <w:numPr>
          <w:ilvl w:val="0"/>
          <w:numId w:val="9"/>
        </w:numPr>
      </w:pPr>
      <w:r w:rsidRPr="005F2635">
        <w:rPr>
          <w:b/>
          <w:bCs/>
        </w:rPr>
        <w:t>SSH Access:</w:t>
      </w:r>
      <w:r w:rsidRPr="005F2635">
        <w:t> Secure shell enabled for remote management</w:t>
      </w:r>
    </w:p>
    <w:p w14:paraId="5BED7E6C" w14:textId="77777777" w:rsidR="005F2635" w:rsidRPr="005F2635" w:rsidRDefault="005F2635" w:rsidP="005F2635">
      <w:pPr>
        <w:numPr>
          <w:ilvl w:val="0"/>
          <w:numId w:val="9"/>
        </w:numPr>
      </w:pPr>
      <w:r w:rsidRPr="005F2635">
        <w:rPr>
          <w:b/>
          <w:bCs/>
        </w:rPr>
        <w:t>AAA Integration:</w:t>
      </w:r>
      <w:r w:rsidRPr="005F2635">
        <w:t> Centralized authentication via TACACS+</w:t>
      </w:r>
    </w:p>
    <w:p w14:paraId="4117E0E8" w14:textId="77777777" w:rsidR="005F2635" w:rsidRPr="005F2635" w:rsidRDefault="005F2635" w:rsidP="005F2635">
      <w:pPr>
        <w:numPr>
          <w:ilvl w:val="0"/>
          <w:numId w:val="9"/>
        </w:numPr>
      </w:pPr>
      <w:r w:rsidRPr="005F2635">
        <w:rPr>
          <w:b/>
          <w:bCs/>
        </w:rPr>
        <w:t>Service Hardening:</w:t>
      </w:r>
      <w:r w:rsidRPr="005F2635">
        <w:t> Unnecessary services disabled</w:t>
      </w:r>
    </w:p>
    <w:p w14:paraId="4C1BFECB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5.2 Network Segmentation</w:t>
      </w:r>
    </w:p>
    <w:p w14:paraId="690A9BC4" w14:textId="77777777" w:rsidR="005F2635" w:rsidRPr="005F2635" w:rsidRDefault="005F2635" w:rsidP="005F2635">
      <w:pPr>
        <w:numPr>
          <w:ilvl w:val="0"/>
          <w:numId w:val="10"/>
        </w:numPr>
      </w:pPr>
      <w:r w:rsidRPr="005F2635">
        <w:rPr>
          <w:b/>
          <w:bCs/>
        </w:rPr>
        <w:t>VLAN Isolation:</w:t>
      </w:r>
      <w:r w:rsidRPr="005F2635">
        <w:t> Departments separated at Layer 2</w:t>
      </w:r>
    </w:p>
    <w:p w14:paraId="5706AF3B" w14:textId="77777777" w:rsidR="005F2635" w:rsidRPr="005F2635" w:rsidRDefault="005F2635" w:rsidP="005F2635">
      <w:pPr>
        <w:numPr>
          <w:ilvl w:val="0"/>
          <w:numId w:val="10"/>
        </w:numPr>
      </w:pPr>
      <w:r w:rsidRPr="005F2635">
        <w:rPr>
          <w:b/>
          <w:bCs/>
        </w:rPr>
        <w:t>Inter-VLAN Routing:</w:t>
      </w:r>
      <w:r w:rsidRPr="005F2635">
        <w:t> Controlled through router ACLs (if implemented)</w:t>
      </w:r>
    </w:p>
    <w:p w14:paraId="367D3C08" w14:textId="77777777" w:rsidR="005F2635" w:rsidRPr="005F2635" w:rsidRDefault="005F2635" w:rsidP="005F2635">
      <w:pPr>
        <w:numPr>
          <w:ilvl w:val="0"/>
          <w:numId w:val="10"/>
        </w:numPr>
      </w:pPr>
      <w:r w:rsidRPr="005F2635">
        <w:rPr>
          <w:b/>
          <w:bCs/>
        </w:rPr>
        <w:t>Wireless Security:</w:t>
      </w:r>
      <w:r w:rsidRPr="005F2635">
        <w:t> WPA2-PSK encryption for wireless traffic</w:t>
      </w:r>
    </w:p>
    <w:p w14:paraId="7D74D153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5.3 Access Control</w:t>
      </w:r>
    </w:p>
    <w:p w14:paraId="058F55DE" w14:textId="77777777" w:rsidR="005F2635" w:rsidRPr="005F2635" w:rsidRDefault="005F2635" w:rsidP="005F2635">
      <w:pPr>
        <w:numPr>
          <w:ilvl w:val="0"/>
          <w:numId w:val="11"/>
        </w:numPr>
      </w:pPr>
      <w:r w:rsidRPr="005F2635">
        <w:rPr>
          <w:b/>
          <w:bCs/>
        </w:rPr>
        <w:t>Console Access:</w:t>
      </w:r>
      <w:r w:rsidRPr="005F2635">
        <w:t> Password-protected local access</w:t>
      </w:r>
    </w:p>
    <w:p w14:paraId="66DDCABC" w14:textId="77777777" w:rsidR="005F2635" w:rsidRPr="005F2635" w:rsidRDefault="005F2635" w:rsidP="005F2635">
      <w:pPr>
        <w:numPr>
          <w:ilvl w:val="0"/>
          <w:numId w:val="11"/>
        </w:numPr>
      </w:pPr>
      <w:r w:rsidRPr="005F2635">
        <w:rPr>
          <w:b/>
          <w:bCs/>
        </w:rPr>
        <w:t>Remote Access:</w:t>
      </w:r>
      <w:r w:rsidRPr="005F2635">
        <w:t> SSH/Telnet with authentication</w:t>
      </w:r>
    </w:p>
    <w:p w14:paraId="65B78B20" w14:textId="77777777" w:rsidR="005F2635" w:rsidRPr="005F2635" w:rsidRDefault="005F2635" w:rsidP="005F2635">
      <w:pPr>
        <w:numPr>
          <w:ilvl w:val="0"/>
          <w:numId w:val="11"/>
        </w:numPr>
      </w:pPr>
      <w:r w:rsidRPr="005F2635">
        <w:rPr>
          <w:b/>
          <w:bCs/>
        </w:rPr>
        <w:t>User Authentication:</w:t>
      </w:r>
      <w:r w:rsidRPr="005F2635">
        <w:t> AAA server for centralized management</w:t>
      </w:r>
    </w:p>
    <w:p w14:paraId="4D613BFE" w14:textId="77777777" w:rsidR="005F2635" w:rsidRPr="005F2635" w:rsidRDefault="005F2635" w:rsidP="005F2635">
      <w:r w:rsidRPr="005F2635">
        <w:pict w14:anchorId="11ACFD8E">
          <v:rect id="_x0000_i1095" style="width:0;height:.75pt" o:hralign="center" o:hrstd="t" o:hrnoshade="t" o:hr="t" fillcolor="#f9fafb" stroked="f"/>
        </w:pict>
      </w:r>
    </w:p>
    <w:p w14:paraId="2647524C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6. PHYSICAL CONNECTIVITY</w:t>
      </w:r>
    </w:p>
    <w:p w14:paraId="192CEAFA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6.1 Core Connections</w:t>
      </w:r>
    </w:p>
    <w:p w14:paraId="6B3F4997" w14:textId="77777777" w:rsidR="005F2635" w:rsidRPr="005F2635" w:rsidRDefault="005F2635" w:rsidP="005F2635">
      <w:pPr>
        <w:numPr>
          <w:ilvl w:val="0"/>
          <w:numId w:val="12"/>
        </w:numPr>
      </w:pPr>
      <w:r w:rsidRPr="005F2635">
        <w:t>Router GigabitEthernet0/1 connects to Core Switch FastEthernet0/1 (Trunk)</w:t>
      </w:r>
    </w:p>
    <w:p w14:paraId="75F71EB6" w14:textId="77777777" w:rsidR="005F2635" w:rsidRPr="005F2635" w:rsidRDefault="005F2635" w:rsidP="005F2635">
      <w:pPr>
        <w:numPr>
          <w:ilvl w:val="0"/>
          <w:numId w:val="12"/>
        </w:numPr>
      </w:pPr>
      <w:r w:rsidRPr="005F2635">
        <w:t>All servers connect to Core Switch FastEthernet0/13-15 (Access ports, VLAN 80)</w:t>
      </w:r>
    </w:p>
    <w:p w14:paraId="24622BDF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lastRenderedPageBreak/>
        <w:t>6.2 Department Uplinks</w:t>
      </w:r>
    </w:p>
    <w:p w14:paraId="6539D84F" w14:textId="77777777" w:rsidR="005F2635" w:rsidRPr="005F2635" w:rsidRDefault="005F2635" w:rsidP="005F2635">
      <w:r w:rsidRPr="005F2635">
        <w:t>Each department switch connects to the core switch via dedicated trunk links:</w:t>
      </w:r>
    </w:p>
    <w:p w14:paraId="772C47C8" w14:textId="77777777" w:rsidR="005F2635" w:rsidRPr="005F2635" w:rsidRDefault="005F2635" w:rsidP="005F2635">
      <w:pPr>
        <w:numPr>
          <w:ilvl w:val="0"/>
          <w:numId w:val="13"/>
        </w:numPr>
      </w:pPr>
      <w:r w:rsidRPr="005F2635">
        <w:t>EEESW Fa0/24 → Core Switch Fa0/5 (VLAN 10)</w:t>
      </w:r>
    </w:p>
    <w:p w14:paraId="78CAB1DF" w14:textId="77777777" w:rsidR="005F2635" w:rsidRPr="005F2635" w:rsidRDefault="005F2635" w:rsidP="005F2635">
      <w:pPr>
        <w:numPr>
          <w:ilvl w:val="0"/>
          <w:numId w:val="13"/>
        </w:numPr>
      </w:pPr>
      <w:r w:rsidRPr="005F2635">
        <w:t>AGRICSW Fa0/24 → Core Switch Fa0/4 (VLAN 20)</w:t>
      </w:r>
    </w:p>
    <w:p w14:paraId="1316BFB6" w14:textId="77777777" w:rsidR="005F2635" w:rsidRPr="005F2635" w:rsidRDefault="005F2635" w:rsidP="005F2635">
      <w:pPr>
        <w:numPr>
          <w:ilvl w:val="0"/>
          <w:numId w:val="13"/>
        </w:numPr>
      </w:pPr>
      <w:r w:rsidRPr="005F2635">
        <w:t>CIVSW Fa0/24 → Core Switch Fa0/7 (VLAN 30)</w:t>
      </w:r>
    </w:p>
    <w:p w14:paraId="6AC55ACB" w14:textId="77777777" w:rsidR="005F2635" w:rsidRPr="005F2635" w:rsidRDefault="005F2635" w:rsidP="005F2635">
      <w:pPr>
        <w:numPr>
          <w:ilvl w:val="0"/>
          <w:numId w:val="13"/>
        </w:numPr>
      </w:pPr>
      <w:r w:rsidRPr="005F2635">
        <w:t>MECHSW Fa0/24 → Core Switch Fa0/8 (VLAN 40)</w:t>
      </w:r>
    </w:p>
    <w:p w14:paraId="303907FF" w14:textId="77777777" w:rsidR="005F2635" w:rsidRPr="005F2635" w:rsidRDefault="005F2635" w:rsidP="005F2635">
      <w:pPr>
        <w:numPr>
          <w:ilvl w:val="0"/>
          <w:numId w:val="13"/>
        </w:numPr>
      </w:pPr>
      <w:r w:rsidRPr="005F2635">
        <w:t>NewAud_SW Fa0/24 → Core Switch Fa0/10 (VLAN 50)</w:t>
      </w:r>
    </w:p>
    <w:p w14:paraId="16F48AFF" w14:textId="77777777" w:rsidR="005F2635" w:rsidRPr="005F2635" w:rsidRDefault="005F2635" w:rsidP="005F2635">
      <w:pPr>
        <w:numPr>
          <w:ilvl w:val="0"/>
          <w:numId w:val="13"/>
        </w:numPr>
      </w:pPr>
      <w:r w:rsidRPr="005F2635">
        <w:t>OldAud_SW Fa0/24 → Core Switch Fa0/11 (VLAN 60)</w:t>
      </w:r>
    </w:p>
    <w:p w14:paraId="3E850572" w14:textId="77777777" w:rsidR="005F2635" w:rsidRPr="005F2635" w:rsidRDefault="005F2635" w:rsidP="005F2635">
      <w:pPr>
        <w:numPr>
          <w:ilvl w:val="0"/>
          <w:numId w:val="13"/>
        </w:numPr>
      </w:pPr>
      <w:r w:rsidRPr="005F2635">
        <w:t>Library_SW Fa0/24 → Core Switch Fa0/12 (VLAN 70)</w:t>
      </w:r>
    </w:p>
    <w:p w14:paraId="102EB1B8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6.3 Wireless AP Connections</w:t>
      </w:r>
    </w:p>
    <w:p w14:paraId="6A64A85F" w14:textId="77777777" w:rsidR="005F2635" w:rsidRPr="005F2635" w:rsidRDefault="005F2635" w:rsidP="005F2635">
      <w:r w:rsidRPr="005F2635">
        <w:t>Wireless Access Points connect to department switches:</w:t>
      </w:r>
    </w:p>
    <w:p w14:paraId="329C3E1F" w14:textId="77777777" w:rsidR="005F2635" w:rsidRPr="005F2635" w:rsidRDefault="005F2635" w:rsidP="005F2635">
      <w:pPr>
        <w:numPr>
          <w:ilvl w:val="0"/>
          <w:numId w:val="14"/>
        </w:numPr>
      </w:pPr>
      <w:r w:rsidRPr="005F2635">
        <w:t>Each AP connects to department switch Fa0/20 via trunk link</w:t>
      </w:r>
    </w:p>
    <w:p w14:paraId="2F07FD89" w14:textId="77777777" w:rsidR="005F2635" w:rsidRPr="005F2635" w:rsidRDefault="005F2635" w:rsidP="005F2635">
      <w:pPr>
        <w:numPr>
          <w:ilvl w:val="0"/>
          <w:numId w:val="14"/>
        </w:numPr>
      </w:pPr>
      <w:r w:rsidRPr="005F2635">
        <w:t>APs operate in respective department VLANs</w:t>
      </w:r>
    </w:p>
    <w:p w14:paraId="6096352D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6.4 Cable Specifications</w:t>
      </w:r>
    </w:p>
    <w:p w14:paraId="7D82F954" w14:textId="77777777" w:rsidR="005F2635" w:rsidRPr="005F2635" w:rsidRDefault="005F2635" w:rsidP="005F2635">
      <w:pPr>
        <w:numPr>
          <w:ilvl w:val="0"/>
          <w:numId w:val="15"/>
        </w:numPr>
      </w:pPr>
      <w:r w:rsidRPr="005F2635">
        <w:rPr>
          <w:b/>
          <w:bCs/>
        </w:rPr>
        <w:t>Switch-to-Switch:</w:t>
      </w:r>
      <w:r w:rsidRPr="005F2635">
        <w:t> Copper Straight-Through cables for trunks</w:t>
      </w:r>
    </w:p>
    <w:p w14:paraId="24A400A1" w14:textId="77777777" w:rsidR="005F2635" w:rsidRPr="005F2635" w:rsidRDefault="005F2635" w:rsidP="005F2635">
      <w:pPr>
        <w:numPr>
          <w:ilvl w:val="0"/>
          <w:numId w:val="15"/>
        </w:numPr>
      </w:pPr>
      <w:r w:rsidRPr="005F2635">
        <w:rPr>
          <w:b/>
          <w:bCs/>
        </w:rPr>
        <w:t>Switch-to-Router:</w:t>
      </w:r>
      <w:r w:rsidRPr="005F2635">
        <w:t> Copper Straight-Through cable for trunk</w:t>
      </w:r>
    </w:p>
    <w:p w14:paraId="42B8F6BB" w14:textId="77777777" w:rsidR="005F2635" w:rsidRPr="005F2635" w:rsidRDefault="005F2635" w:rsidP="005F2635">
      <w:pPr>
        <w:numPr>
          <w:ilvl w:val="0"/>
          <w:numId w:val="15"/>
        </w:numPr>
      </w:pPr>
      <w:r w:rsidRPr="005F2635">
        <w:rPr>
          <w:b/>
          <w:bCs/>
        </w:rPr>
        <w:t>Switch-to-Server:</w:t>
      </w:r>
      <w:r w:rsidRPr="005F2635">
        <w:t> Copper Straight-Through cables for access ports</w:t>
      </w:r>
    </w:p>
    <w:p w14:paraId="4CDE4065" w14:textId="77777777" w:rsidR="005F2635" w:rsidRPr="005F2635" w:rsidRDefault="005F2635" w:rsidP="005F2635">
      <w:pPr>
        <w:numPr>
          <w:ilvl w:val="0"/>
          <w:numId w:val="15"/>
        </w:numPr>
      </w:pPr>
      <w:r w:rsidRPr="005F2635">
        <w:rPr>
          <w:b/>
          <w:bCs/>
        </w:rPr>
        <w:t>Switch-to-AP:</w:t>
      </w:r>
      <w:r w:rsidRPr="005F2635">
        <w:t> Copper Straight-Through cables for trunk links</w:t>
      </w:r>
    </w:p>
    <w:p w14:paraId="05594214" w14:textId="77777777" w:rsidR="005F2635" w:rsidRPr="005F2635" w:rsidRDefault="005F2635" w:rsidP="005F2635">
      <w:pPr>
        <w:numPr>
          <w:ilvl w:val="0"/>
          <w:numId w:val="15"/>
        </w:numPr>
      </w:pPr>
      <w:r w:rsidRPr="005F2635">
        <w:rPr>
          <w:b/>
          <w:bCs/>
        </w:rPr>
        <w:t>Switch-to-PC:</w:t>
      </w:r>
      <w:r w:rsidRPr="005F2635">
        <w:t> Copper Straight-Through cables for access ports</w:t>
      </w:r>
    </w:p>
    <w:p w14:paraId="4C48B582" w14:textId="77777777" w:rsidR="005F2635" w:rsidRPr="005F2635" w:rsidRDefault="005F2635" w:rsidP="005F2635">
      <w:r w:rsidRPr="005F2635">
        <w:pict w14:anchorId="3487F90B">
          <v:rect id="_x0000_i1096" style="width:0;height:.75pt" o:hralign="center" o:hrstd="t" o:hrnoshade="t" o:hr="t" fillcolor="#f9fafb" stroked="f"/>
        </w:pict>
      </w:r>
    </w:p>
    <w:p w14:paraId="1C681791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7. TESTING AND VALIDATION PROCEDURES</w:t>
      </w:r>
    </w:p>
    <w:p w14:paraId="605CD942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7.1 DHCP Functionality Test</w:t>
      </w:r>
    </w:p>
    <w:p w14:paraId="6507B308" w14:textId="77777777" w:rsidR="005F2635" w:rsidRPr="005F2635" w:rsidRDefault="005F2635" w:rsidP="005F2635">
      <w:r w:rsidRPr="005F2635">
        <w:rPr>
          <w:b/>
          <w:bCs/>
        </w:rPr>
        <w:t>Procedure:</w:t>
      </w:r>
    </w:p>
    <w:p w14:paraId="736C35FC" w14:textId="77777777" w:rsidR="005F2635" w:rsidRPr="005F2635" w:rsidRDefault="005F2635" w:rsidP="005F2635">
      <w:pPr>
        <w:numPr>
          <w:ilvl w:val="0"/>
          <w:numId w:val="16"/>
        </w:numPr>
      </w:pPr>
      <w:r w:rsidRPr="005F2635">
        <w:t>Connect PC to any department switch port</w:t>
      </w:r>
    </w:p>
    <w:p w14:paraId="195FFCF6" w14:textId="77777777" w:rsidR="005F2635" w:rsidRPr="005F2635" w:rsidRDefault="005F2635" w:rsidP="005F2635">
      <w:pPr>
        <w:numPr>
          <w:ilvl w:val="0"/>
          <w:numId w:val="16"/>
        </w:numPr>
      </w:pPr>
      <w:r w:rsidRPr="005F2635">
        <w:t>Release and renew IP address</w:t>
      </w:r>
    </w:p>
    <w:p w14:paraId="127818F3" w14:textId="77777777" w:rsidR="005F2635" w:rsidRPr="005F2635" w:rsidRDefault="005F2635" w:rsidP="005F2635">
      <w:pPr>
        <w:numPr>
          <w:ilvl w:val="0"/>
          <w:numId w:val="16"/>
        </w:numPr>
      </w:pPr>
      <w:r w:rsidRPr="005F2635">
        <w:t>Verify correct IP assignment based on VLAN</w:t>
      </w:r>
    </w:p>
    <w:p w14:paraId="2461E2DE" w14:textId="77777777" w:rsidR="005F2635" w:rsidRPr="005F2635" w:rsidRDefault="005F2635" w:rsidP="005F2635">
      <w:r w:rsidRPr="005F2635">
        <w:rPr>
          <w:b/>
          <w:bCs/>
        </w:rPr>
        <w:lastRenderedPageBreak/>
        <w:t>Expected Results:</w:t>
      </w:r>
    </w:p>
    <w:p w14:paraId="5A492827" w14:textId="77777777" w:rsidR="005F2635" w:rsidRPr="005F2635" w:rsidRDefault="005F2635" w:rsidP="005F2635">
      <w:pPr>
        <w:numPr>
          <w:ilvl w:val="0"/>
          <w:numId w:val="17"/>
        </w:numPr>
      </w:pPr>
      <w:r w:rsidRPr="005F2635">
        <w:t>Electrical Engineering: 172.168.0.x address</w:t>
      </w:r>
    </w:p>
    <w:p w14:paraId="43964146" w14:textId="77777777" w:rsidR="005F2635" w:rsidRPr="005F2635" w:rsidRDefault="005F2635" w:rsidP="005F2635">
      <w:pPr>
        <w:numPr>
          <w:ilvl w:val="0"/>
          <w:numId w:val="17"/>
        </w:numPr>
      </w:pPr>
      <w:r w:rsidRPr="005F2635">
        <w:t>Agricultural Engineering: 172.168.1.x address</w:t>
      </w:r>
    </w:p>
    <w:p w14:paraId="765303DA" w14:textId="77777777" w:rsidR="005F2635" w:rsidRPr="005F2635" w:rsidRDefault="005F2635" w:rsidP="005F2635">
      <w:pPr>
        <w:numPr>
          <w:ilvl w:val="0"/>
          <w:numId w:val="17"/>
        </w:numPr>
      </w:pPr>
      <w:r w:rsidRPr="005F2635">
        <w:t>Civil Engineering: 172.168.2.x address</w:t>
      </w:r>
    </w:p>
    <w:p w14:paraId="69C7B1D6" w14:textId="77777777" w:rsidR="005F2635" w:rsidRPr="005F2635" w:rsidRDefault="005F2635" w:rsidP="005F2635">
      <w:pPr>
        <w:numPr>
          <w:ilvl w:val="0"/>
          <w:numId w:val="17"/>
        </w:numPr>
      </w:pPr>
      <w:r w:rsidRPr="005F2635">
        <w:t>Mechanical Engineering: 172.168.3.x address</w:t>
      </w:r>
    </w:p>
    <w:p w14:paraId="2CFE5175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7.2 Inter-VLAN Connectivity Test</w:t>
      </w:r>
    </w:p>
    <w:p w14:paraId="3387D2DE" w14:textId="77777777" w:rsidR="005F2635" w:rsidRPr="005F2635" w:rsidRDefault="005F2635" w:rsidP="005F2635">
      <w:r w:rsidRPr="005F2635">
        <w:rPr>
          <w:b/>
          <w:bCs/>
        </w:rPr>
        <w:t>Procedure:</w:t>
      </w:r>
    </w:p>
    <w:p w14:paraId="7CB14E8F" w14:textId="77777777" w:rsidR="005F2635" w:rsidRPr="005F2635" w:rsidRDefault="005F2635" w:rsidP="005F2635">
      <w:pPr>
        <w:numPr>
          <w:ilvl w:val="0"/>
          <w:numId w:val="18"/>
        </w:numPr>
      </w:pPr>
      <w:r w:rsidRPr="005F2635">
        <w:t>From PC in one VLAN, ping gateway of another VLAN</w:t>
      </w:r>
    </w:p>
    <w:p w14:paraId="391FC1D4" w14:textId="77777777" w:rsidR="005F2635" w:rsidRPr="005F2635" w:rsidRDefault="005F2635" w:rsidP="005F2635">
      <w:pPr>
        <w:numPr>
          <w:ilvl w:val="0"/>
          <w:numId w:val="18"/>
        </w:numPr>
      </w:pPr>
      <w:r w:rsidRPr="005F2635">
        <w:t>Test connectivity to central servers</w:t>
      </w:r>
    </w:p>
    <w:p w14:paraId="125BC1DA" w14:textId="77777777" w:rsidR="005F2635" w:rsidRPr="005F2635" w:rsidRDefault="005F2635" w:rsidP="005F2635">
      <w:pPr>
        <w:numPr>
          <w:ilvl w:val="0"/>
          <w:numId w:val="18"/>
        </w:numPr>
      </w:pPr>
      <w:r w:rsidRPr="005F2635">
        <w:t>Verify routing through router sub-interfaces</w:t>
      </w:r>
    </w:p>
    <w:p w14:paraId="652887E2" w14:textId="77777777" w:rsidR="005F2635" w:rsidRPr="005F2635" w:rsidRDefault="005F2635" w:rsidP="005F2635">
      <w:r w:rsidRPr="005F2635">
        <w:rPr>
          <w:b/>
          <w:bCs/>
        </w:rPr>
        <w:t>Expected Results:</w:t>
      </w:r>
    </w:p>
    <w:p w14:paraId="5EF1D213" w14:textId="77777777" w:rsidR="005F2635" w:rsidRPr="005F2635" w:rsidRDefault="005F2635" w:rsidP="005F2635">
      <w:pPr>
        <w:numPr>
          <w:ilvl w:val="0"/>
          <w:numId w:val="19"/>
        </w:numPr>
      </w:pPr>
      <w:r w:rsidRPr="005F2635">
        <w:t>Successful ping responses between VLANs</w:t>
      </w:r>
    </w:p>
    <w:p w14:paraId="7E150F18" w14:textId="77777777" w:rsidR="005F2635" w:rsidRPr="005F2635" w:rsidRDefault="005F2635" w:rsidP="005F2635">
      <w:pPr>
        <w:numPr>
          <w:ilvl w:val="0"/>
          <w:numId w:val="19"/>
        </w:numPr>
      </w:pPr>
      <w:r w:rsidRPr="005F2635">
        <w:t>Access to DHCP/DNS server (172.168.4.3)</w:t>
      </w:r>
    </w:p>
    <w:p w14:paraId="08F11704" w14:textId="77777777" w:rsidR="005F2635" w:rsidRPr="005F2635" w:rsidRDefault="005F2635" w:rsidP="005F2635">
      <w:pPr>
        <w:numPr>
          <w:ilvl w:val="0"/>
          <w:numId w:val="19"/>
        </w:numPr>
      </w:pPr>
      <w:r w:rsidRPr="005F2635">
        <w:t>Access to web server via domain name</w:t>
      </w:r>
    </w:p>
    <w:p w14:paraId="240C9B58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7.3 DNS Resolution Test</w:t>
      </w:r>
    </w:p>
    <w:p w14:paraId="12B03CDD" w14:textId="77777777" w:rsidR="005F2635" w:rsidRPr="005F2635" w:rsidRDefault="005F2635" w:rsidP="005F2635">
      <w:r w:rsidRPr="005F2635">
        <w:rPr>
          <w:b/>
          <w:bCs/>
        </w:rPr>
        <w:t>Procedure:</w:t>
      </w:r>
    </w:p>
    <w:p w14:paraId="0E1B9F1D" w14:textId="77777777" w:rsidR="005F2635" w:rsidRPr="005F2635" w:rsidRDefault="005F2635" w:rsidP="005F2635">
      <w:pPr>
        <w:numPr>
          <w:ilvl w:val="0"/>
          <w:numId w:val="20"/>
        </w:numPr>
      </w:pPr>
      <w:r w:rsidRPr="005F2635">
        <w:t>From any PC, ping </w:t>
      </w:r>
      <w:hyperlink r:id="rId7" w:tgtFrame="_blank" w:history="1">
        <w:r w:rsidRPr="005F2635">
          <w:rPr>
            <w:rStyle w:val="Hyperlink"/>
          </w:rPr>
          <w:t>engcomplex.com</w:t>
        </w:r>
      </w:hyperlink>
    </w:p>
    <w:p w14:paraId="54B3D12F" w14:textId="77777777" w:rsidR="005F2635" w:rsidRPr="005F2635" w:rsidRDefault="005F2635" w:rsidP="005F2635">
      <w:pPr>
        <w:numPr>
          <w:ilvl w:val="0"/>
          <w:numId w:val="20"/>
        </w:numPr>
      </w:pPr>
      <w:r w:rsidRPr="005F2635">
        <w:t>Use nslookup to verify DNS resolution</w:t>
      </w:r>
    </w:p>
    <w:p w14:paraId="116CD404" w14:textId="77777777" w:rsidR="005F2635" w:rsidRPr="005F2635" w:rsidRDefault="005F2635" w:rsidP="005F2635">
      <w:pPr>
        <w:numPr>
          <w:ilvl w:val="0"/>
          <w:numId w:val="20"/>
        </w:numPr>
      </w:pPr>
      <w:r w:rsidRPr="005F2635">
        <w:t>Test web browser access to domain</w:t>
      </w:r>
    </w:p>
    <w:p w14:paraId="170E4C10" w14:textId="77777777" w:rsidR="005F2635" w:rsidRPr="005F2635" w:rsidRDefault="005F2635" w:rsidP="005F2635">
      <w:r w:rsidRPr="005F2635">
        <w:rPr>
          <w:b/>
          <w:bCs/>
        </w:rPr>
        <w:t>Expected Results:</w:t>
      </w:r>
    </w:p>
    <w:p w14:paraId="1A88B48B" w14:textId="77777777" w:rsidR="005F2635" w:rsidRPr="005F2635" w:rsidRDefault="005F2635" w:rsidP="005F2635">
      <w:pPr>
        <w:numPr>
          <w:ilvl w:val="0"/>
          <w:numId w:val="21"/>
        </w:numPr>
      </w:pPr>
      <w:r w:rsidRPr="005F2635">
        <w:t>Domain name resolves to 172.168.4.3</w:t>
      </w:r>
    </w:p>
    <w:p w14:paraId="0982EADA" w14:textId="77777777" w:rsidR="005F2635" w:rsidRPr="005F2635" w:rsidRDefault="005F2635" w:rsidP="005F2635">
      <w:pPr>
        <w:numPr>
          <w:ilvl w:val="0"/>
          <w:numId w:val="21"/>
        </w:numPr>
      </w:pPr>
      <w:r w:rsidRPr="005F2635">
        <w:t>Web page loads successfully</w:t>
      </w:r>
    </w:p>
    <w:p w14:paraId="7E786311" w14:textId="77777777" w:rsidR="005F2635" w:rsidRPr="005F2635" w:rsidRDefault="005F2635" w:rsidP="005F2635">
      <w:pPr>
        <w:numPr>
          <w:ilvl w:val="0"/>
          <w:numId w:val="21"/>
        </w:numPr>
      </w:pPr>
      <w:r w:rsidRPr="005F2635">
        <w:t>Consistent resolution across all VLANs</w:t>
      </w:r>
    </w:p>
    <w:p w14:paraId="6B7D7404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7.4 Wireless Network Test</w:t>
      </w:r>
    </w:p>
    <w:p w14:paraId="46D8AC92" w14:textId="77777777" w:rsidR="005F2635" w:rsidRPr="005F2635" w:rsidRDefault="005F2635" w:rsidP="005F2635">
      <w:r w:rsidRPr="005F2635">
        <w:rPr>
          <w:b/>
          <w:bCs/>
        </w:rPr>
        <w:t>Procedure:</w:t>
      </w:r>
    </w:p>
    <w:p w14:paraId="01614545" w14:textId="77777777" w:rsidR="005F2635" w:rsidRPr="005F2635" w:rsidRDefault="005F2635" w:rsidP="005F2635">
      <w:pPr>
        <w:numPr>
          <w:ilvl w:val="0"/>
          <w:numId w:val="22"/>
        </w:numPr>
      </w:pPr>
      <w:r w:rsidRPr="005F2635">
        <w:t>Connect wireless device to EngComplex_Wireless SSID</w:t>
      </w:r>
    </w:p>
    <w:p w14:paraId="0BAB0E95" w14:textId="77777777" w:rsidR="005F2635" w:rsidRPr="005F2635" w:rsidRDefault="005F2635" w:rsidP="005F2635">
      <w:pPr>
        <w:numPr>
          <w:ilvl w:val="0"/>
          <w:numId w:val="22"/>
        </w:numPr>
      </w:pPr>
      <w:r w:rsidRPr="005F2635">
        <w:lastRenderedPageBreak/>
        <w:t>Enter WPA2-PSK passphrase</w:t>
      </w:r>
    </w:p>
    <w:p w14:paraId="3C5B2B8B" w14:textId="77777777" w:rsidR="005F2635" w:rsidRPr="005F2635" w:rsidRDefault="005F2635" w:rsidP="005F2635">
      <w:pPr>
        <w:numPr>
          <w:ilvl w:val="0"/>
          <w:numId w:val="22"/>
        </w:numPr>
      </w:pPr>
      <w:r w:rsidRPr="005F2635">
        <w:t>Obtain IP address via DHCP</w:t>
      </w:r>
    </w:p>
    <w:p w14:paraId="10A2486E" w14:textId="77777777" w:rsidR="005F2635" w:rsidRPr="005F2635" w:rsidRDefault="005F2635" w:rsidP="005F2635">
      <w:pPr>
        <w:numPr>
          <w:ilvl w:val="0"/>
          <w:numId w:val="22"/>
        </w:numPr>
      </w:pPr>
      <w:r w:rsidRPr="005F2635">
        <w:t>Test connectivity to network resources</w:t>
      </w:r>
    </w:p>
    <w:p w14:paraId="3CC16659" w14:textId="77777777" w:rsidR="005F2635" w:rsidRPr="005F2635" w:rsidRDefault="005F2635" w:rsidP="005F2635">
      <w:r w:rsidRPr="005F2635">
        <w:rPr>
          <w:b/>
          <w:bCs/>
        </w:rPr>
        <w:t>Expected Results:</w:t>
      </w:r>
    </w:p>
    <w:p w14:paraId="62803B9F" w14:textId="77777777" w:rsidR="005F2635" w:rsidRPr="005F2635" w:rsidRDefault="005F2635" w:rsidP="005F2635">
      <w:pPr>
        <w:numPr>
          <w:ilvl w:val="0"/>
          <w:numId w:val="23"/>
        </w:numPr>
      </w:pPr>
      <w:r w:rsidRPr="005F2635">
        <w:t>Successful association with correct SSID</w:t>
      </w:r>
    </w:p>
    <w:p w14:paraId="6C7C340D" w14:textId="77777777" w:rsidR="005F2635" w:rsidRPr="005F2635" w:rsidRDefault="005F2635" w:rsidP="005F2635">
      <w:pPr>
        <w:numPr>
          <w:ilvl w:val="0"/>
          <w:numId w:val="23"/>
        </w:numPr>
      </w:pPr>
      <w:r w:rsidRPr="005F2635">
        <w:t>IP address from department VLAN pool</w:t>
      </w:r>
    </w:p>
    <w:p w14:paraId="73E5C923" w14:textId="77777777" w:rsidR="005F2635" w:rsidRPr="005F2635" w:rsidRDefault="005F2635" w:rsidP="005F2635">
      <w:pPr>
        <w:numPr>
          <w:ilvl w:val="0"/>
          <w:numId w:val="23"/>
        </w:numPr>
      </w:pPr>
      <w:r w:rsidRPr="005F2635">
        <w:t>Access to network services and internet</w:t>
      </w:r>
    </w:p>
    <w:p w14:paraId="51622BA4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7.5 Email Service Test</w:t>
      </w:r>
    </w:p>
    <w:p w14:paraId="3E310A05" w14:textId="77777777" w:rsidR="005F2635" w:rsidRPr="005F2635" w:rsidRDefault="005F2635" w:rsidP="005F2635">
      <w:r w:rsidRPr="005F2635">
        <w:rPr>
          <w:b/>
          <w:bCs/>
        </w:rPr>
        <w:t>Procedure:</w:t>
      </w:r>
    </w:p>
    <w:p w14:paraId="7A5A3AAE" w14:textId="77777777" w:rsidR="005F2635" w:rsidRPr="005F2635" w:rsidRDefault="005F2635" w:rsidP="005F2635">
      <w:pPr>
        <w:numPr>
          <w:ilvl w:val="0"/>
          <w:numId w:val="24"/>
        </w:numPr>
      </w:pPr>
      <w:r w:rsidRPr="005F2635">
        <w:t>Configure email client with server settings</w:t>
      </w:r>
    </w:p>
    <w:p w14:paraId="728A0F62" w14:textId="77777777" w:rsidR="005F2635" w:rsidRPr="005F2635" w:rsidRDefault="005F2635" w:rsidP="005F2635">
      <w:pPr>
        <w:numPr>
          <w:ilvl w:val="0"/>
          <w:numId w:val="24"/>
        </w:numPr>
      </w:pPr>
      <w:r w:rsidRPr="005F2635">
        <w:t>Send test email between users</w:t>
      </w:r>
    </w:p>
    <w:p w14:paraId="357D0B47" w14:textId="77777777" w:rsidR="005F2635" w:rsidRPr="005F2635" w:rsidRDefault="005F2635" w:rsidP="005F2635">
      <w:pPr>
        <w:numPr>
          <w:ilvl w:val="0"/>
          <w:numId w:val="24"/>
        </w:numPr>
      </w:pPr>
      <w:r w:rsidRPr="005F2635">
        <w:t>Verify message delivery</w:t>
      </w:r>
    </w:p>
    <w:p w14:paraId="19267332" w14:textId="77777777" w:rsidR="005F2635" w:rsidRPr="005F2635" w:rsidRDefault="005F2635" w:rsidP="005F2635">
      <w:r w:rsidRPr="005F2635">
        <w:rPr>
          <w:b/>
          <w:bCs/>
        </w:rPr>
        <w:t>Expected Results:</w:t>
      </w:r>
    </w:p>
    <w:p w14:paraId="731DF4D1" w14:textId="77777777" w:rsidR="005F2635" w:rsidRPr="005F2635" w:rsidRDefault="005F2635" w:rsidP="005F2635">
      <w:pPr>
        <w:numPr>
          <w:ilvl w:val="0"/>
          <w:numId w:val="25"/>
        </w:numPr>
      </w:pPr>
      <w:r w:rsidRPr="005F2635">
        <w:t>Successful email transmission</w:t>
      </w:r>
    </w:p>
    <w:p w14:paraId="5F45E3D8" w14:textId="77777777" w:rsidR="005F2635" w:rsidRPr="005F2635" w:rsidRDefault="005F2635" w:rsidP="005F2635">
      <w:pPr>
        <w:numPr>
          <w:ilvl w:val="0"/>
          <w:numId w:val="25"/>
        </w:numPr>
      </w:pPr>
      <w:r w:rsidRPr="005F2635">
        <w:t>Proper authentication to mail server</w:t>
      </w:r>
    </w:p>
    <w:p w14:paraId="1742C14B" w14:textId="77777777" w:rsidR="005F2635" w:rsidRPr="005F2635" w:rsidRDefault="005F2635" w:rsidP="005F2635">
      <w:pPr>
        <w:numPr>
          <w:ilvl w:val="0"/>
          <w:numId w:val="25"/>
        </w:numPr>
      </w:pPr>
      <w:r w:rsidRPr="005F2635">
        <w:t>Message delivery within network</w:t>
      </w:r>
    </w:p>
    <w:p w14:paraId="76FE1C54" w14:textId="77777777" w:rsidR="005F2635" w:rsidRPr="005F2635" w:rsidRDefault="005F2635" w:rsidP="005F2635">
      <w:r w:rsidRPr="005F2635">
        <w:pict w14:anchorId="5F69E746">
          <v:rect id="_x0000_i1097" style="width:0;height:.75pt" o:hralign="center" o:hrstd="t" o:hrnoshade="t" o:hr="t" fillcolor="#f9fafb" stroked="f"/>
        </w:pict>
      </w:r>
    </w:p>
    <w:p w14:paraId="0D91CAAA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8. TROUBLESHOOTING METHODOLOGY</w:t>
      </w:r>
    </w:p>
    <w:p w14:paraId="2D1890E2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8.1 Layer 1 Troubleshooting</w:t>
      </w:r>
    </w:p>
    <w:p w14:paraId="227AFFA0" w14:textId="77777777" w:rsidR="005F2635" w:rsidRPr="005F2635" w:rsidRDefault="005F2635" w:rsidP="005F2635">
      <w:r w:rsidRPr="005F2635">
        <w:rPr>
          <w:b/>
          <w:bCs/>
        </w:rPr>
        <w:t>Issues:</w:t>
      </w:r>
      <w:r w:rsidRPr="005F2635">
        <w:t> Physical connectivity problems, cable faults, port status</w:t>
      </w:r>
      <w:r w:rsidRPr="005F2635">
        <w:br/>
      </w:r>
      <w:r w:rsidRPr="005F2635">
        <w:rPr>
          <w:b/>
          <w:bCs/>
        </w:rPr>
        <w:t>Diagnostic Commands:</w:t>
      </w:r>
      <w:r w:rsidRPr="005F2635">
        <w:t> Interface status checks, cable verification</w:t>
      </w:r>
    </w:p>
    <w:p w14:paraId="63AD6893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8.2 Layer 2 Troubleshooting</w:t>
      </w:r>
    </w:p>
    <w:p w14:paraId="0E91CC3C" w14:textId="77777777" w:rsidR="005F2635" w:rsidRPr="005F2635" w:rsidRDefault="005F2635" w:rsidP="005F2635">
      <w:r w:rsidRPr="005F2635">
        <w:rPr>
          <w:b/>
          <w:bCs/>
        </w:rPr>
        <w:t>Issues:</w:t>
      </w:r>
      <w:r w:rsidRPr="005F2635">
        <w:t> VLAN misconfiguration, trunk problems, MAC address issues</w:t>
      </w:r>
      <w:r w:rsidRPr="005F2635">
        <w:br/>
      </w:r>
      <w:r w:rsidRPr="005F2635">
        <w:rPr>
          <w:b/>
          <w:bCs/>
        </w:rPr>
        <w:t>Diagnostic Commands:</w:t>
      </w:r>
      <w:r w:rsidRPr="005F2635">
        <w:t> VLAN brief, trunk status, MAC address table</w:t>
      </w:r>
    </w:p>
    <w:p w14:paraId="0A54E4CE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8.3 Layer 3 Troubleshooting</w:t>
      </w:r>
    </w:p>
    <w:p w14:paraId="75DA5F7E" w14:textId="77777777" w:rsidR="005F2635" w:rsidRPr="005F2635" w:rsidRDefault="005F2635" w:rsidP="005F2635">
      <w:r w:rsidRPr="005F2635">
        <w:rPr>
          <w:b/>
          <w:bCs/>
        </w:rPr>
        <w:t>Issues:</w:t>
      </w:r>
      <w:r w:rsidRPr="005F2635">
        <w:t> IP addressing problems, routing issues, DHCP failures</w:t>
      </w:r>
      <w:r w:rsidRPr="005F2635">
        <w:br/>
      </w:r>
      <w:r w:rsidRPr="005F2635">
        <w:rPr>
          <w:b/>
          <w:bCs/>
        </w:rPr>
        <w:t>Diagnostic Commands:</w:t>
      </w:r>
      <w:r w:rsidRPr="005F2635">
        <w:t> IP interface brief, routing table, DHCP relay verification</w:t>
      </w:r>
    </w:p>
    <w:p w14:paraId="558E4881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lastRenderedPageBreak/>
        <w:t>8.4 Common Problem Resolution</w:t>
      </w:r>
    </w:p>
    <w:p w14:paraId="4E804DB6" w14:textId="77777777" w:rsidR="005F2635" w:rsidRPr="005F2635" w:rsidRDefault="005F2635" w:rsidP="005F2635">
      <w:pPr>
        <w:numPr>
          <w:ilvl w:val="0"/>
          <w:numId w:val="26"/>
        </w:numPr>
      </w:pPr>
      <w:r w:rsidRPr="005F2635">
        <w:rPr>
          <w:b/>
          <w:bCs/>
        </w:rPr>
        <w:t>DHCP Failure:</w:t>
      </w:r>
      <w:r w:rsidRPr="005F2635">
        <w:t> Verify router helper-address and DHCP server pools</w:t>
      </w:r>
    </w:p>
    <w:p w14:paraId="2B321895" w14:textId="77777777" w:rsidR="005F2635" w:rsidRPr="005F2635" w:rsidRDefault="005F2635" w:rsidP="005F2635">
      <w:pPr>
        <w:numPr>
          <w:ilvl w:val="0"/>
          <w:numId w:val="26"/>
        </w:numPr>
      </w:pPr>
      <w:r w:rsidRPr="005F2635">
        <w:rPr>
          <w:b/>
          <w:bCs/>
        </w:rPr>
        <w:t>Inter-VLAN Routing Failure:</w:t>
      </w:r>
      <w:r w:rsidRPr="005F2635">
        <w:t> Check router sub-interfaces and IP routing</w:t>
      </w:r>
    </w:p>
    <w:p w14:paraId="3BE5E153" w14:textId="77777777" w:rsidR="005F2635" w:rsidRPr="005F2635" w:rsidRDefault="005F2635" w:rsidP="005F2635">
      <w:pPr>
        <w:numPr>
          <w:ilvl w:val="0"/>
          <w:numId w:val="26"/>
        </w:numPr>
      </w:pPr>
      <w:r w:rsidRPr="005F2635">
        <w:rPr>
          <w:b/>
          <w:bCs/>
        </w:rPr>
        <w:t>Wireless Connectivity Issues:</w:t>
      </w:r>
      <w:r w:rsidRPr="005F2635">
        <w:t> Verify AP configuration and switch port VLAN</w:t>
      </w:r>
    </w:p>
    <w:p w14:paraId="7D01F4C8" w14:textId="77777777" w:rsidR="005F2635" w:rsidRPr="005F2635" w:rsidRDefault="005F2635" w:rsidP="005F2635">
      <w:pPr>
        <w:numPr>
          <w:ilvl w:val="0"/>
          <w:numId w:val="26"/>
        </w:numPr>
      </w:pPr>
      <w:r w:rsidRPr="005F2635">
        <w:rPr>
          <w:b/>
          <w:bCs/>
        </w:rPr>
        <w:t>DNS Resolution Problems:</w:t>
      </w:r>
      <w:r w:rsidRPr="005F2635">
        <w:t> Check DNS server service and records</w:t>
      </w:r>
    </w:p>
    <w:p w14:paraId="4F188F5F" w14:textId="77777777" w:rsidR="005F2635" w:rsidRPr="005F2635" w:rsidRDefault="005F2635" w:rsidP="005F2635">
      <w:r w:rsidRPr="005F2635">
        <w:pict w14:anchorId="7CDA3ED2">
          <v:rect id="_x0000_i1098" style="width:0;height:.75pt" o:hralign="center" o:hrstd="t" o:hrnoshade="t" o:hr="t" fillcolor="#f9fafb" stroked="f"/>
        </w:pict>
      </w:r>
    </w:p>
    <w:p w14:paraId="7C410CF2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9. NETWORK MONITORING AND MAINTENANCE</w:t>
      </w:r>
    </w:p>
    <w:p w14:paraId="669A8D28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9.1 Regular Verification Tasks</w:t>
      </w:r>
    </w:p>
    <w:p w14:paraId="52263170" w14:textId="77777777" w:rsidR="005F2635" w:rsidRPr="005F2635" w:rsidRDefault="005F2635" w:rsidP="005F2635">
      <w:pPr>
        <w:numPr>
          <w:ilvl w:val="0"/>
          <w:numId w:val="27"/>
        </w:numPr>
      </w:pPr>
      <w:r w:rsidRPr="005F2635">
        <w:t>Daily: Core device availability checks</w:t>
      </w:r>
    </w:p>
    <w:p w14:paraId="1E4383D6" w14:textId="77777777" w:rsidR="005F2635" w:rsidRPr="005F2635" w:rsidRDefault="005F2635" w:rsidP="005F2635">
      <w:pPr>
        <w:numPr>
          <w:ilvl w:val="0"/>
          <w:numId w:val="27"/>
        </w:numPr>
      </w:pPr>
      <w:r w:rsidRPr="005F2635">
        <w:t>Weekly: DHCP pool utilization monitoring</w:t>
      </w:r>
    </w:p>
    <w:p w14:paraId="1F255CAB" w14:textId="77777777" w:rsidR="005F2635" w:rsidRPr="005F2635" w:rsidRDefault="005F2635" w:rsidP="005F2635">
      <w:pPr>
        <w:numPr>
          <w:ilvl w:val="0"/>
          <w:numId w:val="27"/>
        </w:numPr>
      </w:pPr>
      <w:r w:rsidRPr="005F2635">
        <w:t>Monthly: Security configuration audits</w:t>
      </w:r>
    </w:p>
    <w:p w14:paraId="7760E13D" w14:textId="77777777" w:rsidR="005F2635" w:rsidRPr="005F2635" w:rsidRDefault="005F2635" w:rsidP="005F2635">
      <w:pPr>
        <w:numPr>
          <w:ilvl w:val="0"/>
          <w:numId w:val="27"/>
        </w:numPr>
      </w:pPr>
      <w:r w:rsidRPr="005F2635">
        <w:t>Quarterly: Performance and capacity reviews</w:t>
      </w:r>
    </w:p>
    <w:p w14:paraId="5AADC82F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9.2 Performance Metrics</w:t>
      </w:r>
    </w:p>
    <w:p w14:paraId="57E5A9FC" w14:textId="77777777" w:rsidR="005F2635" w:rsidRPr="005F2635" w:rsidRDefault="005F2635" w:rsidP="005F2635">
      <w:pPr>
        <w:numPr>
          <w:ilvl w:val="0"/>
          <w:numId w:val="28"/>
        </w:numPr>
      </w:pPr>
      <w:r w:rsidRPr="005F2635">
        <w:rPr>
          <w:b/>
          <w:bCs/>
        </w:rPr>
        <w:t>DHCP Response Time:</w:t>
      </w:r>
      <w:r w:rsidRPr="005F2635">
        <w:t> &lt; 5 seconds</w:t>
      </w:r>
    </w:p>
    <w:p w14:paraId="20B70C81" w14:textId="77777777" w:rsidR="005F2635" w:rsidRPr="005F2635" w:rsidRDefault="005F2635" w:rsidP="005F2635">
      <w:pPr>
        <w:numPr>
          <w:ilvl w:val="0"/>
          <w:numId w:val="28"/>
        </w:numPr>
      </w:pPr>
      <w:r w:rsidRPr="005F2635">
        <w:rPr>
          <w:b/>
          <w:bCs/>
        </w:rPr>
        <w:t>Inter-VLAN Latency:</w:t>
      </w:r>
      <w:r w:rsidRPr="005F2635">
        <w:t> &lt; 10 milliseconds</w:t>
      </w:r>
    </w:p>
    <w:p w14:paraId="2967702E" w14:textId="77777777" w:rsidR="005F2635" w:rsidRPr="005F2635" w:rsidRDefault="005F2635" w:rsidP="005F2635">
      <w:pPr>
        <w:numPr>
          <w:ilvl w:val="0"/>
          <w:numId w:val="28"/>
        </w:numPr>
      </w:pPr>
      <w:r w:rsidRPr="005F2635">
        <w:rPr>
          <w:b/>
          <w:bCs/>
        </w:rPr>
        <w:t>DNS Resolution Time:</w:t>
      </w:r>
      <w:r w:rsidRPr="005F2635">
        <w:t> &lt; 2 seconds</w:t>
      </w:r>
    </w:p>
    <w:p w14:paraId="00475AD9" w14:textId="77777777" w:rsidR="005F2635" w:rsidRPr="005F2635" w:rsidRDefault="005F2635" w:rsidP="005F2635">
      <w:pPr>
        <w:numPr>
          <w:ilvl w:val="0"/>
          <w:numId w:val="28"/>
        </w:numPr>
      </w:pPr>
      <w:r w:rsidRPr="005F2635">
        <w:rPr>
          <w:b/>
          <w:bCs/>
        </w:rPr>
        <w:t>Network Uptime:</w:t>
      </w:r>
      <w:r w:rsidRPr="005F2635">
        <w:t> 99.9% availability</w:t>
      </w:r>
    </w:p>
    <w:p w14:paraId="4C74EAE8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9.3 Documentation Requirements</w:t>
      </w:r>
    </w:p>
    <w:p w14:paraId="3C64A957" w14:textId="77777777" w:rsidR="005F2635" w:rsidRPr="005F2635" w:rsidRDefault="005F2635" w:rsidP="005F2635">
      <w:pPr>
        <w:numPr>
          <w:ilvl w:val="0"/>
          <w:numId w:val="29"/>
        </w:numPr>
      </w:pPr>
      <w:r w:rsidRPr="005F2635">
        <w:t>Current network diagrams</w:t>
      </w:r>
    </w:p>
    <w:p w14:paraId="7CC13569" w14:textId="77777777" w:rsidR="005F2635" w:rsidRPr="005F2635" w:rsidRDefault="005F2635" w:rsidP="005F2635">
      <w:pPr>
        <w:numPr>
          <w:ilvl w:val="0"/>
          <w:numId w:val="29"/>
        </w:numPr>
      </w:pPr>
      <w:r w:rsidRPr="005F2635">
        <w:t>IP address allocation records</w:t>
      </w:r>
    </w:p>
    <w:p w14:paraId="1B2AEFF0" w14:textId="77777777" w:rsidR="005F2635" w:rsidRPr="005F2635" w:rsidRDefault="005F2635" w:rsidP="005F2635">
      <w:pPr>
        <w:numPr>
          <w:ilvl w:val="0"/>
          <w:numId w:val="29"/>
        </w:numPr>
      </w:pPr>
      <w:r w:rsidRPr="005F2635">
        <w:t>Device configuration backups</w:t>
      </w:r>
    </w:p>
    <w:p w14:paraId="59438827" w14:textId="77777777" w:rsidR="005F2635" w:rsidRPr="005F2635" w:rsidRDefault="005F2635" w:rsidP="005F2635">
      <w:pPr>
        <w:numPr>
          <w:ilvl w:val="0"/>
          <w:numId w:val="29"/>
        </w:numPr>
      </w:pPr>
      <w:r w:rsidRPr="005F2635">
        <w:t>Change management logs</w:t>
      </w:r>
    </w:p>
    <w:p w14:paraId="0ECB2254" w14:textId="77777777" w:rsidR="005F2635" w:rsidRPr="005F2635" w:rsidRDefault="005F2635" w:rsidP="005F2635">
      <w:pPr>
        <w:numPr>
          <w:ilvl w:val="0"/>
          <w:numId w:val="29"/>
        </w:numPr>
      </w:pPr>
      <w:r w:rsidRPr="005F2635">
        <w:t>Incident response reports</w:t>
      </w:r>
    </w:p>
    <w:p w14:paraId="21F0A20C" w14:textId="77777777" w:rsidR="005F2635" w:rsidRPr="005F2635" w:rsidRDefault="005F2635" w:rsidP="005F2635">
      <w:r w:rsidRPr="005F2635">
        <w:pict w14:anchorId="5BA8E8B0">
          <v:rect id="_x0000_i1099" style="width:0;height:.75pt" o:hralign="center" o:hrstd="t" o:hrnoshade="t" o:hr="t" fillcolor="#f9fafb" stroked="f"/>
        </w:pict>
      </w:r>
    </w:p>
    <w:p w14:paraId="27855C4F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10. SCALABILITY AND FUTURE ENHANCEMENTS</w:t>
      </w:r>
    </w:p>
    <w:p w14:paraId="42331425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10.1 Current Capacity</w:t>
      </w:r>
    </w:p>
    <w:p w14:paraId="3C98BA4A" w14:textId="77777777" w:rsidR="005F2635" w:rsidRPr="005F2635" w:rsidRDefault="005F2635" w:rsidP="005F2635">
      <w:pPr>
        <w:numPr>
          <w:ilvl w:val="0"/>
          <w:numId w:val="30"/>
        </w:numPr>
      </w:pPr>
      <w:r w:rsidRPr="005F2635">
        <w:lastRenderedPageBreak/>
        <w:t>251 devices per department VLAN</w:t>
      </w:r>
    </w:p>
    <w:p w14:paraId="4A2F8379" w14:textId="77777777" w:rsidR="005F2635" w:rsidRPr="005F2635" w:rsidRDefault="005F2635" w:rsidP="005F2635">
      <w:pPr>
        <w:numPr>
          <w:ilvl w:val="0"/>
          <w:numId w:val="30"/>
        </w:numPr>
      </w:pPr>
      <w:r w:rsidRPr="005F2635">
        <w:t>8 departmental networks with expansion capability</w:t>
      </w:r>
    </w:p>
    <w:p w14:paraId="1BD38397" w14:textId="77777777" w:rsidR="005F2635" w:rsidRPr="005F2635" w:rsidRDefault="005F2635" w:rsidP="005F2635">
      <w:pPr>
        <w:numPr>
          <w:ilvl w:val="0"/>
          <w:numId w:val="30"/>
        </w:numPr>
      </w:pPr>
      <w:r w:rsidRPr="005F2635">
        <w:t>Wireless coverage in all academic areas</w:t>
      </w:r>
    </w:p>
    <w:p w14:paraId="1C6BE809" w14:textId="77777777" w:rsidR="005F2635" w:rsidRPr="005F2635" w:rsidRDefault="005F2635" w:rsidP="005F2635">
      <w:pPr>
        <w:numPr>
          <w:ilvl w:val="0"/>
          <w:numId w:val="30"/>
        </w:numPr>
      </w:pPr>
      <w:r w:rsidRPr="005F2635">
        <w:t>Centralized service infrastructure</w:t>
      </w:r>
    </w:p>
    <w:p w14:paraId="72B1733D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10.2 Expansion Options</w:t>
      </w:r>
    </w:p>
    <w:p w14:paraId="1C9EE06D" w14:textId="77777777" w:rsidR="005F2635" w:rsidRPr="005F2635" w:rsidRDefault="005F2635" w:rsidP="005F2635">
      <w:pPr>
        <w:numPr>
          <w:ilvl w:val="0"/>
          <w:numId w:val="31"/>
        </w:numPr>
      </w:pPr>
      <w:r w:rsidRPr="005F2635">
        <w:t>Additional VLANs for new departments</w:t>
      </w:r>
    </w:p>
    <w:p w14:paraId="1614736B" w14:textId="77777777" w:rsidR="005F2635" w:rsidRPr="005F2635" w:rsidRDefault="005F2635" w:rsidP="005F2635">
      <w:pPr>
        <w:numPr>
          <w:ilvl w:val="0"/>
          <w:numId w:val="31"/>
        </w:numPr>
      </w:pPr>
      <w:r w:rsidRPr="005F2635">
        <w:t>Increased wireless density with more APs</w:t>
      </w:r>
    </w:p>
    <w:p w14:paraId="299C7DBB" w14:textId="77777777" w:rsidR="005F2635" w:rsidRPr="005F2635" w:rsidRDefault="005F2635" w:rsidP="005F2635">
      <w:pPr>
        <w:numPr>
          <w:ilvl w:val="0"/>
          <w:numId w:val="31"/>
        </w:numPr>
      </w:pPr>
      <w:r w:rsidRPr="005F2635">
        <w:t>Server virtualization for additional services</w:t>
      </w:r>
    </w:p>
    <w:p w14:paraId="739028B3" w14:textId="77777777" w:rsidR="005F2635" w:rsidRPr="005F2635" w:rsidRDefault="005F2635" w:rsidP="005F2635">
      <w:pPr>
        <w:numPr>
          <w:ilvl w:val="0"/>
          <w:numId w:val="31"/>
        </w:numPr>
      </w:pPr>
      <w:r w:rsidRPr="005F2635">
        <w:t>Network monitoring system implementation</w:t>
      </w:r>
    </w:p>
    <w:p w14:paraId="7C765CF3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10.3 Technology Migration Path</w:t>
      </w:r>
    </w:p>
    <w:p w14:paraId="63D8D547" w14:textId="77777777" w:rsidR="005F2635" w:rsidRPr="005F2635" w:rsidRDefault="005F2635" w:rsidP="005F2635">
      <w:pPr>
        <w:numPr>
          <w:ilvl w:val="0"/>
          <w:numId w:val="32"/>
        </w:numPr>
      </w:pPr>
      <w:r w:rsidRPr="005F2635">
        <w:t>Upgrade to gigabit infrastructure</w:t>
      </w:r>
    </w:p>
    <w:p w14:paraId="107B0081" w14:textId="77777777" w:rsidR="005F2635" w:rsidRPr="005F2635" w:rsidRDefault="005F2635" w:rsidP="005F2635">
      <w:pPr>
        <w:numPr>
          <w:ilvl w:val="0"/>
          <w:numId w:val="32"/>
        </w:numPr>
      </w:pPr>
      <w:r w:rsidRPr="005F2635">
        <w:t>Implementation of IPv6 addressing</w:t>
      </w:r>
    </w:p>
    <w:p w14:paraId="59CF0411" w14:textId="77777777" w:rsidR="005F2635" w:rsidRPr="005F2635" w:rsidRDefault="005F2635" w:rsidP="005F2635">
      <w:pPr>
        <w:numPr>
          <w:ilvl w:val="0"/>
          <w:numId w:val="32"/>
        </w:numPr>
      </w:pPr>
      <w:r w:rsidRPr="005F2635">
        <w:t>Advanced security features (802.1X, firewall integration)</w:t>
      </w:r>
    </w:p>
    <w:p w14:paraId="75DBEAA5" w14:textId="77777777" w:rsidR="005F2635" w:rsidRPr="005F2635" w:rsidRDefault="005F2635" w:rsidP="005F2635">
      <w:pPr>
        <w:numPr>
          <w:ilvl w:val="0"/>
          <w:numId w:val="32"/>
        </w:numPr>
      </w:pPr>
      <w:r w:rsidRPr="005F2635">
        <w:t>Cloud service integration</w:t>
      </w:r>
    </w:p>
    <w:p w14:paraId="10C5C06B" w14:textId="77777777" w:rsidR="005F2635" w:rsidRPr="005F2635" w:rsidRDefault="005F2635" w:rsidP="005F2635">
      <w:r w:rsidRPr="005F2635">
        <w:pict w14:anchorId="79F37F13">
          <v:rect id="_x0000_i1100" style="width:0;height:.75pt" o:hralign="center" o:hrstd="t" o:hrnoshade="t" o:hr="t" fillcolor="#f9fafb" stroked="f"/>
        </w:pict>
      </w:r>
    </w:p>
    <w:p w14:paraId="0D7381BF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11. PROJECT SUCCESS CRITERIA</w:t>
      </w:r>
    </w:p>
    <w:p w14:paraId="23452AB2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11.1 Functional Requirements</w:t>
      </w:r>
    </w:p>
    <w:p w14:paraId="2F83ABE2" w14:textId="77777777" w:rsidR="005F2635" w:rsidRPr="005F2635" w:rsidRDefault="005F2635" w:rsidP="005F2635">
      <w:pPr>
        <w:numPr>
          <w:ilvl w:val="0"/>
          <w:numId w:val="33"/>
        </w:numPr>
      </w:pPr>
      <w:r w:rsidRPr="005F2635">
        <w:t>All departments have isolated, functional networks</w:t>
      </w:r>
    </w:p>
    <w:p w14:paraId="6965BFEF" w14:textId="77777777" w:rsidR="005F2635" w:rsidRPr="005F2635" w:rsidRDefault="005F2635" w:rsidP="005F2635">
      <w:pPr>
        <w:numPr>
          <w:ilvl w:val="0"/>
          <w:numId w:val="33"/>
        </w:numPr>
      </w:pPr>
      <w:r w:rsidRPr="005F2635">
        <w:t>Inter-department communication via router</w:t>
      </w:r>
    </w:p>
    <w:p w14:paraId="7F8134EC" w14:textId="77777777" w:rsidR="005F2635" w:rsidRPr="005F2635" w:rsidRDefault="005F2635" w:rsidP="005F2635">
      <w:pPr>
        <w:numPr>
          <w:ilvl w:val="0"/>
          <w:numId w:val="33"/>
        </w:numPr>
      </w:pPr>
      <w:r w:rsidRPr="005F2635">
        <w:t>Centralized services accessible from all VLANs</w:t>
      </w:r>
    </w:p>
    <w:p w14:paraId="1AD840AA" w14:textId="77777777" w:rsidR="005F2635" w:rsidRPr="005F2635" w:rsidRDefault="005F2635" w:rsidP="005F2635">
      <w:pPr>
        <w:numPr>
          <w:ilvl w:val="0"/>
          <w:numId w:val="33"/>
        </w:numPr>
      </w:pPr>
      <w:r w:rsidRPr="005F2635">
        <w:t>Secure wireless connectivity available</w:t>
      </w:r>
    </w:p>
    <w:p w14:paraId="75358834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11.2 Performance Requirements</w:t>
      </w:r>
    </w:p>
    <w:p w14:paraId="21B739EA" w14:textId="77777777" w:rsidR="005F2635" w:rsidRPr="005F2635" w:rsidRDefault="005F2635" w:rsidP="005F2635">
      <w:pPr>
        <w:numPr>
          <w:ilvl w:val="0"/>
          <w:numId w:val="34"/>
        </w:numPr>
      </w:pPr>
      <w:r w:rsidRPr="005F2635">
        <w:t>Network meets response time thresholds</w:t>
      </w:r>
    </w:p>
    <w:p w14:paraId="0D3585C6" w14:textId="77777777" w:rsidR="005F2635" w:rsidRPr="005F2635" w:rsidRDefault="005F2635" w:rsidP="005F2635">
      <w:pPr>
        <w:numPr>
          <w:ilvl w:val="0"/>
          <w:numId w:val="34"/>
        </w:numPr>
      </w:pPr>
      <w:r w:rsidRPr="005F2635">
        <w:t>Sufficient capacity for projected growth</w:t>
      </w:r>
    </w:p>
    <w:p w14:paraId="5959C682" w14:textId="77777777" w:rsidR="005F2635" w:rsidRPr="005F2635" w:rsidRDefault="005F2635" w:rsidP="005F2635">
      <w:pPr>
        <w:numPr>
          <w:ilvl w:val="0"/>
          <w:numId w:val="34"/>
        </w:numPr>
      </w:pPr>
      <w:r w:rsidRPr="005F2635">
        <w:t>Reliable operation with minimal downtime</w:t>
      </w:r>
    </w:p>
    <w:p w14:paraId="6421514D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11.3 Security Requirements</w:t>
      </w:r>
    </w:p>
    <w:p w14:paraId="6D38DC46" w14:textId="77777777" w:rsidR="005F2635" w:rsidRPr="005F2635" w:rsidRDefault="005F2635" w:rsidP="005F2635">
      <w:pPr>
        <w:numPr>
          <w:ilvl w:val="0"/>
          <w:numId w:val="35"/>
        </w:numPr>
      </w:pPr>
      <w:r w:rsidRPr="005F2635">
        <w:lastRenderedPageBreak/>
        <w:t>Proper segmentation between departments</w:t>
      </w:r>
    </w:p>
    <w:p w14:paraId="39675973" w14:textId="77777777" w:rsidR="005F2635" w:rsidRPr="005F2635" w:rsidRDefault="005F2635" w:rsidP="005F2635">
      <w:pPr>
        <w:numPr>
          <w:ilvl w:val="0"/>
          <w:numId w:val="35"/>
        </w:numPr>
      </w:pPr>
      <w:r w:rsidRPr="005F2635">
        <w:t>Secure access to network devices</w:t>
      </w:r>
    </w:p>
    <w:p w14:paraId="4CDF5988" w14:textId="77777777" w:rsidR="005F2635" w:rsidRPr="005F2635" w:rsidRDefault="005F2635" w:rsidP="005F2635">
      <w:pPr>
        <w:numPr>
          <w:ilvl w:val="0"/>
          <w:numId w:val="35"/>
        </w:numPr>
      </w:pPr>
      <w:r w:rsidRPr="005F2635">
        <w:t>Encrypted wireless communications</w:t>
      </w:r>
    </w:p>
    <w:p w14:paraId="2F7A9E8F" w14:textId="77777777" w:rsidR="005F2635" w:rsidRPr="005F2635" w:rsidRDefault="005F2635" w:rsidP="005F2635">
      <w:pPr>
        <w:numPr>
          <w:ilvl w:val="0"/>
          <w:numId w:val="35"/>
        </w:numPr>
      </w:pPr>
      <w:r w:rsidRPr="005F2635">
        <w:t>Authentication for administrative access</w:t>
      </w:r>
    </w:p>
    <w:p w14:paraId="0E2199DC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11.4 Usability Requirements</w:t>
      </w:r>
    </w:p>
    <w:p w14:paraId="3A185275" w14:textId="77777777" w:rsidR="005F2635" w:rsidRPr="005F2635" w:rsidRDefault="005F2635" w:rsidP="005F2635">
      <w:pPr>
        <w:numPr>
          <w:ilvl w:val="0"/>
          <w:numId w:val="36"/>
        </w:numPr>
      </w:pPr>
      <w:r w:rsidRPr="005F2635">
        <w:t>Transparent operation for end users</w:t>
      </w:r>
    </w:p>
    <w:p w14:paraId="52201B8F" w14:textId="77777777" w:rsidR="005F2635" w:rsidRPr="005F2635" w:rsidRDefault="005F2635" w:rsidP="005F2635">
      <w:pPr>
        <w:numPr>
          <w:ilvl w:val="0"/>
          <w:numId w:val="36"/>
        </w:numPr>
      </w:pPr>
      <w:r w:rsidRPr="005F2635">
        <w:t>Consistent performance across departments</w:t>
      </w:r>
    </w:p>
    <w:p w14:paraId="34CE1A9C" w14:textId="77777777" w:rsidR="005F2635" w:rsidRPr="005F2635" w:rsidRDefault="005F2635" w:rsidP="005F2635">
      <w:pPr>
        <w:numPr>
          <w:ilvl w:val="0"/>
          <w:numId w:val="36"/>
        </w:numPr>
      </w:pPr>
      <w:r w:rsidRPr="005F2635">
        <w:t>Easy troubleshooting and maintenance</w:t>
      </w:r>
    </w:p>
    <w:p w14:paraId="61DFAE75" w14:textId="77777777" w:rsidR="005F2635" w:rsidRPr="005F2635" w:rsidRDefault="005F2635" w:rsidP="005F2635">
      <w:pPr>
        <w:numPr>
          <w:ilvl w:val="0"/>
          <w:numId w:val="36"/>
        </w:numPr>
      </w:pPr>
      <w:r w:rsidRPr="005F2635">
        <w:t>Comprehensive documentation</w:t>
      </w:r>
    </w:p>
    <w:p w14:paraId="5D34ABE6" w14:textId="77777777" w:rsidR="005F2635" w:rsidRPr="005F2635" w:rsidRDefault="005F2635" w:rsidP="005F2635">
      <w:r w:rsidRPr="005F2635">
        <w:pict w14:anchorId="0D5F05A0">
          <v:rect id="_x0000_i1101" style="width:0;height:.75pt" o:hralign="center" o:hrstd="t" o:hrnoshade="t" o:hr="t" fillcolor="#f9fafb" stroked="f"/>
        </w:pict>
      </w:r>
    </w:p>
    <w:p w14:paraId="48B377E3" w14:textId="77777777" w:rsidR="005F2635" w:rsidRPr="005F2635" w:rsidRDefault="005F2635" w:rsidP="005F2635">
      <w:pPr>
        <w:rPr>
          <w:b/>
          <w:bCs/>
        </w:rPr>
      </w:pPr>
      <w:r w:rsidRPr="005F2635">
        <w:rPr>
          <w:b/>
          <w:bCs/>
        </w:rPr>
        <w:t>12. CONCLUSION</w:t>
      </w:r>
    </w:p>
    <w:p w14:paraId="280B176F" w14:textId="77777777" w:rsidR="005F2635" w:rsidRPr="005F2635" w:rsidRDefault="005F2635" w:rsidP="005F2635">
      <w:r w:rsidRPr="005F2635">
        <w:t>This project successfully implements a scalable, secure, and manageable Local Area Network for the College of Engineering based on the design principles outlined in the IJES 2017 research paper. The network provides:</w:t>
      </w:r>
    </w:p>
    <w:p w14:paraId="4C8EBA3E" w14:textId="77777777" w:rsidR="005F2635" w:rsidRPr="005F2635" w:rsidRDefault="005F2635" w:rsidP="005F2635">
      <w:pPr>
        <w:numPr>
          <w:ilvl w:val="0"/>
          <w:numId w:val="37"/>
        </w:numPr>
      </w:pPr>
      <w:r w:rsidRPr="005F2635">
        <w:rPr>
          <w:b/>
          <w:bCs/>
        </w:rPr>
        <w:t>Departmental Isolation:</w:t>
      </w:r>
      <w:r w:rsidRPr="005F2635">
        <w:t> Through VLAN segmentation</w:t>
      </w:r>
    </w:p>
    <w:p w14:paraId="1A8BA9DA" w14:textId="77777777" w:rsidR="005F2635" w:rsidRPr="005F2635" w:rsidRDefault="005F2635" w:rsidP="005F2635">
      <w:pPr>
        <w:numPr>
          <w:ilvl w:val="0"/>
          <w:numId w:val="37"/>
        </w:numPr>
      </w:pPr>
      <w:r w:rsidRPr="005F2635">
        <w:rPr>
          <w:b/>
          <w:bCs/>
        </w:rPr>
        <w:t>Centralized Management:</w:t>
      </w:r>
      <w:r w:rsidRPr="005F2635">
        <w:t> Via NOC-based services</w:t>
      </w:r>
    </w:p>
    <w:p w14:paraId="7AFFD50D" w14:textId="77777777" w:rsidR="005F2635" w:rsidRPr="005F2635" w:rsidRDefault="005F2635" w:rsidP="005F2635">
      <w:pPr>
        <w:numPr>
          <w:ilvl w:val="0"/>
          <w:numId w:val="37"/>
        </w:numPr>
      </w:pPr>
      <w:r w:rsidRPr="005F2635">
        <w:rPr>
          <w:b/>
          <w:bCs/>
        </w:rPr>
        <w:t>Secure Access:</w:t>
      </w:r>
      <w:r w:rsidRPr="005F2635">
        <w:t> Through authentication and encryption</w:t>
      </w:r>
    </w:p>
    <w:p w14:paraId="439D5127" w14:textId="77777777" w:rsidR="005F2635" w:rsidRPr="005F2635" w:rsidRDefault="005F2635" w:rsidP="005F2635">
      <w:pPr>
        <w:numPr>
          <w:ilvl w:val="0"/>
          <w:numId w:val="37"/>
        </w:numPr>
      </w:pPr>
      <w:r w:rsidRPr="005F2635">
        <w:rPr>
          <w:b/>
          <w:bCs/>
        </w:rPr>
        <w:t>Wireless Integration:</w:t>
      </w:r>
      <w:r w:rsidRPr="005F2635">
        <w:t> With consistent security policies</w:t>
      </w:r>
    </w:p>
    <w:p w14:paraId="053F21B5" w14:textId="77777777" w:rsidR="005F2635" w:rsidRPr="005F2635" w:rsidRDefault="005F2635" w:rsidP="005F2635">
      <w:pPr>
        <w:numPr>
          <w:ilvl w:val="0"/>
          <w:numId w:val="37"/>
        </w:numPr>
      </w:pPr>
      <w:r w:rsidRPr="005F2635">
        <w:rPr>
          <w:b/>
          <w:bCs/>
        </w:rPr>
        <w:t>Future Scalability:</w:t>
      </w:r>
      <w:r w:rsidRPr="005F2635">
        <w:t> Through hierarchical design</w:t>
      </w:r>
    </w:p>
    <w:p w14:paraId="61FCDCBE" w14:textId="77777777" w:rsidR="005F2635" w:rsidRPr="005F2635" w:rsidRDefault="005F2635" w:rsidP="005F2635">
      <w:r w:rsidRPr="005F2635">
        <w:t>The implementation demonstrates proper application of networking concepts including subnetting, VLANs, inter-VLAN routing, DHCP relay, and network security - providing a practical learning platform while meeting real-world network requirements.</w:t>
      </w:r>
    </w:p>
    <w:p w14:paraId="1FC958FA" w14:textId="77777777" w:rsidR="009E2DBA" w:rsidRPr="005F2635" w:rsidRDefault="009E2DBA" w:rsidP="005F2635"/>
    <w:sectPr w:rsidR="009E2DBA" w:rsidRPr="005F2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B7C"/>
    <w:multiLevelType w:val="multilevel"/>
    <w:tmpl w:val="FEF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06FC"/>
    <w:multiLevelType w:val="multilevel"/>
    <w:tmpl w:val="57D2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49F8"/>
    <w:multiLevelType w:val="multilevel"/>
    <w:tmpl w:val="F126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C5171"/>
    <w:multiLevelType w:val="multilevel"/>
    <w:tmpl w:val="44A84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40EAC"/>
    <w:multiLevelType w:val="multilevel"/>
    <w:tmpl w:val="417C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97638"/>
    <w:multiLevelType w:val="multilevel"/>
    <w:tmpl w:val="2AD2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B4214"/>
    <w:multiLevelType w:val="multilevel"/>
    <w:tmpl w:val="73B8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F5AE4"/>
    <w:multiLevelType w:val="multilevel"/>
    <w:tmpl w:val="57F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A24B9"/>
    <w:multiLevelType w:val="multilevel"/>
    <w:tmpl w:val="F788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3C66D9"/>
    <w:multiLevelType w:val="multilevel"/>
    <w:tmpl w:val="BB2E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60F67"/>
    <w:multiLevelType w:val="multilevel"/>
    <w:tmpl w:val="281A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11AA5"/>
    <w:multiLevelType w:val="multilevel"/>
    <w:tmpl w:val="EA50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C027A3"/>
    <w:multiLevelType w:val="multilevel"/>
    <w:tmpl w:val="9AB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41086"/>
    <w:multiLevelType w:val="multilevel"/>
    <w:tmpl w:val="2B1A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D4FE7"/>
    <w:multiLevelType w:val="multilevel"/>
    <w:tmpl w:val="0C6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73701"/>
    <w:multiLevelType w:val="multilevel"/>
    <w:tmpl w:val="A9BE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50AE3"/>
    <w:multiLevelType w:val="multilevel"/>
    <w:tmpl w:val="C348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15665"/>
    <w:multiLevelType w:val="multilevel"/>
    <w:tmpl w:val="650C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C0B35"/>
    <w:multiLevelType w:val="multilevel"/>
    <w:tmpl w:val="2B94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31184"/>
    <w:multiLevelType w:val="multilevel"/>
    <w:tmpl w:val="512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568A8"/>
    <w:multiLevelType w:val="multilevel"/>
    <w:tmpl w:val="A476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E75E00"/>
    <w:multiLevelType w:val="multilevel"/>
    <w:tmpl w:val="EE1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70A0B"/>
    <w:multiLevelType w:val="multilevel"/>
    <w:tmpl w:val="DBAE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00528"/>
    <w:multiLevelType w:val="multilevel"/>
    <w:tmpl w:val="E22C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E10EF0"/>
    <w:multiLevelType w:val="multilevel"/>
    <w:tmpl w:val="650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C333E"/>
    <w:multiLevelType w:val="multilevel"/>
    <w:tmpl w:val="3842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75644"/>
    <w:multiLevelType w:val="multilevel"/>
    <w:tmpl w:val="6576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020AA"/>
    <w:multiLevelType w:val="multilevel"/>
    <w:tmpl w:val="BD76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D4121E"/>
    <w:multiLevelType w:val="multilevel"/>
    <w:tmpl w:val="781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26FCD"/>
    <w:multiLevelType w:val="multilevel"/>
    <w:tmpl w:val="961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12650"/>
    <w:multiLevelType w:val="multilevel"/>
    <w:tmpl w:val="244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84DE9"/>
    <w:multiLevelType w:val="multilevel"/>
    <w:tmpl w:val="471C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629DD"/>
    <w:multiLevelType w:val="multilevel"/>
    <w:tmpl w:val="8A9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3A7079"/>
    <w:multiLevelType w:val="multilevel"/>
    <w:tmpl w:val="3CDE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C6AC0"/>
    <w:multiLevelType w:val="multilevel"/>
    <w:tmpl w:val="51B8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648D4"/>
    <w:multiLevelType w:val="multilevel"/>
    <w:tmpl w:val="6038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A35E8"/>
    <w:multiLevelType w:val="multilevel"/>
    <w:tmpl w:val="649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158351">
    <w:abstractNumId w:val="16"/>
  </w:num>
  <w:num w:numId="2" w16cid:durableId="494759267">
    <w:abstractNumId w:val="1"/>
  </w:num>
  <w:num w:numId="3" w16cid:durableId="261883497">
    <w:abstractNumId w:val="24"/>
  </w:num>
  <w:num w:numId="4" w16cid:durableId="1862434103">
    <w:abstractNumId w:val="14"/>
  </w:num>
  <w:num w:numId="5" w16cid:durableId="2022538280">
    <w:abstractNumId w:val="35"/>
  </w:num>
  <w:num w:numId="6" w16cid:durableId="560796597">
    <w:abstractNumId w:val="28"/>
  </w:num>
  <w:num w:numId="7" w16cid:durableId="1706825548">
    <w:abstractNumId w:val="17"/>
  </w:num>
  <w:num w:numId="8" w16cid:durableId="1124151526">
    <w:abstractNumId w:val="30"/>
  </w:num>
  <w:num w:numId="9" w16cid:durableId="2028633756">
    <w:abstractNumId w:val="19"/>
  </w:num>
  <w:num w:numId="10" w16cid:durableId="2116516992">
    <w:abstractNumId w:val="34"/>
  </w:num>
  <w:num w:numId="11" w16cid:durableId="1016804694">
    <w:abstractNumId w:val="2"/>
  </w:num>
  <w:num w:numId="12" w16cid:durableId="594635029">
    <w:abstractNumId w:val="31"/>
  </w:num>
  <w:num w:numId="13" w16cid:durableId="51320145">
    <w:abstractNumId w:val="6"/>
  </w:num>
  <w:num w:numId="14" w16cid:durableId="1368022816">
    <w:abstractNumId w:val="33"/>
  </w:num>
  <w:num w:numId="15" w16cid:durableId="948699624">
    <w:abstractNumId w:val="15"/>
  </w:num>
  <w:num w:numId="16" w16cid:durableId="218444204">
    <w:abstractNumId w:val="20"/>
  </w:num>
  <w:num w:numId="17" w16cid:durableId="2112042396">
    <w:abstractNumId w:val="25"/>
  </w:num>
  <w:num w:numId="18" w16cid:durableId="2131628162">
    <w:abstractNumId w:val="27"/>
  </w:num>
  <w:num w:numId="19" w16cid:durableId="860705220">
    <w:abstractNumId w:val="5"/>
  </w:num>
  <w:num w:numId="20" w16cid:durableId="9452420">
    <w:abstractNumId w:val="8"/>
  </w:num>
  <w:num w:numId="21" w16cid:durableId="676230151">
    <w:abstractNumId w:val="0"/>
  </w:num>
  <w:num w:numId="22" w16cid:durableId="576211883">
    <w:abstractNumId w:val="3"/>
  </w:num>
  <w:num w:numId="23" w16cid:durableId="35089602">
    <w:abstractNumId w:val="7"/>
  </w:num>
  <w:num w:numId="24" w16cid:durableId="2028674327">
    <w:abstractNumId w:val="4"/>
  </w:num>
  <w:num w:numId="25" w16cid:durableId="1884517125">
    <w:abstractNumId w:val="12"/>
  </w:num>
  <w:num w:numId="26" w16cid:durableId="210849964">
    <w:abstractNumId w:val="23"/>
  </w:num>
  <w:num w:numId="27" w16cid:durableId="1754543151">
    <w:abstractNumId w:val="10"/>
  </w:num>
  <w:num w:numId="28" w16cid:durableId="1006834283">
    <w:abstractNumId w:val="9"/>
  </w:num>
  <w:num w:numId="29" w16cid:durableId="367728782">
    <w:abstractNumId w:val="22"/>
  </w:num>
  <w:num w:numId="30" w16cid:durableId="957492243">
    <w:abstractNumId w:val="21"/>
  </w:num>
  <w:num w:numId="31" w16cid:durableId="1244948665">
    <w:abstractNumId w:val="13"/>
  </w:num>
  <w:num w:numId="32" w16cid:durableId="1166751252">
    <w:abstractNumId w:val="26"/>
  </w:num>
  <w:num w:numId="33" w16cid:durableId="950697606">
    <w:abstractNumId w:val="29"/>
  </w:num>
  <w:num w:numId="34" w16cid:durableId="666829509">
    <w:abstractNumId w:val="18"/>
  </w:num>
  <w:num w:numId="35" w16cid:durableId="776490772">
    <w:abstractNumId w:val="32"/>
  </w:num>
  <w:num w:numId="36" w16cid:durableId="1880512168">
    <w:abstractNumId w:val="36"/>
  </w:num>
  <w:num w:numId="37" w16cid:durableId="8778130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35"/>
    <w:rsid w:val="00011143"/>
    <w:rsid w:val="000A7A06"/>
    <w:rsid w:val="00272165"/>
    <w:rsid w:val="005F2635"/>
    <w:rsid w:val="009E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3E43F"/>
  <w15:chartTrackingRefBased/>
  <w15:docId w15:val="{41908537-1806-4FFF-AF9A-7896E4FD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6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6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6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6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6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6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6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6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6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63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6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gcomplex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gcomplex.com/" TargetMode="External"/><Relationship Id="rId5" Type="http://schemas.openxmlformats.org/officeDocument/2006/relationships/hyperlink" Target="https://engcomplex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1744</Words>
  <Characters>9946</Characters>
  <Application>Microsoft Office Word</Application>
  <DocSecurity>0</DocSecurity>
  <Lines>82</Lines>
  <Paragraphs>23</Paragraphs>
  <ScaleCrop>false</ScaleCrop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Mohamed ElDesouky</dc:creator>
  <cp:keywords/>
  <dc:description/>
  <cp:lastModifiedBy>Sama Mohamed ElDesouky</cp:lastModifiedBy>
  <cp:revision>1</cp:revision>
  <dcterms:created xsi:type="dcterms:W3CDTF">2025-12-29T02:18:00Z</dcterms:created>
  <dcterms:modified xsi:type="dcterms:W3CDTF">2025-12-29T02:20:00Z</dcterms:modified>
</cp:coreProperties>
</file>