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2025-09-09_E41 孟岩对话阿娇：我的另一面，也想被注视和欣赏_68bfcc2c9eb4a49300876f19_原文</w:t>
      </w:r>
    </w:p>
    <w:p>
      <w:pPr>
        <w:jc w:val="center"/>
      </w:pPr>
      <w:r>
        <w:rPr>
          <w:rFonts w:ascii="等线(中文正文)" w:hAnsi="等线(中文正文)" w:cs="等线(中文正文)" w:eastAsia="等线(中文正文)"/>
          <w:b w:val="false"/>
          <w:i w:val="false"/>
          <w:sz w:val="20"/>
        </w:rPr>
        <w:t>2026年07月02日 14:10</w:t>
      </w:r>
    </w:p>
    <w:p>
      <w:r>
        <w:rPr>
          <w:rFonts w:ascii="等线(中文正文)" w:hAnsi="等线(中文正文)" w:cs="等线(中文正文)" w:eastAsia="等线(中文正文)"/>
          <w:b w:val="false"/>
          <w:i w:val="false"/>
          <w:sz w:val="20"/>
        </w:rPr>
        <w:t>发言人   01:18</w:t>
      </w:r>
    </w:p>
    <w:p>
      <w:r>
        <w:rPr>
          <w:rFonts w:ascii="等线(中文正文)" w:hAnsi="等线(中文正文)" w:cs="等线(中文正文)" w:eastAsia="等线(中文正文)"/>
          <w:b w:val="false"/>
          <w:i w:val="false"/>
          <w:sz w:val="20"/>
        </w:rPr>
        <w:t>大家好，我是梦妍，欢迎你来到无人知晓的最新一期。这期节目是我和阿娇的一期对谈。但是在播放具体的内容之前，我想先和大家说一些我自己想说的话。一方面是我希望给大家提供一些有关阿娇的背景信息。因为我们俩在聊天的过程中，有意无意地掠过了很多的信息，我希望给大家补充一下。另外一方面也是更重要的，我想录一些话，一些在当天下午没有来得及说的话说给阿娇听我也希望这段话和这期节目能够成为一份礼物送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我和阿娇的缘分始于人物的一篇特稿。这篇特稿的名字是我只是喜欢活着而已，作者是谢梦瑶，也是我很喜欢的一位作者。这篇文章发布的那天，很多朋友把它转发给我。阿娇在文章里面表达了对无人知晓以及我的喜爱，被人喜欢和认可肯定是非常开心的事情。但是当我读完这篇文章的时候，更让我好奇甚至震撼的是这篇文章的主人公，也就是张阿娇，她的网名柱子哥以及发生在他身上的故事。那下面我还是会叫她更喜欢被称作的名字，也就是阿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阿娇常自嘲是典型的小镇做题家。2018年在28岁的时候，他在一次例行体检后的复诊中，被确诊为滤泡性淋巴瘤，并合并系统性红斑狼疮。确诊以后，他以柱子哥的名字在公众号写了一篇文章，这篇文章的名字叫做魔都硬核知识型美少女抗癌自救指南。然后他把发病到治疗的每一步都拆成可执行的节点，还画了一张很大的决策导图。希望这篇文章能够帮助到其他的患者。这篇文章火了，他也被更多的人看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w:t>
      </w:r>
    </w:p>
    <w:p>
      <w:r>
        <w:rPr>
          <w:rFonts w:ascii="等线(中文正文)" w:hAnsi="等线(中文正文)" w:cs="等线(中文正文)" w:eastAsia="等线(中文正文)"/>
          <w:b w:val="false"/>
          <w:i w:val="false"/>
          <w:sz w:val="20"/>
        </w:rPr>
        <w:t>我当时读到那儿的时候就在想，是什么样的人会在生病的时候，尤其是这种非常凶猛的疾病的时候，第一反应是我要画脑图，我要去写方法论。但我后来意识到，如果我们把镜头再往前推，这正是阿娇一路向上的惯常的姿态。它会把生活中递来的所有的难题，当作需要去完美交付的题目。完美交付这四个字，是我们俩在聊天的过程中，他经常会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阿娇的父母都是下岗工人，小的时候他死磕英语，后来考上了上海外国语大学，后来她又去读了复旦的法律研究生，最后跨行进入了投资与金融的世界。他一直都在交付生活递过来的题，而那些题目越来越难。刚工作的那年，阿娇的父亲被查出直肠癌，医生当场给出的预期是三个月的生存期，他把父亲接到上海，一边工作一边奔走球衣，然后把这三个月生生的拖成了七年。数字上来看，这是统计学意义上的奇迹，但我想背后它更是一个女儿的坚韧和硬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04:37</w:t>
      </w:r>
    </w:p>
    <w:p>
      <w:r>
        <w:rPr>
          <w:rFonts w:ascii="等线(中文正文)" w:hAnsi="等线(中文正文)" w:cs="等线(中文正文)" w:eastAsia="等线(中文正文)"/>
          <w:b w:val="false"/>
          <w:i w:val="false"/>
          <w:sz w:val="20"/>
        </w:rPr>
        <w:t>2020年，在成功地控制了淋巴瘤之后，阿娇停止了微信公众号的更新。他给自己换了一个人生舞台，他去了印尼雅加达，然后给自己起了一个新的名字叫做leon。他一切重新开始，学习印尼语，白天跑企业、跑产业、跑政府批文，晚上练语言，融入当地的生活。再一次，就如同之前的很多次一样，它完美交付，把生活返回了正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05:07</w:t>
      </w:r>
    </w:p>
    <w:p>
      <w:r>
        <w:rPr>
          <w:rFonts w:ascii="等线(中文正文)" w:hAnsi="等线(中文正文)" w:cs="等线(中文正文)" w:eastAsia="等线(中文正文)"/>
          <w:b w:val="false"/>
          <w:i w:val="false"/>
          <w:sz w:val="20"/>
        </w:rPr>
        <w:t>但就在2024年的八月，也就是整整一年前，阿娇回国度假，在吃了一顿很大的自助餐之后，她发现自己一直消化不良，阿娇去做胃镜，却意外地发现她的半个胃都已经被肿瘤所占据了。诊断写得很清楚，原发应届细胞胃癌，而且确诊就是晚期，医生给出的预期生命时间是一年左右，也就是到2025年的八月。再一次，就如同之前的很多次一样，它又掉进了深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即便如此，他还是把生活切成了两周的一个循环。前一周，他在病房里面打靶向做治疗，后一周就抓紧一切缝隙去工作，去旅行，去把手里面的项目去推进。因为他需要用工作换钱，需要用这些钱再去换生命里的时间和可能。他又在解一道似乎没有答案的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06:06</w:t>
      </w:r>
    </w:p>
    <w:p>
      <w:r>
        <w:rPr>
          <w:rFonts w:ascii="等线(中文正文)" w:hAnsi="等线(中文正文)" w:cs="等线(中文正文)" w:eastAsia="等线(中文正文)"/>
          <w:b w:val="false"/>
          <w:i w:val="false"/>
          <w:sz w:val="20"/>
        </w:rPr>
        <w:t>我从没有在我的生命里遇到过如此有生命力的人我想认识他。于是我就通过我的朋友，也是之前做客过无人知晓的嘉宾张涵来帮我介绍。在顺利的加了微信之后，我给他发了信息。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我说阿娇我们什么时候可以见面聊聊？如果你愿意的话，我们也许也可以录一期播客。他是这样回答的，他说我现在在俄罗斯20号到上海，21到23号，我在韩国24号的时候，我会回到上海进行为期四天的化疗。但因为八月底的时候我刚好有安排，所以我问她九月份可以吗？她说九月份我现在还不知道，我一般体力允许的话就说走就走背包式旅行了，可能要过几天才知道，再远的事情我已经不敢预期了。于是我们就把这期播客的录制时间定在了这中间唯一的空档。我推掉了我的其他的事情，我们把它定在了8月29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07:06</w:t>
      </w:r>
    </w:p>
    <w:p>
      <w:r>
        <w:rPr>
          <w:rFonts w:ascii="等线(中文正文)" w:hAnsi="等线(中文正文)" w:cs="等线(中文正文)" w:eastAsia="等线(中文正文)"/>
          <w:b w:val="false"/>
          <w:i w:val="false"/>
          <w:sz w:val="20"/>
        </w:rPr>
        <w:t>我对阿娇有两个好奇，第一个好奇是他是怎么做到什么题都能解的，无论是第一份工作里面独自去完成木头管退还是她在生活中面对父亲患癌自己患癌，再到康复后去印尼从零重启以及他的第二次确诊，我刚才可能还没有讲到，在他第二次确诊的时候，他母亲的癌症又复发了，似乎宇宙给他出的各种各样的难题，阿娇都能答得上来，而且都能完美交付，我想知道她是怎么做到的？以及可能背后我更想知道的是，这些所谓的坚韧，这些所谓的生命力背后是什么？是焦虑，是恐惧，是证明，还是一种纯粹的执着，还是一些其他的什么东西。我的另外一个问题是在这个阶段他看破了什么？他还在意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08:04</w:t>
      </w:r>
    </w:p>
    <w:p>
      <w:r>
        <w:rPr>
          <w:rFonts w:ascii="等线(中文正文)" w:hAnsi="等线(中文正文)" w:cs="等线(中文正文)" w:eastAsia="等线(中文正文)"/>
          <w:b w:val="false"/>
          <w:i w:val="false"/>
          <w:sz w:val="20"/>
        </w:rPr>
        <w:t>我很喜欢乔布斯在斯坦福的那个演讲，我可能在之前的博客里面也引用过很多。乔布斯在演讲中讲了三个故事，其中的一个和死亡有关。我专门去把那段话找来，我想给大家读一下。他说，提醒自己，人的生命有限，令我一生都受益，非常令我能在人生的重大问题上做出抉择。因为一切的一切，一切追求、一切荣耀、一切惶恐、一切挫折，在死亡面前都会显得微不足道，剩下的才是最重要的事情。记住自己总会死去是避免自己被种种担心所羁绊的最好方法。既然将一无所有，还有什么理由不追求自己的内心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08:57</w:t>
      </w:r>
    </w:p>
    <w:p>
      <w:r>
        <w:rPr>
          <w:rFonts w:ascii="等线(中文正文)" w:hAnsi="等线(中文正文)" w:cs="等线(中文正文)" w:eastAsia="等线(中文正文)"/>
          <w:b w:val="false"/>
          <w:i w:val="false"/>
          <w:sz w:val="20"/>
        </w:rPr>
        <w:t>我曾经非常喜欢这个故事以及他的演讲中的这段话，当然直到现在我也认为这段话是正确的，但是我慢慢意识到死亡是生命最好的发明这句话。当乔布斯说出这句话的时候，是在他第一次成功治疗胰腺癌之后，也就是说这并不发生在他患病的过程中。如果让我举个不那么恰当的例子的话，这当然是一个完全小巫见大巫的例子。就是我在播客里面也大谈特谈过我的几次失败，但这些都是在我走出来了以后，如果我还陷在其中，我还在那种巨大的恐惧中，很多话我是说不出口的。这么说可能有些残酷，但是我确实想知道的是，我想问问阿娇，当一个人真的开始真切的面对死亡的临近时，他看破了什么，放下了什么，还在意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八月底的那周我在香港，那29号的早上，我一早赶到了上海。见面的时候，阿娇穿着一身红色的长裙，半躺在小宇宙录音室外的沙发上。看得出经过连续几天的化疗，他显得有些疲惫。其实当天我的状况也不太好，因为我感冒之后咳嗽了很长时间，而且越来越严重。我甚至不知道当天能不能够完成播客的录制，但是我们俩都如期赴约了。我们聊了挺长时间，没有什么主题，甚至可能还有点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在录制的间隙，阿娇问我，咱们会不会聊得有点散会不会不够好。我能理解一个习惯什么事情都完美交付的人，对质量的自然在意。其实我也不知道，甚至我可能都不太敢像往常那样去回听自己的这期播客。当时的我只是想和他坐在那儿一起聊聊天，去寻找那两个问题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11:07</w:t>
      </w:r>
    </w:p>
    <w:p>
      <w:r>
        <w:rPr>
          <w:rFonts w:ascii="等线(中文正文)" w:hAnsi="等线(中文正文)" w:cs="等线(中文正文)" w:eastAsia="等线(中文正文)"/>
          <w:b w:val="false"/>
          <w:i w:val="false"/>
          <w:sz w:val="20"/>
        </w:rPr>
        <w:t>在回程的飞机上，我反复回想起他在播客录制开始时候说的那句话。他说，我不想只被当做一个抗癌博主，我的另一面也想被注视和欣赏。我看得出阿娇的骄傲。如果用我在知识的缝隙那期播客里面的一个评价比喻的话，我觉得在阿娇擅长的领域里，不论是28岁的第一份工作的投资经理，还是她在35岁的时候在印尼独自去做电动摩托车等行业的深度调研，还是他帮助一些出海公司获得政府批文和牌照，以及去开展业务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11:47</w:t>
      </w:r>
    </w:p>
    <w:p>
      <w:r>
        <w:rPr>
          <w:rFonts w:ascii="等线(中文正文)" w:hAnsi="等线(中文正文)" w:cs="等线(中文正文)" w:eastAsia="等线(中文正文)"/>
          <w:b w:val="false"/>
          <w:i w:val="false"/>
          <w:sz w:val="20"/>
        </w:rPr>
        <w:t>如果说这些行业或者说这些事情所需要的知识或者经验有20层的话。毫不客气的说，我觉得大部分人可能会停留在表面的第一层、第二层或者第五层，但是阿娇都挖到了第十层、第15层，甚至更深。尽管她不喜欢被贴上抗癌博主的标签，但也恰恰是在这个领域，他又一次验证了她的心历、能力、执行力和坚韧。他还是会挖到第十层、第15层。他会去做那么复杂、那么漂亮的脑图，他会去写下那么多的文字照亮别人。当然我也能看得出他的遗憾，如果不是一次又一次被各种厄运所打断，他大概率会在其中任何一个行业，或者说任何一件事情上获得世俗意义上的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在投资里面，我们常说要区分过程和结果，要把注意力放在决策的质量上。因为结果里夹杂着太多短期的运气与随机性。而只要我们的决策质量足够高，在漫长的时间里长期就会获得合理的回报。因此在有知有行第一个版本上线的时候，我们当时有一个slogan叫做投资是认知的变现。其实想说的也是这个道理。但是我突然意识到，这个看似正确的道理，如果把它放到人生上，就会显得无比的残酷。人生并不是无数次可重复实验的平均数，它常常被少数几次重大的事件所改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13:27</w:t>
      </w:r>
    </w:p>
    <w:p>
      <w:r>
        <w:rPr>
          <w:rFonts w:ascii="等线(中文正文)" w:hAnsi="等线(中文正文)" w:cs="等线(中文正文)" w:eastAsia="等线(中文正文)"/>
          <w:b w:val="false"/>
          <w:i w:val="false"/>
          <w:sz w:val="20"/>
        </w:rPr>
        <w:t>我一点都不会怀疑，在另外的很多个平行时空里，以阿娇所展现出来的好奇心、坚韧、执行力、勇气，她可能是飒爽的女律师，他可能是投中独角兽的投资经理，他或者像是这个杀手不太冷里同名的leon一样，在陌生的市场里从零搭起一家中国公司的出海业务。按世俗的标准，他会自然的收获事业曲线与财富积累。可是就是在我们生活的这个平行世界里，她没有得到那些机会。甚至当我傻傻的问她投资这件事时，他说我没有机会投资，因为钱都拿来看病了。我爸的病，我的第一次癌症，我的第二次癌症。我问阿娇说，我说你为什么喜欢无人知晓，以及你为什么喜欢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她说，当你被迫离开自己所创建的平台时，你可以体面地重新开始，你会直面过去讲述自己的故事，你并不在意别人说那是不是矫情，而重新开始后，你还是可以把有知有行做的那么好。当时阿娇在说这些话的时候，我感到了一种被看见、被认可，但我到现在才反应过来，阿娇从我身上看到了她自己，她又何尝不是被迫停止和重启。她也在讲述自己的故事，他也同样面对着各种各样的评论和非议，或者从另外一个角度，我也理解了他为什么希望被看见、被注视和被欣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15:06</w:t>
      </w:r>
    </w:p>
    <w:p>
      <w:r>
        <w:rPr>
          <w:rFonts w:ascii="等线(中文正文)" w:hAnsi="等线(中文正文)" w:cs="等线(中文正文)" w:eastAsia="等线(中文正文)"/>
          <w:b w:val="false"/>
          <w:i w:val="false"/>
          <w:sz w:val="20"/>
        </w:rPr>
        <w:t>我想你一定听说过龟兔赛跑这个故事。在那个故事里面，小兔子跑得很快，却因为骄傲打了个盹儿，最后被稳稳当当的乌龟追上赢了。而阿娇讲了另外一个版本的龟兔赛跑的故事，在他的故事里面，他是那只执行力很强的小兔子，聪明能干，行动迅速。但是厄运就像乌龟一样一直往前走，不知道为什么乌龟就永远能够超过兔子。在飞机上我在想，这个龟兔赛跑的故事，就像那个没有办法去跳出如来佛祖的手掌心的孙悟空的故事一样。我不知道没有踏上取经路的孙悟空还是不是我们心里面的孙悟空。我也不知道不被厄运这只乌龟所追赶的小兔子，还是不是那只会被大家看见的小兔子。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16:06</w:t>
      </w:r>
    </w:p>
    <w:p>
      <w:r>
        <w:rPr>
          <w:rFonts w:ascii="等线(中文正文)" w:hAnsi="等线(中文正文)" w:cs="等线(中文正文)" w:eastAsia="等线(中文正文)"/>
          <w:b w:val="false"/>
          <w:i w:val="false"/>
          <w:sz w:val="20"/>
        </w:rPr>
        <w:t>在鱼不存在这本书里面，luu Miller提醒我们，所有类别皆是虚妄，他说，我们发明的类别只是方便理解世界的工具，它并不能定义一件事儿、一个物体以及一个人的全部。抗癌博主，小镇做题家，孝顺的女儿、专业的律师、出色的投资经理、出海业务的拓荒者等等等等，所有的这些标签都是真实的，但也都是片面的。他们像一面面棱镜，折射出了一些方向的光，但从来不是阿娇生命整体的模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16:45</w:t>
      </w:r>
    </w:p>
    <w:p>
      <w:r>
        <w:rPr>
          <w:rFonts w:ascii="等线(中文正文)" w:hAnsi="等线(中文正文)" w:cs="等线(中文正文)" w:eastAsia="等线(中文正文)"/>
          <w:b w:val="false"/>
          <w:i w:val="false"/>
          <w:sz w:val="20"/>
        </w:rPr>
        <w:t>在这期节目的最后，我和阿娇并没有像往常那样胡说，再见。我们拥抱了一下。他和我一样喜欢看落日，他说希望你下次看到夕阳的时候会想起这个下午的对话，我想我会的。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这些可能就是我想对阿娇和对大家所说的话，也希望把这期节目送给阿娇。我相信。我们也会在以后看到夕阳的时候，想起那只活泼的小兔子吧。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又是很久没录播客了，然后今天很开心来到了小宇宙，也很开心见到了阿娇。然后阿娇是我最近认识的朋友，但是我们俩可能或者说在网上认识很久了哈那阿娇要不要先介绍一下自己？因为其实我不太清楚应该怎么介绍你我我我在看你的微博，包括我在看你的很多自述的时候，其实我非常认同。我觉得你不希望别人用固定的标签去认识你，对吧？那我想听听你怎么去跟别人去介绍你自己。你好梦魇，我是阿娇，我是无人知晓的听众，除此之外我没有其他的标签，今天我特别期待你的注视和欣赏，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18:29</w:t>
      </w:r>
    </w:p>
    <w:p>
      <w:r>
        <w:rPr>
          <w:rFonts w:ascii="等线(中文正文)" w:hAnsi="等线(中文正文)" w:cs="等线(中文正文)" w:eastAsia="等线(中文正文)"/>
          <w:b w:val="false"/>
          <w:i w:val="false"/>
          <w:sz w:val="20"/>
        </w:rPr>
        <w:t>我昨天在飞机上打印了。其实那两篇文章我都看过了。一个是谢梦瑶在人物上面写的那篇文章，另外一个是刘敏她在三年的那写的文章。我在看这两篇文章的时候，我有一种感觉，我觉得阿娇你好像是这个世界上我认识的人里面最会解题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18:54</w:t>
      </w:r>
    </w:p>
    <w:p>
      <w:r>
        <w:rPr>
          <w:rFonts w:ascii="等线(中文正文)" w:hAnsi="等线(中文正文)" w:cs="等线(中文正文)" w:eastAsia="等线(中文正文)"/>
          <w:b w:val="false"/>
          <w:i w:val="false"/>
          <w:sz w:val="20"/>
        </w:rPr>
        <w:t>我经常有两个噩梦，就不是特别恐怖的事儿。但是我每次梦到这两个梦境，那时候我都会特别难受，都会醒来。第一个梦境是可能是因为原来我很想出国去读书，但是后来我没有去。我经常有一个梦境就是我去美国读书了，然后我回不来。因为各种各样的事情我需要回中国，我回不来，我就特别着急就醒来了，这是其中的一个。但是这个跟今天的话题无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19:18</w:t>
      </w:r>
    </w:p>
    <w:p>
      <w:r>
        <w:rPr>
          <w:rFonts w:ascii="等线(中文正文)" w:hAnsi="等线(中文正文)" w:cs="等线(中文正文)" w:eastAsia="等线(中文正文)"/>
          <w:b w:val="false"/>
          <w:i w:val="false"/>
          <w:sz w:val="20"/>
        </w:rPr>
        <w:t>另外一个梦境是我特别怕梦里面梦见考试。就是从你的博客，包括对你的了解里面，我觉得我们可能都是那种乖孩子，就是学习比较好的孩子。但是我不知道为什么，我每次在梦里面梦到就是我在考场上，后面还有几道数学大题，我不会做的时候，我都会特别紧张。心里面那种恐惧我其实现在都能感觉到。我不知道这是为什么，但是我总会梦到他。然后我在看那些文章，包括去听播客，去了解阿娇你的时候，我会觉得生活给你出了各种各样的题。但是每一个题好像你都可以去面对它，把它解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20:03</w:t>
      </w:r>
    </w:p>
    <w:p>
      <w:r>
        <w:rPr>
          <w:rFonts w:ascii="等线(中文正文)" w:hAnsi="等线(中文正文)" w:cs="等线(中文正文)" w:eastAsia="等线(中文正文)"/>
          <w:b w:val="false"/>
          <w:i w:val="false"/>
          <w:sz w:val="20"/>
        </w:rPr>
        <w:t>因为是回看因为去回顾我过去十年的人生的时候，我们的叙事模板，当我们写一个普通人，写一个小人物的时候，就会写他遇到了哪些困境。其实是写作者和媒体去呈现了这样一个个困境，以及我在困境当中的表现。所以本质上就是我看起来是一个非常会做题的普通人里面稍微耀眼一点的存在，是因为我出现在媒体和公众关注视野里，也是因为他们拿着一道道题这样来血足是铝，呈现了我这些相应的还算坚韧的品质。你是指他们在用一个固定的视角再去看待，某种程度上这是一种很成熟的叙事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所以我一直在等待一次对话，这个对话是这个人不带着任何血族势力和刻舟求剑来重新认识我，从零认识我，带着全新的好奇，我不去介绍我自己是谁，就是从零开始，无人知晓。好像你在文章里面也写过几次，包括我记得谢梦瑶在问你说你给我一个你做律师的故事。你说如果你需要这样的一个故事的话，其实你是把我框定在了律师的那个叙事里面，那个标签里面。对，就会像一个完形填空。当然我不是责怪任何人或者怎样，我就会发现，我们现在去呈现小人物，或者去去挖掘一个小人物的故事的时候，都是小人物like me就是一个普通人去呈现他的故事的时候，非常容易完形填空。然后我的很多作为或者举动也会被变成一个完形填空的解题。就是通过什么什么事件反映了这个人什么样的品质。所以我其实特别想跳出完形填空这个题型，我们去论述一点真的空对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22:03</w:t>
      </w:r>
    </w:p>
    <w:p>
      <w:r>
        <w:rPr>
          <w:rFonts w:ascii="等线(中文正文)" w:hAnsi="等线(中文正文)" w:cs="等线(中文正文)" w:eastAsia="等线(中文正文)"/>
          <w:b w:val="false"/>
          <w:i w:val="false"/>
          <w:sz w:val="20"/>
        </w:rPr>
        <w:t xml:space="preserve">我记得我之前录过一期播客，你刚才说你是我的听众，我猜你可能听过就属于存在的那期播客。我就顺便听了你的播客，所以去看了那本书，觉得大受震撼。对它里面其实有一句话我特别喜欢，他说自然界中无分界。他其实想表达的意思是所有的类别都是虚妄的，都是我们人类为了自己的方便去加上去的对，但其实真正的世界包括万物，它其实是没有明显的分界线的。对我觉得你刚才其实可能想表达的也是这个意。是的，any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22:34</w:t>
      </w:r>
    </w:p>
    <w:p>
      <w:r>
        <w:rPr>
          <w:rFonts w:ascii="等线(中文正文)" w:hAnsi="等线(中文正文)" w:cs="等线(中文正文)" w:eastAsia="等线(中文正文)"/>
          <w:b w:val="false"/>
          <w:i w:val="false"/>
          <w:sz w:val="20"/>
        </w:rPr>
        <w:t>但是不管怎么说，我去看你的故事，去了解你的时候，我还是会被那些怎么说呢？就是为什么一个人可以变成这样厉害的，可以去解决任何问题的人。我没有。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22:58</w:t>
      </w:r>
    </w:p>
    <w:p>
      <w:r>
        <w:rPr>
          <w:rFonts w:ascii="等线(中文正文)" w:hAnsi="等线(中文正文)" w:cs="等线(中文正文)" w:eastAsia="等线(中文正文)"/>
          <w:b w:val="false"/>
          <w:i w:val="false"/>
          <w:sz w:val="20"/>
        </w:rPr>
        <w:t>我没有，我给你几个瞬间比如说当我看到那个，我们不说你自己去就医，然后包括你自己去解决很多问题。比如说我在看到就是你独自的去印尼，然后去开始一段新的职业旅程。包括我听到就是在一个陌生的国家，你要为一个出海公司去获取一张牌照。你可能去网上就可以去找到人，然后再让这些人去帮你介绍新的机会等等。然后再包括我就看到你因为生病可能需要找到新的解决方案，然后你可以在陌生的环境里面就面对海一样的信息，然后也可以去找到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你让我想到了，我其实今年以来有一个我不知道是不是正确，我有一个观察，就是我身边有两种人，因为我们还是得用语言交流，不是打标签，那可能我们还是会用一些用词，我觉得他们都是解题解得非常好的，或者说他们把一件事儿可以做得非常好。我自己有一个观察，就是我说可能在这些人里面，可能5%的人是爱驱动的。所谓的爱驱动，我把它理解为他们可能是因为好奇心，他们可能是因为热情勇气，他们可能是因为什么其他的东西，他们可以去面对一个任务或者说一个事儿的时候，把它做得非常好。我觉得另外95%的人可能是恐惧驱动的，可能是背后的不安全感驱动的，就是他们可能有各种各样的原因。会在内心里有非常多让自己不舒服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所以他们会去把事情做得特别好，然后来让自己去逃避也好，或者说让自己去感觉到安全也好。我不知道是不是有些冒犯，就是我可能从你的故事里面读到了背后的那种不安全感和恐惧。不安全感和恐惧肯定是有的，但是我也有分析过，就是我做事情所有的动机最终的出发点，我觉得我出发点其实就是在不安全恐惧的下一层。它其实是好奇，我是一个对这个世界有强烈的好奇以及参与的欲望的人我不知道你可不可以理解，就是我过去一年我其实经历的心理上最大的失落，是我从一个28岁因为生病而不让我在上场踢球的人坐了几年冷板凳，变成了一个因为34岁又确诊胃癌而都不让我在场看的人。这是我心里最大的失落。对，我是一个在很多事情上特别希望自己有参与感，被需要能够亲眼去看，亲耳去听，亲身在场的人。所以我觉得当然有不安和恐惧，怕自己错过什么，踏空什么，或者是浪费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25:54</w:t>
      </w:r>
    </w:p>
    <w:p>
      <w:r>
        <w:rPr>
          <w:rFonts w:ascii="等线(中文正文)" w:hAnsi="等线(中文正文)" w:cs="等线(中文正文)" w:eastAsia="等线(中文正文)"/>
          <w:b w:val="false"/>
          <w:i w:val="false"/>
          <w:sz w:val="20"/>
        </w:rPr>
        <w:t>他还有一层就是我对这个世界是有强烈的好奇的，我是一定要知道它在发生什么。就像我刚才说的，你在文章里面写的那些，你特别想知道AI将来怎么和人相处。对，我会好奇你现在用AI吗？会怎么用呢？本来我的工作其实就涉及很多海外的投研分析，所以ChatGPT出来的时候就会一直用它做research这样子。不好意思，你现在还工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26:22</w:t>
      </w:r>
    </w:p>
    <w:p>
      <w:r>
        <w:rPr>
          <w:rFonts w:ascii="等线(中文正文)" w:hAnsi="等线(中文正文)" w:cs="等线(中文正文)" w:eastAsia="等线(中文正文)"/>
          <w:b w:val="false"/>
          <w:i w:val="false"/>
          <w:sz w:val="20"/>
        </w:rPr>
        <w:t>工作，不工作去哪儿赚药费呢？那你的身体可以接受这个工作强度吗？我的工作消耗的是智力和心力，它不太消耗体力，它主要消耗的是你对于解决复杂问题的那种抗压能力，就是和能够容忍极限压力的那种心理。什么是心理？就心里就是那些节点你觉得很stressed out，但是你可能要用自己的身体，用你的心去把这个问题或者把这个尖锐的问题去包裹住，像一个泵去含一颗沙的那种状态，把那点融过去。是需要去暂时的忽略掉它吗？不是忽略掉它，是清醒的意识到它的存在，也觉察得到他刺痛的痛楚，但是却要与他共处，跟此时此刻我现在的处境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27:22</w:t>
      </w:r>
    </w:p>
    <w:p>
      <w:r>
        <w:rPr>
          <w:rFonts w:ascii="等线(中文正文)" w:hAnsi="等线(中文正文)" w:cs="等线(中文正文)" w:eastAsia="等线(中文正文)"/>
          <w:b w:val="false"/>
          <w:i w:val="false"/>
          <w:sz w:val="20"/>
        </w:rPr>
        <w:t>比方说我在今天见你之前，过去的两天，我其实这个化疗刚出院，然后跑不同的医院去问不同的意见。那我现在问下来可能有八个后续的方案。因为我现在耐药了，我如果不去治疗的话，我可能很快人就不太行了。但我后面有八个选择，我要去不同的人那里问到不同的选择和倾向性的意见。这个其实对我来说是个非常大的压力。因为每一天你的身体都会觉察到它在变化，他在承受很极限的挑战，他在每况愈下，他在走下坡路。但是你要怀着这样的恐惧、担忧、忧惧，还有每天正常的生活。比如说我今天还是dress up来给你录这个播客，这其实就是对心里的一种消耗。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28:03</w:t>
      </w:r>
    </w:p>
    <w:p>
      <w:r>
        <w:rPr>
          <w:rFonts w:ascii="等线(中文正文)" w:hAnsi="等线(中文正文)" w:cs="等线(中文正文)" w:eastAsia="等线(中文正文)"/>
          <w:b w:val="false"/>
          <w:i w:val="false"/>
          <w:sz w:val="20"/>
        </w:rPr>
        <w:t xml:space="preserve">因为无论你在经历什么，面对什么，你始终还有正常的生活节奏要去过，你还有正常的事情要去履行。这其实就是要顶着头顶的万钧之力，顶着头顶的剑要往前走。可不可以不做呢？那你今天可以给我发个信息说我太难受了，我们今天可不可以不录呢？正是因为来录，才证明我是我，我是一个，我有想做的事情我无论如何都会做。除非我今天是起不来床了，但是身体上是客观上完全不可得，不然我多累多疲惫我都会来的。就是我没有办法因为自己体力不支，或者因为自己进入了一个不太顺利的人生处境，或者因为自己身体上可能衰弱，或者是别人的视野里面，觉得你现在做的事情没有什么意义。做个梦言录一期播客没有什么意义，no one cares.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但是我知道我自己心里想做这个事情，我没有办法把心里那种非常涌动的热情和好奇去按住。我没有办法我想去的地方我一定会去，我想做的事情我一定会做，我想见的人我一定要见。这就是我。目前当然客观情况下，确实是我的身体还没有脆弱到让我没有办法有能力去有这些希望，有这些奇迹，有这些冲动，我还是很难。我记得我以前在跟我的一个朋友录播客的时候，我习惯性的有时候会说明白理解就这些词。她当时就是回了我一句，他说不你不理解，然后。慢慢的我就意识到人和人之间是没有办法感同身受的。阿娇就是在我跟你对话的时候，包括刚才你在说你的那些处境，包括你那些选择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我不知道用什么样的词，但是我很难去知道为什么人的可以有这种力量，就可以去做那么多的事儿。我们俩应该是什么时候联系的，上个月是吧，我当时联系你是看到你在北京做那个演出，应该也是一个你非常好奇，非常想在场的一件事儿，想体验的一件事儿。对，然后我就是在前一天看到的那个文章，所以我就约你。但是后来刚好碰巧就没空。然后我就问你我说那我们接下来约在上海吧？我说你接下来什么打算？你说我要去俄罗斯，然后要在上海做两周的化疗治疗，然后要去韩国。你现在应该是去韩国之前的这个短暂的时间，没有，已经去过了，韩国已经去过了，就是我跟你说的所有的计划都已经执行完了，而且特别神奇。我在看那个文章的时候，我记得你还有什么？对，还有一系列的计划，然后以我对你的了解，你也都执行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31:21</w:t>
      </w:r>
    </w:p>
    <w:p>
      <w:r>
        <w:rPr>
          <w:rFonts w:ascii="等线(中文正文)" w:hAnsi="等线(中文正文)" w:cs="等线(中文正文)" w:eastAsia="等线(中文正文)"/>
          <w:b w:val="false"/>
          <w:i w:val="false"/>
          <w:sz w:val="20"/>
        </w:rPr>
        <w:t>言出必行。如果用那个熟悉的，不好意思，这可能还是回到那个，虽然我也不怎么喜欢，MBTI的那种东西。你我是主人公，主人公是什么？不好意思，我都不太懂NTJ吗？主人公是那个绿NFJ，但我一直觉得这个不准，我觉得我不算艺人，我还挺爱的，但这好像是蛮准的。这人就是我前两天有个朋友，因为他我们认识很多年了，但是从来都没有一起工作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我最近打算有一个项目可能要一起工作，然后我就叮叮咣咣的在微信上给他发了一堆我对项目准备做的文件。然后他问我，他说阿娇你是不是1%千的真人？你的那些脑图，包括你的那些计划，我觉得做的如果是个光谱的话，我是在光谱特别那端的一个屁人，所以我看起来我就没有办法想象到人是怎么做。但是anyway，那还是一个性格层面的问题。我更难以想象的还是刚才说的那个，就是无论是背后是好奇，无论是顺便说一句，我特别喜欢在场的这两个词，我也特别喜欢你刚才表达的那个东西。就是你有很多东西想去在场，想去获得那些感受。这个灵感来自于你有一期播客，真的谢谢。那期播客就是讲场上没有别人和张晓雨录的那一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32:48</w:t>
      </w:r>
    </w:p>
    <w:p>
      <w:r>
        <w:rPr>
          <w:rFonts w:ascii="等线(中文正文)" w:hAnsi="等线(中文正文)" w:cs="等线(中文正文)" w:eastAsia="等线(中文正文)"/>
          <w:b w:val="false"/>
          <w:i w:val="false"/>
          <w:sz w:val="20"/>
        </w:rPr>
        <w:t>但其实说到这股力量，我其实会有一点点失落。我最近比较失落的点就是我之前很多人称赞过我，觉得我很坚韧。好像无论任何的情境当中都是有一股劲儿，那种那股劲儿让我劲儿劲儿的不下场。但我最近的失落，我就会觉得说我我我自己确实看到了我自己身上的一股力量。但是很可惜，我过去十年，我这些这么强韧的心理、意志力、能力、精力、体力，其实是消耗在对抗疾病，对抗家人的疾病，对抗贫穷，对待很多密集的挫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33:25</w:t>
      </w:r>
    </w:p>
    <w:p>
      <w:r>
        <w:rPr>
          <w:rFonts w:ascii="等线(中文正文)" w:hAnsi="等线(中文正文)" w:cs="等线(中文正文)" w:eastAsia="等线(中文正文)"/>
          <w:b w:val="false"/>
          <w:i w:val="false"/>
          <w:sz w:val="20"/>
        </w:rPr>
        <w:t>从来都没有机会在任何一个我所追求的事业目标上，我所追求的一个职业目标上，或者我真正渴求的人生梦想上去，充分的用全劲儿在那个我想真正想实现的积极的、正面的、创造性的东西上去释放我自己从来没有。所以我的工作遗憾或者是我的职业遗憾，很大程度上来自于我没有在一件事情上充分努力证明过我自己。而我的全部的可能，在别人看起来超人的力气，在我自己看来我也不得不肯定我自己的这种超人的力气全都花在让自己不要坠入深渊，然后或者是那种从沼泽深处往上浮的力量上当我在沼泽深处往上府挣扎着想只是把鼻孔放出来通气的过程当中，我其实看到夕阳西下，所有人都在往前走，这是我会觉得有点失落的点，这也是我当我看到我自己有如此强大的力量却无能为力陷入深渊的这种痛苦来源于我还记得你写下那句话，你说我工作是一个特别厉害的人我觉得这是比较公允的评价，肯定是的。你刚才说的那个时候，我突然想到，刚好今天在那个路上，我还在和一个朋友发信息。刚好他也谈到了坚韧这两个字，或者说任性的这两个字。然后他说任性可能是一个人在面对失败和痛苦的过程中才变成身上一部分的，你认同吗？也就是说。这些厄运，这些疾病，如果没有他们，这问题可能有些残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35:10</w:t>
      </w:r>
    </w:p>
    <w:p>
      <w:r>
        <w:rPr>
          <w:rFonts w:ascii="等线(中文正文)" w:hAnsi="等线(中文正文)" w:cs="等线(中文正文)" w:eastAsia="等线(中文正文)"/>
          <w:b w:val="false"/>
          <w:i w:val="false"/>
          <w:sz w:val="20"/>
        </w:rPr>
        <w:t>就是像你刚才说的一样，如果你非常顺遂，然后再工作上面你还是那个阿娇吗？我觉得凡是经历必有所得，而且这部分经历无论是好的还是坏的，它毕竟在你身上留下痕迹。我认同。其实我觉得我的坚韧和韧性，这些可能正面的表达是在我经历苦难的过程当中，身上长出来的肉身，长出来的血肉之躯，长出来的盔甲。它是很多藤蔓里面最坚韧的那一条，它可以往上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对我觉得如果没有这段经历，或者是没有过去十年的这种密集的挫折，我在工作，也就是我过得比较顺遂的人生成为另外一个人的话，那这股性格的特质，它可能会变成我非常强势，侵略性非常强，对抗性非常强的一面。其实我口碑非常差的点就是我特别适合单兵作战，但是在组织里面我会觉得大多数人太太弱，太慢了。而且我从工作以来做大多数工作内容都是单兵作战的工作内容。所以是不是你对自己特别苛责，所以对别人的要求也会很高。我对自己特别苛责是真的，但是对别人的要求，我觉得我是没有那么高的。但是别人都会察觉到那种隐性的期待。因为如果你是跟我坐在面对面谈判的人，你会显著的觉得我是一个侵略性非常强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我觉得这是我性格特质的一部分，只不过这部分性格特质他没有机会在我的职业的practice里面去发挥，但是它变成了我对抗人生逆境的某一种还不错的品质，就是盈亏同源。盈亏同源是一个特别典型的投资里面的词，我就是个一级市场做投资，我知道我知道，因为我我我经常看你说这四个字，你接受他吗？我接受，我觉得他非常有道理。我想回到你的第一份工作，我想聊一聊阿娇，当你踏入就是你第一份非常骄傲的那个工作的时候，你当时是什么样子的？我不是特别骄傲的第一份工作，而是恰巧我做了我喜欢的事情。它能让你发挥你对这个世界的好奇去探索，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对，就是我是法学院毕业之后，本来是留在外资所的，但是没有在外资所工作。后来就刚好15年赶上中国一级市场的大年，就脚踩西瓜皮就去了一家基金。然后当时是在上海这边的团队做并购投资，有几个IPU的项目。其实昨天晚上我还在和我就是第一份工作的这几个同事和领导吃饭，听他们聊了5个小时一级市场的事情。我为什么喜欢这种类型的工作呢？因为其实在15年16年到18年，这几年的时间，就一级市场我觉得还蛮蓬勃，蛮激情澎湃的几年。就是你是作为一个非常年轻的一个投资经理，你有非常多的机会去认识创业者，然后是上市公司老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对，然后我其实是那个时候因为什么都不会，是法学院跨行做金融的，什么也不会。所以这种学习的冲动和欲望特别强我觉得每天我能去白天跟好几个厉害的人聊过，我在得到的那种知识上的刺激和鼓励和一种反馈之后，晚上再回家输出写PPT。对我来说这种信息和知识的循环让我觉得很充实，进步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38:28</w:t>
      </w:r>
    </w:p>
    <w:p>
      <w:r>
        <w:rPr>
          <w:rFonts w:ascii="等线(中文正文)" w:hAnsi="等线(中文正文)" w:cs="等线(中文正文)" w:eastAsia="等线(中文正文)"/>
          <w:b w:val="false"/>
          <w:i w:val="false"/>
          <w:sz w:val="20"/>
        </w:rPr>
        <w:t>就是我特别喜欢去做那种有挑战一点的事情。就比如说这个人他不见别的机构，但是我能打动他，让他见我。或者是我能够给某个创业公司，给他们的商业模式提炼建议，或者是跟他们讨论一些我很好奇的点。把这个问题讲透，就会让我觉得非常的兴奋以及有收获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38:49</w:t>
      </w:r>
    </w:p>
    <w:p>
      <w:r>
        <w:rPr>
          <w:rFonts w:ascii="等线(中文正文)" w:hAnsi="等线(中文正文)" w:cs="等线(中文正文)" w:eastAsia="等线(中文正文)"/>
          <w:b w:val="false"/>
          <w:i w:val="false"/>
          <w:sz w:val="20"/>
        </w:rPr>
        <w:t>然后再加上我当年那份工，那个民营PE就真的盘子说大不大，说小不小。所以每个人其实工作是相对独立的。比如说我是看互金互联网金融，然后和半导体的，就是这个项目的募投管退你都要去管，募资有多难我就不说了。当时我们募资的对象一是中字头的一些大的国有基金，或者是三方财富，或者是大的LP，那募资方式就是第一你帮这些大机构大银行，他们有理财资金，或者是有母基金，给他们写无数的上位材料，然后去证明这个投资标的非常match的投资策略，以及它为什么好。当时是不是看了很多p to p的公司，我觉得我算p two p之王。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39:33</w:t>
      </w:r>
    </w:p>
    <w:p>
      <w:r>
        <w:rPr>
          <w:rFonts w:ascii="等线(中文正文)" w:hAnsi="等线(中文正文)" w:cs="等线(中文正文)" w:eastAsia="等线(中文正文)"/>
          <w:b w:val="false"/>
          <w:i w:val="false"/>
          <w:sz w:val="20"/>
        </w:rPr>
        <w:t>天哪。对对对，看过很多p two p公司。然后第二类的这种LP就是三方财富。三方财富他们本身募资能力很强，所以你不太需要去一对一的服务。那种单个的个人的LP你其实主要是去培训就这些三方财富路演，他会组织一些路演的事情，然后你去线下去给他们讲几个小时项目。我那个时候路演做得很好，人称路演小天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39:56</w:t>
      </w:r>
    </w:p>
    <w:p>
      <w:r>
        <w:rPr>
          <w:rFonts w:ascii="等线(中文正文)" w:hAnsi="等线(中文正文)" w:cs="等线(中文正文)" w:eastAsia="等线(中文正文)"/>
          <w:b w:val="false"/>
          <w:i w:val="false"/>
          <w:sz w:val="20"/>
        </w:rPr>
        <w:t>对，然后第三就是那种super LP，就是比较大的LP他可能就是单纯的个人LP他非常有钱。然后你可能就是去说服他，让他觉得这个项目很好。所以我当时就是募投管退里面木这个环节是做这个事情。然后投投主要是公司内部，公司内部就是你需要让这个项目从立项到上投委会投委会可能十几个人，每个人都提出一堆建议，就是我可能去上投委会去推自己的项目，你要舌战群儒几个小时就说服所有人，让所有人觉得这个项目好。所以我觉得我是那个时候锻炼了一种说服别人的能力和影响别人的能力。因为我才二十几岁人，微年轻，我对这个世界认识也很浅薄。但是我要去说服那些比我有经验的，都比较资深的多的这种领导和前辈们，对我的表达能力和在对抗的压力当中去说服别人能力有比较大的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40:49</w:t>
      </w:r>
    </w:p>
    <w:p>
      <w:r>
        <w:rPr>
          <w:rFonts w:ascii="等线(中文正文)" w:hAnsi="等线(中文正文)" w:cs="等线(中文正文)" w:eastAsia="等线(中文正文)"/>
          <w:b w:val="false"/>
          <w:i w:val="false"/>
          <w:sz w:val="20"/>
        </w:rPr>
        <w:t>感受到了对当时比如说你刚才说自己是p two p的女王吗？不是瞎说的，瞎说OK。就是你在那个时候你能够看到p two p这个行业下面的风险吗？能，当然能，就不仅是p two p其实所有的债就是钱的跨期的错配，它永远是存在一种配不上的风险的。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41:10</w:t>
      </w:r>
    </w:p>
    <w:p>
      <w:r>
        <w:rPr>
          <w:rFonts w:ascii="等线(中文正文)" w:hAnsi="等线(中文正文)" w:cs="等线(中文正文)" w:eastAsia="等线(中文正文)"/>
          <w:b w:val="false"/>
          <w:i w:val="false"/>
          <w:sz w:val="20"/>
        </w:rPr>
        <w:t>你不是学金融的，对不对？我不是。那你为什么当时其实对这些已经非常了解了，你会在做的过程当中学习，而且给你学习反馈的这些人，你其实直接上大师班，为什么呢？就是我不需要去看一些test，就是课本层面的东西。你在现实生活里，你去聊的这些p two p的老板，或者这些什么QQ风控总监，他是直接给你上大师班的，像我以前也不会做财务模型的，完全不会做财务预测的。然后后来就是去一个TP公司，就是他那个CFO手把手教我，我就一下就会了。就是你在实践当中就学到了，因为我有很多的朋友其实是做金融行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41:50</w:t>
      </w:r>
    </w:p>
    <w:p>
      <w:r>
        <w:rPr>
          <w:rFonts w:ascii="等线(中文正文)" w:hAnsi="等线(中文正文)" w:cs="等线(中文正文)" w:eastAsia="等线(中文正文)"/>
          <w:b w:val="false"/>
          <w:i w:val="false"/>
          <w:sz w:val="20"/>
        </w:rPr>
        <w:t>然后15年的时候，在整个的当时的那个投资热潮里面，互联网金融应该是里面最火的打引号的赛道了。很多人在那种泡沫里面，其实是没有办法看清底下的很多很多的风险的。就是你刚才说那些错配等等等等那些。所以最终能够全身而退的，其实投资人是很少的。他们里面有很多非常专业，非常资深的投资人，其实都在里面亏了很多钱。我其实不觉得他们是没看到。所以在这里面就是击鼓传花这件事情是人心里很fomented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42:32</w:t>
      </w:r>
    </w:p>
    <w:p>
      <w:r>
        <w:rPr>
          <w:rFonts w:ascii="等线(中文正文)" w:hAnsi="等线(中文正文)" w:cs="等线(中文正文)" w:eastAsia="等线(中文正文)"/>
          <w:b w:val="false"/>
          <w:i w:val="false"/>
          <w:sz w:val="20"/>
        </w:rPr>
        <w:t>包括虽然这是后话，我现在可能就是一部分主营业务是在其他的国家去帮助出海的分菜客户拿金融牌照。在各个国家拿金融牌照，其实也是这个行业的衍生的一部分业务。我也会觉得就是你会发现你认识的很多人，他们都非常的聪明。他们不是不明白资金资产这种跨期错配，它一定是有一些match的风险。我只是觉得自己永远是那个幸运的人，就是人对赚钱永远有乐观预期。这部分人是确实比较容易踩债的坑，就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所以你投资吗？之前投我没有钱投资，我赚的钱都用来对抗疾病和对抗贫穷的生活。就是你没有机会去，我没有说去验证我的投资理念。而且当然我觉得就说回我的一级市场的工作，我觉得我对我第一份工作最大的贡献就是我们看了很多p two p公司和现金贷公司，但是一家都没投。我觉得这是对公司最大的贡献，没有损失公司的投资本金。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43:34</w:t>
      </w:r>
    </w:p>
    <w:p>
      <w:r>
        <w:rPr>
          <w:rFonts w:ascii="等线(中文正文)" w:hAnsi="等线(中文正文)" w:cs="等线(中文正文)" w:eastAsia="等线(中文正文)"/>
          <w:b w:val="false"/>
          <w:i w:val="false"/>
          <w:sz w:val="20"/>
        </w:rPr>
        <w:t>是的，对，然后说回前面那个问题，就是木头然后管退，其实你也比较容易理解。管一些项目其实管的过程当中，就是随着业务他们业务的成长去学习，退就是退出。你最得意的投资项目是什么？方便说吗？有一个A股的，就是当年的AI4小龙之一，那个IPO项目是我全程做下来的，募投管退全程做下来的。然后在募资环节，我可能单场路演募资到5000万。那个时候我还比较青涩，也没有什么太多经验。但是我这个人工作就是经常脚踩西瓜皮，赶鸭子上架上架，就做烤鸭的那种，就是也糊弄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44:16</w:t>
      </w:r>
    </w:p>
    <w:p>
      <w:r>
        <w:rPr>
          <w:rFonts w:ascii="等线(中文正文)" w:hAnsi="等线(中文正文)" w:cs="等线(中文正文)" w:eastAsia="等线(中文正文)"/>
          <w:b w:val="false"/>
          <w:i w:val="false"/>
          <w:sz w:val="20"/>
        </w:rPr>
        <w:t>然后过程当中遇到很多问题都能解决。我们当年竞标的时候，那个标的公司甚至不允许你把那个文件考走。他给你这个出示资料的方式就是他带你去一间档案室，然后那个档案室里面那个电脑，它是个不联网的电脑，你只能在他电脑上看它海量的英文的合同，然后只给你一点时间。我们团队后来决定，那那我进去，我就进去半小时。就是我先熟悉一遍，他大概的前十大的订单来自于哪些厂商，然后单价是多少，数量是多少。就是因为你不能带本子记，你不能带任何的东西，你就只能带自己的眼睛和脑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你脑子里要有一个财务模型的框架，说OK他的收入构成应该是怎样的。比如说前十大客户给他构成的收入构成，比如说是多少次算法的调用，然后什么样的价格阶梯怎样。你要带着这个财务模型的框架进去，然后你要打开完自己完全不熟悉的合同，甚至可能是不同语种的，然后你就疯狂的看。然后就是把这些信息在大脑里面去抽象出来，放到你做好的财务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然后离开那间办公室的时候出来马上把这些东西写出来，然后马上跟其他同行的人一起讨论，大概是不是这样的，来判断是不是对的。就是我觉得这个项目是我在后来换工作之后才上市推出的，给公司还是挣了一点点钱。但是最后就是我领导分了我1万块钱，就非常的少。我们前面描绘了一幅特别紧张的对对对规避的名句的场面。最后对，但是我觉得因为它不是我第一个IPO的项目，所以我觉得就这个项目本身它非常完整和充分的体现了我这个人的一些工作能力。但这个项目同时让我在讲解的时候也会觉得伤心，为什么呢？因为就像现在我都离开我那份工作七年时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46:10</w:t>
      </w:r>
    </w:p>
    <w:p>
      <w:r>
        <w:rPr>
          <w:rFonts w:ascii="等线(中文正文)" w:hAnsi="等线(中文正文)" w:cs="等线(中文正文)" w:eastAsia="等线(中文正文)"/>
          <w:b w:val="false"/>
          <w:i w:val="false"/>
          <w:sz w:val="20"/>
        </w:rPr>
        <w:t>然后我们昨天晚上一起吃饭，大家就是聊起当年事的时候，大家还是会想起这件事情，你知道吗？好汉老提当年勇，不是我讲起的，是大家讲起的，说明没有新的事儿。对，这是让我觉得非常失落的点。我过去七年我肯定是成长的非常多的，但是已经不再可能被你职场的同期看到了。就像高考结束的人，反复讲自己毕业名校然后就离开一级市场的人，被人回忆起来都是当年的这些小事。对，我会觉得心里还蛮失落的，因为我是一个特别渴望创造新的东西的人我是永远都不会身份固着在我曾经实现过的事情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46:48</w:t>
      </w:r>
    </w:p>
    <w:p>
      <w:r>
        <w:rPr>
          <w:rFonts w:ascii="等线(中文正文)" w:hAnsi="等线(中文正文)" w:cs="等线(中文正文)" w:eastAsia="等线(中文正文)"/>
          <w:b w:val="false"/>
          <w:i w:val="false"/>
          <w:sz w:val="20"/>
        </w:rPr>
        <w:t>无论是我的职业的发展，还是做柱子哥这件事情，还是我在工艺上的投入，我从来不会身份固着在那个最高光时刻的点。我是一定要在创造新的东西的，为什么呢？不创造怎么了不创造我会觉得生活是停滞的。我会允许自己对过去有些留恋，或者是对发生在身后的事情有一些很反复的复杂的情感，但我始终希望自己是往前看的。而且只有通过你去创造新的东西，你才真的参与了新的东西。现在发生的东西，你才真的拥有创造新的东西的能力。而不是回首过去身份固着在那些事情上，让让你觉得自己也会怀疑。也许是时代的机遇，也许是行业的机遇，也许是很多偶然才促使了你有那样的高光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我觉得人对高光时刻最原始和最真挚的追求，就是应该不断的去走向那个自己能够创造高光，自己能够打光的时刻。就像我们开头讲的，我今天渴望你的注视，我是歪了一些人的注释的。但肯定不是别人对于柱子哥的这种怜悯的注视、同情的注视、唏嘘的注视，绝不是这样。我需要的注释是我自己走向我渴望的高光那个制高点的时候，我自己能打光的时候，别人看到那个努力的我汗晶晶的，我在高光时刻下脸是立体的，下颌线是精致的。我我我希望得到这种注释，我欣赏的我在意的人的注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48:28</w:t>
      </w:r>
    </w:p>
    <w:p>
      <w:r>
        <w:rPr>
          <w:rFonts w:ascii="等线(中文正文)" w:hAnsi="等线(中文正文)" w:cs="等线(中文正文)" w:eastAsia="等线(中文正文)"/>
          <w:b w:val="false"/>
          <w:i w:val="false"/>
          <w:sz w:val="20"/>
        </w:rPr>
        <w:t>你刚才说的那个房间里面，大家在讨论谁进去的时候，你是自告奋勇的吗？我不需要自告奋勇，大家觉得就是你的事儿。不是，我以前就是很过目不忘的，我的记忆力和迅速处理信息的能力，在在GB里出现之前是人形的ChatGPT，我不是说这个意思，这是能力层面的。但是我觉得它是一件很难的事儿，需要承担责任的事儿。对我在很多这种时候，我都不会害怕承担责任会出错，我不怕做多错多。我在职场里吃过其实吃过很多亏，就是做多错多，然后要背锅。但是我不在意这件事情，我觉得就是解决问题，获得机会，自己上手才是最重要的。我还挺好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49:22</w:t>
      </w:r>
    </w:p>
    <w:p>
      <w:r>
        <w:rPr>
          <w:rFonts w:ascii="等线(中文正文)" w:hAnsi="等线(中文正文)" w:cs="等线(中文正文)" w:eastAsia="等线(中文正文)"/>
          <w:b w:val="false"/>
          <w:i w:val="false"/>
          <w:sz w:val="20"/>
        </w:rPr>
        <w:t>前两天跟一个朋友聊天，他说今年高考那个类似警察学校什么什么的，就是分数线很高。他说其实反映了整个社会现在都在求稳，想去做公务员，然后等等等等，怕出错等等。我其实在想一个问题，就是这种不怕出错是天生的吗？还是说你是在过去的生长环境里面被包容错误，然后很有安全感。但好像又不是，对不对？都不是。第一不是天生的，第二我也从来都没有被宽容过，或者有额外的试错成本过。回顾我的人生就会发现，我是一个从来都没有试错成本的人我觉得是第三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50:05</w:t>
      </w:r>
    </w:p>
    <w:p>
      <w:r>
        <w:rPr>
          <w:rFonts w:ascii="等线(中文正文)" w:hAnsi="等线(中文正文)" w:cs="等线(中文正文)" w:eastAsia="等线(中文正文)"/>
          <w:b w:val="false"/>
          <w:i w:val="false"/>
          <w:sz w:val="20"/>
        </w:rPr>
        <w:t>第三种可能就是因为你太想要太想做了，而且我一直坚信实践出真知，哪怕是一个可能大概率会背锅的事情，但是你只有上手了才知道。我也不知道被什么东西影响了，或者被哪本书还是被什么影响的。就是我二十几岁的时候，我就会有一种人需要锻炼一种手感，这种手感就是你做事的手感。就比如大学的时候，我可能会去卖电子词典，卖什么牛仔裤，或者做7788各种兼职，或者是去尝试完全不同行业的实习之类的。对我来说就是要锻炼一个做事情的手感，你做了就知道了，不做的话你不觉得永远听别人讲，做一个旁观者是一个很危险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那你不断想要的那个东西是什么呢？更多又回到你上一期博客。对我很追求体验的拓宽和纵深，就是我就是要体验更多，知道更多。甚至我现在回顾，我现在在体验的疾病的发展本身，我虽然是成一种很悲戚的态度，因为毕竟我自己的身体在suffer。但同时我心里好像有另一个声音在告诉我，这也是你体验的深度。就是你这具肉身在这个世界上体验的深度，你疼痛的极限就是你肉身能承载的体验的深度。所以这么想的时候，我就觉得人不能放弃太早，我怎么能放弃我还未知的体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51:46</w:t>
      </w:r>
    </w:p>
    <w:p>
      <w:r>
        <w:rPr>
          <w:rFonts w:ascii="等线(中文正文)" w:hAnsi="等线(中文正文)" w:cs="等线(中文正文)" w:eastAsia="等线(中文正文)"/>
          <w:b w:val="false"/>
          <w:i w:val="false"/>
          <w:sz w:val="20"/>
        </w:rPr>
        <w:t>我还是有点遗憾，就是你没有投资。我觉得你投资会投资的非常好的，无论一级市场还是二级市场。你刚才讲在场那两个字的时候。如果一个人他愿意去在场，愿意去亲身的体验这些东西的话，其实是很难的。而且对他来讲是一个很宝贵的品质。在投资上可以就拥有这个品质，可能会做得很好，但是就是没有办法去验证。其实on the country我想分享的是我这几年虽然留在海外的投资的这个领域里面，其实也做了很多一级市场的事情。我也确实是亲身去体验了，但是不代表我一定能收获什么超出一级市场的认识。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52:38</w:t>
      </w:r>
    </w:p>
    <w:p>
      <w:r>
        <w:rPr>
          <w:rFonts w:ascii="等线(中文正文)" w:hAnsi="等线(中文正文)" w:cs="等线(中文正文)" w:eastAsia="等线(中文正文)"/>
          <w:b w:val="false"/>
          <w:i w:val="false"/>
          <w:sz w:val="20"/>
        </w:rPr>
        <w:t>我举个两个很简单的例子，我不是二三年初那个疫情放开之后就出国了。然后我去印尼看的第一个行业是电动摩托车。这个行业就是当时出海东南亚非常的热门时期，就是印尼有几十家的电摩企业。然后我当时是因为是要接待国内的上市公司，是在什么时间？二三年初那会儿，中国的这些像雅迪，九号还他们都都出去了都出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53:04</w:t>
      </w:r>
    </w:p>
    <w:p>
      <w:r>
        <w:rPr>
          <w:rFonts w:ascii="等线(中文正文)" w:hAnsi="等线(中文正文)" w:cs="等线(中文正文)" w:eastAsia="等线(中文正文)"/>
          <w:b w:val="false"/>
          <w:i w:val="false"/>
          <w:sz w:val="20"/>
        </w:rPr>
        <w:t>然后就我当时调研的第一个电摩行业，就是要做很充分的市场的调研。我看过市场上所有的公开报告，我都觉得怎么说呢？就是写的看不见摸不着的，就是不solid。在我看来就是一个商业模式一定要solid。到账算的极其清楚。就算到甚至说这个骑手每天他充电充了几分钟，花了多少钱，然后挣了多少钱，能看到他账户里一个手机里的流水，一个骑手的流水，我要骚扰到这种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所以我去到印尼第二天，我的调研方式就是在我已经做完了所有的桌面研究之后，我就直接在路上拦了个骑手。我说我今天给你1.0米印尼盾，相当于人民币大概四百多块。吓我一跳，说一million，你这因为印尼盾1米2200。对，然后我说你就带我过你过的生活，因为他骑的是个电摩。然后我说我大概在google map上标注了哪些点，然后我就按照你的节奏生活，我们俩同吃同行，然后我特别早来接我，我们就按照一个骑手的方式过了一整天，我看他会去加油站要排多久，大概是什么样的人在加油，晚高峰时期大概是个什么样的状态？附近的电摩的换电站的铺设的点，它大概有多少人真的在充电。我就真的是做这样非常实地的这种research，然后做了蛮长时间，反正做成一个几十页的P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54:27</w:t>
      </w:r>
    </w:p>
    <w:p>
      <w:r>
        <w:rPr>
          <w:rFonts w:ascii="等线(中文正文)" w:hAnsi="等线(中文正文)" w:cs="等线(中文正文)" w:eastAsia="等线(中文正文)"/>
          <w:b w:val="false"/>
          <w:i w:val="false"/>
          <w:sz w:val="20"/>
        </w:rPr>
        <w:t>虽然看起来就是后来我接待了上市公司，两家上市公司来了之后，他们就觉得天哪你做的太扎实了，真正的一手的调研就是应该这样的。然后我自己也去写了奇异电摩什么的，真的是非常深入的了解从用户需求端出发的，他的真实的痛点和需求是什么。当你去了解这些时候，不好意思，我打断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54:47</w:t>
      </w:r>
    </w:p>
    <w:p>
      <w:r>
        <w:rPr>
          <w:rFonts w:ascii="等线(中文正文)" w:hAnsi="等线(中文正文)" w:cs="等线(中文正文)" w:eastAsia="等线(中文正文)"/>
          <w:b w:val="false"/>
          <w:i w:val="false"/>
          <w:sz w:val="20"/>
        </w:rPr>
        <w:t>就是我特别想问你什么时候停呢？就了解到多细呢？我停的标准就是当我的老板，我的黑黑客户提不出新的问题。对，因为我的我忘了交代我的工作性质，我的工作性质就是我的主业，我的主业工作性质其实就只服务他一个人。他可能有他感兴趣的不同国家的不同的生意，他只需要给我一个命题，就比如说你去了解一下印尼的电影，或者你去了解一下印尼的医美。他只需要这样一个命题，我就会把它变成一个非常extensive的一个行业研究，肯定比各种consulting是扎实的多的一个行业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55:25</w:t>
      </w:r>
    </w:p>
    <w:p>
      <w:r>
        <w:rPr>
          <w:rFonts w:ascii="等线(中文正文)" w:hAnsi="等线(中文正文)" w:cs="等线(中文正文)" w:eastAsia="等线(中文正文)"/>
          <w:b w:val="false"/>
          <w:i w:val="false"/>
          <w:sz w:val="20"/>
        </w:rPr>
        <w:t>对，这就是我刚才想表达的对，然后他会他就会问一些很本质的问题。因为我的K客户我觉得他是很牛很有洞察的一个人。他就会问说骑手这么算账，他是最后剩15块，剩20块的，就是你你是要把这个账算到15块还是20块的？你是要回答的出来这些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55:46</w:t>
      </w:r>
    </w:p>
    <w:p>
      <w:r>
        <w:rPr>
          <w:rFonts w:ascii="等线(中文正文)" w:hAnsi="等线(中文正文)" w:cs="等线(中文正文)" w:eastAsia="等线(中文正文)"/>
          <w:b w:val="false"/>
          <w:i w:val="false"/>
          <w:sz w:val="20"/>
        </w:rPr>
        <w:t>是的，我会不断的把他追问的所有的问题列在PPT的前12345页。然后我会去不断的回答问题，而且我心里是有一个边界的，我心里会知道这个事情我到底有多了解，而且我这个阈值会比别人高很多很多。一级市场人他看到一个问题，他看到50分，他就觉得自己了解差不多了。不需要知道更多的details，但对我来说可能需要了解90分我才敢说，我知道，发现了。阿娇，那这个背后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56:14</w:t>
      </w:r>
    </w:p>
    <w:p>
      <w:r>
        <w:rPr>
          <w:rFonts w:ascii="等线(中文正文)" w:hAnsi="等线(中文正文)" w:cs="等线(中文正文)" w:eastAsia="等线(中文正文)"/>
          <w:b w:val="false"/>
          <w:i w:val="false"/>
          <w:sz w:val="20"/>
        </w:rPr>
        <w:t>是你对自己的要求，还是说你对是一种恐惧，还是一种我觉得这种职业要求？我的工作就是要把事情搞清楚，我就是要回答你的问题，准确的回答你的问题，所有人是为我的准确买单的。我永远都不可以泛泛而谈的，就是说这个东西也就毛利四五十，我永远都不会说出这种话，我要准确的回答你。这好难，不难，我的意思是这个标准好高。但是你想想，如果今天你是掏钱投资，这个我愿意你你愿意去还让你去帮我去，你不仅愿意，而且你也会想这个细致到这种程度。当然我跟你分享一个好玩的你刚才说到那儿的时候，其实我就会心一笑，但是我没有打断你我以前不录过一期播客叫知识的缝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我说当你什么时候代表你对这个地方研究的很深。其实在于说就可能我问五个问题的时候都问不住你。原因是因为你可能已经挖到10米深了，我才问到第5米的问题，对吧？对，但其实我只能说这真的是很难的事情，不是说对我来讲，是对比如说对那个愿意去挖这个的人是一个很难的事情。就是像我刚才问你那个问题，你到底要是挖到5米停，挖到3米停了，还是你要挖到10米，挖到20米，这个全靠你自己，所以对主观能动性要求很高。所以主观能动性这个东西他是哪儿来的？我觉得应该是从我读研的时候，在外资所长期实习得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就是我可能没那么认同，我觉得在外资所实习的人也多了去了。那是哪儿来的呢？反正我对很多事情我是不需要被管理的，就像我这个KA客户，我们一年就见几面，你知道吗？就是像漂流瓶联系，我觉得你的老板可能都是躲进去的，不需要他管理。你就是你自己做一个事情，你不想就是我要花这么多的时间，我要对我说的话和我给出的结论负责。那你会做到什么程度呢？你是需要别人value你的worst，value你的conclusion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58:34</w:t>
      </w:r>
    </w:p>
    <w:p>
      <w:r>
        <w:rPr>
          <w:rFonts w:ascii="等线(中文正文)" w:hAnsi="等线(中文正文)" w:cs="等线(中文正文)" w:eastAsia="等线(中文正文)"/>
          <w:b w:val="false"/>
          <w:i w:val="false"/>
          <w:sz w:val="20"/>
        </w:rPr>
        <w:t>那你会做到什么程度呢？现在的这种主流的叙事就是工作大家。我其实我我觉得分而论之，就对一部分人来说，如果他们在做的只是为了谋生的工作，他并不那么认同，他也不那么喜欢自己花在上面的时间和精力和付出的年华。那工作就是工作，其实你寄托于这个生产关系给你反馈一点，这个就像我们刚才聊的一样，你觉得这个界限很清晰吗？对我来说是清晰的，因为我没有做过这种只为了挣工资的工作，我一直做的事情都是我喜欢且认同的事情，我是真的觉得这个事情有价值。就比如说看一级市场，很多人大家觉得是为了挣钱或者光鲜，但我其实在一级市场是没有挣到过钱的，但是我就也不光鲜。听到了刚才说的那一句，对对对，我都我自己都惊呆了是吧？但我你为什么没有把你的那个主观能动性用到跟老板argue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我我因为我老我我领导也没挣到钱，是公司的问题是公司的问题，不是他的问题。明白，就是我会觉得我这个时间无论如何我都花了，我为什么要对付呢？就是人的一生最最不可替换的，最为唯一拥有的东西就是自己的时间。你一个事情你花1个小时，你付出也是付出，你不付出也是过去的。为什么我去开各种会我都会认真真做笔记的，原因就是我反正屁股都坐在这儿了，就1个小时，那你们为什么不去认真对待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01:00:10</w:t>
      </w:r>
    </w:p>
    <w:p>
      <w:r>
        <w:rPr>
          <w:rFonts w:ascii="等线(中文正文)" w:hAnsi="等线(中文正文)" w:cs="等线(中文正文)" w:eastAsia="等线(中文正文)"/>
          <w:b w:val="false"/>
          <w:i w:val="false"/>
          <w:sz w:val="20"/>
        </w:rPr>
        <w:t>很奇怪吗？要诚实的答案吗？诚实答案是这不是恭维。非常诚实的告诉你我觉得这是非常少的人拥有的品质。而且我觉得越是挣得少的工作越需要这样。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01:00:26</w:t>
      </w:r>
    </w:p>
    <w:p>
      <w:r>
        <w:rPr>
          <w:rFonts w:ascii="等线(中文正文)" w:hAnsi="等线(中文正文)" w:cs="等线(中文正文)" w:eastAsia="等线(中文正文)"/>
          <w:b w:val="false"/>
          <w:i w:val="false"/>
          <w:sz w:val="20"/>
        </w:rPr>
        <w:t>为什么？就比方说我其实因为我生病的原因，以及我这个众多挫折变化的原因，其实我是underpaid。就给我的收入是配不上我的市场价值的，我的市场价值是更高的那我就会想我做这个工作，本来我挣的就低于市场价值。那我如果在主观上，我个体上我还不享受它，不value它。然后我自己没有一些支持的input，我没有成长和进步，那我可真是浪费生命了，太不值了。越是这种不在集体里的工作，没有平台托举的工作，少有资源倾斜给我的工作，也很少有领导反馈给我的工作。我越是有主观能动性强，要不然人就很容易，你这种独立工作很容易变成废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01:01:08</w:t>
      </w:r>
    </w:p>
    <w:p>
      <w:r>
        <w:rPr>
          <w:rFonts w:ascii="等线(中文正文)" w:hAnsi="等线(中文正文)" w:cs="等线(中文正文)" w:eastAsia="等线(中文正文)"/>
          <w:b w:val="false"/>
          <w:i w:val="false"/>
          <w:sz w:val="20"/>
        </w:rPr>
        <w:t>我的情况就是我如果不靠自己的主观能动性去生成一个新的学习曲线，或者搭建一个新的知识图谱的框架，或者去BD更多我觉得以后可能有用的商业关系。我觉得就一个人，就是我无论如何在哪，我老板都会养着我，每个月都会给我发钱，我就会变成个废人。他拥有ChatGPT是不是就可以替代掉你了？ChatGPT永远无法替代，我哪怕是单纯的做投研这一点，我觉得刚才说的在场其实他没办法去。不仅是在场的问题，我觉得人的交流和沟通，以及对真的求索这件事情上，我觉得ChatGPT也不如我。因为我现在还在工作，我的工作也都是海外的工作。各个国家其实客户买的是我的准确，客户买的是你说是还是不是，你说行还是不行的。这个点我特别喜欢，这是我的你的幻觉比ChatGPT的大模型的幻觉要少得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01:02:00</w:t>
      </w:r>
    </w:p>
    <w:p>
      <w:r>
        <w:rPr>
          <w:rFonts w:ascii="等线(中文正文)" w:hAnsi="等线(中文正文)" w:cs="等线(中文正文)" w:eastAsia="等线(中文正文)"/>
          <w:b w:val="false"/>
          <w:i w:val="false"/>
          <w:sz w:val="20"/>
        </w:rPr>
        <w:t>是不是我没有幻觉？我敢说我在穷尽信息或穷尽真相这件事情上没有幻觉。我前两天跟一个朋友聊天，他就说大模型的幻觉等等怎么样。我说你有没有意识到，其实我们人和人在聊天的过程中，其实也有很多幻觉，对吧？你听一个人，你在听他说的时候，那天是在哪儿？好像是我在深圳出差，我都忘了那叫什么公园，应该是叫什么什么人才公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01:02:25</w:t>
      </w:r>
    </w:p>
    <w:p>
      <w:r>
        <w:rPr>
          <w:rFonts w:ascii="等线(中文正文)" w:hAnsi="等线(中文正文)" w:cs="等线(中文正文)" w:eastAsia="等线(中文正文)"/>
          <w:b w:val="false"/>
          <w:i w:val="false"/>
          <w:sz w:val="20"/>
        </w:rPr>
        <w:t>他好像有一个无人机的表演，我当天非常偶然的就去那儿了，然后我就走进去，然后特别多的人，旁边的就有两个人聊天，其中的一个人给另外一个人讲说你看到对面的那些大楼了吗？什么阿里的，什么小米的，就是在那附近。他说你知道吗？这些大楼，比如说小米公司的主营业务里面，它的房租收入已经占了相当大的比重了。另外一个人说，真的，然后他说对，你去查他的年报等等等等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01:02:55</w:t>
      </w:r>
    </w:p>
    <w:p>
      <w:r>
        <w:rPr>
          <w:rFonts w:ascii="等线(中文正文)" w:hAnsi="等线(中文正文)" w:cs="等线(中文正文)" w:eastAsia="等线(中文正文)"/>
          <w:b w:val="false"/>
          <w:i w:val="false"/>
          <w:sz w:val="20"/>
        </w:rPr>
        <w:t>你知道我当时就在想，这不就是幻觉吗？就是人和人聊天之中的幻觉吗？所以其实你刚才跟我斩钉截铁地说你没有幻觉的时候，我是很惊讶的。我不是在质疑，我只是在说你可能在很多的地方，尤其是刚才你说的那些地方，你真的是挖了很深。就用我刚才的那个比喻来讲，你可能真的是我要10米的答案，你可能挖了100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01:03:23</w:t>
      </w:r>
    </w:p>
    <w:p>
      <w:r>
        <w:rPr>
          <w:rFonts w:ascii="等线(中文正文)" w:hAnsi="等线(中文正文)" w:cs="等线(中文正文)" w:eastAsia="等线(中文正文)"/>
          <w:b w:val="false"/>
          <w:i w:val="false"/>
          <w:sz w:val="20"/>
        </w:rPr>
        <w:t>但是很可惜的是，我这个人还有个很致命的缺点。我这个致命的缺点就是是我会看不到自己的幻觉，我会挖到100米，但是你会发现你问到我问到10米的时候，我还是准确的。可是可能到50米到100米这一段我可能就发散了。所以我老板对我曾经有一句评价，他说就是他没有见过比我更厉害的擅长挖掘准确证据的人，他经常会得出错误结论。虽然我们刚认识，但是我有点认同。对，我我我是能认识到自己的这一点的，我不是对我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01:03:56</w:t>
      </w:r>
    </w:p>
    <w:p>
      <w:r>
        <w:rPr>
          <w:rFonts w:ascii="等线(中文正文)" w:hAnsi="等线(中文正文)" w:cs="等线(中文正文)" w:eastAsia="等线(中文正文)"/>
          <w:b w:val="false"/>
          <w:i w:val="false"/>
          <w:sz w:val="20"/>
        </w:rPr>
        <w:t>可能他说的两面，就是我觉得你真的很善于做这事儿，就是你找的这件事我觉得是你特别擅长的。后来当你我觉得那个事儿也特别酷，尤其是你换了个名字对吧？换了个身份无人知晓，这名字应该送给你。但是我现在我我其实在想，我要不要再搞个新的马甲，再做新的事情。你那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01:04:43</w:t>
      </w:r>
    </w:p>
    <w:p>
      <w:r>
        <w:rPr>
          <w:rFonts w:ascii="等线(中文正文)" w:hAnsi="等线(中文正文)" w:cs="等线(中文正文)" w:eastAsia="等线(中文正文)"/>
          <w:b w:val="false"/>
          <w:i w:val="false"/>
          <w:sz w:val="20"/>
        </w:rPr>
        <w:t>我说到这儿有点难过，因为我们刚才聊的特别开心。你有一段自述，我当时还把那段自述转，因为我我不喜欢笔记。你看咱俩是非常相反的人，你说你到哪儿做笔记对吧？你不用flow mal吗？我以为你才用的flow mal，谢谢。少男听了应该挺开心，但是我不用，他们都知道，少男后来都知道我不用。因为我不记笔记，我有时候看到一些特别好的话，我会发给自己的微信。我那天看到你对自己说的一段话，因为是谢梦瑶引用你的，我看到的时候就好难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01:05:23</w:t>
      </w:r>
    </w:p>
    <w:p>
      <w:r>
        <w:rPr>
          <w:rFonts w:ascii="等线(中文正文)" w:hAnsi="等线(中文正文)" w:cs="等线(中文正文)" w:eastAsia="等线(中文正文)"/>
          <w:b w:val="false"/>
          <w:i w:val="false"/>
          <w:sz w:val="20"/>
        </w:rPr>
        <w:t>你说你像一只兔子，小白兔，活蹦乱跳的，特别有生命力，特别有活力。你说那个厄运像乌龟，这是我第一次从这个角度听龟兔赛跑这个故事。我在看那个文字的时候，说实话在我没有跟你聊天的时候，我是没有办法，还是那句话，没有办法能感同身受这个小白兔是什么样的。但是我现在慢慢的我能注视到，我能看到了，我也能知道就是你特别遗憾的你的这些品质，如果在一个没有这些挫折的路上，你可以做成什么样？可能也很平凡。而且我特别想call back一件事情，你知道我为什么特别欣赏你吗？不仅是因为你博客内容做得好，产品做得好，或者是在声音这个载体下，我觉得你非常的charm，非常的有魅力。更因为是我其实听你讲了很多次你自己创业的这个setback，我就不重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01:06:31</w:t>
      </w:r>
    </w:p>
    <w:p>
      <w:r>
        <w:rPr>
          <w:rFonts w:ascii="等线(中文正文)" w:hAnsi="等线(中文正文)" w:cs="等线(中文正文)" w:eastAsia="等线(中文正文)"/>
          <w:b w:val="false"/>
          <w:i w:val="false"/>
          <w:sz w:val="20"/>
        </w:rPr>
        <w:t>但是我就是因为这件事情，我会额外的欣赏你。你看你虽然离开了公司对吗？但是还是做出了一个很优秀的公司，做出了很优秀的产品，就你人生另开一摊儿还是开始了。第一没有走捷径，第二也没有身份固着在前一份的这种失落里。还是秉承着自己的初心，然后有自己的坚定的理念，有自己坚定的情怀，做出了新的东西。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01:07:04</w:t>
      </w:r>
    </w:p>
    <w:p>
      <w:r>
        <w:rPr>
          <w:rFonts w:ascii="等线(中文正文)" w:hAnsi="等线(中文正文)" w:cs="等线(中文正文)" w:eastAsia="等线(中文正文)"/>
          <w:b w:val="false"/>
          <w:i w:val="false"/>
          <w:sz w:val="20"/>
        </w:rPr>
        <w:t>这对我来说是一种我很羡慕的事情。无论你曾失去过什么，无论前一个你所在意的，你所为之付出多年的心血的事情代表着什么，代表你怎么样的人生成就。但是你也没有轻轻掠过，你还会在公众平台上去讲述这个事情。可能讲多了之后，别人甚至会觉得，这是不是一种抱怨，是不是一种娇气，或者是向挫折撒娇或者怎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01:07:31</w:t>
      </w:r>
    </w:p>
    <w:p>
      <w:r>
        <w:rPr>
          <w:rFonts w:ascii="等线(中文正文)" w:hAnsi="等线(中文正文)" w:cs="等线(中文正文)" w:eastAsia="等线(中文正文)"/>
          <w:b w:val="false"/>
          <w:i w:val="false"/>
          <w:sz w:val="20"/>
        </w:rPr>
        <w:t>无论别人怎么，你描述好精准，无论别人怎么看，就是你自己还是大大方方的去承认自己对失去的东西的痛惜和不甘，并且用另外一股心气儿做出了新的你认同的、你为之骄傲的，你所追求的有情怀的东西，这是我所羡慕的。你的羡慕和欣赏，可能就像我对你的羡慕和欣赏一样。就是你刚才讲的那些可能都没错，我姑且说都没错，谢谢你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01:08:09</w:t>
      </w:r>
    </w:p>
    <w:p>
      <w:r>
        <w:rPr>
          <w:rFonts w:ascii="等线(中文正文)" w:hAnsi="等线(中文正文)" w:cs="等线(中文正文)" w:eastAsia="等线(中文正文)"/>
          <w:b w:val="false"/>
          <w:i w:val="false"/>
          <w:sz w:val="20"/>
        </w:rPr>
        <w:t>但是背后的很多可能我没有办法跟任何人说的东西，就像你没有办法跟任何人说的东西一样，只有我们自己知道，就是外界去看我也好，去看你也好你看我也好我看你也好，可能我们只能看到那些湖光，或者说那些主流叙事里面。欣赏的那些东西，对吧？但是我觉得真正的那些非常难熬的时刻，可能只有自己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01:08:42</w:t>
      </w:r>
    </w:p>
    <w:p>
      <w:r>
        <w:rPr>
          <w:rFonts w:ascii="等线(中文正文)" w:hAnsi="等线(中文正文)" w:cs="等线(中文正文)" w:eastAsia="等线(中文正文)"/>
          <w:b w:val="false"/>
          <w:i w:val="false"/>
          <w:sz w:val="20"/>
        </w:rPr>
        <w:t>是这样，当我去概括一件事情的时候，我说的也是总结层次。但是真相肯定是充满细节的渗透的。但老实说我觉得就当我们的表达足够多的时候，在到达一定容量的时候，就像你有40期博客，然后我也有很多公公表达的时候，我觉得我的很多情绪或者真相的很多细节，它其实就是渗漏在那些很幽微的地方的。但是确实因为这件事情，我觉得我非常的欣赏你这个人的人格，谢谢。因为绝大多数创业公司的老板或者怎么样，就大家往前目望的时候，是唯恐别人再去看到，或者是指摘他计较过去的。但是你大大方方的做了这个事情，所以我觉得就是一个如此真诚面对自己的人才能做出至真至诚的东西。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01:09:46</w:t>
      </w:r>
    </w:p>
    <w:p>
      <w:r>
        <w:rPr>
          <w:rFonts w:ascii="等线(中文正文)" w:hAnsi="等线(中文正文)" w:cs="等线(中文正文)" w:eastAsia="等线(中文正文)"/>
          <w:b w:val="false"/>
          <w:i w:val="false"/>
          <w:sz w:val="20"/>
        </w:rPr>
        <w:t>你知道我为什么播客路子越来越少了吗？好像我还从来没有说过。我能大胆的猜几个理，可以可以。第一是觉得自己公众表达越来越多，可能会。就是无论是收到外面的反馈，还是这些声音对自己内心的影响，可能会动摇自己现在的动作变形。第二个可能的原因是也许表达多了，真的会表达出来本不应该流露到公共视野和讨论里面的细节。然后第三就是可能你当时做这个博客的初心和表达的东西，已经在过去的四年的时间的内容里面沉淀了许多。也许到一个比较完美的高点，现在也不见得在一定需要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01:10:36</w:t>
      </w:r>
    </w:p>
    <w:p>
      <w:r>
        <w:rPr>
          <w:rFonts w:ascii="等线(中文正文)" w:hAnsi="等线(中文正文)" w:cs="等线(中文正文)" w:eastAsia="等线(中文正文)"/>
          <w:b w:val="false"/>
          <w:i w:val="false"/>
          <w:sz w:val="20"/>
        </w:rPr>
        <w:t>对，我不知道瞎猜的，我就特别想真实的在你刚才那个语境里面说一说，我现在为什么不想录播客。我就记得我刚开始录播客的时候，假设阿娇我要给你录一期播客，我会和现在一样，我会去听你的东西，这个是肯定的。但是原来我会做一件事儿，比如说我会捕捉你特别高光的一个片段或者说一段话。我会在节目里面希望这段话被去说出来，就像一个导演一样。你明白吗？我是有这个技巧的，但是我就慢慢的发现我不做这件事儿了，这是一个特别有意思的点。比如说第二件事儿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01:11:24</w:t>
      </w:r>
    </w:p>
    <w:p>
      <w:r>
        <w:rPr>
          <w:rFonts w:ascii="等线(中文正文)" w:hAnsi="等线(中文正文)" w:cs="等线(中文正文)" w:eastAsia="等线(中文正文)"/>
          <w:b w:val="false"/>
          <w:i w:val="false"/>
          <w:sz w:val="20"/>
        </w:rPr>
        <w:t>第二件事儿是我刚录播客的时候，比如说我听到一个人的声音，或者说看到一个人的东西，我特别就觉得这个人很适合录播客的时候，我的第一感受是我先录，先别给雨白他们就是羽白社，他是小酒馆的主播，你可能知道。但后来我发现我身体的感受是，比如说我最近经常听一个人的博客，我觉得他挺好的。我就直接就会发给雨白发，给霍旺，就是那个面基的主播。我说你们可以去跟他聊一聊，我发现我好像没有那种原来那种欲望了。我也不知道是为什么，但其实我还是很喜欢博客的。但是不知道为什么，他和我我和他之间的关系就不是像原来那样。好像采访里面有一个新闻里面有个理论是好像什么摄影机退后几步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01:12:10</w:t>
      </w:r>
    </w:p>
    <w:p>
      <w:r>
        <w:rPr>
          <w:rFonts w:ascii="等线(中文正文)" w:hAnsi="等线(中文正文)" w:cs="等线(中文正文)" w:eastAsia="等线(中文正文)"/>
          <w:b w:val="false"/>
          <w:i w:val="false"/>
          <w:sz w:val="20"/>
        </w:rPr>
        <w:t>就你刚才举的这两个细节，我觉得第一是因为你心变宽了。第一个你举的细节其实就是自己其实有了精心设计的情节。就像你做好了腹稿准备，随时随地准备举手让老师点到我刚好把这段讲出来的那种期待。第二个是自己能够亲身的去做什么。我觉得你现在可能是因为心变得更宽了，所以可以更靠后一点的去看你面前的呈现的人和事了。而不是说自己一定要做那个表达被关注、被注视、被鼓掌的那个人了，一定要出彩的那个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01:12:45</w:t>
      </w:r>
    </w:p>
    <w:p>
      <w:r>
        <w:rPr>
          <w:rFonts w:ascii="等线(中文正文)" w:hAnsi="等线(中文正文)" w:cs="等线(中文正文)" w:eastAsia="等线(中文正文)"/>
          <w:b w:val="false"/>
          <w:i w:val="false"/>
          <w:sz w:val="20"/>
        </w:rPr>
        <w:t>可能是我觉得这还挺好的，因为我还没有进入到这个阶段，我是期待自己能进入这个阶段的，但是好像还没有。我还是在渴求某一些注视和认同，我觉得人都是这样，你也是吗？当然也是，怎么会完全不是呢？那你会羞于自己渴求这样的注视和认同吗？不会，那你会大大方方的承认和说出来吗？会就像我们刚认识的时候，我会说谢谢你的喜爱，我很开心。我觉得人肯定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01:13:21</w:t>
      </w:r>
    </w:p>
    <w:p>
      <w:r>
        <w:rPr>
          <w:rFonts w:ascii="等线(中文正文)" w:hAnsi="等线(中文正文)" w:cs="等线(中文正文)" w:eastAsia="等线(中文正文)"/>
          <w:b w:val="false"/>
          <w:i w:val="false"/>
          <w:sz w:val="20"/>
        </w:rPr>
        <w:t>其实我觉得这期播客我特别期待，你没有做任何功课的，就你没有看过我任何的文章，听过任何的博客，我现在已经很难遇到对我完全一无所知的人我特别期待一个高手对我一无所知的来，他像个杀手一样，他只接到命令精液来刺杀我，但却就像那个李昂一样来的对，一旦对我带了预设，我就不知道为什么就每一个人她坐在我面前，坐在小宇宙的录音室里面，那个眼神里面就会有一种滤镜。这个滤镜自动的给我加了很多高光。但是我必须要说，你本来就是有很多高光。阿娇，但我想被看到的不是这些方面，其实从来都不是，就比如说大家夸我写东西写得好，但是在个什么语境下呢？是在所谓的抗癌文学的这个语境下，即使痛苦的记忆，我刚才说的高光不是那些，那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01:14:22</w:t>
      </w:r>
    </w:p>
    <w:p>
      <w:r>
        <w:rPr>
          <w:rFonts w:ascii="等线(中文正文)" w:hAnsi="等线(中文正文)" w:cs="等线(中文正文)" w:eastAsia="等线(中文正文)"/>
          <w:b w:val="false"/>
          <w:i w:val="false"/>
          <w:sz w:val="20"/>
        </w:rPr>
        <w:t>我刚才说的高光是你就是你去挖100米的那件事儿，是你去一个人去一个陌生的国家去把一件事儿办成的那件事儿。是你敢在一群人在面对一个需要独自的去走进一房间里面，然后你自己去的那件事儿。我觉得这些是很难的。谢谢你能让我这些被听见。因为我工作里充满了这样的事情和我人生的就除了做注册之外充满了这样的事情，但是没有机会讲述，也没有人问过。但是可能也正是因为这些事儿，其实我才能更理解了柱子哥的那个标签能被那么多人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01:15:04</w:t>
      </w:r>
    </w:p>
    <w:p>
      <w:r>
        <w:rPr>
          <w:rFonts w:ascii="等线(中文正文)" w:hAnsi="等线(中文正文)" w:cs="等线(中文正文)" w:eastAsia="等线(中文正文)"/>
          <w:b w:val="false"/>
          <w:i w:val="false"/>
          <w:sz w:val="20"/>
        </w:rPr>
        <w:t>因为在那么难的事情面前，所有人基本上都被打倒了。只有你还站在那儿，不是只有我被看到了。其实这个群体非常大比我兼任的多的人多了去了，就是他们没有那么爱表达。你为什么要表达这些呢？因为我觉得这一项表达虽然牺牲了我的隐私，但是它很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01:15:27</w:t>
      </w:r>
    </w:p>
    <w:p>
      <w:r>
        <w:rPr>
          <w:rFonts w:ascii="等线(中文正文)" w:hAnsi="等线(中文正文)" w:cs="等线(中文正文)" w:eastAsia="等线(中文正文)"/>
          <w:b w:val="false"/>
          <w:i w:val="false"/>
          <w:sz w:val="20"/>
        </w:rPr>
        <w:t>就是让两种别，一种别人是社会一般大众，就你对这个事情有认识很重要很必要，而且对于群体处境的改善有很重要的贡献作用。第二个，别人是同处境的，但是却不被关怀、不被察觉、不被看见、不被尊重、不被照顾的那批人，让他们知道有一个人跟我一样的情况，然后他在很努力的抗争，他很有意义。就是让这两个别人看到我的存在，以及我在积极的表达和倡导一些东西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虽然我在评论区经常看到说，就是你这样做是为了寻求一种自我认同，你想寻求的只是大众的掌声什么的，其实对你自己来说无益。为什么要看评论区吗？我偶尔会看的，因为我会会刷到我自己。你看到这些他不是恶意的，就是我觉得这是一种视角的投射，大家会觉得我这是一种虚荣。其实从我的角度来说，就是我在意的虚荣的点，我想虚荣的地方根本不是这些地方。我就是单纯的非常的认同，我觉得我的表达是有意义的。我的存在以及通过我个人故事的这种跨越圈层的公共传播和公共一起的讨论。他让整个晚期癌症病人，或者需要安宁疗护的病人，或者是非常无助的老人的这个群体的照顾需求，被放在公共议题上匹配以同等权重的讨论，让大家对这个事情有认识，有觉察，它非常有价值，而且这个事情要持续的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01:16:59</w:t>
      </w:r>
    </w:p>
    <w:p>
      <w:r>
        <w:rPr>
          <w:rFonts w:ascii="等线(中文正文)" w:hAnsi="等线(中文正文)" w:cs="等线(中文正文)" w:eastAsia="等线(中文正文)"/>
          <w:b w:val="false"/>
          <w:i w:val="false"/>
          <w:sz w:val="20"/>
        </w:rPr>
        <w:t>这是为什么？我还愿意不厌其烦的去重复的讲述，哪怕我自己觉得很不自在。其实我刚刚就想问这个问题，就是在这个过程中你舒服吗？总是讲柱子哥的故事我不舒服。因为我觉得柱子哥这个标签让我其他的部分真实的想要被看见的自己被低估了。但是回到我做注册客的初心，我觉得我整个的这个路径和表达是我该做的事情，是我该专业交付，是我该做好，是我没有权利抱怨，是该是对谁该呢？对我自己该。这是我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01:17:39</w:t>
      </w:r>
    </w:p>
    <w:p>
      <w:r>
        <w:rPr>
          <w:rFonts w:ascii="等线(中文正文)" w:hAnsi="等线(中文正文)" w:cs="等线(中文正文)" w:eastAsia="等线(中文正文)"/>
          <w:b w:val="false"/>
          <w:i w:val="false"/>
          <w:sz w:val="20"/>
        </w:rPr>
        <w:t>我觉得这件事情要这样做，但是我听起来好像你有那么多你口中的对自己的交代好像。都是为了别人，就你没有对自己。我这么说是不是不太好？就是我我好像觉得你没有对自己那么好。就是那些看起来到达的结果是for the benefit orders的这种事情可能就是为了别人好了，我心里才会对我自己满意。因为我要解决的很很深刻的问题是我自己对自己满意，我自己对自己知足。这些事情就是我自己对自己知足的KPI，这是我要达成的我这就是我要达成的OK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01:18:28</w:t>
      </w:r>
    </w:p>
    <w:p>
      <w:r>
        <w:rPr>
          <w:rFonts w:ascii="等线(中文正文)" w:hAnsi="等线(中文正文)" w:cs="等线(中文正文)" w:eastAsia="等线(中文正文)"/>
          <w:b w:val="false"/>
          <w:i w:val="false"/>
          <w:sz w:val="20"/>
        </w:rPr>
        <w:t>做柱子做这件事情对我自己是没有好处的对我自己亲身而言，你说我是我没有办法改善我的这个治疗，对吗？我也没有办法代替我承受痛苦，但是我非常认同这件事情。我会觉得如果一个普通人的个体经验能够给个群体带来一些东西，然后能改善大众的认识，甚至是在若干年后改善一部分人的处境。我觉得这是一件非常有意义的事情，是我社会性的实现，是我这个人作为一个无足轻重的个体，在这个世界上即将离开的时候，外部性唯一的留痕了。我觉得对我来说它也是重要的。它看起来达成的结果是与我无关的，但它最紧扣核心的还是与我有关，与我的自我实现有关，只不过它是我自我实现的社会性部分和外部性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01:19:16</w:t>
      </w:r>
    </w:p>
    <w:p>
      <w:r>
        <w:rPr>
          <w:rFonts w:ascii="等线(中文正文)" w:hAnsi="等线(中文正文)" w:cs="等线(中文正文)" w:eastAsia="等线(中文正文)"/>
          <w:b w:val="false"/>
          <w:i w:val="false"/>
          <w:sz w:val="20"/>
        </w:rPr>
        <w:t>我特别想在和一个律师再去就一个非常专业的问题再进行答辩。我觉得我真的好像越来越能理解阿娇。就是你在比如说我原来都不了解安宁疗护这四个字背后究竟代表什么。我通过你的表达，通过去看你的那些东西，其实我了解了很多，我也不知道晚期重症癌症病人他们的生活是什么样子的，他们应不应该去。比如说止痛，包括应该选择什么样的治疗方案等，我不知道的。但是我觉得就是通过你刚才说的那些，我或者说你博客里面说的那些，你的文章里面说那些，我觉得我感受到了很多。我觉得就像可能你解其他的题一样，还是用我刚才喜欢用的那个比喻，你挖的很深，在这道题里面你有专业的交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01:20:07</w:t>
      </w:r>
    </w:p>
    <w:p>
      <w:r>
        <w:rPr>
          <w:rFonts w:ascii="等线(中文正文)" w:hAnsi="等线(中文正文)" w:cs="等线(中文正文)" w:eastAsia="等线(中文正文)"/>
          <w:b w:val="false"/>
          <w:i w:val="false"/>
          <w:sz w:val="20"/>
        </w:rPr>
        <w:t>对我其实一直都比较洞察整个安宁疗护的这个社会理念。它在传播上，在破圈层上的问题，以及所谓的晚期癌症患者在整个社会认识里面为什么是那样的印象。所以你要打破一个沉疴已久的印象，你要打破一个很重要的社会议题，它十年以来的传播问题一定要用新的方法。我个人认为我选择的这条路径和方法是有效果的。如果不是我的个人故事，那我这个两个理念是带不出来的。因为只有个人故事才有这样的传播效果。其实我我们俩聊这个问题，我也在某种程度上从你身上和你的回答里面再去寻找我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01:20:51</w:t>
      </w:r>
    </w:p>
    <w:p>
      <w:r>
        <w:rPr>
          <w:rFonts w:ascii="等线(中文正文)" w:hAnsi="等线(中文正文)" w:cs="等线(中文正文)" w:eastAsia="等线(中文正文)"/>
          <w:b w:val="false"/>
          <w:i w:val="false"/>
          <w:sz w:val="20"/>
        </w:rPr>
        <w:t>也经常会有人问我说他们也会给我打标签，跟你打一样的标签，就是你经常给有人给你打利他的标签，对吧？对，也有人会给我打利他标签。我以前在表达里面也说过，比如说当然非常早了，我说2020年的时候，我说有皱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01:21:08</w:t>
      </w:r>
    </w:p>
    <w:p>
      <w:r>
        <w:rPr>
          <w:rFonts w:ascii="等线(中文正文)" w:hAnsi="等线(中文正文)" w:cs="等线(中文正文)" w:eastAsia="等线(中文正文)"/>
          <w:b w:val="false"/>
          <w:i w:val="false"/>
          <w:sz w:val="20"/>
        </w:rPr>
        <w:t>十年的OKR之一是我们要降低中国股市的波动。包括确实我的博客帮助到了很多的今年以来非常让我开心的其中的一件事儿之一，你知道是什么吗？是。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01:21:22</w:t>
      </w:r>
    </w:p>
    <w:p>
      <w:r>
        <w:rPr>
          <w:rFonts w:ascii="等线(中文正文)" w:hAnsi="等线(中文正文)" w:cs="等线(中文正文)" w:eastAsia="等线(中文正文)"/>
          <w:b w:val="false"/>
          <w:i w:val="false"/>
          <w:sz w:val="20"/>
        </w:rPr>
        <w:t>我从来没有想过我的博客有那么多高中生、初中生在听。然后他们现在学业的压力非常大，然后这些能让他们感受到一些心灵的平静，我就觉得挺好。但其实我自己也分不清楚。这是我的自我认同，还是说利他？究竟我有一个跟你一样的习惯，就是我我有一个我自己非常好奇的事儿的时候，我会研究的挺深的。前一段我就和GPT我们俩聊的特别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01:21:57</w:t>
      </w:r>
    </w:p>
    <w:p>
      <w:r>
        <w:rPr>
          <w:rFonts w:ascii="等线(中文正文)" w:hAnsi="等线(中文正文)" w:cs="等线(中文正文)" w:eastAsia="等线(中文正文)"/>
          <w:b w:val="false"/>
          <w:i w:val="false"/>
          <w:sz w:val="20"/>
        </w:rPr>
        <w:t>笔记。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01:23:50</w:t>
      </w:r>
    </w:p>
    <w:p>
      <w:r>
        <w:rPr>
          <w:rFonts w:ascii="等线(中文正文)" w:hAnsi="等线(中文正文)" w:cs="等线(中文正文)" w:eastAsia="等线(中文正文)"/>
          <w:b w:val="false"/>
          <w:i w:val="false"/>
          <w:sz w:val="20"/>
        </w:rPr>
        <w:t>没事没事。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01:23:59</w:t>
      </w:r>
    </w:p>
    <w:p>
      <w:r>
        <w:rPr>
          <w:rFonts w:ascii="等线(中文正文)" w:hAnsi="等线(中文正文)" w:cs="等线(中文正文)" w:eastAsia="等线(中文正文)"/>
          <w:b w:val="false"/>
          <w:i w:val="false"/>
          <w:sz w:val="20"/>
        </w:rPr>
        <w:t>你会觉得我们俩聊的太散了，不会，什么是不散呢？不好意思，我老反问，这其实不是一个好习惯。但是有的时候跟比较熟的人可能我会这样，我喜欢别人反问，我不喜欢别人老是答应我的结论。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01:24:15</w:t>
      </w:r>
    </w:p>
    <w:p>
      <w:r>
        <w:rPr>
          <w:rFonts w:ascii="等线(中文正文)" w:hAnsi="等线(中文正文)" w:cs="等线(中文正文)" w:eastAsia="等线(中文正文)"/>
          <w:b w:val="false"/>
          <w:i w:val="false"/>
          <w:sz w:val="20"/>
        </w:rPr>
        <w:t>我们有一些我觉得一些莫名的挺像的地方。比如说我其实不喜欢标签，对吧？我觉得你要是熟悉我的话，你应该知道我包括我的极客上，包括微博社交媒体上，我其实没有任何的标签。我原来还会写一个无人知晓主播，有智能创始人，但我现在连这两个都不想就都不写。所以其实某种程度上我真的挺能理解你的那个感受，就是你不希望任何标签去定义你们，你希望让人看到你的整体，吧？或者说不为人知的那些无人知晓的那些面相。但其实这个想法挺虚妄的，一个普通人别人为啥要关注你呢？我倒不是觉得我还是不够认同你刚才说的普通人的那个点，包括你说的那个平凡人的那一点，那看我们怎么定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01:25:04</w:t>
      </w:r>
    </w:p>
    <w:p>
      <w:r>
        <w:rPr>
          <w:rFonts w:ascii="等线(中文正文)" w:hAnsi="等线(中文正文)" w:cs="等线(中文正文)" w:eastAsia="等线(中文正文)"/>
          <w:b w:val="false"/>
          <w:i w:val="false"/>
          <w:sz w:val="20"/>
        </w:rPr>
        <w:t>但是另外一方面，我会觉得说这个当然扯得有点远了。就是你不觉得整个的社交媒体，包括互联网，包括算法，包括未来的AI它会不停的加剧标签化、极端化的这些东西。我觉得这是我很我其实是做技术出身的，但是我在公司里面经常说，我其实特别不喜欢算法和互联网。我当然知道就像刚才说的盈亏同源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01:25:31</w:t>
      </w:r>
    </w:p>
    <w:p>
      <w:r>
        <w:rPr>
          <w:rFonts w:ascii="等线(中文正文)" w:hAnsi="等线(中文正文)" w:cs="等线(中文正文)" w:eastAsia="等线(中文正文)"/>
          <w:b w:val="false"/>
          <w:i w:val="false"/>
          <w:sz w:val="20"/>
        </w:rPr>
        <w:t>就是任何事情可能都是这样，他们带来了很多很多很好的东西。但是另外一面就真的它让人和人之间的相处变得非常的标签化、极端化。然后会用非常粗粒度的这些东西去概括，或者说把人当成数字，把人当成一类一类的这样的东西。所以某种程度上这是我可能还挺喜欢播客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01:25:59</w:t>
      </w:r>
    </w:p>
    <w:p>
      <w:r>
        <w:rPr>
          <w:rFonts w:ascii="等线(中文正文)" w:hAnsi="等线(中文正文)" w:cs="等线(中文正文)" w:eastAsia="等线(中文正文)"/>
          <w:b w:val="false"/>
          <w:i w:val="false"/>
          <w:sz w:val="20"/>
        </w:rPr>
        <w:t>播客有容量，它能容纳一些毛刺儿和细节。我记得你在跟猛哥的那个博客里面就探讨到怎么让你想推广的那些东西被更多的人听到？其实我不认同他给你的建议，你的建议是我没有更好的建议，但是我只是觉得可能短视频它未必能起到那样的效果。他会粗暴地加上非常绝对的标签，把那个内容传递给很多的人。但是那些人究竟通过那个标签和非常短的时间去了解到了什么？是的，我觉得是要打个问号的。我觉得播客它能让人在这个时代能够相对来说比较立体的去被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01:26:49</w:t>
      </w:r>
    </w:p>
    <w:p>
      <w:r>
        <w:rPr>
          <w:rFonts w:ascii="等线(中文正文)" w:hAnsi="等线(中文正文)" w:cs="等线(中文正文)" w:eastAsia="等线(中文正文)"/>
          <w:b w:val="false"/>
          <w:i w:val="false"/>
          <w:sz w:val="20"/>
        </w:rPr>
        <w:t>我今天在飞机上，因为我五年前写了一本书，就是投资第一课，买了谢谢。我们最近就是要上微信读书，我就需要给微信读书写一封信。你知道你刚才就让我想到了那个，我不是自夸，而是我的社交媒体每一条都是我自己发的。每一个书评就是比如说让我去写的东西，在我这儿都是要我自己去做，而且我会每一次都保证我去尽我最大的努力去做。所以你知道刚才就是当你聊到那些的时候，当我看到有一个人，可能我们有同样的爱好，我们喜欢去挖到很深，我们喜欢去把一件事儿做到对自己有交代，我真的觉得挺开心的这是很难的。但我想稍微探究一下，我没有答案，就我们背后是为什么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01:27:51</w:t>
      </w:r>
    </w:p>
    <w:p>
      <w:r>
        <w:rPr>
          <w:rFonts w:ascii="等线(中文正文)" w:hAnsi="等线(中文正文)" w:cs="等线(中文正文)" w:eastAsia="等线(中文正文)"/>
          <w:b w:val="false"/>
          <w:i w:val="false"/>
          <w:sz w:val="20"/>
        </w:rPr>
        <w:t>我觉得我们俩的生活环境其实不一样。对我来说，我觉得因为我的人生观世界观其实是来自于读书的。我从小到大其实独处的时间比较多，跟老人生活在一起就不太有成人的教导，该受的社会教育比较少。但我看书比较多，所以在书中塑造的人物通常是因为我大篇幅的容量去容纳一个人格的灰度和复杂性。同时在表达上你还容易比较看到一些比较极致性的人物，所以他就会对我自己的投射会形成很深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01:28:33</w:t>
      </w:r>
    </w:p>
    <w:p>
      <w:r>
        <w:rPr>
          <w:rFonts w:ascii="等线(中文正文)" w:hAnsi="等线(中文正文)" w:cs="等线(中文正文)" w:eastAsia="等线(中文正文)"/>
          <w:b w:val="false"/>
          <w:i w:val="false"/>
          <w:sz w:val="20"/>
        </w:rPr>
        <w:t>第一个影响就是我能接受，我也乐于去探究别人人格的灰度和复杂性。你是什么时候接受这个世界是灰度的？我从小就接受，从小我们在教育里面，我们看到电视里面不都是好人坏人。我家那个破电视，它就没几个台，那个电视太破了，没什么看的，我就只能看书。然后这个对我第二个影响就是我心中所憧憬的一些人格的benchmark或者人物的benchma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01:29:09</w:t>
      </w:r>
    </w:p>
    <w:p>
      <w:r>
        <w:rPr>
          <w:rFonts w:ascii="等线(中文正文)" w:hAnsi="等线(中文正文)" w:cs="等线(中文正文)" w:eastAsia="等线(中文正文)"/>
          <w:b w:val="false"/>
          <w:i w:val="false"/>
          <w:sz w:val="20"/>
        </w:rPr>
        <w:t>它就是有一些极致在里面的。所以就导致我长大了之后，第一接受的社会锤炼比较少，然后能够来自于师长、前辈或者家里亲戚的这种成人的这种教育，教会你去向社会过渡，这些东西接触的比较少，全靠自己去摸索和学习，所以我是比较打引号的书呆子的。导致第二个影响就是我也会追求一些比较极致的东西，甚至是脱离我所在的阶层，脱离我所在的环境的一种英雄主义和理想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01:29:41</w:t>
      </w:r>
    </w:p>
    <w:p>
      <w:r>
        <w:rPr>
          <w:rFonts w:ascii="等线(中文正文)" w:hAnsi="等线(中文正文)" w:cs="等线(中文正文)" w:eastAsia="等线(中文正文)"/>
          <w:b w:val="false"/>
          <w:i w:val="false"/>
          <w:sz w:val="20"/>
        </w:rPr>
        <w:t>我觉得是从小的这种生活环境给我带来的影响就非常的反差。我明明活在东北非常底层的无线城市那种小家庭里面，但是我其实与外界所有的交互甚至都不包括看电视，就是看书。我现在你让我说说哪几本书我说不出来的，就是看的很杂，每天看老年日报也算看书，对不对？但是就是会形成这样的一个底层的记忆，就是我可以理解很多复杂的人和事儿，我会向往和憧憬或者是钦佩在某些方面做到很极致的人。比如至真之人、至诚之人，都会让我觉得很极致。所以其实并不是我猜的原因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01:30:25</w:t>
      </w:r>
    </w:p>
    <w:p>
      <w:r>
        <w:rPr>
          <w:rFonts w:ascii="等线(中文正文)" w:hAnsi="等线(中文正文)" w:cs="等线(中文正文)" w:eastAsia="等线(中文正文)"/>
          <w:b w:val="false"/>
          <w:i w:val="false"/>
          <w:sz w:val="20"/>
        </w:rPr>
        <w:t>我记得我看你的采访里面有一段，你说你妈妈小时候经常打你，无理由的打你。然后你学习好的动力之一可能就是你学习好她就不打你了。然后我刚才一直在听到你想证明自己，我其实原来打引号的预设就是你可能那个证明的背后其实是没有安全感，或者说希望用一些东西来对表现自己的存在。对很多人对我的理解就是觉得我需要哪怕是生病了，还要通过不断的证明自己，各方面的证明自己，来证明自己值得被爱追求得到肯定和认同。这大家都有预设，就是这样子的。其实不是这样的，别人怎么觉得就这么觉得。我不知道我是什么样子的那你跟我聊了1个小时，你觉得是为什么呢？我为什么是这样子，我不知道，你觉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01:31:34</w:t>
      </w:r>
    </w:p>
    <w:p>
      <w:r>
        <w:rPr>
          <w:rFonts w:ascii="等线(中文正文)" w:hAnsi="等线(中文正文)" w:cs="等线(中文正文)" w:eastAsia="等线(中文正文)"/>
          <w:b w:val="false"/>
          <w:i w:val="false"/>
          <w:sz w:val="20"/>
        </w:rPr>
        <w:t>我现在越来越不愿意去评价别人和自己，可能这个是我刚才说的不想录播客的原因之一。你比如说刚才咱俩探讨的那个背后的那个原因，我原来会非常粗暴的像我在我们录播课最早说的一样，就是我会把它划分成有的人是爱驱动的，有的人是恐惧驱动的对，但后来我发现她过于粗力度了，她忽略掉了人生活中很多很多细微的情感和他过去经历的很多事情，在他身上是怎么被积累起来的。所以我都不知道我为什么写个东西一定要自己写，别人写怎么了，能不能看出来等等。我不知道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01:32:19</w:t>
      </w:r>
    </w:p>
    <w:p>
      <w:r>
        <w:rPr>
          <w:rFonts w:ascii="等线(中文正文)" w:hAnsi="等线(中文正文)" w:cs="等线(中文正文)" w:eastAsia="等线(中文正文)"/>
          <w:b w:val="false"/>
          <w:i w:val="false"/>
          <w:sz w:val="20"/>
        </w:rPr>
        <w:t>就像刚才我一直想追问你的问题，就是为什么你非要挖的那么深，为什么非要跟那个骑手去待一天？为什么要老板问你五个问题的时候，你可能已经准备了20个问题了。我只是很好奇，但是我也不知道为什么。我还挺想你追问的，因为所有的追问对我来说都是帮助我找到答案。当然不追问也很好啊，不追问是一种包容的理解，就是随便什么都可以这种包容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01:32:59</w:t>
      </w:r>
    </w:p>
    <w:p>
      <w:r>
        <w:rPr>
          <w:rFonts w:ascii="等线(中文正文)" w:hAnsi="等线(中文正文)" w:cs="等线(中文正文)" w:eastAsia="等线(中文正文)"/>
          <w:b w:val="false"/>
          <w:i w:val="false"/>
          <w:sz w:val="20"/>
        </w:rPr>
        <w:t>阿娇，你自己难受的时候会怎么度过啊？两种度过的形态，我们只说身体难过，但通常身体难过都伴随着我不特指现在的这种疾病给你带来的，就包括你比如说在你没有生命之前，都可以就是人总有很难过的时候，对吧？即使像充满经历的小白兔，它也会碰到困难。你一般会怎么去度过？两种方式，第一种方式假装无事发生。你会看我可能还在云淡风轻的在做正常的事情。比如说这两天看病，我觉得已经泰山压顶了，你看我的脸或者你看我的情绪，你是绝对看不出来的。呈现一种很解离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01:33:44</w:t>
      </w:r>
    </w:p>
    <w:p>
      <w:r>
        <w:rPr>
          <w:rFonts w:ascii="等线(中文正文)" w:hAnsi="等线(中文正文)" w:cs="等线(中文正文)" w:eastAsia="等线(中文正文)"/>
          <w:b w:val="false"/>
          <w:i w:val="false"/>
          <w:sz w:val="20"/>
        </w:rPr>
        <w:t>第二种就是沉默，就是一个人呆着，好像在一个沉默的空间里面去释放自己身体和心理很很负面，很depressed，很难受的，无法被理解，好像也很难用语言去阐释的感受。你知道我是什么吗？你是什么？我是睡觉。你能睡得着，能，而且我好像，但是它没法相比。我的意思是我们彼此的很多非常难的事情，可能没有办法放在一起去比。但是可能对我来说，碰到这些事儿的时候，我最想做的事儿就是睡觉。睡觉可以让我不面对它，哪怕睡不着，我也可以躺在那儿。其实还好，我大部分时间是能睡着的，然后不愿意醒来，闹钟不停地按掉它。你代谢极致的压力的时候也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01:34:43</w:t>
      </w:r>
    </w:p>
    <w:p>
      <w:r>
        <w:rPr>
          <w:rFonts w:ascii="等线(中文正文)" w:hAnsi="等线(中文正文)" w:cs="等线(中文正文)" w:eastAsia="等线(中文正文)"/>
          <w:b w:val="false"/>
          <w:i w:val="false"/>
          <w:sz w:val="20"/>
        </w:rPr>
        <w:t>就假设这个极致的压力是你现在此时此刻你要决策了，你要take a move，你要行动起来了，你会怎么做？随便选一个就做了，你就随便选一个吗？那你就是当时的心情是怎样的？你指心情是指什么？就比如说这个事情你觉得非常的stressed out，就是你其实不知道怎么选对，然后甚至你没有试错成本，机会成本只有一次，我有好多这样的选择。对，然后那你做那个选择的时候，其实你心里是想拖延的，心想我再回去两天，或者说能不能等他在发展中解决问题。但是你没有这样的选项，就是逼你要做出选择，而这个选择所带来的代价可能是你无法承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01:35:28</w:t>
      </w:r>
    </w:p>
    <w:p>
      <w:r>
        <w:rPr>
          <w:rFonts w:ascii="等线(中文正文)" w:hAnsi="等线(中文正文)" w:cs="等线(中文正文)" w:eastAsia="等线(中文正文)"/>
          <w:b w:val="false"/>
          <w:i w:val="false"/>
          <w:sz w:val="20"/>
        </w:rPr>
        <w:t>你在选择那一刻是什么心情呢？你会以什么样的心境去做那个选择呢？我会凭直觉选一个，但是我有些自我合理化的很多成分话术，我是一个比较善于自欺的人，打引号的自欺，me too，我会让自己舒服，就会告诉自己直觉很准，他调动我身体的所有的器官，他是用心在决策，不是用脑子在决策等等等等的一些我会让自己舒服，但是会很快去做这些事儿。那你会怀疑过说，我现在所谓的出现的这个直觉，可能是我一种自我说服、自我销售，然后自洽的一种幻觉吗？会有这样的念头，然后就迅速的会用其他的念头把它盖过去，就是下一轮自洽迎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01:36:19</w:t>
      </w:r>
    </w:p>
    <w:p>
      <w:r>
        <w:rPr>
          <w:rFonts w:ascii="等线(中文正文)" w:hAnsi="等线(中文正文)" w:cs="等线(中文正文)" w:eastAsia="等线(中文正文)"/>
          <w:b w:val="false"/>
          <w:i w:val="false"/>
          <w:sz w:val="20"/>
        </w:rPr>
        <w:t>对对对，包括明显就是有很多决策其实从事后看，当然时间更长，可能我现在就觉得什么事儿好坏都说不清楚。对对，但是还是会有一些，比如说我现在看起来就是当时明显做错了的事儿，不排除在更大的时间范围内，它可能是对的。但是anyway，如果从小的角度他做错了，我就会让自己别再往回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01:36:47</w:t>
      </w:r>
    </w:p>
    <w:p>
      <w:r>
        <w:rPr>
          <w:rFonts w:ascii="等线(中文正文)" w:hAnsi="等线(中文正文)" w:cs="等线(中文正文)" w:eastAsia="等线(中文正文)"/>
          <w:b w:val="false"/>
          <w:i w:val="false"/>
          <w:sz w:val="20"/>
        </w:rPr>
        <w:t>我是一个号挺少的人，这个还挺让我意外的。所以我们今天老绕来绕去绕不开的那个话题，就是我看到的很多对自己要求非常高的人，其实是内耗很严重的。是的，因为做不到。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01:37:06</w:t>
      </w:r>
    </w:p>
    <w:p>
      <w:r>
        <w:rPr>
          <w:rFonts w:ascii="等线(中文正文)" w:hAnsi="等线(中文正文)" w:cs="等线(中文正文)" w:eastAsia="等线(中文正文)"/>
          <w:b w:val="false"/>
          <w:i w:val="false"/>
          <w:sz w:val="20"/>
        </w:rPr>
        <w:t>对，包括你对自己的要求高，包括对别人的push等等等等那些其实都是这样。但是我好像是一个。还是刚才那个，可能就比较善于自己骗自己，让自己舒服一点。所以你刚才问我的那些，就是你刚才说的我很开心的那些。比如说我的博客，然后我的表达那些你说的那些描述太精准了，都有人说过。但是他不会在我脑子里面变成一个对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01:37:39</w:t>
      </w:r>
    </w:p>
    <w:p>
      <w:r>
        <w:rPr>
          <w:rFonts w:ascii="等线(中文正文)" w:hAnsi="等线(中文正文)" w:cs="等线(中文正文)" w:eastAsia="等线(中文正文)"/>
          <w:b w:val="false"/>
          <w:i w:val="false"/>
          <w:sz w:val="20"/>
        </w:rPr>
        <w:t>有影响的生意，你的场上真的没有别人吗？我觉得可能少一点。那在场的都有谁呢？不同的自己吧，有他者吗？没有不同的自己，都是来自于本身的自己，还是有他者的投射。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01:38:12</w:t>
      </w:r>
    </w:p>
    <w:p>
      <w:r>
        <w:rPr>
          <w:rFonts w:ascii="等线(中文正文)" w:hAnsi="等线(中文正文)" w:cs="等线(中文正文)" w:eastAsia="等线(中文正文)"/>
          <w:b w:val="false"/>
          <w:i w:val="false"/>
          <w:sz w:val="20"/>
        </w:rPr>
        <w:t>我可能分不清楚，比如说阿娇，你刚才问我那个问题，你说咱俩今天是不是录的太散了？我就没有这个声音。我能理解你为什么问这个问题，我也知道你背后的那个对他的期待。我觉得至少在波克这件事上。我还真的是挺隐拽，对我来讲，今天最重要的就是我要赶过来和你聊天。至于它变成一期什么样的播客，别人听了以后怎么样，然后等等等等，其实对我来说就没有那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01:38:58</w:t>
      </w:r>
    </w:p>
    <w:p>
      <w:r>
        <w:rPr>
          <w:rFonts w:ascii="等线(中文正文)" w:hAnsi="等线(中文正文)" w:cs="等线(中文正文)" w:eastAsia="等线(中文正文)"/>
          <w:b w:val="false"/>
          <w:i w:val="false"/>
          <w:sz w:val="20"/>
        </w:rPr>
        <w:t>我还是很好奇你在场的不同的自我分别是什么？你能描述吗？可以，完了你把我挖到100米去了，我觉得会有人性的很多。很多面向，比如说。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我给你举一个特别好笑的例子。我们打网球的时候，我不是喜欢打网球吗？我们公司大家弄了一个网球裙，然后我们那个群特别好笑，就是大家打比赛互相之间还要积分儿。我们这个分儿又不是什么大满贯，对吧？然后也不赢钱，就是那么一个排行榜放在那儿，你内心都会有声音。比如说对我来讲，我选择和谁打比赛，我要经常找那个特别厉害那个人打。那我可能就有一个声音就在那儿说，今天要输了，这个积分就降低了。那有一个声音就说这个降低了，万一被抛到社交媒体上怎么样，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01:40:17</w:t>
      </w:r>
    </w:p>
    <w:p>
      <w:r>
        <w:rPr>
          <w:rFonts w:ascii="等线(中文正文)" w:hAnsi="等线(中文正文)" w:cs="等线(中文正文)" w:eastAsia="等线(中文正文)"/>
          <w:b w:val="false"/>
          <w:i w:val="false"/>
          <w:sz w:val="20"/>
        </w:rPr>
        <w:t>还有更好笑的，比如说我们上场比赛，你知道经常会有争执的是什么吗？是一个球打过去，这个人说这个球压线了，对面那个人说没有。它是一些非常微妙的时候，你自己知道你是不是在骗自己，你也自己知道就是这事儿好像没什么大不了的，或者说这事儿就真的过不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01:40:46</w:t>
      </w:r>
    </w:p>
    <w:p>
      <w:r>
        <w:rPr>
          <w:rFonts w:ascii="等线(中文正文)" w:hAnsi="等线(中文正文)" w:cs="等线(中文正文)" w:eastAsia="等线(中文正文)"/>
          <w:b w:val="false"/>
          <w:i w:val="false"/>
          <w:sz w:val="20"/>
        </w:rPr>
        <w:t>我只是举一个网球的例子，某种程度上我为什么喜欢网球？我也老举网球的例子，你知道是因为什么？就是因为我生活和工作中这种生意很少。我不知道是为什么。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01:41:07</w:t>
      </w:r>
    </w:p>
    <w:p>
      <w:r>
        <w:rPr>
          <w:rFonts w:ascii="等线(中文正文)" w:hAnsi="等线(中文正文)" w:cs="等线(中文正文)" w:eastAsia="等线(中文正文)"/>
          <w:b w:val="false"/>
          <w:i w:val="false"/>
          <w:sz w:val="20"/>
        </w:rPr>
        <w:t>你是特意留了网球这样一个场域，允许自己有一些小的胜负心，或者一些摒除理性之外的东西吗？首先肯定是因为我很喜欢网球，打网球会让我很放松。确实也有你说的这方面的原因，就是我觉得我怎么就搞不定他呢？你会想赢吗？想有多想想到那种在场上的时候心里会计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01:41:35</w:t>
      </w:r>
    </w:p>
    <w:p>
      <w:r>
        <w:rPr>
          <w:rFonts w:ascii="等线(中文正文)" w:hAnsi="等线(中文正文)" w:cs="等线(中文正文)" w:eastAsia="等线(中文正文)"/>
          <w:b w:val="false"/>
          <w:i w:val="false"/>
          <w:sz w:val="20"/>
        </w:rPr>
        <w:t>会，就特别好笑，我就觉得你像有昼行，谢谢你刚才对我的称赞，我还挺开心的。我觉得我和我的伙伴听到你的这些都会挺开心的。但是我们在面对很多诱惑的时候，真的是一点点脑海中的念头的波动都没有了。但你说网球，就像我刚才跟你说的那样，就是你问的那个问题。我也不知道为什么我在前一段儿跟我的一个伙伴打球，而不是一个伙伴一个朋友。然后我输了，我特别不开心，在场上也不开心，甚至那天晚上都不开心。就会有挺多的声音在脑海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01:42:20</w:t>
      </w:r>
    </w:p>
    <w:p>
      <w:r>
        <w:rPr>
          <w:rFonts w:ascii="等线(中文正文)" w:hAnsi="等线(中文正文)" w:cs="等线(中文正文)" w:eastAsia="等线(中文正文)"/>
          <w:b w:val="false"/>
          <w:i w:val="false"/>
          <w:sz w:val="20"/>
        </w:rPr>
        <w:t>我觉得完全可以理解就在大是大非上，你有你的原则不可被动摇，然后很坚定。但是在一些可能无足轻重的场域里面，你允许自己的另一面，或者是那些被管束了起来，或者是被理性约束了起来的一部分品质流露出来，这也没什么很正常。我不知道，就可能我现在对很多问题都是不知道，但是我只是觉得就挺有意思的。但你要是说大是大非的话，我在投资中的很多错误，投资是个对我来讲个人的财富来讲，肯定是个大是大非的事儿，对不对？对，我就是由于我性格中，包括我的很多的东西，其实也给我造成了很多的困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01:43:02</w:t>
      </w:r>
    </w:p>
    <w:p>
      <w:r>
        <w:rPr>
          <w:rFonts w:ascii="等线(中文正文)" w:hAnsi="等线(中文正文)" w:cs="等线(中文正文)" w:eastAsia="等线(中文正文)"/>
          <w:b w:val="false"/>
          <w:i w:val="false"/>
          <w:sz w:val="20"/>
        </w:rPr>
        <w:t>你性格中的什么造成了困扰？我是一个赌性很重的人。虽然我写过文章叫不读，对吧？但是你看某种程度上，我觉得赌性是一个企业家蛮重要的东西，对吧？我们叫他任性也好，叫他赌性也好，叫他。老子就是不下牌桌，我觉得这个真的特别重要。顺便说一句，阿娇，我在你身上我看到了这个东西。但另外一方面，有的时候他在其他的地方，他就未必是好事儿，盈亏同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01:43:44</w:t>
      </w:r>
    </w:p>
    <w:p>
      <w:r>
        <w:rPr>
          <w:rFonts w:ascii="等线(中文正文)" w:hAnsi="等线(中文正文)" w:cs="等线(中文正文)" w:eastAsia="等线(中文正文)"/>
          <w:b w:val="false"/>
          <w:i w:val="false"/>
          <w:sz w:val="20"/>
        </w:rPr>
        <w:t>又对，就是我投资上的几次比较大的失误，其实都是跟毒性大是有关系的。你有其他的方式去释放自己的毒性吗？比如说很多老板喜欢打掼蛋，其实就是在小事上就释放毒性，在大的事情上就会回归理性人，你会这样子吗？不会，我分不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01:44:09</w:t>
      </w:r>
    </w:p>
    <w:p>
      <w:r>
        <w:rPr>
          <w:rFonts w:ascii="等线(中文正文)" w:hAnsi="等线(中文正文)" w:cs="等线(中文正文)" w:eastAsia="等线(中文正文)"/>
          <w:b w:val="false"/>
          <w:i w:val="false"/>
          <w:sz w:val="20"/>
        </w:rPr>
        <w:t>我刚才为什么问你那个问题？是因为我特别想从你身上看到你是怎么去排解那么多的问题的。我排解的方式就是睡觉，因为我不喜欢社交，然后我可能喜欢的事情就是看个电影，打打网球。对。有时候和人聊聊天，但其实我能聊天的人是很少的。你喜欢和什么样的人聊天？我很难形容那种感觉，就是你看F1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01:44:49</w:t>
      </w:r>
    </w:p>
    <w:p>
      <w:r>
        <w:rPr>
          <w:rFonts w:ascii="等线(中文正文)" w:hAnsi="等线(中文正文)" w:cs="等线(中文正文)" w:eastAsia="等线(中文正文)"/>
          <w:b w:val="false"/>
          <w:i w:val="false"/>
          <w:sz w:val="20"/>
        </w:rPr>
        <w:t>不好意思，F1里面布拉德皮特演的那个车手，他在形容他为什么喜欢开车的时候，他有个比喻。他说当我在赛道上的时候，有的时候我感觉自己和车合为一体了，像飞起来一样，我忘了时间等等怎么样。我不知道为什么，就是我当时看那个电影的时候，就在他说出那个台词的时候，我脑海中想到的那个心流的时刻，反而是我有时候和别人聊天的时候能达到的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01:45:24</w:t>
      </w:r>
    </w:p>
    <w:p>
      <w:r>
        <w:rPr>
          <w:rFonts w:ascii="等线(中文正文)" w:hAnsi="等线(中文正文)" w:cs="等线(中文正文)" w:eastAsia="等线(中文正文)"/>
          <w:b w:val="false"/>
          <w:i w:val="false"/>
          <w:sz w:val="20"/>
        </w:rPr>
        <w:t>就是我特别想留下现在这一刻，我知道这一刻特别难得，他可能聊100次才能达到一次，我特别想留下那一刻。就是它有很多的机缘造成它有很多的原因，有对的人，有对的场景。可能是因为现在外面有点香气，有桂花香。我不知道是什么，可能是我们面对着夕阳，他有各种各样的原因。但是有的时候能达到那种的时候，其实对我来讲是一个非常享受的时候。我觉得我们可能能走进彼此很深。是不是又回到刚才说就是能把我们在挖到100米的地方看到的东西跟对方去去分享一下。我觉得那个是一种我还真的蛮喜欢蛮享受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01:46:12</w:t>
      </w:r>
    </w:p>
    <w:p>
      <w:r>
        <w:rPr>
          <w:rFonts w:ascii="等线(中文正文)" w:hAnsi="等线(中文正文)" w:cs="等线(中文正文)" w:eastAsia="等线(中文正文)"/>
          <w:b w:val="false"/>
          <w:i w:val="false"/>
          <w:sz w:val="20"/>
        </w:rPr>
        <w:t>那个进入心流聊天状态的自己，会成为你在场的时候觉得场上有不同的自己的一面吗？他会是某一个面向吗？可能是除此之外还有别的面向吗？可能还有，但是我认不那么出来。你看那个功夫熊猫是我特别喜欢的一个系列的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01:46:36</w:t>
      </w:r>
    </w:p>
    <w:p>
      <w:r>
        <w:rPr>
          <w:rFonts w:ascii="等线(中文正文)" w:hAnsi="等线(中文正文)" w:cs="等线(中文正文)" w:eastAsia="等线(中文正文)"/>
          <w:b w:val="false"/>
          <w:i w:val="false"/>
          <w:sz w:val="20"/>
        </w:rPr>
        <w:t>我前两天刚看了他的第四集，因为第四集口碑不高，其实我一直没看我就看他第四集里面在着重笔墨讲的就是这个。当然他也讲了很多点了，但是其中有一个点就是无论是阿宝还是他的那个徒弟，他们的脑海中都有各种各样的声音，整天去对着他说，他让我想到了我非常喜欢的一句话。其实是我的一个朋友说的，然后他说就不管我们从外面去看一个人，他过着一种看上去怎么样的生活，真正决定他幸福感的可能是她内心对自己说话的那些声音。我真的挺感恩的，就是我都不知道感恩谁啊。就是我脑海中的一些声音其实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01:47:29</w:t>
      </w:r>
    </w:p>
    <w:p>
      <w:r>
        <w:rPr>
          <w:rFonts w:ascii="等线(中文正文)" w:hAnsi="等线(中文正文)" w:cs="等线(中文正文)" w:eastAsia="等线(中文正文)"/>
          <w:b w:val="false"/>
          <w:i w:val="false"/>
          <w:sz w:val="20"/>
        </w:rPr>
        <w:t>你今天此时此刻脑海里有声音吗？没有，至少在现在是这样的。就像我刚才问你什么是伞，伞又怎么样？就没关系。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01:47:43</w:t>
      </w:r>
    </w:p>
    <w:p>
      <w:r>
        <w:rPr>
          <w:rFonts w:ascii="等线(中文正文)" w:hAnsi="等线(中文正文)" w:cs="等线(中文正文)" w:eastAsia="等线(中文正文)"/>
          <w:b w:val="false"/>
          <w:i w:val="false"/>
          <w:sz w:val="20"/>
        </w:rPr>
        <w:t>你有感受过身体作为一个载体吗？你有过这样的感受吗？具体的意思是就是平日里你的意识和你的身体是在一起的，就跟你前面讲F1开车的那种感觉，那种心理状态是一样的，身心是合一的。但是你有感觉到身心分离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01:48:05</w:t>
      </w:r>
    </w:p>
    <w:p>
      <w:r>
        <w:rPr>
          <w:rFonts w:ascii="等线(中文正文)" w:hAnsi="等线(中文正文)" w:cs="等线(中文正文)" w:eastAsia="等线(中文正文)"/>
          <w:b w:val="false"/>
          <w:i w:val="false"/>
          <w:sz w:val="20"/>
        </w:rPr>
        <w:t>就是你的身体是个载体，他之所以让你意识到它是个载体，可能是比如说你打球挥拍的那个瞬间，你觉得我脑袋想到了，但是我动作挥的不到位，或者是你身体经历一些疼痛或是碰撞，让你觉得他是失控的，他是通过他的疼痛或者通过他的变化提醒你他的存在的。你有过这样的体验吗？不太有，就你始终你的心和身是合一的，你没有意识到它作为载体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01:48:36</w:t>
      </w:r>
    </w:p>
    <w:p>
      <w:r>
        <w:rPr>
          <w:rFonts w:ascii="等线(中文正文)" w:hAnsi="等线(中文正文)" w:cs="等线(中文正文)" w:eastAsia="等线(中文正文)"/>
          <w:b w:val="false"/>
          <w:i w:val="false"/>
          <w:sz w:val="20"/>
        </w:rPr>
        <w:t>好像是假如让你带入一下这个设定，就身体只是你的载体，然后你会害怕这件事情吗？就是无论你现在心里在想什么，你脑袋里有怎样的声音，你身体这个载体你在失去它，或者你感受得到它作为一个载体在变化，在经历什么，在经历一些你无法控制和主宰的事情。我有点害怕，这是你现在在经历的吗？是啊，所以我想问，如果是你感觉到害怕，你觉得害怕的原因是什么？我会感觉自己不完整了。为什么不完整会让你害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01:49:36</w:t>
      </w:r>
    </w:p>
    <w:p>
      <w:r>
        <w:rPr>
          <w:rFonts w:ascii="等线(中文正文)" w:hAnsi="等线(中文正文)" w:cs="等线(中文正文)" w:eastAsia="等线(中文正文)"/>
          <w:b w:val="false"/>
          <w:i w:val="false"/>
          <w:sz w:val="20"/>
        </w:rPr>
        <w:t>你刚才描述那个瞬间的时候，让我想到了有一次我上大学的时候，就是我那会儿经常去香港出差，然后回北京。在航班上我们当时那个氧气面罩应该都掉下来了，想到了那种恐惧，我不知道是为什么。我不知道为什么，就是你的描述让我感觉到了身体和芯分开的时候，好像让我感觉到了。对不起，我可能说了这两个字，就是感觉到了死亡。为什么说到死亡要对不起？我总是很难面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01:50:25</w:t>
      </w:r>
    </w:p>
    <w:p>
      <w:r>
        <w:rPr>
          <w:rFonts w:ascii="等线(中文正文)" w:hAnsi="等线(中文正文)" w:cs="等线(中文正文)" w:eastAsia="等线(中文正文)"/>
          <w:b w:val="false"/>
          <w:i w:val="false"/>
          <w:sz w:val="20"/>
        </w:rPr>
        <w:t>就是你描述自己的那个故事，就是我刚才说的龟兔赛跑的那个故事。你知道我前两天挺难过的，就想到你是阿娇。可能对。我本来打不打算说这一块儿的，我最近我不刷短视频，我也不刷小红书。但是我最近有的时候去看小红书和短视频，你知道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01:50:52</w:t>
      </w:r>
    </w:p>
    <w:p>
      <w:r>
        <w:rPr>
          <w:rFonts w:ascii="等线(中文正文)" w:hAnsi="等线(中文正文)" w:cs="等线(中文正文)" w:eastAsia="等线(中文正文)"/>
          <w:b w:val="false"/>
          <w:i w:val="false"/>
          <w:sz w:val="20"/>
        </w:rPr>
        <w:t>就是我喜欢看一个雪豹，这个雪豹的名字叫林晓哲，我也看了，真的，真的天哪，他是西宁野生动物园救助的一只雪豹。他应该是在今年3月份的时候被牧民在野外捡到的。我就记得我当时看那个视频的时候，他瘫在地上就像一片纸一样，对吧？然后包括刚捡回去，她躺在那儿非常无力的的那个状态。可能这么长的时间里，1.1点看着他好起来，就刚开始能进食了，然后慢慢的蹒跚着能够爬着去够那个东西吃。然后到现在她竟然已经开始营业了，大家都去看他，去写买门票等等那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01:51:48</w:t>
      </w:r>
    </w:p>
    <w:p>
      <w:r>
        <w:rPr>
          <w:rFonts w:ascii="等线(中文正文)" w:hAnsi="等线(中文正文)" w:cs="等线(中文正文)" w:eastAsia="等线(中文正文)"/>
          <w:b w:val="false"/>
          <w:i w:val="false"/>
          <w:sz w:val="20"/>
        </w:rPr>
        <w:t>你知道我那天转发人物张涵采访你的那个视频的时候，我用的那个转发语。我说生命它璀璨如歌，就是我很喜欢的。其实其中的一个讲林晓哲的视频里面，他用的那个歌的名字。而且我从你和不好意思，反正你们俩并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01:52:09</w:t>
      </w:r>
    </w:p>
    <w:p>
      <w:r>
        <w:rPr>
          <w:rFonts w:ascii="等线(中文正文)" w:hAnsi="等线(中文正文)" w:cs="等线(中文正文)" w:eastAsia="等线(中文正文)"/>
          <w:b w:val="false"/>
          <w:i w:val="false"/>
          <w:sz w:val="20"/>
        </w:rPr>
        <w:t>就从你和小哲身上，我看到那种非常顽强的生命力。但是我为什么难过？就是。包括刚才我为什么没有办法说出那两个字，就是我觉得小哲他的生命力换来了可能他现在的样子以及他未来的时间。但是可能对你来讲。可能并没有他那样的幸运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01:52:39</w:t>
      </w:r>
    </w:p>
    <w:p>
      <w:r>
        <w:rPr>
          <w:rFonts w:ascii="等线(中文正文)" w:hAnsi="等线(中文正文)" w:cs="等线(中文正文)" w:eastAsia="等线(中文正文)"/>
          <w:b w:val="false"/>
          <w:i w:val="false"/>
          <w:sz w:val="20"/>
        </w:rPr>
        <w:t>我一度对死亡这两个字特别好奇，就像我刚才我们俩那会儿其实有一个话题打断了。但是没关系，就是我好奇的问题。我之前的方式就是看书，自己脑子里面去想。然后有了那个人工智能以后，我就特别喜欢跟chat PT去聊。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01:52:59</w:t>
      </w:r>
    </w:p>
    <w:p>
      <w:r>
        <w:rPr>
          <w:rFonts w:ascii="等线(中文正文)" w:hAnsi="等线(中文正文)" w:cs="等线(中文正文)" w:eastAsia="等线(中文正文)"/>
          <w:b w:val="false"/>
          <w:i w:val="false"/>
          <w:sz w:val="20"/>
        </w:rPr>
        <w:t>我曾经有一段时间，那会儿还没有人工智能，就是对死亡这个话题非常感兴趣的时候，我就会去看很多跟死亡相关的书，什么西藏生死书还有什么当呼吸化为空气等等等等。但是我觉得我始终没有办法知道。就是像我们刚才描述的那样的场景的时候，人究竟是怎么想的？所以我不敢触碰这个话题。当你问到我那个问题的时候，我真的想到了你说我为什么害怕？我可能是在害怕我小时候第一次知道人是要离开这个世界的时候，我特别的害怕。甚至我长大了以后，我问了很多人，我说当你们第一次知道人是要离开这个世界的时候，你们害怕吗？我特别奇怪，为什么他们不害怕？我刚才跟你聊天的时候，我觉得我害怕背后的某种原因，可能我自己看到了，谢谢你让我看到了，可能真的跟就是我不在场，没有办法去经历那些未来的东西是有关的，我可能挺怕这件事儿。我说这些会不会让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01:54:22</w:t>
      </w:r>
    </w:p>
    <w:p>
      <w:r>
        <w:rPr>
          <w:rFonts w:ascii="等线(中文正文)" w:hAnsi="等线(中文正文)" w:cs="等线(中文正文)" w:eastAsia="等线(中文正文)"/>
          <w:b w:val="false"/>
          <w:i w:val="false"/>
          <w:sz w:val="20"/>
        </w:rPr>
        <w:t>你觉得没有未来和没有过去，二者哪个更残酷？可能对我来讲是没有未来的。那不能上场和不能在场，哪个更让你难接受？不能再唱。哪怕你在场只是坐冷板凳，看到别人在场上打网球，你只能鼓掌积分，看球是不是落线，你也愿意接受这样的失落要在场吗？可能对我来说，是的，就是它对我来说是个自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01:55:04</w:t>
      </w:r>
    </w:p>
    <w:p>
      <w:r>
        <w:rPr>
          <w:rFonts w:ascii="等线(中文正文)" w:hAnsi="等线(中文正文)" w:cs="等线(中文正文)" w:eastAsia="等线(中文正文)"/>
          <w:b w:val="false"/>
          <w:i w:val="false"/>
          <w:sz w:val="20"/>
        </w:rPr>
        <w:t>一定要在场上去证明自己吗？你喜欢打网球吗？喜欢，那这个问题已经回答你了，但是我不是为了证明自己。我也回答你了，我也喜欢打网球。你喜欢打球这件事情就决定了你要么拿牌上场，要么就是坐凳子上后场，你不可能不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01:55:35</w:t>
      </w:r>
    </w:p>
    <w:p>
      <w:r>
        <w:rPr>
          <w:rFonts w:ascii="等线(中文正文)" w:hAnsi="等线(中文正文)" w:cs="等线(中文正文)" w:eastAsia="等线(中文正文)"/>
          <w:b w:val="false"/>
          <w:i w:val="false"/>
          <w:sz w:val="20"/>
        </w:rPr>
        <w:t>那会儿你去接电话的时候。我那会儿说到，就是我跟TGP聊，我说人为什么会？我为什么要被贴上一个利他的标签？或者说我为什么就是究竟我去做这些事儿，是我真心的从别人的收获那里面得到了快乐，还是说我为了让自己看起来是一个圣人，不能说圣人了，就是利他的人，或者说一个好人，一个好人。我觉得他的回答还蛮有意思的，可能是因为他他被我训练得太像我了。他说这些事情他也说不清楚，另外就是他也从科学上给我解释了，他说人的很多内耗，人的很多不开心，其实是因为脑子里面想了很多关于我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01:56:29</w:t>
      </w:r>
    </w:p>
    <w:p>
      <w:r>
        <w:rPr>
          <w:rFonts w:ascii="等线(中文正文)" w:hAnsi="等线(中文正文)" w:cs="等线(中文正文)" w:eastAsia="等线(中文正文)"/>
          <w:b w:val="false"/>
          <w:i w:val="false"/>
          <w:sz w:val="20"/>
        </w:rPr>
        <w:t>他说但是当一个人为别的人去做很多事情的时候，这个其实占据了他脑海中的很多的空间，就让他留给自己去想自己的那些的东西变少了，这是他的解释之一。我不知道，但是我那会儿其实还是想不负责任的judge一下，就是我觉得阿娇你应该对自己更好一点。可能要说到我们俩的不同了。刚才说场上没有别人，你的场上都是不同的自己。我在场上也都是不同的自己，可是我数量可能比你多很多，我相信对，就是看起来他的声音很复杂，看起来我有这么多复杂的面相，但本质上都是我不同欲念的投射。我投射了一个孝顺的小孩，一个贤良淑德的妻子，一个敬业牛马的员工，一个乐于做善事的好人，一个不求回报的公共创业者，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01:57:37</w:t>
      </w:r>
    </w:p>
    <w:p>
      <w:r>
        <w:rPr>
          <w:rFonts w:ascii="等线(中文正文)" w:hAnsi="等线(中文正文)" w:cs="等线(中文正文)" w:eastAsia="等线(中文正文)"/>
          <w:b w:val="false"/>
          <w:i w:val="false"/>
          <w:sz w:val="20"/>
        </w:rPr>
        <w:t>我对自己的想象太多了，我觉得我在对自己的想象上是虚荣的，以至于想象了很多我想要的高光的自己，我满意的自己、极致的自己。我在书中才能见证品质的自己。所以我在场上很多人，但他其实是无数个版本的我自己。我看起来做某一个自己的时候，没有不是为自己对自己好，或者是他不是直接对自己好。但本质上我是在于场上的无数个我自己在跳舞，在互动，我是在走向无数个我自己的。阿娇，我想问你一个问题，但是我可能还是想勇敢的问出来，也许我这么问有点冒犯。我不知道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01:58:32</w:t>
      </w:r>
    </w:p>
    <w:p>
      <w:r>
        <w:rPr>
          <w:rFonts w:ascii="等线(中文正文)" w:hAnsi="等线(中文正文)" w:cs="等线(中文正文)" w:eastAsia="等线(中文正文)"/>
          <w:b w:val="false"/>
          <w:i w:val="false"/>
          <w:sz w:val="20"/>
        </w:rPr>
        <w:t>我还是很难问出口，就是当你走到人生的这个阶段，可能死亡对你来说已经是一个可以看得到的时间的时候，这些还那么重要吗？重要，因为我没有办法去体会，所以我不知道它是不是还那么重要，还是那么重要，它不会减弱。没有，这几个月就是我反反复复在想，反反复复有人在聊的东西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01:59:01</w:t>
      </w:r>
    </w:p>
    <w:p>
      <w:r>
        <w:rPr>
          <w:rFonts w:ascii="等线(中文正文)" w:hAnsi="等线(中文正文)" w:cs="等线(中文正文)" w:eastAsia="等线(中文正文)"/>
          <w:b w:val="false"/>
          <w:i w:val="false"/>
          <w:sz w:val="20"/>
        </w:rPr>
        <w:t>为什么死亡已经迫在眉睫，看起来这世间一切都即将与我无关，可欲望没有退潮？为什么我对自己的诸多想象、我的诸多理想主义、我的追求、我的欲念，他未曾消退。我以为会一切返璞归真，去伪存真，最后只剩一两件要紧的事，一两个要紧的人。但是偏偏不，我还是有那么多想做的事情。而我其中可能picture的另外一个自己，就是录一期无人知晓的博客或者怎样，就放在很多普通人的这个人生阶段，就是为了看病这种焦灼、这种决策，这种泰山压顶，可能人家就没有心思再去录这样一个播客了，对吗？但是对我来说，它还重要，就是我的优先级里面还充满了我想做的事情。我不知道为什么这个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01:59:54</w:t>
      </w:r>
    </w:p>
    <w:p>
      <w:r>
        <w:rPr>
          <w:rFonts w:ascii="等线(中文正文)" w:hAnsi="等线(中文正文)" w:cs="等线(中文正文)" w:eastAsia="等线(中文正文)"/>
          <w:b w:val="false"/>
          <w:i w:val="false"/>
          <w:sz w:val="20"/>
        </w:rPr>
        <w:t>我记得我原来特别喜欢看乔布斯在斯坦福的那个演讲，他不讲了三个故事，其中的一个故事不是他说他从患癌的那一天起，他每天早上对着镜子说，如果这是我生命中最后一天，我要怎么去过？我其实蛮能理解的，就是你现在去做你想做的事儿，比如说路由器无人知晓也好，或者说去见你想见的人也好。我就是想带着我的父母去俄罗斯，去韩国。但是我可能没有办法知道的是我特别想问你的是在这个时候脑海里面还有那些嗡嗡声吗？就是那些指责自己的声音，或者说那些评价那些东西还有吗？有，它不会因为我们到了这个阶段，它变得不那么重要了。我不想听那些了，我的场上真的没有别人了，我就可以去非常专注的在每一个时刻去没有内耗，不是这样的吗？那些声音来自于我自己真正的外部评价无法刺穿的屏障，是只有我自己能刺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02:00:58</w:t>
      </w:r>
    </w:p>
    <w:p>
      <w:r>
        <w:rPr>
          <w:rFonts w:ascii="等线(中文正文)" w:hAnsi="等线(中文正文)" w:cs="等线(中文正文)" w:eastAsia="等线(中文正文)"/>
          <w:b w:val="false"/>
          <w:i w:val="false"/>
          <w:sz w:val="20"/>
        </w:rPr>
        <w:t>我会评价我自己，我觉得有些事情是没有借口的。就比如说如果我今天跟你约了三点钟小宇宙见我没有来，我爽约。无论是我身体不适还是什么，我觉得这些都不构成借口。我就是没有来，我没有no show。我今天六点半约了一个潜在的客户吃饭，我不可以因为任何理由no show，因为这至于别人都是借口，我对自己的要求就是言出必行。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02:01:23</w:t>
      </w:r>
    </w:p>
    <w:p>
      <w:r>
        <w:rPr>
          <w:rFonts w:ascii="等线(中文正文)" w:hAnsi="等线(中文正文)" w:cs="等线(中文正文)" w:eastAsia="等线(中文正文)"/>
          <w:b w:val="false"/>
          <w:i w:val="false"/>
          <w:sz w:val="20"/>
        </w:rPr>
        <w:t>You honor your words，your honor commitments, 就是你该做到的就是要做好，你没有借口。比如说我今天跟你说的做的好的交付，对，一定要做一个好的交付。比如说我今天特意穿了红色出门，我可能你不会发现我穿着的区别。我平时是穿一身白的，但是我不想给你留一个印象，说跟阿娇见的唯一可能也是最后一面。它是像一张皱了的纸。我会在很多很多的事情上，我觉得我是不给自己借口的。你在什么位置，你在什么样的关系里，你就要做到什么样的交付，你没有借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02:02:03</w:t>
      </w:r>
    </w:p>
    <w:p>
      <w:r>
        <w:rPr>
          <w:rFonts w:ascii="等线(中文正文)" w:hAnsi="等线(中文正文)" w:cs="等线(中文正文)" w:eastAsia="等线(中文正文)"/>
          <w:b w:val="false"/>
          <w:i w:val="false"/>
          <w:sz w:val="20"/>
        </w:rPr>
        <w:t>我想知道为什么无人知晓40期其实没有太聊过一个我觉得很多播客或者很多博主没有办法面的话题，就是死亡和一些很终极性的命题。你是怎么看待这个事情的？你说死亡吗？对，如果这世间上真的有让你极致恐惧的事情，如果让你说出三个，这三件事情具象化是什么？特别好的问题让我想想，死亡应该是其中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02:02:41</w:t>
      </w:r>
    </w:p>
    <w:p>
      <w:r>
        <w:rPr>
          <w:rFonts w:ascii="等线(中文正文)" w:hAnsi="等线(中文正文)" w:cs="等线(中文正文)" w:eastAsia="等线(中文正文)"/>
          <w:b w:val="false"/>
          <w:i w:val="false"/>
          <w:sz w:val="20"/>
        </w:rPr>
        <w:t>我这么说会不会让你难过？就是我挺难接受。其实跟你的答案是一样，我挺难接受。我不知道这个世界未来是什么样的。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02:02:57</w:t>
      </w:r>
    </w:p>
    <w:p>
      <w:r>
        <w:rPr>
          <w:rFonts w:ascii="等线(中文正文)" w:hAnsi="等线(中文正文)" w:cs="等线(中文正文)" w:eastAsia="等线(中文正文)"/>
          <w:b w:val="false"/>
          <w:i w:val="false"/>
          <w:sz w:val="20"/>
        </w:rPr>
        <w:t>这是未来的未知，与你无关。对，虽然未来无人知晓，但是真的无人知晓了。真的，但是我还是对我小时候的恐惧和现在的恐惧，真的可能我六岁第一次知道死亡的时候，和现在恐惧一模一样。那你第一个答案和第二个答案是一样的，本质上第三个答案。好像没有了。所以人类最终极的恐惧竟然是死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02:03:34</w:t>
      </w:r>
    </w:p>
    <w:p>
      <w:r>
        <w:rPr>
          <w:rFonts w:ascii="等线(中文正文)" w:hAnsi="等线(中文正文)" w:cs="等线(中文正文)" w:eastAsia="等线(中文正文)"/>
          <w:b w:val="false"/>
          <w:i w:val="false"/>
          <w:sz w:val="20"/>
        </w:rPr>
        <w:t>对我来说可能是一些死亡带来的各种副产品。对我来说可能是的，我刚才在就是我后来是从地铁过来的，最近股市不是不错，地铁上很多人在刷那个行情软件。因为我昨天不是发了一个朋友圈，你看到了，然后我就打开朋友圈想看看大家的那因为我平时我的朋友圈是关闭的，我就随便刷了刷，然后发现朋友圈里面聊股市行情的就特别多。然后有人说，我AI研究这么深，为什么我错过了寒武纪？然后有人说回本了，要不要卖掉？终于回本，2021年买的。有人说什么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02:04:23</w:t>
      </w:r>
    </w:p>
    <w:p>
      <w:r>
        <w:rPr>
          <w:rFonts w:ascii="等线(中文正文)" w:hAnsi="等线(中文正文)" w:cs="等线(中文正文)" w:eastAsia="等线(中文正文)"/>
          <w:b w:val="false"/>
          <w:i w:val="false"/>
          <w:sz w:val="20"/>
        </w:rPr>
        <w:t>你知道阿娇我当时看到的时候，我的感受就是我觉得人生有很多东西像是一个不同level的游戏。我好像已经能从大多数游戏里面挣脱出来，就是我能看破大多数的。幻想你比如说钱这个东西。我不是说它不重要，也不是说我觉得你能明白我想表达什么。就是我能知道他在我们的整个的社会体系里面，在我们现在的规训下，他为什么变成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02:04:58</w:t>
      </w:r>
    </w:p>
    <w:p>
      <w:r>
        <w:rPr>
          <w:rFonts w:ascii="等线(中文正文)" w:hAnsi="等线(中文正文)" w:cs="等线(中文正文)" w:eastAsia="等线(中文正文)"/>
          <w:b w:val="false"/>
          <w:i w:val="false"/>
          <w:sz w:val="20"/>
        </w:rPr>
        <w:t>也能知道人为什么那么需要钱，然后我为什么要执着于金钱的这个攀比的游戏等等等等。然后我也能知道公司它究竟是什么，我也能知道人际关系等等很多的这种游戏。我觉得我能。某种程度打引号的看破这些幻想，我能跟他共舞，但是我也可以让我不迷失在里面，但是好像就是死亡的这个。对我来讲，我好像还是没有办法去看清楚它，就是人的生命会消失，消失了以后发生的事儿跟我无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02:05:44</w:t>
      </w:r>
    </w:p>
    <w:p>
      <w:r>
        <w:rPr>
          <w:rFonts w:ascii="等线(中文正文)" w:hAnsi="等线(中文正文)" w:cs="等线(中文正文)" w:eastAsia="等线(中文正文)"/>
          <w:b w:val="false"/>
          <w:i w:val="false"/>
          <w:sz w:val="20"/>
        </w:rPr>
        <w:t>好像我还是挺难接受这一点的。我说这些会让你难受吗？不好意思，不会，我不会对为这些事情难受，让我难受的从来都是不理解。好像也没有什么办法去对抗这种恐惧，他是时不时会触发或者想起来东西，那不是无时无刻伴随你，在你每天睁眼睛想起来的东西。对，这把剑是你抬头时才会留心到的一把剑，我抬头我也看不到他，我不像你，你抬头能看到他，我不用抬头，我觉得现在就是脑门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02:06:33</w:t>
      </w:r>
    </w:p>
    <w:p>
      <w:r>
        <w:rPr>
          <w:rFonts w:ascii="等线(中文正文)" w:hAnsi="等线(中文正文)" w:cs="等线(中文正文)" w:eastAsia="等线(中文正文)"/>
          <w:b w:val="false"/>
          <w:i w:val="false"/>
          <w:sz w:val="20"/>
        </w:rPr>
        <w:t>不考虑死亡，假设就是你可以做这种。永续的参模型的假设一样，就是他。生命永续下去。你还有恐惧的东西吗？但好像没有。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02:06:53</w:t>
      </w:r>
    </w:p>
    <w:p>
      <w:r>
        <w:rPr>
          <w:rFonts w:ascii="等线(中文正文)" w:hAnsi="等线(中文正文)" w:cs="等线(中文正文)" w:eastAsia="等线(中文正文)"/>
          <w:b w:val="false"/>
          <w:i w:val="false"/>
          <w:sz w:val="20"/>
        </w:rPr>
        <w:t>我挺喜欢的一个博主叫tim urban e他写过很多有关人工智能等等的文章。他在2015年的时候写过两篇特别有名的有关AI的文章。它在那两篇有关AI的文章里面，它描述了一个场景，就是它叫ASI。就是超级人工智能来的时候，人类社会将会怎么样。然后他在写超级人工智能来的时候，超过人类智能的那个瞬间其实就会加速。可能它几个小时它的迭代速度就会数量级别的超过人类的智慧。那就意味着可能到时候人工智能看人的时候，就跟我们现在人去看蚂蚁一样。我觉得这个比喻还挺好的，就是好像蚂蚁没有办法理解人的事情，可能人到时候也没有办法去理解人工智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02:07:47</w:t>
      </w:r>
    </w:p>
    <w:p>
      <w:r>
        <w:rPr>
          <w:rFonts w:ascii="等线(中文正文)" w:hAnsi="等线(中文正文)" w:cs="等线(中文正文)" w:eastAsia="等线(中文正文)"/>
          <w:b w:val="false"/>
          <w:i w:val="false"/>
          <w:sz w:val="20"/>
        </w:rPr>
        <w:t>但他的结论是这个人工智能当它的智能是几倍数量级的超越人类智能的时候，可能会发生两种结果。一种结果就是人类的很多的问题，比如说像癌症，像能源，像基础科学等等。这些东西在更高的智慧面前它非常容易，那就是人类的寿命会大幅度延长，或者说接近你刚才说的永生。另外一种可能是就像人类好像从来没有帮蚂蚁解决他们的问题一样。可能对更高的那些将来的那些生命来讲，他会以他的目标去迭代，那人类有可能就会被毁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02:08:31</w:t>
      </w:r>
    </w:p>
    <w:p>
      <w:r>
        <w:rPr>
          <w:rFonts w:ascii="等线(中文正文)" w:hAnsi="等线(中文正文)" w:cs="等线(中文正文)" w:eastAsia="等线(中文正文)"/>
          <w:b w:val="false"/>
          <w:i w:val="false"/>
          <w:sz w:val="20"/>
        </w:rPr>
        <w:t>他提出了两种可能。我其实有一个小私心，是你那句话还是蛮触动我的。就是你跟张翰说你想知道未来是什么样子的。我想描述一下我认同的可能未来的两种方向是那样子的对，但是当我讲这个故事的我意识到。我更倾向于认同第二种趋势，就人类跟我一样，我会觉得可能有更比如说人工智能真超越，或者是外星人哪天殖民我们了，另外一种生物出现了，会就是人类本来的秩序和人类这个物种本身脆弱的有限性，它会被得以保留。疾病、战争、死亡这些东西是人类无法打破的有限性的设定。而是正是这些有限性的设定，我觉得让这个物种反倒能迸发出一些创造力，一些很珍贵的东西。一旦一个失误，他没有有限性，就会进入无意义的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02:09:39</w:t>
      </w:r>
    </w:p>
    <w:p>
      <w:r>
        <w:rPr>
          <w:rFonts w:ascii="等线(中文正文)" w:hAnsi="等线(中文正文)" w:cs="等线(中文正文)" w:eastAsia="等线(中文正文)"/>
          <w:b w:val="false"/>
          <w:i w:val="false"/>
          <w:sz w:val="20"/>
        </w:rPr>
        <w:t>所以我觉得哪怕我们现在说到人类这种脆弱的有限性，放在我个体身上是我要比你们早死60年代，但even so我还是要过有限的人生，会失去的人生会被剥夺什么会不在场的人生，会遗憾，什么会为你们鼓掌，然后暗自失落的人生，会寂寞不被多数人理解，偶然才能这样有深度对话的人生。我也不要过90年100年，我不知道什么时候是尽头，以为自己永续长远的人生。你的人生也挖了100层，不知道我觉得我明天可能还会再想挖一层，后天想再挖一层。我从来都没有放弃过对自我更深度的探索和对他人的好奇和了解。哪怕我们可能只是一面之缘，我也会对你好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02:10:34</w:t>
      </w:r>
    </w:p>
    <w:p>
      <w:r>
        <w:rPr>
          <w:rFonts w:ascii="等线(中文正文)" w:hAnsi="等线(中文正文)" w:cs="等线(中文正文)" w:eastAsia="等线(中文正文)"/>
          <w:b w:val="false"/>
          <w:i w:val="false"/>
          <w:sz w:val="20"/>
        </w:rPr>
        <w:t>我发现了我们俩的原因不一样，但是我也选第二种。我先说我为什么选第二种，我会觉得选第一种太以人类为中心视角了，对吧？就像我说可能人类也没有帮蚂蚁解决它的问题。你站在蚂蚁的角度来看，我觉得如果站在更大的角度来看，可能人类就是宇宙它在熵增的过程中的一个过客的物种而已。它演化出更大的物种以后，可能他的使命就完成了。甚至都没法说使命，因为一说使命就好像人有具备了主体性一样。但从个体的角度来讲，我还是想看看他们未来是怎么发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02:11:21</w:t>
      </w:r>
    </w:p>
    <w:p>
      <w:r>
        <w:rPr>
          <w:rFonts w:ascii="等线(中文正文)" w:hAnsi="等线(中文正文)" w:cs="等线(中文正文)" w:eastAsia="等线(中文正文)"/>
          <w:b w:val="false"/>
          <w:i w:val="false"/>
          <w:sz w:val="20"/>
        </w:rPr>
        <w:t>我不知道有什么方式，我也特别希望能让你一起看到。我觉得我要接受我看不到的这种失落，也要独自面对这种。我觉得99%的人都不理解我的寂寞。才是对我最后主体性尊严的一种保留。看不到才是正常的，看不到才是对的，才是件事情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02:11:53</w:t>
      </w:r>
    </w:p>
    <w:p>
      <w:r>
        <w:rPr>
          <w:rFonts w:ascii="等线(中文正文)" w:hAnsi="等线(中文正文)" w:cs="等线(中文正文)" w:eastAsia="等线(中文正文)"/>
          <w:b w:val="false"/>
          <w:i w:val="false"/>
          <w:sz w:val="20"/>
        </w:rPr>
        <w:t>我觉得你今天让我看到了很多。我在那些报道，在你的微博，在你的博客里面都没有看到的东西美吗？我觉得很美，有很多特别珍贵的东西，也是我特别珍视的一些面向。我脑海中老浮现你刚才说的那个话，它挥之不去。本来我脑海中没有小人儿的哪句，但是但这句话老在那儿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02:12:35</w:t>
      </w:r>
    </w:p>
    <w:p>
      <w:r>
        <w:rPr>
          <w:rFonts w:ascii="等线(中文正文)" w:hAnsi="等线(中文正文)" w:cs="等线(中文正文)" w:eastAsia="等线(中文正文)"/>
          <w:b w:val="false"/>
          <w:i w:val="false"/>
          <w:sz w:val="20"/>
        </w:rPr>
        <w:t>就是我觉得你的这些面相，他如果不经历这些的话，他真的我觉得你会体验更大更美、更深更好的很多东西。只是现在这些被用来去抵抗疾病去挖，我不是说这些不好，当然你也帮了很多人，但是我还是想再说那句话，我觉得如果我们俩算朋友的话，虽然我们只见过一面，就是我觉得你真的应该对自己更好一点，你值得对自己更好一点。可以理解，无论我在外人面前是多么发光的可能照见泪的存在，你还是希望我在个体层面上真正璀璨如歌。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02:13:30</w:t>
      </w:r>
    </w:p>
    <w:p>
      <w:r>
        <w:rPr>
          <w:rFonts w:ascii="等线(中文正文)" w:hAnsi="等线(中文正文)" w:cs="等线(中文正文)" w:eastAsia="等线(中文正文)"/>
          <w:b w:val="false"/>
          <w:i w:val="false"/>
          <w:sz w:val="20"/>
        </w:rPr>
        <w:t>所以博客需要结尾吗？我先问个问题，部分其实刚才你已经回答了，就是我其实挺想问问你。想和我聊天或者说喜欢听我的播客，有没有什么原因？或者说有没有什么你特别好奇的问题？有，首先我是一直追求跟高手对话的，高手是可以跳过对我的预设，我们聊天的深度和广度会不一样，就是你有更丰富的人生阅历，然后我是高手吗？你是高手，我喜欢跟高手聊天，聊完之后还是高手吗？要honesty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02:14:16</w:t>
      </w:r>
    </w:p>
    <w:p>
      <w:r>
        <w:rPr>
          <w:rFonts w:ascii="等线(中文正文)" w:hAnsi="等线(中文正文)" w:cs="等线(中文正文)" w:eastAsia="等线(中文正文)"/>
          <w:b w:val="false"/>
          <w:i w:val="false"/>
          <w:sz w:val="20"/>
        </w:rPr>
        <w:t>当然我是觉得如果你完全不看我的任何的既往的资料，就会有比较公允的判断。但是因为你看了我很多的这个内容，就没有办法判断。我特别期待一个不认识我的人，然后又是我很欣赏的一个人重新看到我。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02:14:36</w:t>
      </w:r>
    </w:p>
    <w:p>
      <w:r>
        <w:rPr>
          <w:rFonts w:ascii="等线(中文正文)" w:hAnsi="等线(中文正文)" w:cs="等线(中文正文)" w:eastAsia="等线(中文正文)"/>
          <w:b w:val="false"/>
          <w:i w:val="false"/>
          <w:sz w:val="20"/>
        </w:rPr>
        <w:t>第二就是我觉得无人知晓是个很特别的博客，无人知晓是唯一一档我会反复听的播客，其他的博客我刷时间我就听过了，我可能就是记住一些highlights就结束了。但无人知晓会让我有一种内心特别peace的感觉。你刚才问我说消化压力的时候我会干什么？我会跟你讲，我假装云淡风轻，旁若无人的继续生活，或者是我沉默。但其实我觉得我每次坐在去医院的路上，我有的时候会重听，无人知晓，我就心里开心，我心里会觉得非常的pea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02:15:10</w:t>
      </w:r>
    </w:p>
    <w:p>
      <w:r>
        <w:rPr>
          <w:rFonts w:ascii="等线(中文正文)" w:hAnsi="等线(中文正文)" w:cs="等线(中文正文)" w:eastAsia="等线(中文正文)"/>
          <w:b w:val="false"/>
          <w:i w:val="false"/>
          <w:sz w:val="20"/>
        </w:rPr>
        <w:t>虽然你明明在自己在solo或者是在跟别人聊天，我会觉得我听你的播客我是在场的。只是我是那个暂时把话筒移开，看你说话没有发言的人我没有在场的发出。对，好理解。没有发出这样的声音，但是我是在场的，就是无人知晓会给我一种我真的在很近距离的旁听你，然后并且看着你的感觉。谢谢。所以我对这些博客也没有更多的期待，我觉得能有机会跟你好好聊聊天matters，这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02:15:49</w:t>
      </w:r>
    </w:p>
    <w:p>
      <w:r>
        <w:rPr>
          <w:rFonts w:ascii="等线(中文正文)" w:hAnsi="等线(中文正文)" w:cs="等线(中文正文)" w:eastAsia="等线(中文正文)"/>
          <w:b w:val="false"/>
          <w:i w:val="false"/>
          <w:sz w:val="20"/>
        </w:rPr>
        <w:t>谢谢阿娇，我每次的播客可能会问嘉宾一个问题，就是你还有什么想说的？但是我好像今天说这个的话的时候。我会觉得它不太一样。我确实有很多想说的，甚至我也寄希望于以后可能再聊一期，能更聊一聊。让我觉得自己是孔雀开屏一样去展示未曾被看到的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02:16:21</w:t>
      </w:r>
    </w:p>
    <w:p>
      <w:r>
        <w:rPr>
          <w:rFonts w:ascii="等线(中文正文)" w:hAnsi="等线(中文正文)" w:cs="等线(中文正文)" w:eastAsia="等线(中文正文)"/>
          <w:b w:val="false"/>
          <w:i w:val="false"/>
          <w:sz w:val="20"/>
        </w:rPr>
        <w:t>或者是此前没有专业人士跟我探讨过的，就是我们关于投资的理念，或者是我既往工作的，就是我事业追求的那一方面，我非常引以为傲的东西，去让你看到我闪光的一面，或者是别人暂时不去审美的一面。但是此时此刻我觉得正是因为我有很多想说的那不说也好，不说也好，就把那些话留着让我自己去消化，然后把那些表达欲留着让我自己去消化。我们之间去留一些无人知晓的这种留白。可能在你以后几十年的生命里，我不知道你会不会再想起我某一次晚霞或者是某一次海口的落日，会让你再想起我这个人。然后你再回味时，你回味起的也许就是我想跟你说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02:17:17</w:t>
      </w:r>
    </w:p>
    <w:p>
      <w:r>
        <w:rPr>
          <w:rFonts w:ascii="等线(中文正文)" w:hAnsi="等线(中文正文)" w:cs="等线(中文正文)" w:eastAsia="等线(中文正文)"/>
          <w:b w:val="false"/>
          <w:i w:val="false"/>
          <w:sz w:val="20"/>
        </w:rPr>
        <w:t>谢谢阿娇，谢谢梦玲。汇报一下，我要化了妆才来了。谢谢，我要拿出我儿子给你拍张照，我不知道你介不介意，我当然不介意。</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E6636BB100BBAFBB4581D91E6DDB8DA49498BE5CE3FDDACA0A59463F44DFE5EAEE8B9DEC4558EFD4A81C475C6A1F40161C67A4C3EB5B28F657EC4C765F02CEC95D39D35</vt:lpwstr>
  </property>
</Properties>
</file>