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2025-11-18_E42 孟岩对话韦青：沉默的主角_691c4384cbba038b4221f202_原文</w:t>
      </w:r>
    </w:p>
    <w:p>
      <w:pPr>
        <w:jc w:val="center"/>
      </w:pPr>
      <w:r>
        <w:rPr>
          <w:rFonts w:ascii="等线(中文正文)" w:hAnsi="等线(中文正文)" w:cs="等线(中文正文)" w:eastAsia="等线(中文正文)"/>
          <w:b w:val="false"/>
          <w:i w:val="false"/>
          <w:sz w:val="20"/>
        </w:rPr>
        <w:t>2026年07月02日 14:12</w:t>
      </w:r>
    </w:p>
    <w:p>
      <w:r>
        <w:rPr>
          <w:rFonts w:ascii="等线(中文正文)" w:hAnsi="等线(中文正文)" w:cs="等线(中文正文)" w:eastAsia="等线(中文正文)"/>
          <w:b w:val="false"/>
          <w:i w:val="false"/>
          <w:sz w:val="20"/>
        </w:rPr>
        <w:t>发言人   01:18</w:t>
      </w:r>
    </w:p>
    <w:p>
      <w:r>
        <w:rPr>
          <w:rFonts w:ascii="等线(中文正文)" w:hAnsi="等线(中文正文)" w:cs="等线(中文正文)" w:eastAsia="等线(中文正文)"/>
          <w:b w:val="false"/>
          <w:i w:val="false"/>
          <w:sz w:val="20"/>
        </w:rPr>
        <w:t>Hello, 大家好，欢迎来到新一期的无人知晓，我是孟岩。今天我请来了一位朋友跟我聊天，然后我会觉得我和这位朋友有很多共同点。第一个共同点是我们都是北航毕业的，然后我是计算机系是六系的，然后它是电子工程系是二系的对对吧？然后这里面还有个梗，其实我们因为是保密院校，所以我们的姓名都是数字的。可能我的听众里面应该有很多北航的校友，他们应该能够知道我在说什么。然后第二个共同点是我们之前都在微软工作过，但是我工作时间比较短，但是还是有交集的。第三个共同点是，我这么说可能有点不太合适，但是我还是想这么说，就有点夸下海口。我觉得我们都是很文理兼修的人，我们都是工程师、主持人，但是我们都非常喜欢文学，喜欢阅读、喜欢思考、喜欢写作，所以我一直就非常想和他聊天，今天我们终于有机会坐在一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可以稍微补充一下，我觉得您刚才说的在北航的时候，确实我虽然电子工程系但我记得那时候不是个好学生，天天泡图书馆的，读什么读心乐派诗选，真的。对，这点咱俩不一样。我当时就是上大学的那会儿，还是个字面意义上的好学生。对，所以其实过去这十多年一直在补大学没好好学的课。现在在微软的经历要不要？对，在微软其实我是到现在已经21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w:t>
      </w:r>
    </w:p>
    <w:p>
      <w:r>
        <w:rPr>
          <w:rFonts w:ascii="等线(中文正文)" w:hAnsi="等线(中文正文)" w:cs="等线(中文正文)" w:eastAsia="等线(中文正文)"/>
          <w:b w:val="false"/>
          <w:i w:val="false"/>
          <w:sz w:val="20"/>
        </w:rPr>
        <w:t>003年03年我是05年到07年。对我03年去的头几年是在那时候我在新加坡做这个其实也是数字化行，只不过是把激光照排系统桌面排版系统变成这个数字化的。那会儿我记得应该是王选教授是吧？他们在最早在做的这个，对对对，就是叫从铅与火到光与电。所以那段数字化转型那一代，王选教授那一代真的是可歌可泣，非常的值得大书特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w:t>
      </w:r>
    </w:p>
    <w:p>
      <w:r>
        <w:rPr>
          <w:rFonts w:ascii="等线(中文正文)" w:hAnsi="等线(中文正文)" w:cs="等线(中文正文)" w:eastAsia="等线(中文正文)"/>
          <w:b w:val="false"/>
          <w:i w:val="false"/>
          <w:sz w:val="20"/>
        </w:rPr>
        <w:t>是的，对，然后后来就是进入到这个通讯行业摩托罗拉。而且可能大家那时候你在摩托罗拉做了几年，做了十年，这是做什么呢？最早是做产品，然后还跟研发一块泡过，后来我回国内就开始做营销，当然也做产品计划，做销售、做市场、做零售一堆。然后最后的话，是因为这个智能手机，不知道大家那时候有没有记得，就是那时候太极手机记得最早就最早一代，其实那个时候在19 9899年，那时候就已经是用ARM，是啊用linux来做这个智能手机，所以很早就在做这些事情。然后后来还有那时候，windows mobile康柏，我还记得当时的在微软的时候，我用的那个还得有一个笔。对对对，然后也是因为智能手机，也机缘巧合就加入微软做智能手机windows mobile手机，然后转成windows，然后就是大数据，人工智能，就慢慢走到今天。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w:t>
      </w:r>
    </w:p>
    <w:p>
      <w:r>
        <w:rPr>
          <w:rFonts w:ascii="等线(中文正文)" w:hAnsi="等线(中文正文)" w:cs="等线(中文正文)" w:eastAsia="等线(中文正文)"/>
          <w:b w:val="false"/>
          <w:i w:val="false"/>
          <w:sz w:val="20"/>
        </w:rPr>
        <w:t>明白，我看您现在的title是微软中国的CTO其实我不太懂，微软中国的CTO主要是其实这个我一直说我其实我就是一名工程师，我看你的这其实是我的一个好奇的问题。对，因为也是经历了那么多，起起伏伏，我真是觉得所有的头衔是别人给的，那个是最不值钱的，最值钱的是自己的东西。那自己是什么呢？我觉得就自己的那个知识技不压身和什么呢？就你的职业追求。所以我一直把这个工程师称之为我的这种职业追求，而把那些头衔称之为叫职称。那么职称的话，别人既然能给你，也能被拿走，对，没必要就无所谓。但是职业是我的追，也就是说我把它评价什么呢？就是如果你退休了之后，是不是还愿意做这件事儿，这是我来评价他，就是你的终身的职业追求的一个区别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05:10</w:t>
      </w:r>
    </w:p>
    <w:p>
      <w:r>
        <w:rPr>
          <w:rFonts w:ascii="等线(中文正文)" w:hAnsi="等线(中文正文)" w:cs="等线(中文正文)" w:eastAsia="等线(中文正文)"/>
          <w:b w:val="false"/>
          <w:i w:val="false"/>
          <w:sz w:val="20"/>
        </w:rPr>
        <w:t>所以表扬轩，我为什么说工程师呢？因为我的兴趣就是造物、制造、创作、生成。也就是说就算我退休了，我也还是一个工程师，我还会写写代码咱们二期就是看看电路板所以这个工程师字面意义上他并不只是写代码，他还包括创造其他的东西，对吧？因为我是可能也是喜好的，对于机械、电子、计算机都比较感兴趣，包括化学、物理就都感兴趣。所以就是说创造，就像写那本书叫所有的工具都是锤子，那作者也说其实他就是一个工程师，而且你要看到很多像微软里面那些大咖级的人物，他们在写自己的评价的时候，其实也都是说就是我就是一个计算机工程师。是的，其实我好奇是因为我看到你的那个微信的签名是但是工程师为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06:02</w:t>
      </w:r>
    </w:p>
    <w:p>
      <w:r>
        <w:rPr>
          <w:rFonts w:ascii="等线(中文正文)" w:hAnsi="等线(中文正文)" w:cs="等线(中文正文)" w:eastAsia="等线(中文正文)"/>
          <w:b w:val="false"/>
          <w:i w:val="false"/>
          <w:sz w:val="20"/>
        </w:rPr>
        <w:t>工程师韦青，因为我的无论是之前还是现在，职业生涯里，我看到过太多的人，他其实已经身居高位了。但是他会说我是一名工程师。但其实我觉得这里面是非常微妙的。有的人是想用我是一名工程师去表达自己很憨丧，对吧？还在做一些憨丧的事儿。然后有的要表达自己很一线很亲民。其实我那会儿想问你的就是你究竟想表达什么？现在其实我大概理解了，还是想表达你最重要的，其实还是想创造一些东西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06:34</w:t>
      </w:r>
    </w:p>
    <w:p>
      <w:r>
        <w:rPr>
          <w:rFonts w:ascii="等线(中文正文)" w:hAnsi="等线(中文正文)" w:cs="等线(中文正文)" w:eastAsia="等线(中文正文)"/>
          <w:b w:val="false"/>
          <w:i w:val="false"/>
          <w:sz w:val="20"/>
        </w:rPr>
        <w:t>对，这东西因为这种头衔东西，工程师也是个头衔，所以也正基于初心，初心是没法被别人所了解到，只能你说出来，所以我就说也没什么用。但是我觉得这真是我的初心，就是喜欢创造。对，不知道东西特别感兴趣，而且对我自己来讲最大的好处什么呢？当你说自己工程师的时候的话，你会去思考什么叫工程师。所以我把几乎能够找到的对于工程师的定义和这个工程师的书籍几乎全买到完了，那就看什么叫工程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这里面就有一个最核心的，也是可能咱们今天交流的时候，会跟别的访谈会略有不同。就是工程师其实由于他是创造物的人，所以特别讲究那个初心，是不是以人为本和为人类谋取福祉。因为你做出任何东西的话，它都有可能是对人类有利，也可能对于人类有害。包括现在很多技术的发明创造，大家老问的是说这事儿能不能做出来。其实对于工程师来讲，反而最先问的应该是这件事应不应该去做，而不是只是能不能去做。当然还有最基本的是想不想去做。所以其实我有一个属于我自己的顺口溜，也是自己经常提醒自己来做判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07:53</w:t>
      </w:r>
    </w:p>
    <w:p>
      <w:r>
        <w:rPr>
          <w:rFonts w:ascii="等线(中文正文)" w:hAnsi="等线(中文正文)" w:cs="等线(中文正文)" w:eastAsia="等线(中文正文)"/>
          <w:b w:val="false"/>
          <w:i w:val="false"/>
          <w:sz w:val="20"/>
        </w:rPr>
        <w:t>就叫想能因可以正将它是一个维度，能因可然后想能因可是四维的四维我站在中间，东西南北先是问想如果按照中国传统的那个方位的话，想就是北方对吧？北是想能力，可能比方说是这个其实应该是中间或者是这个基础的。然后因可能是应不应该，可不可以？乙正将就是时间轴已经正在再向将来，因为咱们都不是孤立在独立的时空中的。是的，也就是过去很多事情会对现在造成影响，就有很多历史现在也会对未来造成影响。对，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08:33</w:t>
      </w:r>
    </w:p>
    <w:p>
      <w:r>
        <w:rPr>
          <w:rFonts w:ascii="等线(中文正文)" w:hAnsi="等线(中文正文)" w:cs="等线(中文正文)" w:eastAsia="等线(中文正文)"/>
          <w:b w:val="false"/>
          <w:i w:val="false"/>
          <w:sz w:val="20"/>
        </w:rPr>
        <w:t>那么只有当你明白了你的历史包袱是什么，有时候经常技术讲究技术债，比方我们在跟公司转型的时候，经常老板说要怎么怎么做。但实际上他那个技术债能不能解决才决定了他能做什么，然后就是已经做的，正在做的才能有将要做的。那么把想能应可以正老是像读那个顺口溜一样，老在那儿去想，最后才是将我觉得这样可能就好很多，特别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09:01</w:t>
      </w:r>
    </w:p>
    <w:p>
      <w:r>
        <w:rPr>
          <w:rFonts w:ascii="等线(中文正文)" w:hAnsi="等线(中文正文)" w:cs="等线(中文正文)" w:eastAsia="等线(中文正文)"/>
          <w:b w:val="false"/>
          <w:i w:val="false"/>
          <w:sz w:val="20"/>
        </w:rPr>
        <w:t>正因为这样，所以我觉得工程师其实也是对我自己的一个提醒，就是你在做决策这种产品的转型的各种决策，一定要想说，不仅仅是能不能，而是说你想不想，能不能应不应该。因我把它约束成是道德伦理方面的。就是经常咱们口头说句你应不应该这么做，但是可不可那是一般来说是法规和法律制度上面的，就是能不能被许可。所以你想如果咱们始终保持就是想能应可，想能应可，就像这个念经一样，想能应可。我觉得可能这实际上就是系统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09:44</w:t>
      </w:r>
    </w:p>
    <w:p>
      <w:r>
        <w:rPr>
          <w:rFonts w:ascii="等线(中文正文)" w:hAnsi="等线(中文正文)" w:cs="等线(中文正文)" w:eastAsia="等线(中文正文)"/>
          <w:b w:val="false"/>
          <w:i w:val="false"/>
          <w:sz w:val="20"/>
        </w:rPr>
        <w:t>像咱们北航毕业的读的就是系统工程。就是很多身居高位的人，或者说拿着技术巨大杠杆的人，每天用这个小能英可都别说约束了。去想一想的话，我觉得我们的世界可能也会比现在美好一些。对，因为这个世界变化太快了，而且那个技术的力量太大了，大到远超过人类，就默认能够驾驭，对吧？然后默认能够理解，默认能够不被他所迷惑的地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10:13</w:t>
      </w:r>
    </w:p>
    <w:p>
      <w:r>
        <w:rPr>
          <w:rFonts w:ascii="等线(中文正文)" w:hAnsi="等线(中文正文)" w:cs="等线(中文正文)" w:eastAsia="等线(中文正文)"/>
          <w:b w:val="false"/>
          <w:i w:val="false"/>
          <w:sz w:val="20"/>
        </w:rPr>
        <w:t>那么这时候的话，作为工程师或作为这个技术的决策者，必须要做的就是你不能只是说因为我能所以我做，或者是因为我想所以我做。但是也不能只因为我应该所以我做，或者因为我被许可了，这都不想去做。他就是一定想能应可，再加上已经正在再想将来明白，特别有意思，刚好可以跟韦老师分享一下。因为我自己也喜欢用创造者来称呼自己，或者说向别人去介绍自己。就是我我可能创造的身份比原来的工程师更多一些，可能在公司的时候写代码，然后后来我创业做产品。现在我们自己的这个金融的公司里面，可能我们做投资策略，包括我们做播客，我写文章，然后做公司。我觉得在这个创造的里面，我自己一直觉得有一些很有意思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11:09</w:t>
      </w:r>
    </w:p>
    <w:p>
      <w:r>
        <w:rPr>
          <w:rFonts w:ascii="等线(中文正文)" w:hAnsi="等线(中文正文)" w:cs="等线(中文正文)" w:eastAsia="等线(中文正文)"/>
          <w:b w:val="false"/>
          <w:i w:val="false"/>
          <w:sz w:val="20"/>
        </w:rPr>
        <w:t>今天中午的时候，刚好我还在和一个朋友在说，我说创造可能分为三个阶段。第一个阶段是为了结果去创造。这个结果可能是更多的收听量，更多的阅读量订阅量，或者说更多的收入影响力等等等等这些。我说第二个阶段可能是为了表达去创造我要表达一些东西，然后甚至可以去忽略第一个阶段，对吧？就忽略一些结果后来我发现我说还有第三个阶段，这个第三个阶段是什么呢？就是存在本身就是一种创造。然后他就让我想起来之前我和另外一个朋友录过一期播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11:50</w:t>
      </w:r>
    </w:p>
    <w:p>
      <w:r>
        <w:rPr>
          <w:rFonts w:ascii="等线(中文正文)" w:hAnsi="等线(中文正文)" w:cs="等线(中文正文)" w:eastAsia="等线(中文正文)"/>
          <w:b w:val="false"/>
          <w:i w:val="false"/>
          <w:sz w:val="20"/>
        </w:rPr>
        <w:t>那些博客我们介绍了一本书，就是格莱美的一个大师写的一本有关创造的书。那本书的英文标题就是the creative act a way of being。我也还挺喜欢那个翻译，他说存在就是答案是吧？我好像就虽然说您是在用逻辑再去过那个过程，但是我的直觉告诉我，我最后发现真正的创造可能到了最终的阶段。Wave of being就是存在本身就是一种答案。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12:18</w:t>
      </w:r>
    </w:p>
    <w:p>
      <w:r>
        <w:rPr>
          <w:rFonts w:ascii="等线(中文正文)" w:hAnsi="等线(中文正文)" w:cs="等线(中文正文)" w:eastAsia="等线(中文正文)"/>
          <w:b w:val="false"/>
          <w:i w:val="false"/>
          <w:sz w:val="20"/>
        </w:rPr>
        <w:t>您这个孟老师，我觉得我特别认同您的观点，而且无独有咱们俩就直接称名字。行行行，对好不？对于我的事，我觉得我也是这么想想我自己习惯就凑很多小顺口溜来发现提醒自己。对你比如像您刚才说的，就是这个鼻影存在对吧？实际上就是如果套着这个why what how的话，那么我们所要追求的knowledge知识，对我来说就我的追求，作为工程师就是从knowledge of doing，就是怎么做这件事。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12:48</w:t>
      </w:r>
    </w:p>
    <w:p>
      <w:r>
        <w:rPr>
          <w:rFonts w:ascii="等线(中文正文)" w:hAnsi="等线(中文正文)" w:cs="等线(中文正文)" w:eastAsia="等线(中文正文)"/>
          <w:b w:val="false"/>
          <w:i w:val="false"/>
          <w:sz w:val="20"/>
        </w:rPr>
        <w:t>大部分人都是先从这起步，是的，然后到什么叫knowledge of knowing，就认识论，何为认识，何为知道，这就从这个叫justify to belief，对吧？就是什么叫知识定义，其实一直人类没达成共识，没错，对，但是知识也是不够的，因为其实为道日损对吧？为学日增知识之后，再往后推，就是您刚才说的了，叫做the knowledge of being，就是本体论，特别好啊。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13:13</w:t>
      </w:r>
    </w:p>
    <w:p>
      <w:r>
        <w:rPr>
          <w:rFonts w:ascii="等线(中文正文)" w:hAnsi="等线(中文正文)" w:cs="等线(中文正文)" w:eastAsia="等线(中文正文)"/>
          <w:b w:val="false"/>
          <w:i w:val="false"/>
          <w:sz w:val="20"/>
        </w:rPr>
        <w:t>那么一照是本体论的话，我觉得很多事情从本体的角度再到知识，再到做事，事情一下就想明白了。你像刚才说就是我对我自己的目标的追求，我把它解读成就是觉悟。就是说什么就是你得悟出来，觉悟出来。人为什么活着和我做这件事是为什么？所有的一切如果是用觉悟的角度去考虑这些问题，当然我是也就这几年才有这样的体会，就发现会轻松很多。是的，就是不是为了某种具体的，比方说我要赚多少钱，我要拿多少钱，名声这些东西还是说什么就是你觉悟，你为什么我为什么笑呢？虽然说我和伟青是第一次，我们就，谢谢，我觉得这样更更轻松一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14:04</w:t>
      </w:r>
    </w:p>
    <w:p>
      <w:r>
        <w:rPr>
          <w:rFonts w:ascii="等线(中文正文)" w:hAnsi="等线(中文正文)" w:cs="等线(中文正文)" w:eastAsia="等线(中文正文)"/>
          <w:b w:val="false"/>
          <w:i w:val="false"/>
          <w:sz w:val="20"/>
        </w:rPr>
        <w:t>我觉得我们很多就是走到人生的这个阶段，可能追求的东西很像我前两天刚在公司里面，我写了一段非常小的memo。其实我我是讲有关公司为什么透明的。因为在宇宙行，其实我们很多老的伙伴，包括新的伙伴，他们会有一个感慨，就是我们的公司里面特别的透明。所谓的战略，或者说所谓的对于我来说，可能我脑子里面想什么，然后我们大概要做什么，怎么样。这些我全都是写memo或者开会的时候跟大家去分享的。甚至一些我们非常敏感的财务数据，我全都是公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14:36</w:t>
      </w:r>
    </w:p>
    <w:p>
      <w:r>
        <w:rPr>
          <w:rFonts w:ascii="等线(中文正文)" w:hAnsi="等线(中文正文)" w:cs="等线(中文正文)" w:eastAsia="等线(中文正文)"/>
          <w:b w:val="false"/>
          <w:i w:val="false"/>
          <w:sz w:val="20"/>
        </w:rPr>
        <w:t>就每月我们的支出是多少，然后有多少在人的上面，有多少在办公室上面，有多少在各种容量的上面，然后我们的收入是多少等等这些。那天我写这个东西给大家，我说其实有两个原因。第一个原因就是如果我希望这个公司很多东西是让每一个在不同地方的伙伴去做出来的话，我就需要给他们足够的信息，对吧？你没有信息，如果是一种control，是一种控制的管理方式的话，你不可能指望大家在没有信息的基础上去做出好的决策来，我觉得这是第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15:08</w:t>
      </w:r>
    </w:p>
    <w:p>
      <w:r>
        <w:rPr>
          <w:rFonts w:ascii="等线(中文正文)" w:hAnsi="等线(中文正文)" w:cs="等线(中文正文)" w:eastAsia="等线(中文正文)"/>
          <w:b w:val="false"/>
          <w:i w:val="false"/>
          <w:sz w:val="20"/>
        </w:rPr>
        <w:t>第二个原因是我自己的原因。我说这样其实是我人生这个阶段一个非常重要的优化方向。这个优化方向是什么呢？就是脑子里面的念头更少，就是更放松。您刚才说那个的时候，一下就让我想到这一点，就是对我现在来讲，我觉得我非常重要的，或者说我自己去衡量我的幸福感的两个字，其实就是放松，就是我不需要脑子里面来来回回去想一些东西的。非常合拍。对，就太有意思了，很神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15:40</w:t>
      </w:r>
    </w:p>
    <w:p>
      <w:r>
        <w:rPr>
          <w:rFonts w:ascii="等线(中文正文)" w:hAnsi="等线(中文正文)" w:cs="等线(中文正文)" w:eastAsia="等线(中文正文)"/>
          <w:b w:val="false"/>
          <w:i w:val="false"/>
          <w:sz w:val="20"/>
        </w:rPr>
        <w:t>我想先跟您聊一聊微软，因为我毕业的时候，其实最早的时候是想去微软的。但是当时的先拿到了三个offer，就3 microsystem那会儿在2004年的时候还是非常火的。尤其是做技术的人来讲，我们是非常喜欢的一家公司。他发明了无论是stories，java等等的这些东西。然后我当时就去了散，后来是从散去了微软。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16:06</w:t>
      </w:r>
    </w:p>
    <w:p>
      <w:r>
        <w:rPr>
          <w:rFonts w:ascii="等线(中文正文)" w:hAnsi="等线(中文正文)" w:cs="等线(中文正文)" w:eastAsia="等线(中文正文)"/>
          <w:b w:val="false"/>
          <w:i w:val="false"/>
          <w:sz w:val="20"/>
        </w:rPr>
        <w:t>但是我当时为什么离开呢？其实有两个原因。第一个原因确实是当时是中国web 2.0的一个创业的热潮。就是无论大家现在用的豆瓣，包括一些网站，其实都是那会儿你创业什么的，然后这肯定是一个原因。但是另外一个原因是其实就是因为当时微软的给我的感受太差了。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16:29</w:t>
      </w:r>
    </w:p>
    <w:p>
      <w:r>
        <w:rPr>
          <w:rFonts w:ascii="等线(中文正文)" w:hAnsi="等线(中文正文)" w:cs="等线(中文正文)" w:eastAsia="等线(中文正文)"/>
          <w:b w:val="false"/>
          <w:i w:val="false"/>
          <w:sz w:val="20"/>
        </w:rPr>
        <w:t>我当时在微软的时间是2005年到2007年，我印象非常深的有两个场景。第一个场景就是鲍尔默当时是微软的CEO，然后他每次开大会的时候都在台上咆哮，对吧？就非常激动的在那儿。但是真正你在微软工作的时候，我就记得那会儿在社交媒体上有一个非常有意思的梗图。就是说各个大公司的OK card就是组织架构图。苹果是一个人在中间，周围一圈就是one man company，对吧？就是围着乔布斯转。Google是一个非常我记得是一个非常扁平的结构。当时微软那个是最有意思的，就微软那个是各个部门之间拿枪互相指，但是我当时真切地感受到了那一点。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17:12</w:t>
      </w:r>
    </w:p>
    <w:p>
      <w:r>
        <w:rPr>
          <w:rFonts w:ascii="等线(中文正文)" w:hAnsi="等线(中文正文)" w:cs="等线(中文正文)" w:eastAsia="等线(中文正文)"/>
          <w:b w:val="false"/>
          <w:i w:val="false"/>
          <w:sz w:val="20"/>
        </w:rPr>
        <w:t>我当时走的其中的一个原因就是我感受到了就是你在做一件事情的时候，可能别的部门在想着怎么去给你找麻烦，或者说去拖你的后腿等等等等一些。我会觉得为什么我心目中bill gates它做出来的一个伟大的公司会变成那个样子。但是我怎么都没有想到的是当这个鲍尔默把公司交给了纳德拉的时候，就是萨特纳德拉的时候，我自己我记得还写过一个东西，我真的从来没有见过一个职业经理人可以去完成一个十万级别的人的公司的文化转型。我当时我记得我写了那么一个东西发到社交媒体上，后来我还觉得不太合适。我说纳德拉可能是最像创始人的职业经理人，鲍尔默可能是最像职业经理人的创始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18:01</w:t>
      </w:r>
    </w:p>
    <w:p>
      <w:r>
        <w:rPr>
          <w:rFonts w:ascii="等线(中文正文)" w:hAnsi="等线(中文正文)" w:cs="等线(中文正文)" w:eastAsia="等线(中文正文)"/>
          <w:b w:val="false"/>
          <w:i w:val="false"/>
          <w:sz w:val="20"/>
        </w:rPr>
        <w:t>对，所以其实我们事后从结果上也可以看到，纳德拉的时代当然有很多运气的因素了。鲍尔默的时代应该微软的股价是没怎么动的。但是在纳德拉的时代，就是微软的股票可能在10年里面，具体的数字可能得查一下，应该翻了十多倍，不止了，从30到500多。我特别想从韦青你的视角，就是看看这一段时间究竟发生了什么，以及我还是非常感兴趣。一个人的心理是怎么可以完成一个10万人的企业的，而且是那么僵化了一个企业的这个文化转型的。这是一个非常大的话题，但确实这个话题我觉得我会由于是亲身经历。我最近在混沌讲了门课，叫沉默的主角。就讲其实很多事情都是看不见的那一半儿才是真正发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18:52</w:t>
      </w:r>
    </w:p>
    <w:p>
      <w:r>
        <w:rPr>
          <w:rFonts w:ascii="等线(中文正文)" w:hAnsi="等线(中文正文)" w:cs="等线(中文正文)" w:eastAsia="等线(中文正文)"/>
          <w:b w:val="false"/>
          <w:i w:val="false"/>
          <w:sz w:val="20"/>
        </w:rPr>
        <w:t>是的，等到他看得见时，就像冰山一样，它的尖儿露出水面了，其实游戏已经结束了。我就亲身经历，从2003年到2014年，正好仨铁做CEO10年。那个股价有趣到什么程度呢？就是在差不多26 7到323就没变过。从2014年开始，股价从三十多涨到四十多、五十多、六十多、130下，接班的时间就是2014。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19:20</w:t>
      </w:r>
    </w:p>
    <w:p>
      <w:r>
        <w:rPr>
          <w:rFonts w:ascii="等线(中文正文)" w:hAnsi="等线(中文正文)" w:cs="等线(中文正文)" w:eastAsia="等线(中文正文)"/>
          <w:b w:val="false"/>
          <w:i w:val="false"/>
          <w:sz w:val="20"/>
        </w:rPr>
        <w:t>对，2014年对我印象特别深。然后当时好多我的同事就开始觉得，等了那么多年终于可以卖了。我当时在微软被授予的那些东西真的就是结果没想到到了200，到了300，到了400，到了500。这个过程中，其实客观来讲，就作为一个身在其中之人，我在微软待了二十多年，亲身经历这个就是一个是横线，一个是上扬起飞起飞。也是思考了很多，我反而倾向于认为凡事都是有关联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19:52</w:t>
      </w:r>
    </w:p>
    <w:p>
      <w:r>
        <w:rPr>
          <w:rFonts w:ascii="等线(中文正文)" w:hAnsi="等线(中文正文)" w:cs="等线(中文正文)" w:eastAsia="等线(中文正文)"/>
          <w:b w:val="false"/>
          <w:i w:val="false"/>
          <w:sz w:val="20"/>
        </w:rPr>
        <w:t>你再回溯，你就看到经常有人说说微软错过了互联网时代。但其实他没有想到是在1995年时候，Steven snow ski就是当时我的老板是windows你的老大。他就是在95年他去康奈尔圣诞节待完之后就写了一篇memo，就是说是互联网浪潮即将来临。然后那时候bill get就马上做决策，说咱们公司要转型互联网。其中2005年的那时候巴尔莫已经做CEO了。那时候有一个叫rios的那时候是lotus的创作。对，我记得他他他经常给全公司写nose。对对对，他rio在2005年写了一个也是一个memo，叫做这个互联网服务的浪潮以来，是的，让bill看，也特别兴奋，转给所有人。我记得我还读过2005年2005年然后那会儿其实就孕育了后期的所有的关于云计算的这种转型。而这个人工智能其实在bill gates时代就是公司的目标。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20:50</w:t>
      </w:r>
    </w:p>
    <w:p>
      <w:r>
        <w:rPr>
          <w:rFonts w:ascii="等线(中文正文)" w:hAnsi="等线(中文正文)" w:cs="等线(中文正文)" w:eastAsia="等线(中文正文)"/>
          <w:b w:val="false"/>
          <w:i w:val="false"/>
          <w:sz w:val="20"/>
        </w:rPr>
        <w:t>好，有人就可能就会问了，这里面到底是什么关系呢？其实我觉得就是一个最近我在那馄饨的客户形象是用了一个叫根茎液化花果，就这么一个顺序讲的这个故事。这个根或者说在根之前这个种的种子，你看农业很有意思的。你种子种在一个地方，不是必然就能长出参天大树的，需要有合适的阳光、水分、各种温度才能把这个着装成长起来。如果我反过来，我跟你讲，就是其实后期微软的所有比方14年之后就确实撒帖，那时候非常厉害。我会讲为什么我觉得我对撒帖的这个改革的理解，也真的是非常令人佩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21:32</w:t>
      </w:r>
    </w:p>
    <w:p>
      <w:r>
        <w:rPr>
          <w:rFonts w:ascii="等线(中文正文)" w:hAnsi="等线(中文正文)" w:cs="等线(中文正文)" w:eastAsia="等线(中文正文)"/>
          <w:b w:val="false"/>
          <w:i w:val="false"/>
          <w:sz w:val="20"/>
        </w:rPr>
        <w:t>但也不能排除什么呢？很多种子已经在巴尔默时候埋下去了，已经种下了。这里一个最明显的例子就是2008年09年的时候，那时候巴尔默力推的什么呢？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21:44</w:t>
      </w:r>
    </w:p>
    <w:p>
      <w:r>
        <w:rPr>
          <w:rFonts w:ascii="等线(中文正文)" w:hAnsi="等线(中文正文)" w:cs="等线(中文正文)" w:eastAsia="等线(中文正文)"/>
          <w:b w:val="false"/>
          <w:i w:val="false"/>
          <w:sz w:val="20"/>
        </w:rPr>
        <w:t>云计算的转型，内部的代码应该叫做红石，好像叫reston。好像是我曾经参加过一次marko sandwich，就是这个asia CTO的会议。他就特别感慨，因为曾经有几年的云计算最火的时候，他那个session全是爆满的。他很感慨在哪儿呢？说他在2009年10年开这个会的时候，那屋子里的门可罗雀。所以人性真的是一样的。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我稍微插一句，就是为因为我们做投资就是股票市场就特别典型。是这样的，就是在2021年白酒特别火的时候，白酒的策略会消费的策略会的时候，就跟您说的一样，就是爆火。但是在消费现在非常冷的时候，他再开各种各样的策略会的时候，也是跟您说的一样，就没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22:27</w:t>
      </w:r>
    </w:p>
    <w:p>
      <w:r>
        <w:rPr>
          <w:rFonts w:ascii="等线(中文正文)" w:hAnsi="等线(中文正文)" w:cs="等线(中文正文)" w:eastAsia="等线(中文正文)"/>
          <w:b w:val="false"/>
          <w:i w:val="false"/>
          <w:sz w:val="20"/>
        </w:rPr>
        <w:t>对，所以因为经历这些，包括我当时讲没讲的很清楚。比方在摩托罗拉时候，我经历过这个呼机时代，摩托罗拉寻呼机随时随地传信息。结果在9697年的时候，由于技术的更新换代，那时候手机和这个短信慢慢出来了。就眼见着这个行业就没了，大家根本适应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22:50</w:t>
      </w:r>
    </w:p>
    <w:p>
      <w:r>
        <w:rPr>
          <w:rFonts w:ascii="等线(中文正文)" w:hAnsi="等线(中文正文)" w:cs="等线(中文正文)" w:eastAsia="等线(中文正文)"/>
          <w:b w:val="false"/>
          <w:i w:val="false"/>
          <w:sz w:val="20"/>
        </w:rPr>
        <w:t>实际上，背后潜在的这个手机的变化早就出现了。像当初之前我说的，在这个桌面排版DTP那个时代，植物园是一个非常高级的知识分子。他能够在几千字的字盘上能够找到那个签字放在这个盒子里面，然后能把一本书一份报纸拍出来，很厉害的。但由于这个数字化的激光照排系统就全改变掉了，大家就老不去看平淡的时候发生什么事儿。而且我这么多文字处理行业的、通讯行业、操作系统行业的大数据、人工智能这些物联网，我就开始不得不接受这种铁的事实。就是是那些平淡时候发生的事儿才能够造就后期的回访。因上努力，果上随缘，那句话里面就是我们看到的那个果，其实很多因是在你没有关注这个事儿的时候他种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23:51</w:t>
      </w:r>
    </w:p>
    <w:p>
      <w:r>
        <w:rPr>
          <w:rFonts w:ascii="等线(中文正文)" w:hAnsi="等线(中文正文)" w:cs="等线(中文正文)" w:eastAsia="等线(中文正文)"/>
          <w:b w:val="false"/>
          <w:i w:val="false"/>
          <w:sz w:val="20"/>
        </w:rPr>
        <w:t>所以说像包括可能要讲大家讲投资战略或者说技术转型战略，一定要开始养成习惯，关注那些于未然的那些风吹草动，或者就是这个茶叶之秋之将至，就这些是非常重要的。比方还再回到微软撒帖，他在2014年，我那时候的感受非常深，是什么呢？因为我们每年的时候，你记得每年全球差不多3 4月份的时候，有全球有三四百个高级管理人员去参加那个CEO的训话。是的，在prison对吧？那个年度的这个计划会议，那时候我每年都会去的话，2014年是沙特做CEO的第一次。他当时讲了一个说咱们不要再说自己是market leader，市场领导或者市场领袖。就算你领先，你最多说自己是market这income and就是现任者，在任者，对吧？当时我没看懂，没听懂。当然这是Christan写那个创新者窘境中他提出来的。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24:54</w:t>
      </w:r>
    </w:p>
    <w:p>
      <w:r>
        <w:rPr>
          <w:rFonts w:ascii="等线(中文正文)" w:hAnsi="等线(中文正文)" w:cs="等线(中文正文)" w:eastAsia="等线(中文正文)"/>
          <w:b w:val="false"/>
          <w:i w:val="false"/>
          <w:sz w:val="20"/>
        </w:rPr>
        <w:t>后来随着这个撒帖，从14年开始一步步这么改革，等于是也是改革开放。他走的路跟我觉得跟中国的改革开放没什么不同的。先开放微软，原来在鲍尔默时代这个iphone是没法用的，现在随便可以都可以用。我记得他有一个发布会上，他从兜里面掏出来了一个那个对对对吧，那个是在微软以前是不可想象的。但是虽然这么说，但我觉得巴尔默对于微软的转型的贡献可能是被低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25:24</w:t>
      </w:r>
    </w:p>
    <w:p>
      <w:r>
        <w:rPr>
          <w:rFonts w:ascii="等线(中文正文)" w:hAnsi="等线(中文正文)" w:cs="等线(中文正文)" w:eastAsia="等线(中文正文)"/>
          <w:b w:val="false"/>
          <w:i w:val="false"/>
          <w:sz w:val="20"/>
        </w:rPr>
        <w:t>当时你要知道让微软能够转型到这个云计算和office，转到说能够按照订阅来计费。这个作为一个普通的，只是一个比方像你所说的职业经理人是应该是推不动的。也就是背后如果没有巴尔默的那种强力推动，微软是实现不了这种转型的。明白。但是这种强力推动跟后期的坚持和让它真正到位，这是两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25:49</w:t>
      </w:r>
    </w:p>
    <w:p>
      <w:r>
        <w:rPr>
          <w:rFonts w:ascii="等线(中文正文)" w:hAnsi="等线(中文正文)" w:cs="等线(中文正文)" w:eastAsia="等线(中文正文)"/>
          <w:b w:val="false"/>
          <w:i w:val="false"/>
          <w:sz w:val="20"/>
        </w:rPr>
        <w:t>查切尔在说这个incoming的时候，后来我就悟透了是什么呢？你想如果你说你是一个market leader，市场领袖的话，相对的是谁是市场的追随者。是的，如果你是一个硬成本的就是现任者，那么相对的谁按照我这个挑战者就是说一字之差，就让这个公司上上下下都保持着什么呢？就叫胜不骄。因为你就算是第一，没用。因为你就是第一的原因是因为按照蒙蒂卡罗那个算法或者说马尔可夫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26:23</w:t>
      </w:r>
    </w:p>
    <w:p>
      <w:r>
        <w:rPr>
          <w:rFonts w:ascii="等线(中文正文)" w:hAnsi="等线(中文正文)" w:cs="等线(中文正文)" w:eastAsia="等线(中文正文)"/>
          <w:b w:val="false"/>
          <w:i w:val="false"/>
          <w:sz w:val="20"/>
        </w:rPr>
        <w:t>实际上就是你是因为你过去做的所有事，到这一刻为止你被当成信任者了。但绝对不自动意味着你下一步就能够还是领先者。这也就是说作为一个市场领袖，也就是市场信任者，他的默认状态是随时等着被人掀下马，所以就不会胜不骄了。那么败不馁就变成每个人都是挑战者，不是信任者就是挑战者。也就是说每个人的话都在有这种机会和可能，再去按照马可复联的这种概念，对吧？就是我不断的做，不断做到某一刻的时候，那一刻前后的关系，让我们一下能成为比方说市场的领导者。但这领导者的话也就是不是默认的，不是静态，是动态的。所以发现在那会上说这个的话，我觉得已经暗含了他的那种思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27:14</w:t>
      </w:r>
    </w:p>
    <w:p>
      <w:r>
        <w:rPr>
          <w:rFonts w:ascii="等线(中文正文)" w:hAnsi="等线(中文正文)" w:cs="等线(中文正文)" w:eastAsia="等线(中文正文)"/>
          <w:b w:val="false"/>
          <w:i w:val="false"/>
          <w:sz w:val="20"/>
        </w:rPr>
        <w:t>当然在后面就是什么？就是成长性思维。对，当时他推荐的是那个卡，对读那个博士而且那是BOK说叫终身成长，终身成长就是gross mindset。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27:26</w:t>
      </w:r>
    </w:p>
    <w:p>
      <w:r>
        <w:rPr>
          <w:rFonts w:ascii="等线(中文正文)" w:hAnsi="等线(中文正文)" w:cs="等线(中文正文)" w:eastAsia="等线(中文正文)"/>
          <w:b w:val="false"/>
          <w:i w:val="false"/>
          <w:sz w:val="20"/>
        </w:rPr>
        <w:t>那本书的话真的是我就挽救了微软了。因为它这里面核心的一点就是什么呢？先用这个俗话讲，就是不知道不寒碜，犯错误不寒碜，对，不改才寒碜。那么他讲就是从know IT all全职全能到learn IT all，他的解释我觉得对我帮助极其大。而且很多像微软同事现在还在的话，都是觉得就这句话，不知道不寒碜，不去学才寒才寒碜，犯错不寒碜，不寒碜，不改才寒碜。只要这一改之后，你看后来微软的话，所有的东西我觉得这事就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28:04</w:t>
      </w:r>
    </w:p>
    <w:p>
      <w:r>
        <w:rPr>
          <w:rFonts w:ascii="等线(中文正文)" w:hAnsi="等线(中文正文)" w:cs="等线(中文正文)" w:eastAsia="等线(中文正文)"/>
          <w:b w:val="false"/>
          <w:i w:val="false"/>
          <w:sz w:val="20"/>
        </w:rPr>
        <w:t>当然你要说以我作为亲身经历者，我觉得像巴尔默时代跟撒切时代，其实他们都是励志改革者。我觉得巴尔默其实也是个励志改革者，而且很多后期的成就是他打下的基础。那你要说不同什么呢？就是说刚才说这个就是说犯错没事儿，但是你不能不改。所以也正因为此，我甚至就是写了一个所谓框架，叫做三错法。就总结了一下，魏青你好多框架，好多小词儿，好多框架，好多咒语是吧？因为我觉得很容易记，就像原来那个四爷那个就是33制对吧？这些是四组一队，你别小看这些，我觉得这些方法对我们帮助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28:45</w:t>
      </w:r>
    </w:p>
    <w:p>
      <w:r>
        <w:rPr>
          <w:rFonts w:ascii="等线(中文正文)" w:hAnsi="等线(中文正文)" w:cs="等线(中文正文)" w:eastAsia="等线(中文正文)"/>
          <w:b w:val="false"/>
          <w:i w:val="false"/>
          <w:sz w:val="20"/>
        </w:rPr>
        <w:t>那么三错法就是什么？你要默认就是认错，所有精力放在哪儿呢？知错和改错。但是这个知错，由于现在的社会太复杂了，技术太先进了，各种节点数据太多了，所以你必须要依靠机器来帮你知道哪错了。但是由人来指挥机器什么的改错就永远是在这个知错改错里面，在不断的循环迭代。当然了这里面能够做到这一步就必须是认错。但好像在这个三错法里面，其实最重要的或者说最难的是认错。所以这个认错就是刚才我说的三点，我觉得他做的叫我的总结就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29:24</w:t>
      </w:r>
    </w:p>
    <w:p>
      <w:r>
        <w:rPr>
          <w:rFonts w:ascii="等线(中文正文)" w:hAnsi="等线(中文正文)" w:cs="等线(中文正文)" w:eastAsia="等线(中文正文)"/>
          <w:b w:val="false"/>
          <w:i w:val="false"/>
          <w:sz w:val="20"/>
        </w:rPr>
        <w:t>就是说从know IT all变成learning头。那你想谁会去学习？经常也说就是学习，我把它分成成S是study和learn。Study我把它尝试解读成是学习固有的知识，而learn是从doing就learning from doing a learn from making mistake，就从错误中学，这两个性质是不一样的。所以我觉得很多人的话是会把这个study给这种固定知识的学习，固化知识学习跟learn从经验中，从教训中学习，给有点可能没有分得很清楚。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29:58</w:t>
      </w:r>
    </w:p>
    <w:p>
      <w:r>
        <w:rPr>
          <w:rFonts w:ascii="等线(中文正文)" w:hAnsi="等线(中文正文)" w:cs="等线(中文正文)" w:eastAsia="等线(中文正文)"/>
          <w:b w:val="false"/>
          <w:i w:val="false"/>
          <w:sz w:val="20"/>
        </w:rPr>
        <w:t>而这个learn IT，就夏天说的这个，我觉得如果真是全权福英去执行了，他整个的话语体系和思维方式和行动方式全会改变。那么后期像微软这十年的话，就是把这个基本逻辑改了，那么大家就敢于去什么呢？敢于去改革了。因为你想如果错误被认为是错误，所以像那个我印象中好像是爱迪生，他有句名言，但不知道是不是他真的。他说就是说我从来没有失败过，我只是不断证明此路不通。我觉得这真的这个对我帮助也特别大。一旦证明此路不通的话，也就是说我们不会觉得犯错误寒碜。但如果说我此路不通，我还这么做，那我很寒碜，那我如果改纠偏就不寒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30:47</w:t>
      </w:r>
    </w:p>
    <w:p>
      <w:r>
        <w:rPr>
          <w:rFonts w:ascii="等线(中文正文)" w:hAnsi="等线(中文正文)" w:cs="等线(中文正文)" w:eastAsia="等线(中文正文)"/>
          <w:b w:val="false"/>
          <w:i w:val="false"/>
          <w:sz w:val="20"/>
        </w:rPr>
        <w:t>所以变成什么呢？把话语体系就是全改成纠偏，而且这个更是无独有有的话。因为这个也是因为就您刚才说的问题，其实是我这几年一直想的问题。我现在也在帮忙管理一些小的合资公司，所以我也在尝试用这种理念去处理的话，就发现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31:05</w:t>
      </w:r>
    </w:p>
    <w:p>
      <w:r>
        <w:rPr>
          <w:rFonts w:ascii="等线(中文正文)" w:hAnsi="等线(中文正文)" w:cs="等线(中文正文)" w:eastAsia="等线(中文正文)"/>
          <w:b w:val="false"/>
          <w:i w:val="false"/>
          <w:sz w:val="20"/>
        </w:rPr>
        <w:t>这么做之后，你再看咱们中华传统文明的话，其实饱含了科学精神和改革精神。举个例子，你看第一，苟日新，日日新，又日新，是每天都要创新。惟以改过为能，不以无过为贵。这是录制，唐朝中唐兴盛的宰相说的那句话，你看全是道理，包括什么呢？周虽旧邦，其命维新，对吧？就是这些的话其实无不表征，可能不是说咱们或者微软的这个改革多么伟大，甚至说创新这些什么这个初创企业多么伟大。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31:42</w:t>
      </w:r>
    </w:p>
    <w:p>
      <w:r>
        <w:rPr>
          <w:rFonts w:ascii="等线(中文正文)" w:hAnsi="等线(中文正文)" w:cs="等线(中文正文)" w:eastAsia="等线(中文正文)"/>
          <w:b w:val="false"/>
          <w:i w:val="false"/>
          <w:sz w:val="20"/>
        </w:rPr>
        <w:t>所以在这个衍生出来也是因通过微软这个，我开始在反思这世界上有没有一类公司叫做传统企业，为什么呢？因为人这个公司或者人传统不传统，不以它是不是传统行业而决定的。没错，是以他思想是不是僵化而已，而且也不以他的年龄为不以的对，只要你是在自己是思想不僵化的公司，是在学习过程中的，他哪怕是在传统的行业，也是一个优秀的创新的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32:14</w:t>
      </w:r>
    </w:p>
    <w:p>
      <w:r>
        <w:rPr>
          <w:rFonts w:ascii="等线(中文正文)" w:hAnsi="等线(中文正文)" w:cs="等线(中文正文)" w:eastAsia="等线(中文正文)"/>
          <w:b w:val="false"/>
          <w:i w:val="false"/>
          <w:sz w:val="20"/>
        </w:rPr>
        <w:t>没错，其实人也是这样一样的，对吧？就是原来有那个话说这个人的心理的年龄和物理上的我们的这个年龄，其实也是刚才您说的那个意思。所以这三做法后面我就推一个，因为你得实证的三做法只是一种纲领心法做法什么呢？就是讲一错、防二错、罚多错。哼这个好讲易错但是这个易错不是什么错都讲必须得是新的错误。因为我讲他的新的错误，其实我是鼓励在探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32:46</w:t>
      </w:r>
    </w:p>
    <w:p>
      <w:r>
        <w:rPr>
          <w:rFonts w:ascii="等线(中文正文)" w:hAnsi="等线(中文正文)" w:cs="等线(中文正文)" w:eastAsia="等线(中文正文)"/>
          <w:b w:val="false"/>
          <w:i w:val="false"/>
          <w:sz w:val="20"/>
        </w:rPr>
        <w:t>但是当然这个很也很被人误用？所以你要看这个，所以这个就其实是很难的。因为你看你的错误不能是违反人性的对，不能是违反纪律的，不能是对社会有害的。但是这个评价怎么评价，对吧？也就是说可能就是讲一篇不是错，是一偏就偏差。防二错在不二过，但不贰过也很难。所以真正必须犯重复性的错误。但是真的把第一关第二关过去之后，那个阀多错，那就体现出公司的实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33:18</w:t>
      </w:r>
    </w:p>
    <w:p>
      <w:r>
        <w:rPr>
          <w:rFonts w:ascii="等线(中文正文)" w:hAnsi="等线(中文正文)" w:cs="等线(中文正文)" w:eastAsia="等线(中文正文)"/>
          <w:b w:val="false"/>
          <w:i w:val="false"/>
          <w:sz w:val="20"/>
        </w:rPr>
        <w:t>没错。那么是何为多？比方我倾向于这种点，像微软这样的可能是五次、三次或者最多十次，甚至有些行部门是一次都不能有，对吧？但像比方说像贵公司或者说一些真的初创企业，没有什么需要损失的可能。他甚至可以说罚五十错一百错，其实就不叫罚了，就是错了，错到死算了，对吧？所以你看当把这些拐上之后，我觉得微软才是在撒帖。我觉得他最伟大之处就是把这个问题从纲领上给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33:53</w:t>
      </w:r>
    </w:p>
    <w:p>
      <w:r>
        <w:rPr>
          <w:rFonts w:ascii="等线(中文正文)" w:hAnsi="等线(中文正文)" w:cs="等线(中文正文)" w:eastAsia="等线(中文正文)"/>
          <w:b w:val="false"/>
          <w:i w:val="false"/>
          <w:sz w:val="20"/>
        </w:rPr>
        <w:t>就变成什么呢？就变成这公司，就从一个像刚才您说的词汇叫老的旧的传统的，就变成我还是在传统行业，我还是个老公司，今年都50周年了。但是我是一个心态很年轻，心我实际上是个新公司。所以在这里你看传统和新兴，老跟旧又是一个对立统一的关系。没错，特别好的亲戚。我觉得我们今天的聊天有这一段我都会觉得很值。因为我在想我当时在微软的时候，为什么外界看起来大家无论是部门内部还是部门之间，互相拿枪指着。其实有一个非常重要的原因，就是当时如果用那个教授的话，就是fix my site固定化的思维，就每个人好像都在证明错误是你的，我没有错。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34:45</w:t>
      </w:r>
    </w:p>
    <w:p>
      <w:r>
        <w:rPr>
          <w:rFonts w:ascii="等线(中文正文)" w:hAnsi="等线(中文正文)" w:cs="等线(中文正文)" w:eastAsia="等线(中文正文)"/>
          <w:b w:val="false"/>
          <w:i w:val="false"/>
          <w:sz w:val="20"/>
        </w:rPr>
        <w:t>对。然后我记得我前两天还在公司里面，我自己我也经常写memo，因为我觉得对一个公司来讲，沟通非常重要。我当时写的那个东西就是在宇宙行里面，其实犯错特别重要。因为如果你不犯错的话，这个公司意味着我们就没有探索了。那我们都在做重复性的事情的话，其实就没有探索了。但是如果都在做重复性的事情的话，这个公司本身也没有发展了。所以我说如果再往上走一步，就是为什么人会怕犯错？其实是因为他所处的环境里面是不是鼓励犯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35:21</w:t>
      </w:r>
    </w:p>
    <w:p>
      <w:r>
        <w:rPr>
          <w:rFonts w:ascii="等线(中文正文)" w:hAnsi="等线(中文正文)" w:cs="等线(中文正文)" w:eastAsia="等线(中文正文)"/>
          <w:b w:val="false"/>
          <w:i w:val="false"/>
          <w:sz w:val="20"/>
        </w:rPr>
        <w:t>所以当时我就说作为一个小公司来讲，作为我来讲，我在这个公司我都会告诉大家，我说我的都别说那个激励制度了，对吧？你这个公司会不会有激励制度上的，如果有犯错了，你去罚钱或者其他的。如果有这些，你不用想你这公司不可能有创新。我说甚至老板的脸色对不对？就是这个是公司出了一个事故，如果你这个老板的脸色就不写在规章制度里面，对吗？但是如果你的老板的脸色变了，其实大家心里面也都会去畏惧这个东西。所以我特别认同您刚才说的，就萨提亚他其实在最底层去改了这样的一个公司，就是对微软这样一个10万人的公司的就my set层面的东西就是文化。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36:03</w:t>
      </w:r>
    </w:p>
    <w:p>
      <w:r>
        <w:rPr>
          <w:rFonts w:ascii="等线(中文正文)" w:hAnsi="等线(中文正文)" w:cs="等线(中文正文)" w:eastAsia="等线(中文正文)"/>
          <w:b w:val="false"/>
          <w:i w:val="false"/>
          <w:sz w:val="20"/>
        </w:rPr>
        <w:t>但是我另外一个好奇的问题是什么？就是这话说起来容易，他怎么做到这一点？其实我我觉得还是很难的。您这个更提到一个最核心的，所以这就牵扯到我的另外一个现在也这么多年下来之后的一个信念。这年头的话，最不缺的就是答案，最缺的就是相信和执行。所以我也是最近我就是在馄饨那个讲课，也就说什么就是听到不等于学到，学到也不等于做到，做到也不等于做好，知识也不等于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36:39</w:t>
      </w:r>
    </w:p>
    <w:p>
      <w:r>
        <w:rPr>
          <w:rFonts w:ascii="等线(中文正文)" w:hAnsi="等线(中文正文)" w:cs="等线(中文正文)" w:eastAsia="等线(中文正文)"/>
          <w:b w:val="false"/>
          <w:i w:val="false"/>
          <w:sz w:val="20"/>
        </w:rPr>
        <w:t>对，因为咱们现在进入这时代的话，因为咱们都是包括我在内都是所谓叫应试教育出身的对吧？就是是叫闭卷考试的思维方式。所以我们默认都会有一个迷一般的自信，认为这年头居然有标准答案。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36:54</w:t>
      </w:r>
    </w:p>
    <w:p>
      <w:r>
        <w:rPr>
          <w:rFonts w:ascii="等线(中文正文)" w:hAnsi="等线(中文正文)" w:cs="等线(中文正文)" w:eastAsia="等线(中文正文)"/>
          <w:b w:val="false"/>
          <w:i w:val="false"/>
          <w:sz w:val="20"/>
        </w:rPr>
        <w:t>我曾经前段时间跟一个同事聊过，说你要小心，当你作为父亲或者母亲对于孩子考100分，假设满分是100，你持何种态度将决定了你孩子的未来。我说以我的观点，孩子考100在1个巨变的时代是一件很危险的事情。或者说我这么讲，如果一个孩子考了30分、70分和100分，哪一个成绩如果想做一个预判的话，这个孩子未来有前途可能是70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37:25</w:t>
      </w:r>
    </w:p>
    <w:p>
      <w:r>
        <w:rPr>
          <w:rFonts w:ascii="等线(中文正文)" w:hAnsi="等线(中文正文)" w:cs="等线(中文正文)" w:eastAsia="等线(中文正文)"/>
          <w:b w:val="false"/>
          <w:i w:val="false"/>
          <w:sz w:val="20"/>
        </w:rPr>
        <w:t>对，为什么呢？因为这个时代在变，知识在急速的老化，只有极少数的第一性原理的根本知识才是不变的。1加1等于2。可能当然你也说也还有别的这种算法，但这种好一点，但大部分的那种知识会面临老化。当然了闭卷考试肯定有100，但是正因为如此的话，会让孩子们或者说年轻人有一种误会，觉得真是以考100为荣。否则的话录制就不会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37:55</w:t>
      </w:r>
    </w:p>
    <w:p>
      <w:r>
        <w:rPr>
          <w:rFonts w:ascii="等线(中文正文)" w:hAnsi="等线(中文正文)" w:cs="等线(中文正文)" w:eastAsia="等线(中文正文)"/>
          <w:b w:val="false"/>
          <w:i w:val="false"/>
          <w:sz w:val="20"/>
        </w:rPr>
        <w:t xml:space="preserve">那句话说叫唯以改过为能，不以无过为贵。其实我就是中国的传统文明中早就把这个想明白了。包括像近期，比如说西方的话，像那个皮特恨他是应该是北欧的一个科学家，也是一个艺术家，他特别出名的一个小诗，他写的就是什么叫做wisdom，就是智慧。他说就是error，era and error.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38:17</w:t>
      </w:r>
    </w:p>
    <w:p>
      <w:r>
        <w:rPr>
          <w:rFonts w:ascii="等线(中文正文)" w:hAnsi="等线(中文正文)" w:cs="等线(中文正文)" w:eastAsia="等线(中文正文)"/>
          <w:b w:val="false"/>
          <w:i w:val="false"/>
          <w:sz w:val="20"/>
        </w:rPr>
        <w:t>但是era不是错误，它不是mistake mistake，mistake. 他是era就是片，就是出片，出片再出片。But但是什么呢？Less less and less, 少一点，再少一点，更少一点。你看这种概念的话，其实都是从古至今，各个文明都是在遵守的一种生存的智慧。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38:39</w:t>
      </w:r>
    </w:p>
    <w:p>
      <w:r>
        <w:rPr>
          <w:rFonts w:ascii="等线(中文正文)" w:hAnsi="等线(中文正文)" w:cs="等线(中文正文)" w:eastAsia="等线(中文正文)"/>
          <w:b w:val="false"/>
          <w:i w:val="false"/>
          <w:sz w:val="20"/>
        </w:rPr>
        <w:t>回到这个就变成怎么做呢？我觉得在这个时代的话，先得信。其实我始终认为咱们现在已经进入了一个叫信息文明的时代。统一来讲就有点类似于第一产业、第二产业、第三产业这样的。最基础的是农业文明还是非常重要的。再叠加一个工业文明，工业文明的话也非常重要和强大，但它容易使人的心理产生异化，所以在工业文明最常说的就是异化的人，那么慢慢再加一个信息文明，这三者是互相弥补和补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39:13</w:t>
      </w:r>
    </w:p>
    <w:p>
      <w:r>
        <w:rPr>
          <w:rFonts w:ascii="等线(中文正文)" w:hAnsi="等线(中文正文)" w:cs="等线(中文正文)" w:eastAsia="等线(中文正文)"/>
          <w:b w:val="false"/>
          <w:i w:val="false"/>
          <w:sz w:val="20"/>
        </w:rPr>
        <w:t>那么信息文明讲究什么呢？就发现这个世界的构成是由原子波动和比特构成，或者由物质能量和信息构成。这三者的话，其实信息现在变得越来越重要，而信息表征的就是一个你信不信？只有信了才愿意去执行，才会有信心。所以我就另外有另外一个五行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39:38</w:t>
      </w:r>
    </w:p>
    <w:p>
      <w:r>
        <w:rPr>
          <w:rFonts w:ascii="等线(中文正文)" w:hAnsi="等线(中文正文)" w:cs="等线(中文正文)" w:eastAsia="等线(中文正文)"/>
          <w:b w:val="false"/>
          <w:i w:val="false"/>
          <w:sz w:val="20"/>
        </w:rPr>
        <w:t>我信什么呢？就是说首先我们要认识到信息的重要性，就是说宇宙的三大构成，你可以说成是原子波动和比特比特，也可以说成是物质、能量和信息，对吧？那么信息很重要，一旦明白这个之后的话，就另外的四个信是什么呢？你需要有信仰才能产生信心，为什么呢？因为罗素生有一句话说什么叫做信仰。他说信仰是没法儿去衡量的。他说信仰是什么？就是当这件事还没向你证明他是对的时候，你愿意去做，这叫信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40:16</w:t>
      </w:r>
    </w:p>
    <w:p>
      <w:r>
        <w:rPr>
          <w:rFonts w:ascii="等线(中文正文)" w:hAnsi="等线(中文正文)" w:cs="等线(中文正文)" w:eastAsia="等线(中文正文)"/>
          <w:b w:val="false"/>
          <w:i w:val="false"/>
          <w:sz w:val="20"/>
        </w:rPr>
        <w:t>那么信心怎么来呢？信心只能就对于这个还没未定的数据，像您刚才说的这个改革开放或者说转型。是的，他没被证明，只有当他做完了才能证明。是的，所以那时候就有信心，但信心是不可能产生的。如果没有信仰的坚定，没错，对吧？那么好，这是两性了，还两性什么呢？那人家就说了，像微软里面也是一样，就说那你凭什么我对你相信对吧？就我信你说的话，我才让你去做。是的，我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40:47</w:t>
      </w:r>
    </w:p>
    <w:p>
      <w:r>
        <w:rPr>
          <w:rFonts w:ascii="等线(中文正文)" w:hAnsi="等线(中文正文)" w:cs="等线(中文正文)" w:eastAsia="等线(中文正文)"/>
          <w:b w:val="false"/>
          <w:i w:val="false"/>
          <w:sz w:val="20"/>
        </w:rPr>
        <w:t>我爱信任，但信任来源于哪里？来源于信誉。信任也是空的，人是不可能得到信任的，除非你能够展现信誉。就是你这个人本身的credit是怎么样的，是不是值得我们信任，而你的信誉源于行动，就是说你得行知行合一说没有用，你说我会改革没有用，察其言，观其行，还有什么呢？还有审其心，审其心审不出来。信誉、信任、信仰、信心都是新的事儿。那么他只能用行动来表现，不能用他说的去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41:26</w:t>
      </w:r>
    </w:p>
    <w:p>
      <w:r>
        <w:rPr>
          <w:rFonts w:ascii="等线(中文正文)" w:hAnsi="等线(中文正文)" w:cs="等线(中文正文)" w:eastAsia="等线(中文正文)"/>
          <w:b w:val="false"/>
          <w:i w:val="false"/>
          <w:sz w:val="20"/>
        </w:rPr>
        <w:t>是的，所以好多人嘴上说的很好听，我支持改革，我支持转型，背后说一套做一套，公司允许犯错，然后就罚了一个款。对对对，所以这一方面就您刚才说特别重要，就是这点我觉得撒帖最伟大什么呢？他真是这么做的，你看就包括转型，它是一定要行动出来的。你比方说像对数字化的这种追求，微软也是不是默认就数字化的。像当初在咱们你也在微软待过，知道每年有一个middle year review，一月份那个大考一样。是的，我记得到了最极致的时候，每个分公司要用A3的纸打印出二三十页的报告。而这个A3的纸上文字已经写不下了。从早期的可能是13个点的字体，或者14个点的到12个的，十个的就八个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42:21</w:t>
      </w:r>
    </w:p>
    <w:p>
      <w:r>
        <w:rPr>
          <w:rFonts w:ascii="等线(中文正文)" w:hAnsi="等线(中文正文)" w:cs="等线(中文正文)" w:eastAsia="等线(中文正文)"/>
          <w:b w:val="false"/>
          <w:i w:val="false"/>
          <w:sz w:val="20"/>
        </w:rPr>
        <w:t>最极端的一次就也是撒切做CEO之前的一次的话，我在那个会中就是每年不是高管都去到汇报工作吗？我亲身经历在会上我们的CO临时让他的助手去店里买了一个放大镜，这字号太小了，已经看不出来了。这是真的发生的，所以你看但撒切他怎么做的。首先当时他说咱们别这么review了，对吧？别这么开会了，那真是太形式了，太形式。你知道我有一次去去的话，凌晨两点钟开车满西雅图跑什么找打印店。因为居然由于微软的那个月开会，把那个标will和打印店的墨粉打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43:01</w:t>
      </w:r>
    </w:p>
    <w:p>
      <w:r>
        <w:rPr>
          <w:rFonts w:ascii="等线(中文正文)" w:hAnsi="等线(中文正文)" w:cs="等线(中文正文)" w:eastAsia="等线(中文正文)"/>
          <w:b w:val="false"/>
          <w:i w:val="false"/>
          <w:sz w:val="20"/>
        </w:rPr>
        <w:t>天哪，现在要开车去西雅图市中心去找一个打印店去打印，第二天早上要开会。那么这样之后的话，然后发帖怎么做？他说我们就是用这个数字化用。因为既然有会议，那时候还是skype会议，进来还有个后来一个team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43:16</w:t>
      </w:r>
    </w:p>
    <w:p>
      <w:r>
        <w:rPr>
          <w:rFonts w:ascii="等线(中文正文)" w:hAnsi="等线(中文正文)" w:cs="等线(中文正文)" w:eastAsia="等线(中文正文)"/>
          <w:b w:val="false"/>
          <w:i w:val="false"/>
          <w:sz w:val="20"/>
        </w:rPr>
        <w:t>对，然后有one note，笔记工具。但你知道吗？出现什么情况，就算撒帖要求这样子了，一进门大家还是用PPT，还是用投影仪，还是用打印出来的。我听说，但是我没参加那会听说他发现有一次开会，就是说我们一进去之后，他只看他的玩具的笔记本上的，不看别的，结果下面就没法跟他开会了，是因为没准备完成备的那撒切说那这样我因为我只看one note，由于你们没有玩note，我这会我就不开了，就走了。这样就由第一把手硬性的把它改过来。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43:56</w:t>
      </w:r>
    </w:p>
    <w:p>
      <w:r>
        <w:rPr>
          <w:rFonts w:ascii="等线(中文正文)" w:hAnsi="等线(中文正文)" w:cs="等线(中文正文)" w:eastAsia="等线(中文正文)"/>
          <w:b w:val="false"/>
          <w:i w:val="false"/>
          <w:sz w:val="20"/>
        </w:rPr>
        <w:t>你比方说现在这个人工智能转型，对吧？让员工去喜欢用这个copilot这个就是智能副驾，那么怎么做？没有人愿意转型的。我觉得微软的像我我是也是愿意带着我的舒适圈。是的，直到说发现这个有好处了，那怎么转公司？很简单，他说我要衡量你的是你每天或每个月你能够消耗多少token词源或提示符。咱们用过就知道，提示符没那么好消耗。没错，因为你得有足够的问题，对你的真问题，我如果和和真有深度的思考才能产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44:34</w:t>
      </w:r>
    </w:p>
    <w:p>
      <w:r>
        <w:rPr>
          <w:rFonts w:ascii="等线(中文正文)" w:hAnsi="等线(中文正文)" w:cs="等线(中文正文)" w:eastAsia="等线(中文正文)"/>
          <w:b w:val="false"/>
          <w:i w:val="false"/>
          <w:sz w:val="20"/>
        </w:rPr>
        <w:t>是的，就这些小事的话，但你得真的当真像那个所以我觉得真的就来源于那个五性论这事儿，就像今天咱们聊这么多，您这个总结真的特别好。这个五信对，就咱们说那么多，我现在倾向于因为参加太多会议了，跟老总跟一线员工做。我现在倾向于我根本就不相信能够通过学习，通过听个什么播客，听个什么看本书，能够适应下一代挑战。必须得是知行合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45:03</w:t>
      </w:r>
    </w:p>
    <w:p>
      <w:r>
        <w:rPr>
          <w:rFonts w:ascii="等线(中文正文)" w:hAnsi="等线(中文正文)" w:cs="等线(中文正文)" w:eastAsia="等线(中文正文)"/>
          <w:b w:val="false"/>
          <w:i w:val="false"/>
          <w:sz w:val="20"/>
        </w:rPr>
        <w:t>是的，而这个行的话必须得是什么呢？跳出自己的舒适圈，就是刚才那三错法五信，或者或者咱们估计你的小药箱里面还有好多，那是不少的，我可以透露一下好的，另外我还真编了一个顺口溜，叫什么呢？我说我把我自己总结出来，就是叫做知止定静安虑得，这大学里的七正法。是刚才说的，就这是学习的功夫。所以你看织完之后，第一步是指，第二个顺口溜也是七字，什么呢？就刚才说的这个想能音可以正江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45:40</w:t>
      </w:r>
    </w:p>
    <w:p>
      <w:r>
        <w:rPr>
          <w:rFonts w:ascii="等线(中文正文)" w:hAnsi="等线(中文正文)" w:cs="等线(中文正文)" w:eastAsia="等线(中文正文)"/>
          <w:b w:val="false"/>
          <w:i w:val="false"/>
          <w:sz w:val="20"/>
        </w:rPr>
        <w:t>好，但是再往下走，一步步就是从知识到决策，然后开始这个具体要做事的时候，叫念念不忘出长本。出长本就是初心、常识和本分。我觉得其实我总结出来之后，像微软这次转型的话，没有做任何所谓伟大的多么耀眼的事。撒切做的全是本分，但是这个本分源于初心，一会儿咱们可以详细了解。念念不忘初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46:08</w:t>
      </w:r>
    </w:p>
    <w:p>
      <w:r>
        <w:rPr>
          <w:rFonts w:ascii="等线(中文正文)" w:hAnsi="等线(中文正文)" w:cs="等线(中文正文)" w:eastAsia="等线(中文正文)"/>
          <w:b w:val="false"/>
          <w:i w:val="false"/>
          <w:sz w:val="20"/>
        </w:rPr>
        <w:t>然后最后一段就是终身学问思辨行，就是中庸里的博学之，审问之、慎思之、明辨之、笃行之，反正就是。我把这个填好了，其实这是我自己要默念的。我比较喜欢散步，每次散步之前，先把这个四句歪诗就先读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46:31</w:t>
      </w:r>
    </w:p>
    <w:p>
      <w:r>
        <w:rPr>
          <w:rFonts w:ascii="等线(中文正文)" w:hAnsi="等线(中文正文)" w:cs="等线(中文正文)" w:eastAsia="等线(中文正文)"/>
          <w:b w:val="false"/>
          <w:i w:val="false"/>
          <w:sz w:val="20"/>
        </w:rPr>
        <w:t>现在也是这样吗？也是这样，就是你因为这样常读常新，怎么样刷新？就是撒的那本书叫刷新，IT refresh，hit refresh。对，那本书是常看常新。其实我跟很多朋友推荐的就是他。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46:43</w:t>
      </w:r>
    </w:p>
    <w:p>
      <w:r>
        <w:rPr>
          <w:rFonts w:ascii="等线(中文正文)" w:hAnsi="等线(中文正文)" w:cs="等线(中文正文)" w:eastAsia="等线(中文正文)"/>
          <w:b w:val="false"/>
          <w:i w:val="false"/>
          <w:sz w:val="20"/>
        </w:rPr>
        <w:t>虽然那是17年18年写的，但这本书现在看到你才明白什么叫改革，我非常赞同什么是技术公司和所谓的叫刚才说的传统行业怎么改革。因为微软就是传统行业，对吧？当时所定义的才知道，原来根本没有传统之分。就是你只要不断每天hit refresh，每天刷新。某种意义来讲，刚才我这个四句歪诗，就是以这个刷新作为基础，成长性思维做基础，把它给做成是我的方法。就一想说要怎么学，就是知心心安理得，对吧？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47:16</w:t>
      </w:r>
    </w:p>
    <w:p>
      <w:r>
        <w:rPr>
          <w:rFonts w:ascii="等线(中文正文)" w:hAnsi="等线(中文正文)" w:cs="等线(中文正文)" w:eastAsia="等线(中文正文)"/>
          <w:b w:val="false"/>
          <w:i w:val="false"/>
          <w:sz w:val="20"/>
        </w:rPr>
        <w:t>所以这里面就是为什么说刚才说工程师其实知道之后就是能力有了。是的，远远不是去做，是知止。因为我们的祖先告诉我们叫知止不殆，知足不辱。这个止那就很有讲究了。这怎么止？为什么？就说必须得有道德的管理和伦理的约束，否则作为工程师，可能会做出一个对人类不利的产品和服务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47:43</w:t>
      </w:r>
    </w:p>
    <w:p>
      <w:r>
        <w:rPr>
          <w:rFonts w:ascii="等线(中文正文)" w:hAnsi="等线(中文正文)" w:cs="等线(中文正文)" w:eastAsia="等线(中文正文)"/>
          <w:b w:val="false"/>
          <w:i w:val="false"/>
          <w:sz w:val="20"/>
        </w:rPr>
        <w:t>然后想到您可以正江刚才说过了，为什么念念不忘初成本呢？因为你只有把初心把握住，尊重常识。这个时候的话，你就会发现技术力量太强大了，他既可以杀人也可以救人。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48:01</w:t>
      </w:r>
    </w:p>
    <w:p>
      <w:r>
        <w:rPr>
          <w:rFonts w:ascii="等线(中文正文)" w:hAnsi="等线(中文正文)" w:cs="等线(中文正文)" w:eastAsia="等线(中文正文)"/>
          <w:b w:val="false"/>
          <w:i w:val="false"/>
          <w:sz w:val="20"/>
        </w:rPr>
        <w:t>如果没有那个初心，而这初心刚才其实咱们也说初心是没法跟别人讲。因为你说是初心没人信的。没错，必须得你自己才知道你的初心是什么。所以每次去跟人交流的时候，我都把初心这一块儿是留空的，就是就放初心放那儿。我说唯独这个我没法帮你回答，你才知道你的初心是什么。而且你也不用跟我说，不用跟你老板说，不用跟你同事说，就是你才能知道你想做什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48:27</w:t>
      </w:r>
    </w:p>
    <w:p>
      <w:r>
        <w:rPr>
          <w:rFonts w:ascii="等线(中文正文)" w:hAnsi="等线(中文正文)" w:cs="等线(中文正文)" w:eastAsia="等线(中文正文)"/>
          <w:b w:val="false"/>
          <w:i w:val="false"/>
          <w:sz w:val="20"/>
        </w:rPr>
        <w:t>然后常识相不相信有弯道超车，相不相信有所谓的突飞猛进，还是说的全是那些苦活、脏活、累活和时间的积累。时间的积累和看不见的就是那个沉默的主角。我们愿不愿意去看沉默的主角，还是说天天看那耀眼的光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48:48</w:t>
      </w:r>
    </w:p>
    <w:p>
      <w:r>
        <w:rPr>
          <w:rFonts w:ascii="等线(中文正文)" w:hAnsi="等线(中文正文)" w:cs="等线(中文正文)" w:eastAsia="等线(中文正文)"/>
          <w:b w:val="false"/>
          <w:i w:val="false"/>
          <w:sz w:val="20"/>
        </w:rPr>
        <w:t>为什么这次转型会那么难呢？因为大部分公司的文化根本就不会去奖励放种子的人，也不会去奖励胶水和把阳光和光拉过来的人。几乎我觉得在工业文明时代，由于太过于功利化，所有公司组织的这个奖惩制度就是奖励那个摘果子的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49:12</w:t>
      </w:r>
    </w:p>
    <w:p>
      <w:r>
        <w:rPr>
          <w:rFonts w:ascii="等线(中文正文)" w:hAnsi="等线(中文正文)" w:cs="等线(中文正文)" w:eastAsia="等线(中文正文)"/>
          <w:b w:val="false"/>
          <w:i w:val="false"/>
          <w:sz w:val="20"/>
        </w:rPr>
        <w:t>所以你看连咱们你这是微软里面经常讲说，我们到底要找一个hunter是猎手对，还是一个farmer对，是一个农夫，这个其实是灵魂挑战。作为公司的主管，当然我也要承认，其实公司应该都要有，只不过这个比例。因为这个猎手有个问题的话，他会把这片地给你吃光了。是的，一下就打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49:35</w:t>
      </w:r>
    </w:p>
    <w:p>
      <w:r>
        <w:rPr>
          <w:rFonts w:ascii="等线(中文正文)" w:hAnsi="等线(中文正文)" w:cs="等线(中文正文)" w:eastAsia="等线(中文正文)"/>
          <w:b w:val="false"/>
          <w:i w:val="false"/>
          <w:sz w:val="20"/>
        </w:rPr>
        <w:t>也就是说我就你要问我，我觉得微软它这么多年，为什么它后劲儿还是一直比较足呢？就是它是养了一批farmer在后面，你没有什么指标，你就帮我去研究，帮我去买种子。而且我也给你认可，就是说知道你这种子就算埋下去把地全松好，如果没有水和阳光，地温还没到，种子不发芽没事儿。但是你不埋着种子你有问题。但是再有批人是什么呢？就是浇水、施肥，但是最后还得等着阳光来，那么阳光什么的是时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50:15</w:t>
      </w:r>
    </w:p>
    <w:p>
      <w:r>
        <w:rPr>
          <w:rFonts w:ascii="等线(中文正文)" w:hAnsi="等线(中文正文)" w:cs="等线(中文正文)" w:eastAsia="等线(中文正文)"/>
          <w:b w:val="false"/>
          <w:i w:val="false"/>
          <w:sz w:val="20"/>
        </w:rPr>
        <w:t>所以为什么刚才我说再看微软这2014年的改革，确实非常重要。但也不能够忽略到之前2三四十年，由bill gates和鲍尔默打下那个基础。我宁愿说是由微软最早期的，可能头十年，像bill gates保罗艾伦那批人对吧？那个埋了非常好的种子，而且埋了很多种子，只不过他们只收了可能一亩地，还剩99亩地。然后巴尔默又收了一批，但也种了一批。然后沙田再收一批，再种一批。我觉得这才是真相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50:53</w:t>
      </w:r>
    </w:p>
    <w:p>
      <w:r>
        <w:rPr>
          <w:rFonts w:ascii="等线(中文正文)" w:hAnsi="等线(中文正文)" w:cs="等线(中文正文)" w:eastAsia="等线(中文正文)"/>
          <w:b w:val="false"/>
          <w:i w:val="false"/>
          <w:sz w:val="20"/>
        </w:rPr>
        <w:t>我感觉伟霆简直你像在给我上一堂CEO的教练课一样，真的虽然说现在整个的经济情况还是不是特别好啊，但是有这行从结果上来看，我们现在其实还蛮好的，然后增长特别快。我经常跟大家分享，我说我们现在的这个结果，其实是因为过去的六年我们做的事情，只是他在现在变成了结果。其实我们现在做的事情恰恰是未来的可能五年10年以后的结果，对吧？其实就是你全是反着来，而且你刚才说的那点，我觉得对我特别有启发。就是你公司究竟应该怎么去奖励那些看不见的，那些沉默的种子，尤其是那些farmer他们在种种子的那些人。你的公司如果一个公司只奖励那些摘果子，这个词好像有一些负面，就是只奖励那些拿结果的人的话，其实你就不会有那些真正的种子被种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51:52</w:t>
      </w:r>
    </w:p>
    <w:p>
      <w:r>
        <w:rPr>
          <w:rFonts w:ascii="等线(中文正文)" w:hAnsi="等线(中文正文)" w:cs="等线(中文正文)" w:eastAsia="等线(中文正文)"/>
          <w:b w:val="false"/>
          <w:i w:val="false"/>
          <w:sz w:val="20"/>
        </w:rPr>
        <w:t>对，所以咱们管理上有个最基本的概念，就是你measure什么，你衡量什么，你评估什么，你奖励什么，你才有有什么。是的，因为人性，这是人性造成的对吧？所以这个就像关于这个为什么这那么重要呢？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52:05</w:t>
      </w:r>
    </w:p>
    <w:p>
      <w:r>
        <w:rPr>
          <w:rFonts w:ascii="等线(中文正文)" w:hAnsi="等线(中文正文)" w:cs="等线(中文正文)" w:eastAsia="等线(中文正文)"/>
          <w:b w:val="false"/>
          <w:i w:val="false"/>
          <w:sz w:val="20"/>
        </w:rPr>
        <w:t>其实这也是反正是我是向你这个行业的大师学的，就是查理芒格他那个inversion thinking反向思维。所以当然这又谈到我这次那个混沌讲课，另外一个就五字诀。就是我把这叫叫think big，就是想大一点。但是实际上就是因为think没凑出来，就实际上叫SC听起来像think，SCNBIGS就是system thinking系统思维。就是咱们在读书大学的时候就专门强调系统思维，对吧？系统工程系统思维这方面，我受钱学森义先生那套思想理论受益匪浅。而且无独有偶的，就我中学跟钱学森也有关系，是吗？是师大附然后大学北航跟钱学森先生也有关系，然后就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52:49</w:t>
      </w:r>
    </w:p>
    <w:p>
      <w:r>
        <w:rPr>
          <w:rFonts w:ascii="等线(中文正文)" w:hAnsi="等线(中文正文)" w:cs="等线(中文正文)" w:eastAsia="等线(中文正文)"/>
          <w:b w:val="false"/>
          <w:i w:val="false"/>
          <w:sz w:val="20"/>
        </w:rPr>
        <w:t>但是后来什么呢？就是这个是thinking，然后就critical thinking。但是critical thinking我觉得现在国内把它翻译成中文，把它翻译成叫批判，死翻翻坏了。批判本来就是邳之畔之，对于后来的语义的演变，它有点变成负面因素。是的，所以我宁愿把它称之叫审辩性思维。就是审辩一下就让这个词本身我们看到它的时候，脑子里面想的一些东西就变了。语言很重要，非常重要。学问四变形就是审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53:18</w:t>
      </w:r>
    </w:p>
    <w:p>
      <w:r>
        <w:rPr>
          <w:rFonts w:ascii="等线(中文正文)" w:hAnsi="等线(中文正文)" w:cs="等线(中文正文)" w:eastAsia="等线(中文正文)"/>
          <w:b w:val="false"/>
          <w:i w:val="false"/>
          <w:sz w:val="20"/>
        </w:rPr>
        <w:t>BIG就是B是贝叶斯思维，就是用概率想法。而且贝叶斯思维强调的根本不是对贝叶斯思维恰恰强调就是下一次去修正。没错。所以贝斯思维就是刚才Peter克说过，咱们古人说的惟以改过为能，不以无过为贵，思路是完全一样的，只不过用数学公式表达出来了。那么I就是查理芒格的inversion，我觉得太重要了。Inverse thinking and g就BIGG就是growth，man said成长性思维。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53:48</w:t>
      </w:r>
    </w:p>
    <w:p>
      <w:r>
        <w:rPr>
          <w:rFonts w:ascii="等线(中文正文)" w:hAnsi="等线(中文正文)" w:cs="等线(中文正文)" w:eastAsia="等线(中文正文)"/>
          <w:b w:val="false"/>
          <w:i w:val="false"/>
          <w:sz w:val="20"/>
        </w:rPr>
        <w:t>这个癌为什么那么重要呢？刚才说的就沉默的主角还有什么呢？也是我在有一次去亚布力论坛的路上，有一个经济学家跟我讲，我一下就也是叫开悟了，所以就觉悟了。他说什么？他说其实伟星你们说了那么多什么数字化转型，再从经济上来看的话，它就是一个波动周期周期周期率周期率是不以人的意志为转移的对，那么好，他就说这样的。而且咱们都是数学讲成长那个曲线就是那个sigma就一定最后就是上平台，所以大家要找第二曲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54:22</w:t>
      </w:r>
    </w:p>
    <w:p>
      <w:r>
        <w:rPr>
          <w:rFonts w:ascii="等线(中文正文)" w:hAnsi="等线(中文正文)" w:cs="等线(中文正文)" w:eastAsia="等线(中文正文)"/>
          <w:b w:val="false"/>
          <w:i w:val="false"/>
          <w:sz w:val="20"/>
        </w:rPr>
        <w:t>而且这个也是一个微分思维，咱们学微积分就知道了。假设这个世界的变化是sine那个正弦波函数，如果你加一个导数，加一个微分的话，它就变成cosine了。是的，cosine的行为是什么？就是当sine在起的时候，那就是可以做的。但是一旦到顶上到平了再往下走，一直往下走，那块儿都是负的，就开始要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54:46</w:t>
      </w:r>
    </w:p>
    <w:p>
      <w:r>
        <w:rPr>
          <w:rFonts w:ascii="等线(中文正文)" w:hAnsi="等线(中文正文)" w:cs="等线(中文正文)" w:eastAsia="等线(中文正文)"/>
          <w:b w:val="false"/>
          <w:i w:val="false"/>
          <w:sz w:val="20"/>
        </w:rPr>
        <w:t>所以提前就是茶叶之秋之将至，知道这个不行了，就马上就得往下走，就开始要收了。但是恰恰在最困难的时候，就到了谷底的时候，那时候反而要大力投入。因为等到这个cosine的曲线或者叫sine的曲线在上来的时候，其实已经晚了。所以变成在业务上的，只要是贩夫走卒都已经在谈的话术名词，那个机会就已经没了。所以就要永远是像记得就是反过来想。反过来想实际上就是把那个当你看世界是正弦函数，但是我们的动作必须是余弦函数。这还是我第一次听人把反过来想和正弦函数的周期结合在一起。就是反过来想就余生函数，那证明恰恰他的这个做法是正好是他按照上升曲线下降曲线的那块才是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55:43</w:t>
      </w:r>
    </w:p>
    <w:p>
      <w:r>
        <w:rPr>
          <w:rFonts w:ascii="等线(中文正文)" w:hAnsi="等线(中文正文)" w:cs="等线(中文正文)" w:eastAsia="等线(中文正文)"/>
          <w:b w:val="false"/>
          <w:i w:val="false"/>
          <w:sz w:val="20"/>
        </w:rPr>
        <w:t>也是巴菲特说的别人恐惧的时候我贪婪。对对对，别人贪婪的时候对我觉得这是完全可以用数学来讲，就是观察到sine之后，正弦波你的行为是余弦就够了。这些这也是乔布斯在200去年的iphone上市的时候，最后那三分钟特别出名那个演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56:04</w:t>
      </w:r>
    </w:p>
    <w:p>
      <w:r>
        <w:rPr>
          <w:rFonts w:ascii="等线(中文正文)" w:hAnsi="等线(中文正文)" w:cs="等线(中文正文)" w:eastAsia="等线(中文正文)"/>
          <w:b w:val="false"/>
          <w:i w:val="false"/>
          <w:sz w:val="20"/>
        </w:rPr>
        <w:t>我永远滑向冰球即将到达的位置，这应该是一个冰球的冰球引用的那个是吧？对冰球皇帝group key。他讲的就是他不是最准的，也不是滑的最快的，也不是最有力的。你看那照片跟那些冰球高手一比的话，他虽然个儿挺矮的，挺瘦弱的，但是跟他们比，跟咱比还是很准。然后他说从小他父亲教的就是说孩子你的先天条件不优越，所以你唯一能够取胜的条件就是永远要想滑向冰球即将到达的位置，而不是冰球现在在的位置。只要这么想的话，你会发现你的思维方式跟现在在媒体上说的是完全不一样的，只有这样才能够把握先机。那你觉得他怎么去判断冰球要到的那个地方在哪？就是用动态眼光，就是动的，所以你要这个视觉思维，所以其实有时候视觉思维挺有用，你得想象出它的下一步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57:03</w:t>
      </w:r>
    </w:p>
    <w:p>
      <w:r>
        <w:rPr>
          <w:rFonts w:ascii="等线(中文正文)" w:hAnsi="等线(中文正文)" w:cs="等线(中文正文)" w:eastAsia="等线(中文正文)"/>
          <w:b w:val="false"/>
          <w:i w:val="false"/>
          <w:sz w:val="20"/>
        </w:rPr>
        <w:t>用导数，其实这跟机器学习一样的，其实多差一点。我现在能有这些想法，其实我极大的受益于机器学习的算法。我跟你讲一下机器学习算法，我的解读就我说一点。第一首先它是机器学习，强调是它的第一步，最基本的机器学习算法第一步它的那个初始化特别有讲究，他是以尽量没有特征作为目标的，就是把它扑一下就随机放进去。当然有不同的随机方法，有些是有偏的，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57:38</w:t>
      </w:r>
    </w:p>
    <w:p>
      <w:r>
        <w:rPr>
          <w:rFonts w:ascii="等线(中文正文)" w:hAnsi="等线(中文正文)" w:cs="等线(中文正文)" w:eastAsia="等线(中文正文)"/>
          <w:b w:val="false"/>
          <w:i w:val="false"/>
          <w:sz w:val="20"/>
        </w:rPr>
        <w:t>因为你的做事的第一步，机器在学习的第一步，他根本就不是要做对，而是要做的最错。在所有的维度都是错的，他先探索这个空间有多大。对，所以我一直都是错的话。因为他不是有一个标准答案，就有一个衡量的一个80%的这种数据的来衡量。他们对他把所有的维度都认为是错的，全是错的，没有任何的模式可以识别。由于它所有维度都有一个所谓的标准放在那儿了，他就用反向传播back propagation，用偏导的方式在每一个维度都挑偏一点，对吧？你想象一下那个就是海量的神经网络往回退的时候，往回退的他是把所有的维度，可能上亿个维度都去纠偏一下。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58:33</w:t>
      </w:r>
    </w:p>
    <w:p>
      <w:r>
        <w:rPr>
          <w:rFonts w:ascii="等线(中文正文)" w:hAnsi="等线(中文正文)" w:cs="等线(中文正文)" w:eastAsia="等线(中文正文)"/>
          <w:b w:val="false"/>
          <w:i w:val="false"/>
          <w:sz w:val="20"/>
        </w:rPr>
        <w:t>这一步的话我觉得就是人类需要向机器学的，尤其是在做新的领域。新的领域的话你没法知道是什么，因为我们不知道不知道什么。是的。那么带有任何的偏见的成见的试探，都会让你有可能陷入本地最优解。你要的实际上是应该全局最优解。那么全局最优解能得到呢？从数学上应该可以证明你要达到一个全局最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59:00</w:t>
      </w:r>
    </w:p>
    <w:p>
      <w:r>
        <w:rPr>
          <w:rFonts w:ascii="等线(中文正文)" w:hAnsi="等线(中文正文)" w:cs="等线(中文正文)" w:eastAsia="等线(中文正文)"/>
          <w:b w:val="false"/>
          <w:i w:val="false"/>
          <w:sz w:val="20"/>
        </w:rPr>
        <w:t>这怎么讲？就随机的OK。你想象一下，如果一个外星人来地球，如果他的目的是爬上地球最高的峰，就是珠穆朗玛峰8848。但是他不知道，假设他不知道，当然如果你要硬揪，肯定是知道是吧？明白了他不会来了。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59:18</w:t>
      </w:r>
    </w:p>
    <w:p>
      <w:r>
        <w:rPr>
          <w:rFonts w:ascii="等线(中文正文)" w:hAnsi="等线(中文正文)" w:cs="等线(中文正文)" w:eastAsia="等线(中文正文)"/>
          <w:b w:val="false"/>
          <w:i w:val="false"/>
          <w:sz w:val="20"/>
        </w:rPr>
        <w:t>假如他不知道，那么请问他如何能够以最大概率事件登上珠穆朗玛峰，而不是在北京的香山？你要知道北京的香山这个典故可是非常发人深思的。咱们都爬过北京的香山，它的海拔应该是550多米，还560多米，我忘记了。但是问题在哪儿呢？这么一个五百多米的山头，居然被我们的前辈们叫做什么？学名叫做香炉峰。香炉峰俗名我还真不知道鬼见愁。那么这个名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59:53</w:t>
      </w:r>
    </w:p>
    <w:p>
      <w:r>
        <w:rPr>
          <w:rFonts w:ascii="等线(中文正文)" w:hAnsi="等线(中文正文)" w:cs="等线(中文正文)" w:eastAsia="等线(中文正文)"/>
          <w:b w:val="false"/>
          <w:i w:val="false"/>
          <w:sz w:val="20"/>
        </w:rPr>
        <w:t>假设这个外星人相比于说我们在北京要爬山，假设咱们是一直居住在香山这个东边的下面就没出过方圆可能200米的，就是你没法看到有更高的山了，你天天看的就是香山这座山，而且你爬也是爬那么高，云雾遮绕，你也看不到远方的山。那么在你的一生中的观念中，如果你万一不巧，那外星人的随机跌落就跌到这儿，而且他们没有别的视野，那么他就会看啊这个香山人才的最高峰，这不就是我们很多人的一生。对，就很多人一生，那么相比于什么呢？我跳出来，我闭上眼，我随机跳，那么你有你有可能就到马里亚纳海沟里去了，那你的最高峰可能就是负的了，但也可能丢到两青藏高原了，也可能丢到撒哈拉沙漠了。但无论怎么讲，你还是有可能比550多米的香山被称之为鬼见愁爬的高一点。另外到鬼见愁的话，因为这样子很危险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01:00:58</w:t>
      </w:r>
    </w:p>
    <w:p>
      <w:r>
        <w:rPr>
          <w:rFonts w:ascii="等线(中文正文)" w:hAnsi="等线(中文正文)" w:cs="等线(中文正文)" w:eastAsia="等线(中文正文)"/>
          <w:b w:val="false"/>
          <w:i w:val="false"/>
          <w:sz w:val="20"/>
        </w:rPr>
        <w:t xml:space="preserve">那么好，假设咱们俩都是只知道鬼见愁是最高，而且很难爬，咱们这一辈子就爬过这么高。如果咱俩要竞争，我们会怎么做？我们会让山脚下的这个乡亲带一根木杆上来，带一些铁架子上来。咱俩就在550多米的这个高峰，比谁家的架子高。仔细想这事儿特可怕，好像就是我们每个人每天的对，就是这样。所以你看就是机器学习给我的最大帮助就让我忽然悟到，原来这个初始化应该是随机，而且应该就是说更广泛碎片的，让所有维度都没有模式可以去识别。这样的话也就是说，你的第一次的back propagation反向传播，它就能够每一个维度都给你在偏导上，倒一下，让你就往回走一点，那个时候才开始。Fee forward fee book fee for our feel.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01:01:56</w:t>
      </w:r>
    </w:p>
    <w:p>
      <w:r>
        <w:rPr>
          <w:rFonts w:ascii="等线(中文正文)" w:hAnsi="等线(中文正文)" w:cs="等线(中文正文)" w:eastAsia="等线(中文正文)"/>
          <w:b w:val="false"/>
          <w:i w:val="false"/>
          <w:sz w:val="20"/>
        </w:rPr>
        <w:t>白白果了没得吧。当你在做任何事的时候，你要先问自己，你真的知道吗？我会倾向于的话，我一定要回到第一性原理来，默认我都不知道。我就我觉得下次可以就是当我敢于回答我知道的时候，就想一想鬼见头的故事。对你真的知道吗？还是说你居然把五百多米的山头叫叫鬼见愁。请问如果你爬过先，别说这个8848了，爬过一个太行山，爬过一个蔡山。让这些人情何以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01:02:28</w:t>
      </w:r>
    </w:p>
    <w:p>
      <w:r>
        <w:rPr>
          <w:rFonts w:ascii="等线(中文正文)" w:hAnsi="等线(中文正文)" w:cs="等线(中文正文)" w:eastAsia="等线(中文正文)"/>
          <w:b w:val="false"/>
          <w:i w:val="false"/>
          <w:sz w:val="20"/>
        </w:rPr>
        <w:t>美金这句话让我想到就是可能很多年后，别人看我们说过的很多观点的时候，就像这个鬼见愁一样可笑。对，就是因为我们看到的世界太小了，对吧？我们就得出了一个非常笃定的结论，咱们由于咱们的肉身的局限被约束到我们只能观察到人泽世界。对，就是这个missile中观，而那个micro宏观和Michael微观就是这个星际和量子，就是我们如果不经训练是理解不了的。这个咱们一会儿可以详细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01:03:02</w:t>
      </w:r>
    </w:p>
    <w:p>
      <w:r>
        <w:rPr>
          <w:rFonts w:ascii="等线(中文正文)" w:hAnsi="等线(中文正文)" w:cs="等线(中文正文)" w:eastAsia="等线(中文正文)"/>
          <w:b w:val="false"/>
          <w:i w:val="false"/>
          <w:sz w:val="20"/>
        </w:rPr>
        <w:t>我觉得我现在经常跟我的孩子包括同事讲，就说咱们这代人的话，能做到的一件事就已经很伟大了别让后代人嘲笑你。别动不动就下断言，说现在什么我就前无古人后无来者。像现在人工智能行业，你看多少断言？是的，真的是太可笑了。因为我们只能是在中观世界，就是人能够感觉到，就更大维度的。其实我们根本连解释都没法解释，我就你没法感知。比方咱俩现在面对面坐着，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01:03:33</w:t>
      </w:r>
    </w:p>
    <w:p>
      <w:r>
        <w:rPr>
          <w:rFonts w:ascii="等线(中文正文)" w:hAnsi="等线(中文正文)" w:cs="等线(中文正文)" w:eastAsia="等线(中文正文)"/>
          <w:b w:val="false"/>
          <w:i w:val="false"/>
          <w:sz w:val="20"/>
        </w:rPr>
        <w:t>其实你在一个量子的传感器下，你是没有的。你想假如说我的传感器，因为我为什么能看到您？是因为我的视网膜上视锥视杆细胞很粗糙很大个是的。所以在你身上反射的光线，在我眼中的话，我才会看到一个有形的一个整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01:03:53</w:t>
      </w:r>
    </w:p>
    <w:p>
      <w:r>
        <w:rPr>
          <w:rFonts w:ascii="等线(中文正文)" w:hAnsi="等线(中文正文)" w:cs="等线(中文正文)" w:eastAsia="等线(中文正文)"/>
          <w:b w:val="false"/>
          <w:i w:val="false"/>
          <w:sz w:val="20"/>
        </w:rPr>
        <w:t>如果我的视锥和视杆细胞，我是一个量子级别的或者纳米级别的话，我看你可能就是穿透的了。对，就空的了。如果真是个量子级别的话，你就是一个星系，就是一个银河系，或者就是一个宇宙。因为你的每一个身上的原子，它的行为外面有这个电子的电子云在那边随机的在在出现。甚至可能再往下看，如果量子力学的就你就没有空了，因为都是波动了。对，不被观察就是波动，被观察可能有一个实体的一个所谓的原子或粒子，对吧？这些没人去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01:04:27</w:t>
      </w:r>
    </w:p>
    <w:p>
      <w:r>
        <w:rPr>
          <w:rFonts w:ascii="等线(中文正文)" w:hAnsi="等线(中文正文)" w:cs="等线(中文正文)" w:eastAsia="等线(中文正文)"/>
          <w:b w:val="false"/>
          <w:i w:val="false"/>
          <w:sz w:val="20"/>
        </w:rPr>
        <w:t>那你想如果这样的话，我们怎么能够引引号的叫大言不惭的说AIAGI、ASI, 为什么呢？不是说这些词汇不重要，它都对。但这些词汇只能被约束在一个叫做可观察的世界，你可感知可观测的对，而这块又回到了这几百年，为什么就是咱们都被锁死了呢？是因为我们忘记了科学他的最早期他跟神学和哲学是同一个地位的。而且当初最早期的科学家都讲了，我们用科学方法解决可被观察和测量的事物。什么叫做不科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01:05:10</w:t>
      </w:r>
    </w:p>
    <w:p>
      <w:r>
        <w:rPr>
          <w:rFonts w:ascii="等线(中文正文)" w:hAnsi="等线(中文正文)" w:cs="等线(中文正文)" w:eastAsia="等线(中文正文)"/>
          <w:b w:val="false"/>
          <w:i w:val="false"/>
          <w:sz w:val="20"/>
        </w:rPr>
        <w:t>不科学就是不可观察和测量，在那块儿不是错误，是还未知。所以人类要靠想象，靠什么想象呢？可以是哲思，也可以是神学的一些考虑都可以。所以说一定要严格的区分什么是科学世界，什么是思想世界。其实这回到了像康德的那个物质体和思想世界这个概念，你发现就是这些都没人去想了。变态化我们就完全被这种话语体系自己把自己给锁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01:05:42</w:t>
      </w:r>
    </w:p>
    <w:p>
      <w:r>
        <w:rPr>
          <w:rFonts w:ascii="等线(中文正文)" w:hAnsi="等线(中文正文)" w:cs="等线(中文正文)" w:eastAsia="等线(中文正文)"/>
          <w:b w:val="false"/>
          <w:i w:val="false"/>
          <w:sz w:val="20"/>
        </w:rPr>
        <w:t>就刚才学机器学习，为什么学的那么重要？就是第一个初始化尽量是无偏，这样我就有可能被放到青藏高原，而不是马里亚纳海沟，或者是北京的香山的东坡。一切是以永远达到不了目标，永远是反向传播去纠偏。这篇刚才说的唯一改过为能，不以无过为贵是完全吻合的了。其实这个恰恰是机器学习之所以表现出超越人类能力的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01:06:16</w:t>
      </w:r>
    </w:p>
    <w:p>
      <w:r>
        <w:rPr>
          <w:rFonts w:ascii="等线(中文正文)" w:hAnsi="等线(中文正文)" w:cs="等线(中文正文)" w:eastAsia="等线(中文正文)"/>
          <w:b w:val="false"/>
          <w:i w:val="false"/>
          <w:sz w:val="20"/>
        </w:rPr>
        <w:t>那么这个解读是什么呢？恰恰不是机器比人强，而是人类退化了。我们被工业文明这种机械化生产和科学方法，包括有限公司对利润的唯一追求，我们被异化成了一个机器。所以经常讲就是当人在担心说机器人的时候，不是的，我们才是机器人。这句话也有点可怕。仔细想想的话好像是这样的对，我们才是机器人，因为我们是行为，就是你看没有有正确答案，正确答案要刷题，刷题以100分为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01:06:52</w:t>
      </w:r>
    </w:p>
    <w:p>
      <w:r>
        <w:rPr>
          <w:rFonts w:ascii="等线(中文正文)" w:hAnsi="等线(中文正文)" w:cs="等线(中文正文)" w:eastAsia="等线(中文正文)"/>
          <w:b w:val="false"/>
          <w:i w:val="false"/>
          <w:sz w:val="20"/>
        </w:rPr>
        <w:t>你想刚才说的30分、70分、100分跟那个录制奖的唯一改过为能，不以无过为贵有什么区别？因为100分意味着什么？我不用再动了，因为我对了，我已经100了，我还改什么？那么70分就是你永远有30分要改。但是你发现没有，当你改到你在70分看到的100分的时候，就像你比方你爬到了那个香山山顶，一旦云开月明，还远方还有一个妙峰山的那好一个灵魂之问又来了，你怎么到妙峰山先下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01:07:30</w:t>
      </w:r>
    </w:p>
    <w:p>
      <w:r>
        <w:rPr>
          <w:rFonts w:ascii="等线(中文正文)" w:hAnsi="等线(中文正文)" w:cs="等线(中文正文)" w:eastAsia="等线(中文正文)"/>
          <w:b w:val="false"/>
          <w:i w:val="false"/>
          <w:sz w:val="20"/>
        </w:rPr>
        <w:t>这就是机器学习中的话，避免陷入本地自由解的一个特别核心的算法，要随机性的跳出来。所以学习才有所谓步长的设置。因为你看啊有时候步长太短短就老跳出这个谷底，就是你出不去了，不长，太长了可能就是错过一些机会。是的，这也是机器学习必须要掌握的。所以你发现没有？如果真把机器学习悟透的工程师，一定能够有机会把人生悟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01:08:00</w:t>
      </w:r>
    </w:p>
    <w:p>
      <w:r>
        <w:rPr>
          <w:rFonts w:ascii="等线(中文正文)" w:hAnsi="等线(中文正文)" w:cs="等线(中文正文)" w:eastAsia="等线(中文正文)"/>
          <w:b w:val="false"/>
          <w:i w:val="false"/>
          <w:sz w:val="20"/>
        </w:rPr>
        <w:t>没错，你让我想到了我之前应该是两年前，我当时看了一本书，然后我特别喜欢我就录了一期播客。那本书就是2个ONI的科学家写的，叫做为什么伟大不能被计划。对它里面的核心观点其实就是这个就是你应该上来随机的给自己一些可能性，并且在探索这个空间的时候要增大方差对吧？就是你做这个事儿的时候，你可不可以去做一些其他的事情。其实机器的探索是这样，但是我觉得人生更是这样。对我当时录那期播客的时候，最后那期播客的题目叫做让奇迹发生。我想表达的意思是让奇迹发生，你得make IT happen。对，就是你得给他创造这个发生的环境，你得增大随机性，你得去增加人生的方差，你得去多往一些就是你感兴趣的事情或者什么事情去走一走。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01:08:49</w:t>
      </w:r>
    </w:p>
    <w:p>
      <w:r>
        <w:rPr>
          <w:rFonts w:ascii="等线(中文正文)" w:hAnsi="等线(中文正文)" w:cs="等线(中文正文)" w:eastAsia="等线(中文正文)"/>
          <w:b w:val="false"/>
          <w:i w:val="false"/>
          <w:sz w:val="20"/>
        </w:rPr>
        <w:t>我其实当时很想告诉大家，就是不是人生是求稳一条路，对吧？但是好像这两年可能跟经济下行有关系，就是大家其实各个方面上更保守了，就是更求稳了。其实刚才您说的特别重要，就是两点。一个当经济下行的时候，是不是就意味着机会来临的时候，对吧？其实我后来也经常在跟外面去跟人交流，就是说不是数字化转型，也不是智能化转型，是改革，而且他动的全是既得利益者的利益。没错，所有因为技术进步，包括因为方法的进步出现了变化，咱们一定要认识到，它真的是一场改革。而且要认识到所有既得利益者，他的默认状态应该是被打碎。当然了，原来不是既得利益者的，也不是就一定有未来，是大家全都还是撒娇那句话，刷新为零，重新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01:09:46</w:t>
      </w:r>
    </w:p>
    <w:p>
      <w:r>
        <w:rPr>
          <w:rFonts w:ascii="等线(中文正文)" w:hAnsi="等线(中文正文)" w:cs="等线(中文正文)" w:eastAsia="等线(中文正文)"/>
          <w:b w:val="false"/>
          <w:i w:val="false"/>
          <w:sz w:val="20"/>
        </w:rPr>
        <w:t>那么这时候的话，千万不要把当前的这种所谓的小安的局面，要小心是一个本地最优解，而且不要线性的去认为未来就是这样子的对，在变革的是因为人脑袋的话，有时候不习惯用变化的思想去考虑问题。就是刚才说的像冰球的这个例子，微分的这个例子，从政权到俞学概率的概率全是就是用变化的角度去想问题。再回到刚才你说的，比如微软的这个改革对吧？或者转型，其实真是因为思想变了，而且甚至到现在我作为一个比较大胆的评判。因为一般来说公司都会有什么十年一周期的，是到现在也是有十年了。大家有没有发现撒切尔她现在她任务他还是董事长和CEO，但把它放在了研发上面，业务上面。他请了Jason来帮他做商业业务上的CEO。我觉得也是考虑到什么呢？就是说第一轮的这种改革开放到了一个段落了，我们也必须要再次否定自己，再次刷新才能够有下一轮的辉煌。所以说这个静态也就是说现在大家看到的是所谓比方说又成了leader的市值，就是第一第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01:11:01</w:t>
      </w:r>
    </w:p>
    <w:p>
      <w:r>
        <w:rPr>
          <w:rFonts w:ascii="等线(中文正文)" w:hAnsi="等线(中文正文)" w:cs="等线(中文正文)" w:eastAsia="等线(中文正文)"/>
          <w:b w:val="false"/>
          <w:i w:val="false"/>
          <w:sz w:val="20"/>
        </w:rPr>
        <w:t>是的，但其实我觉得我相信像你在以撒沙他们那种高度来讲的话，那真的叫做如履薄冰。因为什么？就这时候就恰恰证明一个新的时代又来临了，如果谁想站在功劳簿上是不可能的。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01:11:16</w:t>
      </w:r>
    </w:p>
    <w:p>
      <w:r>
        <w:rPr>
          <w:rFonts w:ascii="等线(中文正文)" w:hAnsi="等线(中文正文)" w:cs="等线(中文正文)" w:eastAsia="等线(中文正文)"/>
          <w:b w:val="false"/>
          <w:i w:val="false"/>
          <w:sz w:val="20"/>
        </w:rPr>
        <w:t>您刚才聊到那个萨提亚的时候，又让我想到了一个，我会发现她和我认识的很多能够影响人心的人一样，就是他是一个语言的大师。就是他特别理解这个语言的模糊和他特别注意这个语言的精确性。就像刚才韦经理讲的，它区分开，比如说no IT all和learn IT all，对吧？然后另外一个就是他去说leader，就是领袖和在位者。可能很多人就觉得你一个CEO有那么多的事情，你为什么要在意这么小的事儿？但是我认识到的很多就是无论是企业内部去影响员工，还是企业外部去影响消费者，我发现他们都是语言的大师，就是他们特别在意这些语言，然后对人的整个的这个行为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01:12:06</w:t>
      </w:r>
    </w:p>
    <w:p>
      <w:r>
        <w:rPr>
          <w:rFonts w:ascii="等线(中文正文)" w:hAnsi="等线(中文正文)" w:cs="等线(中文正文)" w:eastAsia="等线(中文正文)"/>
          <w:b w:val="false"/>
          <w:i w:val="false"/>
          <w:sz w:val="20"/>
        </w:rPr>
        <w:t>这就是所谓我个人认为这是一个失传已久的常识，为什么呢？就是回到你刚才那工具箱里面的常识那一点。对对对，为什么？因为你想语言这东西多可怕，他能够完全改变掉你这社会状况。所以像维特根斯坦他说的，语言是我的世界的边界。当然他的晚年有思想，又更进一步说这语言上是一场游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01:12:31</w:t>
      </w:r>
    </w:p>
    <w:p>
      <w:r>
        <w:rPr>
          <w:rFonts w:ascii="等线(中文正文)" w:hAnsi="等线(中文正文)" w:cs="等线(中文正文)" w:eastAsia="等线(中文正文)"/>
          <w:b w:val="false"/>
          <w:i w:val="false"/>
          <w:sz w:val="20"/>
        </w:rPr>
        <w:t>就是说由上下文来约束的，它是有很多心理暗示的。我就举个例子，对中文环境来讲，这个large language model能不能称之为大语言模型？提个醒，语言这两个字是由什么偏旁构成的？言字旁机器学习。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01:12:55</w:t>
      </w:r>
    </w:p>
    <w:p>
      <w:r>
        <w:rPr>
          <w:rFonts w:ascii="等线(中文正文)" w:hAnsi="等线(中文正文)" w:cs="等线(中文正文)" w:eastAsia="等线(中文正文)"/>
          <w:b w:val="false"/>
          <w:i w:val="false"/>
          <w:sz w:val="20"/>
        </w:rPr>
        <w:t>起码这一轮的大约模型学的是什么？文字文字。那么为什么在西方的语境中可以把文字和语言可以混为一谈？因为是就像谷歌母公司的名字一样，叫alphabet，没错，字母表。所以西方语言它的文字和语言是某种意义来讲是可以重合的，因为它说出来就拼出来了。但对于中文环境中，我们把它翻译成大语言模型，就对我们是极大的误导。它就是大文字模型，但是只是语言的一部分。因为中文是一个象形文字，但它它有形有声，是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01:13:38</w:t>
      </w:r>
    </w:p>
    <w:p>
      <w:r>
        <w:rPr>
          <w:rFonts w:ascii="等线(中文正文)" w:hAnsi="等线(中文正文)" w:cs="等线(中文正文)" w:eastAsia="等线(中文正文)"/>
          <w:b w:val="false"/>
          <w:i w:val="false"/>
          <w:sz w:val="20"/>
        </w:rPr>
        <w:t>那么当如果我们意识到我们真正中文被学的，它不是大语言，是大文字。那么马上就说你的音声和表情动作那些就是显性知识、隐性知识和能够表征成复原的显性知识和不能表示成服务员的显性知识和隐性知识这一堆的话，他就会让我们根本就不会陷入这个话语语境，说是AGI和ASI，对吧？因为这只是一个大文字模型，但是你再加上语言，加上音声，再加上视频图片，那么又来了，就刚才讲为什么说咱们现在说这个，我个人觉得不是不可以说我也在研究AGISI，但是不当真。早着呢，您这就让我想到之前有朋友联系我说，想把我的文字和播客用大模型去训练一下，帮助用户去回答一些问题。我当时就跟他说，我说我自己觉得虽然说我的在外面的语料比较多，但是这些文字它代表的我的大脑新皮质里面的知识，我觉得它可能亿分之一都不到，对吧？就我有大量的体验，其实在我的大脑的新密值里面，我没有机会有prompt让我吐出来。隐性知识表达不出来，没错，你表达不出来，你只有合适的prom下你可能才能说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01:15:03</w:t>
      </w:r>
    </w:p>
    <w:p>
      <w:r>
        <w:rPr>
          <w:rFonts w:ascii="等线(中文正文)" w:hAnsi="等线(中文正文)" w:cs="等线(中文正文)" w:eastAsia="等线(中文正文)"/>
          <w:b w:val="false"/>
          <w:i w:val="false"/>
          <w:sz w:val="20"/>
        </w:rPr>
        <w:t>所以这个话就是今年8月19号，微软的那个AICEO叫穆斯塔法，他是deep mind的联合创始人，他就写了篇博客。因为他是一直认为AI就是一个工具。但是由于人类自己的认知能力的偏差，很容易把它误导成是一个好像是一个人一样。那么他的博客的名称叫什么呢？叫我们必须为人类开发一个AI但不能开发出一个世人的AI，作为微软的AICEO，为什么他写这篇博客？他说今年下半年还要不断的写？就因为发现这个路径有点偏了。因为如果你一定要把AI做成是一个世人的AI的话，请问人类能不能接受得了，能不能抵抗这种诱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01:15:55</w:t>
      </w:r>
    </w:p>
    <w:p>
      <w:r>
        <w:rPr>
          <w:rFonts w:ascii="等线(中文正文)" w:hAnsi="等线(中文正文)" w:cs="等线(中文正文)" w:eastAsia="等线(中文正文)"/>
          <w:b w:val="false"/>
          <w:i w:val="false"/>
          <w:sz w:val="20"/>
        </w:rPr>
        <w:t>其实这时候又是中国古人的智慧其实都在那儿的。聊斋志异里面画皮，最后的蒲松龄的这个评论于哉，世人明明为妖，却以为美哼。就是人类我们能不能接受说把一个当然就是我是把这个机器的一个对象当成是假设是妖就是反常机为妖妖其实不是说什么坏东西，这又是回到刚才语言说的那个，我们好像一听是个坏的对，反常极为妖，对吧？我们需不需要把这个反常之物披一张人皮，和我们认不认为人类能够抗拒这张披着人皮的机器的诱惑，那么人又会将会去哪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01:16:41</w:t>
      </w:r>
    </w:p>
    <w:p>
      <w:r>
        <w:rPr>
          <w:rFonts w:ascii="等线(中文正文)" w:hAnsi="等线(中文正文)" w:cs="等线(中文正文)" w:eastAsia="等线(中文正文)"/>
          <w:b w:val="false"/>
          <w:i w:val="false"/>
          <w:sz w:val="20"/>
        </w:rPr>
        <w:t>这个语言就是太太重要了，就是这个机器人。咱们现在不讲机器人吗？其实英文翻译叫Robert，它的原意是机器苦力。你真要说机器人应该是什么呢？你是人形机器，是那个human joy的，就是安卓。那可能还有可能说你这个仿生人，你想人工智能实际上在中文环境中有3种翻译方法。人工智能之日就可以辨别阴阳，还有一个叫人工智能，只有知识没有智，还有一个叫人工智慧，会下得有心子底就开始起心动念，有情感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01:17:25</w:t>
      </w:r>
    </w:p>
    <w:p>
      <w:r>
        <w:rPr>
          <w:rFonts w:ascii="等线(中文正文)" w:hAnsi="等线(中文正文)" w:cs="等线(中文正文)" w:eastAsia="等线(中文正文)"/>
          <w:b w:val="false"/>
          <w:i w:val="false"/>
          <w:sz w:val="20"/>
        </w:rPr>
        <w:t>而artificial intelligence这个英文字本身就有很大争议性，像维纳他控制了的那几次梅西会议，对吧？为什么当初在1956年不请维纳去？我看有些文章讲，就是因为他们怕请维纳去，维维纳骂他们说你们这帮又造词儿，对吧？你要知道人造神经元的最早出来是由控制论的，是梅西会议出来的。所以为什么我们一定要纠结说因为这个妖被称之为给它这个名字叫人工智能了，他才有人工智能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01:17:59</w:t>
      </w:r>
    </w:p>
    <w:p>
      <w:r>
        <w:rPr>
          <w:rFonts w:ascii="等线(中文正文)" w:hAnsi="等线(中文正文)" w:cs="等线(中文正文)" w:eastAsia="等线(中文正文)"/>
          <w:b w:val="false"/>
          <w:i w:val="false"/>
          <w:sz w:val="20"/>
        </w:rPr>
        <w:t>你看没有人去问这个话题的，难道只是因为有了这个名字才有他吗？所以你看历史上像包括玫瑰的名字那本书，维科写的对吧？古人也在感叹什么罗马文写的，说昔日玫瑰以其香得名，或者叫昔日玫瑰以其方得名或著名，但今人只得玫瑰之名。也就是说如果玫瑰这种物种消失掉的话，或者说大家已经不在乎了，你看的只是玫瑰之名，那么它的芬芳，它的美丽就没人在乎了。或者它就默认这东西只要叫玫瑰，他就一定是香的和和美的。至于他到底有没有香和美，没人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01:18:48</w:t>
      </w:r>
    </w:p>
    <w:p>
      <w:r>
        <w:rPr>
          <w:rFonts w:ascii="等线(中文正文)" w:hAnsi="等线(中文正文)" w:cs="等线(中文正文)" w:eastAsia="等线(中文正文)"/>
          <w:b w:val="false"/>
          <w:i w:val="false"/>
          <w:sz w:val="20"/>
        </w:rPr>
        <w:t>最早为什么吸引人，其实已经没有人care。对，就是他不是因为叫玫瑰才吸引他，是因为有这么一个对象，它香很美，我喜欢它是的是的，但为了我想跟你说要找什么，我告诉你这叫玫瑰，结果后人的话就只得玫瑰之名。所以像莎士比亚也有一句名言，就是说玫瑰无论叫什么名字，它都闻起来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01:19:14</w:t>
      </w:r>
    </w:p>
    <w:p>
      <w:r>
        <w:rPr>
          <w:rFonts w:ascii="等线(中文正文)" w:hAnsi="等线(中文正文)" w:cs="等线(中文正文)" w:eastAsia="等线(中文正文)"/>
          <w:b w:val="false"/>
          <w:i w:val="false"/>
          <w:sz w:val="20"/>
        </w:rPr>
        <w:t>像这个纸月露里面对吧，就是佛学经典里面也是一样，就是你人用手指月，你到底是要月亮还是用那手指，这些你看就没人去看了。所以这个语言太重要，就是我甚至认为当然这里面有点阴谋论的这个思路在里面。就是说要想毁掉一个公司，要想毁掉一个文明，在信息文明时代不用去真的用物理性的方法毁掉它，只要把它的语言体系回家就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01:19:48</w:t>
      </w:r>
    </w:p>
    <w:p>
      <w:r>
        <w:rPr>
          <w:rFonts w:ascii="等线(中文正文)" w:hAnsi="等线(中文正文)" w:cs="等线(中文正文)" w:eastAsia="等线(中文正文)"/>
          <w:b w:val="false"/>
          <w:i w:val="false"/>
          <w:sz w:val="20"/>
        </w:rPr>
        <w:t>特别赞同人工智能。你只要让大家认为机器是人，把它称之为叫人工智能，你这条路就死了。再给你举个例子，这用词其实您刚才说了一个更加重要，就是什么呢？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01:20:03</w:t>
      </w:r>
    </w:p>
    <w:p>
      <w:r>
        <w:rPr>
          <w:rFonts w:ascii="等线(中文正文)" w:hAnsi="等线(中文正文)" w:cs="等线(中文正文)" w:eastAsia="等线(中文正文)"/>
          <w:b w:val="false"/>
          <w:i w:val="false"/>
          <w:sz w:val="20"/>
        </w:rPr>
        <w:t>去年大家都知道诺贝尔奖把物理奖发给了人工智能的两个科学家。是的，对吧？我不知道有没有人到诺贝尔奖那个网站上去看一下，就是诺贝尔这个奖基金会，怎么描述这个奖项发的，我会解读一下。我觉得这些评奖的人还是有一些高度在那儿，有两下子。但他们在这个描述的时候专门加了一句，你在网上可以搜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01:20:33</w:t>
      </w:r>
    </w:p>
    <w:p>
      <w:r>
        <w:rPr>
          <w:rFonts w:ascii="等线(中文正文)" w:hAnsi="等线(中文正文)" w:cs="等线(中文正文)" w:eastAsia="等线(中文正文)"/>
          <w:b w:val="false"/>
          <w:i w:val="false"/>
          <w:sz w:val="20"/>
        </w:rPr>
        <w:t>他说我们这儿所说的AI就是机器学习machine morning。为什么我倾向于认为的话呢？它不是说AI跟ML谁好谁坏，不是这意思，它是什么呢？就是说当你明白了他是ML之后，买身份证之后，你知道人该怎么做了吗？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01:20:54</w:t>
      </w:r>
    </w:p>
    <w:p>
      <w:r>
        <w:rPr>
          <w:rFonts w:ascii="等线(中文正文)" w:hAnsi="等线(中文正文)" w:cs="等线(中文正文)" w:eastAsia="等线(中文正文)"/>
          <w:b w:val="false"/>
          <w:i w:val="false"/>
          <w:sz w:val="20"/>
        </w:rPr>
        <w:t>Teaching, 是的，就是machine teaching。这是一个天作之合。一个会学习的机器人该何处如何处教他不就完了吗？但你看一旦加上AI，加上机器人，那个味道就全变了，对吧？这里面其实在这个草蛇灰线，这个世界上其实很多智慧还是在的，只不过你得去去找。如果说一带而过，比方说都叫机器人了，它叫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01:21:23</w:t>
      </w:r>
    </w:p>
    <w:p>
      <w:r>
        <w:rPr>
          <w:rFonts w:ascii="等线(中文正文)" w:hAnsi="等线(中文正文)" w:cs="等线(中文正文)" w:eastAsia="等线(中文正文)"/>
          <w:b w:val="false"/>
          <w:i w:val="false"/>
          <w:sz w:val="20"/>
        </w:rPr>
        <w:t>就是说为什么古人这个说文解字那么重要，这就是小学，你比如说刚才说这个知止定静安虑得这七个字，我为了理解这制止经济安瑞德，我就把每一个字的字根，小学说文解字和这个甲骨文全都重学一遍，才知道什么叫知，什么叫定定里表示是这个足是一个正定字是什么？在定的是在屋子里面有正或者屋子里面有足，对吧？安屋子里有女绿绿有心得，则子是行动的，左边行，右边是什么呢？是右背就拿到这个背就拿到钱才能最后得到。这些的话会让你明白说，原来这到底说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01:22:07</w:t>
      </w:r>
    </w:p>
    <w:p>
      <w:r>
        <w:rPr>
          <w:rFonts w:ascii="等线(中文正文)" w:hAnsi="等线(中文正文)" w:cs="等线(中文正文)" w:eastAsia="等线(中文正文)"/>
          <w:b w:val="false"/>
          <w:i w:val="false"/>
          <w:sz w:val="20"/>
        </w:rPr>
        <w:t>那么回过来了，什么叫人工智能？这位其实你最早的时候说把工程师所有的相关的书什么都买来，是我当时还不太信，你知道吗？我觉得播客聊到这儿我就都信了。你对这些掰扯的好像是非常的深。因为我已经当然我也感谢我的这个学习过程中很多导师帮忙。他就是说他说其实文字是有神明的，神明就他会能真正能控制你，能帮助你的。我非常赞同你刚才说的那个，就是在信息文明的这个时代，我可能说另外一个角度不是说毁掉一个公司，而是说你要把一件事情做好。其实非常重要的就是你谨慎的选择你的语言，对，谨慎的选择你的文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01:22:53</w:t>
      </w:r>
    </w:p>
    <w:p>
      <w:r>
        <w:rPr>
          <w:rFonts w:ascii="等线(中文正文)" w:hAnsi="等线(中文正文)" w:cs="等线(中文正文)" w:eastAsia="等线(中文正文)"/>
          <w:b w:val="false"/>
          <w:i w:val="false"/>
          <w:sz w:val="20"/>
        </w:rPr>
        <w:t>就像我以前也在社交媒体上发过，大家会觉得你有一些矫情，就说我有一些矫情。比如说我说程序员不要叫自己码农，对吧？然后你一个文字创作者不要再叫自己小编，或者说比如说我在公司的时候，我会规定大家我们要叫伙伴，可能我们不叫同事，甚至不叫员工。比如说我们做东西的时候，我说我们不要叫业务，就是类似的这些其实有知有行，有非常多类似的东西，这其实都是凭直觉，就是我不喜欢这个词，对我就意识到就像批判性思维一样，批判这两个词一说出来，其实我们天然的就有一些负面的印象在这个上面了。他在不知不觉里面其实控制了你怎么去想这件事，你怎么去行动。所以我觉得对于一个公司来讲，一些词汇上的变化真的是会从最底层。因为文字是我们沟通的最底层的东西了，从最底层去改变这个公司的很多行为。所以现在我就更加佩服这个萨提，就是他说的那些你不要叫leader，不要叫领导者，你要叫在位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01:23:59</w:t>
      </w:r>
    </w:p>
    <w:p>
      <w:r>
        <w:rPr>
          <w:rFonts w:ascii="等线(中文正文)" w:hAnsi="等线(中文正文)" w:cs="等线(中文正文)" w:eastAsia="等线(中文正文)"/>
          <w:b w:val="false"/>
          <w:i w:val="false"/>
          <w:sz w:val="20"/>
        </w:rPr>
        <w:t>对，从那个全知全能no一道到learn一头，就这些我觉得太厉害了。您说的太对，就码农这词，在几年前我也在一次大会上有说过这句话。码农，我当时跟他们讲的是说对程序员和对农民的两方面的不重都不尊不尊重。对那么说这个话其实就再稍微展开一下。您说这个其实我还是在这方面，也是因为受这个计算机科学影响还是蛮大的。我出身不是学计算机，是学这个电子工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01:24:27</w:t>
      </w:r>
    </w:p>
    <w:p>
      <w:r>
        <w:rPr>
          <w:rFonts w:ascii="等线(中文正文)" w:hAnsi="等线(中文正文)" w:cs="等线(中文正文)" w:eastAsia="等线(中文正文)"/>
          <w:b w:val="false"/>
          <w:i w:val="false"/>
          <w:sz w:val="20"/>
        </w:rPr>
        <w:t>一个是加入微软当初的经验和在沙特他那个刷新里面他的一段话对我的帮助也特别大刚加入微软的时候，我有机会跟一批微软里的那些软件工程师一块在一小酒吧里，一块儿他们喝酒和咖啡，一块聊天大家聊起来说怎么入行的，让我特别惊讶。就是那时候那帮人都已经引号叫富可敌国，不就早就财务自由的了。当然，但是都是非常的投入的在做事情，就写代码，推广产品，开发产品。他们说什么，他们都是因为一部电影入行的。你猜猜让我猜猜是哪部？80年代。黑客帝国吗？不是，黑客帝国是90年90年代80年80电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01:25:14</w:t>
      </w:r>
    </w:p>
    <w:p>
      <w:r>
        <w:rPr>
          <w:rFonts w:ascii="等线(中文正文)" w:hAnsi="等线(中文正文)" w:cs="等线(中文正文)" w:eastAsia="等线(中文正文)"/>
          <w:b w:val="false"/>
          <w:i w:val="false"/>
          <w:sz w:val="20"/>
        </w:rPr>
        <w:t>对，那那我没看过，应该银翼杀手银翼杀手那时候在2003年的时候，其实我还没看过，叫银翼杀手。说起来之后眼睛都亮了，就说就是个就是因为这个，有一个最绝的是我原来一个老板，他是美国人，他是学东亚文明的。在日本不是学理工科的，OK是文科的。东亚文明的可能是看了太多的这个在日本也受熏陶，看了太多什么铁皮阿童木这样的，在银翼杀手就觉得这是太美好的未来，或者说未知的未来了。全投入到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01:25:51</w:t>
      </w:r>
    </w:p>
    <w:p>
      <w:r>
        <w:rPr>
          <w:rFonts w:ascii="等线(中文正文)" w:hAnsi="等线(中文正文)" w:cs="等线(中文正文)" w:eastAsia="等线(中文正文)"/>
          <w:b w:val="false"/>
          <w:i w:val="false"/>
          <w:sz w:val="20"/>
        </w:rPr>
        <w:t>因杀手里那个机器人的那段话，仿生人最后临死前那段话，对吧？咱们就可以在博客时候可以把他那个字打出来，在不重复那句话上，就是说唐河塞的那个新闻就是我看到的比你人类要看的多。那些星舰的穿越就让人非常的向往无限。但是对我真正帮助什么呢？由于这个银翼杀手？那本小说的名字就把后面的过去20年这个通讯行业或者智能手机行业的演变，他的一些缘起，这些人的出现在哪儿就体现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01:26:29</w:t>
      </w:r>
    </w:p>
    <w:p>
      <w:r>
        <w:rPr>
          <w:rFonts w:ascii="等线(中文正文)" w:hAnsi="等线(中文正文)" w:cs="等线(中文正文)" w:eastAsia="等线(中文正文)"/>
          <w:b w:val="false"/>
          <w:i w:val="false"/>
          <w:sz w:val="20"/>
        </w:rPr>
        <w:t>银翼杀手的小说是菲利普迪克写的，叫做仿生人是否会梦见机器羊。英文怎么写的？那个仿生人是什么？是android OK。所以安卓这个词我们翻译成安卓。对，这又是一个回答你说的语言的误导。它怎么能叫安卓呢？它一直回溯到仿生人和梦见机器人。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01:26:56</w:t>
      </w:r>
    </w:p>
    <w:p>
      <w:r>
        <w:rPr>
          <w:rFonts w:ascii="等线(中文正文)" w:hAnsi="等线(中文正文)" w:cs="等线(中文正文)" w:eastAsia="等线(中文正文)"/>
          <w:b w:val="false"/>
          <w:i w:val="false"/>
          <w:sz w:val="20"/>
        </w:rPr>
        <w:t>他们这个创始人是怎么去考虑安卓的初心和使命的？谷歌的那些安卓手机早期的一些型号，就是银翼杀手里面的仿生人的型号，你看全堆在一起全对。所以这才是做这个人的初心。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01:27:14</w:t>
      </w:r>
    </w:p>
    <w:p>
      <w:r>
        <w:rPr>
          <w:rFonts w:ascii="等线(中文正文)" w:hAnsi="等线(中文正文)" w:cs="等线(中文正文)" w:eastAsia="等线(中文正文)"/>
          <w:b w:val="false"/>
          <w:i w:val="false"/>
          <w:sz w:val="20"/>
        </w:rPr>
        <w:t>沙特他在刷新里讲了，他年轻的时候，就应该是在高中的时候，也不是一个那么听话的人，也挺调皮的。他说他的母亲是一个教梵文的学者，他的屋子里给他贴了一张吉祥天女，就是希望让他要有这种信仰，要信仰有这种情怀。他的父亲是一个坚定的马克思主义者，在他屋子里贴上马克思像。沙特本人特别爱打板球，就贴了个板球明星。但我觉得这三张画贴在他的屋子里面，其实很说明问题。又得有拯救世人的情怀，当然又得有自己的年轻那种无尽的那种旺盛的追求，还得有信仰的支撑。这三者的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01:28:06</w:t>
      </w:r>
    </w:p>
    <w:p>
      <w:r>
        <w:rPr>
          <w:rFonts w:ascii="等线(中文正文)" w:hAnsi="等线(中文正文)" w:cs="等线(中文正文)" w:eastAsia="等线(中文正文)"/>
          <w:b w:val="false"/>
          <w:i w:val="false"/>
          <w:sz w:val="20"/>
        </w:rPr>
        <w:t>当然了，这三者你要从马克思吉祥天女和甲板这些其实对于语言上，对于这个符号上面，我觉得都是潜移默化的。让沙田他这方面是有他的非常独到之处，真的是像这个博伽凡歌，我相信看的人可能会比较少。但是你知道我所认识很多这些都都你包括像那个奥本海姆是脱口而出他为什么呢？因为这个语言是能够引导你的行为和你的一切，而且是在不知不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01:28:34</w:t>
      </w:r>
    </w:p>
    <w:p>
      <w:r>
        <w:rPr>
          <w:rFonts w:ascii="等线(中文正文)" w:hAnsi="等线(中文正文)" w:cs="等线(中文正文)" w:eastAsia="等线(中文正文)"/>
          <w:b w:val="false"/>
          <w:i w:val="false"/>
          <w:sz w:val="20"/>
        </w:rPr>
        <w:t>我曾经写过一段话，什么呢？一个充斥着机器人的社会是不可能有人类的未来的，因为人已经是机器了。是的，因为约束。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01:28:46</w:t>
      </w:r>
    </w:p>
    <w:p>
      <w:r>
        <w:rPr>
          <w:rFonts w:ascii="等线(中文正文)" w:hAnsi="等线(中文正文)" w:cs="等线(中文正文)" w:eastAsia="等线(中文正文)"/>
          <w:b w:val="false"/>
          <w:i w:val="false"/>
          <w:sz w:val="20"/>
        </w:rPr>
        <w:t>什么是语言？游戏中的语言决定了游戏的规则，在语言界定的世界里又决定了世界的未来。那么在这个充满了人类末日论话语的世界，如何能够产生有人类未来的世界，就你自己已经把自己锁死了。那么在充斥了机器成为人的陈词的语境中，如何阻止机器成为人，如何阻止人不成为机器？那么在遍布了人类赛博化的滥调陈词滥调的语境中的话，如何让人不异化为机器？就是你的语言已经把你锁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01:29:37</w:t>
      </w:r>
    </w:p>
    <w:p>
      <w:r>
        <w:rPr>
          <w:rFonts w:ascii="等线(中文正文)" w:hAnsi="等线(中文正文)" w:cs="等线(中文正文)" w:eastAsia="等线(中文正文)"/>
          <w:b w:val="false"/>
          <w:i w:val="false"/>
          <w:sz w:val="20"/>
        </w:rPr>
        <w:t>天天说机器人，那你肯定第一步就是做人形机器。如果就是一个机器苦力，你的想法会是什么？心想我苦在哪儿是对吧？我苦在说我不想做这些重复性的工作，那就找一个机器苦力去做就完了。那你如果说他成机器人想的就是做一个人形机器，这无关能不能。刚才讲为什么我的这些想法就是想能应可以正将不这无关能不能，肯定能。我坚信机器一定能做的比人还真。所以这就变成了鲍德里亚之说的就是那个hyper real happy reality，比真还真。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01:30:18</w:t>
      </w:r>
    </w:p>
    <w:p>
      <w:r>
        <w:rPr>
          <w:rFonts w:ascii="等线(中文正文)" w:hAnsi="等线(中文正文)" w:cs="等线(中文正文)" w:eastAsia="等线(中文正文)"/>
          <w:b w:val="false"/>
          <w:i w:val="false"/>
          <w:sz w:val="20"/>
        </w:rPr>
        <w:t>我觉得计算机行业很多人是被这个科幻小说所培养出来的。是的，而这个科幻小说又回到您刚才说的了，就是一个被翻译误导的一个类别。它的英文叫什么？叫scientifically或scientific fiction。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01:30:37</w:t>
      </w:r>
    </w:p>
    <w:p>
      <w:r>
        <w:rPr>
          <w:rFonts w:ascii="等线(中文正文)" w:hAnsi="等线(中文正文)" w:cs="等线(中文正文)" w:eastAsia="等线(中文正文)"/>
          <w:b w:val="false"/>
          <w:i w:val="false"/>
          <w:sz w:val="20"/>
        </w:rPr>
        <w:t>我曾经跟人开玩笑说，举一个例子，说如果虎爸虎妈孩子，如果我是孩子跟爸妈讲说放假了，说我知道你想说什么，妈我这假期我想发奋学习，通读所有能找到的特别优秀的科幻小说。那妈妈估计啪一把耳刮子扇过去了。我说这孩子说这样，他说妈我这假期准备有点科学，努力学习，我要特别想探索科学的未来，我准备通读最优秀能找到的科学虚构类作品，scientific fiction就是科学的虚构类作品。你觉得这妈妈是不是说好孩子，好，非常开心，你去学。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01:31:21</w:t>
      </w:r>
    </w:p>
    <w:p>
      <w:r>
        <w:rPr>
          <w:rFonts w:ascii="等线(中文正文)" w:hAnsi="等线(中文正文)" w:cs="等线(中文正文)" w:eastAsia="等线(中文正文)"/>
          <w:b w:val="false"/>
          <w:i w:val="false"/>
          <w:sz w:val="20"/>
        </w:rPr>
        <w:t>请问有任何变化吗？毫无变化，一个叫科幻小说，一个叫做虚构类科学作品。人就因为这个就把自己锁死。我觉得更严重的都不是锁死，是小说这两个字出来的时候，和这个虚构类作品出来的时候，人的情绪第一下就非常不一样，就变了？一个叫小说，一个叫休克的作品，这天壤之别。我为什么对这个文字变得那么重视呢？就是其实这刚才说的这个安卓和这个仿生人和这个银翼杀手，这是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01:31:55</w:t>
      </w:r>
    </w:p>
    <w:p>
      <w:r>
        <w:rPr>
          <w:rFonts w:ascii="等线(中文正文)" w:hAnsi="等线(中文正文)" w:cs="等线(中文正文)" w:eastAsia="等线(中文正文)"/>
          <w:b w:val="false"/>
          <w:i w:val="false"/>
          <w:sz w:val="20"/>
        </w:rPr>
        <w:t>那么还有一个什么呢？就是现在说的人工智能，元宇宙和阿瓦塔，阿凡达。阿凡达和元宇宙这两个词都是已经是三十多年历史的老词了。我记得应该是雪崩的那个对了是吧？Snow crash, 对，new Stevenson尼尔斯文森的作品。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01:32:17</w:t>
      </w:r>
    </w:p>
    <w:p>
      <w:r>
        <w:rPr>
          <w:rFonts w:ascii="等线(中文正文)" w:hAnsi="等线(中文正文)" w:cs="等线(中文正文)" w:eastAsia="等线(中文正文)"/>
          <w:b w:val="false"/>
          <w:i w:val="false"/>
          <w:sz w:val="20"/>
        </w:rPr>
        <w:t>他曾经跟微软的CTO Kevin scots有一个播客，Kevin Scott就问他，因为他们都很尊重和佩服new Steven，他实际上是点明了未来的。他说你怎么看ai然后new business说的话我觉得太绝了。他说当AI成熟之后，我们就把它叫软件。他说这就是对AI未来的看法，period句号，你可以叫AI啪啪啪啪弄。一旦成熟就是软件，就是一个函数系统工程的模型，叫IPO input process output输入处理输出。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01:32:54</w:t>
      </w:r>
    </w:p>
    <w:p>
      <w:r>
        <w:rPr>
          <w:rFonts w:ascii="等线(中文正文)" w:hAnsi="等线(中文正文)" w:cs="等线(中文正文)" w:eastAsia="等线(中文正文)"/>
          <w:b w:val="false"/>
          <w:i w:val="false"/>
          <w:sz w:val="20"/>
        </w:rPr>
        <w:t>请问现在的人工智能的处理抽象的话是不是就这个？当然如果加上控制论的话，你想PIDLQR和MPC这些都是能够指导我们应对生活中挑战的。控制论就是原自动控制那个状态空间的转移，转移函数加一个反馈。这些的话不就是现在人工智能的做法吗？有一个输入处理一下输出，通过反馈纠偏完善。当然在控制论上更先进，还有一些前愧对fee forward开始是PID最简单的，现在我觉得现在人工智能的算法会继续算法大部分还是PID的阶段。就是说根据这个最终目标的纠偏就是反向传播。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01:33:35</w:t>
      </w:r>
    </w:p>
    <w:p>
      <w:r>
        <w:rPr>
          <w:rFonts w:ascii="等线(中文正文)" w:hAnsi="等线(中文正文)" w:cs="等线(中文正文)" w:eastAsia="等线(中文正文)"/>
          <w:b w:val="false"/>
          <w:i w:val="false"/>
          <w:sz w:val="20"/>
        </w:rPr>
        <w:t>但实际上那个LQR的话已经到了什么叫再到？就是对于整个过程中的，他就认为是各种概率的体现，就有噪音了，开始执行的是不完备的了。当然如果说你要细究继续的算法，也有一些LKR的成分在里面。到了NPC的话，现在自动驾驶用的它就是把这个时间段也放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01:33:54</w:t>
      </w:r>
    </w:p>
    <w:p>
      <w:r>
        <w:rPr>
          <w:rFonts w:ascii="等线(中文正文)" w:hAnsi="等线(中文正文)" w:cs="等线(中文正文)" w:eastAsia="等线(中文正文)"/>
          <w:b w:val="false"/>
          <w:i w:val="false"/>
          <w:sz w:val="20"/>
        </w:rPr>
        <w:t>我都不认为你这个算法能够永生。哼对吧？你得每一个阶段我就给你调一下调一下，对吧？那么这些你看都是机器在用，结果人全忘了。其实人类社会的管理也应该是这么管的。先是纠偏，第二你别真当真说真当纠偏不是百分之百不是100分，永远是科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01:34:15</w:t>
      </w:r>
    </w:p>
    <w:p>
      <w:r>
        <w:rPr>
          <w:rFonts w:ascii="等线(中文正文)" w:hAnsi="等线(中文正文)" w:cs="等线(中文正文)" w:eastAsia="等线(中文正文)"/>
          <w:b w:val="false"/>
          <w:i w:val="false"/>
          <w:sz w:val="20"/>
        </w:rPr>
        <w:t>刚才讲的什么科学从来不讲究正确，科学的结论永远等待着被证伪。所以科学是最不讲究权威的，它最讲究就是等待着被人推翻。所以科学思想撒切那个所谓的in combine的现任者，他就是一个标准的科学精神永远等待着被证伪。是的，被verification，对吧？而政委这句话也在等待被证伪，就是全是破掉的。跟伟京老师探讨，就是我后来发现说一个人真的能够说出那句话，就是我等待着我犯错，我等待着被颠覆等等这些的时候，可能还是有微妙的一些不同的。比如说我因为我带着我的伙伴做这个公司，其实算上我在上一家公司，因为有一些渊源，我可能对上一家公司不太愉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01:35:05</w:t>
      </w:r>
    </w:p>
    <w:p>
      <w:r>
        <w:rPr>
          <w:rFonts w:ascii="等线(中文正文)" w:hAnsi="等线(中文正文)" w:cs="等线(中文正文)" w:eastAsia="等线(中文正文)"/>
          <w:b w:val="false"/>
          <w:i w:val="false"/>
          <w:sz w:val="20"/>
        </w:rPr>
        <w:t>我出局了已经很长时间了。我当时其实就写过那个推荐刷新和终身成长的那个文章，当时就是受萨沙的影响。但是如果你让我现在去回想的话，我觉得我当时的状态更多的是我要表现为我鼓励大家创新，别犯错。这里面还是有微妙的差别的。但是我会发现到了，可能最近的两年，我可以真的鼓励大家去犯错，包括自己承认自己犯错。原因在于不是原来那样功利性的，我要鼓励企业里面的创新，而是在于我并不在意我是一个什么样子。你能明白这里面的那个差别，就是我好像并不在意说我是对的或怎么样。这个对我来说不再是一个重要的事儿的时候，你的那个girl man set是一个更真实的东西。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01:35:57</w:t>
      </w:r>
    </w:p>
    <w:p>
      <w:r>
        <w:rPr>
          <w:rFonts w:ascii="等线(中文正文)" w:hAnsi="等线(中文正文)" w:cs="等线(中文正文)" w:eastAsia="等线(中文正文)"/>
          <w:b w:val="false"/>
          <w:i w:val="false"/>
          <w:sz w:val="20"/>
        </w:rPr>
        <w:t>对，我不知道您的成长经历怎么样，我觉得我真的是我认为，所以为什么刚才有一直说听到了也没用呢？我在年轻的时候的话，就算听到这个我也不会信的。但我为什么今天会有这样的认知呢？我确实犯了很多错误，而且很多是几乎就没法去复原，可能是会彻底崩盘的错误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01:36:21</w:t>
      </w:r>
    </w:p>
    <w:p>
      <w:r>
        <w:rPr>
          <w:rFonts w:ascii="等线(中文正文)" w:hAnsi="等线(中文正文)" w:cs="等线(中文正文)" w:eastAsia="等线(中文正文)"/>
          <w:b w:val="false"/>
          <w:i w:val="false"/>
          <w:sz w:val="20"/>
        </w:rPr>
        <w:t>接着我就原来读书时候，我宿舍一同学，他说他也是好多四字名言。他说去什么宿舍，他们你们上的是什么学校？我的同学说说人生四大悲剧，说幼年丧母，少年得志，中年丧妻，老年丧子。当然另外三丧没有，但是中间这个少年得志我是非常认同的，所以我经常也跟一些朋友讲的说，他就有点像咱们刚才说那个就是特小的时候爬上了香炉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01:36:56</w:t>
      </w:r>
    </w:p>
    <w:p>
      <w:r>
        <w:rPr>
          <w:rFonts w:ascii="等线(中文正文)" w:hAnsi="等线(中文正文)" w:cs="等线(中文正文)" w:eastAsia="等线(中文正文)"/>
          <w:b w:val="false"/>
          <w:i w:val="false"/>
          <w:sz w:val="20"/>
        </w:rPr>
        <w:t>对，和太成功太成功。那么你信不信这辈子一定会跌一次？那你愿意在20岁跌、30岁跌，40岁、50岁、60岁、70岁、80岁跌。我觉得我的为什么现在有想法，我觉得您可能也应该有类似的经历。就是当你在可能30岁就跌了个大跟头，或者40岁再跌一个大跟头，甚至50岁再跌个大跟头，或者天天在跌跟头太惨了，你就会知道真的，你只需要少犯错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01:37:28</w:t>
      </w:r>
    </w:p>
    <w:p>
      <w:r>
        <w:rPr>
          <w:rFonts w:ascii="等线(中文正文)" w:hAnsi="等线(中文正文)" w:cs="等线(中文正文)" w:eastAsia="等线(中文正文)"/>
          <w:b w:val="false"/>
          <w:i w:val="false"/>
          <w:sz w:val="20"/>
        </w:rPr>
        <w:t>我觉得这里面严师出高徒也是有好处。就是我是有严师，而且那是那种有点类似于那种是已经看透世间的，然后而且没有太多的功利心在里面。就方便说吗？这人是谁？我也没，其实就是很多很多。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01:37:43</w:t>
      </w:r>
    </w:p>
    <w:p>
      <w:r>
        <w:rPr>
          <w:rFonts w:ascii="等线(中文正文)" w:hAnsi="等线(中文正文)" w:cs="等线(中文正文)" w:eastAsia="等线(中文正文)"/>
          <w:b w:val="false"/>
          <w:i w:val="false"/>
          <w:sz w:val="20"/>
        </w:rPr>
        <w:t>对，但是我觉得我的唯一幸运就是经常碰到这些人，这是我的最大幸运。这确实蛮幸运，非常幸运就是说他们说的让你真的就是无地自容，你再所谓对和成功，为什么我对所谓的这个改错那么全权福音呢？因为我是被屡次证明你做的任何事一定有骗，所以我就坚决不相信有100分。而且我会很担心说你得了100分之后就开始谨慎了，小心了得100分的唯一的原因就是你被放入了一个闭卷考试的确定性空间。那么你相不相信这个世界是闭卷考试和确定性空间？如果你相信，没关系，考100分没事。如果不是这样的话，得100分是一个极度危险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01:38:35</w:t>
      </w:r>
    </w:p>
    <w:p>
      <w:r>
        <w:rPr>
          <w:rFonts w:ascii="等线(中文正文)" w:hAnsi="等线(中文正文)" w:cs="等线(中文正文)" w:eastAsia="等线(中文正文)"/>
          <w:b w:val="false"/>
          <w:i w:val="false"/>
          <w:sz w:val="20"/>
        </w:rPr>
        <w:t>是，不过您说到这儿，我可能插一句，就是语言传播这些东西很危险。比如说70分比100分更好的这件事情，我觉得我们可能铺垫了那么多。包括可能听众有他们自己的一些人生体验，他可能能够get到我们想表达什么意思，但是特别容易被误解。对，所以说就是变成古人讲究不可说，一说就不可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01:39:00</w:t>
      </w:r>
    </w:p>
    <w:p>
      <w:r>
        <w:rPr>
          <w:rFonts w:ascii="等线(中文正文)" w:hAnsi="等线(中文正文)" w:cs="等线(中文正文)" w:eastAsia="等线(中文正文)"/>
          <w:b w:val="false"/>
          <w:i w:val="false"/>
          <w:sz w:val="20"/>
        </w:rPr>
        <w:t>对，我们俩刚才聊的过程中，一下让我想到我发现你也应该是个佛学爱好者是吧？我也是对对对对我我最近又在看跟禅宗有关的一些东西，包括他为什么最早的时候从佛教里面出来，就是会有这个门派。其实就跟刚才说就没法说，一说好像就错了。对，为什么？这就跟再回到刚才说的雪崩那本小说，我是受益匪浅的。而且建议好多朋友去看那本小说，看一下这个科学类的虚构的作品雪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01:39:26</w:t>
      </w:r>
    </w:p>
    <w:p>
      <w:r>
        <w:rPr>
          <w:rFonts w:ascii="等线(中文正文)" w:hAnsi="等线(中文正文)" w:cs="等线(中文正文)" w:eastAsia="等线(中文正文)"/>
          <w:b w:val="false"/>
          <w:i w:val="false"/>
          <w:sz w:val="20"/>
        </w:rPr>
        <w:t>对，scientific fiction科学的虚构类作品。雪崩他就讲的是人在元宇宙中，他就把元宇宙发明出来了。所以为什么这个new Stevenson对于现在的这个元宇宙撇撇嘴呢？开门词高铁问他了，你怎么解读？就是那几年前的元宇宙那么火。他说作为元宇宙这个词的发明者，他说这个词首先在咱们这个行业已经说了30年了，本来就是一个现成的词，它没有任何的所谓虚幻和先进与落后的概念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01:39:59</w:t>
      </w:r>
    </w:p>
    <w:p>
      <w:r>
        <w:rPr>
          <w:rFonts w:ascii="等线(中文正文)" w:hAnsi="等线(中文正文)" w:cs="等线(中文正文)" w:eastAsia="等线(中文正文)"/>
          <w:b w:val="false"/>
          <w:i w:val="false"/>
          <w:sz w:val="20"/>
        </w:rPr>
        <w:t>从他角度来看，为什么现在又兴起了呢？他说就是因为显示技术的进步和计算技术的进步，让原来只能想象的技术实现的可以实现了8K显示器。在这个仁泽世界里面，就是咱们的中观世界里面已经没有用了。因为你的眼睛看边了四五米外的这个图像，或者一米之外的，或者50公分外的，你的眼睛的视网膜的那个视网膜的视锥视杆细胞的颗粒度已经大过8K的一个像素的颗粒度了，所以你已经感知不到那个像素的差别了。所以那怎么办呢？只好把它放到离眼睛近点，所以元宇宙的眼镜的概念就流行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01:40:45</w:t>
      </w:r>
    </w:p>
    <w:p>
      <w:r>
        <w:rPr>
          <w:rFonts w:ascii="等线(中文正文)" w:hAnsi="等线(中文正文)" w:cs="等线(中文正文)" w:eastAsia="等线(中文正文)"/>
          <w:b w:val="false"/>
          <w:i w:val="false"/>
          <w:sz w:val="20"/>
        </w:rPr>
        <w:t>但是他说比较尖锐，但那小说真的是这一看就讲的是符号一个图形。再又赶上这个中文字又是象形文字，美索不达米亚的也是象形文字。虚拟世界里在你的视觉神经前面往上一放，你就被控制住了。很深刻的，真的是这样，非常深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01:41:07</w:t>
      </w:r>
    </w:p>
    <w:p>
      <w:r>
        <w:rPr>
          <w:rFonts w:ascii="等线(中文正文)" w:hAnsi="等线(中文正文)" w:cs="等线(中文正文)" w:eastAsia="等线(中文正文)"/>
          <w:b w:val="false"/>
          <w:i w:val="false"/>
          <w:sz w:val="20"/>
        </w:rPr>
        <w:t>那么沙丘8000年前，9000年前有一个圣战沙丘的电影，不要只看那一段，好多人不问什么沙丘的电影那么先进，可以穿越就能够超光速运行了，对吧？为什么他们打架要用近似于冷兵器打架？对，你看那里没有机器人，为什么呢？因为在那里面小说里面设置的空间是在八九千年前，人类经历过现在人类即将经历的时代，人工智能极度发达，机器人极度发达。结果人类由于我们的文明程度没有跟上，把这么好的工具用来屠杀自己，就用来斗争，一下子就把人类文明社会给毁掉了。结果幸存的人类开始制定了人类公约，不允许有任何人类任何族群去研发机器人，或者实际上就是这个智能自动机。谁研发咱们人类这个族群，把这个族群给灭掉，那么要发展什么呢？发展人类的智慧，当然他那里讲的就类似于特异功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01:42:15</w:t>
      </w:r>
    </w:p>
    <w:p>
      <w:r>
        <w:rPr>
          <w:rFonts w:ascii="等线(中文正文)" w:hAnsi="等线(中文正文)" w:cs="等线(中文正文)" w:eastAsia="等线(中文正文)"/>
          <w:b w:val="false"/>
          <w:i w:val="false"/>
          <w:sz w:val="20"/>
        </w:rPr>
        <w:t>现在想想这个描述的真的是即将要发生的事情，可能所以说你发现这也没人去看。所以我在这次混沌的那个课程，还最后一个就是所谓未来我的展望。一般来说不会展望，但我觉得可以看到，就通过这些科学类虚构作品，看到的未来是什么呢？第一咱们还是会经历一段叫做路德主义时代。但这一轮信息文明的路德主义，不是工业文明那时候的那个把机器砸掉，是新路德主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01:42:46</w:t>
      </w:r>
    </w:p>
    <w:p>
      <w:r>
        <w:rPr>
          <w:rFonts w:ascii="等线(中文正文)" w:hAnsi="等线(中文正文)" w:cs="等线(中文正文)" w:eastAsia="等线(中文正文)"/>
          <w:b w:val="false"/>
          <w:i w:val="false"/>
          <w:sz w:val="20"/>
        </w:rPr>
        <w:t>就是理查费曼应该是在四五十年前，在加州理工学院那个著名的演讲所讲的什么呢？就是说他告诫那时候的学生，就是你们这一代人以后的学生，极大概率事件见到的那些技术实现都是神奇之物。很容易让你们产生什么叫做cut science拜物教科学。其实拜物教科学就是一种科学迷信。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01:43:13</w:t>
      </w:r>
    </w:p>
    <w:p>
      <w:r>
        <w:rPr>
          <w:rFonts w:ascii="等线(中文正文)" w:hAnsi="等线(中文正文)" w:cs="等线(中文正文)" w:eastAsia="等线(中文正文)"/>
          <w:b w:val="false"/>
          <w:i w:val="false"/>
          <w:sz w:val="20"/>
        </w:rPr>
        <w:t>无独有偶是在接触那个电影有一个叫接触也是讲外星人的，就是探索的外星智慧的。你发现没有？当人类族群一旦认知到有一个比人类更高的文明也好，还是能力存在也好，第一个反应恰恰不是说反思，说我人类该就是不是能够去利用它，驾驭它。是什么呢？是臣服于他，拜他为神。是的，所以我觉得大概率事件接下来的几十年如果控制不好，人类社会有一大批叫AI宗教，就是以这个机器神明披上一件人皮，一个黄大仙儿对吧？披上了人皮，你只要拜我为师，我就给你一切你要的，就是说第一步叫做新六的主义，就是不是以毁灭，当然也会有一些别人想毁灭，烧掉这个机器也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01:44:08</w:t>
      </w:r>
    </w:p>
    <w:p>
      <w:r>
        <w:rPr>
          <w:rFonts w:ascii="等线(中文正文)" w:hAnsi="等线(中文正文)" w:cs="等线(中文正文)" w:eastAsia="等线(中文正文)"/>
          <w:b w:val="false"/>
          <w:i w:val="false"/>
          <w:sz w:val="20"/>
        </w:rPr>
        <w:t>还有一批什么呢？就是臣服崇拜，奉其为神。然后就有点像过关一样，就算你过第一关了。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01:44:15</w:t>
      </w:r>
    </w:p>
    <w:p>
      <w:r>
        <w:rPr>
          <w:rFonts w:ascii="等线(中文正文)" w:hAnsi="等线(中文正文)" w:cs="等线(中文正文)" w:eastAsia="等线(中文正文)"/>
          <w:b w:val="false"/>
          <w:i w:val="false"/>
          <w:sz w:val="20"/>
        </w:rPr>
        <w:t>第二关什么呢？就是沉迷。现在已经出现了由机器生成的海量符号、图片、视频、音声，就像那个黑客帝国一样，你只需要给我的神经输入这信号就行了。它里面那个经典的镜头那个sapper说我只要感受到这是牛肉的滋味就可以了。我在一个培训中，我专门把那个视频截出来，就那三分钟，非常好，跟那个agent smith讲的，而且那人就是agent，你看看史密斯agent cyber。然后举着一个叉子拿着牛肉说，我知道这是母体，告诉我这块牛肉有多么juicy。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01:44:54</w:t>
      </w:r>
    </w:p>
    <w:p>
      <w:r>
        <w:rPr>
          <w:rFonts w:ascii="等线(中文正文)" w:hAnsi="等线(中文正文)" w:cs="等线(中文正文)" w:eastAsia="等线(中文正文)"/>
          <w:b w:val="false"/>
          <w:i w:val="false"/>
          <w:sz w:val="20"/>
        </w:rPr>
        <w:t>但是他最令人警醒的一句话叫什么？英文原话那个电影中那句话叫integrant is a belief，无知是一种福分。那么人类你希不希望无知下去？我插一句，白老师我们俩坐在这儿聊天，我怎么能知道我们是在现实中，还是说我们俩都在培养皿里面。对，然后我就是脑子里面的电信号产生的被控制的说你和另外的一个人在那儿播客，其实我就躺在一个胶囊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01:45:25</w:t>
      </w:r>
    </w:p>
    <w:p>
      <w:r>
        <w:rPr>
          <w:rFonts w:ascii="等线(中文正文)" w:hAnsi="等线(中文正文)" w:cs="等线(中文正文)" w:eastAsia="等线(中文正文)"/>
          <w:b w:val="false"/>
          <w:i w:val="false"/>
          <w:sz w:val="20"/>
        </w:rPr>
        <w:t>对，这就是回到了那个认知神经科学家一直讲的，就是说他是极度反对现在这些关于人工智能这些说法，也是微软那个AICEO也是从间接来提醒的，是什么呢？就是说我们谁都不去面对，叫认知科学中的一个hard problem难的问题。对，难的问题当然他解读一下，就是你如何来证明你说的红就是我的红色，就是说这才是真的问题。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01:45:56</w:t>
      </w:r>
    </w:p>
    <w:p>
      <w:r>
        <w:rPr>
          <w:rFonts w:ascii="等线(中文正文)" w:hAnsi="等线(中文正文)" w:cs="等线(中文正文)" w:eastAsia="等线(中文正文)"/>
          <w:b w:val="false"/>
          <w:i w:val="false"/>
          <w:sz w:val="20"/>
        </w:rPr>
        <w:t>当你去愿意去面对这个认知科学真的问题的时候，你就不会对现在什么叫AI了，叫ASI、AGI有太多的所谓迷信了。当我们的认知空间一旦拓展出去之后，发现原来我们是一只蚂蚁，一只很渺小的蚂蚁，但是我们是一只会思考的蚂蚁，就像那个芦苇一样，就是我们是一只会思考的芦苇。也就是说什么呢？不要那么早下断言，而认识到我们真的不知道，我们不知道的。如果说是不知道的话，它不属于科学的范畴，属于神学和哲学的范畴。那么神学哲学范畴就不要用科学的语言去描述他和试图去证明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01:46:39</w:t>
      </w:r>
    </w:p>
    <w:p>
      <w:r>
        <w:rPr>
          <w:rFonts w:ascii="等线(中文正文)" w:hAnsi="等线(中文正文)" w:cs="等线(中文正文)" w:eastAsia="等线(中文正文)"/>
          <w:b w:val="false"/>
          <w:i w:val="false"/>
          <w:sz w:val="20"/>
        </w:rPr>
        <w:t>OK比方说现在AGI、ASI这个intelligence意识还是无法被观测和检验，对吧？那么有人说我可以观测，那就又回到您刚才这句话了，我们现在只能靠信号去判断信号背后表征的本体，所以就是叫能指所指之变。您刚刚说了一个特别直指人心，也是指月路，像什么刚才罗马文那个话。包括认知神经科学，讲的就是你如何通过信号去找到本体。这也是胡塞尔的现象学所要尝试解答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01:47:21</w:t>
      </w:r>
    </w:p>
    <w:p>
      <w:r>
        <w:rPr>
          <w:rFonts w:ascii="等线(中文正文)" w:hAnsi="等线(中文正文)" w:cs="等线(中文正文)" w:eastAsia="等线(中文正文)"/>
          <w:b w:val="false"/>
          <w:i w:val="false"/>
          <w:sz w:val="20"/>
        </w:rPr>
        <w:t>也是在上1世纪一战前后，人类的文明其实就到了一个很绝望的阶段。那时候中国东方的这些学者就尝试用唯实学佛学的唯实学去解读。有好多像太虚法师那个唯实论那个前言写的非常好，大家有兴趣可以看一下。他前言中的那些学者就讲了，说起码以19世纪20世纪初的科学进步昌明和技术进步的话，已经证明了解决不了人类的问题，结论就是一场大战。东方的这个唯实学讲究就是这个唯实论，就是让你要探究这个本体，也是胡塞尔，所以胡塞尔对于这个唯实论也是非常感兴趣的。就讲我们是不是悟错了，就是我们真的能知道我们知道的吗？所以你看就现在不讲AI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01:48:15</w:t>
      </w:r>
    </w:p>
    <w:p>
      <w:r>
        <w:rPr>
          <w:rFonts w:ascii="等线(中文正文)" w:hAnsi="等线(中文正文)" w:cs="等线(中文正文)" w:eastAsia="等线(中文正文)"/>
          <w:b w:val="false"/>
          <w:i w:val="false"/>
          <w:sz w:val="20"/>
        </w:rPr>
        <w:t>大家有没有去了解一下，真正在21世纪初那时候人类世界上各个科学家、政治家、工程师、学者、思想家共同去探索的21世纪的人类未来是什么呢？是NBIC融合的一个技术。未来什么NBIC呢？就是nano纳米技术，B是bio是生物技术，I是信息技术info，c是什么cogent认知技术。你想象一下咱们现在面临问题，是不是因为癌的进步恰恰解决的不是癌的问题，不是什么ASAAGI的问题。你是没法骑马找马，你没法在马上找到马，你得下马。就是说这个癌的进步，你要通过NB和CN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01:49:07</w:t>
      </w:r>
    </w:p>
    <w:p>
      <w:r>
        <w:rPr>
          <w:rFonts w:ascii="等线(中文正文)" w:hAnsi="等线(中文正文)" w:cs="等线(中文正文)" w:eastAsia="等线(中文正文)"/>
          <w:b w:val="false"/>
          <w:i w:val="false"/>
          <w:sz w:val="20"/>
        </w:rPr>
        <w:t>材料的进步让我们的能源，让我们的材料越来越先进的话，让我们更有更好的身体和更好的计算能力。所以对人我们的人的肉体能够进步的什么呢？是B和C那么靠癌的进步打通N的构建，就是物理世界是由N纳米技术构成的，促进哔哔的进步，让人的认知我们现在由于人的大脑现在在急速进入精神食粮被工业化之后，现在就是精神食粮被工业化。对，我们将重蹈肉体食粮被工业化之后的老路，就是糖尿病、高血压、肥胖症，这个比喻也挺好的，我们现在没有脑子也会经历这些东西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01:49:59</w:t>
      </w:r>
    </w:p>
    <w:p>
      <w:r>
        <w:rPr>
          <w:rFonts w:ascii="等线(中文正文)" w:hAnsi="等线(中文正文)" w:cs="等线(中文正文)" w:eastAsia="等线(中文正文)"/>
          <w:b w:val="false"/>
          <w:i w:val="false"/>
          <w:sz w:val="20"/>
        </w:rPr>
        <w:t>就比方说我经常举个例子，咱们比方说就是以咱俩为例，咱们昨天在手机上花了多少时间？假设比方说有制约性，就是有些假设你花了多长时间，我花了两三个小时，那差不多。但其实我如果不限制的话，一天七八个小时轻轻松松过去的。因为当我有自省之后，因为我开始要拿我的手机，就是我现在在手机上设好多关卡。首先当然有计时器，还有就是他告诉比方我设置一两个小时2个小时美式提醒。然后提醒完之后，我就只给他说15分钟延长，哪怕我要用很多，我老延长就是没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01:50:34</w:t>
      </w:r>
    </w:p>
    <w:p>
      <w:r>
        <w:rPr>
          <w:rFonts w:ascii="等线(中文正文)" w:hAnsi="等线(中文正文)" w:cs="等线(中文正文)" w:eastAsia="等线(中文正文)"/>
          <w:b w:val="false"/>
          <w:i w:val="false"/>
          <w:sz w:val="20"/>
        </w:rPr>
        <w:t>因为我我不认为人就人这种构成，他是很少有自制力和抵御力的。我们不要把自己想的太高，是但是我们又有我们的主观能动性，就现在为什么刚才说这个全乱了套了，就现在咱们把这个能动性叫agency跟主观能动性叫violation。这个实际上是胡塞尔的那个现象学对此有更多的研究，包括维持学机器表征出的由信号处理得到的能动性，有没有主观能动性，这都涉及到自由意志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01:51:12</w:t>
      </w:r>
    </w:p>
    <w:p>
      <w:r>
        <w:rPr>
          <w:rFonts w:ascii="等线(中文正文)" w:hAnsi="等线(中文正文)" w:cs="等线(中文正文)" w:eastAsia="等线(中文正文)"/>
          <w:b w:val="false"/>
          <w:i w:val="false"/>
          <w:sz w:val="20"/>
        </w:rPr>
        <w:t>对，所以你看现在朋友圈也好，在媒体也好，有一派就急速的把人的自信心给毁掉。坦白讲我不知道他们的发心心是什么了。但是台湾民可能觉得人就是烂仔，人就是该被毁灭掉的。那好，请问你我认为人类该被毁灭掉吗？我觉得我不认为，我认为人类在等待着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01:51:36</w:t>
      </w:r>
    </w:p>
    <w:p>
      <w:r>
        <w:rPr>
          <w:rFonts w:ascii="等线(中文正文)" w:hAnsi="等线(中文正文)" w:cs="等线(中文正文)" w:eastAsia="等线(中文正文)"/>
          <w:b w:val="false"/>
          <w:i w:val="false"/>
          <w:sz w:val="20"/>
        </w:rPr>
        <w:t>就是刚才我说的第二步就沉迷第三步，就第二步和第三步，他都叫AFS。就是现在不是说AI未来叫AFS吗？对，但是通常讲的是AF science，就是AI应该用的科学的突破。所以像deep mind他们这些人获得那个诺贝尔奖就是什么蛋白质，蛋白质是什么？不就是AFB，对吧？就是NBIC大家做的全没变，问题没人去说了。最后一个是C，所以你看AF3，但实际上如果没有这个愿景的话，就变成AF stimulation感官刺激。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01:52:15</w:t>
      </w:r>
    </w:p>
    <w:p>
      <w:r>
        <w:rPr>
          <w:rFonts w:ascii="等线(中文正文)" w:hAnsi="等线(中文正文)" w:cs="等线(中文正文)" w:eastAsia="等线(中文正文)"/>
          <w:b w:val="false"/>
          <w:i w:val="false"/>
          <w:sz w:val="20"/>
        </w:rPr>
        <w:t>我们古人讲的五色令人目盲，五音令人耳聋，五味令人口爽，驰骋畋猎令人心发狂就全来了。咱们就说将进入一个叫驰骋畋猎令人心发狂的地步。因为我们的眼耳鼻舌身的感官刺激全被机器所极大的赋能。所以上次我跟一个朋友聊天，我说要是佛陀在现在这个社会的话，他规定戒律的时候，可能第一条就是戒手。所以你看像like freeman的话，他用手机一天要求社交软件只能用十分钟，还是20分钟，对吧？我现在就要求就我现在已经不看朋友圈了，但我会看我的一些订阅的信息。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01:52:56</w:t>
      </w:r>
    </w:p>
    <w:p>
      <w:r>
        <w:rPr>
          <w:rFonts w:ascii="等线(中文正文)" w:hAnsi="等线(中文正文)" w:cs="等线(中文正文)" w:eastAsia="等线(中文正文)"/>
          <w:b w:val="false"/>
          <w:i w:val="false"/>
          <w:sz w:val="20"/>
        </w:rPr>
        <w:t>但我我就我现在给我只能看算法推荐给你是这样。我其实昨天刚刚跟一些朋友交流讲了一门课，就是说我说作为现代人的信息文明，被信息文明给扫盲的人类的一个最基本就是咱们都要经历新的信息扫盲。因为我们要默认的就是精神食粮被工业化之后，我们每个人都会经历一个肥胖症的阶段。因为我们的基因，我们的这个行为没有被进化成那个阶段的对对吧？所以你看现在怎么样，我们要花钱找人去锻炼，强迫我们运动。是我觉得在五年之内的话，有可能就是说人类花钱找人的强迫你背99的乘法表和强迫你背1加2等于3，或者说5除3等于多少。因为就必须要强迫你，就你要花钱请人，而且这还是花得起钱的人。最后变成一个叫做信息文明下的扫盲的一个大的一个社会鸿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01:53:54</w:t>
      </w:r>
    </w:p>
    <w:p>
      <w:r>
        <w:rPr>
          <w:rFonts w:ascii="等线(中文正文)" w:hAnsi="等线(中文正文)" w:cs="等线(中文正文)" w:eastAsia="等线(中文正文)"/>
          <w:b w:val="false"/>
          <w:i w:val="false"/>
          <w:sz w:val="20"/>
        </w:rPr>
        <w:t>大部分人是被这个信息就给卷进去了。所以我昨天跟一朋友讲，也是我的实证什么的，说我会拒绝，当然很难拒绝，我先承认就是还要先承认一下，很难拒。但我在努力在调整我的这个生活方式，OK我要拒绝被推送的任何消息，我只能接受主动去找的消息。这就是说我不会再去吃眼前最容易的这碗饭。会不会违反了你刚才说的那些，就是算法能给你一些你没有想到的，没有办法去订阅的可能性呢？你说太对了，这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01:54:28</w:t>
      </w:r>
    </w:p>
    <w:p>
      <w:r>
        <w:rPr>
          <w:rFonts w:ascii="等线(中文正文)" w:hAnsi="等线(中文正文)" w:cs="等线(中文正文)" w:eastAsia="等线(中文正文)"/>
          <w:b w:val="false"/>
          <w:i w:val="false"/>
          <w:sz w:val="20"/>
        </w:rPr>
        <w:t xml:space="preserve">就是说你相信不相信免费的算法能给你提供这个特别好。对我我期待这个答案不是已经有人讲了吗？一旦你得到任何免费的东西，你就是那产品对吧？这些讲述。因为其实上1世纪那些科学家就说了，就是人的专注度，就attention才是最宝贵的，attention is all you need.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01:54:52</w:t>
      </w:r>
    </w:p>
    <w:p>
      <w:r>
        <w:rPr>
          <w:rFonts w:ascii="等线(中文正文)" w:hAnsi="等线(中文正文)" w:cs="等线(中文正文)" w:eastAsia="等线(中文正文)"/>
          <w:b w:val="false"/>
          <w:i w:val="false"/>
          <w:sz w:val="20"/>
        </w:rPr>
        <w:t>对，所以就是说像司马贺，就是那个harper Simon，他跟中国的人工智能也很有缘的对吧？斯马克他的一句名言就是信息过载的时代，就是注意力稀缺的时代。所以咱们现在其实为什么说我们的认知基因的这种进化还没到这一步呢？我们忽略到了我们最值钱的就是专注度，非常赞同。也就是专注度的结果，我们把它免费全给出去了。表现方式是什么呢？就是我们用我们的专注度去免费接受推送的消息，这种行为就叫做你把你最宝贵的专注度免费给别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01:55:33</w:t>
      </w:r>
    </w:p>
    <w:p>
      <w:r>
        <w:rPr>
          <w:rFonts w:ascii="等线(中文正文)" w:hAnsi="等线(中文正文)" w:cs="等线(中文正文)" w:eastAsia="等线(中文正文)"/>
          <w:b w:val="false"/>
          <w:i w:val="false"/>
          <w:sz w:val="20"/>
        </w:rPr>
        <w:t>刚才我说的什么意思呢？就是我不相信免费推送过的信息是对我的专注度有利的，他只是在利用我的专注度的先天不足，就我的专注度会特别想去看我不知道的和那些新奇奇技淫巧的东西，这是专注度天生的这种特点。像这种特点的话，原来在稀缺的时代，你只要知道不知道，你就比那个不知道不知道就要强了。这个角度也很有意思。那么在信息过载和知识平权的时代，反而你可能少知道一些，注意力高一些。那么怎么办呢？其实回到您刚才那没有矛盾的什么，昨天我给他们答案也是我自己答案什么的，就是我我预判是未来的几十年，每个人都需要培养自己几十个孙悟空的毫毛。你知道西游记也是讲透了现在即将的人生，不是只是西方的科幻小说，科学虚构类作品咱们也有，我认为西游记就是科学的或者哲思的虚构类作品。所以将来希望很多家长听了我们的播客以后，他的孩子假期想看西游记的话，这是一个太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01:56:41</w:t>
      </w:r>
    </w:p>
    <w:p>
      <w:r>
        <w:rPr>
          <w:rFonts w:ascii="等线(中文正文)" w:hAnsi="等线(中文正文)" w:cs="等线(中文正文)" w:eastAsia="等线(中文正文)"/>
          <w:b w:val="false"/>
          <w:i w:val="false"/>
          <w:sz w:val="20"/>
        </w:rPr>
        <w:t>我举个例子，你看咱们现在标准的在重演这个西游记，已经警示了什么呢？我把它解读成是这样，有一堆孙悟空式的人物，有些孙悟空就不帮师傅和八戒打死了白骨精。明明知道师傅和八戒的那个无感，没有那种穿透力，没法识别这个披着人皮的这个妖怪白骨精。而且机器的能力一定让人能感觉到这个白骨精或者这个白骨男一定比真实的人类的男女要有吸引力的多的多多的多多的多。一定的。因为这个人是有缺陷，人是以缺陷为美的，人是以提供异常值为价值，人从来不是以提供回归值为价值。仅仅在这过去的两三百年，这个工业文明时代被异化的人类人才是以提供回归值为价值，其他全是以提供异常值为价值，否则就是奴隶，对吧？所以人类社会现在在异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01:57:45</w:t>
      </w:r>
    </w:p>
    <w:p>
      <w:r>
        <w:rPr>
          <w:rFonts w:ascii="等线(中文正文)" w:hAnsi="等线(中文正文)" w:cs="等线(中文正文)" w:eastAsia="等线(中文正文)"/>
          <w:b w:val="false"/>
          <w:i w:val="false"/>
          <w:sz w:val="20"/>
        </w:rPr>
        <w:t>好，那么回到刚才说的，就是这个西游记告诉你什么呢？如果孙悟空不把这白骨精给灭掉的话，它会变成什么下场呢？就是六耳猕猴。六耳猕猴。当然小说里就连这个菩萨都识别不了，还把这个佛祖也请过来才能够识别。这个其实就已经早把我们这个叫做hyper reality，就是澳大利亚说的这个拟像与仿真。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01:58:13</w:t>
      </w:r>
    </w:p>
    <w:p>
      <w:r>
        <w:rPr>
          <w:rFonts w:ascii="等线(中文正文)" w:hAnsi="等线(中文正文)" w:cs="等线(中文正文)" w:eastAsia="等线(中文正文)"/>
          <w:b w:val="false"/>
          <w:i w:val="false"/>
          <w:sz w:val="20"/>
        </w:rPr>
        <w:t>而且又回到黑客帝国，黑客帝国有几大名篇，刚刚你说的这个就是无知是福，这是一个非常令人警醒一篇，还有一篇什么？一开篇他还是留着头发，有人梆梆梆敲门，那不是有一只兔子吗？就兔洞要钻下去，就是有人兔子进来，就是身上刻着花纹的来敲门，就问他要什么？要一个光盘，对吧？他好像是从书架里面拿了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01:58:36</w:t>
      </w:r>
    </w:p>
    <w:p>
      <w:r>
        <w:rPr>
          <w:rFonts w:ascii="等线(中文正文)" w:hAnsi="等线(中文正文)" w:cs="等线(中文正文)" w:eastAsia="等线(中文正文)"/>
          <w:b w:val="false"/>
          <w:i w:val="false"/>
          <w:sz w:val="20"/>
        </w:rPr>
        <w:t>对，好，问题来了。请问从书架中抽出一本什么书？不知道打开书之后，你看不记得有个光盘放在这个书里面吗？对，请问打开翻开那一页，那一夜的张杰明是什么？导演的两兄弟现在是两姐妹，早已经把他们要说的话放在这两个画面中了。我先把答案说出来，大家可以再回去看一下，书名叫做鲍德里亚的拟像与仿真。就是刚才您说的打开书页去拿那个光盘的时候，左边那个章节写的是虚无主义，nice nation。这个就是那个导演所想表达的，就是你只要往里这么走，就是遵循着你项羽仿真。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01:59:23</w:t>
      </w:r>
    </w:p>
    <w:p>
      <w:r>
        <w:rPr>
          <w:rFonts w:ascii="等线(中文正文)" w:hAnsi="等线(中文正文)" w:cs="等线(中文正文)" w:eastAsia="等线(中文正文)"/>
          <w:b w:val="false"/>
          <w:i w:val="false"/>
          <w:sz w:val="20"/>
        </w:rPr>
        <w:t>那么澳大利亚你项羽仿真的话就会什么就把什么呢就把这个比真还真讲出来了。而且麦克卢汉在应该在60年写的那个就是媒介及按摩。本来是medium is message，媒介是信息的，结果打字社打错了，就medium变成马萨去了。然后他的秘书还说抱歉重新，他说不不不，这个比我那个词汇还要好。所以后来他说他就是媒介，就是按摩，他把你的脑袋给你按摩，就回到我们刚才说文字语言那儿了。对，一样。所以你看今天咱们说的这才叫AI就是AI真正要给人带来的是刚才说的第二步是AF simula会沉进去。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02:00:06</w:t>
      </w:r>
    </w:p>
    <w:p>
      <w:r>
        <w:rPr>
          <w:rFonts w:ascii="等线(中文正文)" w:hAnsi="等线(中文正文)" w:cs="等线(中文正文)" w:eastAsia="等线(中文正文)"/>
          <w:b w:val="false"/>
          <w:i w:val="false"/>
          <w:sz w:val="20"/>
        </w:rPr>
        <w:t>第三步什么？就AF science就开始拓展了。一旦进入真正的科学拓展时代，由机器去赋能的话，你就会发现我们现在把科学当成宗教。当事人就是以为科学就是对的。机器一旦进入到科学领域，就会发现人类过去认知的全是极其有限的蚂蚁认知。我们现在刚刚到蚂蚁级别的科学认知都没有到人的级别的机器一赋能。我觉得就可能进入在第三步AF science科学探索，马上就有可能到第四步就开始精神的升华。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02:00:42</w:t>
      </w:r>
    </w:p>
    <w:p>
      <w:r>
        <w:rPr>
          <w:rFonts w:ascii="等线(中文正文)" w:hAnsi="等线(中文正文)" w:cs="等线(中文正文)" w:eastAsia="等线(中文正文)"/>
          <w:b w:val="false"/>
          <w:i w:val="false"/>
          <w:sz w:val="20"/>
        </w:rPr>
        <w:t>反观自身回答我是谁？我从哪里来？我到哪里去这三个核心问题。就是聊到现在我发现我和维清，我们俩有非常多相像的地方，包括思考。但是有两个地方其实我觉得是有挺大的区别的。就是对人类的未来，我去上学，可以，没问题。别着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02:01:27</w:t>
      </w:r>
    </w:p>
    <w:p>
      <w:r>
        <w:rPr>
          <w:rFonts w:ascii="等线(中文正文)" w:hAnsi="等线(中文正文)" w:cs="等线(中文正文)" w:eastAsia="等线(中文正文)"/>
          <w:b w:val="false"/>
          <w:i w:val="false"/>
          <w:sz w:val="20"/>
        </w:rPr>
        <w:t>我们是中途休息。对，我们还没录到正题。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02:02:54</w:t>
      </w:r>
    </w:p>
    <w:p>
      <w:r>
        <w:rPr>
          <w:rFonts w:ascii="等线(中文正文)" w:hAnsi="等线(中文正文)" w:cs="等线(中文正文)" w:eastAsia="等线(中文正文)"/>
          <w:b w:val="false"/>
          <w:i w:val="false"/>
          <w:sz w:val="20"/>
        </w:rPr>
        <w:t>要不要给您再倒点水？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02:03:07</w:t>
      </w:r>
    </w:p>
    <w:p>
      <w:r>
        <w:rPr>
          <w:rFonts w:ascii="等线(中文正文)" w:hAnsi="等线(中文正文)" w:cs="等线(中文正文)" w:eastAsia="等线(中文正文)"/>
          <w:b w:val="false"/>
          <w:i w:val="false"/>
          <w:sz w:val="20"/>
        </w:rPr>
        <w:t>太有意思了，我来关门。好，但真的想全想到一块儿，对，接着再来。对，特别有意思。然后我过去其实只录过39期播客，就是录的不多。但是过程中有非常多的意外。比如说有一次我跟我的一位朋友录播课，录了一半卡没了，我们俩也不知道，我们俩继续说，后来发现了以后，后来我就把那块保留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02:03:36</w:t>
      </w:r>
    </w:p>
    <w:p>
      <w:r>
        <w:rPr>
          <w:rFonts w:ascii="等线(中文正文)" w:hAnsi="等线(中文正文)" w:cs="等线(中文正文)" w:eastAsia="等线(中文正文)"/>
          <w:b w:val="false"/>
          <w:i w:val="false"/>
          <w:sz w:val="20"/>
        </w:rPr>
        <w:t>然后还有一次播客是录到一半儿，就是楼下装修特别吵。他是一位讲佛学的教授，我们俩是在寺庙里录的，然后他就去跟那个师太说，能不能让他们待会儿装修，然后他正好带着麦下去的。我们当时不是这样子的，我们当时是在上海的寺庙里，所以拿着那个小蜜蜂OK 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02:03:57</w:t>
      </w:r>
    </w:p>
    <w:p>
      <w:r>
        <w:rPr>
          <w:rFonts w:ascii="等线(中文正文)" w:hAnsi="等线(中文正文)" w:cs="等线(中文正文)" w:eastAsia="等线(中文正文)"/>
          <w:b w:val="false"/>
          <w:i w:val="false"/>
          <w:sz w:val="20"/>
        </w:rPr>
        <w:t>很有意思的就是当你讲那些道理的时候，我们都可以头头是道。但是当你真的放在那个处境里面，你是怎么跟师太讲话的？你讲的什么话？你是咚咚快特别快的下楼，还是你不着急的完完整整的被记录下来，而且我就把它放出来，反正有很多。就是我觉得今天也是一个特别有意思的，就是这些都是异常值。是就有点像你刚才说的那个，我特别喜欢记录这些很真实，他打引号的很奇怪的东西。对，哪怕这些东西被别人评价为说你可能不专业，或者什么什么装修生都要记录下来，或者怎么样的那些，但是我觉得他特别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02:04:38</w:t>
      </w:r>
    </w:p>
    <w:p>
      <w:r>
        <w:rPr>
          <w:rFonts w:ascii="等线(中文正文)" w:hAnsi="等线(中文正文)" w:cs="等线(中文正文)" w:eastAsia="等线(中文正文)"/>
          <w:b w:val="false"/>
          <w:i w:val="false"/>
          <w:sz w:val="20"/>
        </w:rPr>
        <w:t>这好像又回到了刚才的那一点，其实我也挺想跟伟清分享。我自己觉得可能人生有的时候到了某一个阶段，当你不是为了表现出来说我不在意别人的评价。对，很多人都可以说这句话，说我有内在级翻拍我可以不在。但是当你内心真的找到那个状态，就是我好像确实别人怎么说我没关系的时候，你就可以容忍很多事情。你可以大大方方的承认我失败了，我做错了，你可以大大方方的把那些东西放出来，别人怎么说是他的事，好像不太影响你自己的那个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02:05:14</w:t>
      </w:r>
    </w:p>
    <w:p>
      <w:r>
        <w:rPr>
          <w:rFonts w:ascii="等线(中文正文)" w:hAnsi="等线(中文正文)" w:cs="等线(中文正文)" w:eastAsia="等线(中文正文)"/>
          <w:b w:val="false"/>
          <w:i w:val="false"/>
          <w:sz w:val="20"/>
        </w:rPr>
        <w:t>我觉得今天对我来说又是一个离群值在于第一它应该很长。我之前的博客最长的可能就2个小时，但今天其实我们聊2个小时，刚开始还没有聊到我想聊的东西。我的博客里面其实是没有提纲的，对我来说可能现场的记录更重要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02:05:34</w:t>
      </w:r>
    </w:p>
    <w:p>
      <w:r>
        <w:rPr>
          <w:rFonts w:ascii="等线(中文正文)" w:hAnsi="等线(中文正文)" w:cs="等线(中文正文)" w:eastAsia="等线(中文正文)"/>
          <w:b w:val="false"/>
          <w:i w:val="false"/>
          <w:sz w:val="20"/>
        </w:rPr>
        <w:t>我这次其实为什么拿一张纸？是因为我后来意识到人生很多的时候没有再见。这话说起来有点残酷，对吧？但是我相信你能明白我想表达的东西，就有的时候就是一期一会，就是我根本不知道我们俩下次聊天在什么时候是，然后我又之前读你的东西，包括看你的很多东西，我觉得我就像大模型一样，我特别想从这个大模型身上去问有很多问题。所以其实我眼前摆着这张纸，更多的是我一些好奇的点对，没事，咱们今天反正是有时间就聊下去。对对对，不管聊到几点，我觉得可以去录下来。然后有几个地方你刚才聊的过程中我没有打断，但是我觉得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02:06:14</w:t>
      </w:r>
    </w:p>
    <w:p>
      <w:r>
        <w:rPr>
          <w:rFonts w:ascii="等线(中文正文)" w:hAnsi="等线(中文正文)" w:cs="等线(中文正文)" w:eastAsia="等线(中文正文)"/>
          <w:b w:val="false"/>
          <w:i w:val="false"/>
          <w:sz w:val="20"/>
        </w:rPr>
        <w:t>我分享一下我怎么控制我自己的手机的，我有一些非常有意思的trick。第一个肯定因为咱们都用iphone，你肯定用那个屏幕使用时间的那些东西去控制你，对吧？我可能还买了一堆工具，就差生文具多，比如说什么offscreen，什么自律石头这些它其实能比你的那个做的更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02:06:35</w:t>
      </w:r>
    </w:p>
    <w:p>
      <w:r>
        <w:rPr>
          <w:rFonts w:ascii="等线(中文正文)" w:hAnsi="等线(中文正文)" w:cs="等线(中文正文)" w:eastAsia="等线(中文正文)"/>
          <w:b w:val="false"/>
          <w:i w:val="false"/>
          <w:sz w:val="20"/>
        </w:rPr>
        <w:t>比如说我没收他们钱，但是我觉得挺有意思，可能是波克的那个小宇宙他们公司做的一个软件叫自律石头。我觉得他做的特别巧，他把控制你手机时间这事儿，他加入了一点趣味性。首先就是负向的话，他都用那个API。它其实也是比如说超过时间了，他不让你用，对吧？但他加了一个正向APP，什么叫正向APP呢？就贴了标签了，什么微信读书，什么小宇宙可能是正向的，或者说你今天走路了多少步可以换五分钟他就让这个过程更有趣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02:07:10</w:t>
      </w:r>
    </w:p>
    <w:p>
      <w:r>
        <w:rPr>
          <w:rFonts w:ascii="等线(中文正文)" w:hAnsi="等线(中文正文)" w:cs="等线(中文正文)" w:eastAsia="等线(中文正文)"/>
          <w:b w:val="false"/>
          <w:i w:val="false"/>
          <w:sz w:val="20"/>
        </w:rPr>
        <w:t>我还做一件事儿也挺有意思，是就包括微信，我都把它从我的手机删掉了。这个删掉不是说整个删掉，而是从屏幕里面删掉。苹果手机不是有一个功能，就是你可以从屏幕上删掉，但是你可以搜索。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02:07:23</w:t>
      </w:r>
    </w:p>
    <w:p>
      <w:r>
        <w:rPr>
          <w:rFonts w:ascii="等线(中文正文)" w:hAnsi="等线(中文正文)" w:cs="等线(中文正文)" w:eastAsia="等线(中文正文)"/>
          <w:b w:val="false"/>
          <w:i w:val="false"/>
          <w:sz w:val="20"/>
        </w:rPr>
        <w:t>对，这个就避免了一个什么行为呢？可能我就是想拿出手机来去，比如说交个钱，不是用微信支付宝，比如说我用别的交个钱。但有的时候你就跟着那个打开的时候，你的脑子里面的念头是我去比如说回一个飞书信息，但是回完了以后，我嘣就跑到微信里面去，顺便的去点一点，可能十分钟就没了。是我现在就把这些什么微信什么，更别说什么微博、小红书等等等等，这些我全部都把它删掉了。我主动的想去看的时候，那可能我去看一看。但是如果我避免自己因为这个念头拿起手机，但是钻到里面好长时间。另外有一个跟你刚才说的很像的，就是我把所有的通知都关了。我不允许我的时间被别人去噗说，尤其是被算法去扑说，而且刚才那个也特别默契，我以前也想过那个问题，我说是不是算法能够给我一些新的可能性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02:08:18</w:t>
      </w:r>
    </w:p>
    <w:p>
      <w:r>
        <w:rPr>
          <w:rFonts w:ascii="等线(中文正文)" w:hAnsi="等线(中文正文)" w:cs="等线(中文正文)" w:eastAsia="等线(中文正文)"/>
          <w:b w:val="false"/>
          <w:i w:val="false"/>
          <w:sz w:val="20"/>
        </w:rPr>
        <w:t>既然咱们说人生要增加方差增加那什么的话，后来我记得是看一个纪录片儿，北京你应该看过就是那个social delima。对对对，那个是非常经典的一个纪录片。它里面有一句话，其实你刚才已经说过了，就是当你用一个产品没有付费的时候，你可能就是产品本身。对我觉得那句话也是毛骨悚然的，你才是小媒体。对，是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02:08:41</w:t>
      </w:r>
    </w:p>
    <w:p>
      <w:r>
        <w:rPr>
          <w:rFonts w:ascii="等线(中文正文)" w:hAnsi="等线(中文正文)" w:cs="等线(中文正文)" w:eastAsia="等线(中文正文)"/>
          <w:b w:val="false"/>
          <w:i w:val="false"/>
          <w:sz w:val="20"/>
        </w:rPr>
        <w:t>对，然后另外一句话，他说就是我记得是facebook当时的之前前COO，他们后来创业做了一个什么东西？就是在那个纪录片里面，他被称为是最早设计那个like button的人。他说当我们最早在facebook里面设计那个lying button的时候，是想表达善意。我觉得这个本来初心是非常好的。但是他说有了这个东西，下一步是什么呢？看看谁给你点赞了。再下一步是什么呢？点赞更多的，获得更多的推荐等等，就是一步一步下去。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02:09:11</w:t>
      </w:r>
    </w:p>
    <w:p>
      <w:r>
        <w:rPr>
          <w:rFonts w:ascii="等线(中文正文)" w:hAnsi="等线(中文正文)" w:cs="等线(中文正文)" w:eastAsia="等线(中文正文)"/>
          <w:b w:val="false"/>
          <w:i w:val="false"/>
          <w:sz w:val="20"/>
        </w:rPr>
        <w:t>他说现在在那个纪录片应该是五年前的。即使是在五年前，他说当时在整个facebook的那个engine里面，他说已经没有人知道这个算法究竟你在干嘛，初心是什么了。没有人知道那个初心是向传播善意了。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02:09:26</w:t>
      </w:r>
    </w:p>
    <w:p>
      <w:r>
        <w:rPr>
          <w:rFonts w:ascii="等线(中文正文)" w:hAnsi="等线(中文正文)" w:cs="等线(中文正文)" w:eastAsia="等线(中文正文)"/>
          <w:b w:val="false"/>
          <w:i w:val="false"/>
          <w:sz w:val="20"/>
        </w:rPr>
        <w:t>对，而是他就被利润，包括被更多的阅读量、更多的点赞量、更多的影响力这些驱动的。所以我觉得你想到那个的时候，其实我自己就释然了。就是我我不需要算法去控制我，我也不需要他给我增加可能性，对吧？他的目的不是这个，对，因为这里面有一个最核心观点，什么呢？就是说其实这就是常识。为什么刚刚说出成本也是作为我就帮助我的一个方法呢？因为你一定要不忘初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02:09:56</w:t>
      </w:r>
    </w:p>
    <w:p>
      <w:r>
        <w:rPr>
          <w:rFonts w:ascii="等线(中文正文)" w:hAnsi="等线(中文正文)" w:cs="等线(中文正文)" w:eastAsia="等线(中文正文)"/>
          <w:b w:val="false"/>
          <w:i w:val="false"/>
          <w:sz w:val="20"/>
        </w:rPr>
        <w:t>初心是什么？初心决定了后面的所有的一切，因为后面的一切都是乘法关系。你初心是负一，如果技术能力放大一越越糟糕。所以我最近正好碰到一个地区的一个领导，开会也聊这个数字化和数字化转型。当然我就说我说应该是个改革，他非常认可。然后他说他的经验是什么呢？跟他的团队在讲的时候，他说我们现在的目标是AI加，对吧？因为这现在都非常重要的一个发展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02:10:30</w:t>
      </w:r>
    </w:p>
    <w:p>
      <w:r>
        <w:rPr>
          <w:rFonts w:ascii="等线(中文正文)" w:hAnsi="等线(中文正文)" w:cs="等线(中文正文)" w:eastAsia="等线(中文正文)"/>
          <w:b w:val="false"/>
          <w:i w:val="false"/>
          <w:sz w:val="20"/>
        </w:rPr>
        <w:t>对讲好笑的这个AI加什么数字化AI化。我那天发现我的运营商，我就不说具体名字了，给我发了个短信，说您的手机的积分已经改名了，改成叫AI豆。你原来有多少积分，就好像这样就变成AI转型了一样。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02:10:49</w:t>
      </w:r>
    </w:p>
    <w:p>
      <w:r>
        <w:rPr>
          <w:rFonts w:ascii="等线(中文正文)" w:hAnsi="等线(中文正文)" w:cs="等线(中文正文)" w:eastAsia="等线(中文正文)"/>
          <w:b w:val="false"/>
          <w:i w:val="false"/>
          <w:sz w:val="20"/>
        </w:rPr>
        <w:t>然后我觉得他一下子一针见血是什么呢？像他身上学了很多东西，他说他跟他团队讲的是我不要物理性的家，虽然叫AI加，我只要化学性的家。让你想象一下化学性的AI加是不是就是AI化，对，或者AI成。但你不要小看这这也是语言的魅力，也是语言的魔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02:11:12</w:t>
      </w:r>
    </w:p>
    <w:p>
      <w:r>
        <w:rPr>
          <w:rFonts w:ascii="等线(中文正文)" w:hAnsi="等线(中文正文)" w:cs="等线(中文正文)" w:eastAsia="等线(中文正文)"/>
          <w:b w:val="false"/>
          <w:i w:val="false"/>
          <w:sz w:val="20"/>
        </w:rPr>
        <w:t>你说这里面有两点，一个是说发信者，一个收信者中间会被误导的对吧？如果发信者说的这个他称之为AI加，被收信者理解成了一个物理性的家，就变成什么呢？就变成什么都是形式性的，往脸上贴块膏药一样。比方脸上起一个小包，有两种解决方法，一种是抹点化妆粉，把它给盖下去。还有一种是了解它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02:11:36</w:t>
      </w:r>
    </w:p>
    <w:p>
      <w:r>
        <w:rPr>
          <w:rFonts w:ascii="等线(中文正文)" w:hAnsi="等线(中文正文)" w:cs="等线(中文正文)" w:eastAsia="等线(中文正文)"/>
          <w:b w:val="false"/>
          <w:i w:val="false"/>
          <w:sz w:val="20"/>
        </w:rPr>
        <w:t>比方说我的内分泌失调了，睡眠不够了，或者辣的吃多了，解决那个因。所以圣人为因，凡人未果，解决那个因。同样是把脸上的这个包消掉，一个是纯粹物理性的家，就是抹点脂粉，一个是化学性的家，就是把它给消掉。这个是本质的不天壤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02:11:58</w:t>
      </w:r>
    </w:p>
    <w:p>
      <w:r>
        <w:rPr>
          <w:rFonts w:ascii="等线(中文正文)" w:hAnsi="等线(中文正文)" w:cs="等线(中文正文)" w:eastAsia="等线(中文正文)"/>
          <w:b w:val="false"/>
          <w:i w:val="false"/>
          <w:sz w:val="20"/>
        </w:rPr>
        <w:t>所以这个的话就是讲的什么？就是现在好多他们对于这个的理解也是一样，由于语言的问题，完全就是满脸真的是啊对这个工具就是像初心守在那儿之后，明白他是要内化到哪个过程中要为人做好事，就变成刚才说了这个免费的就是最贵的对吧？你们有没有想到这间公司怎么生存呢？有没有想过就是这些公司他怎么赚钱？因为他的生存，他哪怕说不赚暴利，他也得活下去。而且我补充一句，就是他有没有告诉你他怎么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02:12:36</w:t>
      </w:r>
    </w:p>
    <w:p>
      <w:r>
        <w:rPr>
          <w:rFonts w:ascii="等线(中文正文)" w:hAnsi="等线(中文正文)" w:cs="等线(中文正文)" w:eastAsia="等线(中文正文)"/>
          <w:b w:val="false"/>
          <w:i w:val="false"/>
          <w:sz w:val="20"/>
        </w:rPr>
        <w:t>对，所以说我就我还要向您学习的，你的那个把它放到搜索状态，我只是做到了不允许任何工具通知我说我有多少东西没看，我只要去主动想到说我什么没看我去看一下，那我还没做到你那我今天晚上我就准备改。对我觉得这个方法太好了，是什么？因为它背后全是逻辑，就是常识。是的，找回你的初心，不忘初心，尊重常识。常识就是人这种构成，我们是对于诱惑是没有抵抗力。是的，我们只能用很多工具或反省。为什么刚刚说我用七字的四句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02:13:14</w:t>
      </w:r>
    </w:p>
    <w:p>
      <w:r>
        <w:rPr>
          <w:rFonts w:ascii="等线(中文正文)" w:hAnsi="等线(中文正文)" w:cs="等线(中文正文)" w:eastAsia="等线(中文正文)"/>
          <w:b w:val="false"/>
          <w:i w:val="false"/>
          <w:sz w:val="20"/>
        </w:rPr>
        <w:t>就是你每天说一遍，就是提醒你很有帮助？但是脑子里就不能变成嘴头子的脑子里想那么明白这个道理之后的话，就坚决不能相信免费的算法给你的任何东西。因为它不可能是免费，哪怕对你有利，背后也是有价值的。所以生命中所有物件都有都暗中标好了价格自规格的所以这样的话就变成什么？就是一定不能这样，那怎么办呢？其实刚才那句话还没说完，就前面咱们谈到说解决办法，那你不被通知那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02:13:52</w:t>
      </w:r>
    </w:p>
    <w:p>
      <w:r>
        <w:rPr>
          <w:rFonts w:ascii="等线(中文正文)" w:hAnsi="等线(中文正文)" w:cs="等线(中文正文)" w:eastAsia="等线(中文正文)"/>
          <w:b w:val="false"/>
          <w:i w:val="false"/>
          <w:sz w:val="20"/>
        </w:rPr>
        <w:t>有办法的是什么呢？孙悟空的毫毛，孙悟空毫毛作用是什么？具备有孙悟空的一切的意愿、想法、习惯和价值观。拔下来之后嘴里面一咬，啪喷出来几百个小猴子。对，帮他干什么？担水、做饭、打架、这个防卫对吧？人由于我们把人工智能这个等于这盖子打开来了，放出来了，所以我们就变成叫以魔法打败魔法。就是要每个人都按照你的数字足迹，所以就是数字化这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02:14:31</w:t>
      </w:r>
    </w:p>
    <w:p>
      <w:r>
        <w:rPr>
          <w:rFonts w:ascii="等线(中文正文)" w:hAnsi="等线(中文正文)" w:cs="等线(中文正文)" w:eastAsia="等线(中文正文)"/>
          <w:b w:val="false"/>
          <w:i w:val="false"/>
          <w:sz w:val="20"/>
        </w:rPr>
        <w:t>赛博文学他早期的理念叫做high tech low life。他们是认为所以你看所有赛博文化，包括那个银翼杀手就是技术很先进。但是人类的生活很肮脏很黑暗，对吧？就是说他认为如果人类不对技术有一个制止纸的应用的话，它就一定是一个high tech高科技低生活。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02:14:55</w:t>
      </w:r>
    </w:p>
    <w:p>
      <w:r>
        <w:rPr>
          <w:rFonts w:ascii="等线(中文正文)" w:hAnsi="等线(中文正文)" w:cs="等线(中文正文)" w:eastAsia="等线(中文正文)"/>
          <w:b w:val="false"/>
          <w:i w:val="false"/>
          <w:sz w:val="20"/>
        </w:rPr>
        <w:t xml:space="preserve">那么针对现在的这个AI或者机器学习的进步，又很容易出现什么呢？应该叫做high automation，高度自动化，low agents. Low agenting词是我制造的实际就是agents，实际上就是低的主观能动性OK当然一个更精确的说法，如果用那个胡塞尔的现象学，应该很把它翻译成叫violation relation，就是变成叫high automation，low variation. 这是人类如果不去主动反省制止和自修的话，必然就是high tech，low life, high automation, low validation.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02:15:37</w:t>
      </w:r>
    </w:p>
    <w:p>
      <w:r>
        <w:rPr>
          <w:rFonts w:ascii="等线(中文正文)" w:hAnsi="等线(中文正文)" w:cs="等线(中文正文)" w:eastAsia="等线(中文正文)"/>
          <w:b w:val="false"/>
          <w:i w:val="false"/>
          <w:sz w:val="20"/>
        </w:rPr>
        <w:t>这些如果明白之后的话，你就需要什么呢？那怎么办？因为我们抗拒不了，就要靠机器打败机器。我们每个人的话都要用我们的数字足迹，用你周围的算力，用大模型的能力去优化一个小模型的。小模型是你自己的，干什么呢？了解你表示梦魇，你喜欢看什么东西？因为你用你的算法帮你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02:16:02</w:t>
      </w:r>
    </w:p>
    <w:p>
      <w:r>
        <w:rPr>
          <w:rFonts w:ascii="等线(中文正文)" w:hAnsi="等线(中文正文)" w:cs="等线(中文正文)" w:eastAsia="等线(中文正文)"/>
          <w:b w:val="false"/>
          <w:i w:val="false"/>
          <w:sz w:val="20"/>
        </w:rPr>
        <w:t>AI搜索这一次一种方法就是天壤之别。你看现在是怎么？现在是说就让别人的算法帮你来去做搜索来中心。那你想如果你有你的意愿，而且你的意愿你这个算法你可以反着来的，你也可以把你的算法变成inversion。是那么你这个算法应该你要教的不是别人教的叫什么，就回到你刚才说那个machine teaching。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02:16:25</w:t>
      </w:r>
    </w:p>
    <w:p>
      <w:r>
        <w:rPr>
          <w:rFonts w:ascii="等线(中文正文)" w:hAnsi="等线(中文正文)" w:cs="等线(中文正文)" w:eastAsia="等线(中文正文)"/>
          <w:b w:val="false"/>
          <w:i w:val="false"/>
          <w:sz w:val="20"/>
        </w:rPr>
        <w:t>对你得教出你的一堆小猴子出来OK，随时跟在你的手机里面、电脑里、你家里面，你身边干什么呢？就是告诉你主人其实你现在我已经发现了，你已经有点你自己说的不看手机的，但是你昨天多看了多少，但是他隔三差五就跟你说，主任你虽然跟我说了，你不要这么看手机，但你也教育我了，说时刻要提醒你这个异常值。对，对吧？你发现就是始终把你梦魇这个人具有主观能性的人，靠回归值去动的机器，听你的话，不断把你踢出你的舒适区。刚才这句话很好，就是要有异常值的人借助一个回归值的机器，把你回到回归之的倾向。我也看过你之前的一些公开的表达里面，我们要不要说到这儿就可以解释一下。因为我明白，但是我担心可能有些听众不太明白，就是可以解释一下你说的这个回归值和异常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02:17:30</w:t>
      </w:r>
    </w:p>
    <w:p>
      <w:r>
        <w:rPr>
          <w:rFonts w:ascii="等线(中文正文)" w:hAnsi="等线(中文正文)" w:cs="等线(中文正文)" w:eastAsia="等线(中文正文)"/>
          <w:b w:val="false"/>
          <w:i w:val="false"/>
          <w:sz w:val="20"/>
        </w:rPr>
        <w:t>首先刚才咱们讲了，把AI这个迷思要破掉就去卖。因为诺贝尔奖的首页上就说了，咱去年首页现在可能放到后面了，就说AI就是你就是机器学习。那么机器怎么学习的？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02:17:44</w:t>
      </w:r>
    </w:p>
    <w:p>
      <w:r>
        <w:rPr>
          <w:rFonts w:ascii="等线(中文正文)" w:hAnsi="等线(中文正文)" w:cs="等线(中文正文)" w:eastAsia="等线(中文正文)"/>
          <w:b w:val="false"/>
          <w:i w:val="false"/>
          <w:sz w:val="20"/>
        </w:rPr>
        <w:t>截止到目前为止，机器还是靠三大数学基础。而这三大数学基础，很不幸的就是300年历史了。但是咱们其实这个本质没怎么变什么。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02:17:55</w:t>
      </w:r>
    </w:p>
    <w:p>
      <w:r>
        <w:rPr>
          <w:rFonts w:ascii="等线(中文正文)" w:hAnsi="等线(中文正文)" w:cs="等线(中文正文)" w:eastAsia="等线(中文正文)"/>
          <w:b w:val="false"/>
          <w:i w:val="false"/>
          <w:sz w:val="20"/>
        </w:rPr>
        <w:t>首先你用线性代数的方式去表征这个世界。OK就是用无穷多的，应该叫做多元1次方程。无穷多的维度就有了多元，就等于说来表述这世界，比方说高度、宽度、纬度、经度、温度、湿度、亮度、长宽高或者说时序，反正总之都是用可以用是一个依次的多元方程来表达，这叫线性代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02:18:23</w:t>
      </w:r>
    </w:p>
    <w:p>
      <w:r>
        <w:rPr>
          <w:rFonts w:ascii="等线(中文正文)" w:hAnsi="等线(中文正文)" w:cs="等线(中文正文)" w:eastAsia="等线(中文正文)"/>
          <w:b w:val="false"/>
          <w:i w:val="false"/>
          <w:sz w:val="20"/>
        </w:rPr>
        <w:t>就这些方程叠加起来之后变成什么？变成一个矩阵了，就用矩阵来表达世界，能够建模这个世界。然后用微积分来去理解他的这种变化和去不断的去凑这个准确。因为凑上去拟合核心链接就是偏左了，就偏右一点，偏右的偏左一点，偏高的偏高。但是怎么去来衡量这个偏差呢？是概率论的机器学习？当然我不是这方面专家，我其实也是诗人雅会。只不过就说我觉得我比较喜欢看的第一性的书，就不想看后面，就看最前面的。我有本书对我的帮助特别大的，就是他说机器学习用概率方法就解决三个问题，学三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02:19:12</w:t>
      </w:r>
    </w:p>
    <w:p>
      <w:r>
        <w:rPr>
          <w:rFonts w:ascii="等线(中文正文)" w:hAnsi="等线(中文正文)" w:cs="等线(中文正文)" w:eastAsia="等线(中文正文)"/>
          <w:b w:val="false"/>
          <w:i w:val="false"/>
          <w:sz w:val="20"/>
        </w:rPr>
        <w:t>最简单的是二元的判断是或否。第二类判断是判断什么呢？这个回归线就是你和这个线路，因为凑上去，你的那个算法永远能够跟着线走，这就是最小二乘法，什么这些都来就是走走线是第三步就是判断这个密度函数。因为到密度的话，咱们就知道是一个三维的了，有一部分的区域是密度高一点。实际上它可以扩展到四维、五维、一万维一亿维。那么一个三维空间的一个密度比较浓的地方跟不浓的地方的区分，机器学的就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02:19:54</w:t>
      </w:r>
    </w:p>
    <w:p>
      <w:r>
        <w:rPr>
          <w:rFonts w:ascii="等线(中文正文)" w:hAnsi="等线(中文正文)" w:cs="等线(中文正文)" w:eastAsia="等线(中文正文)"/>
          <w:b w:val="false"/>
          <w:i w:val="false"/>
          <w:sz w:val="20"/>
        </w:rPr>
        <w:t>那么三维不容易理解咱们的二维走线。你会发现其实人类最基本的就是线性回归，就是用XY这两个坐标系来去用无穷多的二元线性方程，而且是微分方法，无穷多的把它描述这条线。机器学的就是这个无限拟合这条线。当然如果到三维是什么呢？就无穷多的小柱子拟合，只不过那就是比较难理解。所以咱们就以二元的这个二维为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02:20:28</w:t>
      </w:r>
    </w:p>
    <w:p>
      <w:r>
        <w:rPr>
          <w:rFonts w:ascii="等线(中文正文)" w:hAnsi="等线(中文正文)" w:cs="等线(中文正文)" w:eastAsia="等线(中文正文)"/>
          <w:b w:val="false"/>
          <w:i w:val="false"/>
          <w:sz w:val="20"/>
        </w:rPr>
        <w:t>那你想也就是说人类的所有事情都是沿着这条线走，而这条线还有个什么特点呢？他要算的话，一定是一个序列化，就是时间轴，就是下一个。所以为什么transformer或现在这个人工智能进步那么大，它就实际上就是它的本质是序列到序列。一旦人类开始能够有能力让机器去学习序列的模式，真的帮助就特别大了。一张照片都是序列，视频更是序列，语言是序列。原来咱们算法是没有能力去学序列，所以说只能僵化的识别文字或图片，或者说是左右。现在一旦序列之后，就能够学这个，那么就这条线呢就可以一直走下去了。那么机器要学的无非就是不断的把那个偏差值拟合回这条线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02:21:21</w:t>
      </w:r>
    </w:p>
    <w:p>
      <w:r>
        <w:rPr>
          <w:rFonts w:ascii="等线(中文正文)" w:hAnsi="等线(中文正文)" w:cs="等线(中文正文)" w:eastAsia="等线(中文正文)"/>
          <w:b w:val="false"/>
          <w:i w:val="false"/>
          <w:sz w:val="20"/>
        </w:rPr>
        <w:t>那么这个最大的挑战是什么呢？挑战就是你下一步那个线它永远是不可知的。但机器永远会拿你原来告诉他的往下拟合，这就麻烦了什么呢？如果真是完全按照机器拟合走的话，人类社会就伤终死寂了。所以人类你就要在他每判断下一条线，就是你和原来那条线的趋势的时候，人类要能够提供一个异常值，就跳跃开这个标准，拟合那个预测值的线的上面或下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02:21:53</w:t>
      </w:r>
    </w:p>
    <w:p>
      <w:r>
        <w:rPr>
          <w:rFonts w:ascii="等线(中文正文)" w:hAnsi="等线(中文正文)" w:cs="等线(中文正文)" w:eastAsia="等线(中文正文)"/>
          <w:b w:val="false"/>
          <w:i w:val="false"/>
          <w:sz w:val="20"/>
        </w:rPr>
        <w:t>但这时候就是人的价值在哪儿呢？因为你并不知道在这个点上是往上走是对的，还是往下走是对的。但是你又必须得有有异常值。对，因为你要沿着这线走，这社会就死记了，没错，所以你发现这就是人类的价值。那么往上和往下就是决定于人类的价值观，没有对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02:22:18</w:t>
      </w:r>
    </w:p>
    <w:p>
      <w:r>
        <w:rPr>
          <w:rFonts w:ascii="等线(中文正文)" w:hAnsi="等线(中文正文)" w:cs="等线(中文正文)" w:eastAsia="等线(中文正文)"/>
          <w:b w:val="false"/>
          <w:i w:val="false"/>
          <w:sz w:val="20"/>
        </w:rPr>
        <w:t>有人可能就想人类社会灭绝，所以你天天在语料里面就学说人类要灭亡，人类被机器代替掉。这个结论是什么？这就是你那条拟合的线，在前面的N减一之前的语料中，放的全是。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02:22:33</w:t>
      </w:r>
    </w:p>
    <w:p>
      <w:r>
        <w:rPr>
          <w:rFonts w:ascii="等线(中文正文)" w:hAnsi="等线(中文正文)" w:cs="等线(中文正文)" w:eastAsia="等线(中文正文)"/>
          <w:b w:val="false"/>
          <w:i w:val="false"/>
          <w:sz w:val="20"/>
        </w:rPr>
        <w:t>人类要灭亡就是你的这个念头是因为你的念力进去的对，结果你又问机器说下一步该怎么办？为什么现在很多人拿问机器说人类会怎么样，或者你有没有智慧？这是一个很危险的行为，这是在问一个回声腔，这个机器给你回答的所有内容都是你的回声。但有人又不同意说我没这么说，但人类这么说了，因为机器学的是人类的一个概率平均值。如果你人类不主动提供异常值的话。机器就不断的按照拟合值在往前走了。那你人类社会就是因为伤痛而死寂，就没有活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02:23:17</w:t>
      </w:r>
    </w:p>
    <w:p>
      <w:r>
        <w:rPr>
          <w:rFonts w:ascii="等线(中文正文)" w:hAnsi="等线(中文正文)" w:cs="等线(中文正文)" w:eastAsia="等线(中文正文)"/>
          <w:b w:val="false"/>
          <w:i w:val="false"/>
          <w:sz w:val="20"/>
        </w:rPr>
        <w:t>所以以后未来都为什么都是文明之争呢？就在于未来的人类谁有能力为下一步的这个回归值加多一个异常值，那么这条曲线你就会怎么样呢？当然这曲线容易理解，实际上应该是一个无穷多维的。明白一个叫，它就会慢慢的偏离了原来那条回归线那个方向。但这个片就是大文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02:23:42</w:t>
      </w:r>
    </w:p>
    <w:p>
      <w:r>
        <w:rPr>
          <w:rFonts w:ascii="等线(中文正文)" w:hAnsi="等线(中文正文)" w:cs="等线(中文正文)" w:eastAsia="等线(中文正文)"/>
          <w:b w:val="false"/>
          <w:i w:val="false"/>
          <w:sz w:val="20"/>
        </w:rPr>
        <w:t>所以为什么我鼓励很多年轻人，包括孩子，包括家长跟他们讲呢？说你务必要让你的孩子或者你的公司一定要主动发声。就有点像原来经常说的那个宣传阵地不掌握在对对对，你的手里就掌握在像这一次的话，套用佛学的术语是人类的共业。这么大的数据量不是靠一两个人或者说一个公司说明，甚至一个国家能够决定的。是的，就大家都要往里丢，但是又可以有一两个人或一两个公司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02:24:14</w:t>
      </w:r>
    </w:p>
    <w:p>
      <w:r>
        <w:rPr>
          <w:rFonts w:ascii="等线(中文正文)" w:hAnsi="等线(中文正文)" w:cs="等线(中文正文)" w:eastAsia="等线(中文正文)"/>
          <w:b w:val="false"/>
          <w:i w:val="false"/>
          <w:sz w:val="20"/>
        </w:rPr>
        <w:t>如果大家不懂这个道理，也就是说人类社会未来的大概率事件的话，根本就不是由某些人来决定的，也不是由某些国家来决定，是由人类共同来决定的，共同往里丢的这些服务员就能够让这个回归值往某些方向偏。但往哪儿偏？连这个回归之连这机器自己也不知道。我理解你的意思，那么骗局到底往上往下在某个节点上。比方举个例，咱们今天如果到这个路口了，你想往左走，我想往右走，那么这个动作在那一刻就是N那一刻是未知的。但你一旦做了这个N这一刻就变成已知了，那个动作就被学进去。他所以为什么鄢道坤老说这叫做自回归呢？Self regression他就是这样，就是他不断在学。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02:25:05</w:t>
      </w:r>
    </w:p>
    <w:p>
      <w:r>
        <w:rPr>
          <w:rFonts w:ascii="等线(中文正文)" w:hAnsi="等线(中文正文)" w:cs="等线(中文正文)" w:eastAsia="等线(中文正文)"/>
          <w:b w:val="false"/>
          <w:i w:val="false"/>
          <w:sz w:val="20"/>
        </w:rPr>
        <w:t>所以我跟很多公司也讲，就说你公司如果老总只给CIO或CTO1个指令，说咱们公司的数据安全是最重要。如果不能把它升级成叫咱们公司的信息安全是最重要。这里面有什么不同呢？数据里面得有知识，知识就能够引导社会的走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02:25:29</w:t>
      </w:r>
    </w:p>
    <w:p>
      <w:r>
        <w:rPr>
          <w:rFonts w:ascii="等线(中文正文)" w:hAnsi="等线(中文正文)" w:cs="等线(中文正文)" w:eastAsia="等线(中文正文)"/>
          <w:b w:val="false"/>
          <w:i w:val="false"/>
          <w:sz w:val="20"/>
        </w:rPr>
        <w:t>假设一下，假设说贵公司是一个行业的翘楚榜首。你是一直习惯制定标准的。在工业文明时代的话，你的标准只需要变成标准就够了。而在信息文明时代的话，是开源的对，也就是说哪怕你的标准变成了一个最宝贵的标准，放在库房中，没让人世人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02:25:54</w:t>
      </w:r>
    </w:p>
    <w:p>
      <w:r>
        <w:rPr>
          <w:rFonts w:ascii="等线(中文正文)" w:hAnsi="等线(中文正文)" w:cs="等线(中文正文)" w:eastAsia="等线(中文正文)"/>
          <w:b w:val="false"/>
          <w:i w:val="false"/>
          <w:sz w:val="20"/>
        </w:rPr>
        <w:t>或者你说你得花钱来买这标准，那么世人就会找到开源的标准，那他不如你好，那么就会有人的话拿他的开源的免费给的标准知识来代替你这特别宝贵的知识。所以对于这个公司来讲的话，如果仅仅是数据安全就是最安全，就是什么都不放出去。对，这是最安全的。这个公司在信息文明时代就死了，因为没人知道这块还可以call back到我最早就是刚才讲那个公司为什么要透明的那个。对对，就是这个信息文明玩法跟工业文明是不玩法不一样的。好，那你就说不行，我好多东西就泄密了，这就是真问题了，这是才叫hard problem。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02:26:36</w:t>
      </w:r>
    </w:p>
    <w:p>
      <w:r>
        <w:rPr>
          <w:rFonts w:ascii="等线(中文正文)" w:hAnsi="等线(中文正文)" w:cs="等线(中文正文)" w:eastAsia="等线(中文正文)"/>
          <w:b w:val="false"/>
          <w:i w:val="false"/>
          <w:sz w:val="20"/>
        </w:rPr>
        <w:t>咱们公司要保住我们的知识安全和信息安全，有一点就是叫什么呢？叫不能放出去的知识绝对不能放出去。但除此之外的所有知识都要放出去。为什么你要产生社会影响力？一个国家、一个文明，一个种族也是一样。如果一个国家、一个文明、一个种族，如果把自己的知识，宝贵的知识是很宝贵全所起来的话，那么以后地球文明就没你的份了。但是你又说了不行，我这文明很宝贵，让别人学习之后，我比如说我那个炒辣椒炒鸡丁就秘密就卸给人家了。这就是较量这个文明对信息文明如何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02:27:18</w:t>
      </w:r>
    </w:p>
    <w:p>
      <w:r>
        <w:rPr>
          <w:rFonts w:ascii="等线(中文正文)" w:hAnsi="等线(中文正文)" w:cs="等线(中文正文)" w:eastAsia="等线(中文正文)"/>
          <w:b w:val="false"/>
          <w:i w:val="false"/>
          <w:sz w:val="20"/>
        </w:rPr>
        <w:t>这个公司对信息文明如何理解了什么呢？我曾经跟一些比较有见识的一些CEO，一些CTO聊过。他们说一般来说，就算你是业界的顶级的高手了，公司包括以这个特斯拉，以这个华为、阿里、什么英伟达、微软这些为例，就业界的翘楚，你的公司真正是别人不知道的知识，不会超过20%的，一般公司能达到3%到5%，说真的是有宝贵的，别人一点儿都不知道的那已经是你想如果可口可乐的话，可能只有1%，但这个1%我就够了，别人也学不会。对，你什么都可以，就是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02:28:01</w:t>
      </w:r>
    </w:p>
    <w:p>
      <w:r>
        <w:rPr>
          <w:rFonts w:ascii="等线(中文正文)" w:hAnsi="等线(中文正文)" w:cs="等线(中文正文)" w:eastAsia="等线(中文正文)"/>
          <w:b w:val="false"/>
          <w:i w:val="false"/>
          <w:sz w:val="20"/>
        </w:rPr>
        <w:t>那你看对于这个公司来讲的话，到底那1%是什么？好处是什么呢？你看那个师生也是市场上的所有饮料罐子都跟可口可乐的罐子差不多。对，为什么？那就是无形的标准。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02:28:17</w:t>
      </w:r>
    </w:p>
    <w:p>
      <w:r>
        <w:rPr>
          <w:rFonts w:ascii="等线(中文正文)" w:hAnsi="等线(中文正文)" w:cs="等线(中文正文)" w:eastAsia="等线(中文正文)"/>
          <w:b w:val="false"/>
          <w:i w:val="false"/>
          <w:sz w:val="20"/>
        </w:rPr>
        <w:t>是的，那么这样有什么好处呢？由于可口可乐他对于这种标准的接纳度是最大的。也就是说只要是这个业界跟随着他的标准走，可口可乐公司的成本是最低的。没错，别人哪怕照抄，他不可能抄百分之百，抄百分之百就是可口可乐了，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02:28:38</w:t>
      </w:r>
    </w:p>
    <w:p>
      <w:r>
        <w:rPr>
          <w:rFonts w:ascii="等线(中文正文)" w:hAnsi="等线(中文正文)" w:cs="等线(中文正文)" w:eastAsia="等线(中文正文)"/>
          <w:b w:val="false"/>
          <w:i w:val="false"/>
          <w:sz w:val="20"/>
        </w:rPr>
        <w:t>对你刚才说的这个我觉得特别好。就是如果你真的能够辨别出来，你最重要的如果用巴菲特芒格说的那个护城河的那一点，其他的你都开源出去建立影响力的话，其实你的整体的成本是更低的，而且别人没有办法compete。所以知识信息这些东西，为什么现在刚才说的这个回归值呢？谁能够影响未来人类文明的走向地球文明就是谁能够把握住这条线，怎么画？叫做不能分享的绝不分享，不是不能分享的绝对要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02:29:12</w:t>
      </w:r>
    </w:p>
    <w:p>
      <w:r>
        <w:rPr>
          <w:rFonts w:ascii="等线(中文正文)" w:hAnsi="等线(中文正文)" w:cs="等线(中文正文)" w:eastAsia="等线(中文正文)"/>
          <w:b w:val="false"/>
          <w:i w:val="false"/>
          <w:sz w:val="20"/>
        </w:rPr>
        <w:t>这句话也挺好，这是最难的。刚才伟霆你讲的时候，让我想到了我脑海里面有一个挺有意思的念头。我原来一直想做一个博客，但是一直没时间。我想聊一个什么话题呢？我想聊就是人其实你的行为肯定是被你的念头驱动的。比如说早上要不要打开大盘看一下，大盘刚好在涨，然后你崩追进去了，就是一笔买去了，而且买的那笔钱刚好是你挺重要的钱，也许带来一些不好的结果，但是这一系列不好的结果，其实是由你早上的那个念头，就是我早上起来要看一下大盘决定的。但是如果你再往下追一下，就是你早上起来要看一下盘的这个念头，又是由于你过去种下的非常多的佛学里面说的业力，就各种各样的东西决定的，甚至表现类似于马可复恋。对，那就过去的所有到今天这一刻，真的你会判断下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02:30:05</w:t>
      </w:r>
    </w:p>
    <w:p>
      <w:r>
        <w:rPr>
          <w:rFonts w:ascii="等线(中文正文)" w:hAnsi="等线(中文正文)" w:cs="等线(中文正文)" w:eastAsia="等线(中文正文)"/>
          <w:b w:val="false"/>
          <w:i w:val="false"/>
          <w:sz w:val="20"/>
        </w:rPr>
        <w:t>然后刚才你说的那个让我想到了如果把人类整体来说看成一个未来产生的那些线的下一步，看成一些纷繁的人类整体的念头的话。那其实我们现在每天往外丢哪些数据，其实都在训练未来的那个念头，对吧？你刚才表达的那个人类要去勇于做异常值，机器是回归值。我不知道这个比喻恰不恰当，有点像达尔文的那个，当然我不喜欢叫他进化论，我觉得演化论可能是更好。因为进化论天演论就对进化论有一个又是语言，对吧？它有一个天然的好像在进步，但其实不是，他就是在演化，他就是演化，对它就没有好坏，对吧？它就是在提供不同的异常值，但是这个宇宙按照这个不同的异常值里面，它有自己的演化的一条路径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02:30:56</w:t>
      </w:r>
    </w:p>
    <w:p>
      <w:r>
        <w:rPr>
          <w:rFonts w:ascii="等线(中文正文)" w:hAnsi="等线(中文正文)" w:cs="等线(中文正文)" w:eastAsia="等线(中文正文)"/>
          <w:b w:val="false"/>
          <w:i w:val="false"/>
          <w:sz w:val="20"/>
        </w:rPr>
        <w:t>如果说咱们还叫它大语言模型，因为方便大家理解。如果这个大语言模型学的就是人类的语言，然后我们的语言又是不精确的对而且这个语言又是没有办法去描述我们脑海中的体验的，可能1‱。那他最后出来的那个东西，它究竟是什么呢？就是会把人类固化成一个机器的机器，跟那个黑客帝国的描述是一样的。就是说他会给你制造一个幻象是很优美的，但实际上人远比他要复杂多的多。没错，而且你就好像安于在那个方向。对，因为那个太舒服了，就没有一个东西把你踢出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02:31:37</w:t>
      </w:r>
    </w:p>
    <w:p>
      <w:r>
        <w:rPr>
          <w:rFonts w:ascii="等线(中文正文)" w:hAnsi="等线(中文正文)" w:cs="等线(中文正文)" w:eastAsia="等线(中文正文)"/>
          <w:b w:val="false"/>
          <w:i w:val="false"/>
          <w:sz w:val="20"/>
        </w:rPr>
        <w:t>所以现在其实为什么我说像咱们聊的就是关于什么AIAJIASI这个话题，其实没必要那么较真的。就是我还是拿微软的AIEO mos fas租赁版，他写的那个博客的标题OK，we must build AI for people, not to be a person. 我们必须把AI做的要为人类，而不是成为一个人。他现在这样做的话，你想你一提说AJISI，首先提这个时候，你有一个默认的语言的力量是什么呢？你已经知道什么叫A了，阿提分手是对吧？你也知道癌了，你也知道G和S了。在这里面的话G跟S是形容词是知道的，也有supreme和general对吧？那请问I是什么？那么我再举A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02:32:27</w:t>
      </w:r>
    </w:p>
    <w:p>
      <w:r>
        <w:rPr>
          <w:rFonts w:ascii="等线(中文正文)" w:hAnsi="等线(中文正文)" w:cs="等线(中文正文)" w:eastAsia="等线(中文正文)"/>
          <w:b w:val="false"/>
          <w:i w:val="false"/>
          <w:sz w:val="20"/>
        </w:rPr>
        <w:t>再举个例子，我们现在对一说这东西叫人工智能觉得很牛。那么artificial flavors、人造香精、artificial coLoring的人造色素，那你怎么觉得不牛了呢？从词汇上来讲，英文的本意artificial intelligence和a color ACAI和AAF性质是一样的。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02:32:54</w:t>
      </w:r>
    </w:p>
    <w:p>
      <w:r>
        <w:rPr>
          <w:rFonts w:ascii="等线(中文正文)" w:hAnsi="等线(中文正文)" w:cs="等线(中文正文)" w:eastAsia="等线(中文正文)"/>
          <w:b w:val="false"/>
          <w:i w:val="false"/>
          <w:sz w:val="20"/>
        </w:rPr>
        <w:t>那么我们为什么我们反而认为AI就一定是那么好的东西？ML是枚AI那么炫，但ML是不是就更真实一些？但这些东西都不经细想，全都是不经，就是人已经不细想就不经未经细想的人生和词汇是不值得过的。所以你看我最近也是也在课上有一句话，其实我说我学来的，吸取过来叫我们一生所有的成就，无论大小。都是自己认知的变现。我们的第一个APP的版本的slogan就叫做投资是认知的变现。对，就是公司也一样，个人也一样，是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02:33:34</w:t>
      </w:r>
    </w:p>
    <w:p>
      <w:r>
        <w:rPr>
          <w:rFonts w:ascii="等线(中文正文)" w:hAnsi="等线(中文正文)" w:cs="等线(中文正文)" w:eastAsia="等线(中文正文)"/>
          <w:b w:val="false"/>
          <w:i w:val="false"/>
          <w:sz w:val="20"/>
        </w:rPr>
        <w:t>那么回到刚才您说的就是这些的话，一旦想明白之后的话就会发现什么呢？对人类来讲，包括你看对中华文明各种文明，你唯一要做的根本不是刚才说的第一步叫做新路德主义。臣服于跪拜于机器面前，是要用你的异常值去改变他的下一步的方向，让他怎么能让他转向你认可的人类的未来，永远去探索前人尚未探索之地。而这个商业探索之际，人们又很容易想到往外走。对，但我又倾向认为的话，咱们这时候是中华文明向内走往内走、往外走永远是没底的。我认为往外走恰恰就是现在这个文明的现在出现的问题，总觉得更多、更快、更大、更好、更远。就是对的，就忽略到什么呢？你人就是一小宇宙，你就是个星辰，你刚才讲了，如果咱们是个量子，眼看咱们就是个星系，可活跃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02:34:39</w:t>
      </w:r>
    </w:p>
    <w:p>
      <w:r>
        <w:rPr>
          <w:rFonts w:ascii="等线(中文正文)" w:hAnsi="等线(中文正文)" w:cs="等线(中文正文)" w:eastAsia="等线(中文正文)"/>
          <w:b w:val="false"/>
          <w:i w:val="false"/>
          <w:sz w:val="20"/>
        </w:rPr>
        <w:t>我们的每一个细胞，我们的三磷酸现在在动的时候，血糖的升低高低对吧？前段时间有一个朋友也是其实在跟混沌录课的时候，他那些老师教我说，我也买了一个血糖的监测仪。对对对，附在身上。我我我没这问题，我带了一下又发现好神奇。我的每一个饮食，我的状态就能够引起我体重的变化，等于说我这身体就没停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02:35:03</w:t>
      </w:r>
    </w:p>
    <w:p>
      <w:r>
        <w:rPr>
          <w:rFonts w:ascii="等线(中文正文)" w:hAnsi="等线(中文正文)" w:cs="等线(中文正文)" w:eastAsia="等线(中文正文)"/>
          <w:b w:val="false"/>
          <w:i w:val="false"/>
          <w:sz w:val="20"/>
        </w:rPr>
        <w:t>是的，那你想你反观自身的话有多么有趣，能够了解到你人是怎么回事儿，而且又不费钱也不费力，就是在那有点像打坐冥想一样。这种meditation冥想的话可不是只是说什么搞宗教的人，全世界现在都在也流行这种，为什么能能让你心里安定，这就为什么呢？我觉得就是咱们一定要讲科学。我是个人认为真正讲科学的人，一定不会拿科学去套哲学和神学的。只会说那个东西不是科学方法能够解决的，但我也不会防止我去用哲学和神学的方法跟科学一块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02:35:47</w:t>
      </w:r>
    </w:p>
    <w:p>
      <w:r>
        <w:rPr>
          <w:rFonts w:ascii="等线(中文正文)" w:hAnsi="等线(中文正文)" w:cs="等线(中文正文)" w:eastAsia="等线(中文正文)"/>
          <w:b w:val="false"/>
          <w:i w:val="false"/>
          <w:sz w:val="20"/>
        </w:rPr>
        <w:t>我认为人类的未来的话，就是一个珠穆朗玛峰。它有南坡有北坡，可能也有东坡、西坡，大家都在往上走。结果到了山顶以后发现科学、哲学、神学都在一个山头在等着呢。你想到那句经典的应该是当时南科大的那个校长说的。说科学家爬到山顶的时候，发现佛学家已经在那里等候多时了。当然他会把那个科学家想的慢，我倒觉得这点我又同意当初南怀瑾先生他也说了一句话。他说尽管是这样，但是八成21世纪的大神学家、大哲学家必须先是大科学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02:36:28</w:t>
      </w:r>
    </w:p>
    <w:p>
      <w:r>
        <w:rPr>
          <w:rFonts w:ascii="等线(中文正文)" w:hAnsi="等线(中文正文)" w:cs="等线(中文正文)" w:eastAsia="等线(中文正文)"/>
          <w:b w:val="false"/>
          <w:i w:val="false"/>
          <w:sz w:val="20"/>
        </w:rPr>
        <w:t>为什么？因为当你不能够驾驭机器的时候，你是没法走到更高的哲学和神学的高度的。我觉得这其实蛮警醒的。所以我现在比较反对那些比方说搞哲学的，搞神学的，说你看我就是人文学者，现在还有搞玄学的，我搞不懂你这个什么神经元算法。我又倾向于认为，我觉得未来的大思想家一定是微积分、线性代数、概率论门清的。你这个要求有点高，这人其实能看到这个世界的更多维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02:37:03</w:t>
      </w:r>
    </w:p>
    <w:p>
      <w:r>
        <w:rPr>
          <w:rFonts w:ascii="等线(中文正文)" w:hAnsi="等线(中文正文)" w:cs="等线(中文正文)" w:eastAsia="等线(中文正文)"/>
          <w:b w:val="false"/>
          <w:i w:val="false"/>
          <w:sz w:val="20"/>
        </w:rPr>
        <w:t>对，刚才伟清你说的那个我觉得也挺有意思。就是你刚才说的序列化的那个点，给我挺大启发的。就是机器其实无论是我们的语言，包括图像视频等等，都可以抽象成数学上的序列。对，如果说你看过那个电影降临吗，肯定看过对吧？特德姜的那个医生的故事的那个它里面那个外星人的语言，它不是序列化的，对吧？它是多维的那种东西。如果你说机器学习的是那样的文字，会是一个什么样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02:37:34</w:t>
      </w:r>
    </w:p>
    <w:p>
      <w:r>
        <w:rPr>
          <w:rFonts w:ascii="等线(中文正文)" w:hAnsi="等线(中文正文)" w:cs="等线(中文正文)" w:eastAsia="等线(中文正文)"/>
          <w:b w:val="false"/>
          <w:i w:val="false"/>
          <w:sz w:val="20"/>
        </w:rPr>
        <w:t>稍微再重新描述一下，你刚说这句话，它是一个多维序列化的对对吧？就是因为序列化可能让咱们很容易想到咱们认为的时空，就是空间加一个时间是序列化。太太江那个它其实也是个序列化，但是多维的就是说实际上我觉得为什么我比较不太认可现在说的什么末日论呢？说末日论只证明人类的眼光是人则是世界。因为你一旦用一种星际视角和量子视角的话，你就会知道，其实咱们对于一个最基本的就两个字，时空的理解太落后了，太有限了。但我们天天讲什么呢？你想时空这两个词又演变成什么世界是时间是空，越演变成宇宙四方位于前后为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02:38:28</w:t>
      </w:r>
    </w:p>
    <w:p>
      <w:r>
        <w:rPr>
          <w:rFonts w:ascii="等线(中文正文)" w:hAnsi="等线(中文正文)" w:cs="等线(中文正文)" w:eastAsia="等线(中文正文)"/>
          <w:b w:val="false"/>
          <w:i w:val="false"/>
          <w:sz w:val="20"/>
        </w:rPr>
        <w:t>就是等于说当我们在口口声声说宇宙和世界的时候，都是在做时空。也就是说当我们真的进化到了，尤其现在机器文明帮咱们把原来的人类，是在我们人类，我把它用一个词叫做人类知识。已知欲和个体的经验达到与是不兼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02:38:54</w:t>
      </w:r>
    </w:p>
    <w:p>
      <w:r>
        <w:rPr>
          <w:rFonts w:ascii="等线(中文正文)" w:hAnsi="等线(中文正文)" w:cs="等线(中文正文)" w:eastAsia="等线(中文正文)"/>
          <w:b w:val="false"/>
          <w:i w:val="false"/>
          <w:sz w:val="20"/>
        </w:rPr>
        <w:t>我们每个人包括我在内，你在内，咱们我们此生因为时间有限，精力有限，人类的知识早已经到一个大的圈了，我们这究其一生可能也是一小块。然后我们每个人之间怎么办呢？是靠每个人的一小块，谁大谁小，在那边在PK在竞争，对吧？我们就没法理解什么？我们现在就今天就今天此时此刻咱俩已经站在人类已知知识域的一个圈外了，或者圈边上。我们只要愿意把圈内的所有事情就便利和穷举，让别人去做或者让机器去做。包括现在什么蛋白质折叠这些东西其实全是以至于内的不断的什么便利和穷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02:39:37</w:t>
      </w:r>
    </w:p>
    <w:p>
      <w:r>
        <w:rPr>
          <w:rFonts w:ascii="等线(中文正文)" w:hAnsi="等线(中文正文)" w:cs="等线(中文正文)" w:eastAsia="等线(中文正文)"/>
          <w:b w:val="false"/>
          <w:i w:val="false"/>
          <w:sz w:val="20"/>
        </w:rPr>
        <w:t>现在事实上是这样的，就大模型已经学了人类所有早学完了，便利和穷举式只不过问不出来，现在大模型不是没知识。第一是你还没找出问出来的方法和什么呢？和你不想让他回答出你不想让他回答的问题，因为这里他会回答出一些反人类的问题，明白？所以并不是这个模型没有知识，那么多神经元早学进去了，但是他只学到人类知识的可表达的知识没错，隐性知识没有学到和可表达的还没有被学到的显性知识，比方动作行为这些还没法跟文字结合在一起去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02:40:15</w:t>
      </w:r>
    </w:p>
    <w:p>
      <w:r>
        <w:rPr>
          <w:rFonts w:ascii="等线(中文正文)" w:hAnsi="等线(中文正文)" w:cs="等线(中文正文)" w:eastAsia="等线(中文正文)"/>
          <w:b w:val="false"/>
          <w:i w:val="false"/>
          <w:sz w:val="20"/>
        </w:rPr>
        <w:t>比方说咱俩知道你说话的时候一皱眉，跟撇撇嘴这句话的意思是不一样，没错。比方说你真那么认为吗？可能是怀疑性的，有可能是你真这么认为，你看没有这么说的话，是机器是不知道的。没错，你看有这么多空间没学到，我们凭什么认为机器就知道了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02:40:36</w:t>
      </w:r>
    </w:p>
    <w:p>
      <w:r>
        <w:rPr>
          <w:rFonts w:ascii="等线(中文正文)" w:hAnsi="等线(中文正文)" w:cs="等线(中文正文)" w:eastAsia="等线(中文正文)"/>
          <w:b w:val="false"/>
          <w:i w:val="false"/>
          <w:sz w:val="20"/>
        </w:rPr>
        <w:t>那么人干什么呢？人家要理解这些东西，我们早已经站在了人类的这个叫知识以治愈的全部。我们只需要能站在机器之上，不被他的所有名相所误导。所以你知道还得学生还得学文明论唯实论。你知道现代科学还有一个缺的一个短板是什么？就大家的认知，我觉得好多人缺乏什么呢？我也在学，也没有到什么的。为什么是由为明论启动了当代科学的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02:41:09</w:t>
      </w:r>
    </w:p>
    <w:p>
      <w:r>
        <w:rPr>
          <w:rFonts w:ascii="等线(中文正文)" w:hAnsi="等线(中文正文)" w:cs="等线(中文正文)" w:eastAsia="等线(中文正文)"/>
          <w:b w:val="false"/>
          <w:i w:val="false"/>
          <w:sz w:val="20"/>
        </w:rPr>
        <w:t>就是那个nomi m几个剪刀，对吧？奥卡姆的剪刀。对，奥卡姆的剪刀再去问奥卡姆是人吗？其实原名叫什么？叫做奥卡姆的威廉。这个人的名字叫威廉，他住在那个村子叫奥卡姆。现在满大街说的就是奥卡姆的，讲的就是奥卡姆这个人的剃刀。而奥卡姆的剃刀讲究如无必要勿增实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02:41:38</w:t>
      </w:r>
    </w:p>
    <w:p>
      <w:r>
        <w:rPr>
          <w:rFonts w:ascii="等线(中文正文)" w:hAnsi="等线(中文正文)" w:cs="等线(中文正文)" w:eastAsia="等线(中文正文)"/>
          <w:b w:val="false"/>
          <w:i w:val="false"/>
          <w:sz w:val="20"/>
        </w:rPr>
        <w:t>这个词在实体上大家去想你有没有想过，就是为什么叫实体？因为在中世纪辩论最多的就是这个概念。到底有没有generalization？就是一个共性和书向有没有纯粹的共享？共享是不是能成为一个独立的实体，还是说都是由书厢就特殊的像产生的这各种各样的感觉，就是眼耳鼻舌身，总结归纳抽象出一个概念。而这个总结归纳抽象的概念本身不是实体，是不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02:42:18</w:t>
      </w:r>
    </w:p>
    <w:p>
      <w:r>
        <w:rPr>
          <w:rFonts w:ascii="等线(中文正文)" w:hAnsi="等线(中文正文)" w:cs="等线(中文正文)" w:eastAsia="等线(中文正文)"/>
          <w:b w:val="false"/>
          <w:i w:val="false"/>
          <w:sz w:val="20"/>
        </w:rPr>
        <w:t>就是唯名论奥卡姆的剃刀，它解决的是这个问题，如必要勿增实体。咱们现在不是天天在为这个本身的书像在加实体，没错，叫AI叫大语言模型，叫AGI，叫ASI。你发现没有？这是跟当初的科学进步是完全相反，等于说我们现在科学本身又变成宗教了，又回到中世纪把自己锁死了。所以这个威廉住在奥卡姆的。他就把人的思想给解放了，就说什么呢？没有一个实体性的概念是绝对的无上的，你却要通过实验来抽象出一个概念，这就回到了中国早期的白马非马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02:43:03</w:t>
      </w:r>
    </w:p>
    <w:p>
      <w:r>
        <w:rPr>
          <w:rFonts w:ascii="等线(中文正文)" w:hAnsi="等线(中文正文)" w:cs="等线(中文正文)" w:eastAsia="等线(中文正文)"/>
          <w:b w:val="false"/>
          <w:i w:val="false"/>
          <w:sz w:val="20"/>
        </w:rPr>
        <w:t>所以你看现在有人说大元模型说提示苏苏工程已死，上下文语义工程将是未来。这不就是标准的白马非马论吗？白马将是未来，马已经死了。白马这个上下文语义工程叫做带有很多上下文语义的提示这个工程。但他为了要表征这个白马是最牛的，是未来他一定要把马杀了。明白，当然这个马才是具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02:43:34</w:t>
      </w:r>
    </w:p>
    <w:p>
      <w:r>
        <w:rPr>
          <w:rFonts w:ascii="等线(中文正文)" w:hAnsi="等线(中文正文)" w:cs="等线(中文正文)" w:eastAsia="等线(中文正文)"/>
          <w:b w:val="false"/>
          <w:i w:val="false"/>
          <w:sz w:val="20"/>
        </w:rPr>
        <w:t>当然在那个威廉住在奥卡姆，他说的是有一对白马，红马、花马、绿马，只有这些东西。然后这个马是不存在，它是通过这些书像特殊的形象中的的抽取出来的概念，而他坚决认为马是没有的。那么这一破就这就出现什么问题了呢？这个点特别有意思，就是绝对的真理是没有的。但这个话也为现在的科学成为宗教埋下了祸根。他拒绝想象，拒绝猜测。实际上上世出皮尔士的那套哲学，认为人类的认知是这样子的，他是把这个deduction，就是演绎推理和induction归纳推理。那时候讲究科学的归纳，他说的不对，还得有一个hypothese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02:44:24</w:t>
      </w:r>
    </w:p>
    <w:p>
      <w:r>
        <w:rPr>
          <w:rFonts w:ascii="等线(中文正文)" w:hAnsi="等线(中文正文)" w:cs="等线(中文正文)" w:eastAsia="等线(中文正文)"/>
          <w:b w:val="false"/>
          <w:i w:val="false"/>
          <w:sz w:val="20"/>
        </w:rPr>
        <w:t>假设后来把海position定名成叫abduction素因推理。就说你人类形成的任何概念都是一个先观察完之后产生一个假设。而观察到假设的结论用的是素因推理。就是说你观察到一个现象，你要大致有一个常识的判断。所以你就觉得这应该原因是这个，这不是就贝叶斯对，你看先有结果和想象的规律规则规律规律猜出一个音，再用演绎法从音到规律看能不能推出那个结果，这是完全想象的。是的。然后再用归纳法，用这个音想象的这个规律的实验方法，看能不能得出这个裹得出来了，那这个规律就承认了。所以你看这也是暗合了理查费曼在一堂公开课上，现在还有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02:45:25</w:t>
      </w:r>
    </w:p>
    <w:p>
      <w:r>
        <w:rPr>
          <w:rFonts w:ascii="等线(中文正文)" w:hAnsi="等线(中文正文)" w:cs="等线(中文正文)" w:eastAsia="等线(中文正文)"/>
          <w:b w:val="false"/>
          <w:i w:val="false"/>
          <w:sz w:val="20"/>
        </w:rPr>
        <w:t>他讲他说大家问他什么叫科学，他说科学就是猜，结果哄堂大笑。李少非没说，不不不，我是当真的，因为他比较幽默，大家就是科学家在开玩笑，他说不就是猜，他就讲刚才这一堆东西，然后跟他讲什么呢？正因为这样，科学家一旦认为自己是猜了，就没迷信了。你猜的结果只有当实验吻合的时候才是对的，对实验不吻合马上删掉。但在这个确定性的时代是不允许猜的。猜和咱们刚才说的试错其实是一样的。所以你看今天绕了一大堆发现没，就是科学机器学习这个唯名论还是实在论就是之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02:46:10</w:t>
      </w:r>
    </w:p>
    <w:p>
      <w:r>
        <w:rPr>
          <w:rFonts w:ascii="等线(中文正文)" w:hAnsi="等线(中文正文)" w:cs="等线(中文正文)" w:eastAsia="等线(中文正文)"/>
          <w:b w:val="false"/>
          <w:i w:val="false"/>
          <w:sz w:val="20"/>
        </w:rPr>
        <w:t>奥卡姆实际上是住在奥卡姆的威廉的剃刀，这个科学方法反向传播三错法其实都是一回事儿。它底层其实是我们认识这个世界的对，就是皮尔士的这个三个维度，就是咱们现在早到了这个维度。但是为什么呢？被20世纪20年开始那个科学管理法把它给约束起来了。计时制那时候是对的，福特的生产线是很牛的，所以现在那个斯洛恩学院还在。他他最牛的就是这个泰勒管理法，就是这个计时法。对，后来就有了这个别德鲁克的创新，企业管理知识工作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02:46:49</w:t>
      </w:r>
    </w:p>
    <w:p>
      <w:r>
        <w:rPr>
          <w:rFonts w:ascii="等线(中文正文)" w:hAnsi="等线(中文正文)" w:cs="等线(中文正文)" w:eastAsia="等线(中文正文)"/>
          <w:b w:val="false"/>
          <w:i w:val="false"/>
          <w:sz w:val="20"/>
        </w:rPr>
        <w:t>但你发现没有？彼得德鲁克只解决了knowledge worker的管理问题。尽管是knowledge的知识了，但还是worker。没错，现在是knowledge thinker thinker和knowledge builder creator。所以现在急需呼唤新的超越了。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02:47:06</w:t>
      </w:r>
    </w:p>
    <w:p>
      <w:r>
        <w:rPr>
          <w:rFonts w:ascii="等线(中文正文)" w:hAnsi="等线(中文正文)" w:cs="等线(中文正文)" w:eastAsia="等线(中文正文)"/>
          <w:b w:val="false"/>
          <w:i w:val="false"/>
          <w:sz w:val="20"/>
        </w:rPr>
        <w:t>彼得德鲁克中间确实有个过渡，是谁呢？罗素阿可夫和彼得圣吉系统中你的思维，包括咱们国内伟大的科学家钱学森，他们那代人就开始追求什么呢？系统论、系统思维、系统工程方法。像我这次刚刚讲就是那五个think big，为什么？第一个就是S的系统思维呢？就在这里面一旦谈系统思维的话，就回到了那个计算机行业。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02:47:33</w:t>
      </w:r>
    </w:p>
    <w:p>
      <w:r>
        <w:rPr>
          <w:rFonts w:ascii="等线(中文正文)" w:hAnsi="等线(中文正文)" w:cs="等线(中文正文)" w:eastAsia="等线(中文正文)"/>
          <w:b w:val="false"/>
          <w:i w:val="false"/>
          <w:sz w:val="20"/>
        </w:rPr>
        <w:t>有一个大咖写的一本书叫系统思维导论。他说我们截止到现在，我们的科学方法只解决了一个人则世界的观念，就是中国。他说真正的这个科学领域的话，有一个采样数量很少的和很多的，和中间不多不少的。我们现在学会了很少的很多很多统计法，很少的就是演绎推理，就是定律。但中间这儿又不是定律，又没法去用统计方法测出来。中间这一块没人知道，这一块需要一种新的科学方法，就是系统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02:48:15</w:t>
      </w:r>
    </w:p>
    <w:p>
      <w:r>
        <w:rPr>
          <w:rFonts w:ascii="等线(中文正文)" w:hAnsi="等线(中文正文)" w:cs="等线(中文正文)" w:eastAsia="等线(中文正文)"/>
          <w:b w:val="false"/>
          <w:i w:val="false"/>
          <w:sz w:val="20"/>
        </w:rPr>
        <w:t>什么？就在这儿不能轻易下结论是系统工程，要考虑到什么呢？万物是一体的，都是相关性的，是连接的，会涌现的。其实这些无穷多。我就想为什么叫茶叶之秋之将至呢？这些话语早就告诉我们，人类早就踏入了一个我们不知道已经踏入了一个信息文明。事实上讲我们还在说工业革命，实际上它是以工业革命的手法和方法就是计算，这还算工业革命对吧？做芯片，那么这个计算它真正赋能的是一个信息文明的重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02:48:55</w:t>
      </w:r>
    </w:p>
    <w:p>
      <w:r>
        <w:rPr>
          <w:rFonts w:ascii="等线(中文正文)" w:hAnsi="等线(中文正文)" w:cs="等线(中文正文)" w:eastAsia="等线(中文正文)"/>
          <w:b w:val="false"/>
          <w:i w:val="false"/>
          <w:sz w:val="20"/>
        </w:rPr>
        <w:t>就像在农业时代地里产油了，你可能还觉得挺烦的，把我庄家都搞死了也可能想着把石油给压回去。工业文明早期一个又矿石对你来说是没用的，直到你有提炼又矿的方法了，提炼石油的方法了，你就进入下一代。但那个方法可能还是老的方法。但由于这种新的石油又矿，就会把我们的文明不是在停留在农业和工业时代。是因为工业革命的进步，人类的文明进入了一个下一个文明时代，就是信息文明时代，就像农业文明的进步，下一步不是更好的农业文明，下一步是一个全新的工业文明。工业文明的工业革命的进步是信息文明。这想明白之后的话，咱们现在对未来的判断就全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02:49:48</w:t>
      </w:r>
    </w:p>
    <w:p>
      <w:r>
        <w:rPr>
          <w:rFonts w:ascii="等线(中文正文)" w:hAnsi="等线(中文正文)" w:cs="等线(中文正文)" w:eastAsia="等线(中文正文)"/>
          <w:b w:val="false"/>
          <w:i w:val="false"/>
          <w:sz w:val="20"/>
        </w:rPr>
        <w:t>我刚才听你讲那个的时候，北京我有点恍惚，你是什么时间去想这么多的事儿，读这么多的书？首先就是这样，我觉得我的一个转变应该是在二十多年前，我有一个特别好方便问问你是哪个年代的人我是60年代末，OK60年、七年之间的那个关键点，对吧？我觉得我的最大幸运是什么呢？是在从青年到中年这个阶段，我碰到了名师那个名。第二次说这个点，名师的话，我那老师一开始讲说不是有名的名，他说伟清你这辈子不要去找有名的师傅，要找明白的师傅，不要去找有title的对，这刚才我说的工程师也是受这个导致的影响。他说有名的师傅没用，因为他一旦有名，他就没功夫去练功夫了。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02:50:46</w:t>
      </w:r>
    </w:p>
    <w:p>
      <w:r>
        <w:rPr>
          <w:rFonts w:ascii="等线(中文正文)" w:hAnsi="等线(中文正文)" w:cs="等线(中文正文)" w:eastAsia="等线(中文正文)"/>
          <w:b w:val="false"/>
          <w:i w:val="false"/>
          <w:sz w:val="20"/>
        </w:rPr>
        <w:t>所以我就变成我后面这几十年的话，我就有意识的找什么呢？找那些默默无闻。为什么我这次的课题叫做沉默的主角呢？因为我是受益匪浅的，一定要找那个无名的，他才不会受社会的影响，就天天踏实的埋头苦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02:51:04</w:t>
      </w:r>
    </w:p>
    <w:p>
      <w:r>
        <w:rPr>
          <w:rFonts w:ascii="等线(中文正文)" w:hAnsi="等线(中文正文)" w:cs="等线(中文正文)" w:eastAsia="等线(中文正文)"/>
          <w:b w:val="false"/>
          <w:i w:val="false"/>
          <w:sz w:val="20"/>
        </w:rPr>
        <w:t>但是这里面有个悖论，就是这个人有能力他就容易变得有名，对吧？尤其是在这个社交媒体放大的这个时代。当然了他有名了以后，可能他就没有时间去继续精进他的能力了，这个肯定是。但是如果说你去把这个名放下，就是去找那些又有能力的人，这个怎么怎么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02:51:25</w:t>
      </w:r>
    </w:p>
    <w:p>
      <w:r>
        <w:rPr>
          <w:rFonts w:ascii="等线(中文正文)" w:hAnsi="等线(中文正文)" w:cs="等线(中文正文)" w:eastAsia="等线(中文正文)"/>
          <w:b w:val="false"/>
          <w:i w:val="false"/>
          <w:sz w:val="20"/>
        </w:rPr>
        <w:t>跟刚才咱俩说的一样，就关于这个社交媒体这个信息是要push的推送还是主动找的。OK. 所以你必须得练出自己的小猴子，挡着你的所有的人的五感，眼耳鼻舌身之外帮你做成过滤，但他们过滤是以你的价值观和你的观点去做过滤的，和他们要帮你去跑远门去去找。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02:51:46</w:t>
      </w:r>
    </w:p>
    <w:p>
      <w:r>
        <w:rPr>
          <w:rFonts w:ascii="等线(中文正文)" w:hAnsi="等线(中文正文)" w:cs="等线(中文正文)" w:eastAsia="等线(中文正文)"/>
          <w:b w:val="false"/>
          <w:i w:val="false"/>
          <w:sz w:val="20"/>
        </w:rPr>
        <w:t>当然这个具象来讲，你讲就是我过去这几十年的话，我的习惯什么？就是有空的时候，每隔几个月或几个星期，一定要我把它称之为叫需要去坐绿皮火车。为什么呢？因为咱们我想你也是一样，我也这样。我们想去远行的话，就是飞机和高铁或者开车这三件事。所以你刚才说的绿皮火车是字面意义的绿皮火车就是高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02:52:11</w:t>
      </w:r>
    </w:p>
    <w:p>
      <w:r>
        <w:rPr>
          <w:rFonts w:ascii="等线(中文正文)" w:hAnsi="等线(中文正文)" w:cs="等线(中文正文)" w:eastAsia="等线(中文正文)"/>
          <w:b w:val="false"/>
          <w:i w:val="false"/>
          <w:sz w:val="20"/>
        </w:rPr>
        <w:t>飞机和开车这个本质意味着什么？就是从这个名下表征的后面的实体是什么？你只能到达这条路能到达的地方。那么这个世界有百分之可能90以上的地球表面是没法用路到达的地方，没法用飞机、火车和汽车开到的地方。就覆盖率来讲，你怎么到达那种地方，其实这是我的一个特别深刻的体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02:52:38</w:t>
      </w:r>
    </w:p>
    <w:p>
      <w:r>
        <w:rPr>
          <w:rFonts w:ascii="等线(中文正文)" w:hAnsi="等线(中文正文)" w:cs="等线(中文正文)" w:eastAsia="等线(中文正文)"/>
          <w:b w:val="false"/>
          <w:i w:val="false"/>
          <w:sz w:val="20"/>
        </w:rPr>
        <w:t>前几年我一次从重庆飞回北京，冬天大家都知道重庆雾很大，北京冬天雾也很大。对，结果我的飞机降落到了呼和浩特。我有个选择，可以等一晚上，第二天的飞机在降落到北京，我也可以去选择什么呢？就不坐这趟飞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02:52:57</w:t>
      </w:r>
    </w:p>
    <w:p>
      <w:r>
        <w:rPr>
          <w:rFonts w:ascii="等线(中文正文)" w:hAnsi="等线(中文正文)" w:cs="等线(中文正文)" w:eastAsia="等线(中文正文)"/>
          <w:b w:val="false"/>
          <w:i w:val="false"/>
          <w:sz w:val="20"/>
        </w:rPr>
        <w:t>当然这是我在已经被熏陶了，一定要找异常值，就是找那绿皮火车的概念之后了。你去找名师，就是明白的师傅跟有名的师傅的唯一差别是什么呢？有名的师傅你可以通过推送去知道，而明白的师傅只能出去去碰。这个碰就意味着可能99%的机会是碰不到的。明白了，但你肯定有1%的机会能碰到，增大碰到它的概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02:53:25</w:t>
      </w:r>
    </w:p>
    <w:p>
      <w:r>
        <w:rPr>
          <w:rFonts w:ascii="等线(中文正文)" w:hAnsi="等线(中文正文)" w:cs="等线(中文正文)" w:eastAsia="等线(中文正文)"/>
          <w:b w:val="false"/>
          <w:i w:val="false"/>
          <w:sz w:val="20"/>
        </w:rPr>
        <w:t>对，那么我怎么办？就是那个情况下我就两选择，然后我就变成什么呢？我就说马上把票给退了。我先到呼和浩特市内部找了一个羊肉馆，吃了羊肉火锅，还有马血肠。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02:53:38</w:t>
      </w:r>
    </w:p>
    <w:p>
      <w:r>
        <w:rPr>
          <w:rFonts w:ascii="等线(中文正文)" w:hAnsi="等线(中文正文)" w:cs="等线(中文正文)" w:eastAsia="等线(中文正文)"/>
          <w:b w:val="false"/>
          <w:i w:val="false"/>
          <w:sz w:val="20"/>
        </w:rPr>
        <w:t>半夜11点多钟的一趟，当时没有到完全到绿皮的程度了，就是普通普列。从晚上坐到北京那个过程，虽然说我没有经历所谓的看到外界，但有一点让我感受特别深，是什么呢？北京还是浓雾，就我一个人下南口火车站的火车继续往下往东北去了。我整个人是在一个迷雾中的一个很弱小的灯光里照射下的一个站台空无一人，跟电影拍的那种意境一模一样。我就在那个站台，我当时就惊住了，就定在那定差不多就十分钟就体会到什么呢？这种感觉是你绝对没法在任何的正常情况下体会到一种宁静。就柠在那边定在那边一年年之后，你马上觉得我过得到底是一个什么样的人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02:54:37</w:t>
      </w:r>
    </w:p>
    <w:p>
      <w:r>
        <w:rPr>
          <w:rFonts w:ascii="等线(中文正文)" w:hAnsi="等线(中文正文)" w:cs="等线(中文正文)" w:eastAsia="等线(中文正文)"/>
          <w:b w:val="false"/>
          <w:i w:val="false"/>
          <w:sz w:val="20"/>
        </w:rPr>
        <w:t>我是不是这才是真实的人生定在那儿了，我追求的那些什么名利，什么销售量这些东西什么是不是其那才是虚幻的。因为这一刻是真的是真实的，但这一刻是我没法在那个匆忙中去体会到，但那一刻我特别的幸福和宁静。但我举这么一个例子，哈挺好，非常好，这就是我找异常值的方法，而且我受益匪浅，就有点像我的传感器，眼耳鼻舌身的话不断在被污染。那一刻就帮我趴刷新成回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02:55:11</w:t>
      </w:r>
    </w:p>
    <w:p>
      <w:r>
        <w:rPr>
          <w:rFonts w:ascii="等线(中文正文)" w:hAnsi="等线(中文正文)" w:cs="等线(中文正文)" w:eastAsia="等线(中文正文)"/>
          <w:b w:val="false"/>
          <w:i w:val="false"/>
          <w:sz w:val="20"/>
        </w:rPr>
        <w:t>还有一次的话，也是很多年前，我去杭州出差，我比较喜欢那个宝剑，小时候看那个七侠五义、三侠五义，里面有什么的鱼肠剑湛泸剑这些东西，以及对这个龙泉宝剑，我看你微信的头像是打太极还是八卦掌？小时候就龙泉宝剑，看小说觉得特别神奇。然后去到杭州正好周末会开完了，周五晚上我可以选择回北京。然后我就想到了杭州有时候看看这资料，有个叫丽水，金生丽水，玉出空光，有这些都小说这些词的就弹出来了。丽水旁边有一个龙泉，那时候在龙泉县，想龙泉宝剑，又算了一下，从杭州坐长途汽车好像应该是7个小时到达那龙泉县。然后我正好我曾经在买过一把龙泉宝剑，就认识在龙泉的一个人OK。然后我就想着当时我算了算，我那时候好像是周五上午会开完的。算了一下，正好能赶上中午那班长途汽车，傍晚到达龙泉那个县中心，然后我就这么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02:56:25</w:t>
      </w:r>
    </w:p>
    <w:p>
      <w:r>
        <w:rPr>
          <w:rFonts w:ascii="等线(中文正文)" w:hAnsi="等线(中文正文)" w:cs="等线(中文正文)" w:eastAsia="等线(中文正文)"/>
          <w:b w:val="false"/>
          <w:i w:val="false"/>
          <w:sz w:val="20"/>
        </w:rPr>
        <w:t>这也是一个例子，就是养成一定要让我出现异常值。因为我知道我一旦走这个规矩的路线，那我就这样了。我会不断在这个回归这上面不断优化和完善，特别有意思，我就不断的特别能精准的下一步，踏的很准。但我又知道由于我对这个世界的这个基本理解，这也是信仰层面的，我就知道下一步一定不应该准，下一步一定是有一定规则，但一定得有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02:56:55</w:t>
      </w:r>
    </w:p>
    <w:p>
      <w:r>
        <w:rPr>
          <w:rFonts w:ascii="等线(中文正文)" w:hAnsi="等线(中文正文)" w:cs="等线(中文正文)" w:eastAsia="等线(中文正文)"/>
          <w:b w:val="false"/>
          <w:i w:val="false"/>
          <w:sz w:val="20"/>
        </w:rPr>
        <w:t>而正是那个偏的话，按你刚才说的这个天演论，也是因为有偏差异常，才出现了新的物种。所以我就希望我一定是属于那个新的物种。当然这是思想的那语言稍微有意识的产生一定的偏差，但也别偏过了，偏了死人了不行了，对吧？好，我就是用这种方法。那天那个周末就是我11点有的这个念头，就像回到你刚才说的，就是我的所有11点念头是拥有过去这几年的对这个认知的熏陶。这是一种修行自我修行就是让认识到你是不行，你是不对的，然后就把它我在11点做决定，偏到我不回北京了，我要坐一辆长途巴士去龙泉镇买一把宝剑，7个小时啪啪啪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02:57:42</w:t>
      </w:r>
    </w:p>
    <w:p>
      <w:r>
        <w:rPr>
          <w:rFonts w:ascii="等线(中文正文)" w:hAnsi="等线(中文正文)" w:cs="等线(中文正文)" w:eastAsia="等线(中文正文)"/>
          <w:b w:val="false"/>
          <w:i w:val="false"/>
          <w:sz w:val="20"/>
        </w:rPr>
        <w:t>到了那一刻，又是一个开幕时刻。因为那时候龙泉它是一个很安宁，我好久没去，不知道现在怎么样了，很安宁。整个这个县城，就是一条街，是我记得好像我是七点钟吃完饭的，它就一条街，所有东西全在那儿了。旁边有它有条江江上有有座桥，老桥好多人在桥上钓鱼，我的脑海中都能浮现出那个画面了。当时我就也是站在桥上，我就定了也得好恨不得十分钟。我就想什么是真正的人生？哼我在我的生活中的话，我一定不会吃完饭之后旁边找一个江边去钓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02:58:27</w:t>
      </w:r>
    </w:p>
    <w:p>
      <w:r>
        <w:rPr>
          <w:rFonts w:ascii="等线(中文正文)" w:hAnsi="等线(中文正文)" w:cs="等线(中文正文)" w:eastAsia="等线(中文正文)"/>
          <w:b w:val="false"/>
          <w:i w:val="false"/>
          <w:sz w:val="20"/>
        </w:rPr>
        <w:t>我会有无穷多，甚至我会花钱去找人帮我去锻炼去。这地方比较好，因为师傅早教我就是叫拳打卧牛之力。这八卦掌、太极拳就是不需要任何器材，就是在这个蜗牛这一个桌子，八仙桌的大小就够。所以我锻炼一般都这么锻炼的。当然就你发现没有，当你有异常值之后，当我在全球跑的比较多，我就发现世界各地你不管是男人女人、老人、年轻人和好人坏人，邪恶不邪恶的在这个咖啡厅里、茶馆里交流的话，三件事我总结的。第一父母的身体，第二孩子的教育，第三自己的身体和事业。我全球跑那么多地方，只要不是那种带着一个面具的那种交流，只要是很轻松的聊的话，而且无论是他是有钱没钱，甚至可能是坏人、恶人，只要是在那种状态中谈的话题都是这些事，就这三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02:59:34</w:t>
      </w:r>
    </w:p>
    <w:p>
      <w:r>
        <w:rPr>
          <w:rFonts w:ascii="等线(中文正文)" w:hAnsi="等线(中文正文)" w:cs="等线(中文正文)" w:eastAsia="等线(中文正文)"/>
          <w:b w:val="false"/>
          <w:i w:val="false"/>
          <w:sz w:val="20"/>
        </w:rPr>
        <w:t>这样会让你很恍惚的，这样的话你就会对这个世界会很有改变。那么就变成什么呢？当然我觉得我受益匪浅什么？就是又让我学到了不用去外求，这些外求就够了。这些外求之后就发现都这样回来寻找内心。所以过去这二十多年的话，我就是生活变得越来越纯粹和简单。就是工作锻炼也不是一定要有模有样的买套行头什么跑去健身房就是拳打蜗牛之力，一个八仙桌大小在那转掌或者打太极拳就够了，而且也没什么招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03:00:12</w:t>
      </w:r>
    </w:p>
    <w:p>
      <w:r>
        <w:rPr>
          <w:rFonts w:ascii="等线(中文正文)" w:hAnsi="等线(中文正文)" w:cs="等线(中文正文)" w:eastAsia="等线(中文正文)"/>
          <w:b w:val="false"/>
          <w:i w:val="false"/>
          <w:sz w:val="20"/>
        </w:rPr>
        <w:t>然后这样的话，你发现什么呢？原来所有媒介有名的告诉你的全是名相和来说是非者即是是非人。他跟你说，你要告诉你现在流行长跑，他背后什么想卖你的是跑鞋，否则应该怎么说呢？因人因时因地制宜问你比方说蒙眼，我挺喜欢锻炼的，但是你别跟我学，你喜欢什么或者说你有什么问题，然后我再跟你说，以我的见解，我觉得你就散步就够了，而不是说跟谁，就说你长跑、马拉松、什么越野、打高尔夫、什么打网球，我觉得不是不对，不是，是什么呢？是一面之词，他没把另外的那个沉默的主角跟你讲。所以你看当初早期那个XP windows XP是在那个音乐内置的什么月之暗面，对，包括现在那个kimi的也是月之暗面。没错，这些都是我觉得都是无形中会对人有影响。就是我就想知道月之暗面是什么？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03:01:22</w:t>
      </w:r>
    </w:p>
    <w:p>
      <w:r>
        <w:rPr>
          <w:rFonts w:ascii="等线(中文正文)" w:hAnsi="等线(中文正文)" w:cs="等线(中文正文)" w:eastAsia="等线(中文正文)"/>
          <w:b w:val="false"/>
          <w:i w:val="false"/>
          <w:sz w:val="20"/>
        </w:rPr>
        <w:t>你别老跟我说月亮这一面是什么，只有知道月亮的明面和暗面，我才能知道全貌。知道全貌之后，你不要给我选择，你告诉我卫星你适合明明暗面，你只要告诉我是哪是明面哪是暗面，我来做出我的选择选择。这种的话在这种媒体时代，因为麦克卢汉早在60年前70年前已经讲完了，咱们是不可能跳出媒体的局限的了，已经不可能了。所以为什么现在我其实我反而是大力支持人工智能呢？不是让人工智能陷入到刚才说的第二阶沉迷，当然更不能是第一阶那个沉浮，是什么呢？第三阶要从第二阶到第三阶的话，当然我是希望到第四阶就必须得垫出你的AI帮你做你的守护者。什么守护者？你得有你的毫毛，对，你的思想守护者，让你的大脑不会成为糖尿病和高血压。所以我又提出一个叫做信息时代的零信任原则，这也是你自己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03:02:27</w:t>
      </w:r>
    </w:p>
    <w:p>
      <w:r>
        <w:rPr>
          <w:rFonts w:ascii="等线(中文正文)" w:hAnsi="等线(中文正文)" w:cs="等线(中文正文)" w:eastAsia="等线(中文正文)"/>
          <w:b w:val="false"/>
          <w:i w:val="false"/>
          <w:sz w:val="20"/>
        </w:rPr>
        <w:t>对，零信任因为当然也是通过计算机，计算机真帮不帮我非常大，所以我现在比较反对说什么以后不用学编程了，那胡扯的，因为编程学的是计算机语言。那么请问编程学计算机语言是到底是学代码还是学语言？为什么有些很发达的计算机社会没有人去开发语言？就是因为他们以为计算机语言是计算机的语言，不知道计算机语言先是语言，然后再加形容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03:03:05</w:t>
      </w:r>
    </w:p>
    <w:p>
      <w:r>
        <w:rPr>
          <w:rFonts w:ascii="等线(中文正文)" w:hAnsi="等线(中文正文)" w:cs="等线(中文正文)" w:eastAsia="等线(中文正文)"/>
          <w:b w:val="false"/>
          <w:i w:val="false"/>
          <w:sz w:val="20"/>
        </w:rPr>
        <w:t>所以好多人就是特别固步自封，按部就班，说这叫python，这叫C这c shap。没想到他们都是语言是对吧？那么又说了连语言都不对，什么就是像那个destroy那个也是计算机科学大拿，他在上1世纪说什么？他说计算机之对于计算机科学等同于望远镜之对于天文学。结果咱们都拿到了名校的计算机语言、计算机编程，丢掉了那个真正的纸月，那个月亮就是科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03:03:41</w:t>
      </w:r>
    </w:p>
    <w:p>
      <w:r>
        <w:rPr>
          <w:rFonts w:ascii="等线(中文正文)" w:hAnsi="等线(中文正文)" w:cs="等线(中文正文)" w:eastAsia="等线(中文正文)"/>
          <w:b w:val="false"/>
          <w:i w:val="false"/>
          <w:sz w:val="20"/>
        </w:rPr>
        <w:t>而这个科学最终的目的什么呢？到底是让人沉迷在拜他为神，沉迷在他产出物，还是探索，还是自我解脱，就是觉悟。所以我一开始我们说我的人生目标就是觉悟要跳出三界外，不在五行中。这个话恰巧有需要机器的工具帮我来应对这时代的挑战，所以其实是不矛盾的。但一旦指月路径，这个手指本来是帮你指月亮的，一旦停留在手指，按照指月路那个话讲，就是手指也丢了，月亮也丢了，就都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03:04:18</w:t>
      </w:r>
    </w:p>
    <w:p>
      <w:r>
        <w:rPr>
          <w:rFonts w:ascii="等线(中文正文)" w:hAnsi="等线(中文正文)" w:cs="等线(中文正文)" w:eastAsia="等线(中文正文)"/>
          <w:b w:val="false"/>
          <w:i w:val="false"/>
          <w:sz w:val="20"/>
        </w:rPr>
        <w:t>我可能在这方面和你的观点有一些差别，就是我觉得他是一个必然的结果。像语言的这种东西，其实在没有语言的时候，人类的进步是很慢的对吧？一个原始人想把自己的脑海中的体验分享给另外一个原始人的话，他其实很难人类更别提有我们的共同知识了。但这个我就挑抱歉挑战一下了。那张花一笑是这就回到刚才说那不可说去了，对吧？但是怎么说，就是有语言之后，它其实让我们整个的生产力这些提升了很多。但是确实我自己觉得很悲哀，就是人类其实慢慢的就被语言所控制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03:04:58</w:t>
      </w:r>
    </w:p>
    <w:p>
      <w:r>
        <w:rPr>
          <w:rFonts w:ascii="等线(中文正文)" w:hAnsi="等线(中文正文)" w:cs="等线(中文正文)" w:eastAsia="等线(中文正文)"/>
          <w:b w:val="false"/>
          <w:i w:val="false"/>
          <w:sz w:val="20"/>
        </w:rPr>
        <w:t>我曾经有一个搞人工智能的那个同事，他就讲就说我们这些人犯了一个最大错误什么呢？就是搞人工智能的没有给出一个使用手册。当然能不能来得及，我不知道他说什么，他就说这个为道日减，为学日增，这是我们的老祖宗早就说完的了。那我们为什么不信呢？就是为学是日增，但为到日减。但你为学日增之后的目的是要再捡回去，纯粹变成婴儿状，就是骨弱筋柔握固成为婴儿状，赤子之心纯粹。所以这个道理都是乔布斯为什么他非常推荐的那本书就是禅者的初心，英文叫beginners man。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03:05:42</w:t>
      </w:r>
    </w:p>
    <w:p>
      <w:r>
        <w:rPr>
          <w:rFonts w:ascii="等线(中文正文)" w:hAnsi="等线(中文正文)" w:cs="等线(中文正文)" w:eastAsia="等线(中文正文)"/>
          <w:b w:val="false"/>
          <w:i w:val="false"/>
          <w:sz w:val="20"/>
        </w:rPr>
        <w:t>对，所以其实就这个事情上，我觉得道理就是那些道理。对，所以我觉得像您刚刚说这个，当然我也知道好多人其实比较悲观的，但是我又觉得是悲观，但是我又倾向于认为什么呢？人类这个族群当被挤到墙角之后，它只意味着这间屋子没有空间了。但你被挤到墙角之后，你要想想天道酬勤，或者叫冥冥之中。天道。什么是天道呢？我就倾向于认为就是天行健君子以自强不息。但要配一句的叫地势坤，君子以厚德载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03:06:17</w:t>
      </w:r>
    </w:p>
    <w:p>
      <w:r>
        <w:rPr>
          <w:rFonts w:ascii="等线(中文正文)" w:hAnsi="等线(中文正文)" w:cs="等线(中文正文)" w:eastAsia="等线(中文正文)"/>
          <w:b w:val="false"/>
          <w:i w:val="false"/>
          <w:sz w:val="20"/>
        </w:rPr>
        <w:t>咱们现在的这个科学的进步就是只遵循了第一句话，自强不息会就要不断的探索更大、更强、更远。对，但忽略了第二句话，就是这个厚德载物。厚德载物就一开始讲的工程师的这个原则。其实我读了几乎所有只要优秀的工程师的这个范本的话，其中工程师的道德准则其实是第一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03:06:42</w:t>
      </w:r>
    </w:p>
    <w:p>
      <w:r>
        <w:rPr>
          <w:rFonts w:ascii="等线(中文正文)" w:hAnsi="等线(中文正文)" w:cs="等线(中文正文)" w:eastAsia="等线(中文正文)"/>
          <w:b w:val="false"/>
          <w:i w:val="false"/>
          <w:sz w:val="20"/>
        </w:rPr>
        <w:t>问题就来了，谁愿意把工程师的道德准则或者人工智能道德准则放在第一章？我觉得现在还没有人能做到的。但比如像微软里面的话，像我说的穆斯塔法苏里曼写的博客，包括大家看的是沙田的刷新。其实微软的那个总裁还写这本，我觉得也是同样令人警醒的，叫工具与武器。你一听这个名儿就大概知道他意思。工具与武器的话，我觉得应该是配着看的，一本叫刷新，一本叫工具与武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03:07:14</w:t>
      </w:r>
    </w:p>
    <w:p>
      <w:r>
        <w:rPr>
          <w:rFonts w:ascii="等线(中文正文)" w:hAnsi="等线(中文正文)" w:cs="等线(中文正文)" w:eastAsia="等线(中文正文)"/>
          <w:b w:val="false"/>
          <w:i w:val="false"/>
          <w:sz w:val="20"/>
        </w:rPr>
        <w:t>有点像你刚才说的那个厚德载物，对吧？对工具武器那就更加深刻了。因为你能看到，作为一个起码我不认为微软全能做到，但起码从来smith这样的思想家来讲，他是怎么考虑这个问题的？再加上什么呢？再加上穆斯塔法苏里曼写的这个浪潮以来，这个三本书，虽然说都是微软的人写的，但我会倾向于认为他们表征的已经是他们的一些思想高度了。理解就不是一个以企业能表征的形象，是一个在这时代的实践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03:07:52</w:t>
      </w:r>
    </w:p>
    <w:p>
      <w:r>
        <w:rPr>
          <w:rFonts w:ascii="等线(中文正文)" w:hAnsi="等线(中文正文)" w:cs="等线(中文正文)" w:eastAsia="等线(中文正文)"/>
          <w:b w:val="false"/>
          <w:i w:val="false"/>
          <w:sz w:val="20"/>
        </w:rPr>
        <w:t>表征的形象就是回到刚才你说的这个，我这么多怎么学这些知识，其实我就是正是因为我觉得我是在青年到中年时候，其实犯了很多错误，也跌了很多跟头，就开始就开始迷茫了。后来我就跟很多朋友讲说，你我不认为你这辈子不会跌跟头，但是我建议你要跌最早早跌早期的方法。你就年轻的时候折腾作，对这个但是贼别作死。回来之后的话，他还得开悟，还得碰到名师。这名师也得主动去找，再增大碰到名师的概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03:08:28</w:t>
      </w:r>
    </w:p>
    <w:p>
      <w:r>
        <w:rPr>
          <w:rFonts w:ascii="等线(中文正文)" w:hAnsi="等线(中文正文)" w:cs="等线(中文正文)" w:eastAsia="等线(中文正文)"/>
          <w:b w:val="false"/>
          <w:i w:val="false"/>
          <w:sz w:val="20"/>
        </w:rPr>
        <w:t>而这个话就是有名的师傅跟明白的师傅的一个最大区别。什么呢？明白的师傅是让你去找的，明白的师傅一定不会敞着脸说，你要我是名师你来找我。这就是一个矛盾。越是明白的师傅越随缘分，他要让你去找他。越是有名的师傅越求名，就天天敲锣打鼓，梆梆梆一敲，说我有名，我有名你来。所以你看这就是悖论，你能找到的只是敲锣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03:09:00</w:t>
      </w:r>
    </w:p>
    <w:p>
      <w:r>
        <w:rPr>
          <w:rFonts w:ascii="等线(中文正文)" w:hAnsi="等线(中文正文)" w:cs="等线(中文正文)" w:eastAsia="等线(中文正文)"/>
          <w:b w:val="false"/>
          <w:i w:val="false"/>
          <w:sz w:val="20"/>
        </w:rPr>
        <w:t>那么怎么去找到那个不敲锣的话呢？首先你得先谦虚，我后来也是亲身体会，也是这些明白的师傅。一般找的那些走投无路的人，走投无路的人才有可能去找明白的师傅。我现在都有点好奇，就什么人能做你的明白了师傅。用词汇来解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03:09:26</w:t>
      </w:r>
    </w:p>
    <w:p>
      <w:r>
        <w:rPr>
          <w:rFonts w:ascii="等线(中文正文)" w:hAnsi="等线(中文正文)" w:cs="等线(中文正文)" w:eastAsia="等线(中文正文)"/>
          <w:b w:val="false"/>
          <w:i w:val="false"/>
          <w:sz w:val="20"/>
        </w:rPr>
        <w:t>曾经原来我有一个朋友，他说他在很多年前说，他说我是一个old soul的一个人，就是我的皮囊里放的是一个old so是一个很老的一个灵魂的人。这个老是想说明充满智慧吗？智慧智慧和什么和达观。但是要想成为这样的话，你必须得是历经沧桑。所以说我比较喜欢找那些失败的人，我不太认为找成功的人能够给我带来太多东西。当然你看怎么评价说我到底现在到底是成功还失败，但我觉得我就也就是普通工程师，只不过而且我才说了，就算是我这个所谓的这个头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03:10:08</w:t>
      </w:r>
    </w:p>
    <w:p>
      <w:r>
        <w:rPr>
          <w:rFonts w:ascii="等线(中文正文)" w:hAnsi="等线(中文正文)" w:cs="等线(中文正文)" w:eastAsia="等线(中文正文)"/>
          <w:b w:val="false"/>
          <w:i w:val="false"/>
          <w:sz w:val="20"/>
        </w:rPr>
        <w:t>瑞安的首席工程师的话，其实实际上在我们的行业讲叫individual contributor，是一个独立的贡献者。就是我在这个里面是不带团队的，是一个独立的，就有点类似于他是走的那个职业增长路线，不是走带人的了，他是走的是另外一条线。当然只不过我在管理的这个合资公司，我是带人的总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03:10:30</w:t>
      </w:r>
    </w:p>
    <w:p>
      <w:r>
        <w:rPr>
          <w:rFonts w:ascii="等线(中文正文)" w:hAnsi="等线(中文正文)" w:cs="等线(中文正文)" w:eastAsia="等线(中文正文)"/>
          <w:b w:val="false"/>
          <w:i w:val="false"/>
          <w:sz w:val="20"/>
        </w:rPr>
        <w:t>当然也是正因为这种机遇的话，就让我有一个又是独立贡献者，又是一个总经理。所以就能够让你的意识这也是一个离群值。因为你如果只做总经理，你没法切身体会到一个独立贡献者的滋味。如果你作为一个独立贡献者，也没法体会到管人的滋味。我觉得就是一个一定要加大你人生的异常值去探索摸索。当你的异常值足够了，只要你的信仰体系不偏的话，你就能知道怎么去提供一张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03:11:03</w:t>
      </w:r>
    </w:p>
    <w:p>
      <w:r>
        <w:rPr>
          <w:rFonts w:ascii="等线(中文正文)" w:hAnsi="等线(中文正文)" w:cs="等线(中文正文)" w:eastAsia="等线(中文正文)"/>
          <w:b w:val="false"/>
          <w:i w:val="false"/>
          <w:sz w:val="20"/>
        </w:rPr>
        <w:t>没错，刚才我就想问你，就有点像我自己去追问我自己的那样，就是你的这种对异常时的追寻是逻辑上的，就是我知道我人生应该这样，还是说直觉上的，就是你的好奇心所驱使。也不是我觉得我当然开始肯定就是说被告知，然后来发现这样又有意义。我现在在做这个异常值，是由一个对于机器学习的算法信仰驱动的一个异常值。因为我已经坚决的相信，如果我不提供异常值的话，我永远会死在这个本地最优解。而且对咱们人来讲的话，我们的每时每刻都是本地最优解。也就是说你就必须要变成你的信仰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03:11:51</w:t>
      </w:r>
    </w:p>
    <w:p>
      <w:r>
        <w:rPr>
          <w:rFonts w:ascii="等线(中文正文)" w:hAnsi="等线(中文正文)" w:cs="等线(中文正文)" w:eastAsia="等线(中文正文)"/>
          <w:b w:val="false"/>
          <w:i w:val="false"/>
          <w:sz w:val="20"/>
        </w:rPr>
        <w:t>你每时每刻都要去出去看一下去，但又看不着咱忙怎么办呢？所以要靠AI帮你的话，还要经常去。所以说我现在的知识获取的话，我已经绝对不接受推送了。开始还当然要搜索，但你搜索的是精力有限。我现在是只会AI帮我剧本上搜索1万篇文章。这是你就是每天的这就是daily practice。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03:12:14</w:t>
      </w:r>
    </w:p>
    <w:p>
      <w:r>
        <w:rPr>
          <w:rFonts w:ascii="等线(中文正文)" w:hAnsi="等线(中文正文)" w:cs="等线(中文正文)" w:eastAsia="等线(中文正文)"/>
          <w:b w:val="false"/>
          <w:i w:val="false"/>
          <w:sz w:val="20"/>
        </w:rPr>
        <w:t>对，差不多每周我都要有一个主题。当然微软里面有一个copilot特别好用，就M365 copilot真的是我觉得也是因为很多实证。因为微软这里面它有个好处什么呢？它强迫我们每个人必须成为叫做超级个体。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03:12:29</w:t>
      </w:r>
    </w:p>
    <w:p>
      <w:r>
        <w:rPr>
          <w:rFonts w:ascii="等线(中文正文)" w:hAnsi="等线(中文正文)" w:cs="等线(中文正文)" w:eastAsia="等线(中文正文)"/>
          <w:b w:val="false"/>
          <w:i w:val="false"/>
          <w:sz w:val="20"/>
        </w:rPr>
        <w:t>这里面另外一个话题就是一个叫前沿组织和超级个体。这个就是今天肯定没时间讲那么细，这就是我在那混沌的课也讲的比较多。就是前沿组织是能够去让人机结合的组织，但是是以人为本的，就是human in the loop，就人在角色环路中还是人在角色环路上，最终这种超级个体是慢慢让人不用太关注号，中间有关注what，就是人在环路中，然后慢慢的话，人只是这个公司。想象一下，可能到十年百年之后，这个组织所有人都在关注在这个外，就变成人在环路上。你不断去纠偏这个外，不断的去给一些新的what。但是这个号的话尽量让机器去便利和穷举OK，这是前沿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03:13:23</w:t>
      </w:r>
    </w:p>
    <w:p>
      <w:r>
        <w:rPr>
          <w:rFonts w:ascii="等线(中文正文)" w:hAnsi="等线(中文正文)" w:cs="等线(中文正文)" w:eastAsia="等线(中文正文)"/>
          <w:b w:val="false"/>
          <w:i w:val="false"/>
          <w:sz w:val="20"/>
        </w:rPr>
        <w:t>人的话是超级个体，他就是说跟组织一样，但人也这么进步，那么就发展成什么呢？发展成就是说如果这个组织成为前沿组织了，他就不可能再去有非超级个体的位置了。同样的，这个超级个体如果培养出来了，他也不会再去找一个非前沿组织了。那么这个社会也会产生一个巨大的分裂。所以当然很多社会这两个分化会越来越严重了，就是中庸的组织？和这种前沿的组织。但是这个前沿会变成新中拥。所以这个社会国家的这种政策法规的参与和社会的文明的建设，包括对于弱小族群的扶助，变成是必须要新的信息文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03:14:11</w:t>
      </w:r>
    </w:p>
    <w:p>
      <w:r>
        <w:rPr>
          <w:rFonts w:ascii="等线(中文正文)" w:hAnsi="等线(中文正文)" w:cs="等线(中文正文)" w:eastAsia="等线(中文正文)"/>
          <w:b w:val="false"/>
          <w:i w:val="false"/>
          <w:sz w:val="20"/>
        </w:rPr>
        <w:t>税就跟税的本质一样。你比方说就是你赚的多，你要捐出来。但是你现在当你的就是你先进入了一个信息文明了，你本身就要有税给出来。因为大部分人还没迈进来。对，所以你看现在像那个微软，就是刚才说的smith他在宣布当然他的能力值现在覆盖在美国华盛顿州，免费提供大量的AI的课程。为什么？他说微软已经在起码在华盛顿州观察到了数字化能力和AI能力的差距鸿沟在急速的拉大。是的，在中国企业，就是这些所有这些所谓人工智能获益的公司，他是不是需要承担这个使命，或者说这个社会不要求他们承担的使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03:14:57</w:t>
      </w:r>
    </w:p>
    <w:p>
      <w:r>
        <w:rPr>
          <w:rFonts w:ascii="等线(中文正文)" w:hAnsi="等线(中文正文)" w:cs="等线(中文正文)" w:eastAsia="等线(中文正文)"/>
          <w:b w:val="false"/>
          <w:i w:val="false"/>
          <w:sz w:val="20"/>
        </w:rPr>
        <w:t>我们这个从国家层面变成一种国家制度，明白就是说这种的严重程度要跟20世纪的扫盲是一样的。各个国家在2世纪都有农村的扫盲，对吧？那么中国、欧洲、美洲、亚洲、非洲是不是也需要有一个国家层面的叫21世纪的新扫盲。新扫盲的第一步，恰恰不是让他具备有AI的知识和能力，恰恰是趣味。因为现在AI的速度远超过人类的理解能力，所以当他们一用这个，如果没有经过趣味的话，极大可能在前两个坑就掉进去了，爬不出来了。第一个坑是崇拜，第二坑是沉迷。那么怎么能让人类能够跳到第三步，这是人类从来没面临的话题。是的，这个可能已经是我们的刚才聊下来我觉得又一个分歧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03:15:51</w:t>
      </w:r>
    </w:p>
    <w:p>
      <w:r>
        <w:rPr>
          <w:rFonts w:ascii="等线(中文正文)" w:hAnsi="等线(中文正文)" w:cs="等线(中文正文)" w:eastAsia="等线(中文正文)"/>
          <w:b w:val="false"/>
          <w:i w:val="false"/>
          <w:sz w:val="20"/>
        </w:rPr>
        <w:t>我其实特别喜欢我也能感受到您的那种悲悯也好，叫慈悲也好，咱们姑且用这些词汇来表述。我也其实经常思考这个问题。我觉得无论是工业革命，刚才讲到的蒸汽机，工业自动化流水线等等这些。它其实让让人原来生产汽车，生产这些东西，规模效应等等这些变得越来越快了，它贫富差距其实就产生了，对吧？然后产生了以后我开始打仗。后来无论是互联网，移动互联网，包括算法，我觉得它进一步的让知识的差距或者说贫富差距进一步的去扩大。因为它速度更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03:16:30</w:t>
      </w:r>
    </w:p>
    <w:p>
      <w:r>
        <w:rPr>
          <w:rFonts w:ascii="等线(中文正文)" w:hAnsi="等线(中文正文)" w:cs="等线(中文正文)" w:eastAsia="等线(中文正文)"/>
          <w:b w:val="false"/>
          <w:i w:val="false"/>
          <w:sz w:val="20"/>
        </w:rPr>
        <w:t>我觉得AI是下一个可能比前面的说起来快得多的一个。我觉得人类不会去吸取过去的教训，或者说解决过去的那个问题，能够让AI去帮助每个人怎么样。我看到的更多的是它让人类的弱点乘以那些杠杆以后，变得更多的人越来越沉迷。然后少部分人他拥有更多的知识，他拥有更多的财富，他拥有更多的权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03:16:58</w:t>
      </w:r>
    </w:p>
    <w:p>
      <w:r>
        <w:rPr>
          <w:rFonts w:ascii="等线(中文正文)" w:hAnsi="等线(中文正文)" w:cs="等线(中文正文)" w:eastAsia="等线(中文正文)"/>
          <w:b w:val="false"/>
          <w:i w:val="false"/>
          <w:sz w:val="20"/>
        </w:rPr>
        <w:t>首先我特别认同你的观点，唯一的你知道这个分叉在哪吗？其实是来自于我看到的斯威格的那个经历，他是在1943年，42年43年自杀的。是的，他离欧洲地区的这个战争结束也就不到两年，但他就绝望了，就自杀了。但实际上他如果但凡保持住信心，对人类的一些最最低级，我不认为这个当然感谢你刚才点的那些词，但我觉得我没咋就没咋那么高，我觉得我就是什么呢？我不服这口气后，我不信不信什么呢？我不信人类社会起码在这个阶段是会灭绝的那就变成什么呢？就像罗素讲的，就是所谓信仰是还未被证明的这个现象和事物，对吧？当然他还未被证明，但是这时候只能靠信心去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03:17:58</w:t>
      </w:r>
    </w:p>
    <w:p>
      <w:r>
        <w:rPr>
          <w:rFonts w:ascii="等线(中文正文)" w:hAnsi="等线(中文正文)" w:cs="等线(中文正文)" w:eastAsia="等线(中文正文)"/>
          <w:b w:val="false"/>
          <w:i w:val="false"/>
          <w:sz w:val="20"/>
        </w:rPr>
        <w:t>没错，那么信心来源哪里呢？来源于就是说斯威格是一个教训。当然他在当初好像我记得他在写绝笔书的时候，他也是认为应该人类社会还是会有未来。但是我等不到那一天了，但我等的或者说我不想等那天了，我有点伤心了。是的，但是但实际上就伤心了。但这个伤心不也就是它的脆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03:18:18</w:t>
      </w:r>
    </w:p>
    <w:p>
      <w:r>
        <w:rPr>
          <w:rFonts w:ascii="等线(中文正文)" w:hAnsi="等线(中文正文)" w:cs="等线(中文正文)" w:eastAsia="等线(中文正文)"/>
          <w:b w:val="false"/>
          <w:i w:val="false"/>
          <w:sz w:val="20"/>
        </w:rPr>
        <w:t>所以你看就是微软每年的七月份的员工年会，这次在7月8号开的。我们请了一个心理学家叫Michael java，他是给NFL做的心理辅导的，当然也给微软的高管做辅导，这是内部培训，不对外的。他就直接跟我们讲，跟微软员工讲说，阻碍所有创新进步的因素无关技术，只有关psychological，就是心态和心理。为什么呢？因为在这个行业大家也都已经知道，为什么？包括像穆斯塔法苏里曼写那个博客，大家都已经看到照这样下去是不行的。但实际上真相，我倾向于认为也是沉默的主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03:19:06</w:t>
      </w:r>
    </w:p>
    <w:p>
      <w:r>
        <w:rPr>
          <w:rFonts w:ascii="等线(中文正文)" w:hAnsi="等线(中文正文)" w:cs="等线(中文正文)" w:eastAsia="等线(中文正文)"/>
          <w:b w:val="false"/>
          <w:i w:val="false"/>
          <w:sz w:val="20"/>
        </w:rPr>
        <w:t>这个沉默主角叫什么？叫沉默的大多数，为什么呢？我还真是有这个体验，就是节前我在混沌录那个课，我还在问整整十多个小时，然后就问设置的那个摄影师、化妆师。我问我们今天讲这些东西怎么样？他说你们综艺系好像我们也听过看过，但是也没太当回事儿。这让我很警醒，为什么呢？因为你我这样的人，包括所有在媒体上的人，我们只能看到我们想看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03:19:39</w:t>
      </w:r>
    </w:p>
    <w:p>
      <w:r>
        <w:rPr>
          <w:rFonts w:ascii="等线(中文正文)" w:hAnsi="等线(中文正文)" w:cs="等线(中文正文)" w:eastAsia="等线(中文正文)"/>
          <w:b w:val="false"/>
          <w:i w:val="false"/>
          <w:sz w:val="20"/>
        </w:rPr>
        <w:t>为什么我对媒体那么警醒？因为我曾经有一张图，就是一个概率分布的图。其实也是按照麦克卢汉那个媒介，就是马萨尔是马马杀鸡按摩的推导出来的，也是我用那个信息论的公式证明过的。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03:19:54</w:t>
      </w:r>
    </w:p>
    <w:p>
      <w:r>
        <w:rPr>
          <w:rFonts w:ascii="等线(中文正文)" w:hAnsi="等线(中文正文)" w:cs="等线(中文正文)" w:eastAsia="等线(中文正文)"/>
          <w:b w:val="false"/>
          <w:i w:val="false"/>
          <w:sz w:val="20"/>
        </w:rPr>
        <w:t>就是消息最麻烦什么呢？有真消息和偏消息。偏消息是大量消息会产生偏差，真消息就一个。他这个消息进入到信道之后，他在被传播的时候，必然是有足够的惊讶值才会被传播。所以消息一开始传播之后，它就变成秘密了，变成魔音了。一旦变成魔音之后，就不以真实度作为考量了，魔音就要自己生存。所以这个消息一旦被传播，就变成像病毒一样。它只是要被传播，就跟消息的初心没关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03:20:26</w:t>
      </w:r>
    </w:p>
    <w:p>
      <w:r>
        <w:rPr>
          <w:rFonts w:ascii="等线(中文正文)" w:hAnsi="等线(中文正文)" w:cs="等线(中文正文)" w:eastAsia="等线(中文正文)"/>
          <w:b w:val="false"/>
          <w:i w:val="false"/>
          <w:sz w:val="20"/>
        </w:rPr>
        <w:t>就变成什么呢？麦克卢汉说地球村在村头，一帮大妈大爷们说你知道吗？老王昨天被狗给咬了。请问这个消息怎么样能够活着传到村委？我的解读是什么呢？用算法证明也好，用逻辑推理也好，就变成什么呢？他要么就是传播到村委，他的异常值不够就消失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03:20:48</w:t>
      </w:r>
    </w:p>
    <w:p>
      <w:r>
        <w:rPr>
          <w:rFonts w:ascii="等线(中文正文)" w:hAnsi="等线(中文正文)" w:cs="等线(中文正文)" w:eastAsia="等线(中文正文)"/>
          <w:b w:val="false"/>
          <w:i w:val="false"/>
          <w:sz w:val="20"/>
        </w:rPr>
        <w:t>那么假设这类消息能到村委的话，只有一个可能性就是被传承。说你知道吗？昨天老张被狗给咬死了，这个消息才能传到村委，没错，对吧？或者什么你知道吗？昨天老张发疯了，把狗给咬了。对，就是足够的异常的消息才能到村委，才能到村委。也就是说咱们都是某种意义在村委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03:21:11</w:t>
      </w:r>
    </w:p>
    <w:p>
      <w:r>
        <w:rPr>
          <w:rFonts w:ascii="等线(中文正文)" w:hAnsi="等线(中文正文)" w:cs="等线(中文正文)" w:eastAsia="等线(中文正文)"/>
          <w:b w:val="false"/>
          <w:i w:val="false"/>
          <w:sz w:val="20"/>
        </w:rPr>
        <w:t>我们只能听到这两类消息，极端指，而那个正态分布的值我们根本就听不到了。但这个如果那么简单就好，办了又加上一层复杂度什么呢？就黑天鹅事件和灰犀牛，就那个塔勒布讲的，他又讲什么呢？平均斯坦和极端斯坦，他在提醒我们得重视吉森斯坦。你发现没有？其实这些东西混在一起，没有一个标准答案。就是你是需要重视极端斯坦来做准备，但不能忙忙不可终日，整天活在极端斯坦的。是的，就变成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03:21:46</w:t>
      </w:r>
    </w:p>
    <w:p>
      <w:r>
        <w:rPr>
          <w:rFonts w:ascii="等线(中文正文)" w:hAnsi="等线(中文正文)" w:cs="等线(中文正文)" w:eastAsia="等线(中文正文)"/>
          <w:b w:val="false"/>
          <w:i w:val="false"/>
          <w:sz w:val="20"/>
        </w:rPr>
        <w:t>真正的信息文明的另外一个扫盲点就是你要准备极端斯坦，但活的平均斯坦，平均斯坦给你坦然平静，依然能闻到花的香味。那么就是你活在平均斯坦，享受人生，享受当下，要为极端斯坦做准备。但是别过我补充一个，就是同时可能做好这个极端斯坦来临的时候，你可以释然的去看待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03:22:15</w:t>
      </w:r>
    </w:p>
    <w:p>
      <w:r>
        <w:rPr>
          <w:rFonts w:ascii="等线(中文正文)" w:hAnsi="等线(中文正文)" w:cs="等线(中文正文)" w:eastAsia="等线(中文正文)"/>
          <w:b w:val="false"/>
          <w:i w:val="false"/>
          <w:sz w:val="20"/>
        </w:rPr>
        <w:t>对，就是回到您刚才说的咱们现在面临的情况的话，在1924年有两篇文章特别出名的，是由一个叫霍尔丹的，他是个生物学家，他是信奉进化论的，他写了篇文章就是社会达尔文主义。我觉得可能有那种倾向，所以我觉得这个要小心说打主意。他就有点类似于极端斯坦跟平均斯坦一样，不是说他没有道理，你全射达之后人类就完蛋了，对吧？霍尔丹就写了一篇文章，叫做代达罗斯或科学与未来，然后罗斯不同意，罗素就反对这观点。他写这篇什么呢？叫伊卡洛斯或科学的未来这两篇文章的话，其实产生了巨大的轰动。一个就是认为别担心都可以，而罗素讲是可以，但你必须以人为本。因为科学是有很大的负面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03:23:13</w:t>
      </w:r>
    </w:p>
    <w:p>
      <w:r>
        <w:rPr>
          <w:rFonts w:ascii="等线(中文正文)" w:hAnsi="等线(中文正文)" w:cs="等线(中文正文)" w:eastAsia="等线(中文正文)"/>
          <w:b w:val="false"/>
          <w:i w:val="false"/>
          <w:sz w:val="20"/>
        </w:rPr>
        <w:t>事实上来讲，按照您刚才说的悲观论，确实又来一场二战，斯威格也没熬得过去，确实是这样。但是也不可否认的话，后来由于把这个世界打烂了，那么剩下的人类的话就开始反思。当然了没多久又是什么原子弹，又什么这个也有，但是也不可否认的就他还是有一些进步，但是又退又进又当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03:23:38</w:t>
      </w:r>
    </w:p>
    <w:p>
      <w:r>
        <w:rPr>
          <w:rFonts w:ascii="等线(中文正文)" w:hAnsi="等线(中文正文)" w:cs="等线(中文正文)" w:eastAsia="等线(中文正文)"/>
          <w:b w:val="false"/>
          <w:i w:val="false"/>
          <w:sz w:val="20"/>
        </w:rPr>
        <w:t>那我的观点是什么呢？我的观点是说说人类悲观还没未来，这不用去说，它是默认明白人。为什么我特别强调这个agency和violation和automation和relation这个区别呢？你人活的意义不就是要提供异常值吗？因为按照现在看的话，如果按照回归制来看，按照现在走下去的话肯定完蛋。但是不就是因为有人你我这样的还能够提供一些异常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03:24:08</w:t>
      </w:r>
    </w:p>
    <w:p>
      <w:r>
        <w:rPr>
          <w:rFonts w:ascii="等线(中文正文)" w:hAnsi="等线(中文正文)" w:cs="等线(中文正文)" w:eastAsia="等线(中文正文)"/>
          <w:b w:val="false"/>
          <w:i w:val="false"/>
          <w:sz w:val="20"/>
        </w:rPr>
        <w:t>当然你会说了异常值太少了，我反而不是说认为这观点。因为我觉得恰恰因为这个信息文明塑造成每一个人的数字足迹，他都会被学进去。所以为什么现在在流行那叫数据投毒呢？因为好多人都理解了，所以大家都着急。可能举个例子，有些人就觉得让人类灭亡，他就投大量的毒进去，让机器学到人类灭亡必须灭亡。这个回音壁回音史人类再问的话，机器告诉他都是人类要灭亡，人类又没法识别这个能指所指就是被这个数据污染的话，就是坚决相信人类要变美。这都别说AI了，这个在当时美国大选的时候，其实都可以通过facebook去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03:24:54</w:t>
      </w:r>
    </w:p>
    <w:p>
      <w:r>
        <w:rPr>
          <w:rFonts w:ascii="等线(中文正文)" w:hAnsi="等线(中文正文)" w:cs="等线(中文正文)" w:eastAsia="等线(中文正文)"/>
          <w:b w:val="false"/>
          <w:i w:val="false"/>
          <w:sz w:val="20"/>
        </w:rPr>
        <w:t>对，但是我认为也会有一批人，也知道这个就拼命往里投什么。投这个经典，投这个前一轴心思想时代，就是佛陀基督穆罕默德把那些观点趴在重新去。事实也这样，你看现在全球信仰也在恢复，就变成极端化一批就是越来越沉沦，一片月亮往上走。但这个谁赢谁输我不知道，但我只知道你如果有信仰，你但凡有点信心的话，你应该把你的在做这个事儿，你应该把数字足迹丢进去。至于说你那个音量能不能大过它，不是你考虑的范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03:25:36</w:t>
      </w:r>
    </w:p>
    <w:p>
      <w:r>
        <w:rPr>
          <w:rFonts w:ascii="等线(中文正文)" w:hAnsi="等线(中文正文)" w:cs="等线(中文正文)" w:eastAsia="等线(中文正文)"/>
          <w:b w:val="false"/>
          <w:i w:val="false"/>
          <w:sz w:val="20"/>
        </w:rPr>
        <w:t>但我只知道我不放我的音量进去，都这么想的话，万一对方不这么想他放进去就完蛋了。我明白你这个就非常自洽，包括你现在走到各个地方，包括我们俩今天聊天去聊的这些，其实都在给整个的这个大模型的语料里面提供一些你希望去影响他走的异常，是吗？刚才你刚好说到那儿有一个挺有意思的问题，为什么那些丢进去的经典的那些人都是2000年前的呢？佛陀、孔子，我在这没人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03:26:09</w:t>
      </w:r>
    </w:p>
    <w:p>
      <w:r>
        <w:rPr>
          <w:rFonts w:ascii="等线(中文正文)" w:hAnsi="等线(中文正文)" w:cs="等线(中文正文)" w:eastAsia="等线(中文正文)"/>
          <w:b w:val="false"/>
          <w:i w:val="false"/>
          <w:sz w:val="20"/>
        </w:rPr>
        <w:t>比方说周期论，第二就是这个周期的时间太长是吧？对，那是人人自己想的。我觉得宇宙是按照亿万年来想，咱们还是太把自己当回事儿，但又不把自己当回事儿。这句话其实反而让我想到了我另外一个想和你去讨论的观点。有时候我们比如说无论是说有一些人认为人类注定要灭绝也好，还有有一些人认为就像维京你现在在做的，我说他不道也好，咱们说他丢语料也好，对吧？咱们用我刚才那个我自己挺喜欢的那个比喻，就是说往这个巨大的念头池里面重音，影响这个共业吧？呃，是不是都太以人为中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03:26:49</w:t>
      </w:r>
    </w:p>
    <w:p>
      <w:r>
        <w:rPr>
          <w:rFonts w:ascii="等线(中文正文)" w:hAnsi="等线(中文正文)" w:cs="等线(中文正文)" w:eastAsia="等线(中文正文)"/>
          <w:b w:val="false"/>
          <w:i w:val="false"/>
          <w:sz w:val="20"/>
        </w:rPr>
        <w:t>我想表达的意思是，之前我还觉得马斯克的那个观点挺有意思。他说人类就是硅基文明的bll loader。如果从宇宙的演化的角度来讲，我们的使命可能已经完成了。就是像之前的什么草履虫那些对吧？就是我已经为下一个智能生命的演化完成他的任务了。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03:27:07</w:t>
      </w:r>
    </w:p>
    <w:p>
      <w:r>
        <w:rPr>
          <w:rFonts w:ascii="等线(中文正文)" w:hAnsi="等线(中文正文)" w:cs="等线(中文正文)" w:eastAsia="等线(中文正文)"/>
          <w:b w:val="false"/>
          <w:i w:val="false"/>
          <w:sz w:val="20"/>
        </w:rPr>
        <w:t>宇宙并不关心人类，就像人类可能没有那么关心蚂蚁一样。那AI它是不是就是下一代的智能的生命？就是人类我们在这儿讨论了这么多，我们为他遗憾也好，但是从更大的角度来讲，他可能并不重要。对，这个话题又是一个更深刻的话题，你还真别说，我也很认真的探讨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03:27:27</w:t>
      </w:r>
    </w:p>
    <w:p>
      <w:r>
        <w:rPr>
          <w:rFonts w:ascii="等线(中文正文)" w:hAnsi="等线(中文正文)" w:cs="等线(中文正文)" w:eastAsia="等线(中文正文)"/>
          <w:b w:val="false"/>
          <w:i w:val="false"/>
          <w:sz w:val="20"/>
        </w:rPr>
        <w:t>首先先说咱们现在做的是咱俩今天是不是在为这个回归值再提供异常值。是的，已经。因为我们俩今天说的不是主流，没错，对吧？再提供异常值，这是一点有发生这么做为什么？因为发现不行了，就会有越来越多的沉默的大多数开始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03:27:45</w:t>
      </w:r>
    </w:p>
    <w:p>
      <w:r>
        <w:rPr>
          <w:rFonts w:ascii="等线(中文正文)" w:hAnsi="等线(中文正文)" w:cs="等线(中文正文)" w:eastAsia="等线(中文正文)"/>
          <w:b w:val="false"/>
          <w:i w:val="false"/>
          <w:sz w:val="20"/>
        </w:rPr>
        <w:t>其实你要知道吗？现在就连这个最基本的，从来没有神仙皇帝，也没有救世主这种最基本的理念，现在没人提了，天天是要找救世主，但第二点是什么呢？我一方面同意就是你刚才说的，我觉得宇宙是不在乎任何东西，就天地不仁，以万物为刍狗。但是你刍狗不把自己当刍狗，那不就你自己的问题了吗？就是什么意思？就是说刚才我说的就是人又太把自己当回事儿，但又不把自己当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03:28:16</w:t>
      </w:r>
    </w:p>
    <w:p>
      <w:r>
        <w:rPr>
          <w:rFonts w:ascii="等线(中文正文)" w:hAnsi="等线(中文正文)" w:cs="等线(中文正文)" w:eastAsia="等线(中文正文)"/>
          <w:b w:val="false"/>
          <w:i w:val="false"/>
          <w:sz w:val="20"/>
        </w:rPr>
        <w:t>我的理解我认为当然这纯粹是观点观点也就是套用那个145的综墓，它电影有个叫肮脏的哈里也特别出名的台词，就是opinion like SO，就是这个everybody has one，就每个人的这个观点都是排泄器官的出口，每人都有。网络上的人的话有很多，你看网上说了好多序的，有一句序的最经典的就是什么呢？他说每个人都认为自己的比别人的香，这就是观点。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03:28:50</w:t>
      </w:r>
    </w:p>
    <w:p>
      <w:r>
        <w:rPr>
          <w:rFonts w:ascii="等线(中文正文)" w:hAnsi="等线(中文正文)" w:cs="等线(中文正文)" w:eastAsia="等线(中文正文)"/>
          <w:b w:val="false"/>
          <w:i w:val="false"/>
          <w:sz w:val="20"/>
        </w:rPr>
        <w:t>先讲这，现在就是我的观点，我的观点是什么呢？我觉得这个意识意念特别重要。宇宙可以不关心你，但你不能不关心自己。至于你关心自己之后你会不会未来，不是你考虑的话题，那是宇宙要考虑的话题。但是如果你不关心你自己，那是你对自己的不负责任。人可以去踩死蚂蚁，但是蚂蚁你自己要对自己负责任，对蚂蚁该跑跑就跑，该躲就躲，该成长的成长。就是说你要不要被踩死是你没法理解的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03:29:24</w:t>
      </w:r>
    </w:p>
    <w:p>
      <w:r>
        <w:rPr>
          <w:rFonts w:ascii="等线(中文正文)" w:hAnsi="等线(中文正文)" w:cs="等线(中文正文)" w:eastAsia="等线(中文正文)"/>
          <w:b w:val="false"/>
          <w:i w:val="false"/>
          <w:sz w:val="20"/>
        </w:rPr>
        <w:t>没错，这又回到了一个咱们古人也说过叫跳出三界外，不在五行中。这跟其实跟伊拉玛斯说的有点类似。但我觉得是不是伊拉玛斯没有读过这些经典，就是说什么呢？就说是，但你有两条路，一条路是成为别人的所谓的进化的产物，把人的思想再上传到这个规矩里面去。但是不是还有一条就是你自己就超脱了呢？你凭什么要肉身呢？当然这就是一个更深刻的话题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03:29:54</w:t>
      </w:r>
    </w:p>
    <w:p>
      <w:r>
        <w:rPr>
          <w:rFonts w:ascii="等线(中文正文)" w:hAnsi="等线(中文正文)" w:cs="等线(中文正文)" w:eastAsia="等线(中文正文)"/>
          <w:b w:val="false"/>
          <w:i w:val="false"/>
          <w:sz w:val="20"/>
        </w:rPr>
        <w:t>咱们不展开，但我说的什么呢？被动的把自己放成规矩的，反正也是给出去。那你干嘛不把自己给自己呢？就这个逻辑上没法自洽，一种是悲观论的，是一种被动的，觉得就是有点像我命由天不由我。对，还有一种我命由我不由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03:30:16</w:t>
      </w:r>
    </w:p>
    <w:p>
      <w:r>
        <w:rPr>
          <w:rFonts w:ascii="等线(中文正文)" w:hAnsi="等线(中文正文)" w:cs="等线(中文正文)" w:eastAsia="等线(中文正文)"/>
          <w:b w:val="false"/>
          <w:i w:val="false"/>
          <w:sz w:val="20"/>
        </w:rPr>
        <w:t>但这个也没那么简单。如果你只是我命由我不由天的话，又忽略到了天是有意志。我觉得它是有一定规律的，你不能违反规律。所以所谓的我命由我不由天的话，不是真的是让你要随意妄为，是让你按照天道，就是天行健君子以自强不息，地势坤，君子以厚德载物，用遵循这种天道找出自己的超脱之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03:30:42</w:t>
      </w:r>
    </w:p>
    <w:p>
      <w:r>
        <w:rPr>
          <w:rFonts w:ascii="等线(中文正文)" w:hAnsi="等线(中文正文)" w:cs="等线(中文正文)" w:eastAsia="等线(中文正文)"/>
          <w:b w:val="false"/>
          <w:i w:val="false"/>
          <w:sz w:val="20"/>
        </w:rPr>
        <w:t>我认为那条路的话是永远都在的。恰恰相反，现在好多人做的事情，一方面就是放弃自己，一方面是为所欲为，都是有问题的。所以我还是坚信未来的话，这个就是东方文明跟西方文明要有一种综合。因为西方文明的话它讲究的是一种分析，东方文明讲究这种综合。但实际上真正宇宙的大道，是应该是分析综合的一体，所以就是叫做正反之后的和。没错，所以我特别喜欢那个中字，直其两端，取其中而用于民是对吧？这个就是咱们的这其实有人又误解成说这个事就没有原则，不是对中雍或者说他不是去全误解，对吧？所以我觉得正因为这样，我所受的教育或所听到的熏陶，我觉得跟大家没什么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03:31:40</w:t>
      </w:r>
    </w:p>
    <w:p>
      <w:r>
        <w:rPr>
          <w:rFonts w:ascii="等线(中文正文)" w:hAnsi="等线(中文正文)" w:cs="等线(中文正文)" w:eastAsia="等线(中文正文)"/>
          <w:b w:val="false"/>
          <w:i w:val="false"/>
          <w:sz w:val="20"/>
        </w:rPr>
        <w:t>但是有一丝丝的不同是什么呢？是解读方法的不同。所以就回到了皮尔士那个三元论，就是符号，就是能指所指。这个所指它不能完全由这个能指靠你这个读者去理解。所指就是本体，需要靠一个解读者。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03:32:04</w:t>
      </w:r>
    </w:p>
    <w:p>
      <w:r>
        <w:rPr>
          <w:rFonts w:ascii="等线(中文正文)" w:hAnsi="等线(中文正文)" w:cs="等线(中文正文)" w:eastAsia="等线(中文正文)"/>
          <w:b w:val="false"/>
          <w:i w:val="false"/>
          <w:sz w:val="20"/>
        </w:rPr>
        <w:t>这个解读者会对这个能指这个符号同样的能指有不同的上下文语义和那种公式的解读，对这个本体的所指是完全不一样的我认为人类只能够去观察到符号，因为我们只能有眼耳鼻舌身的传感器。是的，我们其实只能感觉到电信号，只能隔着一层信号去解读这个本体，我们是碰不着的。所以别那么着急，我们人类刚刚进化到这一步，什么缸中之脑了，什么难的问题了，什么多重宇宙了，什么量子星，这些都会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03:32:43</w:t>
      </w:r>
    </w:p>
    <w:p>
      <w:r>
        <w:rPr>
          <w:rFonts w:ascii="等线(中文正文)" w:hAnsi="等线(中文正文)" w:cs="等线(中文正文)" w:eastAsia="等线(中文正文)"/>
          <w:b w:val="false"/>
          <w:i w:val="false"/>
          <w:sz w:val="20"/>
        </w:rPr>
        <w:t>但是有一点不一样是什么呢？就是说我们人类自己能不能觉悟到进入那个状态，还是说人类要被灭绝进入的状态，或者说再用一个角度来讲，人类被灭绝了就能进入那个状态吗？还是说整个的宇宙大道是要等待着你人类觉悟了进入那个大道。也就是说如果你灭绝了那个大道，这个人类就没了，就游戏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03:33:11</w:t>
      </w:r>
    </w:p>
    <w:p>
      <w:r>
        <w:rPr>
          <w:rFonts w:ascii="等线(中文正文)" w:hAnsi="等线(中文正文)" w:cs="等线(中文正文)" w:eastAsia="等线(中文正文)"/>
          <w:b w:val="false"/>
          <w:i w:val="false"/>
          <w:sz w:val="20"/>
        </w:rPr>
        <w:t>所以这就决定了我们到底是要求外物把自己放给硅基，自己跑去什么星际旅行，不是不要去，也肯定要去。但是说你要去是说你的真正的目的其实是向内去向觉悟是吧？觉悟一觉悟是不是有可能是啪就到了。因为才发现原来你就是那个存在，整个的逻辑我能听懂，你就是不管我是不是认同，但是我觉得你是非常自洽的。你的整个的逻辑其实在于整个人类其实有一条路是在于我们觉悟了之后，其实是可以达到一个更好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03:33:51</w:t>
      </w:r>
    </w:p>
    <w:p>
      <w:r>
        <w:rPr>
          <w:rFonts w:ascii="等线(中文正文)" w:hAnsi="等线(中文正文)" w:cs="等线(中文正文)" w:eastAsia="等线(中文正文)"/>
          <w:b w:val="false"/>
          <w:i w:val="false"/>
          <w:sz w:val="20"/>
        </w:rPr>
        <w:t>一条很难走，但是是有可能性的，而且默认是走不到的对，但是可以靠主观能动性去自身的修我去到达的路。没错。而正是因为这种信仰的话，我变成什么呢？就变成当我再去驱动，比方说商业技术各种各样的事情的时候，我变成我的这个主轴，就我的这个初心变得非常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03:34:15</w:t>
      </w:r>
    </w:p>
    <w:p>
      <w:r>
        <w:rPr>
          <w:rFonts w:ascii="等线(中文正文)" w:hAnsi="等线(中文正文)" w:cs="等线(中文正文)" w:eastAsia="等线(中文正文)"/>
          <w:b w:val="false"/>
          <w:i w:val="false"/>
          <w:sz w:val="20"/>
        </w:rPr>
        <w:t>做决策的时候，我专注的是想能赢。可是我的第二步，我先是想你想要干嘛，不想就别做，想能再由殷根可去约束。再看真正到做的时候，那时候才会考虑什么，以正将已经正在将。只有当你的信仰体系极度坚定的时候，那个想极度坚定的时候，才能指挥能赢。可在这个已经正在的变通情况下，做出一个可能还会后悔但不会绝望的一个家。那么我的这个路线，我觉得就我认为人类是有一条觉悟之路的，而且恰恰能靠机器帮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03:35:02</w:t>
      </w:r>
    </w:p>
    <w:p>
      <w:r>
        <w:rPr>
          <w:rFonts w:ascii="等线(中文正文)" w:hAnsi="等线(中文正文)" w:cs="等线(中文正文)" w:eastAsia="等线(中文正文)"/>
          <w:b w:val="false"/>
          <w:i w:val="false"/>
          <w:sz w:val="20"/>
        </w:rPr>
        <w:t>我也在想，就是刚才我问你这个问题的时候，其实我用来去归纳出我的观点的那个样本也是少数的对吧？就是我说无论是以前的工业文明，互联网，移动互联网，算法这些，这刚好可以聊到另外一个话。因为我和北京我们都是工程师出身，然后我们可能又有一点打引号的悲天悯人，或者说就是有一点人文精神。对，然后我有时候会说一句就是经常会被误解的话，当然任何话都会被误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03:35:36</w:t>
      </w:r>
    </w:p>
    <w:p>
      <w:r>
        <w:rPr>
          <w:rFonts w:ascii="等线(中文正文)" w:hAnsi="等线(中文正文)" w:cs="等线(中文正文)" w:eastAsia="等线(中文正文)"/>
          <w:b w:val="false"/>
          <w:i w:val="false"/>
          <w:sz w:val="20"/>
        </w:rPr>
        <w:t>我经常说一句话就是我说我是工程师出身，但是我很我没有那么喜欢技术或者说算法。我举两个场景，第一个场景是给我感触还挺深的，就是我上周坐出租车，然后在那出租车的路上，我那天特别累，然后我其实在车上就睡着了，就非常安静。这个出租车开始开，突然我就被一个电话声吵醒了，是那个司机师傅他的那个电话。对方就说，你好，请问是谁谁谁，我是什么什么公司，我就不说名字了，是某个出租车公司。然后他说我向您核实一件事情，有乘客举报您说什么时候哪一单的时候绕路了。特别有礼貌，说的声音也非常好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03:36:18</w:t>
      </w:r>
    </w:p>
    <w:p>
      <w:r>
        <w:rPr>
          <w:rFonts w:ascii="等线(中文正文)" w:hAnsi="等线(中文正文)" w:cs="等线(中文正文)" w:eastAsia="等线(中文正文)"/>
          <w:b w:val="false"/>
          <w:i w:val="false"/>
          <w:sz w:val="20"/>
        </w:rPr>
        <w:t>司机师傅他就平静地听完了以后他就说我没有绕路，他就说我那天是跟着你的导航走的，但是跟着你的导航走的时候，走到一个桥下右转的时候是死路，我就没有办法走了。所以说他说我就自己就把车开出来，然后再去走到别的路上去。他说你不能判定我是绕路，电话里面那个女士其实就没有多说什么，她说行，我知道了，然后谢谢你的时间。直到这儿的时候，我都认为是一个非常正常的对话，对吧？也挺有礼貌的。然后司机也没有发脾气，然后也挺正常的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03:36:51</w:t>
      </w:r>
    </w:p>
    <w:p>
      <w:r>
        <w:rPr>
          <w:rFonts w:ascii="等线(中文正文)" w:hAnsi="等线(中文正文)" w:cs="等线(中文正文)" w:eastAsia="等线(中文正文)"/>
          <w:b w:val="false"/>
          <w:i w:val="false"/>
          <w:sz w:val="20"/>
        </w:rPr>
        <w:t>就是在这句话之后，那个师傅就崩溃了，就是他骂了特别脏的话，我觉得他在那一瞬间失控了。她骂了特别脏的话以后，然后就说都是你们这帮什么什么，反正特别脏。骂完了以后就说那个滚蛋，然后就把电话给挂了。然后那个场景之后，其实我觉得他也意识到车里还有我，我也非常尴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03:37:18</w:t>
      </w:r>
    </w:p>
    <w:p>
      <w:r>
        <w:rPr>
          <w:rFonts w:ascii="等线(中文正文)" w:hAnsi="等线(中文正文)" w:cs="等线(中文正文)" w:eastAsia="等线(中文正文)"/>
          <w:b w:val="false"/>
          <w:i w:val="false"/>
          <w:sz w:val="20"/>
        </w:rPr>
        <w:t>我在那个场景里面也非常尴尬，我们就在那个非常尴尬的那个非常安静的那个空间里面待了大概三五分钟。然后到地方的时候，下车的时候，他跟我说，他说不好意思，刚才可能吵到你了，我说没关系，这个我也理解，就是又又是变成了一个非常正常的。你就那个场景当时给我很大的冲击。那个冲击在于说技术其实帮助我们人类当然获得了很多东西，对吧？我也经常说你们没有技术，不可能现在我们养活这么多人，也不可能有现在的寿命，大家也不可能过得比过去的皇帝物质上还好的生活。咱不说mentally，就精神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03:37:59</w:t>
      </w:r>
    </w:p>
    <w:p>
      <w:r>
        <w:rPr>
          <w:rFonts w:ascii="等线(中文正文)" w:hAnsi="等线(中文正文)" w:cs="等线(中文正文)" w:eastAsia="等线(中文正文)"/>
          <w:b w:val="false"/>
          <w:i w:val="false"/>
          <w:sz w:val="20"/>
        </w:rPr>
        <w:t>但是你说那个司机他无辜吗？我觉得好像如果他说的是真的话，我觉得他非常无辜，对吧？然后你说那个被他骂的打电话的那个客服的女士有错吗？好像也没有错。甚至就是像facebook的那个CEO说的那样，我觉得那个出租车公司它整个的这个系统有错吗？那这他的老板有错吗？好像也没什么错，他在解决乘客的投诉，对吧？你说投诉的那个乘客有错吗？他好像也没有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03:38:29</w:t>
      </w:r>
    </w:p>
    <w:p>
      <w:r>
        <w:rPr>
          <w:rFonts w:ascii="等线(中文正文)" w:hAnsi="等线(中文正文)" w:cs="等线(中文正文)" w:eastAsia="等线(中文正文)"/>
          <w:b w:val="false"/>
          <w:i w:val="false"/>
          <w:sz w:val="20"/>
        </w:rPr>
        <w:t>我有时候在设想说，如果没有技术的话，就没有技术发展的这么快的话，我们可不可以不是非要去点个外卖，我们可以走到楼下去吃个饭，或者说我们等那个外卖可不可以不是说非要半个小时送到，我可以容忍1个小时送到。或者说我去一个地方的话，我可以接受就是司机绕1点路，我接受这些异常值，对吧？不是说怎么样，就是那天的那个场景其实给了我挺大的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03:38:58</w:t>
      </w:r>
    </w:p>
    <w:p>
      <w:r>
        <w:rPr>
          <w:rFonts w:ascii="等线(中文正文)" w:hAnsi="等线(中文正文)" w:cs="等线(中文正文)" w:eastAsia="等线(中文正文)"/>
          <w:b w:val="false"/>
          <w:i w:val="false"/>
          <w:sz w:val="20"/>
        </w:rPr>
        <w:t>然后另外一个事儿是我之前在微博上我发了一段感想。然后那段感想是我说我现在特别慌，我也很爱看电影。刚才听您聊的过程中，我发现你也很看电影。我说我总想起我之前看那个黑客帝国，还有那个外星人瘟疫的。对，黑客帝国里面就是咱们刚才也聊到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03:39:15</w:t>
      </w:r>
    </w:p>
    <w:p>
      <w:r>
        <w:rPr>
          <w:rFonts w:ascii="等线(中文正文)" w:hAnsi="等线(中文正文)" w:cs="等线(中文正文)" w:eastAsia="等线(中文正文)"/>
          <w:b w:val="false"/>
          <w:i w:val="false"/>
          <w:sz w:val="20"/>
        </w:rPr>
        <w:t>人都躺在那个仓里面，然后机器给他的这个营养舱里面去喂东西，吧？然后他的脑海里面的世界就是机器帮他产生的。然后窝窝里面那个差不多人已经漂浮在外空了，对吧？我就在那儿躺着胖胖的。你今天让我知道了一点，他不只身体旁的，他脑子也很胖，对吧？他脑子也有糖尿病，然后他在吸着饮料，那可能不是饮料，是营养餐。然后他在看这个屏幕，在刷。他们的目的都是给机器再去供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03:39:45</w:t>
      </w:r>
    </w:p>
    <w:p>
      <w:r>
        <w:rPr>
          <w:rFonts w:ascii="等线(中文正文)" w:hAnsi="等线(中文正文)" w:cs="等线(中文正文)" w:eastAsia="等线(中文正文)"/>
          <w:b w:val="false"/>
          <w:i w:val="false"/>
          <w:sz w:val="20"/>
        </w:rPr>
        <w:t>我觉得我当时可能十多年前去看这个电影的时候，我都觉得这个是非常夸张的想象。但我现在走到电梯里，发现全都在低头看手机。我走在地铁里面全都在低头看手机。我走在任何一个地方，包括自己，我为什么要去把它藏起来？也是因为我不停的要去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03:40:02</w:t>
      </w:r>
    </w:p>
    <w:p>
      <w:r>
        <w:rPr>
          <w:rFonts w:ascii="等线(中文正文)" w:hAnsi="等线(中文正文)" w:cs="等线(中文正文)" w:eastAsia="等线(中文正文)"/>
          <w:b w:val="false"/>
          <w:i w:val="false"/>
          <w:sz w:val="20"/>
        </w:rPr>
        <w:t>那我刷的目的是什么呢？就像刚才说的，我们在给中国、美国两个非常大的公司，我们也不点名给他们贡献我们的注意力，他们又把我们的注意力变成钱，他们用这个钱干嘛呢？这就是最讽刺的地方，他们用这个钱去训练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03:40:20</w:t>
      </w:r>
    </w:p>
    <w:p>
      <w:r>
        <w:rPr>
          <w:rFonts w:ascii="等线(中文正文)" w:hAnsi="等线(中文正文)" w:cs="等线(中文正文)" w:eastAsia="等线(中文正文)"/>
          <w:b w:val="false"/>
          <w:i w:val="false"/>
          <w:sz w:val="20"/>
        </w:rPr>
        <w:t>所以就是这两个事情，其实有的时候我就会觉得说这个东西没有所谓的边界，就没有人能控制好这个边界。我们刚才老师您说的那个厚德载物，就是真正有这个权利去控制这个技术或者说这个方向。他们比如说Simon奥特曼对吧？包括比如说艾隆max，他们有去所谓的厚德载物，像你说的那个能冶好，可以好去控制自己的欲望。我至少从扎克伯格的身上我是看不到这个东西的。对我再去下洗手间，但这个话题我也想过。好，我再给你给给一个我的自洽的这个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03:42:33</w:t>
      </w:r>
    </w:p>
    <w:p>
      <w:r>
        <w:rPr>
          <w:rFonts w:ascii="等线(中文正文)" w:hAnsi="等线(中文正文)" w:cs="等线(中文正文)" w:eastAsia="等线(中文正文)"/>
          <w:b w:val="false"/>
          <w:i w:val="false"/>
          <w:sz w:val="20"/>
        </w:rPr>
        <w:t>今天太贵了。对，真的是行。就是你刚刚说的是还真挺想我再讲一下。某种意义来讲，我也经历过这么一段这种想法。但为什么后来改变呢？其实也是更可能跟在业内，包括像微软这公司确实走的比较前面。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03:42:53</w:t>
      </w:r>
    </w:p>
    <w:p>
      <w:r>
        <w:rPr>
          <w:rFonts w:ascii="等线(中文正文)" w:hAnsi="等线(中文正文)" w:cs="等线(中文正文)" w:eastAsia="等线(中文正文)"/>
          <w:b w:val="false"/>
          <w:i w:val="false"/>
          <w:sz w:val="20"/>
        </w:rPr>
        <w:t>然后就发现什么呢？有这么一个点，咱们现在谈的所有的可以说就是所谓的方案或者预判。你是基于你现在看到的技术的能力，就产生不管悲观乐观的判断。但实际上在现实中，在实验室里的机械能力起码比现在的能力要超一两年。咱们现在说的这个以为机器不能做什么或能做什么，所以就能看到像伊利A4 cover，他为什么老发出那些观点，包括那个新论呢？因为在实验室里展现出来的机器的能力早已经过线了。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03:43:37</w:t>
      </w:r>
    </w:p>
    <w:p>
      <w:r>
        <w:rPr>
          <w:rFonts w:ascii="等线(中文正文)" w:hAnsi="等线(中文正文)" w:cs="等线(中文正文)" w:eastAsia="等线(中文正文)"/>
          <w:b w:val="false"/>
          <w:i w:val="false"/>
          <w:sz w:val="20"/>
        </w:rPr>
        <w:t>如果咱们是按照现在的机器的能力，而不是按照一个动态的眼光，就是说您刚才说的所有的这些所担心的未来，其实就是已经来了。就像那个科幻小说作家的科幻小说作家写的叫未来以来，只不过分布不均。就是你刚才说的，所有比方说悲观乐观的情况早就来了，只不过分布不均。我也是因为这个开始改变想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03:44:05</w:t>
      </w:r>
    </w:p>
    <w:p>
      <w:r>
        <w:rPr>
          <w:rFonts w:ascii="等线(中文正文)" w:hAnsi="等线(中文正文)" w:cs="等线(中文正文)" w:eastAsia="等线(中文正文)"/>
          <w:b w:val="false"/>
          <w:i w:val="false"/>
          <w:sz w:val="20"/>
        </w:rPr>
        <w:t>你知道在希腊神话中有这个普罗米修斯，普罗米修斯还有个弟弟就叫艾比米修斯。潘多拉的盒子是潘多拉，是艾比米修斯的太太。而这个潘多拉又是对人类不怀好意的天神送给的艾比米修斯。普罗米修斯是为了人类着想的，取了天火，当然也受了惩罚，但他有一个弟弟艾比米修斯，他的性格就是不计后果，没有后果，就是做事儿就完了。他都是在讲一些人性上的问题。是的，普罗米修斯就知道这个世界的规律，比如天神人的这种关系，他就一直在劝艾比米修斯说，你别接受天神给你的礼物。但很不幸的就是天生的打造了一个潘多拉，就是让艾比米修斯就迷上娶她为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03:44:59</w:t>
      </w:r>
    </w:p>
    <w:p>
      <w:r>
        <w:rPr>
          <w:rFonts w:ascii="等线(中文正文)" w:hAnsi="等线(中文正文)" w:cs="等线(中文正文)" w:eastAsia="等线(中文正文)"/>
          <w:b w:val="false"/>
          <w:i w:val="false"/>
          <w:sz w:val="20"/>
        </w:rPr>
        <w:t>然后后面故事就知道了，潘多拉就是那个瓶子，对吧？对，但那个也特别深刻，是什么呢？一个对人类愤怒的天神，在潘多拉的盒子里面，瓶子里面就加了很多什么瘟疫、战争、邪恶在里面。说法是有一个对人类怜悯的天神，把希望藏在了瓶子下面，最底下给了艾比米修斯。其实潘多拉的盒子的故事实际上是把瓶子给艾比米修斯的爱平米修。他其实他知道，因为他哥哥跟他讲过，说劝告这个潘多拉不要开着瓶子。所以你看他的故事就像潘多拉，大家都知道好奇心，好奇害死猫，然后就打开这盒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03:45:41</w:t>
      </w:r>
    </w:p>
    <w:p>
      <w:r>
        <w:rPr>
          <w:rFonts w:ascii="等线(中文正文)" w:hAnsi="等线(中文正文)" w:cs="等线(中文正文)" w:eastAsia="等线(中文正文)"/>
          <w:b w:val="false"/>
          <w:i w:val="false"/>
          <w:sz w:val="20"/>
        </w:rPr>
        <w:t>但那个故事其实还没完，它打开之后，里面那个战争、瘟疫邪恶就跑出来了。他还是蛮善良的，只是有点蠢，可能一担心又给扣回去了，就把希望扣在里面了。也就是说打开专著干脆全放上去就算了。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03:46:00</w:t>
      </w:r>
    </w:p>
    <w:p>
      <w:r>
        <w:rPr>
          <w:rFonts w:ascii="等线(中文正文)" w:hAnsi="等线(中文正文)" w:cs="等线(中文正文)" w:eastAsia="等线(中文正文)"/>
          <w:b w:val="false"/>
          <w:i w:val="false"/>
          <w:sz w:val="20"/>
        </w:rPr>
        <w:t>但这还没完成，故事又有一个演绎。说什么呢？说实际上讲故事这个人或者编这个故事的人，认为这个希望实际上是个幻象，是没希望的，就是没希望。那么你把整套这个故事说出来，你会发现没有，其实这个道理我觉得非常深刻，这也是让我改变了观点了。我觉得由于刚才我讲的就是这个AI的技术，机器的技术早已经远超过了我们现在能够想象的边界了。说白就扫到了，就打开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03:46:31</w:t>
      </w:r>
    </w:p>
    <w:p>
      <w:r>
        <w:rPr>
          <w:rFonts w:ascii="等线(中文正文)" w:hAnsi="等线(中文正文)" w:cs="等线(中文正文)" w:eastAsia="等线(中文正文)"/>
          <w:b w:val="false"/>
          <w:i w:val="false"/>
          <w:sz w:val="20"/>
        </w:rPr>
        <w:t>我们现在变成了没有什么选择，你扣回去的话也无非就是把希望扣进去。当然也可能这实际上是一个假的希望，但事实什么呢？就已经放出来，怎么办呢？人类的未来只有一条路，叫做狭路相逢勇者胜。如果你要坚信天道酬勤，刚才讲天行健君子以自强不息，地势坤，君子以厚德载物。如果相信这些的话，就变成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03:46:57</w:t>
      </w:r>
    </w:p>
    <w:p>
      <w:r>
        <w:rPr>
          <w:rFonts w:ascii="等线(中文正文)" w:hAnsi="等线(中文正文)" w:cs="等线(中文正文)" w:eastAsia="等线(中文正文)"/>
          <w:b w:val="false"/>
          <w:i w:val="false"/>
          <w:sz w:val="20"/>
        </w:rPr>
        <w:t>我不认为现在人类自己有什么选择。有盒子已经打开了，盒子打开，而且你只能，而且你还别把希望扣回去。对，而且你不知道那是到底是真的希望还是假的希望。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03:47:11</w:t>
      </w:r>
    </w:p>
    <w:p>
      <w:r>
        <w:rPr>
          <w:rFonts w:ascii="等线(中文正文)" w:hAnsi="等线(中文正文)" w:cs="等线(中文正文)" w:eastAsia="等线(中文正文)"/>
          <w:b w:val="false"/>
          <w:i w:val="false"/>
          <w:sz w:val="20"/>
        </w:rPr>
        <w:t>但我只坚信什么呢？我觉得天道之间，它是有它的规则的，他既不会滥杀，也不会误杀，也不会不杀。他实际上其实全是因为你自己要来的，就是你自己有信心，天道就给你让你有信心去做。但是你别以为就是因为我有信心就一定行，不是的，就是该怎么做怎么做，就把人所以为什么我说那个念念不忘出成本呢？就像你可能刚刚说我逻辑自洽，真的就那个是有来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03:47:42</w:t>
      </w:r>
    </w:p>
    <w:p>
      <w:r>
        <w:rPr>
          <w:rFonts w:ascii="等线(中文正文)" w:hAnsi="等线(中文正文)" w:cs="等线(中文正文)" w:eastAsia="等线(中文正文)"/>
          <w:b w:val="false"/>
          <w:i w:val="false"/>
          <w:sz w:val="20"/>
        </w:rPr>
        <w:t>为什么总结这句话？就是如果初心刚才讲的就是说我不一定认可很多事情，但我认可一件事，我觉得人类需要有未来，而且我认为人类是可以靠自己的能力就觉悟的。包括刚才讲的轴心时代，那个两千多年前的思想家。但有一点我们没法判断，你知道为什么吗？谁说明天不能是下一个轴心时代来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03:48:07</w:t>
      </w:r>
    </w:p>
    <w:p>
      <w:r>
        <w:rPr>
          <w:rFonts w:ascii="等线(中文正文)" w:hAnsi="等线(中文正文)" w:cs="等线(中文正文)" w:eastAsia="等线(中文正文)"/>
          <w:b w:val="false"/>
          <w:i w:val="false"/>
          <w:sz w:val="20"/>
        </w:rPr>
        <w:t>对，那你可以看到上一种新时代，其实人类过得也很辛苦。包括那时候中国春秋战国，为什么有老子庄子，有这个孔子，不就是因为太苦了吗？刚才不讲了，就是我要找名师。什么叫名师？人类如果没有到绝望，到走投无路，是不会去找名师的明白的师傅的，而且可能不经过沧桑也明白不了。对，如果不是经过这个沧桑，不是走投无路，是不会认识到真的找明白的师傅。人类只会去找有名的师傅，要的是权力、金钱，就这些东西，只有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03:48:43</w:t>
      </w:r>
    </w:p>
    <w:p>
      <w:r>
        <w:rPr>
          <w:rFonts w:ascii="等线(中文正文)" w:hAnsi="等线(中文正文)" w:cs="等线(中文正文)" w:eastAsia="等线(中文正文)"/>
          <w:b w:val="false"/>
          <w:i w:val="false"/>
          <w:sz w:val="20"/>
        </w:rPr>
        <w:t>那你好，那就按照你刚才说的，因为你刚才说有，我个人觉得有一点逻辑不叫不能自洽，是还没有恰是什么呢？就是说如果人类真被逼到绝境了，人类会不会奋起反抗？会不会把由于人类自己，我不相信有什么救世主，我就相信人类自己？当你逼到一定程度，这个其实也是我在疫情期间，在这个数字化转型中学到的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03:49:10</w:t>
      </w:r>
    </w:p>
    <w:p>
      <w:r>
        <w:rPr>
          <w:rFonts w:ascii="等线(中文正文)" w:hAnsi="等线(中文正文)" w:cs="等线(中文正文)" w:eastAsia="等线(中文正文)"/>
          <w:b w:val="false"/>
          <w:i w:val="false"/>
          <w:sz w:val="20"/>
        </w:rPr>
        <w:t>你要知道咱回顾一下，现在大家比较习惯远程办公电话会议，对吧？视频会议我是亲身经历的。在疫情期间，那时候微软早就有这样的技术了。你跟像国内贸易，尤其像和央企国企一些大企业稳重的让他做远程视频会议，打死他都不做，不安全不可靠。我曾经负责过的一个产品，明确要求是把摄像头要关掉的，USB口要焊住的，外接的什么？这个就是所有跟远程会议相关的功能全要关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03:49:49</w:t>
      </w:r>
    </w:p>
    <w:p>
      <w:r>
        <w:rPr>
          <w:rFonts w:ascii="等线(中文正文)" w:hAnsi="等线(中文正文)" w:cs="等线(中文正文)" w:eastAsia="等线(中文正文)"/>
          <w:b w:val="false"/>
          <w:i w:val="false"/>
          <w:sz w:val="20"/>
        </w:rPr>
        <w:t>好，对吧？没错，疫情期间乖乖的该干嘛干嘛。你的意思是其实有一个巨大的不知道是什么的变量，可能会让你过往的那些惯性的行为全都打破掉。人类这种物种最大的特点就是说不撞南墙不回头。但是人类物种也有个最大特点的是撞了南还是一定回头。说明您刚才说的这些东西，我觉得都是一定会发生的。但只是有一个叫那个偏差异常值。其实那个黑客帝国不也这么讲，但黑客帝国讲说他是不是又是另外一个虚拟的，其中一个是这就没底子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03:50:29</w:t>
      </w:r>
    </w:p>
    <w:p>
      <w:r>
        <w:rPr>
          <w:rFonts w:ascii="等线(中文正文)" w:hAnsi="等线(中文正文)" w:cs="等线(中文正文)" w:eastAsia="等线(中文正文)"/>
          <w:b w:val="false"/>
          <w:i w:val="false"/>
          <w:sz w:val="20"/>
        </w:rPr>
        <w:t>那么起码从咱们的世界来讲的话，当他一定程度之后的话，我觉得人类还是会越来越痛苦的。因为他刚才讲的high tech low life，高科技就低生活，高自动化就低主动性，这句话也挺值得琢磨的。他他是没办法就是这样的。所以这个里面就太极图里那个黑中有白白中有黑，我觉得那才是真正的大道理。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03:50:51</w:t>
      </w:r>
    </w:p>
    <w:p>
      <w:r>
        <w:rPr>
          <w:rFonts w:ascii="等线(中文正文)" w:hAnsi="等线(中文正文)" w:cs="等线(中文正文)" w:eastAsia="等线(中文正文)"/>
          <w:b w:val="false"/>
          <w:i w:val="false"/>
          <w:sz w:val="20"/>
        </w:rPr>
        <w:t>当你看到一个极度好的东西的时候，你只有知道它的负面，你才能够真正充分利用它驾驭的。因为不可能有绝对好的东西。是的，同样的，而且好由谁来定义呢？对当你觉得有一个极度邪恶的现象存在的时候，当你不能从中看到哪怕一丝丝的那种光明之处，你也是没法真的把它给灭掉。好的，这句话你某种程度上给我一个让我能够接受，就是你刚才那个逻辑。对，就自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03:51:24</w:t>
      </w:r>
    </w:p>
    <w:p>
      <w:r>
        <w:rPr>
          <w:rFonts w:ascii="等线(中文正文)" w:hAnsi="等线(中文正文)" w:cs="等线(中文正文)" w:eastAsia="等线(中文正文)"/>
          <w:b w:val="false"/>
          <w:i w:val="false"/>
          <w:sz w:val="20"/>
        </w:rPr>
        <w:t>是的，因为这个人这种动物的话，它老是不愿意接受，什么呢？叫物极必反。当然你说有些人说就是误机就毁掉了，但是这东西什么呢？他就是你刚才说像伊拉玛他们这种说法，我觉得他就是有些文明是没有物极必反这种概念的。比如说物极必反的概念只是在东方文明才有OK他会接受一定极致，极致没有问题，但极致到反人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03:51:53</w:t>
      </w:r>
    </w:p>
    <w:p>
      <w:r>
        <w:rPr>
          <w:rFonts w:ascii="等线(中文正文)" w:hAnsi="等线(中文正文)" w:cs="等线(中文正文)" w:eastAsia="等线(中文正文)"/>
          <w:b w:val="false"/>
          <w:i w:val="false"/>
          <w:sz w:val="20"/>
        </w:rPr>
        <w:t>有人说人性是什么？其实人性我觉得恰恰是中庸，就是正反最后是什么？是和这个和就是其实战争战反都容易。不要以为战争战反不容易，战争战反其实容易的，最难的是占盒子。但是你刚才说的那个就有点像我们说这个更大的周期一样，就是撞南墙往回头，确实有这样的可能，包括刚才我们说的就是更坏的事情，它孕育着可能更多的可能性，对吧？或者说从更长的时间的维度或者更大的维度来看，它可能是个好事儿。但是对身处其中的人，有限寿命的人来讲，就是挺悲惨的经历会有的。所以说再怎么样讲，脱离不开时代的这种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03:52:38</w:t>
      </w:r>
    </w:p>
    <w:p>
      <w:r>
        <w:rPr>
          <w:rFonts w:ascii="等线(中文正文)" w:hAnsi="等线(中文正文)" w:cs="等线(中文正文)" w:eastAsia="等线(中文正文)"/>
          <w:b w:val="false"/>
          <w:i w:val="false"/>
          <w:sz w:val="20"/>
        </w:rPr>
        <w:t>对但这个时代约束的话，又有一句话讲了，叫做宁做太平犬，不做战时人。就是说战乱时候的话是最麻烦，就是说这太平犬，但历史上也发生过无数多次这样的这人也没有选择也没有选择。所以这个就变成这当然这是一个更高的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03:52:56</w:t>
      </w:r>
    </w:p>
    <w:p>
      <w:r>
        <w:rPr>
          <w:rFonts w:ascii="等线(中文正文)" w:hAnsi="等线(中文正文)" w:cs="等线(中文正文)" w:eastAsia="等线(中文正文)"/>
          <w:b w:val="false"/>
          <w:i w:val="false"/>
          <w:sz w:val="20"/>
        </w:rPr>
        <w:t>这点的话，我是对抗日战争时候从清华北大整个搬到西南大学那一段历史研究过学习过的。我反而的感慨，我会有点不太完全认同现在的联大有多么厉害。现在联大那些出来的是特别厉害，但他原因是什么？原因恰恰跟这个时代的人类面临情况是有可参照意义的。大家都在说那些人多么厉害，没有看到的是具备什么样的身体和心理能力的人才能够南迁走到那儿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03:53:34</w:t>
      </w:r>
    </w:p>
    <w:p>
      <w:r>
        <w:rPr>
          <w:rFonts w:ascii="等线(中文正文)" w:hAnsi="等线(中文正文)" w:cs="等线(中文正文)" w:eastAsia="等线(中文正文)"/>
          <w:b w:val="false"/>
          <w:i w:val="false"/>
          <w:sz w:val="20"/>
        </w:rPr>
        <w:t>对，是的，是什么？身心健康。为什么刚才我说微软今年7月份也把心理学家请过来讲课呢？我觉得接下来谁能够在身心健康守住了。所以你看我那个混沌的课，我的就是根茎叶花果根是思维方式。静就已经是什么呢？就是三观和身心健康了，那就是支柱，三观得正，身心不能废掉。那么这时候我认为只要你的心里不废掉，我们的大脑不会成为肥胖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03:54:08</w:t>
      </w:r>
    </w:p>
    <w:p>
      <w:r>
        <w:rPr>
          <w:rFonts w:ascii="等线(中文正文)" w:hAnsi="等线(中文正文)" w:cs="等线(中文正文)" w:eastAsia="等线(中文正文)"/>
          <w:b w:val="false"/>
          <w:i w:val="false"/>
          <w:sz w:val="20"/>
        </w:rPr>
        <w:t>那么身体上怎么做呢？我觉得肉体已经给我们多大的榜样了。你看肉体上的什么肉体那时候的话，因为我跟欧洲的一些CTO，NTO也是微软同事打过交道，有一个NTO就特别那时候叫national technology office，NTO特别有意思。他说他年轻的时候在那个火腿厂工作过，他说这一辈子不吃火腿肠，就说任何的食品，咱们的信息也是精神食粮。对，被工业化之后的话，如果不能制止，就一定会走到极端。但是又不排除是当你知道之后，你就超越了这个机器的范畴，找到解决之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03:54:53</w:t>
      </w:r>
    </w:p>
    <w:p>
      <w:r>
        <w:rPr>
          <w:rFonts w:ascii="等线(中文正文)" w:hAnsi="等线(中文正文)" w:cs="等线(中文正文)" w:eastAsia="等线(中文正文)"/>
          <w:b w:val="false"/>
          <w:i w:val="false"/>
          <w:sz w:val="20"/>
        </w:rPr>
        <w:t>他拿这举例子，举的什么？他就因为有时候欧洲人他们在讲那个，因为那个肥胖症在美国尤其中西部比较多。对他就举这例子，他说什么？他说你看没有，他说我另外有一个同事，他是美国人的太太，是欧洲嫁过去的人。也在分析。他说当初在第一轮食品工业被工业化的时候，虽然说欧洲早期是发展比较快的，但他的这个发扬光大是在美国。美国他由于没有纸就变成了他这个国度的话，肥胖症大增，明白，他说人没那么蠢，当你真知道对自己不好的时候的话，你一定要相信有一批有自知之明的人士，会有自制力的。所以你看确实也是，比方说在以全球来看，包括在中国，就是越来越多人的话重视吃重视锻炼，重视吃七八城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03:55:48</w:t>
      </w:r>
    </w:p>
    <w:p>
      <w:r>
        <w:rPr>
          <w:rFonts w:ascii="等线(中文正文)" w:hAnsi="等线(中文正文)" w:cs="等线(中文正文)" w:eastAsia="等线(中文正文)"/>
          <w:b w:val="false"/>
          <w:i w:val="false"/>
          <w:sz w:val="20"/>
        </w:rPr>
        <w:t>但你要知道这个历程可是五六十年了，现在还有很多肥胖症的人。但是他开始分野，就有一批人就开始跑了。而且甚至有些国家的话花钱由国家花钱让这个肥胖症的人的话要减肥。因为这个国家也会发现，如果肥胖人太多对国家不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03:56:08</w:t>
      </w:r>
    </w:p>
    <w:p>
      <w:r>
        <w:rPr>
          <w:rFonts w:ascii="等线(中文正文)" w:hAnsi="等线(中文正文)" w:cs="等线(中文正文)" w:eastAsia="等线(中文正文)"/>
          <w:b w:val="false"/>
          <w:i w:val="false"/>
          <w:sz w:val="20"/>
        </w:rPr>
        <w:t>信息或者是精神食粮，现在在以肉眼可见的速度在被大规模工业化。这时候中国又是一个其中先进者，就像当初肉体食粮被工业化说美国也是个先进者。当他没有一个文明没有进化到知止的时候，必然会造就大量的当时是肉体肥胖者。现在也会在那些高度发达的精神食粮，工业化的国度或者族群，或者说任何地方，造成海量的大脑肥胖症的患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03:56:44</w:t>
      </w:r>
    </w:p>
    <w:p>
      <w:r>
        <w:rPr>
          <w:rFonts w:ascii="等线(中文正文)" w:hAnsi="等线(中文正文)" w:cs="等线(中文正文)" w:eastAsia="等线(中文正文)"/>
          <w:b w:val="false"/>
          <w:i w:val="false"/>
          <w:sz w:val="20"/>
        </w:rPr>
        <w:t>但信息文明它在跟工业文明的一个最大特点什么呢？不同就是它在于它的周转速度特别快。也就是说工业文明要花50年才能让大家全明白的信息文明的可能十年之内就全明白过来了，就等于说一批人已经死掉了。真的是物理性的，就是废了，脑袋就没法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03:57:03</w:t>
      </w:r>
    </w:p>
    <w:p>
      <w:r>
        <w:rPr>
          <w:rFonts w:ascii="等线(中文正文)" w:hAnsi="等线(中文正文)" w:cs="等线(中文正文)" w:eastAsia="等线(中文正文)"/>
          <w:b w:val="false"/>
          <w:i w:val="false"/>
          <w:sz w:val="20"/>
        </w:rPr>
        <w:t>请问昨天看的信息，刚才没说完，就是埋在这儿，昨天看了几个小时，不管两小时也好，1小时7小时也好，但关键什么是今天还记得多少？为什么呢？因为人类这个物种，它的知识是要重复的，得要重复看。所以看我原来读过一本书，怎么如何看经典。我说为什么看经典，或者什么叫经典？经典就是在你的朋友的那个范畴内，跟你说他有重看的书才叫经典。请问现在这种信息推送和大规模的这种喂养情况下的话，你根本就没有机会看到重看的信息了。是所以真叫做信息穿肠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03:57:43</w:t>
      </w:r>
    </w:p>
    <w:p>
      <w:r>
        <w:rPr>
          <w:rFonts w:ascii="等线(中文正文)" w:hAnsi="等线(中文正文)" w:cs="等线(中文正文)" w:eastAsia="等线(中文正文)"/>
          <w:b w:val="false"/>
          <w:i w:val="false"/>
          <w:sz w:val="20"/>
        </w:rPr>
        <w:t>就是看了很多，学了很多，没有一个记得住的这是咱们的挑战。但是别着急，我觉得应该在三四年内，大脑肥胖症的人就毁了。他们会毁到什么程度呢？会毁到连这些搞算法的公司都觉得他们不能毁掉。你想的是真深，明白了对吧？就像国家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03:58:06</w:t>
      </w:r>
    </w:p>
    <w:p>
      <w:r>
        <w:rPr>
          <w:rFonts w:ascii="等线(中文正文)" w:hAnsi="等线(中文正文)" w:cs="等线(中文正文)" w:eastAsia="等线(中文正文)"/>
          <w:b w:val="false"/>
          <w:i w:val="false"/>
          <w:sz w:val="20"/>
        </w:rPr>
        <w:t>对，因为你依靠关注度赚钱的公司，他也得需要有关注度，有有质量的关注度。对，如果关注度全毁了，这公司不就完了吗？所以这就是生态圈。我认为人类社会，你自己人类你跳不出生态圈的，你这些公司一定会反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03:58:25</w:t>
      </w:r>
    </w:p>
    <w:p>
      <w:r>
        <w:rPr>
          <w:rFonts w:ascii="等线(中文正文)" w:hAnsi="等线(中文正文)" w:cs="等线(中文正文)" w:eastAsia="等线(中文正文)"/>
          <w:b w:val="false"/>
          <w:i w:val="false"/>
          <w:sz w:val="20"/>
        </w:rPr>
        <w:t>就像我跟一些公司，经常也跟他们分享的，当然都是我的一些学生一些经验和教训，我说你现在在去出海的时候，你别担心中国人能不能赚到钱，以咱们的勤奋和智商一定能赚到钱，你要担心的是能不能活着拿回来。就是说这个世界它整个的这个机制，它其实这个生意，这个钱，它必须是流动的这还是原来我的一个也是一个欧洲的欧洲老灵魂老钱的家族。他说什么？他说伟清你知不知道国际生意不是这么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03:59:04</w:t>
      </w:r>
    </w:p>
    <w:p>
      <w:r>
        <w:rPr>
          <w:rFonts w:ascii="等线(中文正文)" w:hAnsi="等线(中文正文)" w:cs="等线(中文正文)" w:eastAsia="等线(中文正文)"/>
          <w:b w:val="false"/>
          <w:i w:val="false"/>
          <w:sz w:val="20"/>
        </w:rPr>
        <w:t>他说你仔细研究一下现在已经成型的国际公司，他到哪个市场，他不是先说我要为你带来福利造福，给你带来最新的东西。没有一个公司会感到一个新地方说我是来赚钱的，还是这个钱太新了，公司太新了，是没人敢，因为这是会有很大会反噬的。是所以他们所有的公司到那之后都是什么？我给你建学校，我给你建医院，我给你投资什么免费培训这些东西，他说什么？因为人类社会这过去的几百年，已经经历过无数轮了。因为大家都明白这个钱实际上它是一个流动的，它的平衡说一旦说前往一方面跑的话，一定会出事儿。这就是叫地球生态圈，地球商业生态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03:59:57</w:t>
      </w:r>
    </w:p>
    <w:p>
      <w:r>
        <w:rPr>
          <w:rFonts w:ascii="等线(中文正文)" w:hAnsi="等线(中文正文)" w:cs="等线(中文正文)" w:eastAsia="等线(中文正文)"/>
          <w:b w:val="false"/>
          <w:i w:val="false"/>
          <w:sz w:val="20"/>
        </w:rPr>
        <w:t>谈到这，刚才你说这为什么我是有信心的这生态圈是大过任何个体的。就你这生态圈只要出现了一个害虫，开始你会把很多庄家全吃光，一旦你全吃光了，这个害虫自己就死了，因为没东西可以吃了。这个其实就是在为什么说要研究这个模因的这个机制，魔音的机制。就是说你魔音真的是全糟糕的话，就没有人再去点这个魔音，它已经完全自洽了。因为这个魔音的传输也需要有惊讶值。如果完全的判断之后，我这个魔音出来之后，有多少人点的话，他没有惊讶值的话，这个社会就死记了。社会一旦死寂，你会放心留下那一两个火种，又会重新烧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04:00:44</w:t>
      </w:r>
    </w:p>
    <w:p>
      <w:r>
        <w:rPr>
          <w:rFonts w:ascii="等线(中文正文)" w:hAnsi="等线(中文正文)" w:cs="等线(中文正文)" w:eastAsia="等线(中文正文)"/>
          <w:b w:val="false"/>
          <w:i w:val="false"/>
          <w:sz w:val="20"/>
        </w:rPr>
        <w:t>就有点像刚才你举的那个欧洲率先的食品工业化了以后，刚开始一定产生很多可能管不住自己的对吧？包括在下面非常肥胖的人。但是当这个人群多到或者是影响了既有的现有的这些的利益，或者说是产生了更多的机会，对吧？那大家可以宣传瑜伽、跑步等等，有更多机会的时候，它整个生态圈就会调整。全世界的风气在十年之内必须转，因为不准，你知道会出现什么情况吗？就那些既得利益者也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04:01:19</w:t>
      </w:r>
    </w:p>
    <w:p>
      <w:r>
        <w:rPr>
          <w:rFonts w:ascii="等线(中文正文)" w:hAnsi="等线(中文正文)" w:cs="等线(中文正文)" w:eastAsia="等线(中文正文)"/>
          <w:b w:val="false"/>
          <w:i w:val="false"/>
          <w:sz w:val="20"/>
        </w:rPr>
        <w:t>好的，我有时候会刚才你讲的那个，包括你刚才提到那个伊利亚对吧？提到那个hinton就是新闻。我看到的是另一面，我说这些人通常都是出局者，但是如果都是出局者不就完了吗？就是说是现在好像他们是一小撮，但你架不住一小撮越来越多。刚才说像经济学讲的这个波动，我觉得真的像特斯拉也讲说宇宙的秘密就是波动或者震动。我是坚信天道，他就是这样，就是啪左一点过左了，它自然而然就而且你一定要坚信，没有人是受逼的状态，都是自己想转过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04:02:01</w:t>
      </w:r>
    </w:p>
    <w:p>
      <w:r>
        <w:rPr>
          <w:rFonts w:ascii="等线(中文正文)" w:hAnsi="等线(中文正文)" w:cs="等线(中文正文)" w:eastAsia="等线(中文正文)"/>
          <w:b w:val="false"/>
          <w:i w:val="false"/>
          <w:sz w:val="20"/>
        </w:rPr>
        <w:t>就像疫情期间这么多企业开始接受远程办公，那些关掉摄像头的公司和企业不得不把摄像头再打开来。他们就知道了原来那种想法太简单了，数据安全、信息安全是不可能靠锁住来实现的。所以这些公司变成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04:02:18</w:t>
      </w:r>
    </w:p>
    <w:p>
      <w:r>
        <w:rPr>
          <w:rFonts w:ascii="等线(中文正文)" w:hAnsi="等线(中文正文)" w:cs="等线(中文正文)" w:eastAsia="等线(中文正文)"/>
          <w:b w:val="false"/>
          <w:i w:val="false"/>
          <w:sz w:val="20"/>
        </w:rPr>
        <w:t>才能够真正升级到说我又开摄像头，我又不会把信息泄露出去，这才是真问题。把摄像头关掉太容易了，是开了摄像头还不会泄露信息，这才是真正的技术的进步。人类社会一样，如果简单只是说大家都完蛋，那个对于天道又太容易了。有一个更难的就是什么呢？他是个摆动又回来，当然这是我的信仰体系，但具体到我们每个人怎么办呢？我觉得个体和社会还是有责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04:02:55</w:t>
      </w:r>
    </w:p>
    <w:p>
      <w:r>
        <w:rPr>
          <w:rFonts w:ascii="等线(中文正文)" w:hAnsi="等线(中文正文)" w:cs="等线(中文正文)" w:eastAsia="等线(中文正文)"/>
          <w:b w:val="false"/>
          <w:i w:val="false"/>
          <w:sz w:val="20"/>
        </w:rPr>
        <w:t>从社会的话，我还是觉得应该要大力推动这个免费AI教育。而且由国家出面把一些AI的token的服务员，这标识服务，要由国家的基金名义，或者让这公司要能够给出一些干什么呢？免费给这个受众。但恰恰这些提供商业服务的公司不允许免费给。因为商业公司免费给的一定是有目的，就是说他就变成你就是商品了，只能有一个国家的名义，而且得有是一个立法保障的。他的这种免费的这个标识服务才可以是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04:03:31</w:t>
      </w:r>
    </w:p>
    <w:p>
      <w:r>
        <w:rPr>
          <w:rFonts w:ascii="等线(中文正文)" w:hAnsi="等线(中文正文)" w:cs="等线(中文正文)" w:eastAsia="等线(中文正文)"/>
          <w:b w:val="false"/>
          <w:i w:val="false"/>
          <w:sz w:val="20"/>
        </w:rPr>
        <w:t>也就说由于这一轮是都是冲脑子去的，冲脑子去从一个文明和国家角度的话，它恰恰最忌讳的是由商业公司给出免费的冲着脑子去的服务。也就是说为了从国家管理来讲，他也应该是为自己好。就是某种来讲是为了现有的既得利益好。也得是让他要把所有免费服务都必须收费，就不允许有免费服务存在，唯一免费服务存在只能是一种国家意志的方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04:04:02</w:t>
      </w:r>
    </w:p>
    <w:p>
      <w:r>
        <w:rPr>
          <w:rFonts w:ascii="等线(中文正文)" w:hAnsi="等线(中文正文)" w:cs="等线(中文正文)" w:eastAsia="等线(中文正文)"/>
          <w:b w:val="false"/>
          <w:i w:val="false"/>
          <w:sz w:val="20"/>
        </w:rPr>
        <w:t>或者他们讲，比方说一个文明，当私立学校都免费的时候，这个文明可能就要出问题了。但是如果是公立学校免费是必须的。如果反过来，私立学校免费了，公立学校收费了，那就麻烦了。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04:04:20</w:t>
      </w:r>
    </w:p>
    <w:p>
      <w:r>
        <w:rPr>
          <w:rFonts w:ascii="等线(中文正文)" w:hAnsi="等线(中文正文)" w:cs="等线(中文正文)" w:eastAsia="等线(中文正文)"/>
          <w:b w:val="false"/>
          <w:i w:val="false"/>
          <w:sz w:val="20"/>
        </w:rPr>
        <w:t>我觉得你很多事情真的是想的非常的深，对吧？包括就像你刚才举公立私立的这个例子。最浅层的思维可能就想着所有的教育都应该免费，为什么要有收费的私立教育呢？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04:04:33</w:t>
      </w:r>
    </w:p>
    <w:p>
      <w:r>
        <w:rPr>
          <w:rFonts w:ascii="等线(中文正文)" w:hAnsi="等线(中文正文)" w:cs="等线(中文正文)" w:eastAsia="等线(中文正文)"/>
          <w:b w:val="false"/>
          <w:i w:val="false"/>
          <w:sz w:val="20"/>
        </w:rPr>
        <w:t>就是这一层一层下去，真的挺让我敬佩的一点。就是我觉得我仿佛今天在跟一个大模型在录播课。但是这个大模型它的语料可能是我见过的其他人的很多很多倍，甚至数量级的差别。可能它的迭代，它的训练量，就是预训练也好，它的训练量也是别人的很多很多的倍。这些训练可能就是你平时散步、写作、表达等等等等，包括你跟别人聊天。我觉得我们人脑的思考，它特别像神经的训练的过程，特别像就是说我坚信谁都可以这样，只要你愿意往你脑子里塞一张纸，就能产生新的神经元的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04:05:13</w:t>
      </w:r>
    </w:p>
    <w:p>
      <w:r>
        <w:rPr>
          <w:rFonts w:ascii="等线(中文正文)" w:hAnsi="等线(中文正文)" w:cs="等线(中文正文)" w:eastAsia="等线(中文正文)"/>
          <w:b w:val="false"/>
          <w:i w:val="false"/>
          <w:sz w:val="20"/>
        </w:rPr>
        <w:t>而且你还得让这个神经元连接起来，不能是被动的接收那些，对对，所以说我得主动找，因为异常值是不会给你的，给你的只是回归纸数字信息时代，你能收到的全是已经回归之后的推送信息。你必须要靠你的肉身去主动找，找的话一定要去找异常值。那你会发现人世间真的不是我们以为的那样的。没错，还是有好多人安心的在享受那一口白水。我们要找到那些人给我们信心，再把这个东西再传播出去。因为他们是沉默，大多数传播不出去就变成什么呢？咱们所有人只要跟连媒体连接上，都是那些觉得世界完蛋了的人，而没有人说你应该享受那一口白开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04:06:05</w:t>
      </w:r>
    </w:p>
    <w:p>
      <w:r>
        <w:rPr>
          <w:rFonts w:ascii="等线(中文正文)" w:hAnsi="等线(中文正文)" w:cs="等线(中文正文)" w:eastAsia="等线(中文正文)"/>
          <w:b w:val="false"/>
          <w:i w:val="false"/>
          <w:sz w:val="20"/>
        </w:rPr>
        <w:t>都跟你说什么，你知道吗？现在一定要奶茶，一定要什么那个就全是五味令人口爽啊。所以其实我真是坚决相信这一轮的进步，需要靠的是东方文明的参与。但是这个不能是被异化和被误解的，和被转基因的。为什么一开始我说这个为以改过为能，不以无过为贵，这多好的思想。那你想如果放到今天的话，我们真的遵守了吗？这些都是我们老祖宗能够存活下来，我们的文明能到今天的原因，实际上是我们不幸表示说像曾经说过，我要遵循前辈的一致，这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04:06:50</w:t>
      </w:r>
    </w:p>
    <w:p>
      <w:r>
        <w:rPr>
          <w:rFonts w:ascii="等线(中文正文)" w:hAnsi="等线(中文正文)" w:cs="等线(中文正文)" w:eastAsia="等线(中文正文)"/>
          <w:b w:val="false"/>
          <w:i w:val="false"/>
          <w:sz w:val="20"/>
        </w:rPr>
        <w:t>但你换位思维一下，如果你是前辈，假设你到另一个世界，有你的晚辈来跟你讲的话，你觉得你愿意听到的是，祖宗我遵循了你的一致。你说的我循规蹈矩全做了，结果我的文明毁了，我的国家衰弱了。还是说你永远听到你的晚辈回来跟你讲说，祖宗我遵循了你的那个观念，但是你的手法我全变了，我创新了，我进入了一个新的空间，新的时代，让我们的文明又发扬光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04:07:22</w:t>
      </w:r>
    </w:p>
    <w:p>
      <w:r>
        <w:rPr>
          <w:rFonts w:ascii="等线(中文正文)" w:hAnsi="等线(中文正文)" w:cs="等线(中文正文)" w:eastAsia="等线(中文正文)"/>
          <w:b w:val="false"/>
          <w:i w:val="false"/>
          <w:sz w:val="20"/>
        </w:rPr>
        <w:t>请问就算是你心目中的祖宗，他愿意听哪句话？我刚才说你像一个大模型，我今天像在和一个大模型，我在负责prompt，对吧？只是这个大模型它读了非常多的书，有非常多的涉猎，有非常多的经历，还在不停的找异常值。然后他又非常善于pre training，然后又training吧？又又写作散步training，对，fine tuning, 然后不停的训练自己。然后到了这刚才你回答这一块儿的时候，我脑海里面浮现了另外两个字，就是我甚至以前都没有想到这两个字可以放在人身上，就是涌现。如果把你当成一个就把我们每个人当成一个复杂系统的话，我觉得看到了一种可能性。这甚至能解答我之前可能别人问我，包括问我的一些朋友的问题，他就说我好像也在读书，我好像也在思考，就是为什么我好像吐出来的东西打引号的，这个就像大模型用它的数据吐出来的东西的质量就不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04:08:20</w:t>
      </w:r>
    </w:p>
    <w:p>
      <w:r>
        <w:rPr>
          <w:rFonts w:ascii="等线(中文正文)" w:hAnsi="等线(中文正文)" w:cs="等线(中文正文)" w:eastAsia="等线(中文正文)"/>
          <w:b w:val="false"/>
          <w:i w:val="false"/>
          <w:sz w:val="20"/>
        </w:rPr>
        <w:t>我发现这个也是一个涌现的过程。如果把人也当成刚才我们描述那个过程，当成一个复杂系统的话，真的就是有一个点。就是你过了那个点之后，你的那些高质量的输入异常值，包括你的这种训练，你的思考等，他会涌现出可能你自己都想象不到的东西。那我他也认可，刚才为什么我强调讲就是为学日增，为道日损呢？你维持人到一定程度，你会发现，原来天哪，原来世界道理就那一个道理，是就为道日损了。为什么就你刚才去涌现，我觉得特别重要。其实我觉得今天的是一个最最关键词，你知道为什么吗？刚才没有讲特别分析，凑的是说你觉得现在为什么人世间变得这么复杂和混乱，和觉得大家茫然不知所措和甚至悲观迷茫绝望和抑郁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04:09:08</w:t>
      </w:r>
    </w:p>
    <w:p>
      <w:r>
        <w:rPr>
          <w:rFonts w:ascii="等线(中文正文)" w:hAnsi="等线(中文正文)" w:cs="等线(中文正文)" w:eastAsia="等线(中文正文)"/>
          <w:b w:val="false"/>
          <w:i w:val="false"/>
          <w:sz w:val="20"/>
        </w:rPr>
        <w:t>无关数字化技术，也无关人工智能。关于什么呢？关于在六七十年代麦克卢汉早就说的什么连接。你想象一下，刚才你说的特别重要一点就是人是一个复杂系统。为什么我们是全连接的，涌现出很多东西出来？因为想到地球现在也是个连接的了。其实某种意义来讲，咱们古人说的叫鸡犬之声相闻，老死不相往来，这个是引号是对的。为什么呢？当人类文明地球文明没有进化到能够把人类全连起来去应对这种涌现现象的时候，咱们是不能连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04:09:48</w:t>
      </w:r>
    </w:p>
    <w:p>
      <w:r>
        <w:rPr>
          <w:rFonts w:ascii="等线(中文正文)" w:hAnsi="等线(中文正文)" w:cs="等线(中文正文)" w:eastAsia="等线(中文正文)"/>
          <w:b w:val="false"/>
          <w:i w:val="false"/>
          <w:sz w:val="20"/>
        </w:rPr>
        <w:t>但现在很抱歉，由于这个通讯技术发展太先进了，全连起来了。一旦连起来之后，就是人类的共业了，就不是某个人某个族群能够影响的了。因为要么你就不连接，不连接没事儿。一旦连接，像那个病毒那种传播一样，思想也是病毒，就变成什么呢？一旦连接起来之后，人类只有一个前进的可能性，就是在这个连接体内放入代表你的价值观和信仰的语料或者说标识符，就动作眼神都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04:10:34</w:t>
      </w:r>
    </w:p>
    <w:p>
      <w:r>
        <w:rPr>
          <w:rFonts w:ascii="等线(中文正文)" w:hAnsi="等线(中文正文)" w:cs="等线(中文正文)" w:eastAsia="等线(中文正文)"/>
          <w:b w:val="false"/>
          <w:i w:val="false"/>
          <w:sz w:val="20"/>
        </w:rPr>
        <w:t>那么留给什么呢？留给这个天命，留给这个地球这个涌现体，它朝向你认为的方向去涌现，这个是没有任何退路可言的。在这里面的话，唯独有我觉得有一个异常值是什么呢？其实我反而是认为还是会有的。就是会不会在2000年之后，又有一个新的思想轴心的现象的出现，但是得先经历可能suffer的，或者说战国时期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04:11:04</w:t>
      </w:r>
    </w:p>
    <w:p>
      <w:r>
        <w:rPr>
          <w:rFonts w:ascii="等线(中文正文)" w:hAnsi="等线(中文正文)" w:cs="等线(中文正文)" w:eastAsia="等线(中文正文)"/>
          <w:b w:val="false"/>
          <w:i w:val="false"/>
          <w:sz w:val="20"/>
        </w:rPr>
        <w:t>对，所以就别着急，也别这么早下结论。天无绝人之路，人只会把自己绝死。当然如果这样绝，你就该绝就绝呗。就是咱们古人讲的仰头一刀，低头一刀，干头仰着头呗。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04:11:19</w:t>
      </w:r>
    </w:p>
    <w:p>
      <w:r>
        <w:rPr>
          <w:rFonts w:ascii="等线(中文正文)" w:hAnsi="等线(中文正文)" w:cs="等线(中文正文)" w:eastAsia="等线(中文正文)"/>
          <w:b w:val="false"/>
          <w:i w:val="false"/>
          <w:sz w:val="20"/>
        </w:rPr>
        <w:t>最后问你几个问题，伟青就是你刚才说你现在人生的目标其实是觉悟，然后节目里面也说了，我自己的可能一个目标是放松。这个放松其实我觉得你可能能明白我说的那个意思，对吧？就是我想问问你这个阶段你觉得你放松吗？你还有什么烦恼吗？我觉得觉悟的唯一前提就是放松。因为我不是也学一些太极拳、八卦掌，包括一些站桩什么的吗？当然我现在不走任何招式，我觉得其实都是一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04:11:51</w:t>
      </w:r>
    </w:p>
    <w:p>
      <w:r>
        <w:rPr>
          <w:rFonts w:ascii="等线(中文正文)" w:hAnsi="等线(中文正文)" w:cs="等线(中文正文)" w:eastAsia="等线(中文正文)"/>
          <w:b w:val="false"/>
          <w:i w:val="false"/>
          <w:sz w:val="20"/>
        </w:rPr>
        <w:t>OK都是放松和让你身体内的神经信号传到每一个肌肉的时候是同步的这句话挺重要的对，但你的信号传过去，只有当你是纯放松的时候，它那个信号才能按照他的客观规律，电信号的走动速度不管多少毫秒，它是同步的。但同步在于什么？在于跟机体的距离还不太一样，可能就是远的就要慢点，近的就快点，就是完全由你人体的机体保证的把信号传过去，你的那个打拳的力量是最强大，因为你是浑身的每一个肌纤维，他发的力的产生的方向就是力矩。之后你知道那个三角函数，就力矩那力矩他那个统一的例子方向都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04:12:39</w:t>
      </w:r>
    </w:p>
    <w:p>
      <w:r>
        <w:rPr>
          <w:rFonts w:ascii="等线(中文正文)" w:hAnsi="等线(中文正文)" w:cs="等线(中文正文)" w:eastAsia="等线(中文正文)"/>
          <w:b w:val="false"/>
          <w:i w:val="false"/>
          <w:sz w:val="20"/>
        </w:rPr>
        <w:t>那时候所以说经常讲就是小孩儿如果没有任何被后天习气沾染的小孩儿是很难抱得住的。像那种小猪仔什么的就很难抱，因为他们一动是浑身在动。那么练拳实际上就是在也是个为学日增，为道日减，就把你的每一个肌纤维的神经信号传过来，因为咱们是主动要主动传信号，肌肉才能动，但你一旦主动的话，就会加后天的意愿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04:13:09</w:t>
      </w:r>
    </w:p>
    <w:p>
      <w:r>
        <w:rPr>
          <w:rFonts w:ascii="等线(中文正文)" w:hAnsi="等线(中文正文)" w:cs="等线(中文正文)" w:eastAsia="等线(中文正文)"/>
          <w:b w:val="false"/>
          <w:i w:val="false"/>
          <w:sz w:val="20"/>
        </w:rPr>
        <w:t>我觉得我要这么打或那么打，而不是说什么，而不是说是你就想完之后，我就得浑身的靠纯粹的浑身力量打这么一下。这个恰恰是松。对，而松了之后你才能把所有的沾染全去掉。像您刚才说的，松之后，我觉得只有全放松了，把那个碗里的水全倒掉了，那时候自然就会把水接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04:13:35</w:t>
      </w:r>
    </w:p>
    <w:p>
      <w:r>
        <w:rPr>
          <w:rFonts w:ascii="等线(中文正文)" w:hAnsi="等线(中文正文)" w:cs="等线(中文正文)" w:eastAsia="等线(中文正文)"/>
          <w:b w:val="false"/>
          <w:i w:val="false"/>
          <w:sz w:val="20"/>
        </w:rPr>
        <w:t>这个好难。你刚才讲那个的过程中一下想到了我可能我喜欢打网球，网球就是我的一个功课，为什么呢？就是我一旦脑海里面的这个念头多一点，我不刚才说我的人生现在这个阶段我追求的是念头少吗？他不可能没有念头，对吧？我想说的就是你主动想的那些纠结的那些东西少一点。比如说我打网球的时候，我但凡要是想着这分儿我要怎么样，或者说这个球特别好，我会不会出界，我不能失误或者怎么样，你稍微有那么一点起心动念的时候，你那个动作就不对了。要么就是太紧了，打的出界了对吧？要么就是太不是放松的松，而是没有意识的松，然后他就下网了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04:14:18</w:t>
      </w:r>
    </w:p>
    <w:p>
      <w:r>
        <w:rPr>
          <w:rFonts w:ascii="等线(中文正文)" w:hAnsi="等线(中文正文)" w:cs="等线(中文正文)" w:eastAsia="等线(中文正文)"/>
          <w:b w:val="false"/>
          <w:i w:val="false"/>
          <w:sz w:val="20"/>
        </w:rPr>
        <w:t>所以你刚才其实给我提供了一个科学上的解释，就是肌肉的这个信号怎么在同步。这件事情就是完全因为其实好多人误解人体，它是又是一个计算机，又不是计算机。因为人的这个行动和信号收集的现象跟传感器和行动器是一样的，就是靠电驱动那个肌纤维，或者靠肌纤维表面的那个传感细胞。比方视觉，实际上视锥视杆细胞把那个光子变成电信号，但这过程中的话，它加了化学元素，就是是电化学反应，那种复杂度就高很多。因为它存在一个荷尔蒙的调节，那个就是受非自主神经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04:15:02</w:t>
      </w:r>
    </w:p>
    <w:p>
      <w:r>
        <w:rPr>
          <w:rFonts w:ascii="等线(中文正文)" w:hAnsi="等线(中文正文)" w:cs="等线(中文正文)" w:eastAsia="等线(中文正文)"/>
          <w:b w:val="false"/>
          <w:i w:val="false"/>
          <w:sz w:val="20"/>
        </w:rPr>
        <w:t>所以为什么我是比较反对现在这些人对于简单的把机器表现的人能力就当做人呢？人要比机器复杂的多。所以我们要做什么？就是说一方面要从机器学习知道，我们要想好的行动的话，必须是同步的，对吧？同步的那在那个同步不是僵化的同步，对，不同步也叫同步。对，恰恰是你不控制的那种同步，没错，不是人想的同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04:15:30</w:t>
      </w:r>
    </w:p>
    <w:p>
      <w:r>
        <w:rPr>
          <w:rFonts w:ascii="等线(中文正文)" w:hAnsi="等线(中文正文)" w:cs="等线(中文正文)" w:eastAsia="等线(中文正文)"/>
          <w:b w:val="false"/>
          <w:i w:val="false"/>
          <w:sz w:val="20"/>
        </w:rPr>
        <w:t>我怎么做到呢？就是你实际的问题，我打网球的时候我就做不到了。怎么我一想就说我要放松它又变成了一个你想控制的。这个还真没有。这个我是在我的师傅有时候教他还是有的，还是什么，他就这样。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04:15:44</w:t>
      </w:r>
    </w:p>
    <w:p>
      <w:r>
        <w:rPr>
          <w:rFonts w:ascii="等线(中文正文)" w:hAnsi="等线(中文正文)" w:cs="等线(中文正文)" w:eastAsia="等线(中文正文)"/>
          <w:b w:val="false"/>
          <w:i w:val="false"/>
          <w:sz w:val="20"/>
        </w:rPr>
        <w:t>这个人的控制这个肌肉动作，它有两种控制方法。一种是你主动发信号给肌肉让他去收缩。对，还有一种什么呢？你是想象着你会这么动不一样的。如果从心电图和肌电图来分析的时候，它是有细微的差别的。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04:16:03</w:t>
      </w:r>
    </w:p>
    <w:p>
      <w:r>
        <w:rPr>
          <w:rFonts w:ascii="等线(中文正文)" w:hAnsi="等线(中文正文)" w:cs="等线(中文正文)" w:eastAsia="等线(中文正文)"/>
          <w:b w:val="false"/>
          <w:i w:val="false"/>
          <w:sz w:val="20"/>
        </w:rPr>
        <w:t>如果你是已经主动发那个力，对，发力就是那个信号就会直接到肌肉里面去，就是大脑过去就过去了。如果你停止大脑是想象的话，那个肌肉还是会有信号。但那信号来源是由应该好像是非自主神经发出来的，但非自主神经本来是不受自主神经控制，但其实通过训练是可以受控制的那时候就变成什么呢？真正的协调是靠非自主神经去协调，但是这个统领非自主神经协调动作的目的就是靠自主神经去提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04:16:42</w:t>
      </w:r>
    </w:p>
    <w:p>
      <w:r>
        <w:rPr>
          <w:rFonts w:ascii="等线(中文正文)" w:hAnsi="等线(中文正文)" w:cs="等线(中文正文)" w:eastAsia="等线(中文正文)"/>
          <w:b w:val="false"/>
          <w:i w:val="false"/>
          <w:sz w:val="20"/>
        </w:rPr>
        <w:t>你还真是给了我一些启发。比如说还是拿网球来举例。一种情况其实是我在想着这个球我要打到那个底线的时候，我要大臂收紧或者说加紧，然后这个引拍，然后怎么去把球打过去，然后这个就是在主动的控制刚才说的这个肌肉。另外一种其实是我不想着应该怎么去发力，而是我想象的这个球，我的身体就用我现在的能力和动作把它打到了那个位置。如果只到这一部分，就显得太容易了，其实又比这个复杂多，为什么呢？因为你还是需要这个技能，因为你没学过是不会打网球的对，所以这里面的关键点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04:17:22</w:t>
      </w:r>
    </w:p>
    <w:p>
      <w:r>
        <w:rPr>
          <w:rFonts w:ascii="等线(中文正文)" w:hAnsi="等线(中文正文)" w:cs="等线(中文正文)" w:eastAsia="等线(中文正文)"/>
          <w:b w:val="false"/>
          <w:i w:val="false"/>
          <w:sz w:val="20"/>
        </w:rPr>
        <w:t>经常有的俗话叫形成肌肉记忆。对，那是训练的过程。对，那是训练过程。请问形成肌肉记忆的那个神经动作是不是就是非自主了？是的，对吧？所以你又得靠自主神经的强迫肌肉的学会某种标准动作。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04:17:37</w:t>
      </w:r>
    </w:p>
    <w:p>
      <w:r>
        <w:rPr>
          <w:rFonts w:ascii="等线(中文正文)" w:hAnsi="等线(中文正文)" w:cs="等线(中文正文)" w:eastAsia="等线(中文正文)"/>
          <w:b w:val="false"/>
          <w:i w:val="false"/>
          <w:sz w:val="20"/>
        </w:rPr>
        <w:t>但是比赛的时候你又不能依靠它。对，一旦说你这个。肌肉记忆形成就等于说非自主神经放电的模式形成了，你就不要去控制它了。其实你发现就说的这一切都是没有一个绝对，都是一个有主有次。但是它是一个迭代，所以在计算机里面有个就是像微软的那个沙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04:17:58</w:t>
      </w:r>
    </w:p>
    <w:p>
      <w:r>
        <w:rPr>
          <w:rFonts w:ascii="等线(中文正文)" w:hAnsi="等线(中文正文)" w:cs="等线(中文正文)" w:eastAsia="等线(中文正文)"/>
          <w:b w:val="false"/>
          <w:i w:val="false"/>
          <w:sz w:val="20"/>
        </w:rPr>
        <w:t>包括经常举个例子，就是1968年有一个也是计算机大师，就叫Douglas engle。然后他1968年做了一个最著名的演示，就是演示之母，the mother of all demos。他在1968年在三藩和menlo park这两个地方就实现了什么？实现了现在办公的这远程办公、视频办公、手写什么全实现了。1968年只不过是掩饰。所以在这个行业中经常说也是离真正产品十年之后，按照恩照巴特来讲，这可能也是要三四十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04:18:39</w:t>
      </w:r>
    </w:p>
    <w:p>
      <w:r>
        <w:rPr>
          <w:rFonts w:ascii="等线(中文正文)" w:hAnsi="等线(中文正文)" w:cs="等线(中文正文)" w:eastAsia="等线(中文正文)"/>
          <w:b w:val="false"/>
          <w:i w:val="false"/>
          <w:sz w:val="20"/>
        </w:rPr>
        <w:t>他是那个park实验室的，就是出了一批能人，包括bill gates和这个job，就是说从那儿拿出的东西，对吧？然后他在晚年就是做了管理顾问，其实就是数字化转型。他提出理论就叫做什么叫boost trapping，就是自己自己实际上本来是个计算机术语，意思就是你自己提着自己鞋带把自己给提起来，是电脑的这个不tap就启动，就是boost trapping。但我觉得他说了不差不多，你再来一句，你可以不trapping，就是说是自己什么靠人用机器人的，用机器能力是会提高的，你要再用机器。所以就是我觉得Angel but他那个概念其实也有点butuo的概念。但它唯一的不同是什么呢？他认为人是要借助机器去布起来之后，你人在自己在步子上去，在升级上去，它叫做boost trapping的一个管理理念。但这个要求人的话始终有主观能动性控制这个机器往上走。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04:19:41</w:t>
      </w:r>
    </w:p>
    <w:p>
      <w:r>
        <w:rPr>
          <w:rFonts w:ascii="等线(中文正文)" w:hAnsi="等线(中文正文)" w:cs="等线(中文正文)" w:eastAsia="等线(中文正文)"/>
          <w:b w:val="false"/>
          <w:i w:val="false"/>
          <w:sz w:val="20"/>
        </w:rPr>
        <w:t>明白。这样的话就包括你刚才说训练基线为什么都一样，就是你现在还是要训练。那当然那不是，否则你只想象那那不行，对你也不可能打得过费德勒。但是你的目的就是为学日增，为道日损。你打球上是为道日损，练习是为悼日增的，但别因为维到日增了就忘了你要损。但也别认为说我最终是要损的，所以我就不增，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04:20:09</w:t>
      </w:r>
    </w:p>
    <w:p>
      <w:r>
        <w:rPr>
          <w:rFonts w:ascii="等线(中文正文)" w:hAnsi="等线(中文正文)" w:cs="等线(中文正文)" w:eastAsia="等线(中文正文)"/>
          <w:b w:val="false"/>
          <w:i w:val="false"/>
          <w:sz w:val="20"/>
        </w:rPr>
        <w:t>但是何时增何时减呢？它就是一个boost tracking，就是迭代循环上升的。你先增一点不有能力了吗？你就试着放松一下去试一下，必然比在最早的那部要快好一点。但你会发现你的某些肌肉记忆不完备，还是有一些各色。再回去再针对那个动作再去改造那个肌肉记忆，用的时候，再是自主的又有些偏再去改。所以根本就不是说一次完，它就是一个循环迭代，不断往前走的。当然这个说起来很简单，而且这个道理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04:20:46</w:t>
      </w:r>
    </w:p>
    <w:p>
      <w:r>
        <w:rPr>
          <w:rFonts w:ascii="等线(中文正文)" w:hAnsi="等线(中文正文)" w:cs="等线(中文正文)" w:eastAsia="等线(中文正文)"/>
          <w:b w:val="false"/>
          <w:i w:val="false"/>
          <w:sz w:val="20"/>
        </w:rPr>
        <w:t>但是可能在场上的时候，我想着说我用我的非自主的去击这个球，其实还是挺难的这就是练刚才说练站桩了，因为站桩的师傅讲的就是说大动不如小动，小动不如微动，微动不如不动，不动之动才是生生不息之动。我还真是觉得后来当然我们还没到那地步，但是我就从大众到小众，小众到这个不动过程中发现其实你真要守住不动是不可能的，是那是最难的。不动就是动，因为人是不可能不动的，对吧？你比方说像站在那儿，两条腿能站那儿的话得费多大劲，只不过咱们不知道罢了。那么多脚底的信号传上来，为什么两足机器人那么麻烦呢？因为他太不守能耗了。你想人时间久了要坐下来，你干嘛不让机器干活，坐下来坐干活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04:21:44</w:t>
      </w:r>
    </w:p>
    <w:p>
      <w:r>
        <w:rPr>
          <w:rFonts w:ascii="等线(中文正文)" w:hAnsi="等线(中文正文)" w:cs="等线(中文正文)" w:eastAsia="等线(中文正文)"/>
          <w:b w:val="false"/>
          <w:i w:val="false"/>
          <w:sz w:val="20"/>
        </w:rPr>
        <w:t>这是题外话了，就是什么呢？就是说大动不如小动，小动不如不动不动之动乃生生不息之动。这就是我觉得像你这个就要走的路径，这种领悟是要靠站桩、打坐，或者说像那种反思，就能够实际上就是你大脑的潜能远没有发挥出来的。大脑真的太厉害了，远比计算机厉害的多得多。你哪怕你世界上所有的他只会比你算的快，但他唯一产生不了的就是能动性，就那一丝丝的偏差值。因为机器它本身它的默认模型就是要回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04:22:31</w:t>
      </w:r>
    </w:p>
    <w:p>
      <w:r>
        <w:rPr>
          <w:rFonts w:ascii="等线(中文正文)" w:hAnsi="等线(中文正文)" w:cs="等线(中文正文)" w:eastAsia="等线(中文正文)"/>
          <w:b w:val="false"/>
          <w:i w:val="false"/>
          <w:sz w:val="20"/>
        </w:rPr>
        <w:t>那有人又说了，我不同意，因为我可以编这个程序让它又产生异常值，那那异常值也是会回归值的。只有人才能够有啪一个Spark，一个火花。那个的话当然有人也会杠精，就说不那个也是回归之。当然这就是仁者见仁智者见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04:22:47</w:t>
      </w:r>
    </w:p>
    <w:p>
      <w:r>
        <w:rPr>
          <w:rFonts w:ascii="等线(中文正文)" w:hAnsi="等线(中文正文)" w:cs="等线(中文正文)" w:eastAsia="等线(中文正文)"/>
          <w:b w:val="false"/>
          <w:i w:val="false"/>
          <w:sz w:val="20"/>
        </w:rPr>
        <w:t>你刚才那段是让我想到了德约科维奇，我其实非常喜欢大胆儿，但是我非常敬佩德维科维奇。德维科维奇其实从大满贯的数量上来说是历史第一，他是24个，纳达尔是22个，费德勒是20个。大家对他有很多争议，就因为他的性格，包括他那年不打疫苗，包括等等。但是就从我们刚才聊的那个角度来讲，他是一个在spiritual的层面，就是在灵性的层面走的。我觉得走的特别远的人，他一定是走到了人类非常少有的人去看到的，就是人的心可以走到什么样的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04:23:22</w:t>
      </w:r>
    </w:p>
    <w:p>
      <w:r>
        <w:rPr>
          <w:rFonts w:ascii="等线(中文正文)" w:hAnsi="等线(中文正文)" w:cs="等线(中文正文)" w:eastAsia="等线(中文正文)"/>
          <w:b w:val="false"/>
          <w:i w:val="false"/>
          <w:sz w:val="20"/>
        </w:rPr>
        <w:t>前一段我看了一个他的播客，就是你要感兴趣其实可以看一下在youtube上他做客那个应该是on purpose。他做客的一个播客，他就在讲他所取得的成就的时候，他其实特别像你刚才说的，就是微软的那个请的那个心理学家，包括你不是说那个心理家说这个一切不有关technical，其实有关china gc对我最推崇的投资理财行业的一本书的名字叫做金钱心理学。他那个作者叫摩根豪塞尔。他的一个核心观点就是真正决定你投资成功的不是数字，不是投资策略，不是那些公式，不那些回撤，而是你的心理，而是你的my side。是这些东西。然后德约科维奇在那个博客里面就说了同样的一句话，就是真正决定顶尖的选手的是他的满赛的。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04:24:13</w:t>
      </w:r>
    </w:p>
    <w:p>
      <w:r>
        <w:rPr>
          <w:rFonts w:ascii="等线(中文正文)" w:hAnsi="等线(中文正文)" w:cs="等线(中文正文)" w:eastAsia="等线(中文正文)"/>
          <w:b w:val="false"/>
          <w:i w:val="false"/>
          <w:sz w:val="20"/>
        </w:rPr>
        <w:t>所以他就说他花了非常多的时间冥想，花了非常多的时间内观，就是走到自己的内心去。然后最终才能在场上的时候，他有很多非常神奇的东西。比如说他在博客里面也讲了一个，这又是一个可能我觉得这些非常牛的人，他们所谓的那个词叫做什么现实扭曲立场。不都说乔布斯有现实扭曲立场吗？德约科维奇他说他自己的现实扭曲立场是什么？他说他在2019年的时候，那场非常著名的温网的决赛里面，他是和费德勒，然后费德勒是官网的宠儿，而且是全世界的网球粉丝共同喜欢的。所以当时的那个主场基本上就是费德勒的主场。而且费德勒拿了两个赛点，在领先的时候，全场都喊就是Roger，Roger就Roger feder，就是他的英文名。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04:25:04</w:t>
      </w:r>
    </w:p>
    <w:p>
      <w:r>
        <w:rPr>
          <w:rFonts w:ascii="等线(中文正文)" w:hAnsi="等线(中文正文)" w:cs="等线(中文正文)" w:eastAsia="等线(中文正文)"/>
          <w:b w:val="false"/>
          <w:i w:val="false"/>
          <w:sz w:val="20"/>
        </w:rPr>
        <w:t>德约科维奇说他当时做了一件什么事儿，他说我在心里面认为观众喊的是nova，nova就是他的名字。这个故事以前我的网球的好朋友，就是奔斗老师在录播课的时候他讲过，但我当时没有那么深的感受。那天她那个播客里面在讲这个的时候，我的印象特别深。播客的主持人就问她说你这个究竟是一种自欺欺人还是一种什么？他说我其实很难跟你去用语言描述这个东西是什么。但是他说如果你真的believe观众在喊这个nova的时候，它真的就会发生，反正那个是非常有意思的。刚才你讲那个的时候就让我想到了那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04:25:45</w:t>
      </w:r>
    </w:p>
    <w:p>
      <w:r>
        <w:rPr>
          <w:rFonts w:ascii="等线(中文正文)" w:hAnsi="等线(中文正文)" w:cs="等线(中文正文)" w:eastAsia="等线(中文正文)"/>
          <w:b w:val="false"/>
          <w:i w:val="false"/>
          <w:sz w:val="20"/>
        </w:rPr>
        <w:t>我觉得人心的力量和他能做到的事情，其实是被我们，尤其是在现在这个被技术统治的时代，其实是被低估了。对，极度被低估。就是你看咱们今天谈的所有话题，你发现没都是就有一点老过不了这关。就是什么呢？就人类有没有未来。对，但实际上人类有没有未来真的是由人类自己决定的，不是由技术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04:26:10</w:t>
      </w:r>
    </w:p>
    <w:p>
      <w:r>
        <w:rPr>
          <w:rFonts w:ascii="等线(中文正文)" w:hAnsi="等线(中文正文)" w:cs="等线(中文正文)" w:eastAsia="等线(中文正文)"/>
          <w:b w:val="false"/>
          <w:i w:val="false"/>
          <w:sz w:val="20"/>
        </w:rPr>
        <w:t>当然我们又说了，可能有些人就比方说假设就是引号叫黑暗势力大对吧？然后这个光明就弱小。但实际上天地之间不是这么长的，它一定是一个平衡的。所以也不会说没有黑暗，但也一定不会没有光明。绝对就只取决于我们作为人类个体，你我选择站在光明一面还是黑暗一面。那么一定是彼此是一个互相存在的关系，就像黑客帝国，我就这方面很深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04:26:42</w:t>
      </w:r>
    </w:p>
    <w:p>
      <w:r>
        <w:rPr>
          <w:rFonts w:ascii="等线(中文正文)" w:hAnsi="等线(中文正文)" w:cs="等线(中文正文)" w:eastAsia="等线(中文正文)"/>
          <w:b w:val="false"/>
          <w:i w:val="false"/>
          <w:sz w:val="20"/>
        </w:rPr>
        <w:t>当agent smith想把new灭掉的时候，灭掉的那一刻二者合一了。对，就没了，就无善无恶、无黑无白就合一，然后再分化又出来了。我觉得这真的这就是宇宙大道。所以我们作为人类所要做的，只是你你认为我认为什么事是我想做的，我能做的、我应该做的，我许可做的去做就是了。所以这个话你是怎么样，我觉得没必要，但是这个话真的太重要了。而且我认为技术跟人是相乘的关系，是你强他才强，你弱它更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04:27:28</w:t>
      </w:r>
    </w:p>
    <w:p>
      <w:r>
        <w:rPr>
          <w:rFonts w:ascii="等线(中文正文)" w:hAnsi="等线(中文正文)" w:cs="等线(中文正文)" w:eastAsia="等线(中文正文)"/>
          <w:b w:val="false"/>
          <w:i w:val="false"/>
          <w:sz w:val="20"/>
        </w:rPr>
        <w:t>就像1乘100，咱们很容易误解，把这个强大的外物，甚至包括一些什么宗教信仰很强大的外物，当成是绝对的。因为人很渺小，人可能只是拼什么呢？拼负一和正一之间，外物可能是100 1100万，所以人总在面前总很渺小，但他忽略到什么呢？他需要在你身上才能发生作用，是也就是1乘100。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04:27:56</w:t>
      </w:r>
    </w:p>
    <w:p>
      <w:r>
        <w:rPr>
          <w:rFonts w:ascii="等线(中文正文)" w:hAnsi="等线(中文正文)" w:cs="等线(中文正文)" w:eastAsia="等线(中文正文)"/>
          <w:b w:val="false"/>
          <w:i w:val="false"/>
          <w:sz w:val="20"/>
        </w:rPr>
        <w:t>是一百，然后0.5乘100是50。如果我只有50呢？如果我是一的话，我人是一，我拿到的外务技术只是50，那我也能得50。尽管他拿到100，但是他只有0.5的这种把控力和驾驭力，那更加不上。另外一个人是负一，完全放弃了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04:28:17</w:t>
      </w:r>
    </w:p>
    <w:p>
      <w:r>
        <w:rPr>
          <w:rFonts w:ascii="等线(中文正文)" w:hAnsi="等线(中文正文)" w:cs="等线(中文正文)" w:eastAsia="等线(中文正文)"/>
          <w:b w:val="false"/>
          <w:i w:val="false"/>
          <w:sz w:val="20"/>
        </w:rPr>
        <w:t>我觉得现在的最大问题是什么？就太多人往那个复议那儿走了。所以只要能够站在一，你放心，因为那个100是不会变的，他就是那对谁都是一样，就在于是到底是能让他去背一乘，还是背负一乘或0.1之类的。而这个从-1到1或从0到1这个过程就是人自身的修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04:28:41</w:t>
      </w:r>
    </w:p>
    <w:p>
      <w:r>
        <w:rPr>
          <w:rFonts w:ascii="等线(中文正文)" w:hAnsi="等线(中文正文)" w:cs="等线(中文正文)" w:eastAsia="等线(中文正文)"/>
          <w:b w:val="false"/>
          <w:i w:val="false"/>
          <w:sz w:val="20"/>
        </w:rPr>
        <w:t>现在有人经常把什么这种meditation，这种冥想或者站桩，老当成是好像另外一种东西。有没有一种可能，我们都是被异化的人类，我们是被教育和被这个所谓媒介教育的。说你人就应该天天这样子，会不会是人本来天天就应该在一种非常舒缓的冥想状态中去体悟那一杯清茶，把那一口饭嚼出香味和甜味出来。那么很简单，现在其实这也是我在训练我自己的，跟你分享一下，我现在就是要训练自己，我每顿饭当吃米饭的时候，我能不能嚼出甜味儿出来。你知道那个淀粉在嘴里能化成糖的，但这就需要什么？需要你觉得很慢，就变成你吃饭必须很慢。反正你要是心里面琢磨着我的哪个同事回没回我信息，你肯定就觉不出那个甜味来。对，这些全是自测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04:29:38</w:t>
      </w:r>
    </w:p>
    <w:p>
      <w:r>
        <w:rPr>
          <w:rFonts w:ascii="等线(中文正文)" w:hAnsi="等线(中文正文)" w:cs="等线(中文正文)" w:eastAsia="等线(中文正文)"/>
          <w:b w:val="false"/>
          <w:i w:val="false"/>
          <w:sz w:val="20"/>
        </w:rPr>
        <w:t>如果你每顿饭当然得是白米饭，加了味儿就不行。所以现在你想要吃白味不是加味道的。但好多人现在吃不了白味的，就是白味的无味就百味能不能吃出甜味儿出来，这就是人能不能活成人的一个最基本的评估标准。一个白馒头你慢慢嚼能嚼出甜的出来，不是甜馒头就是白馒头、白米饭，能不能这样呢？这都是自测题。但为什么我特别强调沉默的主角和看不见大象，就屋子里大象现在的所有的这些能够让你找到的媒体，让你看的他都不给你看，这个是而那个才是最难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04:30:17</w:t>
      </w:r>
    </w:p>
    <w:p>
      <w:r>
        <w:rPr>
          <w:rFonts w:ascii="等线(中文正文)" w:hAnsi="等线(中文正文)" w:cs="等线(中文正文)" w:eastAsia="等线(中文正文)"/>
          <w:b w:val="false"/>
          <w:i w:val="false"/>
          <w:sz w:val="20"/>
        </w:rPr>
        <w:t>他都给你看最容易的买了算力了，有了数据了，或者有了这机器怎么样。首先讲这是正确的，但他老不跟你讲那个背面得成一个正的一个人，而那个的话是最难，为什么？因为那个的话很难改变，所以大家都把注意力放在什么呢？放在那个容易的，而且因为这个助力都放在容易上面，就那个容易就变得特别难，对吧？竞争很激烈是实际上没什么用，因为你这个人不行的话，你再内心也没用。挺好，我觉得我们就可以说到这儿，就是希望我们这个最基本的要求就是活成一个人，别活成一个机器，就是一个人味儿，保持人味儿，但人味儿的定义要自己改。我刚才说的吃饭得吃出甜味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04:31:08</w:t>
      </w:r>
    </w:p>
    <w:p>
      <w:r>
        <w:rPr>
          <w:rFonts w:ascii="等线(中文正文)" w:hAnsi="等线(中文正文)" w:cs="等线(中文正文)" w:eastAsia="等线(中文正文)"/>
          <w:b w:val="false"/>
          <w:i w:val="false"/>
          <w:sz w:val="20"/>
        </w:rPr>
        <w:t>另外一个评估标准就是每年春天开，春天咱们指北方了，对地上小草露出的第一次绿芽的时候，你我还能不能感到一丝欣喜？好多人感受不到，因为他觉得我忙着呢，看什么小草，那就是机器了，只有机器才感受不到人能感受到欣喜。他只能被train的去教育的说，我觉得有绿芽就欣喜，他在没法产生欣喜的感觉。如果人把这个丢掉了，我们就是机器了，我们才是机器人。别自己给自己贴金，还什么机器人代替人，什么就是机器代替了机器人，我们是机器人被代替掉了，特别好，特别开心。然后回到您最后说的那句，就是希望我们别活成激情，活出人味了就够了就够了，相信命运的安排。好的，谢谢。</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E6636BB100BBAFBB4581D91E6DDB8DA4C48CBE5C13FDD59ABA59463F44DFE5EA9E2B9DEC4559EFD4A81C47BC791F40BE1B67A4C3E85B28F654E36C765D02CE015739D35</vt:lpwstr>
  </property>
</Properties>
</file>