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2025-12-23_E43 张潇雨、孟岩对话许哲：没有更好的生活_6943dd8252d4707aaa43990c_原文</w:t>
      </w:r>
    </w:p>
    <w:p>
      <w:pPr>
        <w:jc w:val="center"/>
      </w:pPr>
      <w:r>
        <w:rPr>
          <w:rFonts w:ascii="等线(中文正文)" w:hAnsi="等线(中文正文)" w:cs="等线(中文正文)" w:eastAsia="等线(中文正文)"/>
          <w:b w:val="false"/>
          <w:i w:val="false"/>
          <w:sz w:val="20"/>
        </w:rPr>
        <w:t>2026年07月02日 15:27</w:t>
      </w:r>
    </w:p>
    <w:p>
      <w:r>
        <w:rPr>
          <w:rFonts w:ascii="等线(中文正文)" w:hAnsi="等线(中文正文)" w:cs="等线(中文正文)" w:eastAsia="等线(中文正文)"/>
          <w:b w:val="false"/>
          <w:i w:val="false"/>
          <w:sz w:val="20"/>
        </w:rPr>
        <w:t>发言人   01:18</w:t>
      </w:r>
    </w:p>
    <w:p>
      <w:r>
        <w:rPr>
          <w:rFonts w:ascii="等线(中文正文)" w:hAnsi="等线(中文正文)" w:cs="等线(中文正文)" w:eastAsia="等线(中文正文)"/>
          <w:b w:val="false"/>
          <w:i w:val="false"/>
          <w:sz w:val="20"/>
        </w:rPr>
        <w:t>小雨来开个场呗。大家好，欢迎收听新一期的知情小酒馆。加无人知晓加得意忘形，这三个博客相加起来？可谓是涵盖了有点像我跟比尔盖茨身价加起来一千亿美金，差不多涵盖了半个中国。开玩笑，今天三个人，有我、小雨，还有梦妍，还有许哲老师，来跟大家打个招呼。大家好，我是徐哲。大家好，我是梦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w:t>
      </w:r>
    </w:p>
    <w:p>
      <w:r>
        <w:rPr>
          <w:rFonts w:ascii="等线(中文正文)" w:hAnsi="等线(中文正文)" w:cs="等线(中文正文)" w:eastAsia="等线(中文正文)"/>
          <w:b w:val="false"/>
          <w:i w:val="false"/>
          <w:sz w:val="20"/>
        </w:rPr>
        <w:t>为什么有这期节目呢？主要是因为对这会儿可以先介绍一下我们怎么认识的，还挺有意思的。梦魇跟我的认识有些人听过，可以再讲一遍。就是我们大概1819年的时候，对吧？好像是有很多人跟你发信息，是不是？你可以讲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w:t>
      </w:r>
    </w:p>
    <w:p>
      <w:r>
        <w:rPr>
          <w:rFonts w:ascii="等线(中文正文)" w:hAnsi="等线(中文正文)" w:cs="等线(中文正文)" w:eastAsia="等线(中文正文)"/>
          <w:b w:val="false"/>
          <w:i w:val="false"/>
          <w:sz w:val="20"/>
        </w:rPr>
        <w:t>对，就是我我我其实很多朋友，当时无论是线上还是线下，就跟我说张笑宇这个人跟你很像你一定要认识一下。一般我听到这种我都不想认识这个人，对吧？又想谁跟我像你跟我感觉一样是吧？机构太大的。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w:t>
      </w:r>
    </w:p>
    <w:p>
      <w:r>
        <w:rPr>
          <w:rFonts w:ascii="等线(中文正文)" w:hAnsi="等线(中文正文)" w:cs="等线(中文正文)" w:eastAsia="等线(中文正文)"/>
          <w:b w:val="false"/>
          <w:i w:val="false"/>
          <w:sz w:val="20"/>
        </w:rPr>
        <w:t>是的，后来说的人多了，我就记得我是在微博上给你发了个私信，然后他的回答也非常的和他的处事方式一样。他说我看门网过一段再说。典型的我的回答非常典型。对，网球大于一切。对对对，后来我们就线下见了，然后一见如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w:t>
      </w:r>
    </w:p>
    <w:p>
      <w:r>
        <w:rPr>
          <w:rFonts w:ascii="等线(中文正文)" w:hAnsi="等线(中文正文)" w:cs="等线(中文正文)" w:eastAsia="等线(中文正文)"/>
          <w:b w:val="false"/>
          <w:i w:val="false"/>
          <w:sz w:val="20"/>
        </w:rPr>
        <w:t>成为很好的朋友又一起做。有这有行一个非常好的缘分，我自己做事情的风格，我也不知道对不对，但他就是我的风格。就是我喜欢和我即使不跟这个人一起做事情，也会跟他成为朋友的这种人一起做事情。这几年我做了一些大大小小的项目或者投资，其实都是这个原则。都是比如说开的面包店对吧？也是网球店等等，也都是很好的朋友大家一起做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w:t>
      </w:r>
    </w:p>
    <w:p>
      <w:r>
        <w:rPr>
          <w:rFonts w:ascii="等线(中文正文)" w:hAnsi="等线(中文正文)" w:cs="等线(中文正文)" w:eastAsia="等线(中文正文)"/>
          <w:b w:val="false"/>
          <w:i w:val="false"/>
          <w:sz w:val="20"/>
        </w:rPr>
        <w:t>我其实听了你今年的前一段的播客，我觉得本来想咱俩约你就是单独录一期播客，既然今天碰到一块儿了，许峥老师现在露出了非常困惑的表情，说你们叫我来干嘛？对，没有，许多老师就是吉祥物对，就是我我在听你那期播客的时候，觉得和以前变化特别大，你应该收到很多这样的反馈，非常多。对，那介绍一下现在标签已经变成了这个中年危机博主。对对对，我一直是中年危机博主，从小时候就开始中年危机，我听起来就是以前的声音里面的那些张扬，那些骄傲，很多变成了平静。我觉得是这样，首先我觉得我的性格里边的所谓的张扬的部分，或者特别骄傲的部分一定还在。对，就他被生活磨去了很多东西，但他没有消失。然后上一期就是这样的这是一个独家小秘心，就是说上回我录这个节目的时候，我其实是在我家的一个小屋子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w:t>
      </w:r>
    </w:p>
    <w:p>
      <w:r>
        <w:rPr>
          <w:rFonts w:ascii="等线(中文正文)" w:hAnsi="等线(中文正文)" w:cs="等线(中文正文)" w:eastAsia="等线(中文正文)"/>
          <w:b w:val="false"/>
          <w:i w:val="false"/>
          <w:sz w:val="20"/>
        </w:rPr>
        <w:t>因为我录制也都不像我们今天很专业的那个录音室，然后我就在我的小屋里录制，然后我一边录，我那猫就一直在挠门，然后那猫拼命的挠，所以我一边录，因为是单口，我就录一段，我听他挠的声音大了，我就停一停。最后一整期录下来就非常不连贯，但我也尽量保持一种连贯的状态，等录完了一个多小时，单口，我一听我靠一点都不能用，就是完全都是猫叫和猫挠门OK。因为我不知道猫的习惯，就是它主人在一个封闭空间里，它就有点担心可能然后我当时就很沮丧，我就想你知道这个单说一小时也很累。然后我就说算了，明天再说。然后我就到我的客厅里，然后我就坐在我那个大的躺椅上，我就想好累，都快12点多了，明天还有录，好烦。然后这时候我突然想，这不就是一个特别真实的状态吗？这个就跟我人生中很多次，比如你受到一些挫折、委屈，或者遇到一些问题等等，你就是很疲惫，然后你也不想干。然后你觉得我靠人生怎么就怎么回事儿呢？就是咱也啥都有了，或者说你明明也没什么可抱怨的，为什么生活还是有这么多沮丧的瞬间？然后我说那就干脆就用这个状态来录，然后我等于录了第二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05:26</w:t>
      </w:r>
    </w:p>
    <w:p>
      <w:r>
        <w:rPr>
          <w:rFonts w:ascii="等线(中文正文)" w:hAnsi="等线(中文正文)" w:cs="等线(中文正文)" w:eastAsia="等线(中文正文)"/>
          <w:b w:val="false"/>
          <w:i w:val="false"/>
          <w:sz w:val="20"/>
        </w:rPr>
        <w:t>第二遍的时候，所以第一遍确实是没用，完全没用。因为它全是猫叫OK，完全就把我那那期故意营造的气氛给冲破了。所以那期大家听到的声音为什么这样？一大部分原因是因为录第二遍嗓子已经哑了，然后挺累的。同时我在那个泪中又找到了一种我人生中很多次出现的那种非常疲惫的状态。但第二天我就满血护佛了，因为录完了贼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05:52</w:t>
      </w:r>
    </w:p>
    <w:p>
      <w:r>
        <w:rPr>
          <w:rFonts w:ascii="等线(中文正文)" w:hAnsi="等线(中文正文)" w:cs="等线(中文正文)" w:eastAsia="等线(中文正文)"/>
          <w:b w:val="false"/>
          <w:i w:val="false"/>
          <w:sz w:val="20"/>
        </w:rPr>
        <w:t>所以你说我有没有变化的？一定有，但它永远是一个当下状态的一个切片。我自己反而觉得当我自己卖过了一些我困惑的东西，包括纠结的，包括我自己对自己的评判苛责，我不能说超越。但至少我越过这些东西后，我反而以前的那些张扬骄傲和洒脱比之前更多了。但它不是一种。以前多少还有点假装潇洒的成分，现在反正假装假装的，反正快成了。我觉得现在这种感觉，听到这句话我就发现确实没变是吧？还是这么嘚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06:34</w:t>
      </w:r>
    </w:p>
    <w:p>
      <w:r>
        <w:rPr>
          <w:rFonts w:ascii="等线(中文正文)" w:hAnsi="等线(中文正文)" w:cs="等线(中文正文)" w:eastAsia="等线(中文正文)"/>
          <w:b w:val="false"/>
          <w:i w:val="false"/>
          <w:sz w:val="20"/>
        </w:rPr>
        <w:t>对不起，这一大段赶紧介绍一下许多老师。对，因为你现在再不说话，应该整齐也没什么说话机会了。对，来，徐老师简单自我介绍一下。对，这没事，这在我现场听也挺好的，现在也最佳观众席，最佳观众席。对，肖雨跟我认识是你那个时候发了个微博说认识我，花3000块钱就疯狂找人认识我。然后当天我就收到了好多微信，对别人说徐老师有人要认识你，还花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07:05</w:t>
      </w:r>
    </w:p>
    <w:p>
      <w:r>
        <w:rPr>
          <w:rFonts w:ascii="等线(中文正文)" w:hAnsi="等线(中文正文)" w:cs="等线(中文正文)" w:eastAsia="等线(中文正文)"/>
          <w:b w:val="false"/>
          <w:i w:val="false"/>
          <w:sz w:val="20"/>
        </w:rPr>
        <w:t>因为那会儿他在很早的时候就跟我提起过你，说就是有一个知乎的那个博主，然后投资做的特别好，他特别想认识你当时是什么心呢？你很大一部分程度是我当时在试图做空整个世界。开玩笑就是当时我是在寻找一些很特别的投资策略，说白了就是说我在寻找一些当这个世界要完蛋的时候，或者说有点夸张。就比如市场大跌的时候，市场出现巨大的波动的时候，也能让我赚钱的策略。甚至首先先让我少亏点或者不亏，甚至我们今天可能要讲到一些反脆弱的理念，还能在这种极端情况下受益获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07:46</w:t>
      </w:r>
    </w:p>
    <w:p>
      <w:r>
        <w:rPr>
          <w:rFonts w:ascii="等线(中文正文)" w:hAnsi="等线(中文正文)" w:cs="等线(中文正文)" w:eastAsia="等线(中文正文)"/>
          <w:b w:val="false"/>
          <w:i w:val="false"/>
          <w:sz w:val="20"/>
        </w:rPr>
        <w:t>然后我当时就想说，因为当时也有一个思路，就是从我自己比如说做投资或者我拥有所谓资产？那什么东西是对我这个资产层面上影响最大的，或者说赚钱层面影响最大的？其实不是平时的涨跌或者波动，或者你的这等等，而是你极端事件的影响。就是人的这种发财或者说赚钱，很多时候也是极端事件影响，就是一波可能突然当然我们肯定鼓励长期投资，然后希望慢慢变富等等。但你发现其实哪怕巴菲特他的财富的增长也不是线性的，当然也是可能某几次大的胜利，前提人家还长期也赚，然后那人大的胜利也没耽误，对吧？而且你说的那些负面的大的事儿，对他的冲击也比较小。对对对，相对来讲，就是等等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08:34</w:t>
      </w:r>
    </w:p>
    <w:p>
      <w:r>
        <w:rPr>
          <w:rFonts w:ascii="等线(中文正文)" w:hAnsi="等线(中文正文)" w:cs="等线(中文正文)" w:eastAsia="等线(中文正文)"/>
          <w:b w:val="false"/>
          <w:i w:val="false"/>
          <w:sz w:val="20"/>
        </w:rPr>
        <w:t>所以我当时就想说，如果仅从一个非常功利层面的角度，我怎么样去让我这个钱别都没了？或者市场特别差的时候，情况特别差的时候，我能尽量的去保全这个资产。我觉得其实这个东西是我的性格使然。就是我虽然性格里有非常乐观乐天派的一方面，但是我又觉得人生极其无常，可能突然来一个很大的事儿就完蛋了。因为我自己也经历过很多这种事儿，包括比如家人生病，或者是自己的各种问题。到了一定的程度你会发现这些事情对你生活的影响是天翻地覆的。比如说你生病这东西你也没法影响，对吧？他基因决定或者你各种各样的决定，甚至是命运。但你资产层面总是有一些方式，就是在特别惨的时候你少输一点，甚至在特别惨的时候你还能赚点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09:22</w:t>
      </w:r>
    </w:p>
    <w:p>
      <w:r>
        <w:rPr>
          <w:rFonts w:ascii="等线(中文正文)" w:hAnsi="等线(中文正文)" w:cs="等线(中文正文)" w:eastAsia="等线(中文正文)"/>
          <w:b w:val="false"/>
          <w:i w:val="false"/>
          <w:sz w:val="20"/>
        </w:rPr>
        <w:t>对，当时我就想说，到底怎么样是可以实现这件事儿？那自然必然绝对绕不过的就是塔勒布这个人，对吧？就是他的黑天鹅理念等等随机万物。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09:34</w:t>
      </w:r>
    </w:p>
    <w:p>
      <w:r>
        <w:rPr>
          <w:rFonts w:ascii="等线(中文正文)" w:hAnsi="等线(中文正文)" w:cs="等线(中文正文)" w:eastAsia="等线(中文正文)"/>
          <w:b w:val="false"/>
          <w:i w:val="false"/>
          <w:sz w:val="20"/>
        </w:rPr>
        <w:t>然后顺着塔勒布我找到了外国的一个基金，大家有兴趣可以去搜，这个人叫mark space nao，反正大概这个名字他做了一个基金叫universal，就是universal环球影业universal去掉一个L，当时他就反正做了很多PR就是2020年疫情那一波下跌，五个熔断还是四个五熔断，它的2两个2个才两个。对，两个几个熔断，反正巴特说这辈子一共见过几个。然后他微微的见过三次熔断，咱见过两次，咱们66%版本，这个可以，我希望资产也能仕达66%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10:10</w:t>
      </w:r>
    </w:p>
    <w:p>
      <w:r>
        <w:rPr>
          <w:rFonts w:ascii="等线(中文正文)" w:hAnsi="等线(中文正文)" w:cs="等线(中文正文)" w:eastAsia="等线(中文正文)"/>
          <w:b w:val="false"/>
          <w:i w:val="false"/>
          <w:sz w:val="20"/>
        </w:rPr>
        <w:t>对对对，然后就发现他做的那个基金就是一个所谓黑天鹅策略基金。他就说那一个月他涨了，也不我忘了多少倍了，反正就是平时曲线都是平滑的。一出大事他就M就上来了，他这个净值就上来了。然后我觉得我靠这个好东西我能不投点，后来发现人根本不认识，然后这个人也是塔拉布的学生，对对对，其实也不小了，五十多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10:36</w:t>
      </w:r>
    </w:p>
    <w:p>
      <w:r>
        <w:rPr>
          <w:rFonts w:ascii="等线(中文正文)" w:hAnsi="等线(中文正文)" w:cs="等线(中文正文)" w:eastAsia="等线(中文正文)"/>
          <w:b w:val="false"/>
          <w:i w:val="false"/>
          <w:sz w:val="20"/>
        </w:rPr>
        <w:t>然后他在那个金融时报上还有一些个人采访，就是当时我看了很多这种东西什么他平时就在一个忘了哪儿美国一个特别大的地儿买了个农场，然后在养羊，然后特别闲，我也不知道是人设还是什么，就采访就说你为什么人家都在华尔街，人家都在什么？在new port对吧，就是这个对冲基金聚集的地方，你为什么在这养羊？他说我这个生意就是平时什么都不用干，然后关键时刻我就出来收钱就行了，对吧？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11:01</w:t>
      </w:r>
    </w:p>
    <w:p>
      <w:r>
        <w:rPr>
          <w:rFonts w:ascii="等线(中文正文)" w:hAnsi="等线(中文正文)" w:cs="等线(中文正文)" w:eastAsia="等线(中文正文)"/>
          <w:b w:val="false"/>
          <w:i w:val="false"/>
          <w:sz w:val="20"/>
        </w:rPr>
        <w:t>当时我就被这种无良的屁眼给吸引了，我心想我也要过这样的生活。然后现在发现也不是真的应该，但至少有一部分是真的。然后我就想说OK那我能不能也至少能参与这样的策略，就是当我在市场非常差的时候，能有所收获。因为这个其实有两个层面的东西，一个层面果然你说我一说就停不下来了，一会儿再向徐峥老师说。一个层面是说整个市场下跌的时候，你你的上涨或者你的资产突然多一部分钱，一方面，我觉得就是满足一个别人投特产的时候。当时我还跟徐峥老师描述说，我当时梦想的情况就是别人都特惨的时候，然后我就发一个图就说今天怎么又赚三倍，拉全世界的仇恨，当然这是一个开玩笑的说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11:48</w:t>
      </w:r>
    </w:p>
    <w:p>
      <w:r>
        <w:rPr>
          <w:rFonts w:ascii="等线(中文正文)" w:hAnsi="等线(中文正文)" w:cs="等线(中文正文)" w:eastAsia="等线(中文正文)"/>
          <w:b w:val="false"/>
          <w:i w:val="false"/>
          <w:sz w:val="20"/>
        </w:rPr>
        <w:t>另外一个层面就是大家也都知道，对吧？不管有人有秀的群众种，包括我的听众等等，大家也都知道，其实最惨的时候往往是赚大钱的机会要来了，是吧？你可以抄所谓的抄底。很多真正好的资产在别人恐慌的时候，你可以所谓的贪婪，对吧？但是用我朋友的话说，我也知道恐慌的时候要贪婪，但是我没本金，巴菲特也没告诉我本金从哪儿来的，我也想贪婪，但是巴菲特他也没说本金从哪来。那这个时候当你多出一笔钱来，你可以自由的非常放松的去抄底的时候，那这个其实对你的长期资产也是有非常大的好的场景，所以我就本着这个逻辑，我就想说能不能做这个事儿，因为我自己也是个不学无术的人，反正我理念扒的特好，但是一到实操啥也不会，对吧？这就是为什么我要跟梦妍一起做。有就行，因为他们就干活，我就当拉开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12:39</w:t>
      </w:r>
    </w:p>
    <w:p>
      <w:r>
        <w:rPr>
          <w:rFonts w:ascii="等线(中文正文)" w:hAnsi="等线(中文正文)" w:cs="等线(中文正文)" w:eastAsia="等线(中文正文)"/>
          <w:b w:val="false"/>
          <w:i w:val="false"/>
          <w:sz w:val="20"/>
        </w:rPr>
        <w:t>然后那时候我要复制这个点，我要找一个会干的人，然后我就当啦啦队，然后他来干，然后我就很开心对吧？当时就看了很多，找了很多人，也问了很多机构，吧？后来我就发现原来高手在民间，然后原来是一个知乎的人会这个事儿令我也觉得非常诧异。因为我觉得可能八成也是骗子，但是可能也是只是嘴里88。对，嘴里叭叭，这不一定真假。但是我当时想说，那我认识至少可以认识一下，然后我认识的风格后来发现也没什么风格，就是直接愣来吧，就发了一条微博说谁认识许哲，然后还可以给你红包让我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13:13</w:t>
      </w:r>
    </w:p>
    <w:p>
      <w:r>
        <w:rPr>
          <w:rFonts w:ascii="等线(中文正文)" w:hAnsi="等线(中文正文)" w:cs="等线(中文正文)" w:eastAsia="等线(中文正文)"/>
          <w:b w:val="false"/>
          <w:i w:val="false"/>
          <w:sz w:val="20"/>
        </w:rPr>
        <w:t>然后很多人突然发现双厨狂喜，然后就私信他或者微信他。很多人不是那天收到了超多微信，跟人说张晓雨要认识你，还给我截图你那个微博说花3000块钱，我有种被被江湖通缉的感觉。我想这人干啥？拖这么多人来找我可以说我要付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13:36</w:t>
      </w:r>
    </w:p>
    <w:p>
      <w:r>
        <w:rPr>
          <w:rFonts w:ascii="等线(中文正文)" w:hAnsi="等线(中文正文)" w:cs="等线(中文正文)" w:eastAsia="等线(中文正文)"/>
          <w:b w:val="false"/>
          <w:i w:val="false"/>
          <w:sz w:val="20"/>
        </w:rPr>
        <w:t>因为当时贾老师我也非常推荐大家去看看他的知乎专栏。他最近写的没有那么多，但之前历史累积的文章是非常好的，我也特别受益。现在主要知乎打开都是小说了，这是严选的。对对对，各种，但徐老师主要是一个衍生品交易员，跟大众是有一定距离的。是但是他上面其实讲所谓的交易层面，衍生品层面没有那么多，反而是常识宏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然后一个人怎么面对这个复杂的不确定的世界，怎么去处理面对，我觉得这是特别好的，然后跟我也说了很多，后来我就认识他，当时就说那你怎么构建一个，因为他很会衍生品，其实也是一直在研究所谓的黑天鹅策略，或者说如何防备这种世界的大的崩溃。然后我当时问了他好多细节问题，确定了一件事儿就是我自己真搞不了。因为他给我讲了一堆数学的东西，我说好，就像刚才给我讲一个对对对，然后我就懵逼了，我想算了，这钱还是让你赚。然后就从那儿开始我们认识成为很好的朋友，然后慢慢他也一直在不断优化改进自己的策略，中间也有很多反复，然后测试等等，后来我们就一起做了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14:44</w:t>
      </w:r>
    </w:p>
    <w:p>
      <w:r>
        <w:rPr>
          <w:rFonts w:ascii="等线(中文正文)" w:hAnsi="等线(中文正文)" w:cs="等线(中文正文)" w:eastAsia="等线(中文正文)"/>
          <w:b w:val="false"/>
          <w:i w:val="false"/>
          <w:sz w:val="20"/>
        </w:rPr>
        <w:t>大家要先纠正一个概念，就是黑天鹅并不一定是坏事。就是因为黑天鹅这个词，塔拉伯那本书出名了之后，大家对于黑天鹅这个概念的理解是不对的。Black one它其实是个英语俚语，他的意思是不存在的东西。因为之前欧洲人认为所有的天鹅都是白颜色的，OK, 这是他们的一个观念。他们black song就是类似于中国人讲的龟毛兔脚。乌龟的毛，兔子头上的角，这个东西不存在的。直到他们那个地理大发现的时候，他们在澳大利亚发现了黑色的天鹅。这个欧洲人就非常震惊了，就是说我们原来一直开玩笑说说，除非你看到黑天鹅，意思就是说这件事不可能，但真的发生了，所以就很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15:31</w:t>
      </w:r>
    </w:p>
    <w:p>
      <w:r>
        <w:rPr>
          <w:rFonts w:ascii="等线(中文正文)" w:hAnsi="等线(中文正文)" w:cs="等线(中文正文)" w:eastAsia="等线(中文正文)"/>
          <w:b w:val="false"/>
          <w:i w:val="false"/>
          <w:sz w:val="20"/>
        </w:rPr>
        <w:t xml:space="preserve">然后第一个对于这个概念进行拓展的，我最早看到的是卡尔波普尔，他就是用这个黑天鹅一词来表明哲学家。对，波普尔你们知道，卡尔波普尔他就第一次用黑天鹅这个事情来说明经验归纳法在本质上是不可靠的。所以黑天鹅并不一定是坏事，它只指之前我们不知道的事情，所以它是这个意思，unknow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16:01</w:t>
      </w:r>
    </w:p>
    <w:p>
      <w:r>
        <w:rPr>
          <w:rFonts w:ascii="等线(中文正文)" w:hAnsi="等线(中文正文)" w:cs="等线(中文正文)" w:eastAsia="等线(中文正文)"/>
          <w:b w:val="false"/>
          <w:i w:val="false"/>
          <w:sz w:val="20"/>
        </w:rPr>
        <w:t>对，就你不知道自己不知道的东西。是就是黑天鹅它这个例子就是卡尔波普尔用来拓展就是说OK我们的经验的集合是有限的对吧？然后我们在我们有限的经验集合里面去总结出一个规律推演对经验集合是S然后我们推演出了一个所谓的规律是PP这个经验在S整个集合里面都是适用的那我们称之为全称命题，就是所有的都适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16:35</w:t>
      </w:r>
    </w:p>
    <w:p>
      <w:r>
        <w:rPr>
          <w:rFonts w:ascii="等线(中文正文)" w:hAnsi="等线(中文正文)" w:cs="等线(中文正文)" w:eastAsia="等线(中文正文)"/>
          <w:b w:val="false"/>
          <w:i w:val="false"/>
          <w:sz w:val="20"/>
        </w:rPr>
        <w:t>但是我们没有办法保证未来的经验一定在我们过往经验的集合内。而事实是我们的经验是在拓展的，意味着未来的经验是当前这个经验的超级，我们过去的经验是我们所有经验的子集，如果不考虑文明断代的话，OK那经验归纳法从根本上来说就是不可靠的。因为我们总是从过去的经验里面去总结出东西来。但未来的是在这集合之外的，可能没错，很有可能是在之外的超级的。所以一旦发现了一个我们过去经验集合里面不存在的新的经验，我们的经验的集合就拓展了的。这个情况下，比如说世界上还有这种人能当美国总统是吧？没错，那这就是个黑天鹅事件，它它不一定是坏事。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17:25</w:t>
      </w:r>
    </w:p>
    <w:p>
      <w:r>
        <w:rPr>
          <w:rFonts w:ascii="等线(中文正文)" w:hAnsi="等线(中文正文)" w:cs="等线(中文正文)" w:eastAsia="等线(中文正文)"/>
          <w:b w:val="false"/>
          <w:i w:val="false"/>
          <w:sz w:val="20"/>
        </w:rPr>
        <w:t>我们现在总是把那个大跌叫黑天鹅，OK的A股跌了2%，以前发生过吗？发生过吧？经常发生。对，A股跌了5%，以前发生过吗？肯定发生过。股指期货跌熔断了，发生过吗？发生过，那它就不能叫黑天鹅。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17:40</w:t>
      </w:r>
    </w:p>
    <w:p>
      <w:r>
        <w:rPr>
          <w:rFonts w:ascii="等线(中文正文)" w:hAnsi="等线(中文正文)" w:cs="等线(中文正文)" w:eastAsia="等线(中文正文)"/>
          <w:b w:val="false"/>
          <w:i w:val="false"/>
          <w:sz w:val="20"/>
        </w:rPr>
        <w:t>你现在如果沪深300又跌熔断了，假设大家不要这段剪了，这段剪了然然后你会看财经媒体马上来了，黑天鹅。不不不，这是一个误用，这是个概念的误用。因为这件事情发生过，所以它并不能再叫黑天鹅。同样的如果当天股指上涨了10%，这件事情没有发生过，他也是黑天鹅。所以其实它是个意外，但东西这是个坏事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18:05</w:t>
      </w:r>
    </w:p>
    <w:p>
      <w:r>
        <w:rPr>
          <w:rFonts w:ascii="等线(中文正文)" w:hAnsi="等线(中文正文)" w:cs="等线(中文正文)" w:eastAsia="等线(中文正文)"/>
          <w:b w:val="false"/>
          <w:i w:val="false"/>
          <w:sz w:val="20"/>
        </w:rPr>
        <w:t>不能叫意外，叫经验样本外的新元素，新样本，这个是黑天鹅，就是actually的定义所以就我们比如说我们现在这个基金要做这个正凸性。我刚刚在聊的那个东西，它并不意味着它大跌才能赚钱。如果它单边上涨的特别厉害的时候，那我们赚的也是非常多的。所以这个黑天鹅它并不意味着坏事，人们可能总是把黑跟不好的东西联系在一起，所以这个黑天鹅这个概念就被滥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18:38</w:t>
      </w:r>
    </w:p>
    <w:p>
      <w:r>
        <w:rPr>
          <w:rFonts w:ascii="等线(中文正文)" w:hAnsi="等线(中文正文)" w:cs="等线(中文正文)" w:eastAsia="等线(中文正文)"/>
          <w:b w:val="false"/>
          <w:i w:val="false"/>
          <w:sz w:val="20"/>
        </w:rPr>
        <w:t>我顺便就问一下，这个黑天鹅跟所谓的反脆弱就是后来他又出了一本书，对anti fragile？这个他们有什么联系呢？塔勒布事实上出的书分两类，中性出了一个叫黑天鹅系列，就随机漫步的傻瓜黑天鹅不对称风险反脆弱，还有一个什么塔勒布智慧箴言，这有点背挺熟，那个是给不是做衍生品交易的人看的。然后他还出了两本书是专门的对一个digging，还有一个叫非tail effect，叫飞尾效应。那本书基本上打开就没有办法看得懂，就打开就是公式，就全是公式，完全就是公式。对，那个是写给我们看的对，就两个系列。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19:23</w:t>
      </w:r>
    </w:p>
    <w:p>
      <w:r>
        <w:rPr>
          <w:rFonts w:ascii="等线(中文正文)" w:hAnsi="等线(中文正文)" w:cs="等线(中文正文)" w:eastAsia="等线(中文正文)"/>
          <w:b w:val="false"/>
          <w:i w:val="false"/>
          <w:sz w:val="20"/>
        </w:rPr>
        <w:t>我在知乎上不太讲衍生品也是这个道理，就因为绝大部分人不会接触这个领域。您是学数学的？不是，但是我大学那个专业跟数学比较近，与密码学一个交大的是吧？对，上海交大。然后密码学其实全是数学，最后OK。所以我接触比特币早也是因为那个时候大家不知道比特币的时候，我们那个密码学的杂志上就天天在讨论比特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19:48</w:t>
      </w:r>
    </w:p>
    <w:p>
      <w:r>
        <w:rPr>
          <w:rFonts w:ascii="等线(中文正文)" w:hAnsi="等线(中文正文)" w:cs="等线(中文正文)" w:eastAsia="等线(中文正文)"/>
          <w:b w:val="false"/>
          <w:i w:val="false"/>
          <w:sz w:val="20"/>
        </w:rPr>
        <w:t>你说到这个就让我想到一个我觉得非常有意思的事儿，就是有时候人生的际遇真的非常有意思。我前两天有一个朋友跟我聊天，他是至少到目前为止，他通过英伟达赚了很多钱，他觉得自己投资非常厉害。然后我们聊下天来发现就是为什么他非常早的去投了英伟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20:07</w:t>
      </w:r>
    </w:p>
    <w:p>
      <w:r>
        <w:rPr>
          <w:rFonts w:ascii="等线(中文正文)" w:hAnsi="等线(中文正文)" w:cs="等线(中文正文)" w:eastAsia="等线(中文正文)"/>
          <w:b w:val="false"/>
          <w:i w:val="false"/>
          <w:sz w:val="20"/>
        </w:rPr>
        <w:t>因为公司给他的任务是做那个AI相关的研究。在某个非常大的大厂，他们当时还有机会去买英伟达的卡，所以在那个阶段接触了，然后开始去投了英伟达。就包括刚才徐老师你讲你学那个密码学和比特币的渊源，我就觉得有时候人生不是这个机遇，是这样的，我特别理解，有意思，很随机，对吧？你们俩都是我知道的接触比特比较早的那为什么还在这儿录播客呢？就说明没拿住。没错，是这样，但凡拿住了，已经见不着二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20:40</w:t>
      </w:r>
    </w:p>
    <w:p>
      <w:r>
        <w:rPr>
          <w:rFonts w:ascii="等线(中文正文)" w:hAnsi="等线(中文正文)" w:cs="等线(中文正文)" w:eastAsia="等线(中文正文)"/>
          <w:b w:val="false"/>
          <w:i w:val="false"/>
          <w:sz w:val="20"/>
        </w:rPr>
        <w:t>记得当初看比特币，我的反应就是这东西怎么可能成功？不可能的那是当初研究的，还有以太坊也是。对对对，肖宇经常说我的问题就是知道的太多了。因为如果你去拆一个东西的话，它总有缺陷的。对对对吧？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20:59</w:t>
      </w:r>
    </w:p>
    <w:p>
      <w:r>
        <w:rPr>
          <w:rFonts w:ascii="等线(中文正文)" w:hAnsi="等线(中文正文)" w:cs="等线(中文正文)" w:eastAsia="等线(中文正文)"/>
          <w:b w:val="false"/>
          <w:i w:val="false"/>
          <w:sz w:val="20"/>
        </w:rPr>
        <w:t>实际上你比如说你可能自己在也觉得这个公司问题太多了，或者是你在你可能在之类你觉得我完蛋，这公司明天就完蛋了，股价就猛涨，对吧？我原来离开微软的时候就是这种感觉，就是你觉得微软这个公司就完蛋。但是当时微软的那个企业文化也很差，鲍尔默在的2005到06年，他整个文化也很差。社交媒体上有一个非常著名的图，就是各个组织的那个ork child，就是那个企业里面的架构。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21:28</w:t>
      </w:r>
    </w:p>
    <w:p>
      <w:r>
        <w:rPr>
          <w:rFonts w:ascii="等线(中文正文)" w:hAnsi="等线(中文正文)" w:cs="等线(中文正文)" w:eastAsia="等线(中文正文)"/>
          <w:b w:val="false"/>
          <w:i w:val="false"/>
          <w:sz w:val="20"/>
        </w:rPr>
        <w:t>然后不同企业有的是什么伞型结构，有的是非常典型的，微软是互相部门之间拿枪指我，就这个，但是当时那是非常真实的，就是这样是吧，就是那样。但是有的时候你自己那个体验占这个世界整个的样本，以及这占这个东西未来的情况，它的占比其实非常少。其实是塔勒布的一个核心理念。对，就是说居然还能绕回来。对控场能力可以吗？可以，他说那个随机的意外的事件才是主导事情的走向的，然后做了一点回测就非常令人shoc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22:07</w:t>
      </w:r>
    </w:p>
    <w:p>
      <w:r>
        <w:rPr>
          <w:rFonts w:ascii="等线(中文正文)" w:hAnsi="等线(中文正文)" w:cs="等线(中文正文)" w:eastAsia="等线(中文正文)"/>
          <w:b w:val="false"/>
          <w:i w:val="false"/>
          <w:sz w:val="20"/>
        </w:rPr>
        <w:t>你们知道正态分布，你们知道对吧？就一个班级的人的身高体重看了我一眼，对我没什么信心。正正态分布听说过吗？上过大学上过大学。然后所有的衍生品定价基本上都是假设资产回报分布率是符合正态分布的。但如果你actually真的去回测的话，所有的金融资产的回报都是不符合正态分布的。也就是说整个计量金融学的一个基础的假设就是错的。而且这个东西不需要辩驳，就是它是一个非常基础的一个fact，它是一个事实，你回头跑一下就知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22:45</w:t>
      </w:r>
    </w:p>
    <w:p>
      <w:r>
        <w:rPr>
          <w:rFonts w:ascii="等线(中文正文)" w:hAnsi="等线(中文正文)" w:cs="等线(中文正文)" w:eastAsia="等线(中文正文)"/>
          <w:b w:val="false"/>
          <w:i w:val="false"/>
          <w:sz w:val="20"/>
        </w:rPr>
        <w:t>然后我们如果把肥伟的事件，就是那些特别不寻常的那些事件摘掉，然后你去看金融市场，结果就发现这个金融市场几乎是没有回报的。你比如说把沪深300就是大涨的天，就是涨到2.5个标准差之外的都抹掉，OK沪深300是没有涨幅的。不，咱们好像也有阵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23:08</w:t>
      </w:r>
    </w:p>
    <w:p>
      <w:r>
        <w:rPr>
          <w:rFonts w:ascii="等线(中文正文)" w:hAnsi="等线(中文正文)" w:cs="等线(中文正文)" w:eastAsia="等线(中文正文)"/>
          <w:b w:val="false"/>
          <w:i w:val="false"/>
          <w:sz w:val="20"/>
        </w:rPr>
        <w:t>对，其实从时间维度和公司维度都是这样的对吧？你把那些特别赚钱的，可能个位数的公司去掉的话，整个也是没有回报。没错，是这500去掉mega 3就前七名对吧？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23:18</w:t>
      </w:r>
    </w:p>
    <w:p>
      <w:r>
        <w:rPr>
          <w:rFonts w:ascii="等线(中文正文)" w:hAnsi="等线(中文正文)" w:cs="等线(中文正文)" w:eastAsia="等线(中文正文)"/>
          <w:b w:val="false"/>
          <w:i w:val="false"/>
          <w:sz w:val="20"/>
        </w:rPr>
        <w:t>对，我最近还跑了一个回，是这样的，就是标普五百过去十年的回报是3.5倍，然后我做多mega 7，然后做空。稍微给大家解释一下mega 7，mega 7就要完蛋的微软。跟微软特别难用的谷歌特别难用的谷歌，贼不进步的苹果，老是拿不到货的。没有打。对，就这七家问题重重的公司组织起来的这个magnificent seven，然后我做多了买点7，然后做空等市值的标普493。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23:58</w:t>
      </w:r>
    </w:p>
    <w:p>
      <w:r>
        <w:rPr>
          <w:rFonts w:ascii="等线(中文正文)" w:hAnsi="等线(中文正文)" w:cs="等线(中文正文)" w:eastAsia="等线(中文正文)"/>
          <w:b w:val="false"/>
          <w:i w:val="false"/>
          <w:sz w:val="20"/>
        </w:rPr>
        <w:t>对，没错，就是做多的部分跟做空股指期货，然后把make up seven的权重再拉高，使得股指期货里面的空头跟我做多的多出来的那一部分相等，他们就抵消掉了。因为max 7都在标普500里面是OK这个东西的回报就从3.5倍变成24.5倍了。也就是说对，就是其他493家你们拖后腿的就上涨，那是mega 7的功了。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24:28</w:t>
      </w:r>
    </w:p>
    <w:p>
      <w:r>
        <w:rPr>
          <w:rFonts w:ascii="等线(中文正文)" w:hAnsi="等线(中文正文)" w:cs="等线(中文正文)" w:eastAsia="等线(中文正文)"/>
          <w:b w:val="false"/>
          <w:i w:val="false"/>
          <w:sz w:val="20"/>
        </w:rPr>
        <w:t>对，这个世界是28法则的这你们都听说过，应该是199法则。我可能觉得你们想就全球的GDP增长才2%，美国3%，标普能有13%的回报，为什么？因为这个世界上赚钱的公司不是平均分布的，它是少部分公司赚钱的，大部分公司注册一年之后就关门大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24:53</w:t>
      </w:r>
    </w:p>
    <w:p>
      <w:r>
        <w:rPr>
          <w:rFonts w:ascii="等线(中文正文)" w:hAnsi="等线(中文正文)" w:cs="等线(中文正文)" w:eastAsia="等线(中文正文)"/>
          <w:b w:val="false"/>
          <w:i w:val="false"/>
          <w:sz w:val="20"/>
        </w:rPr>
        <w:t>我其实想过这个问题，就是你看你现在说的这些mega 7，然后国内的语境下，他可能叫美股七姐妹吧，就是什么类似的七姐妹。对，然后在20年前可能这些公司是美国银行是什么？美孚石油等等等等。然后你再把这个时间拉到50年前，可能又是其他的一些通捷通用。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25:16</w:t>
      </w:r>
    </w:p>
    <w:p>
      <w:r>
        <w:rPr>
          <w:rFonts w:ascii="等线(中文正文)" w:hAnsi="等线(中文正文)" w:cs="等线(中文正文)" w:eastAsia="等线(中文正文)"/>
          <w:b w:val="false"/>
          <w:i w:val="false"/>
          <w:sz w:val="20"/>
        </w:rPr>
        <w:t>然后我的观点是无论是现在整个社会的基础设施，你看就是随着蒸汽机，然后这些第一次工业革命这些以来，它其实在提高效率，提高整个社会上这些公司里面它去规模化的速度和效率，对吧？然后我觉得互联网，移动互联网和算法就这三个东西，咱们待会儿再说AI，他们其实让这个规模化和效率的速度，或者说这个二八分布的效率的速度进一步的去拉大了。对它也让少部分的公司能够赚取更多利润的这个速度变快了。对，和这个分布更夸张了。我觉得AI可能会进一步的去加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25:55</w:t>
      </w:r>
    </w:p>
    <w:p>
      <w:r>
        <w:rPr>
          <w:rFonts w:ascii="等线(中文正文)" w:hAnsi="等线(中文正文)" w:cs="等线(中文正文)" w:eastAsia="等线(中文正文)"/>
          <w:b w:val="false"/>
          <w:i w:val="false"/>
          <w:sz w:val="20"/>
        </w:rPr>
        <w:t>这个毫无疑问是什么？每次生产力革命基本上带来的都是咱们不说财富，至少是认知知识层面的这个巨大分化。因为比如说假设我们回到比如几百年前，咱俩在一村里，你特爱学习，我不爱学习。你可能一辈子读一百本书，我可能读十本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26:12</w:t>
      </w:r>
    </w:p>
    <w:p>
      <w:r>
        <w:rPr>
          <w:rFonts w:ascii="等线(中文正文)" w:hAnsi="等线(中文正文)" w:cs="等线(中文正文)" w:eastAsia="等线(中文正文)"/>
          <w:b w:val="false"/>
          <w:i w:val="false"/>
          <w:sz w:val="20"/>
        </w:rPr>
        <w:t>咱俩差距你可能考一个什么什么秀才之类的，然后我就种种地理，咱俩生活也不会有太大差距。但是你有印刷的了，然后这个书变得非常的容易了，或者有互联网了，对吧？获取信息非常容易的，包括以后有AI了。善用的人和不擅用的人，或者说有更强的主观能动性的人，或者内驱力的人，他可能跟他人的差距就是来每次生产力革命其实都是这个问题。对，就是个体的能力会被放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26:39</w:t>
      </w:r>
    </w:p>
    <w:p>
      <w:r>
        <w:rPr>
          <w:rFonts w:ascii="等线(中文正文)" w:hAnsi="等线(中文正文)" w:cs="等线(中文正文)" w:eastAsia="等线(中文正文)"/>
          <w:b w:val="false"/>
          <w:i w:val="false"/>
          <w:sz w:val="20"/>
        </w:rPr>
        <w:t>然后刚才的那个层面是说公司规模化的效率也会放大，对吧？原来你可能是做实验，在原子层面我们开一个厂开一个厂开一个店，你的速度还是受限的。沃尔玛那不一家家你在互联网上去开那个亚马逊，你可能就比原来沃尔玛你的效率更高很多。算法这个时代让那个供需的对接，它的效率更高了。所以我觉得您刚才说的那种情况，它未来可能会更加剧，对，会加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27:05</w:t>
      </w:r>
    </w:p>
    <w:p>
      <w:r>
        <w:rPr>
          <w:rFonts w:ascii="等线(中文正文)" w:hAnsi="等线(中文正文)" w:cs="等线(中文正文)" w:eastAsia="等线(中文正文)"/>
          <w:b w:val="false"/>
          <w:i w:val="false"/>
          <w:sz w:val="20"/>
        </w:rPr>
        <w:t>所以塔勒布的意思就是说这种处处不平均的情况是一直在所有的领域比你们想的要发挥的重要的多得多。那么多人，只有几个人推动人类社会的进步。那么多公司，其实真正让社会改变的就是小部分的公司。那么长时间的行情，其实真正决定指数或者某一个投资品回报决策的是那么几个标准差之外的事件。它来决定的。也就是说我们平时关注的日常的东西其实是无关紧要的。而真正重要的东西是哪些，你觉得怎么可能会发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27:48</w:t>
      </w:r>
    </w:p>
    <w:p>
      <w:r>
        <w:rPr>
          <w:rFonts w:ascii="等线(中文正文)" w:hAnsi="等线(中文正文)" w:cs="等线(中文正文)" w:eastAsia="等线(中文正文)"/>
          <w:b w:val="false"/>
          <w:i w:val="false"/>
          <w:sz w:val="20"/>
        </w:rPr>
        <w:t>这个是反直觉的，就他的那个系列丛书的第一个观点就是你随机漫步的傻瓜跟黑天鹅其实是一体两面的。就是你因为不知道黑天效应的存在，你才会成为随机漫步的傻瓜。当你知道这个问题在哲学上叫休谟问题。卡尔博尔就是说那个黑天鹅，其实就是休谟问题的一个简单的概念。休莫就是说因为经验的几何是累加的，所以我们并没有办法真的总结出所谓的规律。所有的规律都是暂时性的，就是当下最好的解释，如此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28:26</w:t>
      </w:r>
    </w:p>
    <w:p>
      <w:r>
        <w:rPr>
          <w:rFonts w:ascii="等线(中文正文)" w:hAnsi="等线(中文正文)" w:cs="等线(中文正文)" w:eastAsia="等线(中文正文)"/>
          <w:b w:val="false"/>
          <w:i w:val="false"/>
          <w:sz w:val="20"/>
        </w:rPr>
        <w:t>然后卡尔波普尔为此发展出了一整套哲学，这就意味着我们并不能用符合正态分布的随机过程去描述这些事情。你但凡用这种事情的话，你最后都会翻车。而且不是说有几个小的样本外事件，你翻那么一点点，然后我们赶快拉回来止损结束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28:51</w:t>
      </w:r>
    </w:p>
    <w:p>
      <w:r>
        <w:rPr>
          <w:rFonts w:ascii="等线(中文正文)" w:hAnsi="等线(中文正文)" w:cs="等线(中文正文)" w:eastAsia="等线(中文正文)"/>
          <w:b w:val="false"/>
          <w:i w:val="false"/>
          <w:sz w:val="20"/>
        </w:rPr>
        <w:t>不是的，恰恰是那些样本外的事件来决定最后的走势的。就是你在农业时代，你无论权术玩得多溜，工业革命这样的小概率事件发生了。那你在农业时代玩权术的玩的再溜都是没有任何意义的。你在工业时代，你你产业链你控制的特别好，你洛克菲勒你把原油垄断了怎么着了？好了，燃油的那个灯的煤油我都被垄断了。我什么拓拉斯拉辛辣提拉各种方法，我玩六了，电灯泡发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29:28</w:t>
      </w:r>
    </w:p>
    <w:p>
      <w:r>
        <w:rPr>
          <w:rFonts w:ascii="等线(中文正文)" w:hAnsi="等线(中文正文)" w:cs="等线(中文正文)" w:eastAsia="等线(中文正文)"/>
          <w:b w:val="false"/>
          <w:i w:val="false"/>
          <w:sz w:val="20"/>
        </w:rPr>
        <w:t>就是你意想不到的黑天鹅事件，会把你所有的在你能想到范围内的努力一下子全都推翻了。所以你把所有的心思放在你看到的粑粑，真在99%的一个标准差之内。事件的东西，那你最后一定要完蛋的，这个就是黑天鹅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29:50</w:t>
      </w:r>
    </w:p>
    <w:p>
      <w:r>
        <w:rPr>
          <w:rFonts w:ascii="等线(中文正文)" w:hAnsi="等线(中文正文)" w:cs="等线(中文正文)" w:eastAsia="等线(中文正文)"/>
          <w:b w:val="false"/>
          <w:i w:val="false"/>
          <w:sz w:val="20"/>
        </w:rPr>
        <w:t>我不禁想起了梦言创立有之有形的故事，也是给任何事件对有一些朋友知道背景。对，其实就是生活也一样，都是被一些所谓的意外事件改变。是的，我第一份工作是程序员，就是你要拉回到我小学的时候，没有这个职业，或者说中国都没有这个职业。人家说小朋友你长大了想当什么？我说我想当码农，对吧？这个我是回答不出这种问题的，这种规划是没有意义的。不仅人生，不仅市场，就这个世界上所有的事情，它其实都是你意想不到的一些两三个标准差之外的东西，甚至是一个黑天鹅事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30:32</w:t>
      </w:r>
    </w:p>
    <w:p>
      <w:r>
        <w:rPr>
          <w:rFonts w:ascii="等线(中文正文)" w:hAnsi="等线(中文正文)" w:cs="等线(中文正文)" w:eastAsia="等线(中文正文)"/>
          <w:b w:val="false"/>
          <w:i w:val="false"/>
          <w:sz w:val="20"/>
        </w:rPr>
        <w:t>黑天鹅就不能用标准差来形容了，因为他压根儿就没有在过去的这个样本空间里。所以黑天鹅事件跟几个标准差之外的事件才是决定整个走向的决定性因素。而我们的直觉总是习惯性的把绝大部分的精力放在绝大部分的时间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30:52</w:t>
      </w:r>
    </w:p>
    <w:p>
      <w:r>
        <w:rPr>
          <w:rFonts w:ascii="等线(中文正文)" w:hAnsi="等线(中文正文)" w:cs="等线(中文正文)" w:eastAsia="等线(中文正文)"/>
          <w:b w:val="false"/>
          <w:i w:val="false"/>
          <w:sz w:val="20"/>
        </w:rPr>
        <w:t>塔勒布不客气，他说这个理念是错的，是不是？从这个角度可以来讲，就是过去的这些事件，就像你刚才说的，他日常在发生的这些，其实他在信息里面其实已经没有信息质量了，或者说被充分的定价了，他已经没有额外的奖励了。而那些unknown的那些东西没有被充分定价，甚至都没有被定价。对，没有被定价对你很难定价。一个你n no的事情。是的，所以他的这个理念就是说因为不知道黑天鹅效应，所以才有随机漫步的傻瓜OK。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31:28</w:t>
      </w:r>
    </w:p>
    <w:p>
      <w:r>
        <w:rPr>
          <w:rFonts w:ascii="等线(中文正文)" w:hAnsi="等线(中文正文)" w:cs="等线(中文正文)" w:eastAsia="等线(中文正文)"/>
          <w:b w:val="false"/>
          <w:i w:val="false"/>
          <w:sz w:val="20"/>
        </w:rPr>
        <w:t>那既然如此怎么办？就是我刚开始到处去卖嘴巴的时候，你是怎么被这个吸引的？看书看的比较多，然后偶尔看到了这个东西。就塔勒布那会儿那个书也不多。大概是20 1314年那会儿，我开始读觉得他比较可惜的就是15年那会儿他那个反脆弱已经写出来了，但是我没有做不到OK，因为那个时候没有中文版，所以我那个时候就有一个观念，就是我害怕黑天鹅，因为你已经知道了这个世界是不靠谱的。就是所有的经验归纳法本质上都是不可行的那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32:16</w:t>
      </w:r>
    </w:p>
    <w:p>
      <w:r>
        <w:rPr>
          <w:rFonts w:ascii="等线(中文正文)" w:hAnsi="等线(中文正文)" w:cs="等线(中文正文)" w:eastAsia="等线(中文正文)"/>
          <w:b w:val="false"/>
          <w:i w:val="false"/>
          <w:sz w:val="20"/>
        </w:rPr>
        <w:t>我投资开始的时候跟大部分人其实是一样的，就不是说我出厂设定就会这个延伸品定价。不是的。就刚接触投资那会儿就先研究技术，分析什么KDJMACD那些东西。对，鼠浪对，鼠浪。对，没错，什么禅师之类的乱七八糟的都研究过禅师是吧？缠中说禅挺有意思的这这本质上都是在过去的经验集合里面找规律，甚至连规律都算不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32:45</w:t>
      </w:r>
    </w:p>
    <w:p>
      <w:r>
        <w:rPr>
          <w:rFonts w:ascii="等线(中文正文)" w:hAnsi="等线(中文正文)" w:cs="等线(中文正文)" w:eastAsia="等线(中文正文)"/>
          <w:b w:val="false"/>
          <w:i w:val="false"/>
          <w:sz w:val="20"/>
        </w:rPr>
        <w:t>然后我后来就是读了休莫、康德、报普洱，这些人从哲学中寻找慰藉。不是读了他们就赚了多少钱，不是一开始还挣钱了。新手运气挣钱的话，去理解这个事情的那还挺意外的，挺幸运的了。一般我们圈的名言都是你你懂得这么多，一定亏了不少，后来亏了不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33:09</w:t>
      </w:r>
    </w:p>
    <w:p>
      <w:r>
        <w:rPr>
          <w:rFonts w:ascii="等线(中文正文)" w:hAnsi="等线(中文正文)" w:cs="等线(中文正文)" w:eastAsia="等线(中文正文)"/>
          <w:b w:val="false"/>
          <w:i w:val="false"/>
          <w:sz w:val="20"/>
        </w:rPr>
        <w:t>对，那个时候就是开始对经验归纳法本身产生质疑动摇的时候，我就做了一件事情，就是我把所有的指标不同的参数，不同的周期跟我能够下载到代码的指标通通录了一遍，就是大数据。然后在所有能找到的高质量的行情数据下，把所有的指标的有效性全都测了一遍。最后所有指标的有效性在49%到52%之间，就意味着它其实是没有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33:42</w:t>
      </w:r>
    </w:p>
    <w:p>
      <w:r>
        <w:rPr>
          <w:rFonts w:ascii="等线(中文正文)" w:hAnsi="等线(中文正文)" w:cs="等线(中文正文)" w:eastAsia="等线(中文正文)"/>
          <w:b w:val="false"/>
          <w:i w:val="false"/>
          <w:sz w:val="20"/>
        </w:rPr>
        <w:t>没有意义对猴子扎飞镖，对对，猴子扎飞镖就是它那个技术指标是没有意义的。那技术指标的组合？然后那个时候还没有那么流行神经元算法，我那个时候用的是那个支持向量机，就是高维度的那个那个，你可能知道。对，然后徐老师又又看我说的没有期待，我知道吧？看了眼莫言说你可能知道干不干我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34:08</w:t>
      </w:r>
    </w:p>
    <w:p>
      <w:r>
        <w:rPr>
          <w:rFonts w:ascii="等线(中文正文)" w:hAnsi="等线(中文正文)" w:cs="等线(中文正文)" w:eastAsia="等线(中文正文)"/>
          <w:b w:val="false"/>
          <w:i w:val="false"/>
          <w:sz w:val="20"/>
        </w:rPr>
        <w:t>最后大概的结论就是指标的组合也是没有意义的。那那跨周期也没有意义。没有意义的信号组合起来是不会有信号的对，有一个观点就是这些技术指标其实背后是一些人性人的情绪里面的东西。你觉得这个就从这个角度来讲，这个是只会技术指标的人给自己找补。其实我有点信这个，但是我也没找到特别有效的。是因为理论上说所有人都信这些东西的话，它确实是有效的。因为不是先它有效所以使用，而是大家都使用它，所以它有效。只是现在我觉得没有一些指标，因为东西太多了，所以没有一个指标能让足够量的人相信，使得能够集体比心效应确实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34:51</w:t>
      </w:r>
    </w:p>
    <w:p>
      <w:r>
        <w:rPr>
          <w:rFonts w:ascii="等线(中文正文)" w:hAnsi="等线(中文正文)" w:cs="等线(中文正文)" w:eastAsia="等线(中文正文)"/>
          <w:b w:val="false"/>
          <w:i w:val="false"/>
          <w:sz w:val="20"/>
        </w:rPr>
        <w:t>对，这是另外一个话题。Anyway这个东西确定不靠谱了之后，你们懂了就没办法了，之后就研究价值投资，我以为没办法开始研究八字儿，说的紫微斗数之类的那那是近两年的事情。对，然后去研究价值投资。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35:12</w:t>
      </w:r>
    </w:p>
    <w:p>
      <w:r>
        <w:rPr>
          <w:rFonts w:ascii="等线(中文正文)" w:hAnsi="等线(中文正文)" w:cs="等线(中文正文)" w:eastAsia="等线(中文正文)"/>
          <w:b w:val="false"/>
          <w:i w:val="false"/>
          <w:sz w:val="20"/>
        </w:rPr>
        <w:t>然后那时候研究了那会儿之后，我就有一个观点就是可能冒犯到一些人。就价值投资里面的绝大部分内容其实也是经验归纳法，其实它并没有超出这个范围。然后我开始给人讲这个理念的时候，就是经常碰到愤怒的听众。他就觉得经验归纳法不靠谱。那什么靠谱？你跟我说一个你跟我说一个。对，就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35:38</w:t>
      </w:r>
    </w:p>
    <w:p>
      <w:r>
        <w:rPr>
          <w:rFonts w:ascii="等线(中文正文)" w:hAnsi="等线(中文正文)" w:cs="等线(中文正文)" w:eastAsia="等线(中文正文)"/>
          <w:b w:val="false"/>
          <w:i w:val="false"/>
          <w:sz w:val="20"/>
        </w:rPr>
        <w:t>没错，以前有一个古希腊的哲学家叫皮浪，他是最早的怀疑论者。某种意义上来说黑天鹅效应，包括那个休磨的经验不可靠也是怀疑论者。皮浪就经常被人嘲讽，就说你是不是走路的时候都不相信自己下一步能够不掉下悬崖。但事实上皮狼是一个很洒脱的人，怀疑论者并不意味着好像我什么都不能做，这是两个概念。对，那个时候我就遭遇了皮浪，那个时候的这个遭遇就被人说这不行那不行，很会自我比喻。默默给自己抬咖，没错，被你识破了。OK那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36:21</w:t>
      </w:r>
    </w:p>
    <w:p>
      <w:r>
        <w:rPr>
          <w:rFonts w:ascii="等线(中文正文)" w:hAnsi="等线(中文正文)" w:cs="等线(中文正文)" w:eastAsia="等线(中文正文)"/>
          <w:b w:val="false"/>
          <w:i w:val="false"/>
          <w:sz w:val="20"/>
        </w:rPr>
        <w:t>然后那个时候就疯狂研究套利，感觉这个路径其实都差不太多。对，疯狂研究套利操作的是A股市场还是美股市场？有很多你有美股，有外汇市场，还有一些商品。对，就很多偏海外一点，就偏海外一点。A股其实也研究，但是A股我没有做过太多的交易。明白少。所以其实经过了刚才那一些心路历程以后，是希望通过套利这个事来获得一些更确定性的东西，是吧？嗯，就是被怀疑主义弄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36:56</w:t>
      </w:r>
    </w:p>
    <w:p>
      <w:r>
        <w:rPr>
          <w:rFonts w:ascii="等线(中文正文)" w:hAnsi="等线(中文正文)" w:cs="等线(中文正文)" w:eastAsia="等线(中文正文)"/>
          <w:b w:val="false"/>
          <w:i w:val="false"/>
          <w:sz w:val="20"/>
        </w:rPr>
        <w:t>那会儿因为那个时候没有读过反脆弱这本书，塔勒布的整个体系是非常完整的，就是他并没有管杀不管埋。现在对塔勒布很多的攻击和质疑也是的。OK你说的对，那怎么办呢？你倒是说一下，你光提出问题不解决，是他好像确实就是没有披露过他自己是怎么在。比如说披露的非常详细，就杠铃的两端它怎么去押注等等。这些他有披露过吗？怎么选希腊字母，怎么选合约？都公开的，都是公开的。对，但大家要去读那本得买那个hygd。不不不用了，不用了，不用，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37:34</w:t>
      </w:r>
    </w:p>
    <w:p>
      <w:r>
        <w:rPr>
          <w:rFonts w:ascii="等线(中文正文)" w:hAnsi="等线(中文正文)" w:cs="等线(中文正文)" w:eastAsia="等线(中文正文)"/>
          <w:b w:val="false"/>
          <w:i w:val="false"/>
          <w:sz w:val="20"/>
        </w:rPr>
        <w:t xml:space="preserve">打开他们看不懂，对他他在里面说的非常详细，而且理念其实是在反脆弱这本书里面。也就是说他其实整个观念是一步一步层层递进的。先跟你讲随机漫步的傻瓜，然后再跟你讲黑天鹅。应该他自己有一个完善过程，非常完善。然后有了黑天鹅之后，他才跟你讲反脆弱，说完了之后再有非对称效应，skin the game是吧？Skin the game.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37:59</w:t>
      </w:r>
    </w:p>
    <w:p>
      <w:r>
        <w:rPr>
          <w:rFonts w:ascii="等线(中文正文)" w:hAnsi="等线(中文正文)" w:cs="等线(中文正文)" w:eastAsia="等线(中文正文)"/>
          <w:b w:val="false"/>
          <w:i w:val="false"/>
          <w:sz w:val="20"/>
        </w:rPr>
        <w:t>对，就非常的清晰的。这个脉络是就一步一步的，它每一部书都是层层递进的那如果大家只看一本书的话，就去看反脆弱，就是反脆弱这本书把前面所有的理念其实都含在里面了，包括那个不对称效应的skin in the game，那个完全是反脆弱的一个拓展。你可以把它想象成一个后继都都没有任何问题，就那个核心理念，如果你对这个主要观点感觉在反脆弱都表达完了，非常完整，就反萃一本书其实就够了。而且反脆弱它其实就是喋喋不休的在念叨同一个理念，就是这个反脆弱的理念就是说随机、黑天鹅、非正太这些事情都是这个世界的客观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38:46</w:t>
      </w:r>
    </w:p>
    <w:p>
      <w:r>
        <w:rPr>
          <w:rFonts w:ascii="等线(中文正文)" w:hAnsi="等线(中文正文)" w:cs="等线(中文正文)" w:eastAsia="等线(中文正文)"/>
          <w:b w:val="false"/>
          <w:i w:val="false"/>
          <w:sz w:val="20"/>
        </w:rPr>
        <w:t>但随机不可预测，黑天鹅其实就意味着不可预测。是因为归纳不来，对经验归纳法是不可靠的，所以不可预测是必然的。我这里说的不可预测不是就黑天鹅被滥用了，不可预测这个词也被滥用了，就是黑天鹅，现在但凡大跌都叫黑天鹅。但我刚刚解释了，黑天鹅是指never happen的那些事情就没有发生过的。所谓的这个不可预测，它指的是字面意义上的不可预测，它不是只琢磨不定。就现在不可预测这个词对被滥用成琢磨，不是说未来会发生什么有各种可能性，而是说你根本就不知道对你根本不知道会发生什么事情。这个其实是两个东西，非常两个层次的事情。所以塔勒布的意思就是说随机漫步的傻瓜黑天鹅，黑天鹅其实也是随机漫步的傻瓜。然后真正的黑天鹅这本书确实没有给出任何方案，那到黑天鹅这里是管杀不管埋的对，那黑天鹅曾经是他是吓唬一波，也没有吓唬一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39:55</w:t>
      </w:r>
    </w:p>
    <w:p>
      <w:r>
        <w:rPr>
          <w:rFonts w:ascii="等线(中文正文)" w:hAnsi="等线(中文正文)" w:cs="等线(中文正文)" w:eastAsia="等线(中文正文)"/>
          <w:b w:val="false"/>
          <w:i w:val="false"/>
          <w:sz w:val="20"/>
        </w:rPr>
        <w:t>其实如果大家对于18世纪以来的哲学有概念的话，其实这个观念就是已经不是什么新鲜东西了。这已经被哲学家已经讨论透了也不能说完全的不可知论，就是不可预测，跟完全的不可知还是两个概念。我今天不讨论这个哲学，就一旦我们接受了黑天鹅这个世界的理念之后，如果你没有看那个反脆弱那本书的话，你是惶恐的。就我那个阶段就是的，然后恰巧那个阶段我开始走入公众的视野是15年，那个时候股市最高到六五千多点。那年还记得就那会儿我在知乎上发文，那个时候我知乎上关注的人并不是很多，我想我说点东西可能看的也不多。也是114年左右成立，那个应该是很早，我是第一批种子用户。然后我那个时候就写A股的这个牛市是不可持续的，应该是2015年6月初那会儿就发的那个贴。然后我就说你现在这个场外融资杠杆率这么高，他会高杠杆压快低杠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41:05</w:t>
      </w:r>
    </w:p>
    <w:p>
      <w:r>
        <w:rPr>
          <w:rFonts w:ascii="等线(中文正文)" w:hAnsi="等线(中文正文)" w:cs="等线(中文正文)" w:eastAsia="等线(中文正文)"/>
          <w:b w:val="false"/>
          <w:i w:val="false"/>
          <w:sz w:val="20"/>
        </w:rPr>
        <w:t>就是30倍杠杆的人遇到了一点点下跌之后，他被砍仓了，然后被迫你20倍杠杆的人也要砍仓，然后这个过程是停不下来的骨牌对多米诺骨牌会crash down的那你发的那个时间点还是是巧合，还是你算准巧合对不对？我那个时候已经就是不断跟你讲市场是不可预测的，让非常讽刺的就是不可预测的一件事情发生了。我因为预测成名了，觉得这个世界总是很反讽的对，然后那个时候所有人都要我预测该怎么办。因为那个a go crash down的那个过程跟我那篇事先十来天写的那个一模一样。就是所有的人都觉得，这个人真的是好像都看过剧本一样。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41:51</w:t>
      </w:r>
    </w:p>
    <w:p>
      <w:r>
        <w:rPr>
          <w:rFonts w:ascii="等线(中文正文)" w:hAnsi="等线(中文正文)" w:cs="等线(中文正文)" w:eastAsia="等线(中文正文)"/>
          <w:b w:val="false"/>
          <w:i w:val="false"/>
          <w:sz w:val="20"/>
        </w:rPr>
        <w:t>对，然后他们就要求我预测，然后我说未来是不可预测的，他们就觉得你是不告诉我们。对你不告诉我们。对对对，这件事情本身也是不可预测的，你理解吗？就是当你天天跟别人说不想预测，不能预测，而且我确实真的信这个理念的时候，又被你预测出了两次，这件事情也是你不可预测的理解吗？OK所有的事情都是在无常的视线中，就是你你是不知道的，并且不可预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42:28</w:t>
      </w:r>
    </w:p>
    <w:p>
      <w:r>
        <w:rPr>
          <w:rFonts w:ascii="等线(中文正文)" w:hAnsi="等线(中文正文)" w:cs="等线(中文正文)" w:eastAsia="等线(中文正文)"/>
          <w:b w:val="false"/>
          <w:i w:val="false"/>
          <w:sz w:val="20"/>
        </w:rPr>
        <w:t>他转到佛学的part，先别那怎么办？对吧？然后15年那会儿，我的办法是类似于现在的这种结构化产品的思路，就拼了命的研究套利，然后去买那种最野的期权，就那种能能翻上百倍的，急需的。那个张老师认识我的时候，那时候我在跟网上跟人吵架，然后那个人就是，跟攻击塔都不一样的，就是你天天这些理念有就是特别会比喻攻击还是一加1。对，但是你天天比比也没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43:09</w:t>
      </w:r>
    </w:p>
    <w:p>
      <w:r>
        <w:rPr>
          <w:rFonts w:ascii="等线(中文正文)" w:hAnsi="等线(中文正文)" w:cs="等线(中文正文)" w:eastAsia="等线(中文正文)"/>
          <w:b w:val="false"/>
          <w:i w:val="false"/>
          <w:sz w:val="20"/>
        </w:rPr>
        <w:t>赚钱了吗？那你赚钱了吗？对，那会儿真赚钱了。2020年第一次赚钱，他是蒙上了，让他碰是吧？然后就是疫情大跌那会儿，对，那次赚的比较多。对，好像是36倍还是多少倍，不是136。对，136。然后那个单单个合约，不是整个账户。对对对，然后那时候就跟人吵架的时候就贴这张图，就是因为这张图我才找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43:33</w:t>
      </w:r>
    </w:p>
    <w:p>
      <w:r>
        <w:rPr>
          <w:rFonts w:ascii="等线(中文正文)" w:hAnsi="等线(中文正文)" w:cs="等线(中文正文)" w:eastAsia="等线(中文正文)"/>
          <w:b w:val="false"/>
          <w:i w:val="false"/>
          <w:sz w:val="20"/>
        </w:rPr>
        <w:t>对，所以也是一位理解吗？对，很就是我平时不会去，他从来不晒单。对，炫耀之类的，我觉得这个事情非常不太上头了。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43:42</w:t>
      </w:r>
    </w:p>
    <w:p>
      <w:r>
        <w:rPr>
          <w:rFonts w:ascii="等线(中文正文)" w:hAnsi="等线(中文正文)" w:cs="等线(中文正文)" w:eastAsia="等线(中文正文)"/>
          <w:b w:val="false"/>
          <w:i w:val="false"/>
          <w:sz w:val="20"/>
        </w:rPr>
        <w:t>对那些个人吵架上头了，我说我不光光是逼逼的，这个东西真的太能赚到这个来。请问您赚到过多少倍的收益？是三百多倍的发给你。我说这些的所有的这个意思就是跟大家讲，就是不仅仅是市场，整个世界整个宇宙的规律是人类这个非常弱小的大脑没有办法完美建模的。这个世界是充斥着随机性跟预料不到的事情的。就15年那会儿，我是虽然预测成功了两次，但是这个预测成功我心里是非常清楚的，它是不可复现的。就是我同样再去预测，我是非常可能错的，不是说我掌握了宇宙真理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44:34</w:t>
      </w:r>
    </w:p>
    <w:p>
      <w:r>
        <w:rPr>
          <w:rFonts w:ascii="等线(中文正文)" w:hAnsi="等线(中文正文)" w:cs="等线(中文正文)" w:eastAsia="等线(中文正文)"/>
          <w:b w:val="false"/>
          <w:i w:val="false"/>
          <w:sz w:val="20"/>
        </w:rPr>
        <w:t xml:space="preserve">然后我因为宣传不可预测的理念，反而因为预测成功出名了，也是不可预测的事情。本身我因为跟人吵架，跟张老师认识了，也是不可预测的。这些事情都是不可预测的，都是随机的，都是我没有料到的。但这些事情是改变了我的人生轨迹的，都是确实。所以大家要再一次体会这个理念，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44:59</w:t>
      </w:r>
    </w:p>
    <w:p>
      <w:r>
        <w:rPr>
          <w:rFonts w:ascii="等线(中文正文)" w:hAnsi="等线(中文正文)" w:cs="等线(中文正文)" w:eastAsia="等线(中文正文)"/>
          <w:b w:val="false"/>
          <w:i w:val="false"/>
          <w:sz w:val="20"/>
        </w:rPr>
        <w:t>然后再过了某种程度上，确实咱俩认识还是改变你的人生轨迹的那非常对。然后好坏还不知道，但黑天鹅是一个中性的对吧？没错，不到最后你不知道好坏对吧？是如果不好还没写到最后都不知道该怎么定义。对，都没法说，未必是人生的终点，就是的是的，很难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45:20</w:t>
      </w:r>
    </w:p>
    <w:p>
      <w:r>
        <w:rPr>
          <w:rFonts w:ascii="等线(中文正文)" w:hAnsi="等线(中文正文)" w:cs="等线(中文正文)" w:eastAsia="等线(中文正文)"/>
          <w:b w:val="false"/>
          <w:i w:val="false"/>
          <w:sz w:val="20"/>
        </w:rPr>
        <w:t>没错，有些人他的影响力能在他好几百年，是徐老师志在高远。别，我跟我没有关系。后来才读到反脆弱这本书，我才明白我之前的理念是没有意义的。就是黑天鹅随机漫步的傻瓜这些理念都是对的，但并不意味着你无能为力。当世界是高度随机的，不可预测的，并且有不知道什么时候飞出来的黑电影的时候，我们的本能反应是害怕。肯定的就是我们总是想要消除随机性，我们总是想要找到鬼，我们回避随机，对直觉的认为那才是安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46:05</w:t>
      </w:r>
    </w:p>
    <w:p>
      <w:r>
        <w:rPr>
          <w:rFonts w:ascii="等线(中文正文)" w:hAnsi="等线(中文正文)" w:cs="等线(中文正文)" w:eastAsia="等线(中文正文)"/>
          <w:b w:val="false"/>
          <w:i w:val="false"/>
          <w:sz w:val="20"/>
        </w:rPr>
        <w:t>但是错的就有一个我们从来没有想到的角度。她出开篇的时候就说你们认为脆弱这个词的反义词是什么？第一反应都是坚固，对吧？对，但不是这样的，它是脆弱这个词跟坚固不是反义词。就是你比如说有个玻璃杯，你现在把它推到桌子下面，它摔碎了，这个是脆弱。然后我有个不锈钢的杯子OK，你把它摔到这个桌子底下，它它不会坏，它是坚固的。还有一种东西，它在随机过程当中它会变得越来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46:45</w:t>
      </w:r>
    </w:p>
    <w:p>
      <w:r>
        <w:rPr>
          <w:rFonts w:ascii="等线(中文正文)" w:hAnsi="等线(中文正文)" w:cs="等线(中文正文)" w:eastAsia="等线(中文正文)"/>
          <w:b w:val="false"/>
          <w:i w:val="false"/>
          <w:sz w:val="20"/>
        </w:rPr>
        <w:t>这个事情没有人想到过，也就是说脆弱的反义词，英语里没有他当时提出这个洞见的时候还是。我觉得是非常牛的，就是在这个世界已有的里面找了一个空隙，所有人都没想到，而且关键提出来也觉得不然，对吧？就是好像挺合理的。但之前就是没没人想，或者说没人说出来，真正的在大规模的去宣传这个概念。等他这个理念被我看到的时候，我就知道这是个全新的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47:15</w:t>
      </w:r>
    </w:p>
    <w:p>
      <w:r>
        <w:rPr>
          <w:rFonts w:ascii="等线(中文正文)" w:hAnsi="等线(中文正文)" w:cs="等线(中文正文)" w:eastAsia="等线(中文正文)"/>
          <w:b w:val="false"/>
          <w:i w:val="false"/>
          <w:sz w:val="20"/>
        </w:rPr>
        <w:t>然后整本书其实在反复念叨的是之前的就反馈了这本书里面黑天鹅理念出现的次数非常之高。但是他提出了一种解决方案，就是我们其实可以从不确定性中获益的。不确定性等于不好的事情，只是我们的一个执着，只是我们的偏见，就跟黑天鹅其实是中性的一样的，不确定性也是中性的。把黑天鹅贴上不好事情的标签是我们的妄想，人性的一种延续。把不确定性贴上是坏事的标签，也是我们的妄想。不确定只是不确定，它并不意味着坏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48:02</w:t>
      </w:r>
    </w:p>
    <w:p>
      <w:r>
        <w:rPr>
          <w:rFonts w:ascii="等线(中文正文)" w:hAnsi="等线(中文正文)" w:cs="等线(中文正文)" w:eastAsia="等线(中文正文)"/>
          <w:b w:val="false"/>
          <w:i w:val="false"/>
          <w:sz w:val="20"/>
        </w:rPr>
        <w:t>黑天鹅只是黑天鹅而已，它并不意味着大跌。他们都是中性的，他们是客观的，他们是我的，他们只是如其他们本来的样子在发生着而已。你对他的恐惧是你的无知，是你的偏见。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48:23</w:t>
      </w:r>
    </w:p>
    <w:p>
      <w:r>
        <w:rPr>
          <w:rFonts w:ascii="等线(中文正文)" w:hAnsi="等线(中文正文)" w:cs="等线(中文正文)" w:eastAsia="等线(中文正文)"/>
          <w:b w:val="false"/>
          <w:i w:val="false"/>
          <w:sz w:val="20"/>
        </w:rPr>
        <w:t>OK无论你喜不喜欢，这个世界是不确定性主宰的。你已经到了这个世界上来了，不如捞他一笔，不如捞他一笔，靠不确定性也能获益。有没有人想到过？没有，从来没有人想到过。并且既然决定性的因素是那些离开好几个标准差值的东西，那他说我的这个策略在不确定性中生存的这个方法就只走两个极端。第一个极端贴在丰富的最中间的卖国债的收益和最极端的期权，就是他说的杠铃策略。这只是举了个例子，杠铃策略可以有各种丰富的构造方法，他只是为了方便你们理解，他就说了这个其实不一定是期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49:17</w:t>
      </w:r>
    </w:p>
    <w:p>
      <w:r>
        <w:rPr>
          <w:rFonts w:ascii="等线(中文正文)" w:hAnsi="等线(中文正文)" w:cs="等线(中文正文)" w:eastAsia="等线(中文正文)"/>
          <w:b w:val="false"/>
          <w:i w:val="false"/>
          <w:sz w:val="20"/>
        </w:rPr>
        <w:t>你比如说比特币一美元不到的时候，那对于我们来说，它其实就是一个超高的倍数的期权，它就是个末日期权。生活中尽量这样的，你比如说你投这个东西，所以你刚才那句话想表达的意思是，一美元的时候的比特币，它未来充满了各种可能性。这种可能性在我们过去的对这世界的建模之外，你投100个比特币对你的生活没有什么太大影响最多亏100块钱是吧？OK, 那你摆个别的杯捏到现在。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49:45</w:t>
      </w:r>
    </w:p>
    <w:p>
      <w:r>
        <w:rPr>
          <w:rFonts w:ascii="等线(中文正文)" w:hAnsi="等线(中文正文)" w:cs="等线(中文正文)" w:eastAsia="等线(中文正文)"/>
          <w:b w:val="false"/>
          <w:i w:val="false"/>
          <w:sz w:val="20"/>
        </w:rPr>
        <w:t>对，虽然说这是后视镜，但是我想你想表达的意思是就是寻找这些不对称的东西。对是吧？所以不对称就是这个意思。就当你理解反脆弱的时候，你自然理解不对称。其实限有限但上限极高的投资，要做这类的投资，这是一种表达。我后来明白了，那关键就在不对称性上，那个时候那本书还没出，就是那skin那个其实翻译成不对称性。所以你的意思是你先于塔勒布领悟了是吧？不他我是徐峥老师，特别好的翻译，无情的戳穿一次又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50:24</w:t>
      </w:r>
    </w:p>
    <w:p>
      <w:r>
        <w:rPr>
          <w:rFonts w:ascii="等线(中文正文)" w:hAnsi="等线(中文正文)" w:cs="等线(中文正文)" w:eastAsia="等线(中文正文)"/>
          <w:b w:val="false"/>
          <w:i w:val="false"/>
          <w:sz w:val="20"/>
        </w:rPr>
        <w:t>你当你理解这个非线性的这个概念了之后，我就疯狂的去研究期权，我很早之前就做过期权。不好意思，我打断你插一下刚才的那个问题，你让我想起了一个段子，就是有人说他去搭建那个杠铃策略，就是把钱存银行去买理财，然后我每月有收益，对，就是说自己自己在实践他的布，然后用每月理财的收益去买彩票。怎么你怎么评价这是负妻亡的事情，这是不行的。OK, 我以为你说是那个杠铃策略是投不同种类p two p有低收益的高收益的。所以其实刚才徐老师讲的那个比特币的那个例子，其实除了一个不对称的之外，其实还有一个我们其实还是在用后视镜再去看这件事情。对，这只是个例子，对吧？是他可能投一坨奇奇怪怪的东西，对对对对，类似，出一个比特币就行了，那没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51:22</w:t>
      </w:r>
    </w:p>
    <w:p>
      <w:r>
        <w:rPr>
          <w:rFonts w:ascii="等线(中文正文)" w:hAnsi="等线(中文正文)" w:cs="等线(中文正文)" w:eastAsia="等线(中文正文)"/>
          <w:b w:val="false"/>
          <w:i w:val="false"/>
          <w:sz w:val="20"/>
        </w:rPr>
        <w:t>所以那个时候就开始疯狂研究期权，反正跟研究期权跟大家其实一样的，就是先买那个选择与未来那本书，这还有option and future。对，选择于未来。然后耿翻译了一下。对对对，然后那本书就开始复习那个大学数学，因为忘得差不多了，就开始疯狂的去研究。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51:45</w:t>
      </w:r>
    </w:p>
    <w:p>
      <w:r>
        <w:rPr>
          <w:rFonts w:ascii="等线(中文正文)" w:hAnsi="等线(中文正文)" w:cs="等线(中文正文)" w:eastAsia="等线(中文正文)"/>
          <w:b w:val="false"/>
          <w:i w:val="false"/>
          <w:sz w:val="20"/>
        </w:rPr>
        <w:t>进入了这个期权的圈子之后才知道，原来塔勒布写过一本关于期权的书，就是那个点mac hedge动态对冲。然后那本书买回来的时候是五十几块钱，现在二手市场上涨到2000块钱以上，也挺反脆弱的，还可以，年化应该十几了。那本书somehow不知道为什么后来不印了。我最近联系中信出版社，我说你再印，现在二手都炒到两三千块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52:17</w:t>
      </w:r>
    </w:p>
    <w:p>
      <w:r>
        <w:rPr>
          <w:rFonts w:ascii="等线(中文正文)" w:hAnsi="等线(中文正文)" w:cs="等线(中文正文)" w:eastAsia="等线(中文正文)"/>
          <w:b w:val="false"/>
          <w:i w:val="false"/>
          <w:sz w:val="20"/>
        </w:rPr>
        <w:t>对，因为一本书是非常手册性质的。他跟塔勒布其他的书的风格完全反过来的，就不给你讲理念，什么都不跟你讲，先跟你讲delta这个东西怎么修正才是真正意义上的德尔塔。我看都震惊了，还有这种V卡不能累加，那你怎么把它平移计算？没有办法，我想你也没办法。他说但是我有个近似办法，你看的书这是一个手艺人的一个一操作手册。对，然后更让我震惊的是，他把完整的真正的反脆弱的策略也在这本书里面写了，写的非常详细。就是你们理解的这个杠铃，它买一个理财，然后去买一个非常狂野的不对称的东西，只是个比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53:10</w:t>
      </w:r>
    </w:p>
    <w:p>
      <w:r>
        <w:rPr>
          <w:rFonts w:ascii="等线(中文正文)" w:hAnsi="等线(中文正文)" w:cs="等线(中文正文)" w:eastAsia="等线(中文正文)"/>
          <w:b w:val="false"/>
          <w:i w:val="false"/>
          <w:sz w:val="20"/>
        </w:rPr>
        <w:t>真正的就是完善的反脆弱的方案，它就是一个期权组合，然后大家详细解释了它那个期权组合，一个跨期的在肥尾端有额外暴露的一个butterfly。对，听众并不是搞这个的，我就不详细讲了。没有管杀不管埋黑天鹅的理念的解决方案就是反脆弱。反脆弱势必造成不对称效应，并且反脆弱的具体的方法就在动态对冲里。而把整个随机漫步的傻瓜到黑天鹅，到反脆弱，到不对称，到动态对冲里面的这个方案的完整的数学的演绎的推理，就是非尾效应这本书。他另外一本对刚出的肥尾效应这本书，无非是把他这个理念用非常严谨的数学重新说了一遍。如果大家读不懂这本书的话，没有关系，还没买那儿有，到时候你可以拿了。其实大家如果读不懂这本书的话，没有关系，它并没有新增的信息量，但比较惊艳的是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54:25</w:t>
      </w:r>
    </w:p>
    <w:p>
      <w:r>
        <w:rPr>
          <w:rFonts w:ascii="等线(中文正文)" w:hAnsi="等线(中文正文)" w:cs="等线(中文正文)" w:eastAsia="等线(中文正文)"/>
          <w:b w:val="false"/>
          <w:i w:val="false"/>
          <w:sz w:val="20"/>
        </w:rPr>
        <w:t>你一直说金融资产的分布是不符合正态分布的，非正态的，它它是非伪的。我觉得稍微可以给大家解释一下，futile就是飞吻这个词。就fatih你大家应该看到过那个倒中型的概率分布的曲线图，对吧？类正态分布的，类正态分布就像一个钟一样倒盖过来的，中间的那个叫山峰的峰，左右两边的那个叫尾巴的尾尾尾，就是指这两边是翘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54:56</w:t>
      </w:r>
    </w:p>
    <w:p>
      <w:r>
        <w:rPr>
          <w:rFonts w:ascii="等线(中文正文)" w:hAnsi="等线(中文正文)" w:cs="等线(中文正文)" w:eastAsia="等线(中文正文)"/>
          <w:b w:val="false"/>
          <w:i w:val="false"/>
          <w:sz w:val="20"/>
        </w:rPr>
        <w:t>就两三个标准差之外的事情，它发生的概率要比正态分布，就是我们直觉常识自然界的那种最常见的分布要多得多。这个就叫肥尾效应，就是理论上应该是标准差越大的之外的越应该低概率发生。但实际上它的概率是对，就比如说次贷危机就是在六个标准差之外，就是说包括什么长期资本什么对按照那个算的话，你得10万亿年以上才发生过一次，但是宇宙才136亿年，所以就是根本不可能发生的。就是从概率上算的话，但他actually happened。我们这一代已经经历了好几次百年之未有之大变局。对，没错，就是这么回事情。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55:41</w:t>
      </w:r>
    </w:p>
    <w:p>
      <w:r>
        <w:rPr>
          <w:rFonts w:ascii="等线(中文正文)" w:hAnsi="等线(中文正文)" w:cs="等线(中文正文)" w:eastAsia="等线(中文正文)"/>
          <w:b w:val="false"/>
          <w:i w:val="false"/>
          <w:sz w:val="20"/>
        </w:rPr>
        <w:t>OK然后塔勒布特别狠，他居然掏出了一个期权定价模型，是以肥为前提的。OKOK, 这是自创的是吧？对他自己自创的一个模型，让我看完之后就是太狠了这个太狠了。大家如果对塔勒布的那个期权定价模型感兴趣的话，我知乎上有拆解过这个真的吗？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56:03</w:t>
      </w:r>
    </w:p>
    <w:p>
      <w:r>
        <w:rPr>
          <w:rFonts w:ascii="等线(中文正文)" w:hAnsi="等线(中文正文)" w:cs="等线(中文正文)" w:eastAsia="等线(中文正文)"/>
          <w:b w:val="false"/>
          <w:i w:val="false"/>
          <w:sz w:val="20"/>
        </w:rPr>
        <w:t>对，但那篇文章点击率非常低，可以想一下是是是OK。所以它的体系是非常完整的，就等于就是一整套理念。最后还告诉你实操怎么弄，然后最后还把自己的原创的东西给搬出来，告诉你我就是干这个就行了。基本上这么个理，可以这么理解是吧？这堵上了所有人的嘴，非常狠。对你们对我所有的质疑都是非常狠的给甩回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56:26</w:t>
      </w:r>
    </w:p>
    <w:p>
      <w:r>
        <w:rPr>
          <w:rFonts w:ascii="等线(中文正文)" w:hAnsi="等线(中文正文)" w:cs="等线(中文正文)" w:eastAsia="等线(中文正文)"/>
          <w:b w:val="false"/>
          <w:i w:val="false"/>
          <w:sz w:val="20"/>
        </w:rPr>
        <w:t>但很可惜，就批评他的人大大部分是看不懂什么肯定的，我都不知道有这个事儿，真的但是他就是OK，所以把整个塔勒布的这个思想体系你理解清楚了之后，好完整，就是世界是不确定的，并且不确定性的那些事情才是决定性因素。你在忽视它是非常愚蠢的一件事情，它是决定性因素。开玩笑，你在日常那些事情上，你甚至漠不关心都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56:53</w:t>
      </w:r>
    </w:p>
    <w:p>
      <w:r>
        <w:rPr>
          <w:rFonts w:ascii="等线(中文正文)" w:hAnsi="等线(中文正文)" w:cs="等线(中文正文)" w:eastAsia="等线(中文正文)"/>
          <w:b w:val="false"/>
          <w:i w:val="false"/>
          <w:sz w:val="20"/>
        </w:rPr>
        <w:t>所以那个united verse那个人说，平时养羊倒不一定是装逼，你如果你真的认同了塔勒布的这个理念的话，平时的事情是不值得关心的。你只要关心那些样本完事件，黑天鹅才是主宰者，肥尾效应才是你要关注的。平时那些东西都被充分定价了，被充分定价的事情是没有套利价值的。只有你在非委的领域内有异于常人的洞见，对你才有你的价值。而世界的不确定性和波动性不是你的敌人。黑天鹅确实让你眼前一黑，你会知道自己是无知的，但并不意味着他对你是不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57:45</w:t>
      </w:r>
    </w:p>
    <w:p>
      <w:r>
        <w:rPr>
          <w:rFonts w:ascii="等线(中文正文)" w:hAnsi="等线(中文正文)" w:cs="等线(中文正文)" w:eastAsia="等线(中文正文)"/>
          <w:b w:val="false"/>
          <w:i w:val="false"/>
          <w:sz w:val="20"/>
        </w:rPr>
        <w:t>就2020年那会儿挣钱的时候，我对于这个理念的应用依然还是片面的。但今年的这个应用就非常的纯熟。就是三月底四月初的时候，特朗普突然搞搞了一个叫基础关税，就所有人都要加。对，然后那个市场暴跌，然后他还说这个关税是对的对吧？一直在坚持这个，然后市场又暴跌，就差点熔断了。然后我们的QQAI的净值是在在飙涨的。OK这没有什么，你赌做空的基金也会这样。有意思的是，特朗普一觉醒过来之后说，算了，90天之后再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58:25</w:t>
      </w:r>
    </w:p>
    <w:p>
      <w:r>
        <w:rPr>
          <w:rFonts w:ascii="等线(中文正文)" w:hAnsi="等线(中文正文)" w:cs="等线(中文正文)" w:eastAsia="等线(中文正文)"/>
          <w:b w:val="false"/>
          <w:i w:val="false"/>
          <w:sz w:val="20"/>
        </w:rPr>
        <w:t>大家当我没说过当天纳斯达克暴涨了12%，我们的基金也暴涨是吧？你看快乐连续暴跌的时候，基金净值在暴涨，他突然反弹的时候也暴涨。请问您是多头还是空头？我说的不是我不是多头，我不是空头，我是秃头凸形的是吧？凸性的凸就凸做多这个极端的对对，在衍生品上的凸形就是反脆弱的实践意义。OK我可能想拆了你一下。怎么说，我觉得反脆弱这个理论里已经很多年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59:05</w:t>
      </w:r>
    </w:p>
    <w:p>
      <w:r>
        <w:rPr>
          <w:rFonts w:ascii="等线(中文正文)" w:hAnsi="等线(中文正文)" w:cs="等线(中文正文)" w:eastAsia="等线(中文正文)"/>
          <w:b w:val="false"/>
          <w:i w:val="false"/>
          <w:sz w:val="20"/>
        </w:rPr>
        <w:t>然后就像你刚才说的，无论是他在dnc hygd，还是后来那个fatal那个书里面也披露了他所有可以披露的东西。那金融市场又是一个open的，就所有人都可以进来，把自己的真金白银和脑子放到这儿去赚钱的一个地方。对理论上来说，过去特朗普在第一个任期里面，他给世界带来的混乱和他的不确定性也是被大家充分认知的。那所有这些加起来，我的意思是说为啥没人干呢？别对，就是跟你一样干的人应该有很多。它会导致就可能不像像你刚才描述的一样，好像只有你是是这样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59:43</w:t>
      </w:r>
    </w:p>
    <w:p>
      <w:r>
        <w:rPr>
          <w:rFonts w:ascii="等线(中文正文)" w:hAnsi="等线(中文正文)" w:cs="等线(中文正文)" w:eastAsia="等线(中文正文)"/>
          <w:b w:val="false"/>
          <w:i w:val="false"/>
          <w:sz w:val="20"/>
        </w:rPr>
        <w:t>为什么会这样呢？先给你讲两件事情，第一个是1987年有个股灾，对十月份对1987年之前股市期权市场是没有skill的偏度的。什么意思？就是离现价越远，执行价的期权它的隐含波动率会越高。为什么？那就是因为1987年的股灾，1987年之前它期权的价格对它的隐含波动率是平的，因为你都是日经225指数或者标普500指数，或者道琼斯指数，你同一个标的怎么会有不同的隐含波动率呢？因为它最后走出来的波动率只有一个。OK那个时候BSM的模型是解释的很好的，就是所有的期权的隐含波动率它都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01:00:34</w:t>
      </w:r>
    </w:p>
    <w:p>
      <w:r>
        <w:rPr>
          <w:rFonts w:ascii="等线(中文正文)" w:hAnsi="等线(中文正文)" w:cs="等线(中文正文)" w:eastAsia="等线(中文正文)"/>
          <w:b w:val="false"/>
          <w:i w:val="false"/>
          <w:sz w:val="20"/>
        </w:rPr>
        <w:t>1987年之后，那也是塔勒布发财的年份，大家就发现不对，这个股市它是很可怕的，就是它的这个尾部的风险比大家想的大的多，于是特别虚的期权就会变得很贵。所以这件事情在1987年之后被大家意识到了。所以1987年之后尾部期权变贵了。这对于我们做尾部风险事件的人来说，它就是一个卷因素卷起来了。但是他依然有这么大的操作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01:01:09</w:t>
      </w:r>
    </w:p>
    <w:p>
      <w:r>
        <w:rPr>
          <w:rFonts w:ascii="等线(中文正文)" w:hAnsi="等线(中文正文)" w:cs="等线(中文正文)" w:eastAsia="等线(中文正文)"/>
          <w:b w:val="false"/>
          <w:i w:val="false"/>
          <w:sz w:val="20"/>
        </w:rPr>
        <w:t>为什么？你们觉得巴菲特的价值投资理念难以理解吗？这个反问好，就是愿意这么去做的人还是少是吧？没有这个全世界都没有几个。大家看完黑天鹅之后，误会有道理。好书推荐，然后再写一篇豆瓣书评，然后忘记了对该该做什么，做交易还是原来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01:01:33</w:t>
      </w:r>
    </w:p>
    <w:p>
      <w:r>
        <w:rPr>
          <w:rFonts w:ascii="等线(中文正文)" w:hAnsi="等线(中文正文)" w:cs="等线(中文正文)" w:eastAsia="等线(中文正文)"/>
          <w:b w:val="false"/>
          <w:i w:val="false"/>
          <w:sz w:val="20"/>
        </w:rPr>
        <w:t>这就跟那个贝OS问巴菲特说，为什么你这个这么简单，没有人这么做一样是吧？是他说的是没有人愿意慢慢变富。那你会怎么回答？为什么大家不去做尾部风险对冲，把图形放到最大？对我的回答是他不会。这个东西的操作难度确实非常高，并且你要找到相应匹配资金，去愿意去为了这个理念买单的人其实是非常少的。因为它特别不好解释。我现在的工作除了是管理我这个基金之外，我就是不断的在跟LP沟通，去去把我的理念灌输给他，不要做多头，不要做空投，我们做秃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01:02:19</w:t>
      </w:r>
    </w:p>
    <w:p>
      <w:r>
        <w:rPr>
          <w:rFonts w:ascii="等线(中文正文)" w:hAnsi="等线(中文正文)" w:cs="等线(中文正文)" w:eastAsia="等线(中文正文)"/>
          <w:b w:val="false"/>
          <w:i w:val="false"/>
          <w:sz w:val="20"/>
        </w:rPr>
        <w:t>我们刚才说了那个长期资本对吧？那会不会有可能就是你现在是在没有更高维度的维度风险出现之后，我就是长期资本的反面，长期资本就是永远在赌，没有绯闻事件。我知道我的意思他是从从更高的维度去看，可能是不是你现在这个比如说纳指暴跌你也赚钱了对吧？然后纳纳指涨钱你也赚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01:02:43</w:t>
      </w:r>
    </w:p>
    <w:p>
      <w:r>
        <w:rPr>
          <w:rFonts w:ascii="等线(中文正文)" w:hAnsi="等线(中文正文)" w:cs="等线(中文正文)" w:eastAsia="等线(中文正文)"/>
          <w:b w:val="false"/>
          <w:i w:val="false"/>
          <w:sz w:val="20"/>
        </w:rPr>
        <w:t>对，不知道就是其他的情况。来了就发现就跟查理斯美原来面临那个情况一样，确实是各种情况都在赚钱。但只是长期资本并没有各种情况都赚钱。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01:02:54</w:t>
      </w:r>
    </w:p>
    <w:p>
      <w:r>
        <w:rPr>
          <w:rFonts w:ascii="等线(中文正文)" w:hAnsi="等线(中文正文)" w:cs="等线(中文正文)" w:eastAsia="等线(中文正文)"/>
          <w:b w:val="false"/>
          <w:i w:val="false"/>
          <w:sz w:val="20"/>
        </w:rPr>
        <w:t>其实它回撤挺厉害的，长期资本是另外一个东西，这也涉及比较复杂的衍生品了。其实它那个是利率套利，那个是另外一个。因为你就坦白说，你刚才其实那个还是没有能解决我的疑问，就是他不会这三个字，我觉得没有办法。你比如说像那个巴菲特回答的那句话，我相信就是说他说没有人愿意慢慢变富，对吧？一个是不会，真的是不会。我跟你讲这东西操作难度非常高。就是我不是自夸，就是在衍生品交易员的圈子里面，我就是把我的头寸截图给他他能给我解释明白我在干什么的都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01:03:31</w:t>
      </w:r>
    </w:p>
    <w:p>
      <w:r>
        <w:rPr>
          <w:rFonts w:ascii="等线(中文正文)" w:hAnsi="等线(中文正文)" w:cs="等线(中文正文)" w:eastAsia="等线(中文正文)"/>
          <w:b w:val="false"/>
          <w:i w:val="false"/>
          <w:sz w:val="20"/>
        </w:rPr>
        <w:t>另外几乎没有什么LP愿意投资这个东西。Universal其实成立至今翻了好几倍了，它比标普的回报率要高多了。你原来说的那个就是LP，比如说不认同我，比如说我看了mike berry那个故事，对吧？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01:03:48</w:t>
      </w:r>
    </w:p>
    <w:p>
      <w:r>
        <w:rPr>
          <w:rFonts w:ascii="等线(中文正文)" w:hAnsi="等线(中文正文)" w:cs="等线(中文正文)" w:eastAsia="等线(中文正文)"/>
          <w:b w:val="false"/>
          <w:i w:val="false"/>
          <w:sz w:val="20"/>
        </w:rPr>
        <w:t>迈克尔伯利他叫大空头，那个我能理解。你比如说他他的那种方式，就像日常生活，我就像买保险一样，我每月都得支出，我每月都得小亏，然后我等着一个巨大的胜利到来，对吧？我能理解LP的艰难程度是很煎熬的那你这个不存在，你这个涨也赚钱，跌也赚钱。LP我觉得非常开心，它不一定涨得过指数，特别在疯涨的时候，OK也是有代价的，是吧？当然是当然是有代价。好在我们现在跑赢指数，就是在发生这个事件之前，所以也要拼们都坚持下来了。但是也有赎回的，就是LP觉得他另外的事情可能更挣钱，他就走了。因为平时的话他挣钱的效应并不明显，他可能就跑赢指数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01:04:37</w:t>
      </w:r>
    </w:p>
    <w:p>
      <w:r>
        <w:rPr>
          <w:rFonts w:ascii="等线(中文正文)" w:hAnsi="等线(中文正文)" w:cs="等线(中文正文)" w:eastAsia="等线(中文正文)"/>
          <w:b w:val="false"/>
          <w:i w:val="false"/>
          <w:sz w:val="20"/>
        </w:rPr>
        <w:t>当然徐老师能用一个特别简单的。比如说我们的很多听众可能大家都比较熟悉那个2008年金融危机的故事，也知道当时的CDS，那些掉漆，包括那那非常征途性的东西。对，就是说就像买保险一样，对吧？就是你的有一个房子可能要着火了，我去买一个这个房子着火的保险。那大家就都知道我每月的那个亏损可能是为了给那个房子买的交保费。将来这个巨大的灾难发生的时候，我可能能够从中获益，对吧？就是那个故事。那你比如说你这个比他那个改良的就能不能用类似的这种比较通俗的。当然我知道类比可能不是一个好的方式，但是比如说它，你有没有类似的故事，能够让大家更理解你的比他们的改进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01:05:29</w:t>
      </w:r>
    </w:p>
    <w:p>
      <w:r>
        <w:rPr>
          <w:rFonts w:ascii="等线(中文正文)" w:hAnsi="等线(中文正文)" w:cs="等线(中文正文)" w:eastAsia="等线(中文正文)"/>
          <w:b w:val="false"/>
          <w:i w:val="false"/>
          <w:sz w:val="20"/>
        </w:rPr>
        <w:t>千万不要把期权理解成保险，其实是两码事情。就很多期权入门的书上会把期权比喻成保险，是这是完全两码事情。那个CDS比预存保险还行，期权比喻存保险是不恰当的，期权是它的标的物的波动的凝结。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01:05:57</w:t>
      </w:r>
    </w:p>
    <w:p>
      <w:r>
        <w:rPr>
          <w:rFonts w:ascii="等线(中文正文)" w:hAnsi="等线(中文正文)" w:cs="等线(中文正文)" w:eastAsia="等线(中文正文)"/>
          <w:b w:val="false"/>
          <w:i w:val="false"/>
          <w:sz w:val="20"/>
        </w:rPr>
        <w:t>我比如说买了100股苹果的股票，然后我买了两张看跌期权，这个时候股价上涨了一点点，我是赚钱的。因为看跌期权它会跌的慢一点，因为你涨了很多的话，看跌期权最多也归零，对吧？所以这个时候赚了一点点钱，你这100股你把它抛掉捂股或者10股，使得它的delta再平衡OK，它涨了一会儿它跌回来了。这个时候你把这5股10股补回来，你高抛低吸赚钱了，但是你还是两张看跌期权，加100股没有变过，那你现金凭空多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01:06:33</w:t>
      </w:r>
    </w:p>
    <w:p>
      <w:r>
        <w:rPr>
          <w:rFonts w:ascii="等线(中文正文)" w:hAnsi="等线(中文正文)" w:cs="等线(中文正文)" w:eastAsia="等线(中文正文)"/>
          <w:b w:val="false"/>
          <w:i w:val="false"/>
          <w:sz w:val="20"/>
        </w:rPr>
        <w:t>OK现在又下跌了，下跌的时候，两张看跌期权形成的那个delta的绝对值变多了。这个时候你再买10股，你变成110股，它又跌了。好，你再买10股变成120股，它涨回原位了。这个时候你再把你的120股变成100股，这个时候你也挣钱了。很有意思，你上涨回来下跌非线性的对应使得有微操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01:06:58</w:t>
      </w:r>
    </w:p>
    <w:p>
      <w:r>
        <w:rPr>
          <w:rFonts w:ascii="等线(中文正文)" w:hAnsi="等线(中文正文)" w:cs="等线(中文正文)" w:eastAsia="等线(中文正文)"/>
          <w:b w:val="false"/>
          <w:i w:val="false"/>
          <w:sz w:val="20"/>
        </w:rPr>
        <w:t>你凭空多出来这些钱，难道这件事情能白干吗？并不能。为什么我们少算了一样东西，我们把期权费没有算进去是吗？随后你会发现，如果苹果的股价随机的这样波动，动来动去，你不断的这样刷钱，最后你赚的钱一定就等于这两张期权费的支出OK，因为这样市场才是公平的，市场把这个已经充分的消化了，对吧？所以期权不是保险，它是你这样折腾波动的凝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01:07:36</w:t>
      </w:r>
    </w:p>
    <w:p>
      <w:r>
        <w:rPr>
          <w:rFonts w:ascii="等线(中文正文)" w:hAnsi="等线(中文正文)" w:cs="等线(中文正文)" w:eastAsia="等线(中文正文)"/>
          <w:b w:val="false"/>
          <w:i w:val="false"/>
          <w:sz w:val="20"/>
        </w:rPr>
        <w:t>理解了吗？这才是期权。所以期权的定价不取决于这个东西有多危险，而取决于这个东西的波动有多大。差别可大了。我们如果买苹果公司的，就苹果公司倒闭保险假设有这么一个衍生品，那它不应该很贵，因为概率非常小，因为概率非常小。苹果公司是一个基本面坚实的公司，但如果苹果公司最近有新的产品发布会，它的波动可能会变大，它期权就会变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01:08:11</w:t>
      </w:r>
    </w:p>
    <w:p>
      <w:r>
        <w:rPr>
          <w:rFonts w:ascii="等线(中文正文)" w:hAnsi="等线(中文正文)" w:cs="等线(中文正文)" w:eastAsia="等线(中文正文)"/>
          <w:b w:val="false"/>
          <w:i w:val="false"/>
          <w:sz w:val="20"/>
        </w:rPr>
        <w:t>请问苹果公司有新的产品发布会，是它破产的概率变大了吗？不是吧，只是它的波动变大了，而波动变大了，我刚刚说的那个对冲交易能刷出来的钱就变多了，那它的期权就应该变贵。所以期权不是保险，它是这个标的物能产生的波动的凝结。事实上期权定价公式是用积分公式来形容的，并且它的那个积分的变量就是指最小的股价变动。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01:08:45</w:t>
      </w:r>
    </w:p>
    <w:p>
      <w:r>
        <w:rPr>
          <w:rFonts w:ascii="等线(中文正文)" w:hAnsi="等线(中文正文)" w:cs="等线(中文正文)" w:eastAsia="等线(中文正文)"/>
          <w:b w:val="false"/>
          <w:i w:val="false"/>
          <w:sz w:val="20"/>
        </w:rPr>
        <w:t>所以期权不是保险，这个理念一定要搞清楚。好的公司只要它波动够大，它的期权就会变贵。不甚至有些东西不可能破产，它也有期权，它也会贵。你比如说黄金期权它不便宜，因为黄金波动大。是请问黄金这个东西怎么破产？就你不能把它理解成保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01:09:11</w:t>
      </w:r>
    </w:p>
    <w:p>
      <w:r>
        <w:rPr>
          <w:rFonts w:ascii="等线(中文正文)" w:hAnsi="等线(中文正文)" w:cs="等线(中文正文)" w:eastAsia="等线(中文正文)"/>
          <w:b w:val="false"/>
          <w:i w:val="false"/>
          <w:sz w:val="20"/>
        </w:rPr>
        <w:t>OK你理解了期权是这个波动的凝固之后，你才能明白我们卖期权是在做一个什么样的操作。刚认识肖宇那会儿，那天在我还记得是个火锅店。对我跟你解释，携程对我跟你解释为什么卖期权可以把股票的成本不断的做低，甚至做到0？是OK那时候就引出了一个问题，凭什么为什么我可以把股价的成本做到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01:09:41</w:t>
      </w:r>
    </w:p>
    <w:p>
      <w:r>
        <w:rPr>
          <w:rFonts w:ascii="等线(中文正文)" w:hAnsi="等线(中文正文)" w:cs="等线(中文正文)" w:eastAsia="等线(中文正文)"/>
          <w:b w:val="false"/>
          <w:i w:val="false"/>
          <w:sz w:val="20"/>
        </w:rPr>
        <w:t>凭什么这个公司的股份白送给我了，花钱买很正常，对吧？因为金融市场有过度交易。你想象一下每股每天有上万亿的成交，其实美国的GDP才12万亿多，证明什么？证明每一个瞬间其实都是mass prising。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01:10:05</w:t>
      </w:r>
    </w:p>
    <w:p>
      <w:r>
        <w:rPr>
          <w:rFonts w:ascii="等线(中文正文)" w:hAnsi="等线(中文正文)" w:cs="等线(中文正文)" w:eastAsia="等线(中文正文)"/>
          <w:b w:val="false"/>
          <w:i w:val="false"/>
          <w:sz w:val="20"/>
        </w:rPr>
        <w:t>就金融市场说金融资产的定价实时准确，我的观念恰恰相反，事实不准确，跑着跑着才慢慢接近事实。一旦它接近事实，他又开始不准确了。这就是为什么它一直在波动。每个人的信息都是不完整的，而不是说每个人的信息都是充分的，反过来的。所以不断的卖期权，做成本那件事情，才能让我们免费的拿股票。你是在帮助市场，不是在帮助市场。你在承担波动，但是过度交易的人在支付代价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01:10:44</w:t>
      </w:r>
    </w:p>
    <w:p>
      <w:r>
        <w:rPr>
          <w:rFonts w:ascii="等线(中文正文)" w:hAnsi="等线(中文正文)" w:cs="等线(中文正文)" w:eastAsia="等线(中文正文)"/>
          <w:b w:val="false"/>
          <w:i w:val="false"/>
          <w:sz w:val="20"/>
        </w:rPr>
        <w:t>OK理解了这一点，就理解了为什么不断的我跟你讲的那个轮是买期权的策略，对它有价值。过度交易就是在白白浪费钱。在巴菲特说这个股票你愿意买，第二天交易所倒闭了你也愿意买那才好。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01:11:11</w:t>
      </w:r>
    </w:p>
    <w:p>
      <w:r>
        <w:rPr>
          <w:rFonts w:ascii="等线(中文正文)" w:hAnsi="等线(中文正文)" w:cs="等线(中文正文)" w:eastAsia="等线(中文正文)"/>
          <w:b w:val="false"/>
          <w:i w:val="false"/>
          <w:sz w:val="20"/>
        </w:rPr>
        <w:t>为什么一家公司IPO了之后，它市值就会增长？因为这个股票它除了代表这个公司的所有权之外，它还有这个交易属性、交易价值。因为空气币就是纯交易价值，对吧？是所以公司的股票IPO了之后，意味着它公司本身的净值之外，还包括了这家公司的市场的价值，就是他在他那个市场里面的价值，流动性价值等等。再加上这个船的交易价值，才是它IPO之后股价能够上去vcpe能够挣钱的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01:11:50</w:t>
      </w:r>
    </w:p>
    <w:p>
      <w:r>
        <w:rPr>
          <w:rFonts w:ascii="等线(中文正文)" w:hAnsi="等线(中文正文)" w:cs="等线(中文正文)" w:eastAsia="等线(中文正文)"/>
          <w:b w:val="false"/>
          <w:i w:val="false"/>
          <w:sz w:val="20"/>
        </w:rPr>
        <w:t>所以把这个东西再炸出来就是期权，理解了吗？OK等于期权是这个部分的一个价值的体现，或者它标的的一个。但只要他一直在交易，我可以不断的去压榨。乍到公司的股票对我而言成本为零都是OK的。不仅公司可以，沪深300其实也可以。沪深300现在有期权了，你也可以这样去压榨，把沪深300的PE压到5倍、2倍、一倍，都是OK的，都是可以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01:12:20</w:t>
      </w:r>
    </w:p>
    <w:p>
      <w:r>
        <w:rPr>
          <w:rFonts w:ascii="等线(中文正文)" w:hAnsi="等线(中文正文)" w:cs="等线(中文正文)" w:eastAsia="等线(中文正文)"/>
          <w:b w:val="false"/>
          <w:i w:val="false"/>
          <w:sz w:val="20"/>
        </w:rPr>
        <w:t>你现在理解了，期权是波动价值的凝固，不断的去卖期权是你在承担更多的负伽马，就是你在承担更多的波动。一旦有波动，你的净值马上就是受损的。所谓资管不可能三角听说过吗？就是你要有好的收益，要有好的夏普率，跟你那个长期有效，它是不可兼得的，不可能3，对吧？你这个卖期权就是拼了命的把自己的波动变成一个不利的位置，来换取实质上的正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01:12:56</w:t>
      </w:r>
    </w:p>
    <w:p>
      <w:r>
        <w:rPr>
          <w:rFonts w:ascii="等线(中文正文)" w:hAnsi="等线(中文正文)" w:cs="等线(中文正文)" w:eastAsia="等线(中文正文)"/>
          <w:b w:val="false"/>
          <w:i w:val="false"/>
          <w:sz w:val="20"/>
        </w:rPr>
        <w:t>愚蠢的交易是为了好看平滑，做没有正收益的事情。而事实上你一旦为了要平滑，你必须损失你的正收益，它是有代价的，舒服是有代价的。卖期权这件事情是不断的承担不舒服，来获取真实的价值。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01:13:17</w:t>
      </w:r>
    </w:p>
    <w:p>
      <w:r>
        <w:rPr>
          <w:rFonts w:ascii="等线(中文正文)" w:hAnsi="等线(中文正文)" w:cs="等线(中文正文)" w:eastAsia="等线(中文正文)"/>
          <w:b w:val="false"/>
          <w:i w:val="false"/>
          <w:sz w:val="20"/>
        </w:rPr>
        <w:t>Call和put都是是吧？Call和put是一码事情。OK你一个put加上一个现货，它就是靠。你理解了这个之后，首先就是我有个VLP就特别有意思。他就听我讲那个反脆弱的理念，我很详细的跟他演示了我们怎么做的。演示完之后他的反应就是这个东西我肯定学不会。然后他就回去老老实实的在他觉得好的股票上去做shops，然后赚到钱了之后返乡需要靠国内段永平也天天在讲这个事情，对他就可以年化做到25以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01:13:58</w:t>
      </w:r>
    </w:p>
    <w:p>
      <w:r>
        <w:rPr>
          <w:rFonts w:ascii="等线(中文正文)" w:hAnsi="等线(中文正文)" w:cs="等线(中文正文)" w:eastAsia="等线(中文正文)"/>
          <w:b w:val="false"/>
          <w:i w:val="false"/>
          <w:sz w:val="20"/>
        </w:rPr>
        <w:t>其实拿去买基金都没有问题了。但是你去看它的净值曲线是非常坑坑洼洼的。为什么？你你对你就是在用承担波动来换取价值的。而你的对手盘也就是过度交易者，他在支付这个价值OK它造成的波动。对，就是他们造成的波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01:14:19</w:t>
      </w:r>
    </w:p>
    <w:p>
      <w:r>
        <w:rPr>
          <w:rFonts w:ascii="等线(中文正文)" w:hAnsi="等线(中文正文)" w:cs="等线(中文正文)" w:eastAsia="等线(中文正文)"/>
          <w:b w:val="false"/>
          <w:i w:val="false"/>
          <w:sz w:val="20"/>
        </w:rPr>
        <w:t>你每天上万亿的成交有什么价值？美国GDP才12万亿，13万亿这样子。OK你一样的A股中国的GDP在多少？整个中国GDP100多万亿对吧？好，这两天A股成交多少？几万亿了，每天A股成交怎么这么多？2万亿，有啊有2万亿，你每天产生2万亿的价值变动了吗？开什么玩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01:14:45</w:t>
      </w:r>
    </w:p>
    <w:p>
      <w:r>
        <w:rPr>
          <w:rFonts w:ascii="等线(中文正文)" w:hAnsi="等线(中文正文)" w:cs="等线(中文正文)" w:eastAsia="等线(中文正文)"/>
          <w:b w:val="false"/>
          <w:i w:val="false"/>
          <w:sz w:val="20"/>
        </w:rPr>
        <w:t>所以你说金融市场时时处处有效，开什么玩笑，这是不对的。但那句话其实我我需要解释一下，就是我理解他所谓的有效，其实并不是说它正确。它有效的意思是所有的人信息通过所有的人其实已经快速的反映在了这个价格当中。你觉得是真的吗？我觉得这句话从这个语言的表述上没问题，那肯定是假命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01:15:10</w:t>
      </w:r>
    </w:p>
    <w:p>
      <w:r>
        <w:rPr>
          <w:rFonts w:ascii="等线(中文正文)" w:hAnsi="等线(中文正文)" w:cs="等线(中文正文)" w:eastAsia="等线(中文正文)"/>
          <w:b w:val="false"/>
          <w:i w:val="false"/>
          <w:sz w:val="20"/>
        </w:rPr>
        <w:t>这个为什么？首先不是所有的人对这个信息都是充分认知的。不就是我觉得没有办法去说任何一个人对一个信息的理解都是正确的。这个点不是他的意思就是大家都正确的定价了。他应该是集体的对，就是它的总合下来，总合下来是正确定电了。不是我觉得那句话其实想表达的意思是说，比如说这个小雨的认知比我高举例子，然后那个徐老师的认知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01:15:38</w:t>
      </w:r>
    </w:p>
    <w:p>
      <w:r>
        <w:rPr>
          <w:rFonts w:ascii="等线(中文正文)" w:hAnsi="等线(中文正文)" w:cs="等线(中文正文)" w:eastAsia="等线(中文正文)"/>
          <w:b w:val="false"/>
          <w:i w:val="false"/>
          <w:sz w:val="20"/>
        </w:rPr>
        <w:t>我们对一个公司有不同的看法，但是我们都根据当前这个公司所有的信息，用我们现在脑海里面的认知去对它形成一个定价。并不是说现在市场集体的这个定价就是正确，不影响我的推论。对，就是现在这个成交量它是过度交易的这是没有这个没有问题。对，OK那就行了。期权是对于这个波动的凝固OK，所以波动大的东西期权贵，波动小的东西期权便宜。确实这么回事情，实证下来也是这么回事情。并且他们对于尾部是有定价的，就是对尾部效应。不是说只有我一个人读了大罗布的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01:16:16</w:t>
      </w:r>
    </w:p>
    <w:p>
      <w:r>
        <w:rPr>
          <w:rFonts w:ascii="等线(中文正文)" w:hAnsi="等线(中文正文)" w:cs="等线(中文正文)" w:eastAsia="等线(中文正文)"/>
          <w:b w:val="false"/>
          <w:i w:val="false"/>
          <w:sz w:val="20"/>
        </w:rPr>
        <w:t>对我知道世界是尾，不是的，所有人都知道，所以它尾部是有一家的对，没有错。但这个溢价在高维度上依然是不充分的，还是不够。就是愿意可能去实践这个的人，给他定价的还是太少了。相对整个市场来说，就我我我怎么去给你解释四节句这个东西就是什么四节句，对，太难解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01:16:46</w:t>
      </w:r>
    </w:p>
    <w:p>
      <w:r>
        <w:rPr>
          <w:rFonts w:ascii="等线(中文正文)" w:hAnsi="等线(中文正文)" w:cs="等线(中文正文)" w:eastAsia="等线(中文正文)"/>
          <w:b w:val="false"/>
          <w:i w:val="false"/>
          <w:sz w:val="20"/>
        </w:rPr>
        <w:t>Anyway如果你知道期权只是波动的凝固，它不是保险，然后你卖它是有利可图的。但你要承担这个风险的情况下，并且你理解了当你手动动态在操作一个期权的时候，你可以创造出一种期权的时候。他们在一个神奇的维度上，以一个非常精妙的比例可以形成一个很有意思的效果。即我平时能在获取期权的过度交易的定价上获利的同时，我养的齐全。能够在通过我动态对冲的手法上，实现一个高维度上、高阶距上的加速的加速的效果。使得在极端情况下，我卖出期权承担的这个风险迅速的收敛。但是反脆弱部分的期权以非线性指数的方法增长，来实现一个平时收益和尾部事件的一种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01:17:56</w:t>
      </w:r>
    </w:p>
    <w:p>
      <w:r>
        <w:rPr>
          <w:rFonts w:ascii="等线(中文正文)" w:hAnsi="等线(中文正文)" w:cs="等线(中文正文)" w:eastAsia="等线(中文正文)"/>
          <w:b w:val="false"/>
          <w:i w:val="false"/>
          <w:sz w:val="20"/>
        </w:rPr>
        <w:t>OK我我我不确定你得点头，你解释一下。我大概理解，因为我稍微铁，其实就是在一个我的理解，非常外行的理解，就是在极端事件的时候，我们平时是会用卖期权的收益去养一些急需的期权的。这个期权的期权我当时不太理解什么意思，但是核心是你通过构建这个组合以后，可以使得极端事件发生的时候，你的养的那部分它可以迅速的很快的上涨。但你这边的亏钱的速度是慢的，所以就会导致这两边加起来，你就可以就两边的这个VG是速度不一样，迈出的部分它是凹的。它行情越不利，它是越来越收窄的。买的那一部分是凸的，并且它不是单纯的买所谓期权的。期权就是你这样理解，就是下跌的时候我会把已经赚钱的看跌期权平掉，再去买海更虚的看跌期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01:19:00</w:t>
      </w:r>
    </w:p>
    <w:p>
      <w:r>
        <w:rPr>
          <w:rFonts w:ascii="等线(中文正文)" w:hAnsi="等线(中文正文)" w:cs="等线(中文正文)" w:eastAsia="等线(中文正文)"/>
          <w:b w:val="false"/>
          <w:i w:val="false"/>
          <w:sz w:val="20"/>
        </w:rPr>
        <w:t xml:space="preserve">就是期权可以用不断的模拟股票来对冲出来，投行就是干这个事情的。投行如果卖给你一个期权的话，假设市场上并没有这个期权，它可以back up。它就会通过dynamic hydron不断的去操作这个underlining来手动对冲，模拟出来一个期权的PNL。然后跟你相反，他就可以把这个衍生品卖给你了。当然要加价百分之二三十，像他们赚的就是这个钱。OK.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01:19:29</w:t>
      </w:r>
    </w:p>
    <w:p>
      <w:r>
        <w:rPr>
          <w:rFonts w:ascii="等线(中文正文)" w:hAnsi="等线(中文正文)" w:cs="等线(中文正文)" w:eastAsia="等线(中文正文)"/>
          <w:b w:val="false"/>
          <w:i w:val="false"/>
          <w:sz w:val="20"/>
        </w:rPr>
        <w:t>如果你把期权本身看作是一个一个东西的话，你也可以去模拟出期权的期权，或者直接有一些高维的这个衍生品是可以直接去买的。所以我们现在是用到这个东西了吗？对，用到了。那这个要手动的算很多东西。是的，非常多的。所以技术门槛非常高，这个东西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01:19:49</w:t>
      </w:r>
    </w:p>
    <w:p>
      <w:r>
        <w:rPr>
          <w:rFonts w:ascii="等线(中文正文)" w:hAnsi="等线(中文正文)" w:cs="等线(中文正文)" w:eastAsia="等线(中文正文)"/>
          <w:b w:val="false"/>
          <w:i w:val="false"/>
          <w:sz w:val="20"/>
        </w:rPr>
        <w:t>所以凸性的这个理念，你要实践它，有简单的方法，有复杂的方法。简单的方法效果挺差的那就他他也可能充分竞争了，是不是？也不是充分竞争了，就是他没有利用高维度上的东西，OK效果挺差，指的是比他那效果差。我知道咱自己用可能也行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01:20:12</w:t>
      </w:r>
    </w:p>
    <w:p>
      <w:r>
        <w:rPr>
          <w:rFonts w:ascii="等线(中文正文)" w:hAnsi="等线(中文正文)" w:cs="等线(中文正文)" w:eastAsia="等线(中文正文)"/>
          <w:b w:val="false"/>
          <w:i w:val="false"/>
          <w:sz w:val="20"/>
        </w:rPr>
        <w:t>Anyway就是他他跟那个巴菲特，巴菲特那个其实大家也不太好学的。就是大家都说价值投资好像我也理解了。其实你我我我觉得大部分人其实没有理解。就巴菲特那一套东西是非常依赖他的负债端的长久期性的现金流。就是他那个保险公司的那个保险付存金，就非常依赖的，否则你没有办法去践行他那个长久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01:20:42</w:t>
      </w:r>
    </w:p>
    <w:p>
      <w:r>
        <w:rPr>
          <w:rFonts w:ascii="等线(中文正文)" w:hAnsi="等线(中文正文)" w:cs="等线(中文正文)" w:eastAsia="等线(中文正文)"/>
          <w:b w:val="false"/>
          <w:i w:val="false"/>
          <w:sz w:val="20"/>
        </w:rPr>
        <w:t>长久其实很重要，为什么呢？就是拖冰置换成本，这个你们听说过吧？这个概念听说过。对对对，就是价值投资的核心理念。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01:20:53</w:t>
      </w:r>
    </w:p>
    <w:p>
      <w:r>
        <w:rPr>
          <w:rFonts w:ascii="等线(中文正文)" w:hAnsi="等线(中文正文)" w:cs="等线(中文正文)" w:eastAsia="等线(中文正文)"/>
          <w:b w:val="false"/>
          <w:i w:val="false"/>
          <w:sz w:val="20"/>
        </w:rPr>
        <w:t>其实我觉得就是这个东西一个资产的脱贫置换成本远高于它的市值的时候，它就是具有一个很强烈的非对称性的。你不可能做的比他好，但是。它已经在那边了，你是可以去买它的，并且它的价格已经在事实的价值之下了。那就意味着它往上走的空间是很大的，往下走的空间是没有的，或者你把这个资产你给它退市了，就伯明翰铁路那种就是不需要了也没有关系。它本身就是一个非对称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01:21:31</w:t>
      </w:r>
    </w:p>
    <w:p>
      <w:r>
        <w:rPr>
          <w:rFonts w:ascii="等线(中文正文)" w:hAnsi="等线(中文正文)" w:cs="等线(中文正文)" w:eastAsia="等线(中文正文)"/>
          <w:b w:val="false"/>
          <w:i w:val="false"/>
          <w:sz w:val="20"/>
        </w:rPr>
        <w:t>但是这个非对称性的前提是什么呢？就是你的负债端要足够的久。因为这件事情是很需要时间才发生得，需要长需要时间才发生的。也就是说它其实也是一个非对称性的一个体现，对吧？那它就是跌到下行的空间已经比较小了，负的空间了已经是这对于我们来说不是一个免费的期权了，它是一个附加值的期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01:21:57</w:t>
      </w:r>
    </w:p>
    <w:p>
      <w:r>
        <w:rPr>
          <w:rFonts w:ascii="等线(中文正文)" w:hAnsi="等线(中文正文)" w:cs="等线(中文正文)" w:eastAsia="等线(中文正文)"/>
          <w:b w:val="false"/>
          <w:i w:val="false"/>
          <w:sz w:val="20"/>
        </w:rPr>
        <w:t>那那就是OK的，你比如说我现在用卖期权去养着我的那个期权的那个组合。我经常把这个期权的价格做成负的那我这个基金是不可能亏的，你理解吗？就对于他来说，它上涨端下跌端他都挣钱，它的成本已经做成负的了。那也就意味着他他不可能会钱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01:22:18</w:t>
      </w:r>
    </w:p>
    <w:p>
      <w:r>
        <w:rPr>
          <w:rFonts w:ascii="等线(中文正文)" w:hAnsi="等线(中文正文)" w:cs="等线(中文正文)" w:eastAsia="等线(中文正文)"/>
          <w:b w:val="false"/>
          <w:i w:val="false"/>
          <w:sz w:val="20"/>
        </w:rPr>
        <w:t>就是你比如说博敏瀚铁路，OK他有这么一个铁路，对吧？在那边他可以运货，他可以收这个运费。OK假设你要跟他竞争，你要建一模一样的铁路，请问你要花多少钱？你会发现现在美国的征地成本，你再去征这么多地直直的铁路，这是不可能的。那个是西进运动的时候遗留产生的。所以它的脱冰置换成本已经远高于它的失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01:22:45</w:t>
      </w:r>
    </w:p>
    <w:p>
      <w:r>
        <w:rPr>
          <w:rFonts w:ascii="等线(中文正文)" w:hAnsi="等线(中文正文)" w:cs="等线(中文正文)" w:eastAsia="等线(中文正文)"/>
          <w:b w:val="false"/>
          <w:i w:val="false"/>
          <w:sz w:val="20"/>
        </w:rPr>
        <w:t>你猜到巴菲特经常说的，说我给你十个亿美元的，1989年，你没有办法重建这个公司，对吧？你能再造一个可口可乐出来打败他吗？如果不能的话，可口可乐起码值10亿，对吧？那就意味着它是不对称的，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01:22:59</w:t>
      </w:r>
    </w:p>
    <w:p>
      <w:r>
        <w:rPr>
          <w:rFonts w:ascii="等线(中文正文)" w:hAnsi="等线(中文正文)" w:cs="等线(中文正文)" w:eastAsia="等线(中文正文)"/>
          <w:b w:val="false"/>
          <w:i w:val="false"/>
          <w:sz w:val="20"/>
        </w:rPr>
        <w:t>但是这个不对称的关键问题在于这个数字是十亿还是100亿，还是一个亿，对吧？对，但是你得估其实最简单的就是脱贫置换成本。是就你伯明翰铁路你的例子如果理解了，它是脱贫置换成本特别高的，所以它的下行空间是没有的，它只有上升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01:23:15</w:t>
      </w:r>
    </w:p>
    <w:p>
      <w:r>
        <w:rPr>
          <w:rFonts w:ascii="等线(中文正文)" w:hAnsi="等线(中文正文)" w:cs="等线(中文正文)" w:eastAsia="等线(中文正文)"/>
          <w:b w:val="false"/>
          <w:i w:val="false"/>
          <w:sz w:val="20"/>
        </w:rPr>
        <w:t>OK你可以把西方石油想象成石油管道的柏宁汉铁路，对吧？因为现在太排放的关系，大家都不见石油管道了，就跟大家现在没有办法建铁路一样。石油管道就是石油界的伯明翰铁路，我是艾总，就是光纤界的伯明翰铁路，就非常好理解，OK它已经在那了。没有人蠢到会去再花几倍的钱去建一个一模一样的东西，那它就是一个单纯的看涨期权。另一个角度解释可能就是买垄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01:23:45</w:t>
      </w:r>
    </w:p>
    <w:p>
      <w:r>
        <w:rPr>
          <w:rFonts w:ascii="等线(中文正文)" w:hAnsi="等线(中文正文)" w:cs="等线(中文正文)" w:eastAsia="等线(中文正文)"/>
          <w:b w:val="false"/>
          <w:i w:val="false"/>
          <w:sz w:val="20"/>
        </w:rPr>
        <w:t>对，就是徐老师，刚才我估计听到的人已经睡着了。对我基本上都切出去了。对，但其实我觉得我可能想从我的角度帮大家可能去理解一下就这事儿。但是我也是可能第一次跟徐老师聊的这么深一口，对，所以可能理解也不那么充分。但是我能够理解就是可能我们今天想聊的核心，想表达的意思，这个世界其实是非常不确定的对吧？我们说无常也好，我们说因缘和合也好，我们说无人知晓也好，就是它有非常多可能在我们预期之外的事情，甚至我们不知道的事情发生。是，所以你看我为什么说我们聊这个还特别有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01:24:29</w:t>
      </w:r>
    </w:p>
    <w:p>
      <w:r>
        <w:rPr>
          <w:rFonts w:ascii="等线(中文正文)" w:hAnsi="等线(中文正文)" w:cs="等线(中文正文)" w:eastAsia="等线(中文正文)"/>
          <w:b w:val="false"/>
          <w:i w:val="false"/>
          <w:sz w:val="20"/>
        </w:rPr>
        <w:t>就是我和小雨在2020年我们写投资第一课的那个文书里面，刚好这本书最近在上线微信读书打个结打个口播。然后其实我们在帮助每个人在去应对这件事情的时候，你看我们是怎么应对的。首先刚才说的几个尾部风险，比如说绝大多数的上市公司的回报是由少数公司提供的对吧？是的，其实我们是用指数基金去帮助大家去捕捉到这些伟大的公司，就是你最终跑出来的那些公司，一定是能够在你的指数里面，它会成长为主要的那个公司。对，这个是一个。另外就是时间上的那些尾部，就是少数的交易日贡献所有的利润的这个东我们是用长期持有来帮助大家去提供的。这个东西就是你每天都在，对你每天都在市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01:25:19</w:t>
      </w:r>
    </w:p>
    <w:p>
      <w:r>
        <w:rPr>
          <w:rFonts w:ascii="等线(中文正文)" w:hAnsi="等线(中文正文)" w:cs="等线(中文正文)" w:eastAsia="等线(中文正文)"/>
          <w:b w:val="false"/>
          <w:i w:val="false"/>
          <w:sz w:val="20"/>
        </w:rPr>
        <w:t>再有一个就是这个市场一定会有crash的发生，对吧？一定会有非常那你怎么去提供他？比如说你留好足够的安全边际，比如说你留足足够的备用金，你的生活的钱，两三年不用的钱你都已经准备好了，对吧？你有足够的钱，然后你可能买好了保险，你的生活的非常多的不确定性，你已经托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01:25:39</w:t>
      </w:r>
    </w:p>
    <w:p>
      <w:r>
        <w:rPr>
          <w:rFonts w:ascii="等线(中文正文)" w:hAnsi="等线(中文正文)" w:cs="等线(中文正文)" w:eastAsia="等线(中文正文)"/>
          <w:b w:val="false"/>
          <w:i w:val="false"/>
          <w:sz w:val="20"/>
        </w:rPr>
        <w:t>就是你做好所有的这些事儿之后，你就可以用刚才我们说的那个对普通人来讲构建的非常好的一个。我觉得他也某种程度上是反脆弱的，就是你可以去享受到这个世界它生产力发展可能带给你的东西，但是它没有像比如说刚才徐老师你做的是更极致的，就可能你因为我们无论是用指数基金去覆盖，我们用长期持有去获得那些收益的话，其实我们也承担了烂公司，对吧？指数里面我们有很多非常一般的公司，它长期没有提供那么好的回报，我们也承担了这个市场下跌的日子，那些极端的那些什么，只是我们平均来看获得了不错的结果，但是获得的是心理上的解放。他根本就不用关心这事儿，对吧？他也不用关心市场下不下跌，比如说关税这事儿，他根本不用关心。因为我都已经做好准备了，我也有保险，然后我也有足够的生活备用金，我也准备好了足够的现金去应付。可能未来三年我不需要去用钱等等等等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01:26:36</w:t>
      </w:r>
    </w:p>
    <w:p>
      <w:r>
        <w:rPr>
          <w:rFonts w:ascii="等线(中文正文)" w:hAnsi="等线(中文正文)" w:cs="等线(中文正文)" w:eastAsia="等线(中文正文)"/>
          <w:b w:val="false"/>
          <w:i w:val="false"/>
          <w:sz w:val="20"/>
        </w:rPr>
        <w:t>但是我觉得徐老师在研究的东西是更前沿的，就是我希望更极致的一步，就是这些非常不确定的这些黑天鹅，还是你们这个策略，其实还是有防守的这这个心态在。对，是的，他依然不是说世界的不确定性都是我的朋友，只是说这个贼杀不死我是的是的，对吧？你说的很对还还是这个理念，您是希望我从这个里面要获益，而且我希望在这个里面获到足够大的收益。普通人有这个选项吗？在买QQ，我觉得开玩笑就是这样子的，确实它不是一般人能够实现的，非常难。我买这张老师也要戳穿我了，你真的代十个做衍生品的基金经理来，我跟他们好好的详细的解释，他们回去能复制出来的应该1个到2个都没有。这个东西操作难度非常太简了，看得出徐老师的骄傲这不不是，这是客观的事实。虽然一直是风格，他实际上是非常的跟肖雨待的时间有点长，我说这个话的时候没有什么一个这个确实就是因为我教了很多人，我之前有做过那个期权培训，然后我后来发现来的那个学员当中，很多是机构的眼神明教育员。对，然后他们在留学的过程中也学过这个东西，他们技术挺好的。但是我跟他们讲了之后，就是大家能够正确理解并且执行的其实也是非常少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01:28:13</w:t>
      </w:r>
    </w:p>
    <w:p>
      <w:r>
        <w:rPr>
          <w:rFonts w:ascii="等线(中文正文)" w:hAnsi="等线(中文正文)" w:cs="等线(中文正文)" w:eastAsia="等线(中文正文)"/>
          <w:b w:val="false"/>
          <w:i w:val="false"/>
          <w:sz w:val="20"/>
        </w:rPr>
        <w:t>明白，对，徐老师我主要提问题。我对期权的那个实操，包括整个的了解是有一些，但是肯定是有限的，比起你来讲肯定是差很多的。但是你刚才讲的那个过程，可能跟我其中的人生的一个底层的原则有点相悖。就是你比如说你说的养期权，然后包括再去养那个期权的期权等等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01:28:34</w:t>
      </w:r>
    </w:p>
    <w:p>
      <w:r>
        <w:rPr>
          <w:rFonts w:ascii="等线(中文正文)" w:hAnsi="等线(中文正文)" w:cs="等线(中文正文)" w:eastAsia="等线(中文正文)"/>
          <w:b w:val="false"/>
          <w:i w:val="false"/>
          <w:sz w:val="20"/>
        </w:rPr>
        <w:t>他会不会就是这些微操复杂了之后，产生一些可能你unknown风险在那，只是你现在是有可能的，所以就是得在各个维度上去想，它有一点好，就是你的恩的来临，除了涨就是跌。你只要模拟它涨，突然涨20%，给你跌30%的情况下，你最终是获益的就OK了。我在操作的过程当中也会发现一些新的维度的上面是之前没有想到的。那那没有关系，但是你要极致的去想，就比如说明天明天今天周五黑色星期5纳斯达克跌垄断了有用。今天晚上对，不会，徐老师一又又一次一举成名了，成名这回千万不要被人打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01:29:20</w:t>
      </w:r>
    </w:p>
    <w:p>
      <w:r>
        <w:rPr>
          <w:rFonts w:ascii="等线(中文正文)" w:hAnsi="等线(中文正文)" w:cs="等线(中文正文)" w:eastAsia="等线(中文正文)"/>
          <w:b w:val="false"/>
          <w:i w:val="false"/>
          <w:sz w:val="20"/>
        </w:rPr>
        <w:t>你做极限推演的时候就OK了，它一定会有你想象不到的这个维度上的事情的。一旦复杂了之后，哪怕我现在觉得就是我对这个东西已经关注的非常多方面了，但是经验的增长是超级？就休没问题回来了。所以你现在只能就是说OK在极端情况的推演下是没有问题的就行了。所以你每天都得关注市场。也不是我每天关注的是我的头寸，不是市场，这是非常大的区别。如果你预测市场的话，你将永无宁日。是小雨经常也顺，就小雨有很多教训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01:30:05</w:t>
      </w:r>
    </w:p>
    <w:p>
      <w:r>
        <w:rPr>
          <w:rFonts w:ascii="等线(中文正文)" w:hAnsi="等线(中文正文)" w:cs="等线(中文正文)" w:eastAsia="等线(中文正文)"/>
          <w:b w:val="false"/>
          <w:i w:val="false"/>
          <w:sz w:val="20"/>
        </w:rPr>
        <w:t>对，no product prepare. 对，就是这意思就是我天天关心的是我的头寸，我的portfolio它的结构是不是反脆弱的。关注我的portfolio，关注市场的区别是什么？你的po 46是随着市场在变动的吗？Po 46的表现随着市场变动是的，但是portfolio身不应该随着市场变，所以你关注的是P46本身的凸性的性价比。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01:30:30</w:t>
      </w:r>
    </w:p>
    <w:p>
      <w:r>
        <w:rPr>
          <w:rFonts w:ascii="等线(中文正文)" w:hAnsi="等线(中文正文)" w:cs="等线(中文正文)" w:eastAsia="等线(中文正文)"/>
          <w:b w:val="false"/>
          <w:i w:val="false"/>
          <w:sz w:val="20"/>
        </w:rPr>
        <w:t>OK首先它得是非常真实的东西，但是有点像比如说咱们原来聊过的一些价值投资者，他关注的可能就是我整个组合的PE是多少，对吧？然后这个季报出来了，而不是关注对好的46的今天的价格的市值是多少。对，因为你等他真的话涨的话，你对你。是有利的，明白你delta震你跌了不利的你不能说，今天德尔塔阵挺多的，跌了一点是不是是不是我做错了？不是我不能这样，就我的power 46我有没有做对？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01:31:02</w:t>
      </w:r>
    </w:p>
    <w:p>
      <w:r>
        <w:rPr>
          <w:rFonts w:ascii="等线(中文正文)" w:hAnsi="等线(中文正文)" w:cs="等线(中文正文)" w:eastAsia="等线(中文正文)"/>
          <w:b w:val="false"/>
          <w:i w:val="false"/>
          <w:sz w:val="20"/>
        </w:rPr>
        <w:t>然后市场是个客体对吧？就是它是不随我的意志变化的，它是安娜塔的。他是不好意思，这佛佛教佛教用语都出来了，他是有他自身的规律的，他不是我的控制的对吧？然后他在那边变化，我对于这个变化会受伤还是受益是我的分内事情。它怎么样变化不是我控制的，我管好我的份内的事情，并且我奋力的这个事情唯一的目标是世界的不确定性，对我来说是朋友，剩下的就让他去波动。明白，理解了，就是这么回事情。对我做好我的事情，他来来去去涨涨跌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01:31:55</w:t>
      </w:r>
    </w:p>
    <w:p>
      <w:r>
        <w:rPr>
          <w:rFonts w:ascii="等线(中文正文)" w:hAnsi="等线(中文正文)" w:cs="等线(中文正文)" w:eastAsia="等线(中文正文)"/>
          <w:b w:val="false"/>
          <w:i w:val="false"/>
          <w:sz w:val="20"/>
        </w:rPr>
        <w:t>那你怎么迭代你的pot follow，包括你去关注那些它的图形指标什么根据什么东西去迭代它呢？我得关注它的性价比。性价比对就是我产生了这么多的伽马，然后他每天会掉多少西塔，这就简单了，其实比这复杂很多。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01:32:15</w:t>
      </w:r>
    </w:p>
    <w:p>
      <w:r>
        <w:rPr>
          <w:rFonts w:ascii="等线(中文正文)" w:hAnsi="等线(中文正文)" w:cs="等线(中文正文)" w:eastAsia="等线(中文正文)"/>
          <w:b w:val="false"/>
          <w:i w:val="false"/>
          <w:sz w:val="20"/>
        </w:rPr>
        <w:t>OK然后我在vega对冲上我花了多少钱？OK我有个更好的方法，它对冲起来会更加廉价，但很有可能在个高阶维度上我就损失了。我可能现在还不知道，我碰到了一件事情，我们每天盘一个账，怎么今天亏的同样的行情亏的比类似的行情要多。是不是哪个维度上我犯错误了，然后去修改它，我突然又发现有个更好的对冲的办法，一举两得，这样我它的效率会更高。OK，那就是今天的进步，不是说今天挣钱了是亏钱了。这个事情他也是安娜塔的，他也是不并不是我控制的，我只是说做好我的这一部分就可以了，市场是不听你的，对吧？对，就到了跌垄断的时候，你美国总统也叫不停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01:33:12</w:t>
      </w:r>
    </w:p>
    <w:p>
      <w:r>
        <w:rPr>
          <w:rFonts w:ascii="等线(中文正文)" w:hAnsi="等线(中文正文)" w:cs="等线(中文正文)" w:eastAsia="等线(中文正文)"/>
          <w:b w:val="false"/>
          <w:i w:val="false"/>
          <w:sz w:val="20"/>
        </w:rPr>
        <w:t>所以你看就不同的投资流派完全不一样。对，但是完全不一样。但是我的意思是，但是你看他的本质底层这个东西是一样的。你看那个巴菲特说他说就是关注内在积分牌也好，对吧？关注说你的整体组合的这个质量，他所说的质量对我跟你的那种关注整体的这个凸性它的性价比就这些，其实大家都是想忽略市场的。你说的安塔的噪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01:33:37</w:t>
      </w:r>
    </w:p>
    <w:p>
      <w:r>
        <w:rPr>
          <w:rFonts w:ascii="等线(中文正文)" w:hAnsi="等线(中文正文)" w:cs="等线(中文正文)" w:eastAsia="等线(中文正文)"/>
          <w:b w:val="false"/>
          <w:i w:val="false"/>
          <w:sz w:val="20"/>
        </w:rPr>
        <w:t>对你情绪，对你那些的影响，我觉得他这个东西给我的一个启发反而是什么呢？反而是就是我觉得他有一个逻辑的连接是这样，就是当我关注他能非常具体的说出我关注什么东西，对我来讲就行了，是这个很具体。然后他只要知道OK我就是把这个不确定性作为我的伙伴朋友，然后他一旦有不确定性，我能受益这个逻辑连接到我关注某些具体指标。是的，我就关注这些指标就行了，那我就容易控制自己的注意力的地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01:34:15</w:t>
      </w:r>
    </w:p>
    <w:p>
      <w:r>
        <w:rPr>
          <w:rFonts w:ascii="等线(中文正文)" w:hAnsi="等线(中文正文)" w:cs="等线(中文正文)" w:eastAsia="等线(中文正文)"/>
          <w:b w:val="false"/>
          <w:i w:val="false"/>
          <w:sz w:val="20"/>
        </w:rPr>
        <w:t>对你因为比如我要做价值投资，比如说我买了泡玛特，买了一个什么寒武纪。对，因为你挺熟。对，因为都没买上，都是血的教训，都看不当年看不起，现在高攀不起的对，anyway就是这种东西其实包括我，比如说有一个组合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01:34:31</w:t>
      </w:r>
    </w:p>
    <w:p>
      <w:r>
        <w:rPr>
          <w:rFonts w:ascii="等线(中文正文)" w:hAnsi="等线(中文正文)" w:cs="等线(中文正文)" w:eastAsia="等线(中文正文)"/>
          <w:b w:val="false"/>
          <w:i w:val="false"/>
          <w:sz w:val="20"/>
        </w:rPr>
        <w:t>咱们先不说，比如说我买指数，然后买一些常规的东西大类的。就比如假设我就是一个炒股的，做了一个自己的portfolio，其实你说让我天天去关注哪个指标我都不知道，我真不太知道。因为比如巴菲特，我觉得他是以某种方式他是能知道这个公司的内在价值。你说的很对，我非常赞同对吧？就是他不管是信息层面，人家能力层面对吧？然后人家打一电话可能跟老板聊天层面，咱们的很多的有点就是为了做那件事儿而做那件事儿不是很自然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01:35:03</w:t>
      </w:r>
    </w:p>
    <w:p>
      <w:r>
        <w:rPr>
          <w:rFonts w:ascii="等线(中文正文)" w:hAnsi="等线(中文正文)" w:cs="等线(中文正文)" w:eastAsia="等线(中文正文)"/>
          <w:b w:val="false"/>
          <w:i w:val="false"/>
          <w:sz w:val="20"/>
        </w:rPr>
        <w:t>对，因为我记得特别清楚，就是说因为我最近那个莫名其妙，反正你可能家里想我想给我爸买辆车，然后也不用买很贵的，反正就肯定想说他没开过新能源车。我那时候买新能源？二三十万，三四十万，然后我就开始关注一些新能源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01:35:19</w:t>
      </w:r>
    </w:p>
    <w:p>
      <w:r>
        <w:rPr>
          <w:rFonts w:ascii="等线(中文正文)" w:hAnsi="等线(中文正文)" w:cs="等线(中文正文)" w:eastAsia="等线(中文正文)"/>
          <w:b w:val="false"/>
          <w:i w:val="false"/>
          <w:sz w:val="20"/>
        </w:rPr>
        <w:t>我就想起你很早跟我说过，有朋友就投资，反正赚了挺多钱的，因为他好像后来我都亏回去了，是吗？他不是三年，最近有有两三块钱到过60块钱，一块钱到一块钱能到60块钱，现在是六块钱。但理论上如果你一块钱买下来是六倍，对吧？但是你过程没有人能扛住我做图形的好标的。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01:35:37</w:t>
      </w:r>
    </w:p>
    <w:p>
      <w:r>
        <w:rPr>
          <w:rFonts w:ascii="等线(中文正文)" w:hAnsi="等线(中文正文)" w:cs="等线(中文正文)" w:eastAsia="等线(中文正文)"/>
          <w:b w:val="false"/>
          <w:i w:val="false"/>
          <w:sz w:val="20"/>
        </w:rPr>
        <w:t>所以我的意思就是说OK我就在想就是我怎么能知道这内在价值呢？就是我我作为一个比较懂分析公司的人挺难的，我觉得非常难。我觉得我的反思就是我发现他有很具体的直接的，而且心里特别扎实的东西还可以关注。有个夜触可以关注他就是有这个东西，但我觉得很多投资人是没法，我觉得肖宇问他说这个真的我觉得特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01:36:01</w:t>
      </w:r>
    </w:p>
    <w:p>
      <w:r>
        <w:rPr>
          <w:rFonts w:ascii="等线(中文正文)" w:hAnsi="等线(中文正文)" w:cs="等线(中文正文)" w:eastAsia="等线(中文正文)"/>
          <w:b w:val="false"/>
          <w:i w:val="false"/>
          <w:sz w:val="20"/>
        </w:rPr>
        <w:t>你看有时候别人老问我们就说有有这种行，我们有个温度计。其实温度计其实就是徐老师肯定这个在你刚才那么复杂的数学公式面前就非常简单。它其实就是整个中国股市的估值的一个百分位的指标，你可以这么简单这么理解。然后他们就过热还是过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01:36:17</w:t>
      </w:r>
    </w:p>
    <w:p>
      <w:r>
        <w:rPr>
          <w:rFonts w:ascii="等线(中文正文)" w:hAnsi="等线(中文正文)" w:cs="等线(中文正文)" w:eastAsia="等线(中文正文)"/>
          <w:b w:val="false"/>
          <w:i w:val="false"/>
          <w:sz w:val="20"/>
        </w:rPr>
        <w:t>对，他他就说我能不能把这个应用在细分的行业上，甚至我能不能把这个细分在那个个股上，对吧？就是这个肯定是人之常情，都会这么讲。然后真有很多人去实践去做，比如说去做腾讯茅台，去做他的这个温度计百分位等等这些。但其实这个就回到了那个问题，就是当你把这个温度计我们用在比如说一个指数上，尤其一个国家的宽基指数上的时候，你的扎实程度就会比较深，对吧？因为你情绪影响的因素就占比比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01:36:47</w:t>
      </w:r>
    </w:p>
    <w:p>
      <w:r>
        <w:rPr>
          <w:rFonts w:ascii="等线(中文正文)" w:hAnsi="等线(中文正文)" w:cs="等线(中文正文)" w:eastAsia="等线(中文正文)"/>
          <w:b w:val="false"/>
          <w:i w:val="false"/>
          <w:sz w:val="20"/>
        </w:rPr>
        <w:t>然后它的整个的内在价值其实就是你的经济的一个基本面。但你说你把这个东西放在那个，就像你刚才说的，或者说某只股票上涨很严重，他没有办法去估你。就像你比如说作为一个价值投资者，我们去投公司的话，我现在对这事儿就越来越敬畏。就你怎么知道一个公司的内在价值究竟应该对，我八十多买的，五百没卖，现在180。对，就是这样的。对，跟人家说赚三倍，但是实际上到500赚了七倍八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01:37:19</w:t>
      </w:r>
    </w:p>
    <w:p>
      <w:r>
        <w:rPr>
          <w:rFonts w:ascii="等线(中文正文)" w:hAnsi="等线(中文正文)" w:cs="等线(中文正文)" w:eastAsia="等线(中文正文)"/>
          <w:b w:val="false"/>
          <w:i w:val="false"/>
          <w:sz w:val="20"/>
        </w:rPr>
        <w:t>然后刚才曲哲说过一句我印象挺深的，你比别人知道很多，就我自己在投资这么多年，我感触特别深的一点就是你真的在某一个领域比别人知道特别多的时候，那真的就是你有独特的，我以为你说你要快亏钱了，倒不是，那个是字面意义上的。真的。就是你比如说你对某些公司的认知，你真的比市场平均要知道的多是，但是达到这一点我觉得太难了，非常难对吧？你对哪家公司你真的能够比市场平均知道的很多呢？那刚才听许哲的讲，我跟你的想法真的，但是我们还不知道他具体怎么做，但是确实好像就是你的达到的那种东西的笃定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01:38:01</w:t>
      </w:r>
    </w:p>
    <w:p>
      <w:r>
        <w:rPr>
          <w:rFonts w:ascii="等线(中文正文)" w:hAnsi="等线(中文正文)" w:cs="等线(中文正文)" w:eastAsia="等线(中文正文)"/>
          <w:b w:val="false"/>
          <w:i w:val="false"/>
          <w:sz w:val="20"/>
        </w:rPr>
        <w:t>是比如说那些价值投资者去看公司的时候，其实我觉得那个是比那个要高，或者说对不知道是不是用词容易或者是什么。我觉得这样，我因为徐老师讲的具体内容，其实我自己是基本上是晕的乎的对吧？当然我自己是徐老师的投资人，但这个不重要。我觉得其实是包括我跟他的接触，一开始其实我是觉得他这风格我有点不适应的，因为他就是极其确定，就是我这么干肯定能赚钱，或者是我这么干别人干不了。然后我心想你谁？对吧？就是啊我直到现在也有怀疑，很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01:38:38</w:t>
      </w:r>
    </w:p>
    <w:p>
      <w:r>
        <w:rPr>
          <w:rFonts w:ascii="等线(中文正文)" w:hAnsi="等线(中文正文)" w:cs="等线(中文正文)" w:eastAsia="等线(中文正文)"/>
          <w:b w:val="false"/>
          <w:i w:val="false"/>
          <w:sz w:val="20"/>
        </w:rPr>
        <w:t>你现在在麦道夫的那个出事前的那个阶段。对我先做一点免责声明，不做任何具体产品的推荐。开玩笑但是我能看到他这一路以来，对自己的这个哲学的信仰是从来没变过的，并且他一直在这个路上不断去优化。至少让我有一点信服的是这样的，因为我们肯定有很多i know对吧？就是不知道自己不知道等等等等。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01:39:04</w:t>
      </w:r>
    </w:p>
    <w:p>
      <w:r>
        <w:rPr>
          <w:rFonts w:ascii="等线(中文正文)" w:hAnsi="等线(中文正文)" w:cs="等线(中文正文)" w:eastAsia="等线(中文正文)"/>
          <w:b w:val="false"/>
          <w:i w:val="false"/>
          <w:sz w:val="20"/>
        </w:rPr>
        <w:t>但是有一个东西是确定的，就是你具体做这个事儿或者给你投资，你最惨的情况，这个是封闭的时间。对，比如说我现在投了，我投了100万，反正就是他最差不会给我科200万，不可能的，除非我上杠杆或者我借款的这不说了对吧？但总之你是能够知道对一个东西你最大，对你最惨的是他其实做这个逻辑就是这样的，就是他可能不一定保以后会有什么很意外的事件等等等等。但是在这个层面上他是能算得出来自己目前这套组合最惨的情况。对，能亏多少钱或者什么，那这个东西是他或者说这个产品能承受的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01:39:43</w:t>
      </w:r>
    </w:p>
    <w:p>
      <w:r>
        <w:rPr>
          <w:rFonts w:ascii="等线(中文正文)" w:hAnsi="等线(中文正文)" w:cs="等线(中文正文)" w:eastAsia="等线(中文正文)"/>
          <w:b w:val="false"/>
          <w:i w:val="false"/>
          <w:sz w:val="20"/>
        </w:rPr>
        <w:t>把这个东西封闭的层面上做好，我觉得其实对我来讲已经很很脆弱了。因为我总在想，我生活中什么东西对我打击是最大的？肯定就是比如说健康层面的，因为这个东西是一个超越所有的凌驾所有的东西，对吧？然后可能就是比如说我抛开一些，比如你重要的关系或者怎么样，那可能就是钱上。比如说我到底干这些事儿，最终一个大浪打来，我最惨能成什么情况，然后我能不能接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01:40:10</w:t>
      </w:r>
    </w:p>
    <w:p>
      <w:r>
        <w:rPr>
          <w:rFonts w:ascii="等线(中文正文)" w:hAnsi="等线(中文正文)" w:cs="等线(中文正文)" w:eastAsia="等线(中文正文)"/>
          <w:b w:val="false"/>
          <w:i w:val="false"/>
          <w:sz w:val="20"/>
        </w:rPr>
        <w:t>我觉得我的很多的构建的逻辑是这样的。然后再说找寻一些方法，能让我在这个不确定里又能受益的。但这个我就像我说的，其实也没有那么容易找。但是我觉得其实这期节目是给很多咱们的普通听众，大家都是普通人对吧？我也是普通人，我觉得你们可以试着去寻找这种在英文有一个词叫thriving chaos。就是有些人他就是很在混乱中他就如鱼得水。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01:40:37</w:t>
      </w:r>
    </w:p>
    <w:p>
      <w:r>
        <w:rPr>
          <w:rFonts w:ascii="等线(中文正文)" w:hAnsi="等线(中文正文)" w:cs="等线(中文正文)" w:eastAsia="等线(中文正文)"/>
          <w:b w:val="false"/>
          <w:i w:val="false"/>
          <w:sz w:val="20"/>
        </w:rPr>
        <w:t>不管我说的，我说的不一定是投资，就是说在混乱中对吧？包括比如说有的人就可能对不起，我扯的有点远。比如说我可能就没有那么喜欢东京，但我很喜欢纽约。虽然纽约脏乱差又臭，但他的那种混乱是有生机的。他那种混乱是能诞生出很有意思的、有趣的、很先锋的东西的。当然他还有代价对吧？又贼他妈贵，然后可能介绍流浪汉关系要搞你？但是东京就是一个秩序贼井然有序，贼干净对吧？确定性很高，秩序感极强强，但它就没有那种升级，就是我这是一个很抽象的，我对这两个词没有特别极端的好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01:41:13</w:t>
      </w:r>
    </w:p>
    <w:p>
      <w:r>
        <w:rPr>
          <w:rFonts w:ascii="等线(中文正文)" w:hAnsi="等线(中文正文)" w:cs="等线(中文正文)" w:eastAsia="等线(中文正文)"/>
          <w:b w:val="false"/>
          <w:i w:val="false"/>
          <w:sz w:val="20"/>
        </w:rPr>
        <w:t>但是我就说我自己其实学到的，包括从徐老师身上，包括自己这些年也是原来我是很希望自己的生活是很有逻辑和秩序的。然后我有过这样的阶段，我有过，我其实很多事，就是我觉得我有那么一段时间，我觉得尤其是可能三十四五岁之前，就是我觉得我的是要控制的，是要把我的everything under control，然后我大概对我生活有什么规划等等。现在我就反而是另一种心态了，可能也走的有点略极端。今天混乱一点，混乱一点好，然后今天早上到曼谷了，还不知道晚上住哪儿，我觉得也没关系。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01:41:47</w:t>
      </w:r>
    </w:p>
    <w:p>
      <w:r>
        <w:rPr>
          <w:rFonts w:ascii="等线(中文正文)" w:hAnsi="等线(中文正文)" w:cs="等线(中文正文)" w:eastAsia="等线(中文正文)"/>
          <w:b w:val="false"/>
          <w:i w:val="false"/>
          <w:sz w:val="20"/>
        </w:rPr>
        <w:t>其实我觉得人是应该增强自己，在这种混乱中首先生存下来，其次又能在里边能逃换出更多生命力的这种状态。其对其实我觉得咱们可以切到这个话题上，就是反脆弱的债那个heading这种方式对生活的来点虚的，对生活的一些影响。我想问徐老师做这个事情对你来讲和你的更大的生活层面来讲，你觉得完全一致的这个理解。对，就是行情波动是他的事情，我怎么对于这个波动对我来说有阵凸性是我的事情。就你刚刚讲的就希望生活有秩序，这个理念跟这个反脆弱的这个理念就是完全是反的。而这两个事情你能分得很清吗？因为他是我觉得很多人还是很上头的。不是我的意思是就是受这个行情的噪音的影响，或者说你生活中一般你怎么在践行所谓的犯错的理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01:42:47</w:t>
      </w:r>
    </w:p>
    <w:p>
      <w:r>
        <w:rPr>
          <w:rFonts w:ascii="等线(中文正文)" w:hAnsi="等线(中文正文)" w:cs="等线(中文正文)" w:eastAsia="等线(中文正文)"/>
          <w:b w:val="false"/>
          <w:i w:val="false"/>
          <w:sz w:val="20"/>
        </w:rPr>
        <w:t>你要理解就是法的核心就是这个世界是无常的。他跟塔勒布说的，这个世界是不确定性的。你是什么时候开始对佛学感兴趣的？好多年了。OKOKOK就是这个世界的本质就是无常的。是所以你追求秩序本质上是跟在这个世界为敌的，没有任何意义的。你要做的事情是在这个无常的世界中，你怎么去面对无常，而不是试图把这个世界变得有偿。对无常无我是世界的基本属性，这不是你能改变的，我们能做的事情只能改变自己的面对的心态。亚特布特达尼亚大厦就是如实的看见他，如其所示，雅特布塔却是如实际的尼亚纳的桑拿真实的去看见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01:43:47</w:t>
      </w:r>
    </w:p>
    <w:p>
      <w:r>
        <w:rPr>
          <w:rFonts w:ascii="等线(中文正文)" w:hAnsi="等线(中文正文)" w:cs="等线(中文正文)" w:eastAsia="等线(中文正文)"/>
          <w:b w:val="false"/>
          <w:i w:val="false"/>
          <w:sz w:val="20"/>
        </w:rPr>
        <w:t>这个是你先得有一个理念，就是这个世界是安娜塔的，是我的，所以它是苦空无常我的，它不受你控制的。它是此有故彼有，此无故彼无的，它是因果链条来决定的。其实这件事情发生是因为有它的因，所以它有它的果然后它是你没有办法预测的，它是一直在变化的，你的认知是这个宇宙变化的一小部分，对吧？所以你要说我让这个东西变得有order有秩序。是王想，是阿维甲，是无名阿维甲这个无名指的就是你对于安娜塔的抗拒，就是你拒绝这个世界是我的无常的，这个就是未家无名，所以完全理念是一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01:44:54</w:t>
      </w:r>
    </w:p>
    <w:p>
      <w:r>
        <w:rPr>
          <w:rFonts w:ascii="等线(中文正文)" w:hAnsi="等线(中文正文)" w:cs="等线(中文正文)" w:eastAsia="等线(中文正文)"/>
          <w:b w:val="false"/>
          <w:i w:val="false"/>
          <w:sz w:val="20"/>
        </w:rPr>
        <w:t>这个生活跟交易就市场它是按照他的，他不受我控制的，他有的我要做的是非常诚实的，知道我不知道市场怎么走，并且希望它的无偿变异对我是有益的。这个有意的方向也非常明确，就是净值的增长。你说的这个他对我是有意义的，这个友谊就是市场增长。这个和你刚才说的无我，你怎么去区分开它呢？无我的含义不是我们现在说的这个就是你我他的这个意思。就是无我的意思是它是主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01:45:37</w:t>
      </w:r>
    </w:p>
    <w:p>
      <w:r>
        <w:rPr>
          <w:rFonts w:ascii="等线(中文正文)" w:hAnsi="等线(中文正文)" w:cs="等线(中文正文)" w:eastAsia="等线(中文正文)"/>
          <w:b w:val="false"/>
          <w:i w:val="false"/>
          <w:sz w:val="20"/>
        </w:rPr>
        <w:t>为什么我喜欢用那个anatta叫atta，是一个alta man，是一个梵语词汇。它的意思是这个世界是有主宰的。安纳塔的意思不是说不存在梦魇这个人，或者不存在张筱雨这个人。而是你把梦言栩哲、张筱雨看作是一个有主宰的东西，就是我们在主宰我们的生命。对，这个是错误的。这个是V加，这个是无名我们的行为，我们的身体也是受规律支配的。是的，所以他不是我们能够主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01:46:17</w:t>
      </w:r>
    </w:p>
    <w:p>
      <w:r>
        <w:rPr>
          <w:rFonts w:ascii="等线(中文正文)" w:hAnsi="等线(中文正文)" w:cs="等线(中文正文)" w:eastAsia="等线(中文正文)"/>
          <w:b w:val="false"/>
          <w:i w:val="false"/>
          <w:sz w:val="20"/>
        </w:rPr>
        <w:t>这个是理解了安娜塔，而那个对我有意指的只是一个纸袋。就是说这个基金在增长，OK这个基金有LPGP构成，它有策略，他有离岸公司账户，他有法律架构，他有头寸，他有投资组合，这是一些客观的东西，这是客观的东西，对他有利。并且我不认为他作为一个金，它是一个主载体，它是一个主体，不是，它也是一群客体的因缘聚合合合而成。是的，所以我说的对我有利，指的是这个现象这样的发生符合这个因果链条，造成这个果结果。所以这个我只是一个方便的指代词，它并没有主宰的意思在理解，所以它并不是一种，其实你在设计一种因果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01:47:09</w:t>
      </w:r>
    </w:p>
    <w:p>
      <w:r>
        <w:rPr>
          <w:rFonts w:ascii="等线(中文正文)" w:hAnsi="等线(中文正文)" w:cs="等线(中文正文)" w:eastAsia="等线(中文正文)"/>
          <w:b w:val="false"/>
          <w:i w:val="false"/>
          <w:sz w:val="20"/>
        </w:rPr>
        <w:t>没错，就是不是我努力把它变成什么样子。如果你想吃苹果的话，你要的是苹果种子，对吧？而不是说我现在去要个苹果。不是的。你给他土壤，给它水分，给他阳光，他有种子，这是我们可能经常听到的。喜欢那句话就是因上努力，果上随缘。你没法不随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01:47:35</w:t>
      </w:r>
    </w:p>
    <w:p>
      <w:r>
        <w:rPr>
          <w:rFonts w:ascii="等线(中文正文)" w:hAnsi="等线(中文正文)" w:cs="等线(中文正文)" w:eastAsia="等线(中文正文)"/>
          <w:b w:val="false"/>
          <w:i w:val="false"/>
          <w:sz w:val="20"/>
        </w:rPr>
        <w:t>对，因为这些东西都是有因有果的，你对于音的认知也是有限的，所以最后能形成什么样的结果，你必须随缘。是的，你这个世界上没有一个可以不随缘的人。原来我和肖宇聊的比较多，我们在包括写投资第一课的时候，其实我记得我们当时就用这个八个字，就是因上努力，果上随缘。我非常认同你说的，就是你对音的认知本来就是有限的对吧？你能凑的音可能就是不够的。是再何况这个世界还有很多可能随机性的因素在里面，对吧？所以你看就是果，我觉得果上随缘这四个字，一方面就是我们刚才也聊了，我们通过各种各样的方式帮助用户达到一个我觉得你的比喻也挺好，就是可能杀不死我的这样的一个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01:48:26</w:t>
      </w:r>
    </w:p>
    <w:p>
      <w:r>
        <w:rPr>
          <w:rFonts w:ascii="等线(中文正文)" w:hAnsi="等线(中文正文)" w:cs="等线(中文正文)" w:eastAsia="等线(中文正文)"/>
          <w:b w:val="false"/>
          <w:i w:val="false"/>
          <w:sz w:val="20"/>
        </w:rPr>
        <w:t>那另外一方面，就是发生什么事儿的时候，我觉得从心态上让大家去放弃那些执着，就是我一定要去怎么样的那些东西。就是你要放弃执着，不是你光说我要放弃执着，你就能做到的，你得死心。是但凡你不死这个心，你绝对是不可能真的放下的。心死而道生，对，心死而道生就是这么回事情，你不死心是不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01:48:55</w:t>
      </w:r>
    </w:p>
    <w:p>
      <w:r>
        <w:rPr>
          <w:rFonts w:ascii="等线(中文正文)" w:hAnsi="等线(中文正文)" w:cs="等线(中文正文)" w:eastAsia="等线(中文正文)"/>
          <w:b w:val="false"/>
          <w:i w:val="false"/>
          <w:sz w:val="20"/>
        </w:rPr>
        <w:t>你总是试图找到一个我一个住宅，但事实上他是娜塔，他是我的。当你不断的面对事实，他真的是安娜塔的时候，你的心不断的被这个事实冲击着的时候，这个阿V加才会慢慢的破损。医狗大夫都不是医狗大夫了，就没有什么词能够替代这个安娜塔。所以我刚刚就不自觉的就是用他这个词，但当你理解他的时候，确实很难有资格可以去替代。所以你要怎么去做到不执着，就是你得去死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01:49:39</w:t>
      </w:r>
    </w:p>
    <w:p>
      <w:r>
        <w:rPr>
          <w:rFonts w:ascii="等线(中文正文)" w:hAnsi="等线(中文正文)" w:cs="等线(中文正文)" w:eastAsia="等线(中文正文)"/>
          <w:b w:val="false"/>
          <w:i w:val="false"/>
          <w:sz w:val="20"/>
        </w:rPr>
        <w:t>那你怎么死心不死心？就是这个亚太布达迪亚纳萨，就是你得不断的如实的看到他。潘坎纳卡，尤达马塔塔塔塔VP萨提。对，就是他他这期如果用AI总结的话，估计识别不出来他说什么呢？这巴利语应该还好，我觉得AI应该AI懂巴黎，AI没有问题。对，他说这些为什么我特熟呢？就是我第一次看到的时候特喜欢他，我就变成了一个习惯，就是我把这几个词就是杜卡，然后安娜塔还有什么来着？变成了我的电子设备的名字，我的我的手表好像下个什么小会议室名字什么这个没有，那那不那不至于那不至于，但是变成了我的那个什么的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01:50:25</w:t>
      </w:r>
    </w:p>
    <w:p>
      <w:r>
        <w:rPr>
          <w:rFonts w:ascii="等线(中文正文)" w:hAnsi="等线(中文正文)" w:cs="等线(中文正文)" w:eastAsia="等线(中文正文)"/>
          <w:b w:val="false"/>
          <w:i w:val="false"/>
          <w:sz w:val="20"/>
        </w:rPr>
        <w:t>所以你要放下这个执着，就是你得理解这个因果链条的发展的过程，然后你不断的去识破他。你们有打过那个黑神话悟空吗？打过就识破是怎么触发的，一定是对面给你产生了一个有伤害的招，然后你用那个切手机。你才能识破对吧？一样的是亚塔布塔迪亚纳拉萨这个东西，它一定是无名在产生行的过程中你去识破他。而不是据一夜贤者祭说的，过去已经过去未来还没有来，在当下的法如实的见到他，未必萨提。这样的人，佛陀称赞他是为一夜之贤者，他是一个识破，就是对方不发招的话，你是没有法识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01:51:19</w:t>
      </w:r>
    </w:p>
    <w:p>
      <w:r>
        <w:rPr>
          <w:rFonts w:ascii="等线(中文正文)" w:hAnsi="等线(中文正文)" w:cs="等线(中文正文)" w:eastAsia="等线(中文正文)"/>
          <w:b w:val="false"/>
          <w:i w:val="false"/>
          <w:sz w:val="20"/>
        </w:rPr>
        <w:t>阿维加无名产生了sara幸运，santa会新生运亚纳10，也就是说没有阿v ja的话，这个桑塔纳不是无名产生的，你不会有这个维安娜去看到他。也就是说无名产生了形，形产生了10。这个十夸你看到它只是一个santa，它只是一个行运行运上那俩字，那个就走的行的行一个字。对，行走的行，行走的行就是他发生了造作，运运草字头的草字头运集的运五运五蕴行运行运行运OKR VGA产生的。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01:52:03</w:t>
      </w:r>
    </w:p>
    <w:p>
      <w:r>
        <w:rPr>
          <w:rFonts w:ascii="等线(中文正文)" w:hAnsi="等线(中文正文)" w:cs="等线(中文正文)" w:eastAsia="等线(中文正文)"/>
          <w:b w:val="false"/>
          <w:i w:val="false"/>
          <w:sz w:val="20"/>
        </w:rPr>
        <w:t>Sara, 咱们谈一个就是这些在实际层面，我想知道你比如说我记得肖宇在投资一刻的那个来马上到世纪层面，我跟你讲关键就在这里。一旦反抗上产生维也纳的时候，对行产生知的时候，你就买一个汽车的时候，你马上意识到他只是森卡尔知道的了之的这个we pity紧紧地在散开上发生的时候，就了解它，这个就叫知行合一。是，但这个很难，这要练的。我刚才想举那个例子，就是我觉得他在投资迪克那个后记里面写的他自己亏钱那个故事特别好，就是让人读起来非常安慰，一天亏了92%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01:52:51</w:t>
      </w:r>
    </w:p>
    <w:p>
      <w:r>
        <w:rPr>
          <w:rFonts w:ascii="等线(中文正文)" w:hAnsi="等线(中文正文)" w:cs="等线(中文正文)" w:eastAsia="等线(中文正文)"/>
          <w:b w:val="false"/>
          <w:i w:val="false"/>
          <w:sz w:val="20"/>
        </w:rPr>
        <w:t>然后我觉得我们人生中充满了这样的故事。我经常跟他讲，我说我原来为什么不愿意去面对比特币？就是因为我在0.1的时候，有很多挖出来的币丢了，然后你就不愿意去面对它。0.10.1美元的时候，就是你不愿意面对它，你不愿意去说就承认过去的那些东西，对吧？但是你自己骗不了自己，就包括那个不不不，这个就是你下手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01:53:14</w:t>
      </w:r>
    </w:p>
    <w:p>
      <w:r>
        <w:rPr>
          <w:rFonts w:ascii="等线(中文正文)" w:hAnsi="等线(中文正文)" w:cs="等线(中文正文)" w:eastAsia="等线(中文正文)"/>
          <w:b w:val="false"/>
          <w:i w:val="false"/>
          <w:sz w:val="20"/>
        </w:rPr>
        <w:t>对，怎么下手？你比如说刚刚听到那个亏90%，大家哈哈哈了，这就是个sara。然后你比安娜的时候，你有没有意识到我们的心在欢乐？不好意思，是在欢乐，是当心有欢乐的时候知道欢乐。这个就是知行合一，很简单的就觉知的觉。亚特布塔蒂安娜大厦就是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01:53:41</w:t>
      </w:r>
    </w:p>
    <w:p>
      <w:r>
        <w:rPr>
          <w:rFonts w:ascii="等线(中文正文)" w:hAnsi="等线(中文正文)" w:cs="等线(中文正文)" w:eastAsia="等线(中文正文)"/>
          <w:b w:val="false"/>
          <w:i w:val="false"/>
          <w:sz w:val="20"/>
        </w:rPr>
        <w:t>OK你刚刚说0.1的比特币，我怎么错过了你在懊悔对不对？知道懊悔就结束了，但是不要有一个知道这很难，这是难的地方。这是我这次去曼谷才明白的，原来我之前的修行是错的，我之前的修行是我们一般理解的那个就是我开心了，我知道我开心了。小雨亏了92%，太可乐了，我知道，心里乐了。这当中是谁知道了我开心了，是我错的地方就在这里。这个在博二论里叫there is no door，就是说没有一个作者不作。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01:54:31</w:t>
      </w:r>
    </w:p>
    <w:p>
      <w:r>
        <w:rPr>
          <w:rFonts w:ascii="等线(中文正文)" w:hAnsi="等线(中文正文)" w:cs="等线(中文正文)" w:eastAsia="等线(中文正文)"/>
          <w:b w:val="false"/>
          <w:i w:val="false"/>
          <w:sz w:val="20"/>
        </w:rPr>
        <w:t>然后99%的修行人，他为什么放不下？他为什么一直要拿他？因为他有一个观者，他有个lower，他有个观者。所以这次去潘加克里亚在曼谷高强度的接受了龙塔的冲击。就是经上说有4种方式可以让你的道升起，就可以让阿维加消失，让安娜塔主宰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01:55:01</w:t>
      </w:r>
    </w:p>
    <w:p>
      <w:r>
        <w:rPr>
          <w:rFonts w:ascii="等线(中文正文)" w:hAnsi="等线(中文正文)" w:cs="等线(中文正文)" w:eastAsia="等线(中文正文)"/>
          <w:b w:val="false"/>
          <w:i w:val="false"/>
          <w:sz w:val="20"/>
        </w:rPr>
        <w:t>第一种是森林部，传统的直观就是先修加纳，先修禅顶，然后再修维比斯瓦纳VP sara就分别接官，但现在中文圈里面喜欢用内关这个词其实不对的。VP smart并没有强调内，他只是强调分别而已。第二条路是反过来的，由关带到纸。这个是现在比较流行的龙宝泡沫存者的那官职，他是反过来的。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01:55:32</w:t>
      </w:r>
    </w:p>
    <w:p>
      <w:r>
        <w:rPr>
          <w:rFonts w:ascii="等线(中文正文)" w:hAnsi="等线(中文正文)" w:cs="等线(中文正文)" w:eastAsia="等线(中文正文)"/>
          <w:b w:val="false"/>
          <w:i w:val="false"/>
          <w:sz w:val="20"/>
        </w:rPr>
        <w:t>第三条路是指关双运，这个是难度非常高的。因为只攻关在剩余地上，其实也是一致的。所以纸就是官官，就是指这个六祖坛经里面的这是第三条路。第四条路通常没有人知道，叫被罚的吊具紧紧地握持。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01:55:51</w:t>
      </w:r>
    </w:p>
    <w:p>
      <w:r>
        <w:rPr>
          <w:rFonts w:ascii="等线(中文正文)" w:hAnsi="等线(中文正文)" w:cs="等线(中文正文)" w:eastAsia="等线(中文正文)"/>
          <w:b w:val="false"/>
          <w:i w:val="false"/>
          <w:sz w:val="20"/>
        </w:rPr>
        <w:t>我以前也是不理解这个东西的，去了那个潘切克利之后，很有意思。那个龙他每天就高强度说法，从早上四点钟起来钟开始脱播到仪式结束，八九点钟开始说法，咣咣咣咣咣，我们到十点钟，11点钟他才放我们回去睡觉。他就一直说他中间有点休息，是让你们休息，不是他休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01:56:16</w:t>
      </w:r>
    </w:p>
    <w:p>
      <w:r>
        <w:rPr>
          <w:rFonts w:ascii="等线(中文正文)" w:hAnsi="等线(中文正文)" w:cs="等线(中文正文)" w:eastAsia="等线(中文正文)"/>
          <w:b w:val="false"/>
          <w:i w:val="false"/>
          <w:sz w:val="20"/>
        </w:rPr>
        <w:t>你就坐在那里，你就发现你内心的avidan，心中的无名，就像沙滩上的城堡一样，被它的那个海浪一波一波冲击了，就碎了，就非常神奇，你什么都不用做，这个是我从来没有体验过的东西，它非直观的，就很像那种中国禅宗的那种棒喝。对，特别像那种他傍黑，他是偏一瞬的。他不是的，他是他那个持续棒喝，就机关枪似的那种。然后你内心的无名在不断的露的时候，我才意识到，原来我之前一直错的地方就是没有理解观者。维维安娜也是安娜塔的，这个地方是最tRicky的地方。因为我们原来无论看那个中下的书还等等，那里面他有一个类似的比喻，其实就是你你的人生像一个电影，其实你是在背后在这个是错的对，就是那个翻译那个版本可能是有问题，不是宗萨说的就是错的。其实那个时候我最后两天的时候，我要回中国了，我就去鼎立尊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01:57:33</w:t>
      </w:r>
    </w:p>
    <w:p>
      <w:r>
        <w:rPr>
          <w:rFonts w:ascii="等线(中文正文)" w:hAnsi="等线(中文正文)" w:cs="等线(中文正文)" w:eastAsia="等线(中文正文)"/>
          <w:b w:val="false"/>
          <w:i w:val="false"/>
          <w:sz w:val="20"/>
        </w:rPr>
        <w:t>我说郑州我要回中国了。这些天我听到了完全不一样的法。其实我因为要回去了，我要赶份儿一下，我对语法的这个理解是对的，然后我就说了一些，就不赘述了，这没视频，就那个尊者拿了块布这样。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01:57:59</w:t>
      </w:r>
    </w:p>
    <w:p>
      <w:r>
        <w:rPr>
          <w:rFonts w:ascii="等线(中文正文)" w:hAnsi="等线(中文正文)" w:cs="等线(中文正文)" w:eastAsia="等线(中文正文)"/>
          <w:b w:val="false"/>
          <w:i w:val="false"/>
          <w:sz w:val="20"/>
        </w:rPr>
        <w:t>这样看着我，我就明白了，这个就是sanaria。世间所有的sara都是这样。他掉下去是他的因果，跟你没有关系。他起起伏伏生生灭灭。然后他最后一次的时候，他突然抓住了，他看着我跟我讲不要抓，这个就是我们普通理解的亚特布塔尼娅塔萨就是你只是世间的观者，你不要跳进去，她只是桑卡拉，你的维安娜的职责是看见她V披萨提，不是去干预他。到这里都还没有很震撼。然后我说我理解的时候，那尊长看了我一下，说那是谁在理解，是谁在看见？我有点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01:58:57</w:t>
      </w:r>
    </w:p>
    <w:p>
      <w:r>
        <w:rPr>
          <w:rFonts w:ascii="等线(中文正文)" w:hAnsi="等线(中文正文)" w:cs="等线(中文正文)" w:eastAsia="等线(中文正文)"/>
          <w:b w:val="false"/>
          <w:i w:val="false"/>
          <w:sz w:val="20"/>
        </w:rPr>
        <w:t>那个时候然后接着再说了一遍法的时候，一模一样的内容我的心就亮了。没有人在看，没有人在抓，也没有人在不抓。我但凡认为我捕捉到了任何所愿，或者我识破了任何斯坦卡A的时候，我依然将这个vienna当成了我。而一旦你心死到发现你的viana也是anna的时候，能关与锁关同时消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01:59:43</w:t>
      </w:r>
    </w:p>
    <w:p>
      <w:r>
        <w:rPr>
          <w:rFonts w:ascii="等线(中文正文)" w:hAnsi="等线(中文正文)" w:cs="等线(中文正文)" w:eastAsia="等线(中文正文)"/>
          <w:b w:val="false"/>
          <w:i w:val="false"/>
          <w:sz w:val="20"/>
        </w:rPr>
        <w:t>我那个时候说不出话来。能锁双亡。对，能锁霜，我才明白能锁双亡是什么意思，不是用语言描述的，是尊者说的话一模一样。但是那一刻。我沉浸在因为遵守讲的是泰语，我还有一个人为我翻译英语的。然后孙哲又说了一些，我整个人就是听又没有听这个状态之后，他他跟我又交流了一会儿，我就说如果我的理解没有错的话，我这样修行是不是对了？就是我刚刚的领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02:00:26</w:t>
      </w:r>
    </w:p>
    <w:p>
      <w:r>
        <w:rPr>
          <w:rFonts w:ascii="等线(中文正文)" w:hAnsi="等线(中文正文)" w:cs="等线(中文正文)" w:eastAsia="等线(中文正文)"/>
          <w:b w:val="false"/>
          <w:i w:val="false"/>
          <w:sz w:val="20"/>
        </w:rPr>
        <w:t>棒喝来了，尊者突然说了，哪有什么修行，哪有什么修行人？理解了吗？食物有修行，食物有修行人。我的心又进入了一个新的状态，就这一次，不是猛猛的，就是人定在那边的说匡一下。欢喜，对，这是发起。有意思的是，然后尊者又叽里呱啦的对着我那个翻译，就是不是我的翻译，就是资源里的出家的一个麦琪，就是女女的出嫁中说了一段泰文，然后那个人应该给我翻译的，但是他没有翻译，他突然哭了，哭的特别激动。然后那个尊者又用泰语说了一点话，但我不懂泰语，但是听得出那些安慰的话就没有什么意义的。我就一直很想知道到底说了什么，但是因为他太激动了，所以我没有敢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02:01:20</w:t>
      </w:r>
    </w:p>
    <w:p>
      <w:r>
        <w:rPr>
          <w:rFonts w:ascii="等线(中文正文)" w:hAnsi="等线(中文正文)" w:cs="等线(中文正文)" w:eastAsia="等线(中文正文)"/>
          <w:b w:val="false"/>
          <w:i w:val="false"/>
          <w:sz w:val="20"/>
        </w:rPr>
        <w:t>然后那天早上因为是我最后一天在泰国了，那天我就发了个愿，就说我今天一定要问孙哲，我的理解对不对？我不能带着疑问回中国。那天早上尊者本来是不接受提问的，那个是共生仪式，结束了之后才是，那天就坐那就坐在那边，好像在等我一样。我觉得这个机会好，我就抓了一个麦咭帮我翻译做这个事情。然后当天晚上就是我我在泰国的最后一晚了，事实上是来了很多俄国的禅修者，特别有意思，俄国人禅修没怎么见到过。然后那个禅修者坐在那边，然后他提问他是用俄语提问的，然后判断开的比较有意思，有各种各样的频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02:02:03</w:t>
      </w:r>
    </w:p>
    <w:p>
      <w:r>
        <w:rPr>
          <w:rFonts w:ascii="等线(中文正文)" w:hAnsi="等线(中文正文)" w:cs="等线(中文正文)" w:eastAsia="等线(中文正文)"/>
          <w:b w:val="false"/>
          <w:i w:val="false"/>
          <w:sz w:val="20"/>
        </w:rPr>
        <w:t>然后那个俄语翻译就翻译成英语，英语再翻译成泰语，然后我们就听英语这一段。他就讲他那个禅修卡住的那个经历，我想真的好巧，他的那个问题跟我的那个症结是一样的，我完全知道他卡在哪里。然后他说完了之后，尊者先是说了一点之后，我突然就来了勇气，我上去顶礼尊者，就说尊者我马上要回国了。我明天早上的飞机，我想再问一下你这个问题，然后我就把白天的那个领悟说了，然后就讲那个玛哈萨提潘迪亚苏坦，就是大年初一我说这位朋友的问题是当入息的时候知道入锡，当初西的时候知道出西。他是我知道入息，我知道出西，所以他关到了，他高兴，他迷失，他没有关到，他自责。这不是阿V家是什么？不是这样的，你还把旁边道友队了。对了，还是个俄罗斯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02:03:17</w:t>
      </w:r>
    </w:p>
    <w:p>
      <w:r>
        <w:rPr>
          <w:rFonts w:ascii="等线(中文正文)" w:hAnsi="等线(中文正文)" w:cs="等线(中文正文)" w:eastAsia="等线(中文正文)"/>
          <w:b w:val="false"/>
          <w:i w:val="false"/>
          <w:sz w:val="20"/>
        </w:rPr>
        <w:t>当入西的时候了之入锡当初西的时候了之，除夕在郑州没有我当眼耳鼻舌身意接触到所谓的时候true。如果有姐夫了之有劫夫，不是我了之有劫夫。然后我的心再次触到了这个门锁双亡的这个不能叫境界，就是这个支箭。然后我按照这个说法，大年初一重新说了一遍之后，然后尊者就没有说话，他这样做了三遍，摸他自己的胸口，然后对他指着我的心脏就以心传心，这个不是能用话说的。所以那个时候我在想，真的十几天了，就是待了十几天，泰泰鱼不会吃亏吃大了。但是那一刻特别想对俄罗斯的先友说不出王翔不求真，这个永嘉大师正道歌你可能读过，对，其实以前读过很多遍，但是到那个时候才明白，能所双亡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02:04:31</w:t>
      </w:r>
    </w:p>
    <w:p>
      <w:r>
        <w:rPr>
          <w:rFonts w:ascii="等线(中文正文)" w:hAnsi="等线(中文正文)" w:cs="等线(中文正文)" w:eastAsia="等线(中文正文)"/>
          <w:b w:val="false"/>
          <w:i w:val="false"/>
          <w:sz w:val="20"/>
        </w:rPr>
        <w:t>食物有关者，食物有被关者，他只是3 cara只是扁的，只是行和知。当你把行跟知合在一起，而不产生V家的时候，你就死心了。这个是知行合一，不是说我我我知道了我能做到，不是这意思，它是指桑卡拉产生的收益，V安娜跟上去，并且不产生2V加，是这个意思。不造业，其实对不造业的，但叶果还在，卡马肯定在。他的意思其实是中间的那个空隙没有了知和行之间的不一致的。那个本身sara就会产生维安娜，但是你的那个维安娜是反照的，就是反过来认知到她是一个sara的。但是这个过程中99%的人，你去做维比斯玛娜或者维披萨提，你都会有一个我在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02:05:32</w:t>
      </w:r>
    </w:p>
    <w:p>
      <w:r>
        <w:rPr>
          <w:rFonts w:ascii="等线(中文正文)" w:hAnsi="等线(中文正文)" w:cs="等线(中文正文)" w:eastAsia="等线(中文正文)"/>
          <w:b w:val="false"/>
          <w:i w:val="false"/>
          <w:sz w:val="20"/>
        </w:rPr>
        <w:t>然后尊者说了一个非常有意思的事情。他说当你第一次意识到有一个我在作为观察者的时候，你其实创造了第二个观察者。对，是谁在看？我在看当你发现第二个观察者的时候，其实你创造了三个，它是可以无穷类比下去的，怎么办？只要空掉最后一个观察者，其他前面的就全都消失了。就是这样的，之前的全都是错的，全都是错的，努力了那么久就成了内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02:06:07</w:t>
      </w:r>
    </w:p>
    <w:p>
      <w:r>
        <w:rPr>
          <w:rFonts w:ascii="等线(中文正文)" w:hAnsi="等线(中文正文)" w:cs="等线(中文正文)" w:eastAsia="等线(中文正文)"/>
          <w:b w:val="false"/>
          <w:i w:val="false"/>
          <w:sz w:val="20"/>
        </w:rPr>
        <w:t>其实蛮典型的一个路径的，因为很多人都是卡在这一步。历史上好多人也是这样。比如说大家就会说什么我觉醒了，我开悟了，但都是错。本质上就是你你还有一个觉醒的人或开悟的人，他都是有。但是这不是嘴巴上说说的，你你你得被法握持到那种退无可退的地步，最后蹲着再推你一把，你才能到那里。这是你你的因缘，你的因果，反正每个人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02:06:40</w:t>
      </w:r>
    </w:p>
    <w:p>
      <w:r>
        <w:rPr>
          <w:rFonts w:ascii="等线(中文正文)" w:hAnsi="等线(中文正文)" w:cs="等线(中文正文)" w:eastAsia="等线(中文正文)"/>
          <w:b w:val="false"/>
          <w:i w:val="false"/>
          <w:sz w:val="20"/>
        </w:rPr>
        <w:t>对你必须有一个这样的活体物，这才是开始，你明白吗？这才是开始，之前只是累积了一些习惯，我后来才明白，原来是这样，原来是这样，能锁上吗？原来是这个意思。这就是怎么死刑。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02:07:04</w:t>
      </w:r>
    </w:p>
    <w:p>
      <w:r>
        <w:rPr>
          <w:rFonts w:ascii="等线(中文正文)" w:hAnsi="等线(中文正文)" w:cs="等线(中文正文)" w:eastAsia="等线(中文正文)"/>
          <w:b w:val="false"/>
          <w:i w:val="false"/>
          <w:sz w:val="20"/>
        </w:rPr>
        <w:t>所谓修行的过程就是一个死刑的过程。它不是我们构建出一个什么东西，为学日增，为道日减，它是一个不断放弃的过程，叫世上无难事，只要肯放弃。当你愿意真的把那个觉得我可以怎么样的东西放下来，你才能接受这个世界是真的安娜塔的。当你能接受这个世界是安娜塔的时候，不存在什么接受当下。还能不接受吗？那你现在还有什么没放下的东西呢？那很多了，就是当心第一次接触到真正的能所双亡的时候，无名的漏烦恼只是暂时的敞开，它会迅速地果回去的，摞翻了会把你拽回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02:08:00</w:t>
      </w:r>
    </w:p>
    <w:p>
      <w:r>
        <w:rPr>
          <w:rFonts w:ascii="等线(中文正文)" w:hAnsi="等线(中文正文)" w:cs="等线(中文正文)" w:eastAsia="等线(中文正文)"/>
          <w:b w:val="false"/>
          <w:i w:val="false"/>
          <w:sz w:val="20"/>
        </w:rPr>
        <w:t>因为这是你多事的习惯，多事的习性，所以要做的事情就是不断地识破它。一旦桑卡拉升起的时候，你要知道他只是桑卡拉。还有一个词叫物后起修，就是这回事情，就是这回事，午后起修。第一个瞥见之后，你才知道大概自己在干什么。这1 taker的是恰恰是看见没有一个自己看见。对，这个就有点确实语言有点难解释，语言解释不了，直到那个阶段才是雨墨动静体安然，就是本期节目注释会有点多感觉。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02:08:42</w:t>
      </w:r>
    </w:p>
    <w:p>
      <w:r>
        <w:rPr>
          <w:rFonts w:ascii="等线(中文正文)" w:hAnsi="等线(中文正文)" w:cs="等线(中文正文)" w:eastAsia="等线(中文正文)"/>
          <w:b w:val="false"/>
          <w:i w:val="false"/>
          <w:sz w:val="20"/>
        </w:rPr>
        <w:t>所以市场是按照他的无偿的，你做的只能是一个音。这个因是市场在无常变化的过程中，对另外一坨资产它的净值有上升的作用，如此而已。我说的对我有利是一个方便说法，它本质上发生的事情是市场在不断的变化，这一坨东西在变化中受益，它产生了一个净值增长的果，如此而已。你现在的这种修行，就是你在找这些音的时候，你还会受到这个市场的这些其他的无偿的这些噪音的影响。会啊会会，所以你要不断地识破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02:09:19</w:t>
      </w:r>
    </w:p>
    <w:p>
      <w:r>
        <w:rPr>
          <w:rFonts w:ascii="等线(中文正文)" w:hAnsi="等线(中文正文)" w:cs="等线(中文正文)" w:eastAsia="等线(中文正文)"/>
          <w:b w:val="false"/>
          <w:i w:val="false"/>
          <w:sz w:val="20"/>
        </w:rPr>
        <w:t>我因为我我记得大龙头里面，其实大家最那个什么的你比如说就是mac bury去跟他的LP去沟通的时候非常痛苦，对吧？就是要撤资，要起诉他。然后他痛苦就是因为不承认。那他当你知道你的LP受不了，他会撤资的时候，它是一个客观事实。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02:09:40</w:t>
      </w:r>
    </w:p>
    <w:p>
      <w:r>
        <w:rPr>
          <w:rFonts w:ascii="等线(中文正文)" w:hAnsi="等线(中文正文)" w:cs="等线(中文正文)" w:eastAsia="等线(中文正文)"/>
          <w:b w:val="false"/>
          <w:i w:val="false"/>
          <w:sz w:val="20"/>
        </w:rPr>
        <w:t>现在你LP跟你说就是我我要撤资，或者说我怎我看你刚才说有个LP追加，你也很开心。对，但是看到了那个开心。对，知道开心。如果他要撤资我会不高兴。知道不高兴，知道自己不高兴。时间长了之后你练呗。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02:09:56</w:t>
      </w:r>
    </w:p>
    <w:p>
      <w:r>
        <w:rPr>
          <w:rFonts w:ascii="等线(中文正文)" w:hAnsi="等线(中文正文)" w:cs="等线(中文正文)" w:eastAsia="等线(中文正文)"/>
          <w:b w:val="false"/>
          <w:i w:val="false"/>
          <w:sz w:val="20"/>
        </w:rPr>
        <w:t>对你马上能够识别出他just sundara，或者按照潘杰克里的翻译叫just conditional phenomenon。这就是你们观众英语肯定很好，肯定选择受条件约束的现象。Phenomenal rice and seas。就那边老老用这个词，这只是现象的神秘而已。就不是说心要中立他，而是说当你意识到这些sancha只是sancha而已，你除了中道之外你无处可走。不是说我们要努力的去做到中道。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02:10:39</w:t>
      </w:r>
    </w:p>
    <w:p>
      <w:r>
        <w:rPr>
          <w:rFonts w:ascii="等线(中文正文)" w:hAnsi="等线(中文正文)" w:cs="等线(中文正文)" w:eastAsia="等线(中文正文)"/>
          <w:b w:val="false"/>
          <w:i w:val="false"/>
          <w:sz w:val="20"/>
        </w:rPr>
        <w:t>做不到的。也就是说核心的关键就是你的阿维加有没有被摧毁。一旦你的阿VGA被摧毁了，所有的都是对的。当你的阿维加没有被摧毁的时候都是错的，你是做不到的。但是因为这个阿维加会迅速的给你包裹回来，所以你要做到的事情就是他每一次产生行运的时候，它产生sara的时候，你的维安娜你的十要跟上他。他是桑卡拉，知跟行是在一起的，有形必有制。你说对了，来解释我们的名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02:11:18</w:t>
      </w:r>
    </w:p>
    <w:p>
      <w:r>
        <w:rPr>
          <w:rFonts w:ascii="等线(中文正文)" w:hAnsi="等线(中文正文)" w:cs="等线(中文正文)" w:eastAsia="等线(中文正文)"/>
          <w:b w:val="false"/>
          <w:i w:val="false"/>
          <w:sz w:val="20"/>
        </w:rPr>
        <w:t>对，OK时间长了你就能放下，因为你不断的心在被他冲击。这个事实就是他不是按着你头让你相信无常苦空我的，不是的，你可以不信。佛陀只让你做一件事情，亚太布塔吉娅娜萨就是如实的看见是什么你自己看，不要我说，如实的去看，但如实的要看这件事情是要训练的，训练的久了，事实是阿纳塔他就是阿娜塔的。你不用一个人再来教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02:11:54</w:t>
      </w:r>
    </w:p>
    <w:p>
      <w:r>
        <w:rPr>
          <w:rFonts w:ascii="等线(中文正文)" w:hAnsi="等线(中文正文)" w:cs="等线(中文正文)" w:eastAsia="等线(中文正文)"/>
          <w:b w:val="false"/>
          <w:i w:val="false"/>
          <w:sz w:val="20"/>
        </w:rPr>
        <w:t>时间长了之后你就会发现都长大太太你折腾个啥呢？当你有这个心态了之后，你生活就不会追求什么秩序感的。确实其实许多说的跟我这一年体验非常像，就是有这种我反而觉得我的心态，我的精神健康起源于我确实比以前更接近心思了，更接近死心了。对什么死心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02:12:22</w:t>
      </w:r>
    </w:p>
    <w:p>
      <w:r>
        <w:rPr>
          <w:rFonts w:ascii="等线(中文正文)" w:hAnsi="等线(中文正文)" w:cs="等线(中文正文)" w:eastAsia="等线(中文正文)"/>
          <w:b w:val="false"/>
          <w:i w:val="false"/>
          <w:sz w:val="20"/>
        </w:rPr>
        <w:t>所有的事情对，就因为所有的事情都是邋遢的，所以苦是没有办法产生。我觉得死心如果用让我描述的话，就是对某种更好的未来的一种执着。我觉得我的一个最大的变化来自于我原来总会相信霍总在朝向一个更美好的目标，或者说更美好的未来。你心底有一种奇迹，就是未来会更好，那那它就是酷的缘了。对，然后我还可以达成什么东西，不管是达成所谓的比如说够钱，或者是更好的关系，或者更自由，甚至是修行的更好。这也是这也是一种执着，就是时空是值不是空，对吧？所以就是他有某种我仍然还可以做到什么，使得我的生活有更好的转变的一种。这个就是我期待底层的一种都他都甚至都不是它弥漫在你的生活中的方方面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02:13:25</w:t>
      </w:r>
    </w:p>
    <w:p>
      <w:r>
        <w:rPr>
          <w:rFonts w:ascii="等线(中文正文)" w:hAnsi="等线(中文正文)" w:cs="等线(中文正文)" w:eastAsia="等线(中文正文)"/>
          <w:b w:val="false"/>
          <w:i w:val="false"/>
          <w:sz w:val="20"/>
        </w:rPr>
        <w:t>就对于缘起法最错误的一个常规的偏见就是这个无名原是是原行星缘由名色六入这些到最后生死就通常理解为一次生死轮回的过程。不是的，十二姻缘是在当下的一瞬间不断的降低的。我听说过很多次，就在每一刻，其实他他刚刚说的那些让他痛苦的东西全是IV加，不同的IV加产生不同的sara。然后你只要你的维亚娜跟上，维亚娜知道这是森科拉，并且你还要知道维亚娜本身上了，他非常自在度一切苦厄。不是吹的，真的是度一切苦厄。当你发现你的所有的痛苦，无非是自己作出来的时候，你识破它的时候它就消失了。但突破很难，要练，他那个消失是暂时消失了，他不是永久消失，他马上会回来的。但如果你的量累积到一定程度的时候，他升起的时候你的反应会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02:14:35</w:t>
      </w:r>
    </w:p>
    <w:p>
      <w:r>
        <w:rPr>
          <w:rFonts w:ascii="等线(中文正文)" w:hAnsi="等线(中文正文)" w:cs="等线(中文正文)" w:eastAsia="等线(中文正文)"/>
          <w:b w:val="false"/>
          <w:i w:val="false"/>
          <w:sz w:val="20"/>
        </w:rPr>
        <w:t>就是我觉得徐老师他就首先这些东西都非常难以用语言解释。是的。然后另外我觉得其实大家如果听到这或者保留这一的话，不要把它解释成一种，或者想象成一种，或者理解成一种。再次理解成当我拥有了这种技巧，我的生活就可以更好。对这又对这又回到那个又回到那个模式里，就是修行的人有一个通病，对，包括我自己，他会觉得我的修行是为了可以让我的生活变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02:15:06</w:t>
      </w:r>
    </w:p>
    <w:p>
      <w:r>
        <w:rPr>
          <w:rFonts w:ascii="等线(中文正文)" w:hAnsi="等线(中文正文)" w:cs="等线(中文正文)" w:eastAsia="等线(中文正文)"/>
          <w:b w:val="false"/>
          <w:i w:val="false"/>
          <w:sz w:val="20"/>
        </w:rPr>
        <w:t>首先这个就是错误的失误，这个修行者对，因为其实是你只是换了一种方式去执着，因为你还在执着一个更好的结果。包括很多人修行以后，就比如看不起，或者说觉得你们不修行的人就更不行，对吧？就是一种我慢，这是一个太太，实际上它增强了你的某种异构，或者增强了你的某种傲慢，它这也是一个问题。这个跟我健身你不健身，我看看不起你是没有任何区别的。对，是这样的，只是换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02:15:33</w:t>
      </w:r>
    </w:p>
    <w:p>
      <w:r>
        <w:rPr>
          <w:rFonts w:ascii="等线(中文正文)" w:hAnsi="等线(中文正文)" w:cs="等线(中文正文)" w:eastAsia="等线(中文正文)"/>
          <w:b w:val="false"/>
          <w:i w:val="false"/>
          <w:sz w:val="20"/>
        </w:rPr>
        <w:t>所以我觉得这里其实真正要说的，不是说我觉得大家可以去实践去体会。但它具体是什么，然后你要走什么路，某种程度上在你真正的跳出这个剧本之前，他也是因缘，也是因果法决定。没错，也是因果法决定的。所以不不用不用不反而不用太担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02:15:53</w:t>
      </w:r>
    </w:p>
    <w:p>
      <w:r>
        <w:rPr>
          <w:rFonts w:ascii="等线(中文正文)" w:hAnsi="等线(中文正文)" w:cs="等线(中文正文)" w:eastAsia="等线(中文正文)"/>
          <w:b w:val="false"/>
          <w:i w:val="false"/>
          <w:sz w:val="20"/>
        </w:rPr>
        <w:t>因我我觉得我在这里其实特别想说的就是心死而道生这个心思包括了你知道并没有一个更好的东西能让你这是关键。好，这是关键，这是特别的重要的。因为我们很容易的把这个对话就变成了一种好像我靠徐老师梦妍会这个东西，他们的生活于是变得更好的一种潜意识。因为它是非常细微的，让你会有这个感觉。而且因为这是我们常年死管的习性，因为我们人总对当下这一刻是不满的，总是觉得缺点什么东西，总是觉得我未来有一个更好的东西值得去努力，于是我的生活可以变得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02:16:31</w:t>
      </w:r>
    </w:p>
    <w:p>
      <w:r>
        <w:rPr>
          <w:rFonts w:ascii="等线(中文正文)" w:hAnsi="等线(中文正文)" w:cs="等线(中文正文)" w:eastAsia="等线(中文正文)"/>
          <w:b w:val="false"/>
          <w:i w:val="false"/>
          <w:sz w:val="20"/>
        </w:rPr>
        <w:t>当然这是特别符合一个叙事的，甚至我作为一个有同参与者之一，我在宣传我们的时候也会说你的投资是为了更好的生活，这是一种很方便法文的叙述？但实际上没有更好的生活了。我最近看了一个故事，我就对我影响这一年的影响是特别的大的。我可能会在之后我自己的博客里会说这个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02:16:51</w:t>
      </w:r>
    </w:p>
    <w:p>
      <w:r>
        <w:rPr>
          <w:rFonts w:ascii="等线(中文正文)" w:hAnsi="等线(中文正文)" w:cs="等线(中文正文)" w:eastAsia="等线(中文正文)"/>
          <w:b w:val="false"/>
          <w:i w:val="false"/>
          <w:sz w:val="20"/>
        </w:rPr>
        <w:t>他就说就阿联身体说的，他也是一个导师。他说你想象一下你什么时候是比较开心幸福的。比如说你得到了一个你想要的东西的时候，那一刻你是很开心幸福的对吧？比如说你想买一辆跑车，然后你刚刚买到那会儿，对，然后你你你一直很想买，然后你从小立志我要去努力对吧？后来你经过了努力，然后奋斗等等，你有钱了，然后你买辆跑车，然后你获得这一刻，你拿到这个东西的时候，你那一刻是非常开心的，而且这就是挺幸福你等等等等。他说但是其实你有没有想过，真相可能是跟你想的不一样。这是人类的认知水平，认知系统包括教育，包括你头脑的运作方式，是把你获得了这个东西，于是你很幸福，你更开心了，这个东西的因果联系在一起了吧？我获得了A所以我更开心了，我获得了这个东西我更开心，所以他会有这套叙事，我由于得到了这个东西我更开心了，于是他会建立一个新的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02:17:49</w:t>
      </w:r>
    </w:p>
    <w:p>
      <w:r>
        <w:rPr>
          <w:rFonts w:ascii="等线(中文正文)" w:hAnsi="等线(中文正文)" w:cs="等线(中文正文)" w:eastAsia="等线(中文正文)"/>
          <w:b w:val="false"/>
          <w:i w:val="false"/>
          <w:sz w:val="20"/>
        </w:rPr>
        <w:t>就是说我需要有更多的，我有了这辆车我可以下辆车，有了这辆车会要更更房子，我想要一个更好的伴侣。等等等等。我们就是在这种程度追逐。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02:17:59</w:t>
      </w:r>
    </w:p>
    <w:p>
      <w:r>
        <w:rPr>
          <w:rFonts w:ascii="等线(中文正文)" w:hAnsi="等线(中文正文)" w:cs="等线(中文正文)" w:eastAsia="等线(中文正文)"/>
          <w:b w:val="false"/>
          <w:i w:val="false"/>
          <w:sz w:val="20"/>
        </w:rPr>
        <w:t>他说其实你有没有想过，当你获得这个东西的话，是什么让你真正的感觉到幸福呢？或者幸福有一个非常相近的近义词，叫做什么？叫做圆满。圆满是什么意思？就是你不在缺乏了就是圆满，圆满只能是这个解释。所以苦的另外一个我觉得比较恰当的翻译，其实是不满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02:18:22</w:t>
      </w:r>
    </w:p>
    <w:p>
      <w:r>
        <w:rPr>
          <w:rFonts w:ascii="等线(中文正文)" w:hAnsi="等线(中文正文)" w:cs="等线(中文正文)" w:eastAsia="等线(中文正文)"/>
          <w:b w:val="false"/>
          <w:i w:val="false"/>
          <w:sz w:val="20"/>
        </w:rPr>
        <w:t>对，就是你总觉得缺点什么东西，对他说所以什么是让你获得这辆跑车真正幸福的，哪怕只有一刻，是你那一刻你stop wanting something。对，就你不再有匮乏感了。对当他发现他买的跑车缺一个悬挂的时候，他又不高兴了。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02:18:40</w:t>
      </w:r>
    </w:p>
    <w:p>
      <w:r>
        <w:rPr>
          <w:rFonts w:ascii="等线(中文正文)" w:hAnsi="等线(中文正文)" w:cs="等线(中文正文)" w:eastAsia="等线(中文正文)"/>
          <w:b w:val="false"/>
          <w:i w:val="false"/>
          <w:sz w:val="20"/>
        </w:rPr>
        <w:t>对，或者说这个颜色没有想象的好看，对他又不高兴了，就是对他那一刻停止了，想要他那一刻是幸福的对，肖宇刚才说，我上期博客里面刚好引用过，就是stop wanting something is as goods as having something。对吧其实其其实是一样的，是这样的，其实是圆满，圆满就是不匮乏。不匮乏就是你不觉得自己是缺东西的对，所以有一个办法，你可以永远处在这个状态中。就是当你意识到这些东西来来去去符不符合你的期望。他都是因缘所生法，此有故必有此无故彼无此生故自生此灭故彼面的时候你死心了，这个时候你就不会有想要了。这个叫death of design，那就是彻底的解脱，那就是那边的，然后我又要补充了，然后我非常知道徐老师在说什么，但是我又要补充。这里又会有很多人，包括曾经的我和一部分现在的我，又会解释成就是那就不能有欲望了，不是，对吧？比如说我或者甚至我会会有一些恐惧，你看你们要修行，最后就无欲无求了，躺平了，佛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02:20:00</w:t>
      </w:r>
    </w:p>
    <w:p>
      <w:r>
        <w:rPr>
          <w:rFonts w:ascii="等线(中文正文)" w:hAnsi="等线(中文正文)" w:cs="等线(中文正文)" w:eastAsia="等线(中文正文)"/>
          <w:b w:val="false"/>
          <w:i w:val="false"/>
          <w:sz w:val="20"/>
        </w:rPr>
        <w:t>其实这些都是误解，这些都是好像说我stop wanting something和我这个人再也没有欲望，我不去追求一些东西，我不去有所谓的目标等等。或者说他他其实是不是一件事儿，对他的解释就是说了半天还想有更高的收益率对。就是法这个东西它非常容易造成。因为人脑我后来明白就是脑是反的，就是人脑的mind的这个东西运作模式，它永远是二元和极端的对，就是当你说有你应该黑，他就说我完了白一定是错的，对白一定是不行的，我要抛弃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02:20:35</w:t>
      </w:r>
    </w:p>
    <w:p>
      <w:r>
        <w:rPr>
          <w:rFonts w:ascii="等线(中文正文)" w:hAnsi="等线(中文正文)" w:cs="等线(中文正文)" w:eastAsia="等线(中文正文)"/>
          <w:b w:val="false"/>
          <w:i w:val="false"/>
          <w:sz w:val="20"/>
        </w:rPr>
        <w:t>其实是很多时候就是说我自己在所谓的修行中也有很多这种误解。你会想说我靠那无欲则刚对吧？那我有欲望完蛋了，或者说我是不是修炼就是要修炼美，我再也不想要那跑车了，我告诉自己不能要不能要不能又是又是变又变成另一种执着了，对吧？所以这个东西就是有很多模糊的地带，就是我们我其实更多的时候我是鼓励大家去在过程中去体会，而且不把这个当成一种巨大的任务。就是说OK我这辈子搞修行，然后我要达成是某种目标，然后就是又变成KPI了。是的，又变成新的一种枷锁对吧？我觉得就是以更轻松的心态去体验不同的状态和生活方式。其实我觉得是这样的一种，对，因为非常容易这些东西就变成另一种变相的枷锁放在你身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02:21:24</w:t>
      </w:r>
    </w:p>
    <w:p>
      <w:r>
        <w:rPr>
          <w:rFonts w:ascii="等线(中文正文)" w:hAnsi="等线(中文正文)" w:cs="等线(中文正文)" w:eastAsia="等线(中文正文)"/>
          <w:b w:val="false"/>
          <w:i w:val="false"/>
          <w:sz w:val="20"/>
        </w:rPr>
        <w:t>就是我是修行人我得这样，不能那样，我我我修行到这境界了，你到那境界我比你更高，就是太多了。因为我们就太理解，因为自己也经历过这个阶段。对，没错，见过多少人，自己也成为这样的人很多次。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02:21:37</w:t>
      </w:r>
    </w:p>
    <w:p>
      <w:r>
        <w:rPr>
          <w:rFonts w:ascii="等线(中文正文)" w:hAnsi="等线(中文正文)" w:cs="等线(中文正文)" w:eastAsia="等线(中文正文)"/>
          <w:b w:val="false"/>
          <w:i w:val="false"/>
          <w:sz w:val="20"/>
        </w:rPr>
        <w:t>是的，所以这个东西就是扯远。好，我那我就收回来一点，我觉得这个没有扯远，其实我说的都是为一根线，就是不确定性。是就是那个塔塔勒布那个愣愣拉，你就是美国那种日播剧，就是你漏了十来集在还能接上。对。在我看来它确实是一回事，就是生活交易、修行都是一样的。他是无偿补空，我的就是不确定，你可以把无常翻译成不确定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02:22:10</w:t>
      </w:r>
    </w:p>
    <w:p>
      <w:r>
        <w:rPr>
          <w:rFonts w:ascii="等线(中文正文)" w:hAnsi="等线(中文正文)" w:cs="等线(中文正文)" w:eastAsia="等线(中文正文)"/>
          <w:b w:val="false"/>
          <w:i w:val="false"/>
          <w:sz w:val="20"/>
        </w:rPr>
        <w:t>就是塔勒布说那个丛书叫不确定性系列丛书。他不是说在金融市场上你要这样应用在生活上他也是这样的。生活是不确定的，他永远有让你想不到的东西出现，是且让你想不到的东西对你人生影响最大。确实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02:22:29</w:t>
      </w:r>
    </w:p>
    <w:p>
      <w:r>
        <w:rPr>
          <w:rFonts w:ascii="等线(中文正文)" w:hAnsi="等线(中文正文)" w:cs="等线(中文正文)" w:eastAsia="等线(中文正文)"/>
          <w:b w:val="false"/>
          <w:i w:val="false"/>
          <w:sz w:val="20"/>
        </w:rPr>
        <w:t>对，其实刚才听肖宇讲他最近的体悟的时候，我就想起来我自己的体悟可能跟你还不太一样。但是我觉得也有相关的地方，就是可能咱们聊的这些还是太站在人类或者说站在我们自己的角度，对这种不满足，对这种身份，对这种金钱的追逐，或者说对更多欲望的追逐。金钱还是现在发明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02:22:58</w:t>
      </w:r>
    </w:p>
    <w:p>
      <w:r>
        <w:rPr>
          <w:rFonts w:ascii="等线(中文正文)" w:hAnsi="等线(中文正文)" w:cs="等线(中文正文)" w:eastAsia="等线(中文正文)"/>
          <w:b w:val="false"/>
          <w:i w:val="false"/>
          <w:sz w:val="20"/>
        </w:rPr>
        <w:t>原来的人他有他的烦恼，就是对这种追逐其实是刻在人类这个基因里面的那其实作为一个整体来讲，我就觉得他其实某种程度上我们还是得用词来交流，就是有益吧？让人类进化，让我们现在生存率提高，我们的科技都发现stop wanting something的，可能我们的整个社会的生产力也没那么快了，对吧？所以某种程度我觉得跳出这个游戏本身就是很难的一件事情。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02:23:27</w:t>
      </w:r>
    </w:p>
    <w:p>
      <w:r>
        <w:rPr>
          <w:rFonts w:ascii="等线(中文正文)" w:hAnsi="等线(中文正文)" w:cs="等线(中文正文)" w:eastAsia="等线(中文正文)"/>
          <w:b w:val="false"/>
          <w:i w:val="false"/>
          <w:sz w:val="20"/>
        </w:rPr>
        <w:t>对，它是我们底层很多基因决定的。那么多打引号的那些修行者，他们跳出来，他们寻找到的那一丝平静，或者说你刚才说那个欢喜的那个感觉是很令人向往的。但是其实也不是说一定要去达到那那那个什么的。我最近反正真的有时候的感觉但是这个有点扯远了，有点悲观了也也不能叫悲观。悲观还是太以人类为中心，人类可能真的就是AI的bll loader。就是你从宇宙的角度来讲，可能你的使命已经完成了。好的，感觉这屋里都是降临派。对，没错。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02:24:03</w:t>
      </w:r>
    </w:p>
    <w:p>
      <w:r>
        <w:rPr>
          <w:rFonts w:ascii="等线(中文正文)" w:hAnsi="等线(中文正文)" w:cs="等线(中文正文)" w:eastAsia="等线(中文正文)"/>
          <w:b w:val="false"/>
          <w:i w:val="false"/>
          <w:sz w:val="20"/>
        </w:rPr>
        <w:t>对对对，所以他可能就是我五年前的节目已经说了，已经预言了，不能预言又开始了。已经说我说人类最终终极的技能就是卖萌，你看猫为什么能生存，对吧？就是说它因为它贼可爱。我前段有个特别触动的事儿，我那天还写了个微博，我估计你可能看到我就说我想到了我当时看那个黑客帝国和那个机器人莫毅，咱们应该都看过那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02:24:28</w:t>
      </w:r>
    </w:p>
    <w:p>
      <w:r>
        <w:rPr>
          <w:rFonts w:ascii="等线(中文正文)" w:hAnsi="等线(中文正文)" w:cs="等线(中文正文)" w:eastAsia="等线(中文正文)"/>
          <w:b w:val="false"/>
          <w:i w:val="false"/>
          <w:sz w:val="20"/>
        </w:rPr>
        <w:t>当时的那个场景就是躺在那个氧舱里面，然后脖子上插着那个管子给他输营养液。然后他脑子里面是机器人让他看到的模拟的对这个世界的感受。然后我以里面那个场景差不多，只不过不在地球，在地球之外，然后喝着东西，然后机器人去伺候他，然后人类的工作就是给机器人供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02:24:48</w:t>
      </w:r>
    </w:p>
    <w:p>
      <w:r>
        <w:rPr>
          <w:rFonts w:ascii="等线(中文正文)" w:hAnsi="等线(中文正文)" w:cs="等线(中文正文)" w:eastAsia="等线(中文正文)"/>
          <w:b w:val="false"/>
          <w:i w:val="false"/>
          <w:sz w:val="20"/>
        </w:rPr>
        <w:t>我看那个电影的时候是我刚学计算机的时候，我就觉得不可能，这个太扯了对吧？但是现在我在想我尤其是我有时候走在地铁里面，包括我自己也是这样。就是你烦的时候你就刷刷抖音什么什么的那些有的时候，你走到地铁里面，我觉得一个地铁车厢可能95%以上全都在这样的动作。然后我就觉得大家都在把自己的注意力卖给可能自己卖给meta对吧？然后自己安排他收集了这些注意力以后，去训练AI了。那你说跟给机器人供电有什么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02:25:17</w:t>
      </w:r>
    </w:p>
    <w:p>
      <w:r>
        <w:rPr>
          <w:rFonts w:ascii="等线(中文正文)" w:hAnsi="等线(中文正文)" w:cs="等线(中文正文)" w:eastAsia="等线(中文正文)"/>
          <w:b w:val="false"/>
          <w:i w:val="false"/>
          <w:sz w:val="20"/>
        </w:rPr>
        <w:t>再给你讲个有意思的东西，就是咱们现在都是用规刻这个芯片来做这个神经元算法。但是有一个团队发现用小鼠的活体的大脑做神经元训练更好，比芯片好很多倍。这是真的真的不是我编的这actually the science。对，所以人的大脑比小鼠的大脑要好用很多。也就是说大自然迭代了那么多次，进化出来的大脑很可能才是最完美的神经元网络运行的硬件。字面意义上的神经元网络，真的神经网络可比你在内存里模拟出来的神经元网络要效率要高得多。当哪天这个AI发现了这个，或者说邪恶的那部分人发现这个，那可能我们的大脑就被用来去干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02:26:06</w:t>
      </w:r>
    </w:p>
    <w:p>
      <w:r>
        <w:rPr>
          <w:rFonts w:ascii="等线(中文正文)" w:hAnsi="等线(中文正文)" w:cs="等线(中文正文)" w:eastAsia="等线(中文正文)"/>
          <w:b w:val="false"/>
          <w:i w:val="false"/>
          <w:sz w:val="20"/>
        </w:rPr>
        <w:t>对，所以不是你人要发电电，你核聚变肯定比你说那些能量，但是你人有大自然迭代了很久很久的真的神经元网络，它是最好的AI的硬件。当AI计算发现人类的大脑是性价比最高的运行硬件的时候，那就跟黑客帝国那个场景一模一样。最好的artificial intelligence就是real intelligence，对吧？别artificial了。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02:26:37</w:t>
      </w:r>
    </w:p>
    <w:p>
      <w:r>
        <w:rPr>
          <w:rFonts w:ascii="等线(中文正文)" w:hAnsi="等线(中文正文)" w:cs="等线(中文正文)" w:eastAsia="等线(中文正文)"/>
          <w:b w:val="false"/>
          <w:i w:val="false"/>
          <w:sz w:val="20"/>
        </w:rPr>
        <w:t>你觉得这个时间会在我们的寿命的范围内发生吗？未来不可预测，经受住了考验。扣题了，扣你你非让我赌一下的话，我觉得有生之年能看到。但是这确实我并不actually知道，我只是说一定要让我猜的话，我倾向于相信就以现在的发展速度，它会在我们有生之年，就假设我们没有死的非常快的话，应该是能够看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02:27:08</w:t>
      </w:r>
    </w:p>
    <w:p>
      <w:r>
        <w:rPr>
          <w:rFonts w:ascii="等线(中文正文)" w:hAnsi="等线(中文正文)" w:cs="等线(中文正文)" w:eastAsia="等线(中文正文)"/>
          <w:b w:val="false"/>
          <w:i w:val="false"/>
          <w:sz w:val="20"/>
        </w:rPr>
        <w:t>我还有两个问题，我们拉回我们今天的主线。我记得我看那个大光头里面，其实还有一个镜头让我印象挺深的。我前一段看我另外一个比较喜欢的财经作者，他叫Laurence see you，他其实也谈到了这个点。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02:27:23</w:t>
      </w:r>
    </w:p>
    <w:p>
      <w:r>
        <w:rPr>
          <w:rFonts w:ascii="等线(中文正文)" w:hAnsi="等线(中文正文)" w:cs="等线(中文正文)" w:eastAsia="等线(中文正文)"/>
          <w:b w:val="false"/>
          <w:i w:val="false"/>
          <w:sz w:val="20"/>
        </w:rPr>
        <w:t>就是我记得大工头里面那个布拉德皮特演的那个人，你们应该有印象。他是帮助另外的两个小孩的基金，然后去跟那个投行去谈rego's in，还是我忘了他叫什么了。对，反正有那个角色对吧？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02:27:36</w:t>
      </w:r>
    </w:p>
    <w:p>
      <w:r>
        <w:rPr>
          <w:rFonts w:ascii="等线(中文正文)" w:hAnsi="等线(中文正文)" w:cs="等线(中文正文)" w:eastAsia="等线(中文正文)"/>
          <w:b w:val="false"/>
          <w:i w:val="false"/>
          <w:sz w:val="20"/>
        </w:rPr>
        <w:t>对我就记得当那个市场真的崩溃的时候，当那两个小孩特别开心的时候，他就突然停下来了。他就说你们为什么这么开心？这个市场崩溃的时候，其实有那么多的家庭在承担痛苦，对吧？经济在崩溃，人们在失业，然后等等等等那些。我记得那个后来我还专门去查了查，好像是这是个真人。然后他也确实没有在这件事情上获利，他只是在帮助那两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02:28:00</w:t>
      </w:r>
    </w:p>
    <w:p>
      <w:r>
        <w:rPr>
          <w:rFonts w:ascii="等线(中文正文)" w:hAnsi="等线(中文正文)" w:cs="等线(中文正文)" w:eastAsia="等线(中文正文)"/>
          <w:b w:val="false"/>
          <w:i w:val="false"/>
          <w:sz w:val="20"/>
        </w:rPr>
        <w:t>我其实想问，比如说徐哲和肖宇，就是你们有类似的这种念头？就是市场崩溃的时候，我们确实从市场的反脆弱里面获益了，对吧？对，不是我们你们那你们会不会有这个念头，就是在获益的那个瞬间，其实有很多人在承担痛苦，这不是我造成的。这些都是客观的现象，只是桑卡尔的身与名而已。其实跟我无关，它是符合越过法则的，不是我的行为造成的，也不会因为我停止做什么，这件事情就不发生的，与我无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02:28:45</w:t>
      </w:r>
    </w:p>
    <w:p>
      <w:r>
        <w:rPr>
          <w:rFonts w:ascii="等线(中文正文)" w:hAnsi="等线(中文正文)" w:cs="等线(中文正文)" w:eastAsia="等线(中文正文)"/>
          <w:b w:val="false"/>
          <w:i w:val="false"/>
          <w:sz w:val="20"/>
        </w:rPr>
        <w:t>其实我觉得两种说法，一种说法大概是甩锅型的说法，就是我其实在为地震做准备。比如说我预测一下地震的时候，可能那个可乐会特别是特别有用，那可能我就提前屯了一堆可乐瞎说的。那肯定就从世间法的逻辑上，这个地震是跟我没关系的。当然从更高的情况下，其实地震是所有人造成的，大的夜里的交织造成的某种。但这个先不提，就是说我其实是在为地震做准备，让市场的崩溃肯定不是我的作用，但我想要的是我保存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02:29:24</w:t>
      </w:r>
    </w:p>
    <w:p>
      <w:r>
        <w:rPr>
          <w:rFonts w:ascii="等线(中文正文)" w:hAnsi="等线(中文正文)" w:cs="等线(中文正文)" w:eastAsia="等线(中文正文)"/>
          <w:b w:val="false"/>
          <w:i w:val="false"/>
          <w:sz w:val="20"/>
        </w:rPr>
        <w:t>然后从另外一个角度讲，就是我觉得如果每个人都能为不确定性做好自己的准备，其实世界会变成一个更好的社会。我是这么想的这是一个甩锅型的，或者说冠冕堂皇的说法真好。对，然后如果说更自省一点的，其实是我觉得。可能是我某种程度上我修行的一个方向，我都不能说或者说不能说方向。我还在体会就是我觉得当我认为我在这里赚了钱就比没赚钱更好的时候，我还是没有真正的参悟事情的本质，就是我其实对事物还是有分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02:30:05</w:t>
      </w:r>
    </w:p>
    <w:p>
      <w:r>
        <w:rPr>
          <w:rFonts w:ascii="等线(中文正文)" w:hAnsi="等线(中文正文)" w:cs="等线(中文正文)" w:eastAsia="等线(中文正文)"/>
          <w:b w:val="false"/>
          <w:i w:val="false"/>
          <w:sz w:val="20"/>
        </w:rPr>
        <w:t>嗯嗯嗯嗯嗯所以刚才你刚才说那个我就想补充一句，但我又没有到这个水平，我就不好意思说。就是我只说我自己，当我认为我自由自在的生活比我做一个给AI供电的人肉电池更好的时候，我其实还是在分别。对，没错，但是到底怎么去真正理解这事儿，我可能有一些模糊的感受，但我说不出来。就是我觉得还是我或者我能用我理解的就是你还是把这个世界发生的所有事当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02:30:37</w:t>
      </w:r>
    </w:p>
    <w:p>
      <w:r>
        <w:rPr>
          <w:rFonts w:ascii="等线(中文正文)" w:hAnsi="等线(中文正文)" w:cs="等线(中文正文)" w:eastAsia="等线(中文正文)"/>
          <w:b w:val="false"/>
          <w:i w:val="false"/>
          <w:sz w:val="20"/>
        </w:rPr>
        <w:t>因为其实修行的真正的我斗胆说一句，我觉得真正的本质是当你知道就说你知道我们娑婆世界发生的事情其实是幻象。然后你不是你这个梦魇，不是你的身体，也不是你的想法，也不是你的情绪，你的identity，你的身份其实是角本身。就是你当你真正能做这个身份的转换的时候，当你真正的把这个世界所有发生的事情当成能够不当真的时候，我觉得就是真正到了某种境界或我这边所以在这个世界上，其实理论上是没有区别的。你当燃油电池也是一种道的展现。就是从更大的角度对你只是他到play out到这儿，就是这剧本走到这儿了而已。是啊，但是我我就就像我说的，就是我只是在非常概念和头脑层面知道我也不懂更多的东西。但是我这是我的一点补充。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02:31:35</w:t>
      </w:r>
    </w:p>
    <w:p>
      <w:r>
        <w:rPr>
          <w:rFonts w:ascii="等线(中文正文)" w:hAnsi="等线(中文正文)" w:cs="等线(中文正文)" w:eastAsia="等线(中文正文)"/>
          <w:b w:val="false"/>
          <w:i w:val="false"/>
          <w:sz w:val="20"/>
        </w:rPr>
        <w:t>对我觉得第二个问题可以作为一个其实挺好的结尾，然后挺想听二位讲一讲黑天鹅反脆弱的这些理念其实很好。然后具体到实操的层面，其实每个人第一很难有工具，包括有知识在资本上去实践，对吧？对我觉得第二个其实我更想说的就是大家未必当然这个看个人兴趣，就是未必需要在市场上去做类似这些事儿，去追逐那些收益。但是我觉得在生活中，我自己的感受是这样的理念其实是可以给我们生活带来一些挺有意思的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02:32:08</w:t>
      </w:r>
    </w:p>
    <w:p>
      <w:r>
        <w:rPr>
          <w:rFonts w:ascii="等线(中文正文)" w:hAnsi="等线(中文正文)" w:cs="等线(中文正文)" w:eastAsia="等线(中文正文)"/>
          <w:b w:val="false"/>
          <w:i w:val="false"/>
          <w:sz w:val="20"/>
        </w:rPr>
        <w:t>我其实挺想听听你们讲，就是在生活的一些具体层面，就像塔勒布一样，他只喝红酒不喝碳酸饮料，对吧？还有一些其他的，就是你们有哪些实践这个黑天鹅反脆弱这些的很重要的也是他了，不说的不要上班。其实这上班是addiction是吧？你跟不去，那近期就别播了，我这公司待会。我觉得除了有情的以外的，可以考在歌上面。就是你得允许这些事情发生，允许凸性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02:32:47</w:t>
      </w:r>
    </w:p>
    <w:p>
      <w:r>
        <w:rPr>
          <w:rFonts w:ascii="等线(中文正文)" w:hAnsi="等线(中文正文)" w:cs="等线(中文正文)" w:eastAsia="等线(中文正文)"/>
          <w:b w:val="false"/>
          <w:i w:val="false"/>
          <w:sz w:val="20"/>
        </w:rPr>
        <w:t>对，还有就是张老师刚刚说的那个未谋胜先谋败。就是孙子兵法里面强调的，就是90%的精力你得花在失败的处理上。之前我的那时候还在写代码的时候，有一句话我觉得特别对他说好的程序员把百分之七八十的精力花在异常的处理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02:33:12</w:t>
      </w:r>
    </w:p>
    <w:p>
      <w:r>
        <w:rPr>
          <w:rFonts w:ascii="等线(中文正文)" w:hAnsi="等线(中文正文)" w:cs="等线(中文正文)" w:eastAsia="等线(中文正文)"/>
          <w:b w:val="false"/>
          <w:i w:val="false"/>
          <w:sz w:val="20"/>
        </w:rPr>
        <w:t>对，就是你得先考虑我怎么样能有各种各样的可能性把它凸显出来，且它的性价比要高，就是我自己是没有问题的，我可以这样活着，不会产生很严重的后果。然后让世界的多样性去带我看到不一样的可能性。但凡是好的事情，它最后发生到什么程度随缘，因为它不是你能够控制的，我也是一直按照这个思维方式去做我人生的决策的。你刚才讲那个其实就蛮有意思的。比如说我问你就是我们去为坏的事情做准备，对吧？大家也经常说这句话，其实我觉得他可能还有两个层面的。一种层面是，比如说我举个可能不那么恰当的例子，比如说今天外面下雨，那一种情况就是我可能包里揣一雨衣，雨伞为非常差的情况做准备了。另外一种可能是心态层面，就是我觉得下雨也挺好，那我可以雨中经受一个不一样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02:34:27</w:t>
      </w:r>
    </w:p>
    <w:p>
      <w:r>
        <w:rPr>
          <w:rFonts w:ascii="等线(中文正文)" w:hAnsi="等线(中文正文)" w:cs="等线(中文正文)" w:eastAsia="等线(中文正文)"/>
          <w:b w:val="false"/>
          <w:i w:val="false"/>
          <w:sz w:val="20"/>
        </w:rPr>
        <w:t>对，就是你觉得哪方面都是我来解释一下这个事儿其实也很简单，这就是我们刚才说的大脑喜欢二元。对，就是我觉得其实这个问题的真正的点不在于我们要选择出带伞好或那个好是的是的，也不是说我们在。其实我觉得你当下心是怎么想的，你就跟他连接就好了。你今天想带伞你就去带。你今天觉得我今天如果下雨，我也林林我也挺高兴，甚至我也能接受我在公司得待半天才能去地铁。那你就去这么做，其实是当下此刻你可以做一个全独立于完全不受头脑去影响的一个选择。我觉得很多时候我是在践行这样的方式。挺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02:35:09</w:t>
      </w:r>
    </w:p>
    <w:p>
      <w:r>
        <w:rPr>
          <w:rFonts w:ascii="等线(中文正文)" w:hAnsi="等线(中文正文)" w:cs="等线(中文正文)" w:eastAsia="等线(中文正文)"/>
          <w:b w:val="false"/>
          <w:i w:val="false"/>
          <w:sz w:val="20"/>
        </w:rPr>
        <w:t>对，然后你你我对我我说生活中其实这些我还挺有的讲的。然后一方面是这样的，就是我觉得又扣提到我们开头了，其实认识你们两位就是正面的黑天鹅，对吧？比如说它建立在我爱写作上，我爱录播课上，包括其实我现在生活中90%的人或者事情等等的，都跟我的博客有关。我指的是不管是播客本身还是播客认识的人，或者跟我的写作等等，对吧？包括就是跟那个起点的那个圆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02:35:36</w:t>
      </w:r>
    </w:p>
    <w:p>
      <w:r>
        <w:rPr>
          <w:rFonts w:ascii="等线(中文正文)" w:hAnsi="等线(中文正文)" w:cs="等线(中文正文)" w:eastAsia="等线(中文正文)"/>
          <w:b w:val="false"/>
          <w:i w:val="false"/>
          <w:sz w:val="20"/>
        </w:rPr>
        <w:t>对对对，就是那那当时录的时候你也不知道会发生什么这件事，所以本质上让自己暴露在正面的黑天鹅上，以加大这种概率也是很重要的那可能对于当今世界来讲，就是可能你让更多人认识你，或者说比如说你写东西吧？让更多人认识你是谁，或者是传播一些你的理念或者等等各种方式。我觉得你要搁在一个好的概率池里，把自己然后让这个好的概率能击中你，对吧？包括比如说我认识徐老师，那我发一条微博可能对我来讲没有什么损失，或者有点小小损失，觉得好像给我个面子，我我我不知道，但是它的上限是很大的对吧？对，没错，这也是例子对吧？对，这也是一个就可能我见你也是一样的，对吧？我见你可能浪费一下午，但是也有可能浪费，但是也有可能就是你成为很好的朋友浪费一辈子，对吧？就是说的好说的好，有有这个短期的下行风险和长期的巨大下行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02:36:31</w:t>
      </w:r>
    </w:p>
    <w:p>
      <w:r>
        <w:rPr>
          <w:rFonts w:ascii="等线(中文正文)" w:hAnsi="等线(中文正文)" w:cs="等线(中文正文)" w:eastAsia="等线(中文正文)"/>
          <w:b w:val="false"/>
          <w:i w:val="false"/>
          <w:sz w:val="20"/>
        </w:rPr>
        <w:t>是的，对我觉得正面黑天鹅，我觉得大家可以去思考怎么去暴露在正面的黑天鹅里。然后反面的或者说所谓的负面的东西，我觉得我自己这些年也思考，就是说也谈论思考，反正就体会一下。就是我发现比如说假设我觉得什么东西最影响我的生活幸福指数很多了，当然就是最影响的，我觉得可能我能想到的两个很重要的，一个是糟糕的身体。比如说如果我有你当年写那个腰凸的凸，现在你应好多了。但是假设梦妍是一个做一个很好的公司，然后有很好的家庭关系，然后自己也有钱，有温饱，也不愁穿，然后有自己的爱好，就天天腰疼，那也挺难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02:37:12</w:t>
      </w:r>
    </w:p>
    <w:p>
      <w:r>
        <w:rPr>
          <w:rFonts w:ascii="等线(中文正文)" w:hAnsi="等线(中文正文)" w:cs="等线(中文正文)" w:eastAsia="等线(中文正文)"/>
          <w:b w:val="false"/>
          <w:i w:val="false"/>
          <w:sz w:val="20"/>
        </w:rPr>
        <w:t>就是你想象这是对你的人生是有巨大的影响，是的，包括我自己打网球，大家很多人知道我打网球，其实我自己一直践行一个理念，就是说业余网球的最高境界是什么？业余网球最高境界就是你今天想打球，你拿起拍子就能睡觉去打。因为大多数人都会搞一阵儿就手肘伤、对膝盖疼、背痛等等。我其实是把比如说针对网球伤病的这个预防是做的非常早的。我就马上很早就找了国家级的理疗师，然后没事儿就给我看看。现在他已经发展成我的朋友了，给他介绍一堆客户。然后对，没事，就是我打引号的一个私人的医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02:37:52</w:t>
      </w:r>
    </w:p>
    <w:p>
      <w:r>
        <w:rPr>
          <w:rFonts w:ascii="等线(中文正文)" w:hAnsi="等线(中文正文)" w:cs="等线(中文正文)" w:eastAsia="等线(中文正文)"/>
          <w:b w:val="false"/>
          <w:i w:val="false"/>
          <w:sz w:val="20"/>
        </w:rPr>
        <w:t>但是我们对这个东西就是你要去衡量的，比如说我对我特别热爱网球，那对我最打击最大的一定是我打不了这个东西了。什么让我打不了，肯定不是因为我付不起场地费，对吧？那一定是伤了伤病了让我无法好好享受的东西，那我就提前的去预防这种负面的黑天鹅。包括比如说还有一个可能，比如糟糕的人际关系，我觉得也是影非常影响人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02:38:17</w:t>
      </w:r>
    </w:p>
    <w:p>
      <w:r>
        <w:rPr>
          <w:rFonts w:ascii="等线(中文正文)" w:hAnsi="等线(中文正文)" w:cs="等线(中文正文)" w:eastAsia="等线(中文正文)"/>
          <w:b w:val="false"/>
          <w:i w:val="false"/>
          <w:sz w:val="20"/>
        </w:rPr>
        <w:t>我觉得就是我自己也慢慢的去重新审视或者整理，我在意什么样的关系，然后我不让错误的，但总体来讲，其实我没有遇到过什么坏人。但我相信可能听播客的朋友们可能难免会遇到一些错误的关系，或者是啊职场的一些问题等等等。很正常，因为忙格也说过，他说他人生中做的最大错误就是想跟不那么好的人一起做生意，然后并没有及时的止损，非常有道理对吧？对，那一定是这样的，就是你跟一个不太对的人一起做事情，那早晚就是肯定得是这黑天鹅一定来，对吧？而且都是一些极其1蛾子的东西。所以刚才徐老师说不要工作，然后晚上要上班。不是工作要上班，不要不要给我们LP听到了上班了许多不能缩要上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02:39:04</w:t>
      </w:r>
    </w:p>
    <w:p>
      <w:r>
        <w:rPr>
          <w:rFonts w:ascii="等线(中文正文)" w:hAnsi="等线(中文正文)" w:cs="等线(中文正文)" w:eastAsia="等线(中文正文)"/>
          <w:b w:val="false"/>
          <w:i w:val="false"/>
          <w:sz w:val="20"/>
        </w:rPr>
        <w:t>我自己大家有时候开玩笑，大家说我是一个劝离博主，就是一般人见着我，我不是劝离职，就是劝离婚。倒不是因为我觉得人不应该去这样做，而是因为他找到我的时候或者碰到我的时候，可能他已经有这想法，然后我就推推这个离婚或者离职，很多时候就是离开错误的关系，一个错误的关系结构，对吧？你事情你不爱做等等是一方面。那更多的其实是你处在一个很消耗你的人际关系结构，其实你的生活就会非常糟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02:39:33</w:t>
      </w:r>
    </w:p>
    <w:p>
      <w:r>
        <w:rPr>
          <w:rFonts w:ascii="等线(中文正文)" w:hAnsi="等线(中文正文)" w:cs="等线(中文正文)" w:eastAsia="等线(中文正文)"/>
          <w:b w:val="false"/>
          <w:i w:val="false"/>
          <w:sz w:val="20"/>
        </w:rPr>
        <w:t>因为你还是那句话，就比如说你现在可以身家过亿，你可以那个但是如果你家庭极其不和睦，或者你的工作伙伴他们天天搞你，或者是你有很糟糕的这种生活，你一定也是非常不开心。当然一定也是非常不开心。所以我觉得就是把这些大类先移除，你剩下的反正就差不多，反正你都能调整对吧？大类的这些问题先拿掉，我觉得就好很多了。然后尽量避免这些极大的发了一下，剩下的我觉得就听天由命，我这能做的就是这些了。这个世界的不确定性不一定是你的敌人，但有一些你是要防着他的。是的，那你也要明白，就是说你千防万防，他可能出一个你不知道的角度给你给搅了，这个时候你就得学会接受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02:40:24</w:t>
      </w:r>
    </w:p>
    <w:p>
      <w:r>
        <w:rPr>
          <w:rFonts w:ascii="等线(中文正文)" w:hAnsi="等线(中文正文)" w:cs="等线(中文正文)" w:eastAsia="等线(中文正文)"/>
          <w:b w:val="false"/>
          <w:i w:val="false"/>
          <w:sz w:val="20"/>
        </w:rPr>
        <w:t>是的，这就是我不准备在这期节目讲的，但是我之后想讲的就是可以预告一下。就是人到中年发现一个很有趣的现象，就是每个人都会遇到命运给他定制的杀猪盘。是就是是的，你的性格弱点，命运一定会找一个方式来搞你的。你把所有的东西都解决了，某种程度还是因为时间足够长，某种程度是因为你的弱点，注定就是你的弱点。对，所以荣哥就说他说忙哥荣哥就说are more far，就说你要热爱你的命运。当来搞你的时候，你就要明白，这个就是让你来整合你的灵魂，整合你的人格，整合你的生活来的。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02:41:11</w:t>
      </w:r>
    </w:p>
    <w:p>
      <w:r>
        <w:rPr>
          <w:rFonts w:ascii="等线(中文正文)" w:hAnsi="等线(中文正文)" w:cs="等线(中文正文)" w:eastAsia="等线(中文正文)"/>
          <w:b w:val="false"/>
          <w:i w:val="false"/>
          <w:sz w:val="20"/>
        </w:rPr>
        <w:t>你要接受这些东西，因为他他们就是给你定制出你知道小雨说这块儿的时候，我的感悟是什么吗？他他应该在我们没见的这段时间里也有巨大的痛苦了，所以才有如此深的领悟，你知道吗？没错，我但凡有这么深的领悟的时候，一定是我经历巨大痛苦的时候。整合完了就现在就可以轻松了。对对对，很开心。对，因为就爱你命运，对吧？对，一定爱这个东西，非常古希腊式的，你的命运一定是谢谢，不是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02:41:42</w:t>
      </w:r>
    </w:p>
    <w:p>
      <w:r>
        <w:rPr>
          <w:rFonts w:ascii="等线(中文正文)" w:hAnsi="等线(中文正文)" w:cs="等线(中文正文)" w:eastAsia="等线(中文正文)"/>
          <w:b w:val="false"/>
          <w:i w:val="false"/>
          <w:sz w:val="20"/>
        </w:rPr>
        <w:t>好好，那我们就半小时了。好，我预告一下3小时05分钟整，最后成品多少，大家敬请期待，再15分钟。感谢梦魇，感谢徐老师，谢谢大家，谢谢大家，开心。好，拜拜。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2026-07-02T08:13:20Z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E6636BB100BBAFBB4581D91E6DDB821464B1BE5C13FDDF5A1A5C463F44DFE5BA2EEB9DEC4D51EFD4A81D474C7B1F40D21D6694C3E85B28065BE6BC765D02CE475C3BF35</vt:lpwstr>
  </property>
</Properties>
</file>