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2026-01-06_E44 李晓波对话孟岩：这次，就这样吧？_6953b7892db086f897d4447b_原文</w:t>
      </w:r>
    </w:p>
    <w:p>
      <w:pPr>
        <w:jc w:val="center"/>
      </w:pPr>
      <w:r>
        <w:rPr>
          <w:rFonts w:ascii="等线(中文正文)" w:hAnsi="等线(中文正文)" w:cs="等线(中文正文)" w:eastAsia="等线(中文正文)"/>
          <w:b w:val="false"/>
          <w:i w:val="false"/>
          <w:sz w:val="20"/>
        </w:rPr>
        <w:t>2026年07月02日 15:33</w:t>
      </w:r>
    </w:p>
    <w:p>
      <w:r>
        <w:rPr>
          <w:rFonts w:ascii="等线(中文正文)" w:hAnsi="等线(中文正文)" w:cs="等线(中文正文)" w:eastAsia="等线(中文正文)"/>
          <w:b w:val="false"/>
          <w:i w:val="false"/>
          <w:sz w:val="20"/>
        </w:rPr>
        <w:t>发言人   01:18</w:t>
      </w:r>
    </w:p>
    <w:p>
      <w:r>
        <w:rPr>
          <w:rFonts w:ascii="等线(中文正文)" w:hAnsi="等线(中文正文)" w:cs="等线(中文正文)" w:eastAsia="等线(中文正文)"/>
          <w:b w:val="false"/>
          <w:i w:val="false"/>
          <w:sz w:val="20"/>
        </w:rPr>
        <w:t>我觉得你是可以prompt我去说出很多，我可能在很多场景里面说不出来的话。明白，我也做过一些对谈类的节目，一般来说我会在做之前比较密集的去学习这个人，但是今天我特意的没有做任何的准备，原因因为有的时候着力极差。但是这个最根本的就是我觉得我对你已经挺了解。从几年前开始听播客，然后看你的微博，就是每一个接触到用户的触点，我都在仔细的观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w:t>
      </w:r>
    </w:p>
    <w:p>
      <w:r>
        <w:rPr>
          <w:rFonts w:ascii="等线(中文正文)" w:hAnsi="等线(中文正文)" w:cs="等线(中文正文)" w:eastAsia="等线(中文正文)"/>
          <w:b w:val="false"/>
          <w:i w:val="false"/>
          <w:sz w:val="20"/>
        </w:rPr>
        <w:t>谢谢，因为我要看你是不是真的是你说的那样，知行合一是吧？对，是的。然后咱们上次第一次见面的时候，我觉得也很舒适。对，就是你没有任何的一句话让我觉得怎么这样，就是完全没有我能get到你说的那个意思。对，因为有的时候你和一些人接触会有这种情况。对，会有突然非常惊讶的一句话，就是他为什么会说这样？对，而且他的语言对一个人价值观的这种体现其实是藏不住的。就是从从各个方面，从他的表情，从他神态方方面面，所以我感觉我对你比较认可，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w:t>
      </w:r>
    </w:p>
    <w:p>
      <w:r>
        <w:rPr>
          <w:rFonts w:ascii="等线(中文正文)" w:hAnsi="等线(中文正文)" w:cs="等线(中文正文)" w:eastAsia="等线(中文正文)"/>
          <w:b w:val="false"/>
          <w:i w:val="false"/>
          <w:sz w:val="20"/>
        </w:rPr>
        <w:t>然后包括你也讲过，你录播课的时候，你希望对方把所有的这个规划全部给放下，是双方互相启发就让这个灾难发生，所以我也没有做任何准备，还是挺愉快的。我首先回归到平常心，我先把这个播客假装他不存在。好，我有看你们那个最新的版本APP的版本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w:t>
      </w:r>
    </w:p>
    <w:p>
      <w:r>
        <w:rPr>
          <w:rFonts w:ascii="等线(中文正文)" w:hAnsi="等线(中文正文)" w:cs="等线(中文正文)" w:eastAsia="等线(中文正文)"/>
          <w:b w:val="false"/>
          <w:i w:val="false"/>
          <w:sz w:val="20"/>
        </w:rPr>
        <w:t>对，OK然后也听了你那个节目在夸下海口去介绍吗？不对，对，就是说其实你们是市面上可能是非常少见的，某种意义上去挑选基金，然后销售给用户。但是实际上你们不收渠道费用。可以这么说，在这个市面上飞哥非常少见。这个可能就跟这个行业的它的商业模式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03:38</w:t>
      </w:r>
    </w:p>
    <w:p>
      <w:r>
        <w:rPr>
          <w:rFonts w:ascii="等线(中文正文)" w:hAnsi="等线(中文正文)" w:cs="等线(中文正文)" w:eastAsia="等线(中文正文)"/>
          <w:b w:val="false"/>
          <w:i w:val="false"/>
          <w:sz w:val="20"/>
        </w:rPr>
        <w:t>你比如说不收渠道费用，这个话，就是收渠道费用这几个字应该怎么去理解？比如说对于一个基金销售公司来讲，它的主要收入其实来自于哪块呢？就是第一他收这个管理费的分成，这个行业里面叫他有很多名词了，叫惟庸也好，叫管理费分成也好。它其实还是来自于基金管理公司的。明白。只不过，我觉得它是一个本分的费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04:00</w:t>
      </w:r>
    </w:p>
    <w:p>
      <w:r>
        <w:rPr>
          <w:rFonts w:ascii="等线(中文正文)" w:hAnsi="等线(中文正文)" w:cs="等线(中文正文)" w:eastAsia="等线(中文正文)"/>
          <w:b w:val="false"/>
          <w:i w:val="false"/>
          <w:sz w:val="20"/>
        </w:rPr>
        <w:t>就是在这个行业来讲，因为对于一个基金销售渠道来讲，它其实完成了帮助这个用户去挑选基金，包括去长期持有的。这个过程中，他完成了价值的一部分，明白包括介绍客户来源对吧？所以他去的。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04:14</w:t>
      </w:r>
    </w:p>
    <w:p>
      <w:r>
        <w:rPr>
          <w:rFonts w:ascii="等线(中文正文)" w:hAnsi="等线(中文正文)" w:cs="等线(中文正文)" w:eastAsia="等线(中文正文)"/>
          <w:b w:val="false"/>
          <w:i w:val="false"/>
          <w:sz w:val="20"/>
        </w:rPr>
        <w:t>但是收渠道费用这五个字，还有收一些其他的。我给你举个例子，我们不点名。就是你比如说现在其实大家都知道这个时代已经是一个任何的商业模式里面，获客是最重要的对对吧？就获客是非常难的。所以你看无论是卖车、卖手机、卖基金或者直播带货等等等等。你会发现其实介绍客户已经是变成商业价值最大的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04:38</w:t>
      </w:r>
    </w:p>
    <w:p>
      <w:r>
        <w:rPr>
          <w:rFonts w:ascii="等线(中文正文)" w:hAnsi="等线(中文正文)" w:cs="等线(中文正文)" w:eastAsia="等线(中文正文)"/>
          <w:b w:val="false"/>
          <w:i w:val="false"/>
          <w:sz w:val="20"/>
        </w:rPr>
        <w:t>然后如果一个基金销售渠道它做的很大的话，它就有了很大的话语权。那么我在首页显示哪只基金，或者说把哪只基金的banner放到更大，或者说你在我这儿我给你足够的曝光的话，它就有了另外的费用。就是我说的刚才的那个本分的费用之外，它其实就有了一些其他的，你可以叫他坑位费、广告费等等等等。这个其实是蛮普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05:05</w:t>
      </w:r>
    </w:p>
    <w:p>
      <w:r>
        <w:rPr>
          <w:rFonts w:ascii="等线(中文正文)" w:hAnsi="等线(中文正文)" w:cs="等线(中文正文)" w:eastAsia="等线(中文正文)"/>
          <w:b w:val="false"/>
          <w:i w:val="false"/>
          <w:sz w:val="20"/>
        </w:rPr>
        <w:t>我可能在节目里面说过的，我说我们不收任何的这些费用，是指我没有这些在我看来，但是我在我看来可能也不重要，只是从我个人来讲，我觉得不应该收的一些钱。明白。当然也许在他们的商业模式或者他对商业的理解来说，他认为那个是他的本分。对，你说的非常好。可能很多人他就觉得我给基金公司贡献了那么大的流量，那么我去收这个钱无可厚非。就是从他的逻辑上也可以，我只是不想去评判这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05:34</w:t>
      </w:r>
    </w:p>
    <w:p>
      <w:r>
        <w:rPr>
          <w:rFonts w:ascii="等线(中文正文)" w:hAnsi="等线(中文正文)" w:cs="等线(中文正文)" w:eastAsia="等线(中文正文)"/>
          <w:b w:val="false"/>
          <w:i w:val="false"/>
          <w:sz w:val="20"/>
        </w:rPr>
        <w:t>明白很多时候在这个供需关系的这种漂移中，这个行业的进化中，可能本身的定义也在。没错。电话你说的非常好。然后我觉得你们这个可能是行业中唯一的，就是当用户要去你们上面买这个产品的时候，他是要先做题，是这个应该可能中国可能是唯一，不知道世界是不是唯一的，世界应该挺少的，应该也挺少的。然后这里你把这个credit图季老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06:08</w:t>
      </w:r>
    </w:p>
    <w:p>
      <w:r>
        <w:rPr>
          <w:rFonts w:ascii="等线(中文正文)" w:hAnsi="等线(中文正文)" w:cs="等线(中文正文)" w:eastAsia="等线(中文正文)"/>
          <w:b w:val="false"/>
          <w:i w:val="false"/>
          <w:sz w:val="20"/>
        </w:rPr>
        <w:t>对他又能说明你真的是认真的听了我们的很多的东西。是因为这个确实是认为正确的事情，但是如果要岔开话题的话，我觉得那个题出的或者说你的交互模式，我觉得这个肯定不会剪进去。没关系，OK都可以放明白。就是我做你们题的感觉，如果我足够对自己诚实的话，其实有的时候我应该选择，我不知道这题还是有改进的空间的，是不是？也没有一个选项让我能够对自己诚实明白。因为如果我明明不知道那个答案，我还要硬要去选的时候，我其实你某种意义上你在教我做不诚实的事情。非常好的反馈，我还是第一次听到这个反馈，你知道吗？我还能给你挺多反馈，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07:01</w:t>
      </w:r>
    </w:p>
    <w:p>
      <w:r>
        <w:rPr>
          <w:rFonts w:ascii="等线(中文正文)" w:hAnsi="等线(中文正文)" w:cs="等线(中文正文)" w:eastAsia="等线(中文正文)"/>
          <w:b w:val="false"/>
          <w:i w:val="false"/>
          <w:sz w:val="20"/>
        </w:rPr>
        <w:t>第二个我觉得那个题就是我不喜欢很多的名词。这一上来跟我讲公募基金，公募基金就已经是题干了。其实我对这个题干这个公募基金的定义我都不太清楚。所以包括讲的这个投资要有ABC阿尔法贝塔，对吧？当然我是这个投资ABC的忠实听众，所以我肯定知道这些。但是对于很多一个用户来说，就是你其实在玩很多的这种名词，然后让我去想这个名词的定义。其实我比较喜欢的方式或者更认可的方式，就是从我们的一般的常识出发，像我走楼梯一样，一点一点的你去告诉我一些东西，或者我能够从这个题干中去判断一些东西可能会更好，就是减少名词的数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07:55</w:t>
      </w:r>
    </w:p>
    <w:p>
      <w:r>
        <w:rPr>
          <w:rFonts w:ascii="等线(中文正文)" w:hAnsi="等线(中文正文)" w:cs="等线(中文正文)" w:eastAsia="等线(中文正文)"/>
          <w:b w:val="false"/>
          <w:i w:val="false"/>
          <w:sz w:val="20"/>
        </w:rPr>
        <w:t>我很认同，我觉得从就设置那个考试题来讲，它确实是有点像致敬。原来就是我和季老师之前很久的缘分，就是非常早之前他就跟我说，他就打的那个比喻，我那个比喻其实也是借他的，他说为什么开车？这样对自己的生命和对别人的生命会造成很大影响的事情，我们需要严准入。但其实像投资也是对自己的家庭生活，包括对自己的家人和对自己有很大的影响。对，他说为什么就是这样的事情是没有准入的呢？所以如果从他最根本的目的来讲，他的目的其实就是想让大家去踩个刹车，想大家去了解一下自己能不能上路。明白，其实是这个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08:36</w:t>
      </w:r>
    </w:p>
    <w:p>
      <w:r>
        <w:rPr>
          <w:rFonts w:ascii="等线(中文正文)" w:hAnsi="等线(中文正文)" w:cs="等线(中文正文)" w:eastAsia="等线(中文正文)"/>
          <w:b w:val="false"/>
          <w:i w:val="false"/>
          <w:sz w:val="20"/>
        </w:rPr>
        <w:t>但是我非常赞同你说的，就是无论是从题的方式，题干的设置，包括答案的设置，包括有没有更好的方式，我觉得一定是有更好的方式。对，但是本身来讲，你要从比如说今天我们可能因为你的频道可能更多的是商业，对吧？我们刚才说现在这个时代其实最重要的是获客。对某种程度上来说，有这种行是有比较独特的获客能力的对吧？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09:00</w:t>
      </w:r>
    </w:p>
    <w:p>
      <w:r>
        <w:rPr>
          <w:rFonts w:ascii="等线(中文正文)" w:hAnsi="等线(中文正文)" w:cs="等线(中文正文)" w:eastAsia="等线(中文正文)"/>
          <w:b w:val="false"/>
          <w:i w:val="false"/>
          <w:sz w:val="20"/>
        </w:rPr>
        <w:t>但是即使如此，我们经过这个题之后，你可以想象一下，就是那个转化率到最终能购买基金的人其实是大幅锐减的对，这个在商业上就是一个非常有意思的事情。因为本来的基金行业或者说基金销售行业，它某种程度上是一个利益非常薄的行业。就是你需要去积累到足够的规模，你可能才能养活你的员工等等等等这些。但是越是这样的事儿，它就越容易让我们内心有一种说等我先打平等，我先赚到钱，能先把员工的工资发出去，咱们再做正确的事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09:41</w:t>
      </w:r>
    </w:p>
    <w:p>
      <w:r>
        <w:rPr>
          <w:rFonts w:ascii="等线(中文正文)" w:hAnsi="等线(中文正文)" w:cs="等线(中文正文)" w:eastAsia="等线(中文正文)"/>
          <w:b w:val="false"/>
          <w:i w:val="false"/>
          <w:sz w:val="20"/>
        </w:rPr>
        <w:t>你看你老说阿段说的那个做正确的事情。对，就是类似的这样的声音就在我的脑。压力和诱惑他都不能叫诱惑。他某种程度是我觉得作为一个商业机构来讲，你不能总是借钱，或者说你不能总是无限的把自己的钱填进去，它叫本分吗？我很难评价对吧？或者说至少我不能用它去衡量其他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10:04</w:t>
      </w:r>
    </w:p>
    <w:p>
      <w:r>
        <w:rPr>
          <w:rFonts w:ascii="等线(中文正文)" w:hAnsi="等线(中文正文)" w:cs="等线(中文正文)" w:eastAsia="等线(中文正文)"/>
          <w:b w:val="false"/>
          <w:i w:val="false"/>
          <w:sz w:val="20"/>
        </w:rPr>
        <w:t>明白，所以从我的角度来讲，我现在就越来越不知道了，就是这个不知道体现在哪儿？你看就是我确实可以某一个角度自豪的说有昼行做了很多正确的事情。对，所以你说我们上次聊天的时候，我的话不让你意外。我觉得我们APP也好，有骤形做的服务也好，我们做的所有东西可能做的事儿也不会让你意外。而且这是一个在一个相当长的时间内是很不容易的对但是另外一点，如果你让我回想的话，我就会发现这也是我之前的一个朋友提醒我的他当时还是让我打你号的，警醒了一下。他说梦妍你在一个有限责任公司的架构下面，其实你做了很多不是这个架构下应该做的事情。比如说我把我自己的钱不停地往里填，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10:54</w:t>
      </w:r>
    </w:p>
    <w:p>
      <w:r>
        <w:rPr>
          <w:rFonts w:ascii="等线(中文正文)" w:hAnsi="等线(中文正文)" w:cs="等线(中文正文)" w:eastAsia="等线(中文正文)"/>
          <w:b w:val="false"/>
          <w:i w:val="false"/>
          <w:sz w:val="20"/>
        </w:rPr>
        <w:t>明白，比如说我在最难的时候，我自己的钱没有了，我还去借了很多的外债。莫言这两个字可能还是有一定的credit，所以我可以借到很多的钱。但是你说从商业伦理上来讲，它应该是这样。其实我也不知道。但是我这样做的另外一个结果就是有骤形，它会变得很纯粹。我不知道我们今天是不是这么一开始就聊太深了。有的时候你要发自内心，夜深人静的时候去问自己说，你这么做究竟是一个商业上合理的选择吗？你是在对用户好吗？还是说你在打造一个让自己显得更道德上怎么样的一个东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11:35</w:t>
      </w:r>
    </w:p>
    <w:p>
      <w:r>
        <w:rPr>
          <w:rFonts w:ascii="等线(中文正文)" w:hAnsi="等线(中文正文)" w:cs="等线(中文正文)" w:eastAsia="等线(中文正文)"/>
          <w:b w:val="false"/>
          <w:i w:val="false"/>
          <w:sz w:val="20"/>
        </w:rPr>
        <w:t>我明白，我也说不清楚。我其实有一个观点，就是我不认为有限责任公司或者说现有的这种公司架构是一个很好的组织形式。我认为他有很多的脆弱性，他肯定的还有很多的局限性。包括这种由出资比例来划分股份，然后由这个董事会会去任命管理层。对这样的架构当然是人类在过去一两百年里伟大的创造，以及多方博弈得到的一个结果。但是或许我只是一种角度，或许你在或者说很多人正在探索的是，也许未来的公司或者说未来的这种组织形式可以是一种新的东西，是有可能赞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12:24</w:t>
      </w:r>
    </w:p>
    <w:p>
      <w:r>
        <w:rPr>
          <w:rFonts w:ascii="等线(中文正文)" w:hAnsi="等线(中文正文)" w:cs="等线(中文正文)" w:eastAsia="等线(中文正文)"/>
          <w:b w:val="false"/>
          <w:i w:val="false"/>
          <w:sz w:val="20"/>
        </w:rPr>
        <w:t>你看我今天又穿的帕拉托尼亚的那个，因为我确实非常喜欢伊隆，那个人是他在书里面经常反思的，也不是反思了，他就是要证明两件事儿。第一件事儿就是对于服装行业来讲，特别是跟户外的这个行业来讲，他就说我们可以不破坏自然，对吧？同时也能够获得商业上的成功。他想证明的第二件事儿就是有限公司。他说有限公司的这个方式其实不是一个最好的方式。所以你看他做了很多选择，无论是我忘了百分之几了，1%还是3%。</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12:59</w:t>
      </w:r>
    </w:p>
    <w:p>
      <w:r>
        <w:rPr>
          <w:rFonts w:ascii="等线(中文正文)" w:hAnsi="等线(中文正文)" w:cs="等线(中文正文)" w:eastAsia="等线(中文正文)"/>
          <w:b w:val="false"/>
          <w:i w:val="false"/>
          <w:sz w:val="20"/>
        </w:rPr>
        <w:t>那个地球税他不是公司每年原有的收入里面的1%还是3%，具体数字我忘了，得查一下。他要捐掉，捐给环保的一个基金。另外就是前年还是大前年，他把自己的所有的股份不是也捐了吗？是，他也在尝试。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13:13</w:t>
      </w:r>
    </w:p>
    <w:p>
      <w:r>
        <w:rPr>
          <w:rFonts w:ascii="等线(中文正文)" w:hAnsi="等线(中文正文)" w:cs="等线(中文正文)" w:eastAsia="等线(中文正文)"/>
          <w:b w:val="false"/>
          <w:i w:val="false"/>
          <w:sz w:val="20"/>
        </w:rPr>
        <w:t>我觉得我们首先得肯定就是有限公司再把人类带到现在这个阶段。咱们先不说现在这个阶段人是不是更变得更幸福了，我对这个话题打一个大大的问号，又是一个大问题。对，但是你说从技术，从产品服务来讲，大家的生活水平是不是提高了那是一定的。平均寿命是不是提高了是一定的，是人口数量是不是提高了是一定的对吧？咱们先不说是不是幸福了，但是它带来一个什么问题呢？就是我觉得有限责任公司它一层一层的隔离，让人离最早的价值创造变得越来越远了。我举个例子，我那天还跟我的一个朋友说，我说我如果作为一个投资人，作为一个二市场的股东或者一级上的股东，你让我去了解我投的那个公司老板的初衷，我很难对当我不了解他的初中的时候，我就会对他是不是要做一道题把用户拦住，这个出发点我就会怀疑明白，对吧？你比如说我们都是无无论是什么方式，我们在资本市场去投资，投资的时候指引你那个投资的目标，我觉得相对来说还是比较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14:17</w:t>
      </w:r>
    </w:p>
    <w:p>
      <w:r>
        <w:rPr>
          <w:rFonts w:ascii="等线(中文正文)" w:hAnsi="等线(中文正文)" w:cs="等线(中文正文)" w:eastAsia="等线(中文正文)"/>
          <w:b w:val="false"/>
          <w:i w:val="false"/>
          <w:sz w:val="20"/>
        </w:rPr>
        <w:t>大概率还是因为利润收入市值千收益率对不对当你用这些东西去衡量的时候，那个老板说我让我的员工告诉用户说，你这衣服还没换，你先别买了。这样的决策，你觉得作为一个二级厂隔了很多层的股东来讲，他能够知道那个老板的坚守，是因为他觉得地球已经被人类搞得不堪重负了。你觉得他能理解，我觉得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14:41</w:t>
      </w:r>
    </w:p>
    <w:p>
      <w:r>
        <w:rPr>
          <w:rFonts w:ascii="等线(中文正文)" w:hAnsi="等线(中文正文)" w:cs="等线(中文正文)" w:eastAsia="等线(中文正文)"/>
          <w:b w:val="false"/>
          <w:i w:val="false"/>
          <w:sz w:val="20"/>
        </w:rPr>
        <w:t>所以我会觉得说我能做出那样的商业决策，跟我很多投资有限公司，包括一个公司的创始人这些part之外的很多东西是有关系的。这些关系非常复杂。比如说我跟基金这个行业的缘分，比如说我对个体的一些复杂的感情等等，很多有关我认识的非常清醒。你要把我作为一个股东，就是在市场上挑一些公司去投资。我衡量他们的有没有别的呢？肯定也有，对吧？这个公司的产品我喜不喜欢？但是我衡量他们的标准最大的那个因素一定是收益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15:17</w:t>
      </w:r>
    </w:p>
    <w:p>
      <w:r>
        <w:rPr>
          <w:rFonts w:ascii="等线(中文正文)" w:hAnsi="等线(中文正文)" w:cs="等线(中文正文)" w:eastAsia="等线(中文正文)"/>
          <w:b w:val="false"/>
          <w:i w:val="false"/>
          <w:sz w:val="20"/>
        </w:rPr>
        <w:t>而那个收益率很有可能跟那个有限公司的老板，尤其是创始人，不说后面的职业经理，尤其是跟他的创始人最早的那个初心和他想坚守的东西，我觉得是矛盾的。明白，按照段永平的理解，就是一个企业他长期的命运跟他有没有利润之上的追求是有关系的。对他经常说那句话是。所以可能从短期的这个表象来说，我们可能关注的是那些可量化的收益率数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15:52</w:t>
      </w:r>
    </w:p>
    <w:p>
      <w:r>
        <w:rPr>
          <w:rFonts w:ascii="等线(中文正文)" w:hAnsi="等线(中文正文)" w:cs="等线(中文正文)" w:eastAsia="等线(中文正文)"/>
          <w:b w:val="false"/>
          <w:i w:val="false"/>
          <w:sz w:val="20"/>
        </w:rPr>
        <w:t>但是从你刚才说这个，待会儿咱们到合适的块的时候，我给你举一个例子，就是一个公司长期的商业上的成功，是不是和他有历史上的追求一定有关系，我也会给他打个问号。我认为是有关系的。明白，我认为是有关系的。就是因为它能引导所有的人，你在做选择的时候是不是做正确的事儿理解，否则它的内部就会没那么顺，或者我们现在就可以聊这个话题，就蛮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16:27</w:t>
      </w:r>
    </w:p>
    <w:p>
      <w:r>
        <w:rPr>
          <w:rFonts w:ascii="等线(中文正文)" w:hAnsi="等线(中文正文)" w:cs="等线(中文正文)" w:eastAsia="等线(中文正文)"/>
          <w:b w:val="false"/>
          <w:i w:val="false"/>
          <w:sz w:val="20"/>
        </w:rPr>
        <w:t>美国有一个公司跟我非常有缘分，为什么呢？是我在2015年，之所以当时加入营里去做那个事儿，就跟这个公司有关系。因为本来那会儿我要移民，我之前节目里面说过，所以没关系。后来我因为做了前面以后，后来就放弃了。但是我当时为什么选择做这个事儿？是因为我在美国看到了一个公司，这个公司好像解决了我之前在财报的时候没解决的问题。就是我在想是不是一个金融类的公司，一定要是靠信息差或者说靠收割用户去赚钱。我觉得那样非常没有意思，所以我们当时把采访给关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17:04</w:t>
      </w:r>
    </w:p>
    <w:p>
      <w:r>
        <w:rPr>
          <w:rFonts w:ascii="等线(中文正文)" w:hAnsi="等线(中文正文)" w:cs="等线(中文正文)" w:eastAsia="等线(中文正文)"/>
          <w:b w:val="false"/>
          <w:i w:val="false"/>
          <w:sz w:val="20"/>
        </w:rPr>
        <w:t>对，但是15年的时候在美国有一个公司叫welcome。然后这个公司是一个做智能投顾的公司，其实就是帮助大家做非常简单的打理资产配置。然后这公司最近要上市了，这十年之后，对，10年之后他要上市了。他在美国的证监会提交了他的IPO的那个SE文件。我就去把那个SE文件当录下来，我就仔细读了一下，就非常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17:30</w:t>
      </w:r>
    </w:p>
    <w:p>
      <w:r>
        <w:rPr>
          <w:rFonts w:ascii="等线(中文正文)" w:hAnsi="等线(中文正文)" w:cs="等线(中文正文)" w:eastAsia="等线(中文正文)"/>
          <w:b w:val="false"/>
          <w:i w:val="false"/>
          <w:sz w:val="20"/>
        </w:rPr>
        <w:t>你看他的商业模式是什么呢？我先不说他现在可能还做一些跟银行有关的，就是有点像现金管理的那一块。这一块我们就先不说他，但是他主要的业务是什么？主要的业务其实就是帮助美国的人通过自己把资产更好的去做配置。然后他的配置其实你可以简单的理解为非常简单，就是大盘股、小盘股、价值股，然后国内国外等等等等。这些用最便宜的指数基间去配一下，某种程度跟有知有行做的很多事儿挺像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18:03</w:t>
      </w:r>
    </w:p>
    <w:p>
      <w:r>
        <w:rPr>
          <w:rFonts w:ascii="等线(中文正文)" w:hAnsi="等线(中文正文)" w:cs="等线(中文正文)" w:eastAsia="等线(中文正文)"/>
          <w:b w:val="false"/>
          <w:i w:val="false"/>
          <w:sz w:val="20"/>
        </w:rPr>
        <w:t>他收取一个投顾费2.5‰，其实也是很便宜的一个值，就跟翻盖的那个最低的已经差不多了。这就是它的商业模式，他要做的事情就是越来越多的人去投资他，然后放的时间越长，这个用户也能获得长期收益的增长。然后他也能每年获得2.5‰的这样的一个收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18:28</w:t>
      </w:r>
    </w:p>
    <w:p>
      <w:r>
        <w:rPr>
          <w:rFonts w:ascii="等线(中文正文)" w:hAnsi="等线(中文正文)" w:cs="等线(中文正文)" w:eastAsia="等线(中文正文)"/>
          <w:b w:val="false"/>
          <w:i w:val="false"/>
          <w:sz w:val="20"/>
        </w:rPr>
        <w:t>好在金融行业里面会，特别是和资产管理和财富管理相关的行业里面，我们有一个值叫做take rate。我不是故意说英文，很难，我不知道用中文是应该用一个什么样的词。退位的意思是说，同样的AOM就是管理规模下面一年从这个用户身上赚多少钱，叫take rate。你比如说welcome，经过我刚才的介绍，大家一定就理解它take rate差不多就是2.5‰不到。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18:57</w:t>
      </w:r>
    </w:p>
    <w:p>
      <w:r>
        <w:rPr>
          <w:rFonts w:ascii="等线(中文正文)" w:hAnsi="等线(中文正文)" w:cs="等线(中文正文)" w:eastAsia="等线(中文正文)"/>
          <w:b w:val="false"/>
          <w:i w:val="false"/>
          <w:sz w:val="20"/>
        </w:rPr>
        <w:t>因为它还有一些其他的扣除的成本，所以就是2‰左右。也就是说他一年从用户身上，如果这个用户在这儿放了1万块钱，他就赚2‰，那就是20块钱，对吧？大概是这样。然后资本市场现在给它的定价，它还没有上市，但是大行一般都会给大家一些指引定价对吧？它的定价差不多是规模的2%左右。换句话说就是说他的销售额的或者说收入的倍数可以给他差不多5到6倍，其实是一个蛮低的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19:35</w:t>
      </w:r>
    </w:p>
    <w:p>
      <w:r>
        <w:rPr>
          <w:rFonts w:ascii="等线(中文正文)" w:hAnsi="等线(中文正文)" w:cs="等线(中文正文)" w:eastAsia="等线(中文正文)"/>
          <w:b w:val="false"/>
          <w:i w:val="false"/>
          <w:sz w:val="20"/>
        </w:rPr>
        <w:t>我再举另外一个公司，这个公司大家应该都听说过，叫JOMY hood。对，非常有名的一家公司。Romi hod的PS可以给到更高，为什么呢？你知道Robin hood的这个take rate是多少吗？不知道，大概在1.5左右，1.5到1.6。也就是说这个用户如果在这儿放了100万Robin户的，一年可以从这个用户身上赚到1.5到1.6万。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20:01</w:t>
      </w:r>
    </w:p>
    <w:p>
      <w:r>
        <w:rPr>
          <w:rFonts w:ascii="等线(中文正文)" w:hAnsi="等线(中文正文)" w:cs="等线(中文正文)" w:eastAsia="等线(中文正文)"/>
          <w:b w:val="false"/>
          <w:i w:val="false"/>
          <w:sz w:val="20"/>
        </w:rPr>
        <w:t>我们礼貌地在这个节目里面就不去说一些海外的券商，比如说富途、老虎对吧？包括长桥等等等等。还有一个叫微牛，那是更有名的。我不去说他们的take rate，但其实如果你用拆基地去帮你去查一下，让他仔细核查事实，你会非常惊讶的。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20:22</w:t>
      </w:r>
    </w:p>
    <w:p>
      <w:r>
        <w:rPr>
          <w:rFonts w:ascii="等线(中文正文)" w:hAnsi="等线(中文正文)" w:cs="等线(中文正文)" w:eastAsia="等线(中文正文)"/>
          <w:b w:val="false"/>
          <w:i w:val="false"/>
          <w:sz w:val="20"/>
        </w:rPr>
        <w:t>有的平台的take rate可以到1.5，已经是一个非常低的值了。有的平台的take rate可以到2%，甚至有的平台的take高于5%。也就是说如果这个用户在这儿有100万的资，很难，通过管理把这个成本给转回来，有比如说这个用户在这儿放100万的话，这个平台一年可以从他身上赚到5万万块钱，这就是take的。然后while算的是多少呢？是0.2%。有肉行如果用同样的算法可以去去看的话，你会知道这个值是非常低的，跟我的差不多，对吧？可能类似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20:56</w:t>
      </w:r>
    </w:p>
    <w:p>
      <w:r>
        <w:rPr>
          <w:rFonts w:ascii="等线(中文正文)" w:hAnsi="等线(中文正文)" w:cs="等线(中文正文)" w:eastAsia="等线(中文正文)"/>
          <w:b w:val="false"/>
          <w:i w:val="false"/>
          <w:sz w:val="20"/>
        </w:rPr>
        <w:t>那我想说的是什么呢？当然了就是资本市场它是一个称重器，但它即使在一个挺长的时间内去给大家称重的时候，他会给Wilson，包括Charles swap，就是嘉信的take grade也很低，差不多0.2左右。他会给这样的公司的PS倍数和AOM的百分比，用无论是用哪种估值方式，其实都差不多，对吧？算出你的收入来，然后乘一个倍数，他会给这样的公司的估值倍数都会比较低。但是他会给比如说像Robin hod也好像我刚才说的那些券商也好，估值倍数就会比较高。明白，我觉得这是个特别有意思的事儿。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21:36</w:t>
      </w:r>
    </w:p>
    <w:p>
      <w:r>
        <w:rPr>
          <w:rFonts w:ascii="等线(中文正文)" w:hAnsi="等线(中文正文)" w:cs="等线(中文正文)" w:eastAsia="等线(中文正文)"/>
          <w:b w:val="false"/>
          <w:i w:val="false"/>
          <w:sz w:val="20"/>
        </w:rPr>
        <w:t>就是对于像well spend或者说像很多比较好的一些公司来讲，我觉得他们公司里面内部想的事情是什么呢？可能是围绕着怎么降低用户的成本，怎么去不断的降低这个投顾的费率，怎么尽量少的去收用户钱。因为你拿的多了，用户一定剩的少了，除非说你能够给100万人都给他们去提高阿尔法，这可能吗？我觉得这不可能。但是对于我刚才说的另外的一些公司来讲，咱们就拿烧饼沪的，对吧？咱们就不说其他公司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22:11</w:t>
      </w:r>
    </w:p>
    <w:p>
      <w:r>
        <w:rPr>
          <w:rFonts w:ascii="等线(中文正文)" w:hAnsi="等线(中文正文)" w:cs="等线(中文正文)" w:eastAsia="等线(中文正文)"/>
          <w:b w:val="false"/>
          <w:i w:val="false"/>
          <w:sz w:val="20"/>
        </w:rPr>
        <w:t>他们的指引是什么呢？可能就是我怎么去提高这个take rate。无论是促进你的交易，这里面又有一个非常大的有意思的事儿，就是所有的现在新兴的券商都说终身免佣，你是免佣的吗？其实不是的。否则那个take rate从哪来呢？对吧？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22:30</w:t>
      </w:r>
    </w:p>
    <w:p>
      <w:r>
        <w:rPr>
          <w:rFonts w:ascii="等线(中文正文)" w:hAnsi="等线(中文正文)" w:cs="等线(中文正文)" w:eastAsia="等线(中文正文)"/>
          <w:b w:val="false"/>
          <w:i w:val="false"/>
          <w:sz w:val="20"/>
        </w:rPr>
        <w:t>Anyway可以回头再说，就是我怎么去从你身上收到的更多的佣金，我怎么去设计期权让你更想交易明白。期权费里面我可以获得更多，但是这个值和用户的利益你觉得是一致的吗？我可以在公司里面说，比如说我们其实是在帮用户去设计更好的工具，用户其实是可以赚到钱的，赔钱的不是这个工具本身，而是用户自己。你当然可以这么说，但是你说当你服务了10万、100万甚至更多的用户的romi hood应该已经千万级别了。你觉得在这样的广泛的一个级别下面，你take的收那么高的话，平均来看用户能够超越这个take的再去获得很多的阿尔法吗？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23:17</w:t>
      </w:r>
    </w:p>
    <w:p>
      <w:r>
        <w:rPr>
          <w:rFonts w:ascii="等线(中文正文)" w:hAnsi="等线(中文正文)" w:cs="等线(中文正文)" w:eastAsia="等线(中文正文)"/>
          <w:b w:val="false"/>
          <w:i w:val="false"/>
          <w:sz w:val="20"/>
        </w:rPr>
        <w:t>这些公司的创始人和他们的管理层在内心的深处，在最深处，他们怎么想的呢？明白，所以就非常有意思。包括我有一次我就记得我就跟拆机B聊天，我说我最近几年我有一个观点是错的。我说我曾经跟国内的一些金融机构的人，他们来拜访的时候聊天。我说对于有骤形来讲，可能我们短时间内赚的钱是没你们多的。但是因为我们和用户利益是完全一致的，而且我们的用户生命周期又长，我们的用户成长，我们赚的那块钱其实可能是弥补这个短期我们选择不赚很多钱的。所以资本市场如果我们上市，我只说如果我说如果上市的话，其实可能资本上会考虑它的那一块，会给它更高的估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24:06</w:t>
      </w:r>
    </w:p>
    <w:p>
      <w:r>
        <w:rPr>
          <w:rFonts w:ascii="等线(中文正文)" w:hAnsi="等线(中文正文)" w:cs="等线(中文正文)" w:eastAsia="等线(中文正文)"/>
          <w:b w:val="false"/>
          <w:i w:val="false"/>
          <w:sz w:val="20"/>
        </w:rPr>
        <w:t>明白，我后来跟蔡熙娣说，我说我现在否定掉我这个观点，不是说我不愿意做这个事儿。我只是说如果我们如期所示的，就是认清这个世界的规律来讲，资本市场给一个公司值，他不看你的道德，他不看你的很多的东西。明白，就是你从用户身上拿到的效率更高，尤其是那个chat PT给我回答也特别有意思。他说你说的非常对。他说比如说对高密户的而言，即使这个用户长期来讲，他其实跟咱们国外的券商，其实把客户看成一个平均来讲，客户的AOM其实一定是在下降的，他是一不断的往里面去补钱的。我觉得这个很正常，因为他的交易太频繁了，而且交易频繁，你说和他的收益一定是个负相关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24:53</w:t>
      </w:r>
    </w:p>
    <w:p>
      <w:r>
        <w:rPr>
          <w:rFonts w:ascii="等线(中文正文)" w:hAnsi="等线(中文正文)" w:cs="等线(中文正文)" w:eastAsia="等线(中文正文)"/>
          <w:b w:val="false"/>
          <w:i w:val="false"/>
          <w:sz w:val="20"/>
        </w:rPr>
        <w:t>但是有另外一点，就是有的时候其实我们大家看着很多公司像是一个行业，其实不是一个行业的。你比如说段永平说只有一种白酒就是茅台，或者说茅台是一种行业，其他白酒是另外一种行业。我那天跟我的一个也是基金销售公司的老板，我们俩开玩笑跟他聊天，我就给他看了看我的研究，这个太贵了。他说这简直是不同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25:17</w:t>
      </w:r>
    </w:p>
    <w:p>
      <w:r>
        <w:rPr>
          <w:rFonts w:ascii="等线(中文正文)" w:hAnsi="等线(中文正文)" w:cs="等线(中文正文)" w:eastAsia="等线(中文正文)"/>
          <w:b w:val="false"/>
          <w:i w:val="false"/>
          <w:sz w:val="20"/>
        </w:rPr>
        <w:t>我说对，我说我可以告诉你做财务管理的，尤其是认认真真做财务管理的这是服务业。我说有的券商它是博彩业，明白对不对？对，反正我认为你的这个反思，包括你讲的这套都是可以make sense。但是为什么不能就追求做一个健康长久的事情就行了呢？是的，你说的非常对。所以我后来跟拆基地说，我说我突然意识到我为什么说我错呢？是说你做这件事儿本身。是让你舒服的，咱们都别说正确了，是让你很舒服很开心的就已经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25:56</w:t>
      </w:r>
    </w:p>
    <w:p>
      <w:r>
        <w:rPr>
          <w:rFonts w:ascii="等线(中文正文)" w:hAnsi="等线(中文正文)" w:cs="等线(中文正文)" w:eastAsia="等线(中文正文)"/>
          <w:b w:val="false"/>
          <w:i w:val="false"/>
          <w:sz w:val="20"/>
        </w:rPr>
        <w:t>你为什么非要一个外在的记分牌去评价他，无论是短期还是长期？对，还要跟人比较对未来怎么样，是不是？对我非常赞同。是这样的。但是他要实现健康的话，肯定还是要做很多事情。没错，对，能健康长久。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26:11</w:t>
      </w:r>
    </w:p>
    <w:p>
      <w:r>
        <w:rPr>
          <w:rFonts w:ascii="等线(中文正文)" w:hAnsi="等线(中文正文)" w:cs="等线(中文正文)" w:eastAsia="等线(中文正文)"/>
          <w:b w:val="false"/>
          <w:i w:val="false"/>
          <w:sz w:val="20"/>
        </w:rPr>
        <w:t>也许这个世界未来会呈现出不同的流派，对吧？也许那样的流派永远存在。但是我相信站在用户这一边，包括如果说有这个机会，大众的这个认知可以有一些提升的话。至少有一部分人会坚定的站在这一边，然后让它成为一个健康长久的事情。没错。当然也许从资本市场的某种评价的维度来说，它不会给你很高的评价，或者说是明白这没关系。其实我觉得是一个是没关系。另外一个点就是他有点像小波，就是我可能在前面跟你说的那样，就是我现在越来越理解我原来或者说对他们有一些看法的那些人我我这个理解不代表我认同，我只是说我经过了这一段路之后，我会觉得它太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27:07</w:t>
      </w:r>
    </w:p>
    <w:p>
      <w:r>
        <w:rPr>
          <w:rFonts w:ascii="等线(中文正文)" w:hAnsi="等线(中文正文)" w:cs="等线(中文正文)" w:eastAsia="等线(中文正文)"/>
          <w:b w:val="false"/>
          <w:i w:val="false"/>
          <w:sz w:val="20"/>
        </w:rPr>
        <w:t>你比如说他不只是一个内在积分牌，外在积分牌等等等等，这都是相对来说比较简单的问题。除了我刚才说的就是你钱哪来？你作为一个商业模式来讲，你究竟应该怎么怎么去钱，而不是一个无限责任的不停的往里去。明白。还有另外一个，你在同样的一个行业里面，大家不会认为说一个是服务业，一个是博彩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27:29</w:t>
      </w:r>
    </w:p>
    <w:p>
      <w:r>
        <w:rPr>
          <w:rFonts w:ascii="等线(中文正文)" w:hAnsi="等线(中文正文)" w:cs="等线(中文正文)" w:eastAsia="等线(中文正文)"/>
          <w:b w:val="false"/>
          <w:i w:val="false"/>
          <w:sz w:val="20"/>
        </w:rPr>
        <w:t>大家找工作的时候，我是金融行业的对，如果你的薪资比别人要低很多，可以，因为你赚钱的来源是不一样的。对你能够提供给员工的收入也是不一样的。那你怎么去找到更好的人，同时说服他们接受一个至少在短期之内又比较低的薪水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27:48</w:t>
      </w:r>
    </w:p>
    <w:p>
      <w:r>
        <w:rPr>
          <w:rFonts w:ascii="等线(中文正文)" w:hAnsi="等线(中文正文)" w:cs="等线(中文正文)" w:eastAsia="等线(中文正文)"/>
          <w:b w:val="false"/>
          <w:i w:val="false"/>
          <w:sz w:val="20"/>
        </w:rPr>
        <w:t>是是是，就是他有很多，我觉得让我最近看了个韩国电影，它里面有一句台词，其中的一个人就跟那个主角说，他说你好会自圆其说。然后那个那个主角你知道回了一句什么吗？他说人生太艰难了，没有资源去说活不下去。这就是我说的理解。其实并不是说我认同他们，而是说我意识到了。有的时候我觉得他们的自圆其说也是一种太难了。明白也是一种他合理化自我的行为，让这个事情能够发展下去，让这个公司能够活下去。但只是大部分的公司在这种自圆其说下就走的太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28:35</w:t>
      </w:r>
    </w:p>
    <w:p>
      <w:r>
        <w:rPr>
          <w:rFonts w:ascii="等线(中文正文)" w:hAnsi="等线(中文正文)" w:cs="等线(中文正文)" w:eastAsia="等线(中文正文)"/>
          <w:b w:val="false"/>
          <w:i w:val="false"/>
          <w:sz w:val="20"/>
        </w:rPr>
        <w:t>对，就是让这个事情发展成他们的那个样子的因素太多太多了，太多，包括你说的这个人员的这个问题。对，但我现在困扰少多了，我原来会有一些困扰，我原来会觉得我背负了很多。怎么说呢？其实我的伙伴都蛮优秀的，而且我已经尽我最大的能力给了他们我觉得很不错的薪水了。其实也是很不错的。但只是比如说当我去想要更多的人才的时候，我去竞争的人可能给出的薪水更高。但是我们俩的收入来源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29:12</w:t>
      </w:r>
    </w:p>
    <w:p>
      <w:r>
        <w:rPr>
          <w:rFonts w:ascii="等线(中文正文)" w:hAnsi="等线(中文正文)" w:cs="等线(中文正文)" w:eastAsia="等线(中文正文)"/>
          <w:b w:val="false"/>
          <w:i w:val="false"/>
          <w:sz w:val="20"/>
        </w:rPr>
        <w:t>对，但是没有人care你们俩的收入来源也不一样。是是是，对，所以这挺有意思。真的是。就是这个世界某种意义上它被这个现有的商业规则所塑造吗？是的，而这种塑造是深入骨髓的，就是在每一个细节里完全的渗透到了这一套体系里面。当你想要去做正确的事情的时候，他的这个引力很难抗拒。就是你有太多的东西，你可以告诉自己，咱们先放一马。对对对，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29:51</w:t>
      </w:r>
    </w:p>
    <w:p>
      <w:r>
        <w:rPr>
          <w:rFonts w:ascii="等线(中文正文)" w:hAnsi="等线(中文正文)" w:cs="等线(中文正文)" w:eastAsia="等线(中文正文)"/>
          <w:b w:val="false"/>
          <w:i w:val="false"/>
          <w:sz w:val="20"/>
        </w:rPr>
        <w:t>对，而且本分的说，就是因为我也创业这些年，我也有个体会。就是嗯像我们这样的人，可能在某一个阶段，当然我不知道你是不是，我会因为别人相信我的理想，非常优秀的人，他明明可以在别的地方得到更好，但是他选择和我是一起，我会觉得是我的本事，我还挺自豪的觉得我做对了。但是现在回想，可能未必是一种本分未必是一种本分，就是可能我更加应该以一种平常心去看待。你觉得本分的定义是谁？就是要更自然一些，更加把那个外物的那种附着给剥掉。从绝对的平常心抛开了所有压力和诱惑，抛开了这种自我的异构，抛开了我的这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30:46</w:t>
      </w:r>
    </w:p>
    <w:p>
      <w:r>
        <w:rPr>
          <w:rFonts w:ascii="等线(中文正文)" w:hAnsi="等线(中文正文)" w:cs="等线(中文正文)" w:eastAsia="等线(中文正文)"/>
          <w:b w:val="false"/>
          <w:i w:val="false"/>
          <w:sz w:val="20"/>
        </w:rPr>
        <w:t>这个事情本来应该是什么样？特别好啊，就是我两周前在公司做了一个分享，那个分享的标题英文叫SATS，中文就是如期所示。对我我觉得这个就是你刚才想表达的意思。对对对，我非常赞同。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31:03</w:t>
      </w:r>
    </w:p>
    <w:p>
      <w:r>
        <w:rPr>
          <w:rFonts w:ascii="等线(中文正文)" w:hAnsi="等线(中文正文)" w:cs="等线(中文正文)" w:eastAsia="等线(中文正文)"/>
          <w:b w:val="false"/>
          <w:i w:val="false"/>
          <w:sz w:val="20"/>
        </w:rPr>
        <w:t>就是我觉得你说本分也好，或者说我现在追求的一个东西，就是这个事情本来是什么样子的，应该就是什么样子，而不要掺杂。为什么说着力即差呢？就是但凡你有用力想去抓紧，或者说你想去放开，都是一种你在用力对吧？都是你想用你的东西去干扰他。对对对，所以我蛮赞同你刚才说的那个东西的。我现在追求的东西也是这样，就是这个事情是什么样子的，最好它就是什么样子。对，当然这不代表咱们没有主观能动性了，因为你的主观能动性本身也是这个世界因缘的一部分。对你说世界的因缘很对，one thing let another。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31:44</w:t>
      </w:r>
    </w:p>
    <w:p>
      <w:r>
        <w:rPr>
          <w:rFonts w:ascii="等线(中文正文)" w:hAnsi="等线(中文正文)" w:cs="等线(中文正文)" w:eastAsia="等线(中文正文)"/>
          <w:b w:val="false"/>
          <w:i w:val="false"/>
          <w:sz w:val="20"/>
        </w:rPr>
        <w:t>很多事情是就像您上回和这个韦老师他讲的，就是这个月之暗面就是很多的这个事情，他他起作用的那些方面，实际上是我们看不到的。是的，当我们做了一个事情，你期待它能很线性的导致你所期待那件事儿。但实际上它影响了很多件事儿，很多件事儿再影响很多件事儿，而这些后面大量的影响你是未必看得到的。没错，所以我们能做的就是尽量的回归本分，对，回归到这个如期所示的状态。但是这个就很难了。我那天分享的时候，我跟大家分享，我说一个人真的能做到如期所示，就是任何事情其实就要问我说我自己了，对吧？就是任何事情来的时候你没有阻塞，对，你可以按照他的规律去扮演你该扮演的角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32:29</w:t>
      </w:r>
    </w:p>
    <w:p>
      <w:r>
        <w:rPr>
          <w:rFonts w:ascii="等线(中文正文)" w:hAnsi="等线(中文正文)" w:cs="等线(中文正文)" w:eastAsia="等线(中文正文)"/>
          <w:b w:val="false"/>
          <w:i w:val="false"/>
          <w:sz w:val="20"/>
        </w:rPr>
        <w:t>对对对，那就是开悟。对，但是他很难，这个我讲我就是因为我我做vivo那个视频，他们创始人沈炜就讲何为本分。他的第一个问题是我是谁，然后我本来应该怎么做，其实是一个不断地问我是谁这样一个过程。但其实这个话题，虽然说咱们刚才推到那儿了，但是如果你仔细去想它的话，它还是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32:54</w:t>
      </w:r>
    </w:p>
    <w:p>
      <w:r>
        <w:rPr>
          <w:rFonts w:ascii="等线(中文正文)" w:hAnsi="等线(中文正文)" w:cs="等线(中文正文)" w:eastAsia="等线(中文正文)"/>
          <w:b w:val="false"/>
          <w:i w:val="false"/>
          <w:sz w:val="20"/>
        </w:rPr>
        <w:t>我给你举个例子，比如说对于一个基金销售公司，你是不是做好交易就可以了，或者说工具应不应该有价值观？当然可以用你刚才说的那个就是不同的人，因为我不一样，对吧？你扮演的角色不一样，你可以怎么样。但其实我在现实生活中见到的更多的是嘴上说的和做的完全不一样。尤其是在金融行业里面是非常明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33:23</w:t>
      </w:r>
    </w:p>
    <w:p>
      <w:r>
        <w:rPr>
          <w:rFonts w:ascii="等线(中文正文)" w:hAnsi="等线(中文正文)" w:cs="等线(中文正文)" w:eastAsia="等线(中文正文)"/>
          <w:b w:val="false"/>
          <w:i w:val="false"/>
          <w:sz w:val="20"/>
        </w:rPr>
        <w:t>包括Robin hood也好，你看我就拿Robin hood来举例子，我其实之前一直在follow他的CEO的很多的东西，很有意思。就是他经常在讲的是他他立了一个靶子是华尔街。我们要安体华尔街对吧？我们要去打破他们的很多东西，我们要给年轻人，你觉得他内心深处真的是这么想的吗？我不知道，我就觉得他特别有意思，是因为人很容易变成这样，对吧？就是他的屁股和他的嘴巴不在一个位置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33:56</w:t>
      </w:r>
    </w:p>
    <w:p>
      <w:r>
        <w:rPr>
          <w:rFonts w:ascii="等线(中文正文)" w:hAnsi="等线(中文正文)" w:cs="等线(中文正文)" w:eastAsia="等线(中文正文)"/>
          <w:b w:val="false"/>
          <w:i w:val="false"/>
          <w:sz w:val="20"/>
        </w:rPr>
        <w:t>我们现在不是第一版的金胶里面只支持单支基金。我们现在应该是五十多支基金。你可以做一道非常简单的算术题。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34:07</w:t>
      </w:r>
    </w:p>
    <w:p>
      <w:r>
        <w:rPr>
          <w:rFonts w:ascii="等线(中文正文)" w:hAnsi="等线(中文正文)" w:cs="等线(中文正文)" w:eastAsia="等线(中文正文)"/>
          <w:b w:val="false"/>
          <w:i w:val="false"/>
          <w:sz w:val="20"/>
        </w:rPr>
        <w:t>我如果上100支基金，我的收入可能就是五只基金的一倍。可能是这样他他会有一些其他因素。如果我上1000只基金，可能就是现在收入的20倍。中国市场有多少支基金呢？有1万只基金。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34:25</w:t>
      </w:r>
    </w:p>
    <w:p>
      <w:r>
        <w:rPr>
          <w:rFonts w:ascii="等线(中文正文)" w:hAnsi="等线(中文正文)" w:cs="等线(中文正文)" w:eastAsia="等线(中文正文)"/>
          <w:b w:val="false"/>
          <w:i w:val="false"/>
          <w:sz w:val="20"/>
        </w:rPr>
        <w:t>可能听到这儿大家会觉得蛮有意思的。就是我我可能确实经常想这些挺有意思的事儿。比如说我现在是50只，对不对？我跟大家说，我说咱们有些场景还没有覆盖到，咱们上到60只，你说break了这个公司的文化吗？你说他有没有干扰到所谓的刚才说那个如期所说，我不知道但是你说你的内心深处是因为你想要额外的20%的收入，还是说你真的认为现在其实就是没有cover权，就是应该帮用户去多一点。这就是我刚才说的那个这个发现真的很但是他是人内心深处非常深的东西。至于你无法辨别自己的发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35:10</w:t>
      </w:r>
    </w:p>
    <w:p>
      <w:r>
        <w:rPr>
          <w:rFonts w:ascii="等线(中文正文)" w:hAnsi="等线(中文正文)" w:cs="等线(中文正文)" w:eastAsia="等线(中文正文)"/>
          <w:b w:val="false"/>
          <w:i w:val="false"/>
          <w:sz w:val="20"/>
        </w:rPr>
        <w:t>对，就是我刚才说那个Robin hood的CEO，我不知道他每天在公司里说什么，就是你比如说他当他说我是安替华尔街的时候，当他说我其实是在给大家平权，让大家有公平交易股票的权利的时候，和他公司比如说要去提高这个take rate。他在做的那些事儿的时候，他的内心深处究竟做决策的那个点是什么？当然他很复杂了，我不是说每个人的决策是由单一点形成，不是的。但是我只是说我觉得非常微妙。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35:37</w:t>
      </w:r>
    </w:p>
    <w:p>
      <w:r>
        <w:rPr>
          <w:rFonts w:ascii="等线(中文正文)" w:hAnsi="等线(中文正文)" w:cs="等线(中文正文)" w:eastAsia="等线(中文正文)"/>
          <w:b w:val="false"/>
          <w:i w:val="false"/>
          <w:sz w:val="20"/>
        </w:rPr>
        <w:t>是的，而且很有意思是对对对，就是当你是一个决策者的时候，你就会面对很多特别深层次的问题。而且这种深层次的好像是这个宇宙一些自由的矛盾一样，你很难找到一个没有矛盾的一个地方。这些话其实都在我脑子里面，但是没有机会说刚好见你跟你聊天就可以聊一聊这些东西。明白从我个人的审美来说，我对于你做的事情，对于这家公司做的事情是感到非常的快乐。谢谢。因为你看到特别符合你审美的人和事的时候，你就会觉得很好。你觉得他能持续多久？我因为我对你们的具体详细的东西不太了解，但是我认为你们会做成一个很伟大的公司，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36:34</w:t>
      </w:r>
    </w:p>
    <w:p>
      <w:r>
        <w:rPr>
          <w:rFonts w:ascii="等线(中文正文)" w:hAnsi="等线(中文正文)" w:cs="等线(中文正文)" w:eastAsia="等线(中文正文)"/>
          <w:b w:val="false"/>
          <w:i w:val="false"/>
          <w:sz w:val="20"/>
        </w:rPr>
        <w:t>有的时候伟大的铸就也是需要很多运气的。是的，或者说一定是需要很多运气的。而且当那个运气来的时候，你发现你之前是无法预料到他的。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36:46</w:t>
      </w:r>
    </w:p>
    <w:p>
      <w:r>
        <w:rPr>
          <w:rFonts w:ascii="等线(中文正文)" w:hAnsi="等线(中文正文)" w:cs="等线(中文正文)" w:eastAsia="等线(中文正文)"/>
          <w:b w:val="false"/>
          <w:i w:val="false"/>
          <w:sz w:val="20"/>
        </w:rPr>
        <w:t>你就像张伯哥，他做那个弯盖，它不是也是和美国的什么401K养老金这些东西是有关系吗？但你知道那个装包裹和mango的最终其实不是很愉快。对，因包括后面因为他没有股权，所以他其实也说了不算是。所以后面他对那个one god做了很多的决策，他其实是很不满意的。包括你知道那个专包过最后就是死之前写的一本书是什么？就是不知道去世之前他写的最后一本书，如果没记错的话，应该书名叫疑难。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37:18</w:t>
      </w:r>
    </w:p>
    <w:p>
      <w:r>
        <w:rPr>
          <w:rFonts w:ascii="等线(中文正文)" w:hAnsi="等线(中文正文)" w:cs="等线(中文正文)" w:eastAsia="等线(中文正文)"/>
          <w:b w:val="false"/>
          <w:i w:val="false"/>
          <w:sz w:val="20"/>
        </w:rPr>
        <w:t>我要是录那个够与多之前，我知道了这个故事的话，我一定会把它放到那个播客里面，你知道吗？就是当我录完那个够与多之后，然后我看到了一个，我忘了当时看到哪个报道，我还去吃吃喝茶了一下，就是这样，他最终写的你的那本书。我当时就那种感觉是蛮奇妙的，就是我觉得我们我肯定不如装某个伟大，就是我只是想表达我很钦佩的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37:45</w:t>
      </w:r>
    </w:p>
    <w:p>
      <w:r>
        <w:rPr>
          <w:rFonts w:ascii="等线(中文正文)" w:hAnsi="等线(中文正文)" w:cs="等线(中文正文)" w:eastAsia="等线(中文正文)"/>
          <w:b w:val="false"/>
          <w:i w:val="false"/>
          <w:sz w:val="20"/>
        </w:rPr>
        <w:t>我们探索到了同样的地方，就是对很多创始人或者说尤其是金融行业的创始人来讲，掌舵者来讲，一个创始人或者说一个企业的CEO，你知不知道enough其实是一件非常重要的事情，对吧？对，就像我刚才说的一样，我有太多非常微妙的，而且可以去说服团队的，甚至不需要说服团队的我去做的决策了。但这个角色究竟是由于你对用户好，你的好奇心，还是由于你想多赚点钱，没有人知道。对，我们俩在这录播课的时候，你说听众就能从我们的这些对话里面，那些幽微的缝隙里面找到那些东西，我觉得也很难。所以我就非常不意外，甚至我觉得我比很多人都懂那个装包裹为什么最终写那本书？他其实就觉得华尔街已经赚太多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38:40</w:t>
      </w:r>
    </w:p>
    <w:p>
      <w:r>
        <w:rPr>
          <w:rFonts w:ascii="等线(中文正文)" w:hAnsi="等线(中文正文)" w:cs="等线(中文正文)" w:eastAsia="等线(中文正文)"/>
          <w:b w:val="false"/>
          <w:i w:val="false"/>
          <w:sz w:val="20"/>
        </w:rPr>
        <w:t>然后我刚才为什么问你说能持续多少年呢？前两天有两个朋友找我聊天儿，他们现在特别关心企业文化。然后这些事情他们也觉得有昼行，包括原来前面的文化就是特别好。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38:54</w:t>
      </w:r>
    </w:p>
    <w:p>
      <w:r>
        <w:rPr>
          <w:rFonts w:ascii="等线(中文正文)" w:hAnsi="等线(中文正文)" w:cs="等线(中文正文)" w:eastAsia="等线(中文正文)"/>
          <w:b w:val="false"/>
          <w:i w:val="false"/>
          <w:sz w:val="20"/>
        </w:rPr>
        <w:t>然后就想问我怎么做到的，以及怎么保持它，包括说你有没有想过怎么做一个基业长青的企业什么？我给他们的答案就吓了他们一跳，我估计你能猜出来我说什么，就是我觉得他一定是有限度的。这个限度为什么呢？是我会觉得文化浓度非常强的企业，是因为它有一个对他坚持的东西，非常坚持的一个创始人，对这个创始人做出的很多决策都是非理性的决策。非理性的决策是不可能由后面的人去做出来的。我不是说他们不优秀，我是说就像我在二市场去买一支公司的股票的话，我不care那个公司的创始人究竟发现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39:38</w:t>
      </w:r>
    </w:p>
    <w:p>
      <w:r>
        <w:rPr>
          <w:rFonts w:ascii="等线(中文正文)" w:hAnsi="等线(中文正文)" w:cs="等线(中文正文)" w:eastAsia="等线(中文正文)"/>
          <w:b w:val="false"/>
          <w:i w:val="false"/>
          <w:sz w:val="20"/>
        </w:rPr>
        <w:t>明白，你说让有皱型的，比如说如果文化传承的好的话，之后的CEO或者说几十年后的那个CEO。但是你说当他面对那些具体的选择的时候，他内心的那些纠结或者说那些衡量是什么？已经不可能有那种如果说句脏话的话，就是已经不可能有那种说老子就是这么做这几个字。我有时候内心深处会有这几句话。你比如说在我们最难的时候，在我做一些非常非理性的决策的时候，我自己脑海中说的话就是这几个字，就明白老子就是这么做，就是我没法解释，你知道吗？我我也我也没法算算不清楚，或者说你算的话这个一定是算不过来的。但是他就是这几次，但是你说这个非理性的话，可能理性又有不一样的衡量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40:35</w:t>
      </w:r>
    </w:p>
    <w:p>
      <w:r>
        <w:rPr>
          <w:rFonts w:ascii="等线(中文正文)" w:hAnsi="等线(中文正文)" w:cs="等线(中文正文)" w:eastAsia="等线(中文正文)"/>
          <w:b w:val="false"/>
          <w:i w:val="false"/>
          <w:sz w:val="20"/>
        </w:rPr>
        <w:t>对，也许是又是一种理性是对吧？又是因为他是一个你要走到那么长远的地方，你现在就得这么做。我能理解你说的什么意思，或者说如果不这么做的话，我就不走了，我为什么要再往下走？对对对吧？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40:52</w:t>
      </w:r>
    </w:p>
    <w:p>
      <w:r>
        <w:rPr>
          <w:rFonts w:ascii="等线(中文正文)" w:hAnsi="等线(中文正文)" w:cs="等线(中文正文)" w:eastAsia="等线(中文正文)"/>
          <w:b w:val="false"/>
          <w:i w:val="false"/>
          <w:sz w:val="20"/>
        </w:rPr>
        <w:t>对，是的，你真的是很不容易，真的很不容易。大多数的就是我关心的地方，我可能探索到的比别人会深一些。我对别人也更理解了，我现在老说那句话，我原来会对别人有一些道德上的一些，不能叫指责，就是评判。现在其实没有，现在我就觉得自圆其说挺不容易的，是人生很难。是的，然后我某种程度上我也挺骄傲的。就是你看我们走了这么多年真的是非常难，然后没有做一个唯心的决策，就是那么难的时候，我基本上都是靠那句话，就是老子就这么做扛过来的。我觉得他也是个蛮好的样本，就是走到现在大家都觉得挺好啊，等等等等这些坚持。我只是想说的真的很难，其实是真的很难，因为咱们都是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41:49</w:t>
      </w:r>
    </w:p>
    <w:p>
      <w:r>
        <w:rPr>
          <w:rFonts w:ascii="等线(中文正文)" w:hAnsi="等线(中文正文)" w:cs="等线(中文正文)" w:eastAsia="等线(中文正文)"/>
          <w:b w:val="false"/>
          <w:i w:val="false"/>
          <w:sz w:val="20"/>
        </w:rPr>
        <w:t>对，那也许很多年后，这就是你的护城河，是对吧？因为别人很难再走一遍你的路了。你说的非常对，尤其是对金融行业来讲，时间信任这些，那就是你的护城河。但其实那些时候，在那些很难的时候，你是不会考虑这些的。你肯定没有办法计算说老子就是这么做的时候，这是为了我将来增加回龙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42:13</w:t>
      </w:r>
    </w:p>
    <w:p>
      <w:r>
        <w:rPr>
          <w:rFonts w:ascii="等线(中文正文)" w:hAnsi="等线(中文正文)" w:cs="等线(中文正文)" w:eastAsia="等线(中文正文)"/>
          <w:b w:val="false"/>
          <w:i w:val="false"/>
          <w:sz w:val="20"/>
        </w:rPr>
        <w:t>其实肯定不是我我就想我不是多次推荐那个叫什么来着？舒尔茨的第二本自传，他这本自传其实都挺好看的。他就讲他2008年重回星巴克的时候，他有几个决策了。你比如说第一个就是他把当时的应该是全美还是全世界，全美就是三千多家店的那个门店经理弄到新奥尔良。当时董事会不同意，说2008年，你想本来经济情况也很差，收入也很差，市值也很差，说你非要就现在视频都已经那么发达了，2008年，然后他说你没有让我回来，你就得相信我的直觉。就是我觉得眼和眼睛就像咱们俩现在这样的交流，和我们俩隔个视频是完全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42:58</w:t>
      </w:r>
    </w:p>
    <w:p>
      <w:r>
        <w:rPr>
          <w:rFonts w:ascii="等线(中文正文)" w:hAnsi="等线(中文正文)" w:cs="等线(中文正文)" w:eastAsia="等线(中文正文)"/>
          <w:b w:val="false"/>
          <w:i w:val="false"/>
          <w:sz w:val="20"/>
        </w:rPr>
        <w:t>你看这是一个另外一个非常有名的案例，就是他不是上来就把三明治给砍了，当时三明治应该占他们销售额7%还是百分之几，他就说三明治破坏了星巴克的那个味道。但是后来其实是因为改善了那个工艺了之后，三明治才能重新回去。但已经是很久之后的事情了。我后来就经常想起这些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43:22</w:t>
      </w:r>
    </w:p>
    <w:p>
      <w:r>
        <w:rPr>
          <w:rFonts w:ascii="等线(中文正文)" w:hAnsi="等线(中文正文)" w:cs="等线(中文正文)" w:eastAsia="等线(中文正文)"/>
          <w:b w:val="false"/>
          <w:i w:val="false"/>
          <w:sz w:val="20"/>
        </w:rPr>
        <w:t>当然其实你像那个luu lemon的child elson，有他的坚持对吧？但他坚持不下去，他被赶出去了。是然后乔布斯在苹果的时候有他非常坚持的东西。我觉得乔布斯如果一直在苹果，苹果的咱们用到的手机一定不是现在这个样子。我不是说现在就多不好，我只是说它不是现在这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43:39</w:t>
      </w:r>
    </w:p>
    <w:p>
      <w:r>
        <w:rPr>
          <w:rFonts w:ascii="等线(中文正文)" w:hAnsi="等线(中文正文)" w:cs="等线(中文正文)" w:eastAsia="等线(中文正文)"/>
          <w:b w:val="false"/>
          <w:i w:val="false"/>
          <w:sz w:val="20"/>
        </w:rPr>
        <w:t>就是创始人能做的那些决策，真的是只有创始人能做的明白。职业经理人或者说还是那句话，就不代表他们不好，只是他们真的做不出那个决策来。你们或者说这个就有点看运气了，也许会有一个那样的人，但是这个真的概率比较低，概率很低太低了。如果真的有那样人，也许他会成为另一家公司的创始人，而不是这个职业经理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44:01</w:t>
      </w:r>
    </w:p>
    <w:p>
      <w:r>
        <w:rPr>
          <w:rFonts w:ascii="等线(中文正文)" w:hAnsi="等线(中文正文)" w:cs="等线(中文正文)" w:eastAsia="等线(中文正文)"/>
          <w:b w:val="false"/>
          <w:i w:val="false"/>
          <w:sz w:val="20"/>
        </w:rPr>
        <w:t>对对，因为目前人类的这种公司的机制，目前还是非常依赖于个人的。没错，你看我经常用光谱来比喻，因为我特别反对二元，所以我经常会画一个光谱。对你说光谱的左端是创始人，光谱的右端是比如说咱们二级市场的小散户，对吧？投资者这些经理人可能在这个光谱的中间的某个地方上，对你对公司的初心和对利益的衡量，在这条公谱上面就是有浮动的位置。是，但你几乎不会跑到创神那边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44:32</w:t>
      </w:r>
    </w:p>
    <w:p>
      <w:r>
        <w:rPr>
          <w:rFonts w:ascii="等线(中文正文)" w:hAnsi="等线(中文正文)" w:cs="等线(中文正文)" w:eastAsia="等线(中文正文)"/>
          <w:b w:val="false"/>
          <w:i w:val="false"/>
          <w:sz w:val="20"/>
        </w:rPr>
        <w:t>对，就是他看到的那些东西，你又没有经过他的人生，你为什么要那么care那些东西呢？我就从来不指望有一个人非常care我care的这些东西，我觉得不可能。就是我在乎的这些东西一定是跟我过去的很多经历相关的。是的，是对吧？但是作为一个有限公司，作为一个投资来讲，对钱的care是大家共同的。所以就很容易滑到那边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44:55</w:t>
      </w:r>
    </w:p>
    <w:p>
      <w:r>
        <w:rPr>
          <w:rFonts w:ascii="等线(中文正文)" w:hAnsi="等线(中文正文)" w:cs="等线(中文正文)" w:eastAsia="等线(中文正文)"/>
          <w:b w:val="false"/>
          <w:i w:val="false"/>
          <w:sz w:val="20"/>
        </w:rPr>
        <w:t>是的，不过目前人类还是有一些企业，在不算特别长的时间里，还是有所文化的传承。像断系的企业对吧？你知道我看方丈和段老板录的那个博客，我还是非常推荐的。一个是非常推荐，另外一个是他有一些地方给我的印象是很深的。比如说第一他不怎么迎合对吧？明显这个方老板有时候在电话或者在对对对，他们其实私交是很好的，他也不太care这些东西。对，您可以把这个解释为本分，就是如期所示，对吧？对自己诚实，对自己诚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45:38</w:t>
      </w:r>
    </w:p>
    <w:p>
      <w:r>
        <w:rPr>
          <w:rFonts w:ascii="等线(中文正文)" w:hAnsi="等线(中文正文)" w:cs="等线(中文正文)" w:eastAsia="等线(中文正文)"/>
          <w:b w:val="false"/>
          <w:i w:val="false"/>
          <w:sz w:val="20"/>
        </w:rPr>
        <w:t>然后另外一个点我印象非常深的是我觉得他有些自己人生底层的原则，他真的是在每一个刹那去践行的一些原则。比如说它的原则之一一定是如果我用一个30年的维度去衡量的话，微小的差距就能够放大。对，这是它非常底层的一个东西。对你会发现它的很多，比如说他发现哪个企业步步高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46:02</w:t>
      </w:r>
    </w:p>
    <w:p>
      <w:r>
        <w:rPr>
          <w:rFonts w:ascii="等线(中文正文)" w:hAnsi="等线(中文正文)" w:cs="等线(中文正文)" w:eastAsia="等线(中文正文)"/>
          <w:b w:val="false"/>
          <w:i w:val="false"/>
          <w:sz w:val="20"/>
        </w:rPr>
        <w:t>你看老霸王小霸王。Sorry, 我说错了。你看从那个环节来讲，我觉得他离开就是因为他觉得不对。他把这个不对放到一个30年，就放大成一个巨大的对差距对吧？然后他就果断，我觉得这点以我的认知，我觉得99%的人，包括我自己我都做不到。你看我现在已经可以在节目里面非常自如地说这事儿，因为他不会给我带来任何的困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46:30</w:t>
      </w:r>
    </w:p>
    <w:p>
      <w:r>
        <w:rPr>
          <w:rFonts w:ascii="等线(中文正文)" w:hAnsi="等线(中文正文)" w:cs="等线(中文正文)" w:eastAsia="等线(中文正文)"/>
          <w:b w:val="false"/>
          <w:i w:val="false"/>
          <w:sz w:val="20"/>
        </w:rPr>
        <w:t>原来其实如果不是我的前公司，他做出一些那样的事情来讲，你让我自己去结束一段糟糕的关系，我是做不到的。明白，真的就是我非常辛苦的，非常用心的，包括从世俗意的结果的角度来讲，把那家公司带到一个很好的结果。你让我说现在的你和你的合伙人的关系，是不是你们对公司的未来的看法是不一样的？你们是不是应该分开各做各的？你让我去主动的去离开我觉得我做不到就我做不到像段老板那样，就是我意识到不对，我就要停，我就做不到。明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47:07</w:t>
      </w:r>
    </w:p>
    <w:p>
      <w:r>
        <w:rPr>
          <w:rFonts w:ascii="等线(中文正文)" w:hAnsi="等线(中文正文)" w:cs="等线(中文正文)" w:eastAsia="等线(中文正文)"/>
          <w:b w:val="false"/>
          <w:i w:val="false"/>
          <w:sz w:val="20"/>
        </w:rPr>
        <w:t>是，所以我就觉得挺厉害。他就那句特别经典的话，就是我我反反复复品味的。就是说如果我知道十年后我会走不下去，那我为什么现在还要继续走？这句话咱们听起来都觉得特对，但你把这句话放到一个具体的场景里面，对你有太多的其他的因素。对我甚至觉得可以回到咱们今天的一个打引号的标题上，就太容易自圆其说了。是是是对吧？太容易给自己找个解释算了，就先划过去了。是因为这种完全的基于平常心和基于想长远得到的结论是违背了人性的很多很自然的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47:50</w:t>
      </w:r>
    </w:p>
    <w:p>
      <w:r>
        <w:rPr>
          <w:rFonts w:ascii="等线(中文正文)" w:hAnsi="等线(中文正文)" w:cs="等线(中文正文)" w:eastAsia="等线(中文正文)"/>
          <w:b w:val="false"/>
          <w:i w:val="false"/>
          <w:sz w:val="20"/>
        </w:rPr>
        <w:t>是的，而且我们说到断系企业，就是他把这样的理念比较好的传递给跟着他的人。至少我观察到的是这样的，包括我能接触到一些和OPPO vivo有一些在工作的，或者说是和他们接触很近的人。普遍给我的反馈就是尤其是中高层，对于本分理念的贯彻践行理解都也是很深的。明白我有一些我的想法，我不知道对不对，正好因为你对他非常了解，你可以帮我判断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48:24</w:t>
      </w:r>
    </w:p>
    <w:p>
      <w:r>
        <w:rPr>
          <w:rFonts w:ascii="等线(中文正文)" w:hAnsi="等线(中文正文)" w:cs="等线(中文正文)" w:eastAsia="等线(中文正文)"/>
          <w:b w:val="false"/>
          <w:i w:val="false"/>
          <w:sz w:val="20"/>
        </w:rPr>
        <w:t>我会觉得比较难传承的文化是一些跟个人的品味、审美爱好或者说等等等等这些东西相关的，其实是蛮难传承。你比如说就是我说的星巴克对吧？明白，你比如说我说的这个像帕达多尼亚，相对来说我觉得它比较personal的一些东西。明白，对吧？包括你比如说我相信金融行业里面像有知有行这样的，包括像美国的一些很好的金融公司，我觉得他的这种传承也比较难，就他的个人的一些坚持的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48:58</w:t>
      </w:r>
    </w:p>
    <w:p>
      <w:r>
        <w:rPr>
          <w:rFonts w:ascii="等线(中文正文)" w:hAnsi="等线(中文正文)" w:cs="等线(中文正文)" w:eastAsia="等线(中文正文)"/>
          <w:b w:val="false"/>
          <w:i w:val="false"/>
          <w:sz w:val="20"/>
        </w:rPr>
        <w:t>但是有一些，你比如说对断式的企业来讲，我觉得那个文化很多是方法论层面的，或者说是对这个世界认知的层面的。你比如说无论是本分平常心对吧？所谓做对的事情或者说错的事情，知道了就要停。感觉这些东西它跟个人的打引号的建设的一些东西没有那么紧密明白，可能它就可以传承的比较好一点。我的理解就是其实你只需要传承这些东西就可以了，是我认为它是一个特别底层的，本分。他既告诉你了你该做什么，同时也告诉你应该怎么做大到公司的战略，做什么不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49:42</w:t>
      </w:r>
    </w:p>
    <w:p>
      <w:r>
        <w:rPr>
          <w:rFonts w:ascii="等线(中文正文)" w:hAnsi="等线(中文正文)" w:cs="等线(中文正文)" w:eastAsia="等线(中文正文)"/>
          <w:b w:val="false"/>
          <w:i w:val="false"/>
          <w:sz w:val="20"/>
        </w:rPr>
        <w:t>小到今天下午这3个小时你该怎么度过，回到家里，今天晚上谁洗碗，或者说只能带孩子就是本分，是回答你的一切问题的。我的理解是，所以我认为这种文化是极其底层的，在从一个人的思维上，从一个人做人的方式上去引导我们去做正确的事情。尤其是当一个组织里大家都本分的话，他能比较好的形成一个组织的健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50:17</w:t>
      </w:r>
    </w:p>
    <w:p>
      <w:r>
        <w:rPr>
          <w:rFonts w:ascii="等线(中文正文)" w:hAnsi="等线(中文正文)" w:cs="等线(中文正文)" w:eastAsia="等线(中文正文)"/>
          <w:b w:val="false"/>
          <w:i w:val="false"/>
          <w:sz w:val="20"/>
        </w:rPr>
        <w:t>因为不本分是特别容易滋生相互影响，然后迅速爆发的。明白可能有知有行，未必有这样的情况。但是像我们很多人在这种大公司里打工一回事，一群人里一旦有一个不本分的，其他人就会应激反应，马上就开始互相猜疑、互相争斗，马上就开始分成不同的派系。这个速度会来得非常的非常快是吧？而且他一旦造成这样的局面，他没法回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50:48</w:t>
      </w:r>
    </w:p>
    <w:p>
      <w:r>
        <w:rPr>
          <w:rFonts w:ascii="等线(中文正文)" w:hAnsi="等线(中文正文)" w:cs="等线(中文正文)" w:eastAsia="等线(中文正文)"/>
          <w:b w:val="false"/>
          <w:i w:val="false"/>
          <w:sz w:val="20"/>
        </w:rPr>
        <w:t>所以我个人对本分的理解就是本分其实是很难保持的，他是违背人性的。是所以他需要这个一把手从自己的开始去向下做工，传递本分。我自己要本分，然后下面的人去慢慢感受。所以你像断系企业，如果它未来要从这个创始人手里再去移交接班的话，其实也会有这样的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51:15</w:t>
      </w:r>
    </w:p>
    <w:p>
      <w:r>
        <w:rPr>
          <w:rFonts w:ascii="等线(中文正文)" w:hAnsi="等线(中文正文)" w:cs="等线(中文正文)" w:eastAsia="等线(中文正文)"/>
          <w:b w:val="false"/>
          <w:i w:val="false"/>
          <w:sz w:val="20"/>
        </w:rPr>
        <w:t>当然，但是目前来说好像还可以，因为他们整个中高层对本分的理解都还比较深。我们在录之前谈到这个话题，其实我特别想聊，就是我觉得有这个行的把很多问题想的特别的深。就是你们对本分的践行是基于你们把很多问题想的特别的透彻，就一下子抓到对大多数人来说最重要的那一件事情。就是投资是为了更好的生活。是其实如果越来越多的人理解到这句话，并且深刻地感受到我们身边大多数人所做的事情和这句话是背道而驰的对，而且往往人因为忘记了这句话而做了一些错误的事情，然后越陷越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52:13</w:t>
      </w:r>
    </w:p>
    <w:p>
      <w:r>
        <w:rPr>
          <w:rFonts w:ascii="等线(中文正文)" w:hAnsi="等线(中文正文)" w:cs="等线(中文正文)" w:eastAsia="等线(中文正文)"/>
          <w:b w:val="false"/>
          <w:i w:val="false"/>
          <w:sz w:val="20"/>
        </w:rPr>
        <w:t>就像这个利弗莫尔一样，最后选择用那样的方式结束自己的生命。当然它是一个特例，但是拥有和他一样遭遇的人其实特别多。因为你在这个残酷的市场的这种洗刷里面，在上下数字的浮动里面。其实很多人失去了生活的乐趣，是，而它最残酷的地方在于，就是我们本质上所能得到的就是这个过程本身。其他一切其实都不是都是不能得到的那既然我们唯一得到的是过程本身，而大家在用这样的方式去把自己的过程给燃烧掉，这个是让我觉得特别痛心的一件事情。因为我也看到身边的一些人，尤其是长辈，他们把自己的生命燃烧在这里面了，特别普遍。而且他燃烧了自己的生命，他燃烧了他和老婆的关系，燃烧了和孩子的关系。他吃饭没有味道，对，what's the point对吧？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53:23</w:t>
      </w:r>
    </w:p>
    <w:p>
      <w:r>
        <w:rPr>
          <w:rFonts w:ascii="等线(中文正文)" w:hAnsi="等线(中文正文)" w:cs="等线(中文正文)" w:eastAsia="等线(中文正文)"/>
          <w:b w:val="false"/>
          <w:i w:val="false"/>
          <w:sz w:val="20"/>
        </w:rPr>
        <w:t>且不说他最后往往都是亏钱的这是一种宿命，那就算他赚钱，但他付出的代价也太大了。但是你知道这就是这个世界非常有意思的地方，是有一些东西是我们肉眼看不到的。明白对吧？你比如说你和家人的关系，然后你这一天是不是因为股市的行情魂不守舍，你是不是不停的去刷手机，导致你的心跳都可能超过100万。这些东西肉眼看到，人是特别容易关注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53:58</w:t>
      </w:r>
    </w:p>
    <w:p>
      <w:r>
        <w:rPr>
          <w:rFonts w:ascii="等线(中文正文)" w:hAnsi="等线(中文正文)" w:cs="等线(中文正文)" w:eastAsia="等线(中文正文)"/>
          <w:b w:val="false"/>
          <w:i w:val="false"/>
          <w:sz w:val="20"/>
        </w:rPr>
        <w:t>那些我们肉眼能够看到，能够被外界去牵引的东西。是比如说这个股市的数字，对，这个数字还是99%，短期都是噪音。你说有很多非常理性的人，或者说你给他讲这个道理，说99%现在就是噪音。你每天为什么要用这个噪音引发你每天的情绪等等等等。他不理解吗？其实不是的，他就做不到。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54:22</w:t>
      </w:r>
    </w:p>
    <w:p>
      <w:r>
        <w:rPr>
          <w:rFonts w:ascii="等线(中文正文)" w:hAnsi="等线(中文正文)" w:cs="等线(中文正文)" w:eastAsia="等线(中文正文)"/>
          <w:b w:val="false"/>
          <w:i w:val="false"/>
          <w:sz w:val="20"/>
        </w:rPr>
        <w:t>然后我刚好我前两天跟我的一个创作者的朋友，他已经是做的非常好的，他的垂直领域的一个创作者了。然后因为我们俩非常熟，他就跟我说他其实经常关注他的数据，明白经常去看一看这个数据怎么样等等等等这些。你说他在关注这个的过程中，他的压力大吗？我那天还跟他说，我说你应该测个血压监测一下你我说你的血压水平一定高于我日常的血压水平，明白，因为你的时不时的需要去紧张一下吗？这个就是卡尼曼讲的可得性偏见，就是人体的构造对进化所赋予我们的人的这些特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55:06</w:t>
      </w:r>
    </w:p>
    <w:p>
      <w:r>
        <w:rPr>
          <w:rFonts w:ascii="等线(中文正文)" w:hAnsi="等线(中文正文)" w:cs="等线(中文正文)" w:eastAsia="等线(中文正文)"/>
          <w:b w:val="false"/>
          <w:i w:val="false"/>
          <w:sz w:val="20"/>
        </w:rPr>
        <w:t>我们的眼睛就是朝外看的，不是朝内看。是的，我们就是受到这些信号的刺激，这样我们可以在这个大自然里躲避野兽。但是就是你讲的就是有意思的这个方面。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55:21</w:t>
      </w:r>
    </w:p>
    <w:p>
      <w:r>
        <w:rPr>
          <w:rFonts w:ascii="等线(中文正文)" w:hAnsi="等线(中文正文)" w:cs="等线(中文正文)" w:eastAsia="等线(中文正文)"/>
          <w:b w:val="false"/>
          <w:i w:val="false"/>
          <w:sz w:val="20"/>
        </w:rPr>
        <w:t>但是另外一点，我觉得这跟咱们前面那个可以call back上，我觉得我们提供产品和服务的公司太多了。当然竞争是个好事儿了。但是就像你说的一样，眼睛容易看到外面，我们的内心容易被比较所控制，等等这些。但是制造这些噪音，制造这些比较制造那些东西的人太多了。所以我觉得人其实是蛮可怜的。就是我们不能总说作为个体来讲，你应该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55:52</w:t>
      </w:r>
    </w:p>
    <w:p>
      <w:r>
        <w:rPr>
          <w:rFonts w:ascii="等线(中文正文)" w:hAnsi="等线(中文正文)" w:cs="等线(中文正文)" w:eastAsia="等线(中文正文)"/>
          <w:b w:val="false"/>
          <w:i w:val="false"/>
          <w:sz w:val="20"/>
        </w:rPr>
        <w:t>我有时候会觉得大家很可怜，是因为无处可逃，有那么多的公司在说我为你好，帮你又设计了更好的工具。我给你讲个好笑的，我前一段跟一些朋友聊天，那个朋友里面有有几个其实是参与比特币的投资的，明白。然后另外一个朋友是不参与比特币投资的，然后我们就聊天那个比特币的投资的朋友们就说比特币应该是今年最多到了12万，对吧？最低可能跌到了八万多。就是最近大概是这样的，然后他们就说全靠听孟老师的够与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56:30</w:t>
      </w:r>
    </w:p>
    <w:p>
      <w:r>
        <w:rPr>
          <w:rFonts w:ascii="等线(中文正文)" w:hAnsi="等线(中文正文)" w:cs="等线(中文正文)" w:eastAsia="等线(中文正文)"/>
          <w:b w:val="false"/>
          <w:i w:val="false"/>
          <w:sz w:val="20"/>
        </w:rPr>
        <w:t xml:space="preserve">现在安慰自己明白一个非常好笑的事情，就是我之前做的那个投资第一课的视频，还有我发的很多播客，在币圈里面都流传非常广。明白。但其实我本身做那个的目的，或者说我的context不是那样。anyway.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56:46</w:t>
      </w:r>
    </w:p>
    <w:p>
      <w:r>
        <w:rPr>
          <w:rFonts w:ascii="等线(中文正文)" w:hAnsi="等线(中文正文)" w:cs="等线(中文正文)" w:eastAsia="等线(中文正文)"/>
          <w:b w:val="false"/>
          <w:i w:val="false"/>
          <w:sz w:val="20"/>
        </w:rPr>
        <w:t>然后不参与比特币投资的那个朋友就非常奇怪，他说比特币不是从一美元涨到了12万美元吗？说提到8万美元，还有8万的。然后我就跟他说，我说任何一个投资市场，但凡是它的波动越大，不管它到过多少，哪怕它到过100万，现在回到了90万，一定都是亏钱的人更多。任何一个投资市场，但凡他的投资工具越多，一定是亏钱的人越多。比如说你这个市场非常容易加杠杆，非常容易使用期权，非常容易使用各种各样的工具的话，一定是亏钱的人更多。然后任何一个投资市场波动大，选择多，人们的情绪一定越糟糕。因为你无处可逃。对你时刻都在那个系统里面玩一个无限的永远都不够的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57:41</w:t>
      </w:r>
    </w:p>
    <w:p>
      <w:r>
        <w:rPr>
          <w:rFonts w:ascii="等线(中文正文)" w:hAnsi="等线(中文正文)" w:cs="等线(中文正文)" w:eastAsia="等线(中文正文)"/>
          <w:b w:val="false"/>
          <w:i w:val="false"/>
          <w:sz w:val="20"/>
        </w:rPr>
        <w:t>是的，但是人又是这样的一种动物。我不是到了12万，回到8万的时候，我觉得还有8万不是这样的。你到了12万，你的目标、你的期望、你的生活方式、你和同伴的比较，你的等等等等东西就锚在了那个12万。所以我就觉得我为什么那会儿我非常喜欢投资，就是为了更好的生活呢？当然我也知道这个很难了，但是投资本身它其实是一个工具和手段，对吧？它其实是可以帮助我们去实现生活中的一些目标的。但只是在现实中某种程度上来讲，我觉得大家无处可逃。在这样的游戏里面忘了自己究竟干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58:28</w:t>
      </w:r>
    </w:p>
    <w:p>
      <w:r>
        <w:rPr>
          <w:rFonts w:ascii="等线(中文正文)" w:hAnsi="等线(中文正文)" w:cs="等线(中文正文)" w:eastAsia="等线(中文正文)"/>
          <w:b w:val="false"/>
          <w:i w:val="false"/>
          <w:sz w:val="20"/>
        </w:rPr>
        <w:t>尤其是你刚才说的那些场景，不但没有获得一个好的结果，几乎这个结果是注定的。然后另外一个角度是我觉得整个过程也非常的糟糕，而这个糟糕的过程它是一步一步陷进去的对他在刚开始的时候会有一些非常甜美的假象，这就是这样的一个规律在不断的运作的一个结果。而这里面又是牛鬼蛇神出没。就像您说的，有各种人想办法在这过程中要让你借他的钱上了杠杆，有各种人想办法让你去不断的交易。是的，你看我现在在腾讯视频或者爱奇艺，你点暂停的时候，他打出来一个广告，每天早上推荐35票，现在加我的微信群，这真的是啊打出来的广告。有太多的人在利用这个东西去做一些不本分的事情。而这种不本分甚至都没有达到我们稍早之前讨论的那种本分的界限，他已经在这个光谱上已经不稳分到一定程度了。王哥说有些人在交易粪便，然后你想要参与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59:44</w:t>
      </w:r>
    </w:p>
    <w:p>
      <w:r>
        <w:rPr>
          <w:rFonts w:ascii="等线(中文正文)" w:hAnsi="等线(中文正文)" w:cs="等线(中文正文)" w:eastAsia="等线(中文正文)"/>
          <w:b w:val="false"/>
          <w:i w:val="false"/>
          <w:sz w:val="20"/>
        </w:rPr>
        <w:t>从你这个角度来讲，我觉得巴菲特、芒格，包括段永平，难怪段永平喜欢他们俩，就是他们在这些方面是非常极致的。里边巴菲特、芒格都非常讨厌美国的金融业，他们认为就是工具过度发达，对吧？你就是我其实某种程度赞同他们，就是你可以去开发这些工具，但是你可不可以嘴上不要说的那么好听，你能不能不要说就是我们安吉华尔街，然后我们在为散户革命，我们在帮助你们创造更好的东西，让你们怎么样。你内心深处真的是这么想的吗？我不认为是这样的，但是他们俩，你看他们很讨厌这种东西，他们就会说到嘴上，而且他们真的不参与真的不参与东西，对吧？对，他们可能已经处于那样一种也可以叫境界，也可以叫状态。就是他们真的很在意自己用什么样的方式度过一生。以及当自己的人生走到最后的时候，他身边的人是不是真的爱他是怎么看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01:00:45</w:t>
      </w:r>
    </w:p>
    <w:p>
      <w:r>
        <w:rPr>
          <w:rFonts w:ascii="等线(中文正文)" w:hAnsi="等线(中文正文)" w:cs="等线(中文正文)" w:eastAsia="等线(中文正文)"/>
          <w:b w:val="false"/>
          <w:i w:val="false"/>
          <w:sz w:val="20"/>
        </w:rPr>
        <w:t>这回到了可能另外一个有趣的问题。我今天上午还和我的一个朋友聊起来，他问我为什么我的播客不怎么更新？然后我就给他大概讲了讲我的状态，以及我对内容的理解。他问了我一个问题，其实这个问题也是我自己问我自己的。就是你比如说对我来讲，我可以去这么解释。比如说我认为内容是要穿越时间的对，比如说我认为在现在的这种非常大供给量内容的情况下，稀缺反而是一种价值的。或者说你跟用户的每一次接触，你能不能让这个内容都打动他的心更重要。对，但是他问了我一个问题，这个问题其实我自己也问过自己，就是这是不是究竟是一种你的内容，包括公司可能已经相对来说比较成功的时候，你的一种他用的词是奢侈，就是你有奢侈谈这个，然后我用的词是我有幸运可以去解释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01:01:39</w:t>
      </w:r>
    </w:p>
    <w:p>
      <w:r>
        <w:rPr>
          <w:rFonts w:ascii="等线(中文正文)" w:hAnsi="等线(中文正文)" w:cs="等线(中文正文)" w:eastAsia="等线(中文正文)"/>
          <w:b w:val="false"/>
          <w:i w:val="false"/>
          <w:sz w:val="20"/>
        </w:rPr>
        <w:t>回到巴菲特和芒格，我有时候在想，我说我从他们身上学到的东西其实从来不是投资，而是他们对如何过这一生，包括去搭建良好的人际关系等等等等这些的坚持。你说这些原则造成了他们的结果？还是说那个结果让他们的这些原则可以更好的去践行了？某种意义上可能是互为因果。对，这个问题没有答案，我只是说他挺其实挺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01:02:06</w:t>
      </w:r>
    </w:p>
    <w:p>
      <w:r>
        <w:rPr>
          <w:rFonts w:ascii="等线(中文正文)" w:hAnsi="等线(中文正文)" w:cs="等线(中文正文)" w:eastAsia="等线(中文正文)"/>
          <w:b w:val="false"/>
          <w:i w:val="false"/>
          <w:sz w:val="20"/>
        </w:rPr>
        <w:t>明白，我也注意你的语言，你经常会用很有意思的去评价一个，是吗？我都没有注意到，因为这样的评价是最不容易犯错的。因为其实你也在审视自己的观点，当你说一个观点的时候，你也在审视自己，你担心也许这么说，可能也不那么对，但是很有意思就是把A把这个观点放到这儿，也许我未来很多年可以去不断的观察他。对我现在越来越不笃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01:02:36</w:t>
      </w:r>
    </w:p>
    <w:p>
      <w:r>
        <w:rPr>
          <w:rFonts w:ascii="等线(中文正文)" w:hAnsi="等线(中文正文)" w:cs="等线(中文正文)" w:eastAsia="等线(中文正文)"/>
          <w:b w:val="false"/>
          <w:i w:val="false"/>
          <w:sz w:val="20"/>
        </w:rPr>
        <w:t>明白，不代表说不坚持或者怎么样，而是说我觉得可以符合我的一个博客的名字，就是那个无人知晓我卖的咱们知道的太少了。是的，可能人脑它是有上限的对，回到刚才那个，我是相信这是互为因果的。其实你做了正确的事情，当然你要知道什么是正确的事情。你基于对这个世界的一些规律，也就是说比如说你对于所谓供给的过多等等的一些理解。基于对现实规律的一些理解，判断了正确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01:03:12</w:t>
      </w:r>
    </w:p>
    <w:p>
      <w:r>
        <w:rPr>
          <w:rFonts w:ascii="等线(中文正文)" w:hAnsi="等线(中文正文)" w:cs="等线(中文正文)" w:eastAsia="等线(中文正文)"/>
          <w:b w:val="false"/>
          <w:i w:val="false"/>
          <w:sz w:val="20"/>
        </w:rPr>
        <w:t>那么其实得到一个与之匹配的结果就是一个大概率事件，自然就会得到一些所谓的奢侈品。这是你把做正确的事情，并且把事情做正确之后，这个世界给你的奖赏应得的一个如期所示的结果。所以我是非常相信这点的，就是我们会成为自己本该成为的人，这句话应该也是段永平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01:03:37</w:t>
      </w:r>
    </w:p>
    <w:p>
      <w:r>
        <w:rPr>
          <w:rFonts w:ascii="等线(中文正文)" w:hAnsi="等线(中文正文)" w:cs="等线(中文正文)" w:eastAsia="等线(中文正文)"/>
          <w:b w:val="false"/>
          <w:i w:val="false"/>
          <w:sz w:val="20"/>
        </w:rPr>
        <w:t>对我发现你对你对邓小平太了解了。因为他所有的理念一体性非常强，环环相扣，至少我看不到有任何矛盾的地方，而且它从非常底层的地方开始构建。就是我为什么要做公司，我要怎么过完自己的生命，所以这些拼图你没办法少任何一块。所以在这点上，我因为也是对这个本分和平常心的理解。我再看有没有心讲的投资是为更好的生活，包括你们做事情的一些方式，对本分的界定就是全对。这种全对就是没有办法是表演出来的，就是一定是发心是对的，然后做事的方式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01:04:28</w:t>
      </w:r>
    </w:p>
    <w:p>
      <w:r>
        <w:rPr>
          <w:rFonts w:ascii="等线(中文正文)" w:hAnsi="等线(中文正文)" w:cs="等线(中文正文)" w:eastAsia="等线(中文正文)"/>
          <w:b w:val="false"/>
          <w:i w:val="false"/>
          <w:sz w:val="20"/>
        </w:rPr>
        <w:t>当然这里面就像你说的，有的时候本分它的界限也不是那么的清晰，绝对对从50到60到70或者怎么样，对吧？但是我能觉得他在一个很对的区间里，也不是说有这种情况多么高尚或者怎么样。而是说因为你们的这个竞品，它在这个光谱的这个，我其实蛮感谢你我本来想自己说这个的，就是我蛮感谢你用那个词，其实我从来不认为我有多高尚，或者说我甚至都不用说我有多理想主义这四个字。明白，我认为我现在的选择上我自己更加舒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01:05:08</w:t>
      </w:r>
    </w:p>
    <w:p>
      <w:r>
        <w:rPr>
          <w:rFonts w:ascii="等线(中文正文)" w:hAnsi="等线(中文正文)" w:cs="等线(中文正文)" w:eastAsia="等线(中文正文)"/>
          <w:b w:val="false"/>
          <w:i w:val="false"/>
          <w:sz w:val="20"/>
        </w:rPr>
        <w:t>我我我记得我有一次去跟领导汇报，他就说有知有行，究竟在这个实践的过程中，你有哪些东西是可以去复制的等等等等。我在这么多年在这个行业里面我会发现说。这金融行业是一个挑战和诱惑特别大的地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01:05:28</w:t>
      </w:r>
    </w:p>
    <w:p>
      <w:r>
        <w:rPr>
          <w:rFonts w:ascii="等线(中文正文)" w:hAnsi="等线(中文正文)" w:cs="等线(中文正文)" w:eastAsia="等线(中文正文)"/>
          <w:b w:val="false"/>
          <w:i w:val="false"/>
          <w:sz w:val="20"/>
        </w:rPr>
        <w:t>因为它的信息差实在是太大了。所谓信息差特别大就是我经常举例子，比如说咱们俩在这儿喝茶，这个茶好喝还是不好喝，咱们大概率大家都有一个公允的判断。咖啡也是，甚至手机也是，甚至汽车也是，对吧？就是它会有微妙的差别。但是一只基金好不好，或者说一个投资产品好不好，或者说现在该不该投资。这个事儿对于一个对金融的常识没有那么理解的人和一个金融行业的从业者之间的信息差可就大了去了，对吧？我而且你几句话也跟他说不清楚，说不清楚，这个是第一个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01:06:06</w:t>
      </w:r>
    </w:p>
    <w:p>
      <w:r>
        <w:rPr>
          <w:rFonts w:ascii="等线(中文正文)" w:hAnsi="等线(中文正文)" w:cs="等线(中文正文)" w:eastAsia="等线(中文正文)"/>
          <w:b w:val="false"/>
          <w:i w:val="false"/>
          <w:sz w:val="20"/>
        </w:rPr>
        <w:t>第二个特点是什么呢？第二个特点是它的周期性太明显。你比如说对于一个卖咖啡的老板，他的淡季和旺季有那么大的差别吗？可能有，对吧？比如说有，尤其在景点的附近，可能这个更明显一点。但是大多数情况下，其实它的淡季旺季没有这么大的差别，就是经营效率的差别不大。但你比如说对于金融行业来讲，牛市时候和熊市的时候经营效率那可差别太大了，是可能是100倍甚至更高。这个行业经常说的一句话可能就是熊市你工作三年步入牛市的时候，趁机会卖一个月，他就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01:06:48</w:t>
      </w:r>
    </w:p>
    <w:p>
      <w:r>
        <w:rPr>
          <w:rFonts w:ascii="等线(中文正文)" w:hAnsi="等线(中文正文)" w:cs="等线(中文正文)" w:eastAsia="等线(中文正文)"/>
          <w:b w:val="false"/>
          <w:i w:val="false"/>
          <w:sz w:val="20"/>
        </w:rPr>
        <w:t>然后第三个，是当他造成一些不利的后果的时候，其实归因也很难，对吧？你比如说被一个手机骗了，那我去找这个手机厂商或者怎么样，我知道该怪谁。对于一个消费者来讲，你比如说对于大家买基金赔钱了，尤其是那种非常比如说就是在非常贵的时候被银行去推荐了，或者说被被金融机构推荐了一些东西，然后去买了赔钱了。你该怪谁？你可以怪市场，对，你可以怪基金公司，你可以怪销售公司，你可以怪银行，你还是可以怪推荐给你的那个人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01:07:25</w:t>
      </w:r>
    </w:p>
    <w:p>
      <w:r>
        <w:rPr>
          <w:rFonts w:ascii="等线(中文正文)" w:hAnsi="等线(中文正文)" w:cs="等线(中文正文)" w:eastAsia="等线(中文正文)"/>
          <w:b w:val="false"/>
          <w:i w:val="false"/>
          <w:sz w:val="20"/>
        </w:rPr>
        <w:t>对，你看你把我刚才说的这个结合在一起，你会发现我们看到现在的反而是一个如其所示的结果。就是我不是说应该这样，我只是说它是一个非常合理的结果，就是它的信息差太大对，太容易打引号的去做一些那些事儿对吧？是的，你有太大的激励去稍稍的降低一些。对，是我的要求。你的经营效率又差别这么大。机会来的时候你抓还是不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01:07:54</w:t>
      </w:r>
    </w:p>
    <w:p>
      <w:r>
        <w:rPr>
          <w:rFonts w:ascii="等线(中文正文)" w:hAnsi="等线(中文正文)" w:cs="等线(中文正文)" w:eastAsia="等线(中文正文)"/>
          <w:b w:val="false"/>
          <w:i w:val="false"/>
          <w:sz w:val="20"/>
        </w:rPr>
        <w:t>我们去年11的时候，我记得当时有一个非常有名的图说证券公司的开户的那个东西弄到了夜市里面的。夜市里面有一个点儿，你说对于那个老板来讲，他内心究竟怎么想呢？这是一个方便大家的举措吗？那你平时怎么不干呢？还是说你要抓住这个机会呢？就是它的经营效率差别太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01:08:16</w:t>
      </w:r>
    </w:p>
    <w:p>
      <w:r>
        <w:rPr>
          <w:rFonts w:ascii="等线(中文正文)" w:hAnsi="等线(中文正文)" w:cs="等线(中文正文)" w:eastAsia="等线(中文正文)"/>
          <w:b w:val="false"/>
          <w:i w:val="false"/>
          <w:sz w:val="20"/>
        </w:rPr>
        <w:t>第三，如果我做了错事儿，这个错事儿可能跟我关系又没那么大的情况下，你把这三个结合在一起，现实的情况就是一个无论是在中美，我觉得所有的地方都是一样，它就是一个必然会形成们的一个结果。那怎么打破这个结果呢？我觉得他就有几个因素。比如说你可能这个创始人也好，或者说这个CEO来讲，就像装包裹说的，你就得知道enough，你就得知道go在哪儿。你要是无穷的去把你自己对这个公司的收入、市值、利润等等的要求去跟别人比，就已经没有平常心了，你就会失去平常心，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01:08:57</w:t>
      </w:r>
    </w:p>
    <w:p>
      <w:r>
        <w:rPr>
          <w:rFonts w:ascii="等线(中文正文)" w:hAnsi="等线(中文正文)" w:cs="等线(中文正文)" w:eastAsia="等线(中文正文)"/>
          <w:b w:val="false"/>
          <w:i w:val="false"/>
          <w:sz w:val="20"/>
        </w:rPr>
        <w:t>第二，如果你这个人是这样的话，作为一个现代治理结构下面的这个有限公司来讲，你的治理结构还能保证你的以大夫能够说了算。如果你有股东，股东没有这些初心，我们刚才说了对吧？是很有可能没有。你的股东对你的要求是什么？如果你的股东对你的要求是利润的话，你的初心能坚持多久呢？你的这个平常心和一大夫能够坚持多久？所以你看你就得有一个好的治理结构，能够保证这个治理结构下面这个公司的掌舵人，他能够有enough且能够坚持他的en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01:09:36</w:t>
      </w:r>
    </w:p>
    <w:p>
      <w:r>
        <w:rPr>
          <w:rFonts w:ascii="等线(中文正文)" w:hAnsi="等线(中文正文)" w:cs="等线(中文正文)" w:eastAsia="等线(中文正文)"/>
          <w:b w:val="false"/>
          <w:i w:val="false"/>
          <w:sz w:val="20"/>
        </w:rPr>
        <w:t>我说了这一串以后，你会觉得这其实就是一件非常难的事情。对我有一次跟一个国内非常大的基金销售平台，我就不说哪家了。然后他也是一个非常大的互联网公司下面的平台。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01:09:54</w:t>
      </w:r>
    </w:p>
    <w:p>
      <w:r>
        <w:rPr>
          <w:rFonts w:ascii="等线(中文正文)" w:hAnsi="等线(中文正文)" w:cs="等线(中文正文)" w:eastAsia="等线(中文正文)"/>
          <w:b w:val="false"/>
          <w:i w:val="false"/>
          <w:sz w:val="20"/>
        </w:rPr>
        <w:t>我说我其实不意外，你们去做不出对中国非常好的决策。因为你的平台在整个集团里面对你们的考察都是看利润的。你这块的利润和另外一块的利润在更大的集团的老板的眼里，就跟那个谢若林当时在潜伏里面说那句话似的，就是这100块钱和那100块钱有很大差别吗？他看不出来，而且我觉得他看不出来不是他的问题，他对基金销售行业没有那么懂，他只是说做了这么一个业务的话，你这块业务怎么不如别的业务赚钱，或者怎么样。是所以你说平常心他容易吗？我觉得他容易，你说他难吗？我觉得他太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01:10:36</w:t>
      </w:r>
    </w:p>
    <w:p>
      <w:r>
        <w:rPr>
          <w:rFonts w:ascii="等线(中文正文)" w:hAnsi="等线(中文正文)" w:cs="等线(中文正文)" w:eastAsia="等线(中文正文)"/>
          <w:b w:val="false"/>
          <w:i w:val="false"/>
          <w:sz w:val="20"/>
        </w:rPr>
        <w:t>是的，就是走这条路，就一条苦旅。对他不仅是在和这个行业现行的一些做法的对抗，和人性的对抗，和整个世界的方方面面如此多的这种约束条件和规律在对抗。是的，所以我为什么刚才我特别感谢你说那个就是我我对自己认识得更加清楚了之后，我从来不觉得我有多高尚，或者说我有多道德洁癖什么。这些我承认在我身上是很强的，但是我觉得它不是根本原因。我觉得根本原因是相对来说我可能知道我的enough是什么，就对我来说成就感最高的或者说我幸福感最高的事情是什么。明白，而且就是现在的这些决策做起来让我非常舒服。我不需要扭着自己苦大仇深的说，为了明天，为了竞争优势，为了护城河，为了什么什么我去牺牲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01:11:28</w:t>
      </w:r>
    </w:p>
    <w:p>
      <w:r>
        <w:rPr>
          <w:rFonts w:ascii="等线(中文正文)" w:hAnsi="等线(中文正文)" w:cs="等线(中文正文)" w:eastAsia="等线(中文正文)"/>
          <w:b w:val="false"/>
          <w:i w:val="false"/>
          <w:sz w:val="20"/>
        </w:rPr>
        <w:t>不是的，是现在的每一个决策我都很舒服。明白。从某种意义上来说，就是选择这条苦旅，我甚至不觉得它是苦OK。对选择这条路路从某种意义上来说也有一些它应有的回报。比如说从我的角度来说，因为也有很多人给我发私信或者干嘛，就是问你怎么去做投资，怎么基本上我会给他们推荐，有是有想，谢谢。我是完全出于我认为这是对他最好的选择。某种意义上就是你还是能得到很多的同路人肯定的。而且这些同路人所谓的连接感也好，认同感也好，或者什么样会和那些玩家他们的同路人又不太一样，对吧？某种意义上我认为可能这条路也是一个长坡厚雪，当然可能这个坡比较崎岖。但这个坡确实还是有雪的，当然而且这个雪能不断的帮你吸引过来同类型的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01:12:42</w:t>
      </w:r>
    </w:p>
    <w:p>
      <w:r>
        <w:rPr>
          <w:rFonts w:ascii="等线(中文正文)" w:hAnsi="等线(中文正文)" w:cs="等线(中文正文)" w:eastAsia="等线(中文正文)"/>
          <w:b w:val="false"/>
          <w:i w:val="false"/>
          <w:sz w:val="20"/>
        </w:rPr>
        <w:t>你看我刚才说了那么多，你可能很难想象就今天我跟你聊的很多东西，包括接下来的东西，是我几乎没有对外面说过的，甚至在公司里面都很少说。对我不知道为什么，就是我现在很少去甚至跟自己的公司的伙伴去说这些，比如说我们牺牲了多少怎么样，那些就不太想说这些。但是今天我不知道为什么，就可能就拿你刚才说的那个，你说有这有型的，从商业上来讲，它是不是一个好的商业模式，或者说未来是有很多选的。当然是，就像我刚才说，比如说茅台和其他白酒不是一种公司。财富管理公司就像wells和Robin hood，它不是一种公司，它不是金融行业。它一个是服务业，一个是博彩业，对吧？一个是抽成的，给你设计更多的工具来抽成的。一个是真的是帮助说你去做大的资产配置的等等等等。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01:13:40</w:t>
      </w:r>
    </w:p>
    <w:p>
      <w:r>
        <w:rPr>
          <w:rFonts w:ascii="等线(中文正文)" w:hAnsi="等线(中文正文)" w:cs="等线(中文正文)" w:eastAsia="等线(中文正文)"/>
          <w:b w:val="false"/>
          <w:i w:val="false"/>
          <w:sz w:val="20"/>
        </w:rPr>
        <w:t>我有一次在公司里面跟伙伴讲，我说他们都听到。我第一次在讲这个事儿的时候，其实非常惊讶。就是我觉得有昼行不是一家基金销售公司，我们也不是一家所谓的投顾等等。不是的。我们也不是一家投资者教育公司，我们也不是一家内容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01:13:58</w:t>
      </w:r>
    </w:p>
    <w:p>
      <w:r>
        <w:rPr>
          <w:rFonts w:ascii="等线(中文正文)" w:hAnsi="等线(中文正文)" w:cs="等线(中文正文)" w:eastAsia="等线(中文正文)"/>
          <w:b w:val="false"/>
          <w:i w:val="false"/>
          <w:sz w:val="20"/>
        </w:rPr>
        <w:t>我当时的比喻说我们是一家VCVC对，你看我怎么理解这个VC？VC的商业模式是什么呢？是我筛选了很多很棒的创业者对吧？我跟他签一个term shit商业计划书，然后我约定就是20%的。20%是个比喻，可能有5%、10%、20%。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01:14:19</w:t>
      </w:r>
    </w:p>
    <w:p>
      <w:r>
        <w:rPr>
          <w:rFonts w:ascii="等线(中文正文)" w:hAnsi="等线(中文正文)" w:cs="等线(中文正文)" w:eastAsia="等线(中文正文)"/>
          <w:b w:val="false"/>
          <w:i w:val="false"/>
          <w:sz w:val="20"/>
        </w:rPr>
        <w:t>我约定你未来收入的20%是我的，股份占比对吧？那未来上市我退出或者怎么样，这是VC的商业模式，对不对？那对于我VC来讲，他在这个商业模式下，他最大的工作是什么呢？第一他应该选谁？是他的创业者，他想和谁在一起？第二他应该选的是什么呢？他应该选我怎么去帮助这个创业者变得更好。因为我们俩的利益是一致的对吗？因为你变得更好了，你未来的20%更大，我的收入也更多，这是VC的商业模式对吧？对那至于其他的，比如说怎么去退出等等，那些是数的层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01:14:57</w:t>
      </w:r>
    </w:p>
    <w:p>
      <w:r>
        <w:rPr>
          <w:rFonts w:ascii="等线(中文正文)" w:hAnsi="等线(中文正文)" w:cs="等线(中文正文)" w:eastAsia="等线(中文正文)"/>
          <w:b w:val="false"/>
          <w:i w:val="false"/>
          <w:sz w:val="20"/>
        </w:rPr>
        <w:t>我为什么说非常神奇？我觉得我是第一次对外说，我为什么说有昼行是一家VC呢？我们和用户之间没有硬的term sheet，但是我们有软的term sheet。这个软的term shade是什么呢？是有知有行的理念，是我们的价值观，是我们的投资原则，是我们的slogan。投资是为了更好的生活，这一切是绑定你我之间的一个就像VC和创始人之间的term shit那样的一个东西。对，明白。如果我们认为的这个东西是真的，如果这个东西是足够骚力的，足够稳固的，它会存在很长的时间。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01:15:38</w:t>
      </w:r>
    </w:p>
    <w:p>
      <w:r>
        <w:rPr>
          <w:rFonts w:ascii="等线(中文正文)" w:hAnsi="等线(中文正文)" w:cs="等线(中文正文)" w:eastAsia="等线(中文正文)"/>
          <w:b w:val="false"/>
          <w:i w:val="false"/>
          <w:sz w:val="20"/>
        </w:rPr>
        <w:t>对那我举例子，比如说我们现在的用户，他可能这个用户非常年轻，在我们的平台投资了10万，可能明年他就赚了更多的钱，可能十年后他已经能投100万了。他可投资产的某个比例，他现在投的是10万，他可能十年后的某个比例是50万、60万，他也投在六周星。对，你看就是回到我刚才说的那个角度，VC的角度它不是一样的吗？就是对我来讲，对有助行来讲，可能他商业模式里面那个雪最后的部分是什么？是这个用户的成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01:16:14</w:t>
      </w:r>
    </w:p>
    <w:p>
      <w:r>
        <w:rPr>
          <w:rFonts w:ascii="等线(中文正文)" w:hAnsi="等线(中文正文)" w:cs="等线(中文正文)" w:eastAsia="等线(中文正文)"/>
          <w:b w:val="false"/>
          <w:i w:val="false"/>
          <w:sz w:val="20"/>
        </w:rPr>
        <w:t>明白，根本不是你现在去投了多少钱，而是你在未来十年二十年的时间里面，你变成了一个更好的自己，你生活的更开心了。然后你所谓的商业收入，无论是你自己通过自己的本职工作还是其他的方式，其实就是你变得更好之后的一个结果。你的那个结果又通过我们刚才说的那个软的term shit，变成了有皱型商业收入的一部分。明白，这个和我的体感是比较相似的，我不知道，可能在录之前我也说过这句话，就是接触有声有形之后，我对其他的类型的财富管理的方式已经不太感兴趣了。对我为什么不愿意去说这些？就是因为现在说话经常被误解。对我能看到，但是我觉得今天是个蛮好的机会。我其实还挺想愿意把我对这个行业，包括有肉型的商业模式等等这些的理解，我把它变成我们的一个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01:17:06</w:t>
      </w:r>
    </w:p>
    <w:p>
      <w:r>
        <w:rPr>
          <w:rFonts w:ascii="等线(中文正文)" w:hAnsi="等线(中文正文)" w:cs="等线(中文正文)" w:eastAsia="等线(中文正文)"/>
          <w:b w:val="false"/>
          <w:i w:val="false"/>
          <w:sz w:val="20"/>
        </w:rPr>
        <w:t>我觉得作为一个完整的记录也蛮好的。就是当你想明白这件事情之后，其实你会觉得这个公司未来的雪它太厚了。巴菲特芒格说过一句话是我非常喜欢。他说最好的生意是什么？最好的生意是别人成长的提成。还说这句话我还真不知道。对，您可以去查一下，这句话对我的影响是非常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01:17:26</w:t>
      </w:r>
    </w:p>
    <w:p>
      <w:r>
        <w:rPr>
          <w:rFonts w:ascii="等线(中文正文)" w:hAnsi="等线(中文正文)" w:cs="等线(中文正文)" w:eastAsia="等线(中文正文)"/>
          <w:b w:val="false"/>
          <w:i w:val="false"/>
          <w:sz w:val="20"/>
        </w:rPr>
        <w:t>你比如说芒格说他要带进棺材板的企业是什么？是costco对吧？Costco其实某种程度上是美国中产阶级成长的提成。因为它的固定的某个百分比，它的每年的提价其实就是这个增长。明白，但是你要从这个角度来讲，有知有行的，我们的用户的成长可要比提价的那个要多得多。而且我觉得它更健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01:17:48</w:t>
      </w:r>
    </w:p>
    <w:p>
      <w:r>
        <w:rPr>
          <w:rFonts w:ascii="等线(中文正文)" w:hAnsi="等线(中文正文)" w:cs="等线(中文正文)" w:eastAsia="等线(中文正文)"/>
          <w:b w:val="false"/>
          <w:i w:val="false"/>
          <w:sz w:val="20"/>
        </w:rPr>
        <w:t>你比如说costco涨价，用户高兴吗？可能也未必高兴，对吧？他只是说costco提供的服务太好了，我不得不付，或者说我愿意去支付。但是某种程度上有昼行从用户身上收到的钱，真的是因为我们双方的绑定更深。就是用户他愿意给你付出更多的钱，一定是因为他赚更多的钱。对，就是它是一个非常良性的商业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01:18:10</w:t>
      </w:r>
    </w:p>
    <w:p>
      <w:r>
        <w:rPr>
          <w:rFonts w:ascii="等线(中文正文)" w:hAnsi="等线(中文正文)" w:cs="等线(中文正文)" w:eastAsia="等线(中文正文)"/>
          <w:b w:val="false"/>
          <w:i w:val="false"/>
          <w:sz w:val="20"/>
        </w:rPr>
        <w:t>我刚才讲的这一切的故事，我觉得金融行业包括中国和美国都是可以是这样的故事。只是他有点慢，对吧？这他很难，只是他前面需要牺牲很多很多的东西。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01:18:26</w:t>
      </w:r>
    </w:p>
    <w:p>
      <w:r>
        <w:rPr>
          <w:rFonts w:ascii="等线(中文正文)" w:hAnsi="等线(中文正文)" w:cs="等线(中文正文)" w:eastAsia="等线(中文正文)"/>
          <w:b w:val="false"/>
          <w:i w:val="false"/>
          <w:sz w:val="20"/>
        </w:rPr>
        <w:t>但不是说只有在短期内去透支用户的价值，或者说去割韭菜等等的一条路是一条大道是一条大道，是我我眼里对于普通人来说唯一的搭档。这么说可能叫绝对，但是在我眼里真的是什么叫大道呢？就是你一开始可以走任何一条道，然后你在这条道上你会遇到很多的事情，会头破血流，会各种各样。你去只要你足够聪明，去不断的优化它，不断优化它，不断调整，最后大家回到那条道上就是大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01:19:05</w:t>
      </w:r>
    </w:p>
    <w:p>
      <w:r>
        <w:rPr>
          <w:rFonts w:ascii="等线(中文正文)" w:hAnsi="等线(中文正文)" w:cs="等线(中文正文)" w:eastAsia="等线(中文正文)"/>
          <w:b w:val="false"/>
          <w:i w:val="false"/>
          <w:sz w:val="20"/>
        </w:rPr>
        <w:t>你看我不知道你刚才有没有捕捉到，就是我刚才在描述那个商业模式里面有一个非常重要的点，就是你的那个我说的那个所谓的软性的term sheet。他是用我们的理念、价值观、投资原则来决定的对吧？对它有一个非常重要的东西，就是你的这个投资原则要足够的solid，就是你得是投资的大道。如果你不是一个大道，就是在这个用户的成长的过程中，他发现世界有更好的一面，或者说有更好的方式的话，其实你这个就不work了。是恰恰是你这个是大道，就是他不管他这个过程中可能迷路，可能被诱惑走到了一条其他道路，但他最终会回来。对，这个才是你刚才说的这一套东西能够work的一个点。对，是的。所以我讲完这一些所有的东西你可能就更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01:19:52</w:t>
      </w:r>
    </w:p>
    <w:p>
      <w:r>
        <w:rPr>
          <w:rFonts w:ascii="等线(中文正文)" w:hAnsi="等线(中文正文)" w:cs="等线(中文正文)" w:eastAsia="等线(中文正文)"/>
          <w:b w:val="false"/>
          <w:i w:val="false"/>
          <w:sz w:val="20"/>
        </w:rPr>
        <w:t>就是即使我是一个比如说咱们不谈道德，不谈什么理想主义，不谈我自己的个性，我自己的喜好，这些都不谈。就回到商业本身，你就会明白即使从商业本身上来讲，我的那些选择也是正确的选择，或者说打引号的更好的选择。是是是，其实他一定会回来。如果他想的足够明白的话，就是我们普通人真的应该尽量的减少在打理这些事情上所花的心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01:20:26</w:t>
      </w:r>
    </w:p>
    <w:p>
      <w:r>
        <w:rPr>
          <w:rFonts w:ascii="等线(中文正文)" w:hAnsi="等线(中文正文)" w:cs="等线(中文正文)" w:eastAsia="等线(中文正文)"/>
          <w:b w:val="false"/>
          <w:i w:val="false"/>
          <w:sz w:val="20"/>
        </w:rPr>
        <w:t>是的，然后要找一个叫陈鹏博士引用，不知道是哪位大师说的，the best strategies when you can stick with, 就是找一个你你可以你可以粘在上面的对策略，你可以坚持住的策略。然后你过好你的生活，我相信会有很多人慢慢的意识到这点。反正我在自己的内容里面也在传达这样的概念，谢谢。其实你也不用谢我，因为这个就实际上是常识，这就是正确的事儿，这对每个人来说都是更好的。是如果因为我们做这样的事情，让更少的人去燃烧掉自己的生命，就毫无意义的烧掉。去天天做那些跟着数字心情浮动的事儿，能回到生活本身，那这个就是很有福报的一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01:21:27</w:t>
      </w:r>
    </w:p>
    <w:p>
      <w:r>
        <w:rPr>
          <w:rFonts w:ascii="等线(中文正文)" w:hAnsi="等线(中文正文)" w:cs="等线(中文正文)" w:eastAsia="等线(中文正文)"/>
          <w:b w:val="false"/>
          <w:i w:val="false"/>
          <w:sz w:val="20"/>
        </w:rPr>
        <w:t>我为什么说谢谢呢？我只能说我们今天聊了很多跟金融行业相关的东西，对吧？但是你看在现代商业这个社会里面，不止金融行业，任何行业都是这样的。只是金融行业是一个容易放大这些的地方。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01:21:42</w:t>
      </w:r>
    </w:p>
    <w:p>
      <w:r>
        <w:rPr>
          <w:rFonts w:ascii="等线(中文正文)" w:hAnsi="等线(中文正文)" w:cs="等线(中文正文)" w:eastAsia="等线(中文正文)"/>
          <w:b w:val="false"/>
          <w:i w:val="false"/>
          <w:sz w:val="20"/>
        </w:rPr>
        <w:t>对你比如说内容行业，你我也另外一个标签都是内容人，对吧？对内容行业不是这样吗？当然是了，可能稍微有点武断。我觉得95%以上的内容创作者可能都没有按照自己真的想表达一个东西或者说什么去做内容。他可能在追逐热点，可能在找什么情绪是最大的，最有可能报的。他们活在抖音、小红书等等等等的算法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01:22:11</w:t>
      </w:r>
    </w:p>
    <w:p>
      <w:r>
        <w:rPr>
          <w:rFonts w:ascii="等线(中文正文)" w:hAnsi="等线(中文正文)" w:cs="等线(中文正文)" w:eastAsia="等线(中文正文)"/>
          <w:b w:val="false"/>
          <w:i w:val="false"/>
          <w:sz w:val="20"/>
        </w:rPr>
        <w:t>那这些内容给其他的那些用户究竟提供什么样的价值呢？就是我觉得现在社会是一个非常有意思的人，你知道吗？就是我们每个人既是这个因缘创造的一部分，你是被驯化的。你在驯化这个系统，对对对，你又在另外一个角色里面，你可能又是别人的一个棋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01:22:36</w:t>
      </w:r>
    </w:p>
    <w:p>
      <w:r>
        <w:rPr>
          <w:rFonts w:ascii="等线(中文正文)" w:hAnsi="等线(中文正文)" w:cs="等线(中文正文)" w:eastAsia="等线(中文正文)"/>
          <w:b w:val="false"/>
          <w:i w:val="false"/>
          <w:sz w:val="20"/>
        </w:rPr>
        <w:t>对，就很有意思。我又说这四个。字这是一个自由，我不知道为什么这就是一种很准确的表达，我觉得很本分的表达。对，因为但凡不是这样表达，未来有一天你可能会，那时候我说的也不对，可能对你说这也是一个角度。我觉得另外一个角度是我发自内心的，可能对这些事儿没什么道德判断。对对对，甚至我不觉得他不好。我原来曾经有一个阶段我觉得好糟糕，就是人类为什么变成了这个样子？我现在觉得这个可能就是应该是这个样，是就是他存在有它之所以存在的那些没错没错，他可能是为了下一步再做一些准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01:23:21</w:t>
      </w:r>
    </w:p>
    <w:p>
      <w:r>
        <w:rPr>
          <w:rFonts w:ascii="等线(中文正文)" w:hAnsi="等线(中文正文)" w:cs="等线(中文正文)" w:eastAsia="等线(中文正文)"/>
          <w:b w:val="false"/>
          <w:i w:val="false"/>
          <w:sz w:val="20"/>
        </w:rPr>
        <w:t>是退一万步来说，就是人在我们活着的时候多分泌一些多巴胺不也挺好，对吧？这是。我是听你和魏星老师，我去这个老师是厉害。其实我觉得他讲了很多东西，也许是因为我是拿着锤子找钉子。这跟邓小平讲的真是一样的。他讲的那些顺口溜我没有记住，但是其实就是做对的事情，你判断对的事情的方式是用那些用过去、用现在、用未来，用这些不同的角度去衡量，包括巴菲特的那些衡量方式也都一样。我记得你说了一句特别有意思的话，就是实际上这个道理没有那么多是很多道理它其实是归到一些简单的道理上，我非常赞同，这是我自己的说的话，我不需要赞同。其实咱们刚才已经有一个例证了，就是平常心和如其所示，对他就是一个非常底层的一个道理，只是大家用不同的语言再去描述这个东西，对，类似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01:24:38</w:t>
      </w:r>
    </w:p>
    <w:p>
      <w:r>
        <w:rPr>
          <w:rFonts w:ascii="等线(中文正文)" w:hAnsi="等线(中文正文)" w:cs="等线(中文正文)" w:eastAsia="等线(中文正文)"/>
          <w:b w:val="false"/>
          <w:i w:val="false"/>
          <w:sz w:val="20"/>
        </w:rPr>
        <w:t>就像如果这个宇宙中没有人类，物质还是会循环，这个星球还是会运转，它的这个物理定律还是在发挥作用。当然他还是在如其所示的向一个方向去演进。是的，那其实有人类之后，这些定律其实还是一直在在的。只是我们我们人类有的时候的异构过于大了，以为你却能改变很多东西，事实上它也确实改变了一切，是吧？因为就像我说的，我说如图所示，其实它非常重要的一个点就是它不是躺平，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01:25:13</w:t>
      </w:r>
    </w:p>
    <w:p>
      <w:r>
        <w:rPr>
          <w:rFonts w:ascii="等线(中文正文)" w:hAnsi="等线(中文正文)" w:cs="等线(中文正文)" w:eastAsia="等线(中文正文)"/>
          <w:b w:val="false"/>
          <w:i w:val="false"/>
          <w:sz w:val="20"/>
        </w:rPr>
        <w:t>他不是说我觉得它最重要的一个点，当然这些词特别容易引起误解。你比如说英文里面那个词叫surrender，然后那个中文翻译过来有翻译成沉浮的，或者说什么什么的，或者说那个词叫flow，就是你你你要跟随他，对我觉得他都想表达的一个意思是，作为人来讲，一定是有自己的主观能动性的对对吧？但是你的主观能动性怎么变成这个复杂因缘的一个部分，你恰如其分的去起到你恰如其分的作用，我觉得这个是一个挺有意思的一个可以去想的很深的事儿。是的，就是这个恰如其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01:25:51</w:t>
      </w:r>
    </w:p>
    <w:p>
      <w:r>
        <w:rPr>
          <w:rFonts w:ascii="等线(中文正文)" w:hAnsi="等线(中文正文)" w:cs="等线(中文正文)" w:eastAsia="等线(中文正文)"/>
          <w:b w:val="false"/>
          <w:i w:val="false"/>
          <w:sz w:val="20"/>
        </w:rPr>
        <w:t>对我我上周跟大家开会的时候，我就举了个例子。比如说我说飞书里面，今天我和小波上午因为开会争论某个东西，其实我们俩弄得挺不愉快的。然后下午小波在群里面发了一个方案，另外一件事情不是这件事情。比如说你下午在群里面去发了一个方案，是另外一件事情。然后我内心觉得你很对，但是我可能不会给你点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01:26:22</w:t>
      </w:r>
    </w:p>
    <w:p>
      <w:r>
        <w:rPr>
          <w:rFonts w:ascii="等线(中文正文)" w:hAnsi="等线(中文正文)" w:cs="等线(中文正文)" w:eastAsia="等线(中文正文)"/>
          <w:b w:val="false"/>
          <w:i w:val="false"/>
          <w:sz w:val="20"/>
        </w:rPr>
        <w:t>你能get到我说的那个非常微妙的那个场景，对吧？明白了，就是在工作的那个context下面，如果我能做到如其所示的话，如果我们的文化又是一个需要大家比如说去表态或者怎么样。对我其实是应该给你点一个赞，就是说你是对的，但是我没有办法去做出这个，或者说我脑海里面想了三分钟，我该不该点？我点了以后他是不是认为我上过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01:26:47</w:t>
      </w:r>
    </w:p>
    <w:p>
      <w:r>
        <w:rPr>
          <w:rFonts w:ascii="等线(中文正文)" w:hAnsi="等线(中文正文)" w:cs="等线(中文正文)" w:eastAsia="等线(中文正文)"/>
          <w:b w:val="false"/>
          <w:i w:val="false"/>
          <w:sz w:val="20"/>
        </w:rPr>
        <w:t>当你想这些的时候，其实你就掺杂了一些其他的东西，这个不是你的主观能动性，而是你的一些其他的一些东西是这样的，就是因为你你很善于自我审视，就是会觉察自己的念头。是的，就是人做对事情和做错的事情，会把事情做对或做错，它的源头都是你的有没有觉察到自己的念头，后面的东西都只是结果。所以我们真的所谓的叫亲情的活也好，所谓叫有修行也好，自我的修炼也好，其实就是要不断的去对自己的每一个潜意识把它翻出来，让他更有意识地意识到这些潜意识，知道我的每一个念头是怎么想的，不断在觉察自己。其实所有的病根都在这儿，是所有都在这儿，就是人和人之间的可能差异，可能都归根到底可能都在那。然后他通过反刍这些点，让在让自己更加的有平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01:27:56</w:t>
      </w:r>
    </w:p>
    <w:p>
      <w:r>
        <w:rPr>
          <w:rFonts w:ascii="等线(中文正文)" w:hAnsi="等线(中文正文)" w:cs="等线(中文正文)" w:eastAsia="等线(中文正文)"/>
          <w:b w:val="false"/>
          <w:i w:val="false"/>
          <w:sz w:val="20"/>
        </w:rPr>
        <w:t>你看你刚才用了反刍的那个词，那个词如果没记错的话，英文里面应该叫rumination，就是你刚才那个语境里面其实想表达的意思，我觉得用反思会更好。明白，反刍的意思其实就是反反复复的去想一个场景，就是我刚才那个比喻，比如说我该不该点赞，我点赞了这个小波会不会认为我示弱了或者怎么样，这个好像叫rumination，这叫反刍。但是反思好像就是说是你刚才就借助这个东西，你去思考的很深的了。明白，非常好。人类的被语言的这个牢笼控制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01:28:34</w:t>
      </w:r>
    </w:p>
    <w:p>
      <w:r>
        <w:rPr>
          <w:rFonts w:ascii="等线(中文正文)" w:hAnsi="等线(中文正文)" w:cs="等线(中文正文)" w:eastAsia="等线(中文正文)"/>
          <w:b w:val="false"/>
          <w:i w:val="false"/>
          <w:sz w:val="20"/>
        </w:rPr>
        <w:t>对，是的，我们用语言构建出来了很多东西，又把我们自己控制住了。是的，如果我们可以在语言这块有所解放的话，其实我们所能够理解和表达的要多得多。是这样的，就比如说我咱们稍微早之前你聊到说我理解理解但不代表认同，对吧？就很多时候就是有这种，其实你至少我们可能中文没有找到那样一个特别精准的词汇。对去表示我理解但不认同的那个微妙的概念。没错。而且另外一个就是中文里面现在不是有一个词叫叠加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01:29:12</w:t>
      </w:r>
    </w:p>
    <w:p>
      <w:r>
        <w:rPr>
          <w:rFonts w:ascii="等线(中文正文)" w:hAnsi="等线(中文正文)" w:cs="等线(中文正文)" w:eastAsia="等线(中文正文)"/>
          <w:b w:val="false"/>
          <w:i w:val="false"/>
          <w:sz w:val="20"/>
        </w:rPr>
        <w:t>有的时候现在大家其实过度表达，或者说用不同的词想精准的去描述体验的时候，其实是怕比如说我说我理解的这些人，好像别人就会说你是不是认同他们，你也要变成那样子。对对对，会让表达更加复杂。所以说如果说这个世界它本来的这个样子如果说它是有理数或者说实数有理数和无理数，而我们的语言是一些自然数。你想这个英文总共就26个英文字母，对吧？然后排列组合。所以我们总是想用这些非常有限的、非常不稠密的、缝隙非常大的概念去解释这个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01:29:54</w:t>
      </w:r>
    </w:p>
    <w:p>
      <w:r>
        <w:rPr>
          <w:rFonts w:ascii="等线(中文正文)" w:hAnsi="等线(中文正文)" w:cs="等线(中文正文)" w:eastAsia="等线(中文正文)"/>
          <w:b w:val="false"/>
          <w:i w:val="false"/>
          <w:sz w:val="20"/>
        </w:rPr>
        <w:t>是的，你让我想到了我们去年推荐的那本书，绝不存在。那本书里面有一句话我非常喜。大概的意思就是自然界中无界限，大概是这个意思。对，就是其实没有非常明确的这些界限。什么是鱼类，什么是狗类，什么是猫类等等等等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01:30:11</w:t>
      </w:r>
    </w:p>
    <w:p>
      <w:r>
        <w:rPr>
          <w:rFonts w:ascii="等线(中文正文)" w:hAnsi="等线(中文正文)" w:cs="等线(中文正文)" w:eastAsia="等线(中文正文)"/>
          <w:b w:val="false"/>
          <w:i w:val="false"/>
          <w:sz w:val="20"/>
        </w:rPr>
        <w:t>对，包括我们说理解和认同是什么，公司是什么？那公司是什么？就是这些其实在自然界里面它是没有的。语言非常离散。然后我们用这些非常离散的东西试图去描述那个无限的世界的时候，就会产生很多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01:30:30</w:t>
      </w:r>
    </w:p>
    <w:p>
      <w:r>
        <w:rPr>
          <w:rFonts w:ascii="等线(中文正文)" w:hAnsi="等线(中文正文)" w:cs="等线(中文正文)" w:eastAsia="等线(中文正文)"/>
          <w:b w:val="false"/>
          <w:i w:val="false"/>
          <w:sz w:val="20"/>
        </w:rPr>
        <w:t>我觉得今天是一个对我来说是一个挺好的机会。我其实说了很多我从来没有说过的话，尤其是关于有志有型的商业模式，我究竟是怎么看待这家公司的等等等等这些我觉得是蛮有意思的。明白。但是我现在有一个感受就是还是那句话，他也不代表高尚，不代表什么道德什么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01:30:53</w:t>
      </w:r>
    </w:p>
    <w:p>
      <w:r>
        <w:rPr>
          <w:rFonts w:ascii="等线(中文正文)" w:hAnsi="等线(中文正文)" w:cs="等线(中文正文)" w:eastAsia="等线(中文正文)"/>
          <w:b w:val="false"/>
          <w:i w:val="false"/>
          <w:sz w:val="20"/>
        </w:rPr>
        <w:t>我原来有不同的阶段，有的阶段可能是你比如说在前面的阶段，更多的是那个阶段就是你会发自内心的觉得站在用户一边很重要，然后你会发自内心的觉得我们要为用户怎么样。比如说到有骤形的时候，尤其是刚开始的时候，当然包括贯穿了很久了，我会非常打引号的得意，就是非常骄傲我去设计出一个非常好的商业模式或者说治理结构，对吧？先是治理结构，就是我能从根儿上想明白，你要想做这件事儿的话，最重要的是治理结构。明白。所以这里结构的话，你就得需要去选择你的股东，你需要去自己去投很多钱，但是你可以换来什么东西，对吧？明白，你当然可以说这是在做正确的事儿。因为你要是放在30年的维度来讲，你现在稍微在治理结构上放松一点等等等等怎么样，你可能现在做的东西未来全都打水漂了。对，这些是我曾经打引号的骄傲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01:31:54</w:t>
      </w:r>
    </w:p>
    <w:p>
      <w:r>
        <w:rPr>
          <w:rFonts w:ascii="等线(中文正文)" w:hAnsi="等线(中文正文)" w:cs="等线(中文正文)" w:eastAsia="等线(中文正文)"/>
          <w:b w:val="false"/>
          <w:i w:val="false"/>
          <w:sz w:val="20"/>
        </w:rPr>
        <w:t>在下一个阶段，我可能骄傲的东西，比如说我第一次脑海中突然意识到有这种群是一家我定义的VC的。好，我觉得从来没有人从这个角度去看过这件事情，而且它非常优美，他又和用户的利益绑定的非常一致，他又在商业的利益上其实能够获得他deserve的那个东西。他比起很多比如说对用户非常好的，我自己经常举的一个例子，比如说我觉得豆瓣就没有，但我不知道这家公司现在怎么样，就是我觉得他没有获得他配得上的收入。对比如说他对塑造我的内容品味，这些我觉得对一个人来讲非常重要，但是我好像没有机会去给他贡献钱。但是我觉得有昼行我们帮助用户变得更好，同时我们也能够在帮助用户变得更好的过程中，获得我认为我们值得的收入。对吧？我曾经也蛮骄傲，我想清楚这些，并且去搭建一个更长期的跟用户共同成长的这样的一个商业模式的这是又一个阶段，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01:32:52</w:t>
      </w:r>
    </w:p>
    <w:p>
      <w:r>
        <w:rPr>
          <w:rFonts w:ascii="等线(中文正文)" w:hAnsi="等线(中文正文)" w:cs="等线(中文正文)" w:eastAsia="等线(中文正文)"/>
          <w:b w:val="false"/>
          <w:i w:val="false"/>
          <w:sz w:val="20"/>
        </w:rPr>
        <w:t>但在下一个阶段，就是好像我觉得这些重要吗？重要，但是这些没那么重要。就是我觉得事情应该是这样子，就有点回到如期所示那四个了。对，就是我甚至没有评判说他是不是正确的事情。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01:33:10</w:t>
      </w:r>
    </w:p>
    <w:p>
      <w:r>
        <w:rPr>
          <w:rFonts w:ascii="等线(中文正文)" w:hAnsi="等线(中文正文)" w:cs="等线(中文正文)" w:eastAsia="等线(中文正文)"/>
          <w:b w:val="false"/>
          <w:i w:val="false"/>
          <w:sz w:val="20"/>
        </w:rPr>
        <w:t>今天中午，我的好朋友张小雨我们俩聊天。他原话的意思大概是说，梦妍你有没有想过有可能不是咱们在体验世界，这个世界在通过我们体验的自己。对他给您开始发了个微博是吧？反正大概是他说可能是这个世界在通过我们体验他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01:33:31</w:t>
      </w:r>
    </w:p>
    <w:p>
      <w:r>
        <w:rPr>
          <w:rFonts w:ascii="等线(中文正文)" w:hAnsi="等线(中文正文)" w:cs="等线(中文正文)" w:eastAsia="等线(中文正文)"/>
          <w:b w:val="false"/>
          <w:i w:val="false"/>
          <w:sz w:val="20"/>
        </w:rPr>
        <w:t>那你比如说梦妍和张小雨是非常不一样的，对吧？梦妍和小波也非常不一样。然后我和这个行业里面的很多人是不一样。我有我个人的经历，我有我个人的喜好，我有我读过的书，我有我看过的电影，我有我交往过的人，我有我各种各样失败、成功、苦涩、艰难、流泪、大笑等等的经历。这些经历塑造出来一个非常独特的我。然后宇宙可能再通过这个非常独特的我再去观察一些东西。所以从这个角度来讲，我甚至不会去想什么是正确错误，我只是恰如其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01:34:07</w:t>
      </w:r>
    </w:p>
    <w:p>
      <w:r>
        <w:rPr>
          <w:rFonts w:ascii="等线(中文正文)" w:hAnsi="等线(中文正文)" w:cs="等线(中文正文)" w:eastAsia="等线(中文正文)"/>
          <w:b w:val="false"/>
          <w:i w:val="false"/>
          <w:sz w:val="20"/>
        </w:rPr>
        <w:t>我这个我他什么是最舒服的，什么是最放松的，什么是最应该在这个context下面做的一些事儿。尽量别有那个remediation，尽量别选择明白，就是尽量你现在觉得什么是该做的事儿，你就做什么就好了。你说的这个阶段，因为我我是段永平专家，邓小平就说做对的事情你是不是得到最大的利益不知道，但是可以让你一生坦然。这个阶段可能就有点这种感觉，就是什么是坦然？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01:34:55</w:t>
      </w:r>
    </w:p>
    <w:p>
      <w:r>
        <w:rPr>
          <w:rFonts w:ascii="等线(中文正文)" w:hAnsi="等线(中文正文)" w:cs="等线(中文正文)" w:eastAsia="等线(中文正文)"/>
          <w:b w:val="false"/>
          <w:i w:val="false"/>
          <w:sz w:val="20"/>
        </w:rPr>
        <w:t>我提供一个视角，我觉得坦然某种程度就是没有那些rumination，你不需要反复去想。对，几个月前有一个VC很有名的VC的老大找我聊天，后来他问了我一个问题，这个问题本身绝对不代表我有多成功或者怎么样，完全不是。他只是在说，他说莫言你怎么能够在内容整个公司，包括他说跟你聊天的过程中，为什么你对很多事情想得很深？我从来没想过这个，因为对我来说他是个习惯或者说是怎么样。但是我当时就下意识的，因为我们俩当天在聊大模型，我说你如果把我当成一个大模型的训练过程的话，你现在之所以有问这个问题，好像是这个大模型吐出来的结果你还挺满意的，或者说挺惊讶的对吧？所以你才会问你怎么训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01:35:51</w:t>
      </w:r>
    </w:p>
    <w:p>
      <w:r>
        <w:rPr>
          <w:rFonts w:ascii="等线(中文正文)" w:hAnsi="等线(中文正文)" w:cs="等线(中文正文)" w:eastAsia="等线(中文正文)"/>
          <w:b w:val="false"/>
          <w:i w:val="false"/>
          <w:sz w:val="20"/>
        </w:rPr>
        <w:t>我说我自己体会可能有几个方面。第一个方面是我的语料比较多、比较好、比较杂。是就是我看到内容，我做的事儿，然后我经历的东西，足够多元，足够杂，对吧？我说第二个就很重要了，就是我有足够多的训练时间。他说怎么理解这个训练时间？我说可能有两个角度。第一个角度就是我自己评价我自己的生活经历的话，我发现我rumination的时间是非常少的，而且我也是在很晚才意识到，大部分人的生活中是有非常多的rumination的时间的对对吧？就是脑海中反反复复的去想一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01:36:28</w:t>
      </w:r>
    </w:p>
    <w:p>
      <w:r>
        <w:rPr>
          <w:rFonts w:ascii="等线(中文正文)" w:hAnsi="等线(中文正文)" w:cs="等线(中文正文)" w:eastAsia="等线(中文正文)"/>
          <w:b w:val="false"/>
          <w:i w:val="false"/>
          <w:sz w:val="20"/>
        </w:rPr>
        <w:t>但是我真的挺幸运的是我的rumination ation的时间是非常少的。我觉得什么事儿该这么做，我就这么做，而且这么做我也不会去想他这么做它体现在很多方面。比如说今天我的那些朋友们在说说孟老师你怎么包括你的年龄，你怎么可以睡10个小时，而且10个小时里面有4个小时深度睡眠。我说因为我没有rumination，我不需要我躺在那儿，我脑子里面没有一些阻止我入睡的东西，我也没有一些让我半夜醒来我又睡不着的东西，就是没有rumination。然后如果没有那些反反复复的那些思考的话，我的时间就比别人多了很多。对，你看我现在其实都不怎么听播客OK，因为我特别珍惜我比如说走路或者说在飞机上的那些时间。是那些时间除了睡觉之外，我坐飞机的习惯是一般滑行的时候我先开始睡觉，一般我醒来的时候基本上都是飞机飞到一半了，然后那一半儿我就可以去看着窗外，或者说我就开始去想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01:37:32</w:t>
      </w:r>
    </w:p>
    <w:p>
      <w:r>
        <w:rPr>
          <w:rFonts w:ascii="等线(中文正文)" w:hAnsi="等线(中文正文)" w:cs="等线(中文正文)" w:eastAsia="等线(中文正文)"/>
          <w:b w:val="false"/>
          <w:i w:val="false"/>
          <w:sz w:val="20"/>
        </w:rPr>
        <w:t>就跟他聊天的过程中，我才意识到那就是大模型的训练过程。因为你在把你的语料和你的现在的东西，其实你在你脑海里面在做思考。你的思考其实就变成了你的这个神经网络里面的一部分。然后他又在比如说像今天我们这样，你在对我的prompt的过程中，我再把它输出。你说的这点真的太好了。然后回到那会儿，我为什么去展开这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01:37:58</w:t>
      </w:r>
    </w:p>
    <w:p>
      <w:r>
        <w:rPr>
          <w:rFonts w:ascii="等线(中文正文)" w:hAnsi="等线(中文正文)" w:cs="等线(中文正文)" w:eastAsia="等线(中文正文)"/>
          <w:b w:val="false"/>
          <w:i w:val="false"/>
          <w:sz w:val="20"/>
        </w:rPr>
        <w:t>就回到那会儿你问我的这个坦然的问题。我理解坦然就是没有那么多想的事儿。佛教里面说众生皆苦。回到我们最早谈论的那个话题，我总在想，就是你说科技，包括我们的有限责任公司，商业社会、消费社会等等，这些东西是不是让人的数量变多了？是的，是不是让人的寿命变长了？是的，是不是有更好的产品服务了？是的，是不是有更好的商业卫生条件了？是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01:38:30</w:t>
      </w:r>
    </w:p>
    <w:p>
      <w:r>
        <w:rPr>
          <w:rFonts w:ascii="等线(中文正文)" w:hAnsi="等线(中文正文)" w:cs="等线(中文正文)" w:eastAsia="等线(中文正文)"/>
          <w:b w:val="false"/>
          <w:i w:val="false"/>
          <w:sz w:val="20"/>
        </w:rPr>
        <w:t>但你说人更幸福了吗？其实这个答案我真的是很存疑的，而且我越来越倾向于这个答案是就没有变得更幸福。在某个点之后，当然是有一个point，那个point之前是我们连衣服裹腹，对吧？没有基本的公共卫生产品。但是过了某个点之后，我觉得我们脑海中的声音太多了。这个声音可能是别人又开上了更好的车，对吧？可能是我曾经到过12万，我现在怎么10万了？这个声音可能是啊别人家的孩子。对，就是我究竟应该怎么去弄，然后我的孩子的教育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01:39:08</w:t>
      </w:r>
    </w:p>
    <w:p>
      <w:r>
        <w:rPr>
          <w:rFonts w:ascii="等线(中文正文)" w:hAnsi="等线(中文正文)" w:cs="等线(中文正文)" w:eastAsia="等线(中文正文)"/>
          <w:b w:val="false"/>
          <w:i w:val="false"/>
          <w:sz w:val="20"/>
        </w:rPr>
        <w:t>就是你会发现各种各样的诱惑，其实是由于技术手段或者说现代社会的这些东西，太容易去引发我们脑海中的那些反反复复的rumination。对，所以如果一个人能够打引号了，就少一些这些声音，能够让自己过得更平静一些，更坦然一些。我觉得其实反而是一种很幸福的。这个是可能是最有效的，提升自己生命质量的一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01:39:38</w:t>
      </w:r>
    </w:p>
    <w:p>
      <w:r>
        <w:rPr>
          <w:rFonts w:ascii="等线(中文正文)" w:hAnsi="等线(中文正文)" w:cs="等线(中文正文)" w:eastAsia="等线(中文正文)"/>
          <w:b w:val="false"/>
          <w:i w:val="false"/>
          <w:sz w:val="20"/>
        </w:rPr>
        <w:t>我觉得是这样的，就是回到咱们今天说的很多东西，他没有办法从外部观测到。它也许能够模拟。比如说你的深睡时间长，你的静息心率低，你的血压低等等，但他没有办法完全的去观测到。对，但是我们通常注意的那些其实是都是容易被观测到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01:40:00</w:t>
      </w:r>
    </w:p>
    <w:p>
      <w:r>
        <w:rPr>
          <w:rFonts w:ascii="等线(中文正文)" w:hAnsi="等线(中文正文)" w:cs="等线(中文正文)" w:eastAsia="等线(中文正文)"/>
          <w:b w:val="false"/>
          <w:i w:val="false"/>
          <w:sz w:val="20"/>
        </w:rPr>
        <w:t>多少钱？对，然后经济上行，经济下行，然后这个多少关注量，多少阅读量都是这些。但是真的内心的那些平静坦然是没有办法被关注到的。是的，就是给你提供这个粉丝量，股票的涨跌，提供这些数据的人，他有他的目的，他有他的诉求。对，也许他就是咱们前面说他是一个更大的游戏里面的一部分。我们每个人都在帮别人塑造牢笼，然后别人塑造的牢笼牛仔把我们陷在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01:40:37</w:t>
      </w:r>
    </w:p>
    <w:p>
      <w:r>
        <w:rPr>
          <w:rFonts w:ascii="等线(中文正文)" w:hAnsi="等线(中文正文)" w:cs="等线(中文正文)" w:eastAsia="等线(中文正文)"/>
          <w:b w:val="false"/>
          <w:i w:val="false"/>
          <w:sz w:val="20"/>
        </w:rPr>
        <w:t>对，但是很多的答案就是在自己的心里，让我想到一个很类似的概念。就是因为我比较喜欢关注数码产品，就是每年的这些手机测评都会看。但是我非常深刻的感受到，所有的手机厂商他每年都会说我今天用了什么样的影像模组，比上年增加了多少个迪，大一级压死人。然后我用了什么两千万像素，用了钱包成交这些那些每一年推陈出新。但其实我深刻的感觉到就是至少95%的人可以这么说，他想要提升自己拍摄的质量，你真的可以稍微的提升一下审美。你要去想我到底要拍什么，我的主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01:41:30</w:t>
      </w:r>
    </w:p>
    <w:p>
      <w:r>
        <w:rPr>
          <w:rFonts w:ascii="等线(中文正文)" w:hAnsi="等线(中文正文)" w:cs="等线(中文正文)" w:eastAsia="等线(中文正文)"/>
          <w:b w:val="false"/>
          <w:i w:val="false"/>
          <w:sz w:val="20"/>
        </w:rPr>
        <w:t>然后要去掉一些杂物，要对准，要把手机拿平。然后在这个主体和背景的这种关系上，你稍微的花一点点的心思去想一下，你拍摄的质量会有大幅的提升，而不是那些参数。当然其实那些参数我可以这么说，可能从iphone ten的时候，那个时候的影像模组其实已经对大多数来说某种意义上已经够用了。就是我们迭代了这么多年，其实也没迭代出什么太大的花样来。我们但是因为那个是可得的，可见的那个是贴在海报上的，那个是发布会在讲的东西。其实我们大多数的人就是忘记了，可以在构图上，在审美上，在对这个影像的理解上稍稍的提升一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01:42:24</w:t>
      </w:r>
    </w:p>
    <w:p>
      <w:r>
        <w:rPr>
          <w:rFonts w:ascii="等线(中文正文)" w:hAnsi="等线(中文正文)" w:cs="等线(中文正文)" w:eastAsia="等线(中文正文)"/>
          <w:b w:val="false"/>
          <w:i w:val="false"/>
          <w:sz w:val="20"/>
        </w:rPr>
        <w:t>其实你那些钱都不用花，这个就和你刚才讲的这个事是完全一样的。你看如果用你刚才那个同样的叙事去讲的话，大多数人只要做好几件事儿。第一件事投资指数基金。第二多存钱，你就可以打败95%的人了。对你不需要那么复杂的金融工具，你不需要去学这个学那个，对吧？我最近经常跟朋友们说的话时候，我说少学点，但是你被裹挟在那么多的声音面前说，小波学个这个，我没有有这样的工具了，我们是为你好，对吧？对，是怎么样。然后本来在看腾讯视频的综艺，然后突然跳出来明天早上给你推荐三只股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01:43:09</w:t>
      </w:r>
    </w:p>
    <w:p>
      <w:r>
        <w:rPr>
          <w:rFonts w:ascii="等线(中文正文)" w:hAnsi="等线(中文正文)" w:cs="等线(中文正文)" w:eastAsia="等线(中文正文)"/>
          <w:b w:val="false"/>
          <w:i w:val="false"/>
          <w:sz w:val="20"/>
        </w:rPr>
        <w:t>对，而且那个股票他还会把前面几个代码露出来，然后后面打上信号告诉你这个非常神秘。对你交了钱就可以有全部的代码。对，包括你所看到的数码的那些广告，告诉你我们的性能又提升了，无论是车还是数码相机还是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01:43:29</w:t>
      </w:r>
    </w:p>
    <w:p>
      <w:r>
        <w:rPr>
          <w:rFonts w:ascii="等线(中文正文)" w:hAnsi="等线(中文正文)" w:cs="等线(中文正文)" w:eastAsia="等线(中文正文)"/>
          <w:b w:val="false"/>
          <w:i w:val="false"/>
          <w:sz w:val="20"/>
        </w:rPr>
        <w:t>对对对，但是我现在接受这个世界就是这样子，就是刚才说的，我是发自内心的觉得没有道德评判。我只是觉得他就是这个世界发展的就是如期所示，宇宙就是这么安排的，人类可能就是在这样的一个过程中找到了。我不是说找到人类自己的出路，而是宇宙找到它的出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01:43:52</w:t>
      </w:r>
    </w:p>
    <w:p>
      <w:r>
        <w:rPr>
          <w:rFonts w:ascii="等线(中文正文)" w:hAnsi="等线(中文正文)" w:cs="等线(中文正文)" w:eastAsia="等线(中文正文)"/>
          <w:b w:val="false"/>
          <w:i w:val="false"/>
          <w:sz w:val="20"/>
        </w:rPr>
        <w:t>对，某种程度上来讲，我和伟青老师上次录播课的时候，过程中我觉得可能你能听得出来，我没有他那么乐观，我不代表我不爱人类，我只是说怎么说呢？这个事情会发展成它该发展成的样子。对，我只是有的时候会觉得我们人类有点可怜。就是我经常想的就是你说我们走在街上，包括你看到的那些，无论是大家有的时候觉得很羡慕的更有钱的人、更有权的人、开公司的人，或者说是网球教练，或者说自媒体行业的工作者，或者说是开了一个小咖啡店，你说你能用这些外界的东西去评判一个人幸不幸福吗？我觉得评判不了，对吧？他坦不坦然，他平不平静，可能是真的能够决定他幸福感的。但是其实那个东西根本看不到，甚至连自己都看不到。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01:44:52</w:t>
      </w:r>
    </w:p>
    <w:p>
      <w:r>
        <w:rPr>
          <w:rFonts w:ascii="等线(中文正文)" w:hAnsi="等线(中文正文)" w:cs="等线(中文正文)" w:eastAsia="等线(中文正文)"/>
          <w:b w:val="false"/>
          <w:i w:val="false"/>
          <w:sz w:val="20"/>
        </w:rPr>
        <w:t>你说这样的一个社会，但是我又想到好像是你和做读库的那个六哥那期节目，他说90%的书卖出去之后是不被打开的对，是的。那就是说读书这个行业是被这些不读书的人养活的。然后你说这样的一个世界，大家用这种很浮夸的方式让这个企业，让这个社会的资源这样不断的流动，或者叫所谓的收割也好，所谓的我们叫消费主义也好，这样的方式，大家在不断的花钱，花资源去买一些自己其实并不需要的东西。然后你的兴趣，你的情绪被这些东西引导着走，他某种意义上又有所谓的善的一面，就是他提供了很多的工作岗位，让大家有事儿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01:45:50</w:t>
      </w:r>
    </w:p>
    <w:p>
      <w:r>
        <w:rPr>
          <w:rFonts w:ascii="等线(中文正文)" w:hAnsi="等线(中文正文)" w:cs="等线(中文正文)" w:eastAsia="等线(中文正文)"/>
          <w:b w:val="false"/>
          <w:i w:val="false"/>
          <w:sz w:val="20"/>
        </w:rPr>
        <w:t>如果大家都变得非常的理性，我只买我读的书，那对不起这个行业可能你说对，就是就拿刚才我们说那个数码产品的迭代来讲，对吧？然后他每年推出自己的新的型号等等等等怎么样。其实整个的供应链上其实在优化，包括我们的就是由于这个巨大的卖出去的销售量，导致它的工艺的进步，甚至突破了一些线，导致它成本的降低，甚至产生了一些新的技术飞跃。对这些技术飞跃又能帮助人们解决一些问题，甚至是我们很久以来没有办法解决的。比如说像癌症，像核聚变等等等等这些。对是不是这样呢？非常有可能。所以我为什么经常说很有意思呢？就是我觉得咱们别去评判这些事情，是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01:46:40</w:t>
      </w:r>
    </w:p>
    <w:p>
      <w:r>
        <w:rPr>
          <w:rFonts w:ascii="等线(中文正文)" w:hAnsi="等线(中文正文)" w:cs="等线(中文正文)" w:eastAsia="等线(中文正文)"/>
          <w:b w:val="false"/>
          <w:i w:val="false"/>
          <w:sz w:val="20"/>
        </w:rPr>
        <w:t>他就是他可能应该有的样子。对我只是说这个应该有样子的。某种程度的结局是什么？也许是我不知道我是不是在节目里面曾经讲过一个我其实挺喜欢的短篇小说，叫做神的99亿个名字，大概是这个意思明白，我好像讲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01:46:59</w:t>
      </w:r>
    </w:p>
    <w:p>
      <w:r>
        <w:rPr>
          <w:rFonts w:ascii="等线(中文正文)" w:hAnsi="等线(中文正文)" w:cs="等线(中文正文)" w:eastAsia="等线(中文正文)"/>
          <w:b w:val="false"/>
          <w:i w:val="false"/>
          <w:sz w:val="20"/>
        </w:rPr>
        <w:t>印象有有人类大概的有一个题，就是在喜马拉雅山的顶上，大家再去拼人这个字还是神那个字。但是不重要，就是它的99亿种解法刚开始算的很慢，对吧？那佛教徒在那儿可能一点一点的再去找一个、两个、三个。然后随着技术的进步，科学家们觉得你这样太慢了。IBM的科学家们就把这个非常好的机器送到了西马山的山顶，然后非常快的帮他们枚举出来了这99亿个人的不同的写法。结果之后可能人类就毁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01:47:35</w:t>
      </w:r>
    </w:p>
    <w:p>
      <w:r>
        <w:rPr>
          <w:rFonts w:ascii="等线(中文正文)" w:hAnsi="等线(中文正文)" w:cs="等线(中文正文)" w:eastAsia="等线(中文正文)"/>
          <w:b w:val="false"/>
          <w:i w:val="false"/>
          <w:sz w:val="20"/>
        </w:rPr>
        <w:t>对，但我想说的就是他的那个毁灭那一刹那的那个东西，其实我大概能知道他想表达什么。就像恐龙在毁灭的时候，或者说就像这个宇宙发展的我们根本就不知道的其他的时候在发展的一些事情一样。就是曾经占据它非常多的时间里面，那些无论是生物还是其他的因素，或者说我们把它叫做因缘来讲，那些东西它其实现在可能就不存在了。但是它是我们人变成现在这个样子的姻缘的一部分，没有那些可能我们就从地球的这个角度来讲，可能没有人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01:48:09</w:t>
      </w:r>
    </w:p>
    <w:p>
      <w:r>
        <w:rPr>
          <w:rFonts w:ascii="等线(中文正文)" w:hAnsi="等线(中文正文)" w:cs="等线(中文正文)" w:eastAsia="等线(中文正文)"/>
          <w:b w:val="false"/>
          <w:i w:val="false"/>
          <w:sz w:val="20"/>
        </w:rPr>
        <w:t>对对对，但是我觉得从人类的角度来讲，可能也是我们现在在做的很多事情。我们之所以对他有道德评判，就是因为我们太用我们现在的眼光和我们已有的认知去评判他们。明白如果站在更大的来讲，可能他就无所谓什么对错。对错就是取决于你用多长的时间角度来看，是的对吧？或者说你用多大的范围来看。所以我最后反而会，你知道我会更珍视什么吗？甚至我为什么能够很舒服地做出这些选择？就是因为我知道我能够提供给大家最大的价值是什么，或者说为什么我在做有骤形这样的事情，以及我在做我的博客，我的公众号等等，包括那些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01:48:54</w:t>
      </w:r>
    </w:p>
    <w:p>
      <w:r>
        <w:rPr>
          <w:rFonts w:ascii="等线(中文正文)" w:hAnsi="等线(中文正文)" w:cs="等线(中文正文)" w:eastAsia="等线(中文正文)"/>
          <w:b w:val="false"/>
          <w:i w:val="false"/>
          <w:sz w:val="20"/>
        </w:rPr>
        <w:t>比如说小波，我问你如果用非常短的一个词，两个字最好多几个字也没关系。我们可以把它作为今天最后一个问题。OK就是如果让你用一个非常短的词去形容梦魇也好，有之有形也好，曾经的且难也好，他能够给你生活中带来的改变，或者说带来的一种感受是什么？平静，我没有跟你事先对过，没有，但是我可以告诉你，你完美的猜中了我要说的那两个字。我在18年的就是我之前写公众号文章的时候，我收到的最多的大家的留言里面说的词就是平静。然后我现在的无人知晓，包括胯下海口，包括有皱型的产品，我们收到的用户反馈里面收到的最多的词也是平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01:49:49</w:t>
      </w:r>
    </w:p>
    <w:p>
      <w:r>
        <w:rPr>
          <w:rFonts w:ascii="等线(中文正文)" w:hAnsi="等线(中文正文)" w:cs="等线(中文正文)" w:eastAsia="等线(中文正文)"/>
          <w:b w:val="false"/>
          <w:i w:val="false"/>
          <w:sz w:val="20"/>
        </w:rPr>
        <w:t>我觉得它非常有意思，就是坦然和平静它当然是不同的词，但它其实在追着再去描述一种很细微的一种状态。你说什么样叫平静呢？什么叫叫坦然呢？某种程度上都可以用我刚才的那个角度解释，就是你脑海中的所谓的那些rumination，就是那些反反复复的念头更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01:50:14</w:t>
      </w:r>
    </w:p>
    <w:p>
      <w:r>
        <w:rPr>
          <w:rFonts w:ascii="等线(中文正文)" w:hAnsi="等线(中文正文)" w:cs="等线(中文正文)" w:eastAsia="等线(中文正文)"/>
          <w:b w:val="false"/>
          <w:i w:val="false"/>
          <w:sz w:val="20"/>
        </w:rPr>
        <w:t>你不需要因为那些去干扰你的生活，对吧？你不需要在周末的时候反反复复的去想谁谁谁又发疯了，贸易战又来了，然后他又搞我们了，然后我周一的市场A股该怎么开？这个就是gomidas，它会占据你生活中很多的东西，对吧？你不需要在白天上班的时候突然去想今天股市怎么样，我需不要去？你不需要去享受朋友圈谁谁谁投中了哪只大牛股票，我现在需不需要怎么样。你不需要去想说比特币12万跌到现在8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01:50:45</w:t>
      </w:r>
    </w:p>
    <w:p>
      <w:r>
        <w:rPr>
          <w:rFonts w:ascii="等线(中文正文)" w:hAnsi="等线(中文正文)" w:cs="等线(中文正文)" w:eastAsia="等线(中文正文)"/>
          <w:b w:val="false"/>
          <w:i w:val="false"/>
          <w:sz w:val="20"/>
        </w:rPr>
        <w:t>我现在我后来就意识到，当你的脑海中这样的声音更少的时候，其实你就可以获得一种所谓的我还是冒险用一下这样的词，就是离苦得乐。所谓的离苦得乐其实就是苦是什么？其实就是你脑海中反复的那些东西。你的期待，然后你的期待不被meet，或者说你的期待被满足了以后，你短暂的开心之后，你又陷入了下一个期待。都看啊。对，就是类似的这些东西，如果没有这些东西，你会得到一个更平静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01:51:21</w:t>
      </w:r>
    </w:p>
    <w:p>
      <w:r>
        <w:rPr>
          <w:rFonts w:ascii="等线(中文正文)" w:hAnsi="等线(中文正文)" w:cs="等线(中文正文)" w:eastAsia="等线(中文正文)"/>
          <w:b w:val="false"/>
          <w:i w:val="false"/>
          <w:sz w:val="20"/>
        </w:rPr>
        <w:t>对我觉得今天我们聊到了一些，甚至我其实自己想自己单独录一期播客的内容的一部分。我刚才讲了有就行，那么多的东西，但其实我自己知道，就是我为什么在做这件事情上如此的打引号的自洽。就是因为我能提供的东西和有昼行提供的东西其实一样的。为什么它是一样的？是因为我是这样的人我在追求这样的东西。这样的东西是什么？就是我觉得要脑海中的那些声音少一点，对，然后帮助大家无论是在投资上还是在生活上，然后这些声音少了一点，可能就进入了一种你刚才说的坦然也好，偏见好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01:52:01</w:t>
      </w:r>
    </w:p>
    <w:p>
      <w:r>
        <w:rPr>
          <w:rFonts w:ascii="等线(中文正文)" w:hAnsi="等线(中文正文)" w:cs="等线(中文正文)" w:eastAsia="等线(中文正文)"/>
          <w:b w:val="false"/>
          <w:i w:val="false"/>
          <w:sz w:val="20"/>
        </w:rPr>
        <w:t>是的，因为投资这个事儿他不应该喧宾夺主。他成为一个平静的背景之后，你生活的其他的方面就会更鲜活一些。甚至我认为可能如果用你刚才的那句话的话，任何事情都不应该身边你给我追做内容应该轩宾的我主吗？也不应该，甚至我们俩录播客应该喧宾夺主吗？或者说什么是宾，什么是主对吧？可能就是回到我们自身上，那些没有办法被观测到的，那些喋喋不休的声音，其实是决定我们幸福感的非常重要的因素。是好，我觉得我们就结束到这儿，是不是就挺好的，非常开心，谢谢，非常感谢，非常感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01:52:47</w:t>
      </w:r>
    </w:p>
    <w:p>
      <w:r>
        <w:rPr>
          <w:rFonts w:ascii="等线(中文正文)" w:hAnsi="等线(中文正文)" w:cs="等线(中文正文)" w:eastAsia="等线(中文正文)"/>
          <w:b w:val="false"/>
          <w:i w:val="false"/>
          <w:sz w:val="20"/>
        </w:rPr>
        <w:t>我也曾经说过这句话，但今天可以再说，就是从接触到你的内容，包括今天谈的内容，没有任何一个表述让我觉得有一点点的不舒服，这是对我来说是非常罕见的，我觉得太对了。猜对了，今天再一次印证了这一点，非常愉快。我也是，我觉得我们都会有一个非常愉快的旅程。吓死我了，你刚才那个表述让我想到了我小时候课本里面小明在做什么，什么什么小芳在做什么，我们都有美好的未来。开玩笑。好，谢谢小波，谢谢。</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2026-07-02T08:11:58Z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E6636BB100BBAFBB4581D91E6DDB8244C49BBE5CE3FDD27ADA59463F44DFE5BADE7B9DEC415BEFD4A81C47AC0D1F40FD146794C3EB5B28F657E3FC765F02CE9E5634F35</vt:lpwstr>
  </property>
</Properties>
</file>