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2026-02-13_被遗忘的全球化：头条模式在印度美国日本 _ 字节跳动 第4集_698f0fda66e2c303775a7903_原文</w:t>
      </w:r>
    </w:p>
    <w:p>
      <w:pPr>
        <w:jc w:val="center"/>
      </w:pPr>
      <w:r>
        <w:rPr>
          <w:rFonts w:ascii="等线(中文正文)" w:hAnsi="等线(中文正文)" w:cs="等线(中文正文)" w:eastAsia="等线(中文正文)"/>
          <w:b w:val="false"/>
          <w:i w:val="false"/>
          <w:sz w:val="20"/>
        </w:rPr>
        <w:t>2026年07月02日 15:39</w:t>
      </w:r>
    </w:p>
    <w:p>
      <w:r>
        <w:rPr>
          <w:rFonts w:ascii="等线(中文正文)" w:hAnsi="等线(中文正文)" w:cs="等线(中文正文)" w:eastAsia="等线(中文正文)"/>
          <w:b w:val="false"/>
          <w:i w:val="false"/>
          <w:sz w:val="20"/>
        </w:rPr>
        <w:t>发言人   00:24</w:t>
      </w:r>
    </w:p>
    <w:p>
      <w:r>
        <w:rPr>
          <w:rFonts w:ascii="等线(中文正文)" w:hAnsi="等线(中文正文)" w:cs="等线(中文正文)" w:eastAsia="等线(中文正文)"/>
          <w:b w:val="false"/>
          <w:i w:val="false"/>
          <w:sz w:val="20"/>
        </w:rPr>
        <w:t>Hello, 欢迎来到软饭叔。今天我们继续考古字节的跳动，依然是我跟一鹏我们这一期来讨论字节跳动的全球化。尽管在我们的理解里面，自动是过去整个移动互联网时代中国最成功的全球化的公司。但这个过程并不是一帆风顺的，尤其是在他早年的时候。他最初比如说在今日头条那个时代，比如说tops把radio，包括后来在印度市场做的海螺。今天其实这三个产品大家已经见不到，不能够他们的服务了。所以我们叫它全球化三连败，这是它第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当然就是它有不同的原因，就是你像top us可能还是因为版权，因为它内容生态各种的原因。而且你像哈罗，它其实属于发展的非常好，属于非战之罪。在印度市场取得了6000万日活，应该是仅次于这个talk。对在就可能都远远超过在在印度市场，它明显就是一个更好的推特这样一个类型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w:t>
      </w:r>
    </w:p>
    <w:p>
      <w:r>
        <w:rPr>
          <w:rFonts w:ascii="等线(中文正文)" w:hAnsi="等线(中文正文)" w:cs="等线(中文正文)" w:eastAsia="等线(中文正文)"/>
          <w:b w:val="false"/>
          <w:i w:val="false"/>
          <w:sz w:val="20"/>
        </w:rPr>
        <w:t>这一集的确有很多独特的材料和视角，你既能够看到字节跳动它整体的全球化战略框架是怎么样的，它怎么去识别有价值的区域市场，你想这个对今天大家做全球化仍然有很大的价值。你也能看到一线的同学，然后产品层面的管理者，他们到底遇到了什么问问题，尤其是怎么去和当地人协作，怎么去调研用户，这当中很多可能都是叛乱第一次挖掘出来的独家内容，过去他也没有写过。那我们应该从哪个细节开始？今天大家认为字节的全球化成功，肯定是因为tiktok的成功。这种成功甚至引起了三任美国总统任期对他到底关不关，病不病不断的纠结，而且双方都不断的在拉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w:t>
      </w:r>
    </w:p>
    <w:p>
      <w:r>
        <w:rPr>
          <w:rFonts w:ascii="等线(中文正文)" w:hAnsi="等线(中文正文)" w:cs="等线(中文正文)" w:eastAsia="等线(中文正文)"/>
          <w:b w:val="false"/>
          <w:i w:val="false"/>
          <w:sz w:val="20"/>
        </w:rPr>
        <w:t>但是同样的字节跳动的另外一款产品，其实让中国和另外一个大国之间，应该说也发生了非常强的张力。这就是hello，它是一个快速的增长，然后又被非常突然关闭的状态。我不知道叛乱，你当时知道hello被关闭是一种什么感觉。其实当时在拔掉网线之前，我就感受到另外一种可能的冲突。我当时我印象里我还发了一条短视频，当时的背景就是我我们知道这个道格在印度被关以及他在美国的遭遇，其实不是一回事儿。对，在印度其实来自于当是中印对抗的，就是边境冲突这样的一个大背景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w:t>
      </w:r>
    </w:p>
    <w:p>
      <w:r>
        <w:rPr>
          <w:rFonts w:ascii="等线(中文正文)" w:hAnsi="等线(中文正文)" w:cs="等线(中文正文)" w:eastAsia="等线(中文正文)"/>
          <w:b w:val="false"/>
          <w:i w:val="false"/>
          <w:sz w:val="20"/>
        </w:rPr>
        <w:t>然后你如果留意到那个阶段的印度的社交网络的标签的话，其实就挺像0一二年中国砸汽车，砸日本汽车的那种的狂热或者说不理性的那个状态。有很多博主他们可能就是号召大家去抵制中货，去删除中国的应用，不要买中国的商品。类似于这种hello也是在这样的背景下面是被关掉的，包括去block包括应用内容有69个中国的应用。反正自此之后，就很少有中国的创业者在去印度创业了，把印度当成是他们布局海外重要的一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w:t>
      </w:r>
    </w:p>
    <w:p>
      <w:r>
        <w:rPr>
          <w:rFonts w:ascii="等线(中文正文)" w:hAnsi="等线(中文正文)" w:cs="等线(中文正文)" w:eastAsia="等线(中文正文)"/>
          <w:b w:val="false"/>
          <w:i w:val="false"/>
          <w:sz w:val="20"/>
        </w:rPr>
        <w:t>在之前大家还是认为印度是今天是印度是全世界人口最多的国家。对，依然它代表未来各种。在20年6月份，其实就是关闭前的那个月，正好是hello的两周年庆典，所以当时他们在做的一件事儿，就请了43位印度的各个领域的明星，尤其是宝莱坞的明星，还有一些区域的方言明星马拉松的进行每天的直播，基本上就是印度的赵露思，印度的肖战全部都出场。即便在这样一种全民狂欢的气氛当中吧，但最后还是没有挡住印度以国家安全的名义封禁了这个应用。其实大家都对于即将发生的事情大家都没有准备。你如果回看自己推送的公众号，他在2020年的六月中旬还专门去讲了hello这个产品在印度是怎么发展起来的。当然里面有很多印度的同事出镜，然后讲讲大家是怎么配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05:14</w:t>
      </w:r>
    </w:p>
    <w:p>
      <w:r>
        <w:rPr>
          <w:rFonts w:ascii="等线(中文正文)" w:hAnsi="等线(中文正文)" w:cs="等线(中文正文)" w:eastAsia="等线(中文正文)"/>
          <w:b w:val="false"/>
          <w:i w:val="false"/>
          <w:sz w:val="20"/>
        </w:rPr>
        <w:t>的确它非常的突然，我们可以从两个层面来说，一个层面是你你可以联想一下突然被把网线这个事情其实18年在中国发生过一次，那个时候是因为那些段子，不过那是因为内容划分的一个原因。再一次一个大产品突然被关闭，其实就是到印度市场，当然tiktok也被关了，但tiktok只是被关了。Hello跟tiktok不一样的点是，tiktok是一个全球产品，被关掉的只是印度市场。但是hello当时是主要只做印度。对，hello你可以理解成就是一个为印度市场而生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05:53</w:t>
      </w:r>
    </w:p>
    <w:p>
      <w:r>
        <w:rPr>
          <w:rFonts w:ascii="等线(中文正文)" w:hAnsi="等线(中文正文)" w:cs="等线(中文正文)" w:eastAsia="等线(中文正文)"/>
          <w:b w:val="false"/>
          <w:i w:val="false"/>
          <w:sz w:val="20"/>
        </w:rPr>
        <w:t>在他没有走上全球化道路之前，他就被关掉了。其实然后大家都就因为非常突然，然后他其实也没有没办法来得及去跟所有的用户去发布。我可能要一个关停的倒计时，你看那个七个还有吗？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06:15</w:t>
      </w:r>
    </w:p>
    <w:p>
      <w:r>
        <w:rPr>
          <w:rFonts w:ascii="等线(中文正文)" w:hAnsi="等线(中文正文)" w:cs="等线(中文正文)" w:eastAsia="等线(中文正文)"/>
          <w:b w:val="false"/>
          <w:i w:val="false"/>
          <w:sz w:val="20"/>
        </w:rPr>
        <w:t>因为tiktok尤其在prom的第二个任期，他是从国会的决定到总统的行政令。这中间本来就有相当的时间，然后中间又有大选的很多顾忌。而且总统发布了行政令之后，还有执行的空档时间，可以去向法院起诉。应该说这个相比hello就有非常长的去博弈的空间。其实hello他其实没有来得及，也没办法去跟更多的用户去做一个正式的告别。所以到最后只能是我觉得他们应该是就发了一个跟这个哥一起发了一个类似的大意就只能说是配合印度政府的指令，然后巴拉巴拉。然后他们用户一直是最高优先级，希望能够遵守印度法律下的所有的数据隐私和安全的需求，然后各种。但反正欲加之罪何患无辞，这次是没有任何的回旋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07:19</w:t>
      </w:r>
    </w:p>
    <w:p>
      <w:r>
        <w:rPr>
          <w:rFonts w:ascii="等线(中文正文)" w:hAnsi="等线(中文正文)" w:cs="等线(中文正文)" w:eastAsia="等线(中文正文)"/>
          <w:b w:val="false"/>
          <w:i w:val="false"/>
          <w:sz w:val="20"/>
        </w:rPr>
        <w:t>在印度直接援引的印度当地的法律，就直接的条款就是说这些中国的应用危害印度主权、国防安全和公共秩序，而且当然确实在20年6月中旬，中印两国大家可以自己再去查。在这个加勒万河谷，反正是发生了造成几十名士兵死亡的这样一个事件。这个对边境冲突来讲，应该已经是一个很大的一个事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所以接下来就是20年，根据统计，印度反正连一连续四轮，六月底、七月、九月、11月连续四轮一共封禁了267款中国的应用。从最早的这个社交产品到后来包括像阿里express电商产品，什么名片扫描王，反正全部封。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08:09</w:t>
      </w:r>
    </w:p>
    <w:p>
      <w:r>
        <w:rPr>
          <w:rFonts w:ascii="等线(中文正文)" w:hAnsi="等线(中文正文)" w:cs="等线(中文正文)" w:eastAsia="等线(中文正文)"/>
          <w:b w:val="false"/>
          <w:i w:val="false"/>
          <w:sz w:val="20"/>
        </w:rPr>
        <w:t>其实就是在最初被封的时候，团队还内部还讨论过，能不能向印度政府去强调，hello其实是专门针对印度本土开发的独立产品，而不是像七奥克那种是一个全球的短视频的平台。当然希望能够获得豁免，但其实随着禁令范围的扩大和其实民族情绪的升温，就这应该很快就放弃掉了。对，这应该也是我感觉互联网历史上其实最大的一次国家对国家的这种数字铁幕。这么大规模的应用，然后这么快速没有回旋游说余地的这个行为模式，被动的应该是主动的，不是还有一次谷歌退出中国吗？对对对，但那只是一个产品和一个对，而且是一个业务。对，但我觉得谷歌退出中国对于百度的影响其实很可以在接下来我们可以类比一下，就是hello退出印度市场之后对先cheat的影响。对，是，所以这当中我觉得关闭之夜当中你也提到，就是hello的关键人物bob康泽宇，但他当时已经调任了。但其实这个产品产生，包括要从印度市场去深入的做，应该是对他来讲也是一个没有想到，自己就被放到了这个位置上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09:39</w:t>
      </w:r>
    </w:p>
    <w:p>
      <w:r>
        <w:rPr>
          <w:rFonts w:ascii="等线(中文正文)" w:hAnsi="等线(中文正文)" w:cs="等线(中文正文)" w:eastAsia="等线(中文正文)"/>
          <w:b w:val="false"/>
          <w:i w:val="false"/>
          <w:sz w:val="20"/>
        </w:rPr>
        <w:t>所以报bob他是应该他是一个也是个百度的资深工程师对吧？算法工程师也是做对对。那他是怎么就是从技术最后去做一个印度的产品呢？就是感觉很特别。它应该就是17年才加入字节跳动。他之前在海外就是负责海外这个条线的业务，就负责百度的海外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10:07</w:t>
      </w:r>
    </w:p>
    <w:p>
      <w:r>
        <w:rPr>
          <w:rFonts w:ascii="等线(中文正文)" w:hAnsi="等线(中文正文)" w:cs="等线(中文正文)" w:eastAsia="等线(中文正文)"/>
          <w:b w:val="false"/>
          <w:i w:val="false"/>
          <w:sz w:val="20"/>
        </w:rPr>
        <w:t>刚来之后，其实一开始海外这一趴，因为当时在陈林那个体系下面，陈林就是今日头条那个题。但当年陈林应该那时候的经历，在准备去做微头条，好在做悟空问答，在做四面开战，四面出击多闪，在做教育。这可能是有很多其他的业务，这几条线都当时都很重要，可是他的产品大将就一个个的拍着，对派的没没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10:41</w:t>
      </w:r>
    </w:p>
    <w:p>
      <w:r>
        <w:rPr>
          <w:rFonts w:ascii="等线(中文正文)" w:hAnsi="等线(中文正文)" w:cs="等线(中文正文)" w:eastAsia="等线(中文正文)"/>
          <w:b w:val="false"/>
          <w:i w:val="false"/>
          <w:sz w:val="20"/>
        </w:rPr>
        <w:t>然后就是这一块全球化的业务可能就是落在了鲍勃身上。这家公司一直都有让这些算法工程师去负责业务的传统。前面不是有朱文佳吗？对他好像最开始是这种，就是他们的中台data对吧？支持这几个海外的产品，然后支持，然后就好像就没产品了，把产品都支持走了，自己就成了业务负责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11:08</w:t>
      </w:r>
    </w:p>
    <w:p>
      <w:r>
        <w:rPr>
          <w:rFonts w:ascii="等线(中文正文)" w:hAnsi="等线(中文正文)" w:cs="等线(中文正文)" w:eastAsia="等线(中文正文)"/>
          <w:b w:val="false"/>
          <w:i w:val="false"/>
          <w:sz w:val="20"/>
        </w:rPr>
        <w:t>反正就是看看印度市场有机会，但印度市场能够有机会，我觉得我们可以先聊那个叫这家公司对于印度市场的帮助。对，应该说在2016到17年，印度发生了一个巨大的它的移动互联网的技术变量。相当于中国的2012年，突然这当中就有一个非常有意思的一个前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就是hello这样一个要做twitter，并且在你在比推特更强调高清的图片，后面也强调视频的这样一个产品。它最大的前提就是你这个国家有多少人，然后你的这些人有多少人用智能手机，网络够不够去消费？这有意思的这个图片我们也知道，就印度其实民众其实用twitter的这个数量是非常少的。它是twitter在全球的一个人群巨大市场，但是又是非常薄弱的一个区域。推特在各个地方，除了在美国跟日本之外，其他地方做的其实都不太行，尤其是小语种做的更错。在印度那么大地方，然后也是自由访问的，并且也是英语为主的一个地方，然后它的使用人口应该也就不到600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12:22</w:t>
      </w:r>
    </w:p>
    <w:p>
      <w:r>
        <w:rPr>
          <w:rFonts w:ascii="等线(中文正文)" w:hAnsi="等线(中文正文)" w:cs="等线(中文正文)" w:eastAsia="等线(中文正文)"/>
          <w:b w:val="false"/>
          <w:i w:val="false"/>
          <w:sz w:val="20"/>
        </w:rPr>
        <w:t>日活我写了好几年推特，在移动转型时候碰到的各种的问题，以及。那几年他们公司战略一直特别摇摆，就是CEO不断来回换。对，应该是到16年的时候，杰克多西又重新回去当了CEO。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对我我觉得就是印度市场，twitter在印度并不是一个特别值得拿出来说道的一个案例。他在那边做的并不好。但是我觉得你刚才说把印度市场的2016年比作中国市场的2012年，我那可能是非常像的一个事情。就是因为我们回头来看，就是中国移动互联网发展，它很大程度上是因为涌入了非常多的新的网民。从PC到移动，我之前老是讲这个故事。可能多了10亿的新网民，主要是因为手机这个新的设备带来的。然后它带来了新的介质、新的交互、新的信息分发的方式，但这一切都是跟基础设施是紧密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13:20</w:t>
      </w:r>
    </w:p>
    <w:p>
      <w:r>
        <w:rPr>
          <w:rFonts w:ascii="等线(中文正文)" w:hAnsi="等线(中文正文)" w:cs="等线(中文正文)" w:eastAsia="等线(中文正文)"/>
          <w:b w:val="false"/>
          <w:i w:val="false"/>
          <w:sz w:val="20"/>
        </w:rPr>
        <w:t>就比如说中国在15年前后开始了，应该是克强总理认为搞了那个提速降费，就让运营商自己薅自己两刀。提速降费。再后来就是类似于红米这样的千元机大规模的出货，还有那个手机就是突然间变成大屏幕了。这一些是中国市场快速的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然后你会发现，在几年之后，在印度市场也被叫这家公司推动着发生了。就因为你想如果时间你回到16年之前的话，印度的移动的流量应该是全世界最贵的之一。它大概一个GB的流量是需要20块钱，对，大概250的卢比。然后大家用的都是那种非常慢的过时的那已经2016年的中国的4G已经跑的很好，大家在炒5G的概念了。对，那时候大家在印度应该都是两季为主，然后偶尔有3G的网络，然后移动互联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14:26</w:t>
      </w:r>
    </w:p>
    <w:p>
      <w:r>
        <w:rPr>
          <w:rFonts w:ascii="等线(中文正文)" w:hAnsi="等线(中文正文)" w:cs="等线(中文正文)" w:eastAsia="等线(中文正文)"/>
          <w:b w:val="false"/>
          <w:i w:val="false"/>
          <w:sz w:val="20"/>
        </w:rPr>
        <w:t>其实是那些大城市富裕阶层跟年轻人的专属。就是亿万普通的印度民众，他们其实是被剥离在这个数字世界之外的对我们给一个简单的数据。它印度大家知道当时十二三亿的人口，每个月全印度人这十亿人口用的流量可能才2亿gb所以就你一个人用个对平均算下来是不是用不了几百对？对，用不了几百，而且大量的人其实还没有用这个智能网络，就是你刚才说的，他这个太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15:05</w:t>
      </w:r>
    </w:p>
    <w:p>
      <w:r>
        <w:rPr>
          <w:rFonts w:ascii="等线(中文正文)" w:hAnsi="等线(中文正文)" w:cs="等线(中文正文)" w:eastAsia="等线(中文正文)"/>
          <w:b w:val="false"/>
          <w:i w:val="false"/>
          <w:sz w:val="20"/>
        </w:rPr>
        <w:t>但是印度这个国家非常极端，他可能还不是说运营商降费，我们当年降费可能降了百分之五六十。印度是直接突然杀进来了一个新的一个电信运营商，直接先免费九个月。然后免费九个月之后，就是把这个费率打下来了，这个大概十倍。对，印度一下子从全球移动数据消费的全球的150多名，一下就变成了第一名。因为人口基数大。这个价格是怎么怎么跌的呢？刚才不是说250卢比，然后跌到了5卢比，一个GB下降了98%，这公司谁来干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15:47</w:t>
      </w:r>
    </w:p>
    <w:p>
      <w:r>
        <w:rPr>
          <w:rFonts w:ascii="等线(中文正文)" w:hAnsi="等线(中文正文)" w:cs="等线(中文正文)" w:eastAsia="等线(中文正文)"/>
          <w:b w:val="false"/>
          <w:i w:val="false"/>
          <w:sz w:val="20"/>
        </w:rPr>
        <w:t>印度首富就是安巴尼家族。对，就是安巴尼家族的这个简单来说，就是他们曾经做过一个分家，在2000年初的时候，这个家族他们每年公司的营收相当于印度GDP的3%以上，到今天也私营企业对，私营企业几乎是大国GDP的完成。三对他因为是比如你说沙特阿美这个很厉害，占个百分之三四十，人家是皇家，这个相当于国营国营企业，对吧？台积电可能能占个11%，那是一个是台湾地方小。对，然后全世界你要找到一个私营企业占3%的，今天还是这样的，比较难，而且人家稳定了二十多年。但是他们2005年，还是2008年的时候，对，就是创始人老大这个老安巴尼就去世了。去世了之后没留下遗嘱。对，就比较突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然后后来就简单的说就分成了两两大板块。对，然后两大板块。一个板块就是这个老大的这个板块，他们就是做这个传统石油的工业的，工业石油港口。另外一个板块其实有更多新的，但也有一部分石油，但是有些新的，比如电信这些模块，他们当时应该签另外一个可以全球最大敬业协议，相互敬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17:03</w:t>
      </w:r>
    </w:p>
    <w:p>
      <w:r>
        <w:rPr>
          <w:rFonts w:ascii="等线(中文正文)" w:hAnsi="等线(中文正文)" w:cs="等线(中文正文)" w:eastAsia="等线(中文正文)"/>
          <w:b w:val="false"/>
          <w:i w:val="false"/>
          <w:sz w:val="20"/>
        </w:rPr>
        <w:t>对，划江而治。对，但是相互敬业协议就是可能本来是1个到16年的一个协议。对，但是可能到10年的时候，大家就觉得互相撤走，而且我们互相不爽，就干脆别搞经营协议了，相互竞争。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17:18</w:t>
      </w:r>
    </w:p>
    <w:p>
      <w:r>
        <w:rPr>
          <w:rFonts w:ascii="等线(中文正文)" w:hAnsi="等线(中文正文)" w:cs="等线(中文正文)" w:eastAsia="等线(中文正文)"/>
          <w:b w:val="false"/>
          <w:i w:val="false"/>
          <w:sz w:val="20"/>
        </w:rPr>
        <w:t>这样大的安巴尼，他就认为电信移动互联网是一个很大的机会。他采取了一个非常神奇的一个方式，就是当时印度要发一块全国范围内的一个4G。对，4G牌照，4G数据牌照。他为了不跟那些传统的电信的大的巨头去让大家发现，他就搞了一个大概只有50万美金净资产的一个小公司去竞标。但这公司提出了一个27亿美元的一个竞标价。因为这个竞标你还是按照流程，所以他就中标了，但是他可能也打通了一些关系，中标之后，突然就是他的这个大的集团，是这个集团在收购了反向收购了这家小公司，花了几十亿的美金。然后这张牌照其实就是一个当时在全国有最大的数据范围的牌照。后来他又想办法去把这个牌照扩斩到了语音和数据都可以去做，所以一下子就成立了只有这家移动新的移动电信服务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刚才我们讲的就是一下子把这个价格打到0，打下来十倍，就是只有所做的这件事情。在除了这个资费打下来之后，他们也推出了100块到300块的可以使用4G服务的手机。以下就是让整个，怎么说呢？就是如果当年在2016年，有人用增速惊人，市场潜力巨大，人口红利这些词去描述一个市场。这东西说的就是你不用怀疑，它指的一定是印度市场。就因为那的时候全球的手机的出货量已全球是放缓，中国是接近饱和。但是印度市场突然井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19:06</w:t>
      </w:r>
    </w:p>
    <w:p>
      <w:r>
        <w:rPr>
          <w:rFonts w:ascii="等线(中文正文)" w:hAnsi="等线(中文正文)" w:cs="等线(中文正文)" w:eastAsia="等线(中文正文)"/>
          <w:b w:val="false"/>
          <w:i w:val="false"/>
          <w:sz w:val="20"/>
        </w:rPr>
        <w:t>对，突然井喷了。这个时候有一家叫cheer chat的公司，是不是应该是最早吃到这个红利的，跟你也很熟。是他们在20年之后跟我有一些产生一些关联。对，就是他们想要学习在字节跳动退出印度市场之后，他们想要学习他们怎么做产品也好，怎么去做公司管理也好。然后创始人还说将我在头条里面发的文章全部都下载了一遍，然后翻译成英文读了一遍同学圣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19:40</w:t>
      </w:r>
    </w:p>
    <w:p>
      <w:r>
        <w:rPr>
          <w:rFonts w:ascii="等线(中文正文)" w:hAnsi="等线(中文正文)" w:cs="等线(中文正文)" w:eastAsia="等线(中文正文)"/>
          <w:b w:val="false"/>
          <w:i w:val="false"/>
          <w:sz w:val="20"/>
        </w:rPr>
        <w:t>对，那这家公司的创始人他们是做了一个什么产品？然后正好赶上了这波印度移动互联网最大机遇应该也是就是顺着你像我们刚才聊的这一波就是印度。因为这个家族就是这个公司，他们带来了更便宜的手机，更低的会把印度人接入了。可能同样的在印度也是10亿的新网民接入了互联网里面。但在互联网里面，大家其实一开始是没有什么应用的。你刚才是问这个schechter怎么在印度市场发展起来的对吧？对，secret它那个壳方的是啊酷sh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20:24</w:t>
      </w:r>
    </w:p>
    <w:p>
      <w:r>
        <w:rPr>
          <w:rFonts w:ascii="等线(中文正文)" w:hAnsi="等线(中文正文)" w:cs="等线(中文正文)" w:eastAsia="等线(中文正文)"/>
          <w:b w:val="false"/>
          <w:i w:val="false"/>
          <w:sz w:val="20"/>
        </w:rPr>
        <w:t>他其实印度清华就是印度应该是那个T就是他的学生，就是典型的那种科技精英。但这群人你也知道，就是跟后来黄峥说那个五环内五环外一样。他们明显就是五环内的那群人，他们都活在一个英文的互联网世界里面。但有一次他说他看到印度的一个板球明星，对他的那个duca。对对对，这个是印度传奇人物，可以相当于中国还把比如说郎平或者聂卫平都是有这种民族主义傍身。对，但是the ching可能还要更高级一点，就是后面印度人可能就叫叫他这个杀青大师或者杀青小神，就这种地步。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对，就是在萨青他那个facebook评论区里面，他突然发现一个事情，就是成千上万条评论里面，大家都是在用印地语留下自己的号码。然后大概大意就是说把他拉到一个WhatsApp的群里面，然后他想在那里面去收集到杀青的壁纸。对，然后就让他产生了一个顿悟，其实是印度存在着非常多不会说英语，但是对于内容非常饥渴的群体。你看他们为了获得一张壁纸，愿意绕这么大一个圈子里面，从facebook然后跳转到WhatsApp，然后再把自己的电话号码留给陌生人。但其实这群人之前在互联网上是完全不被重视的一群人，就跟中国的五环外用户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22:03</w:t>
      </w:r>
    </w:p>
    <w:p>
      <w:r>
        <w:rPr>
          <w:rFonts w:ascii="等线(中文正文)" w:hAnsi="等线(中文正文)" w:cs="等线(中文正文)" w:eastAsia="等线(中文正文)"/>
          <w:b w:val="false"/>
          <w:i w:val="false"/>
          <w:sz w:val="20"/>
        </w:rPr>
        <w:t>我觉得这里面有两个因素，一是语言，二是特定的内容。特定的语言和特定的印度本地人喜欢的内容。主要是这个互联网它发展初期的时候，大家对内容的需求都非常的简单。你就回想一下我们当年最早使用QQ空间的时候，想那些都是怎么把空间里面装扮的好一点，然后大家互相踩一踩。我就记得十年前我在做最右的时候，每天用户分享收藏其实最多的都是那些情头，你知道是什么吗？情侣头像，然后是壁纸以及一些表情包。其实大家是在最开始的时候，很多产品都是作为一个资源栈的形式被很多人使用的对，尤其是对于那些刚刚上网没有特别久的那些人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22:57</w:t>
      </w:r>
    </w:p>
    <w:p>
      <w:r>
        <w:rPr>
          <w:rFonts w:ascii="等线(中文正文)" w:hAnsi="等线(中文正文)" w:cs="等线(中文正文)" w:eastAsia="等线(中文正文)"/>
          <w:b w:val="false"/>
          <w:i w:val="false"/>
          <w:sz w:val="20"/>
        </w:rPr>
        <w:t>这其实是对于大学来说，他其实是发现了另外一个印度，就是可能是大起义，说着方言，然后你要知道他们在这群人上网是没东西去的。因为印度的互联网是英文的互联网，他们只能就是这么多人，只能都缩到WhatsApp这一个产品里面去。因为他们没有什么其他选择，所以他们后来反正就经过各种尝试，就搞了一个产品，搞了一个连续的内容流的产品。就是让大家能够在这里面非常容易地找到他们想要的，可能是壁纸、笑话、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23:41</w:t>
      </w:r>
    </w:p>
    <w:p>
      <w:r>
        <w:rPr>
          <w:rFonts w:ascii="等线(中文正文)" w:hAnsi="等线(中文正文)" w:cs="等线(中文正文)" w:eastAsia="等线(中文正文)"/>
          <w:b w:val="false"/>
          <w:i w:val="false"/>
          <w:sz w:val="20"/>
        </w:rPr>
        <w:t>对，因为印度他们。可能是宗教的一个文化，就经常有人发那个早安晚安，或者说那个基于宗教相关的心灵鸡汤。不能说心灵鸡汤，就是类似于那种的格言类的内容。得早上要blessing。对，就是相当于可以有一个好的开始，你就是换一个头像，头像里面最好有一句很写的很鸡汤的话，或者很宗教积极向善的这个话。对，也就就是随着产品因为然后因为你要换头像，所以你需要更多的壁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24:13</w:t>
      </w:r>
    </w:p>
    <w:p>
      <w:r>
        <w:rPr>
          <w:rFonts w:ascii="等线(中文正文)" w:hAnsi="等线(中文正文)" w:cs="等线(中文正文)" w:eastAsia="等线(中文正文)"/>
          <w:b w:val="false"/>
          <w:i w:val="false"/>
          <w:sz w:val="20"/>
        </w:rPr>
        <w:t>对对对，也就是在17年，他们也把这个产品改了一下。就是因为用户来这边来的人越多，你会发现他们会留下，他们会评论，他们会互动。也就是他们不只是来这边当成一个资源站，他们也会会把它当成一个测试media，就不只是为WhatsApp去准备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24:36</w:t>
      </w:r>
    </w:p>
    <w:p>
      <w:r>
        <w:rPr>
          <w:rFonts w:ascii="等线(中文正文)" w:hAnsi="等线(中文正文)" w:cs="等线(中文正文)" w:eastAsia="等线(中文正文)"/>
          <w:b w:val="false"/>
          <w:i w:val="false"/>
          <w:sz w:val="20"/>
        </w:rPr>
        <w:t>对你你要是他不只是那种纯的表情包，就是它它也发展成一个社区，类似于这样的一个东西，它也是目的地，不只是一个中转站。然后就是把点赞、收藏、个人资料关注这些功能都给他做上去。然后这样结果就是他他其实想把这个内容的消费跟互动，同时刺激一下，促进提升一下。但没想到直接迎来了内容一个大爆发。后面的你像他那些关于宗教的、星座的、时尚的、生活方式的内容，然后包括情感的，就是很多那些你不需要分享到WhatsApp里面的内容，它也在c chat这个产品里面会非常多的出现。你可以认为它某个层面上它替代了我的那个群组。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我看这个and push的故事里面有一个点我觉得挺好玩的。应该大学的时候也是组队搞这个房地产信息垂类网站。印度九九方，可能是冥冥之中印度有14种语言，然后英文占比其实只是占比不到10%。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25:50</w:t>
      </w:r>
    </w:p>
    <w:p>
      <w:r>
        <w:rPr>
          <w:rFonts w:ascii="等线(中文正文)" w:hAnsi="等线(中文正文)" w:cs="等线(中文正文)" w:eastAsia="等线(中文正文)"/>
          <w:b w:val="false"/>
          <w:i w:val="false"/>
          <w:sz w:val="20"/>
        </w:rPr>
        <w:t>就是还有另外那么多人口的在网上的内容消费和互动的需求，没有人去满足他们。我觉得这个是开了一个好头。应该说就是爸爸他们这个团队再去看印度市场的时候，就是share chat t是不是一个直接对标的目标？因为他们的策略都是我要从非英文语言去进入，找到这些用户的内容或者互动的需求。字节发现chat在印度，也是我们后面会讲到。其实印度字节认为P1最有潜力的市场之一。对，他们发现了share chat t那他们怎么去在有这样的一个对手的情况下，怎么去跟进和竞争？我觉得你要看这是哪个团队做的这很重要，这是头条那个团队做。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26:42</w:t>
      </w:r>
    </w:p>
    <w:p>
      <w:r>
        <w:rPr>
          <w:rFonts w:ascii="等线(中文正文)" w:hAnsi="等线(中文正文)" w:cs="等线(中文正文)" w:eastAsia="等线(中文正文)"/>
          <w:b w:val="false"/>
          <w:i w:val="false"/>
          <w:sz w:val="20"/>
        </w:rPr>
        <w:t>我们刚才讲了，对，因为在18年的时候，你看已经完成了对musick的收购，然后t clock也发展的非常好。这个时候短视频发展那么好，头条这个团队是不是也应该回应一下我们能干什么？我们的全球化因为像top发展的并不好，然后把CDO就是只在日本市场做的还不错，就是各个团队都需要回答自己的全球化的问题。但当时我记得他们在16年很早的时候就是说过那个段子不适合全球化。因为搞笑，可能各个地方对于搞笑的理解不一样。但是但但后来他们的理解肯定是超越了那条段子，只是恰好印度是我们的非常大的目标上，刚好有一个匹配我们这个团队的选型的这是一个图文产品，这不就自然的应该落到头条这个团队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27:31</w:t>
      </w:r>
    </w:p>
    <w:p>
      <w:r>
        <w:rPr>
          <w:rFonts w:ascii="等线(中文正文)" w:hAnsi="等线(中文正文)" w:cs="等线(中文正文)" w:eastAsia="等线(中文正文)"/>
          <w:b w:val="false"/>
          <w:i w:val="false"/>
          <w:sz w:val="20"/>
        </w:rPr>
        <w:t>你看我们做了这么久的尝试，没有找到正反馈。这边这一个我操长得这么猛，那我们是不是可以来一个半度IG对吧？我们就是把它的被验，就类似于国内对于快手做的事情一样。把它验证的这个方向，我们用我们更高的效率把他再重新做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27:49</w:t>
      </w:r>
    </w:p>
    <w:p>
      <w:r>
        <w:rPr>
          <w:rFonts w:ascii="等线(中文正文)" w:hAnsi="等线(中文正文)" w:cs="等线(中文正文)" w:eastAsia="等线(中文正文)"/>
          <w:b w:val="false"/>
          <w:i w:val="false"/>
          <w:sz w:val="20"/>
        </w:rPr>
        <w:t>所以你看一开始的时候，我就直接去像素级的，也不能像素级的抄。但是setch那个时候不是他对hello提出一些指控，指控他们抄袭，指控他们在APP store里面，在应用市场里面去买了c chat的关键词去导向他们的下载。但其实是他们发现了它，就是这个改完之后大概也就一年多时间，日活到了两千多万，就是这个势头被他们抓住了。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28:19</w:t>
      </w:r>
    </w:p>
    <w:p>
      <w:r>
        <w:rPr>
          <w:rFonts w:ascii="等线(中文正文)" w:hAnsi="等线(中文正文)" w:cs="等线(中文正文)" w:eastAsia="等线(中文正文)"/>
          <w:b w:val="false"/>
          <w:i w:val="false"/>
          <w:sz w:val="20"/>
        </w:rPr>
        <w:t>然后他们也会分析，他们分析说得出了应该跟我们刚才类似的结论，就是首先市场存在巨大空白。分之80的印度人他都不会说英语。但是主要的内容消费平台都是以英文为主的这里面存在一个巨大的鸿沟，就是之前大家没有人愿意去服务这群人。然后产品形态上你也可以发现saturate它是一个支持各种的印度的方言，然后以图文为主的一个社媒，有social media或者一个社区这样的一个产品。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28:56</w:t>
      </w:r>
    </w:p>
    <w:p>
      <w:r>
        <w:rPr>
          <w:rFonts w:ascii="等线(中文正文)" w:hAnsi="等线(中文正文)" w:cs="等线(中文正文)" w:eastAsia="等线(中文正文)"/>
          <w:b w:val="false"/>
          <w:i w:val="false"/>
          <w:sz w:val="20"/>
        </w:rPr>
        <w:t>当然在国内的视角来看，它肯定属于这是做的啥玩意儿？这是做的非常浅的一个东西。那17年看着应该是一个14年，这应该是那个糗事百科，是百思不得解，是那个时代的产品，是没有加入信息流，没有进入信息流时代，没有推荐引擎，也没有短视频那个时代的就上一个时代移动最早年的时候那种的产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29:24</w:t>
      </w:r>
    </w:p>
    <w:p>
      <w:r>
        <w:rPr>
          <w:rFonts w:ascii="等线(中文正文)" w:hAnsi="等线(中文正文)" w:cs="等线(中文正文)" w:eastAsia="等线(中文正文)"/>
          <w:b w:val="false"/>
          <w:i w:val="false"/>
          <w:sz w:val="20"/>
        </w:rPr>
        <w:t>然后就你评估一下，我发展这么快，代表有非常强的需求。然后再看一看这个团队，这个产品方向是对的，然后团队可能也比较错，对吧？技术明显非常粗糙，算法可以约等于没有然后增长也非常的粗放，但市场机会巨大。那是不是我们可以直接来搞一个类似的产品呢？用我们这个那时候应该是叫头条，不叫自己。因为我们头条系统性的优势对吧？我们搞增长，我们做变现，然后我们来搞推荐算法，做流程，我们是不是可以干掉他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我觉得大概就是这样的一个决策。对，但是他的我觉得就是字节这个公司，我始终觉得很有趣的地方，就是他可能方方面面比对手强。但是当他进入印度市场的时候，他宁愿先把hello，基本上就照着share chat，就UI、图标、功能布局位置都要都很符合这个他不是想照着他抄，他是也做了一个类似于审美更好的版本，ABS。ABS就是这家公司不抄的，自己不做，他没有自己强烈的判断。我搞个AB test。对，但问题是那些非常用户好的审美的那些东西，我们觉得审美更好的东西，但老百姓不这么认可。印度的五环外用户他们不这么认，他们还是喜欢那种颜色特别鲜艳，图特别大的那些东西，你的UI设计就是简单粗暴，越简单粗暴越好，内容越刺激越好，图标越大越好。对，所以我感觉它的那个界面就有点像一个功能机时代的应用，但是上面可以看高清图片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31:08</w:t>
      </w:r>
    </w:p>
    <w:p>
      <w:r>
        <w:rPr>
          <w:rFonts w:ascii="等线(中文正文)" w:hAnsi="等线(中文正文)" w:cs="等线(中文正文)" w:eastAsia="等线(中文正文)"/>
          <w:b w:val="false"/>
          <w:i w:val="false"/>
          <w:sz w:val="20"/>
        </w:rPr>
        <w:t>对，当然你可以认为抄这个事情它是最省时间。它省去了你自己去摸索产品形态和等待市场验证的时间。然后你就可以把你所有的精力就放在执行这一个事情上，怎么做的更好？对，而且当时就是从买量上面，AD google AD words上面，他们也直接买share chat，然后share CAT。就直接到德里高级法院就起诉，就是你产品跟我差不多，图标也很像，还买我的这个关键词。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31:39</w:t>
      </w:r>
    </w:p>
    <w:p>
      <w:r>
        <w:rPr>
          <w:rFonts w:ascii="等线(中文正文)" w:hAnsi="等线(中文正文)" w:cs="等线(中文正文)" w:eastAsia="等线(中文正文)"/>
          <w:b w:val="false"/>
          <w:i w:val="false"/>
          <w:sz w:val="20"/>
        </w:rPr>
        <w:t>但法院还是挺帮助本土公司的，就责令要改掉这个设计就做了才做了差异化的改版。但是他们也做了很多自己的优化，就比如说推出那种net版，只有35照的安装包，那种启动速度肯定比他快，这就是一个工程优化的能力。特教书法比例更准，然后花钱买量比你更狠，然后内容比你更丰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32:05</w:t>
      </w:r>
    </w:p>
    <w:p>
      <w:r>
        <w:rPr>
          <w:rFonts w:ascii="等线(中文正文)" w:hAnsi="等线(中文正文)" w:cs="等线(中文正文)" w:eastAsia="等线(中文正文)"/>
          <w:b w:val="false"/>
          <w:i w:val="false"/>
          <w:sz w:val="20"/>
        </w:rPr>
        <w:t>我觉得到最后用户自然的会去用脚投票，我觉得就是一套就这边还在小米印度市场，还在小米架构上验证了一套东西。我操这边直接飞机坦克，然后来重新复制一遍，用工业化的能力和优化的能力把它来重新去做一遍。所以你看猜测的可能是一个一个语言往前面去探路。但hello一上线就直接搞14个，印度的本地语言就直接全上。你会发现很多小语种，那应该是在hello对于他们来说是这一个族群的第一次跟互联网发生关系。就可因为有些边缘的一些语种，它可能在互联网上都搜不到。也就是他们其实在创造一个很多印度人的第一个互联网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32:54</w:t>
      </w:r>
    </w:p>
    <w:p>
      <w:r>
        <w:rPr>
          <w:rFonts w:ascii="等线(中文正文)" w:hAnsi="等线(中文正文)" w:cs="等线(中文正文)" w:eastAsia="等线(中文正文)"/>
          <w:b w:val="false"/>
          <w:i w:val="false"/>
          <w:sz w:val="20"/>
        </w:rPr>
        <w:t>对，至少是其实我们看印度的这个主要方言，因为印度它的这个官方统计比我们的这个计划生育什么的统计没有专门搞这个的，所以统计的非常慢。现在还是只能看到2010年代的，但是可能变化也不会很大。所以印地语可能是五亿多人，然后接下来在一亿左右的这个语言可能就有五六个。就是人口其实很大，但是虽然是小于这种，但是人口很大，比个比什么欧洲国家大多了。所以这些小语种下面应该说hello他们就更深入的去调研对吧？找到了第一个就是觉得做得很深，而且在这个小语种当中先战胜了shell chat。对，因为share chat其实也支持很多不同的方言的。应该数量跟他差不多。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33:46</w:t>
      </w:r>
    </w:p>
    <w:p>
      <w:r>
        <w:rPr>
          <w:rFonts w:ascii="等线(中文正文)" w:hAnsi="等线(中文正文)" w:cs="等线(中文正文)" w:eastAsia="等线(中文正文)"/>
          <w:b w:val="false"/>
          <w:i w:val="false"/>
          <w:sz w:val="20"/>
        </w:rPr>
        <w:t>那这个语种应该就是在旁遮普，旁遮普应该靠近巴基斯坦米尔边上那个地方吗？对，靠近巴基斯坦。记住这个地方，后面可能还会提到，我觉得就是更多的语言覆盖，更激进的增长。对，以及预搞预装跟小米OV联想去搞预装，就整个这些经验的团队肯定没有，包括你想想就是研究what type，这个生态肯定也可以搞得更好。对，这里面有一个特别的细节，就是我们都知道那个分享图标。今天我一说分享图标，你脑海中我们肯定就是要么是一个框有一个箭头对吧？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34:31</w:t>
      </w:r>
    </w:p>
    <w:p>
      <w:r>
        <w:rPr>
          <w:rFonts w:ascii="等线(中文正文)" w:hAnsi="等线(中文正文)" w:cs="等线(中文正文)" w:eastAsia="等线(中文正文)"/>
          <w:b w:val="false"/>
          <w:i w:val="false"/>
          <w:sz w:val="20"/>
        </w:rPr>
        <w:t>要么是三个点，可能你们把它点出来，然后后来hello团队就发现这个三个点或者这个箭头，人家印度的好多这种新网民不知道是啥。但是这个产品流量非常决定于的的是什么呢？你在里面找到东西能分享到WhatsApp，这才是用户用他的理由。Hello团队采取的一个方式非常的直给直接放个我type图标上去代替这个分享图标。对，专门做了非常多的优化。你像国内其实也是，就是有一段时间鼓励大家去分享到微信里面。所以有一些产品他们的那个分享图标就是微信的图标，然后还会有回流页，然后还会有加水印。对我觉得加水印也是一个回流不用时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35:21</w:t>
      </w:r>
    </w:p>
    <w:p>
      <w:r>
        <w:rPr>
          <w:rFonts w:ascii="等线(中文正文)" w:hAnsi="等线(中文正文)" w:cs="等线(中文正文)" w:eastAsia="等线(中文正文)"/>
          <w:b w:val="false"/>
          <w:i w:val="false"/>
          <w:sz w:val="20"/>
        </w:rPr>
        <w:t>对首先是他的，我们曾经讲过就是它的常常见做法。我们在上一趴讲那个内涵段子跟抖音的时候都讲过这些东西，就是他怎么去优化它的分享和回流，然后对是实现更好的增长。对优化分享是增长或者说裂变非常重要的一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35:42</w:t>
      </w:r>
    </w:p>
    <w:p>
      <w:r>
        <w:rPr>
          <w:rFonts w:ascii="等线(中文正文)" w:hAnsi="等线(中文正文)" w:cs="等线(中文正文)" w:eastAsia="等线(中文正文)"/>
          <w:b w:val="false"/>
          <w:i w:val="false"/>
          <w:sz w:val="20"/>
        </w:rPr>
        <w:t>当然我觉得更强的还是我们刚才聊到工业化那个部分，就是算法上存在的一个代差。因为你看那个时候CI chat还是一个就不能够刚才说了，一个可能是国内那样的那那种感觉的东西。它不是一个或者更偏话题社区，不是一个个性化的信息流的推荐算法的一个逻辑这么一个东西，就是那种马车跟火车赛跑的感觉。对，这样就是用户用着用着就发现投料这边爬的东西又最丰越丰富。因为就是图，希望网线上的，给我的又更感兴趣。逐渐的可能就形成了一个替代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36:27</w:t>
      </w:r>
    </w:p>
    <w:p>
      <w:r>
        <w:rPr>
          <w:rFonts w:ascii="等线(中文正文)" w:hAnsi="等线(中文正文)" w:cs="等线(中文正文)" w:eastAsia="等线(中文正文)"/>
          <w:b w:val="false"/>
          <w:i w:val="false"/>
          <w:sz w:val="20"/>
        </w:rPr>
        <w:t>然后头条在这个过程里面肯定有发现他们自己有一个更系统化的运营重点。你像在最初搞定比如说what type内容库这一个基处的定位之后，他们发现你看娱乐体育，尤其是板球这个内容的留存率可能比较高。然后他们就是金融资源去猛攻板球。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36:51</w:t>
      </w:r>
    </w:p>
    <w:p>
      <w:r>
        <w:rPr>
          <w:rFonts w:ascii="等线(中文正文)" w:hAnsi="等线(中文正文)" w:cs="等线(中文正文)" w:eastAsia="等线(中文正文)"/>
          <w:b w:val="false"/>
          <w:i w:val="false"/>
          <w:sz w:val="20"/>
        </w:rPr>
        <w:t>非常重要的是，就今天刚才我们讲了，印度不是他这个语言很多吗？至少十多种。但是有一个语言是全印度人民的通用语言，就是全球运动。对，有你这就意味就是说你当时比如说庞庞哲普这个泰米尔取得成功之后，我怎么进一步在全国的这个范围，能够有个更快速的拉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37:16</w:t>
      </w:r>
    </w:p>
    <w:p>
      <w:r>
        <w:rPr>
          <w:rFonts w:ascii="等线(中文正文)" w:hAnsi="等线(中文正文)" w:cs="等线(中文正文)" w:eastAsia="等线(中文正文)"/>
          <w:b w:val="false"/>
          <w:i w:val="false"/>
          <w:sz w:val="20"/>
        </w:rPr>
        <w:t>其实板球明星和当然宝莱坞的明星对这些明星就像当时抖音在国内做明星一样。应该说他们通过先请一些相对拿印度的便宜的明星，到后面去做这种全球性的明星，起到了很大的作用。我觉得是跟他们那个多语种是也是有关系的。其实除了板球，另外就是宝莱坞。对，宝莱坞的很多明星他们可能是不同语系的明星。就比如说我们今天快手找中美老铁，这如果当时找二人转的那批演员来去做代言，应该成本也会更低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37:51</w:t>
      </w:r>
    </w:p>
    <w:p>
      <w:r>
        <w:rPr>
          <w:rFonts w:ascii="等线(中文正文)" w:hAnsi="等线(中文正文)" w:cs="等线(中文正文)" w:eastAsia="等线(中文正文)"/>
          <w:b w:val="false"/>
          <w:i w:val="false"/>
          <w:sz w:val="20"/>
        </w:rPr>
        <w:t>对，说到板球就是我稍微延展一点。因为我觉得板球对印度来讲真的是一个第一是他唯一在全球无论是职业商业赛事，还是这种像世界杯这种赛事，有绝对的全球性实力的这种一个运动。而且板球这个运动，最早其实又又是他作为殖民地的时候英国人带去的。但是后来印度人就在打板球这件事情上，因为他们的身体素质，他们的勤奋，因为板球的最标准的比赛是连着打五天的，每天打五六个小时，两个球队之间去去去对抗。印度人实际上第一次感觉到他们比英国人这些白人殖民者要强势通过板球运动，所以他有点像聂旋风和你在中日围棋赛上面能够连胜十一阵的那种感觉。所以他板球的明星就像刚才我们说的share chat，他也是发现杀青小神对吧？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38:52</w:t>
      </w:r>
    </w:p>
    <w:p>
      <w:r>
        <w:rPr>
          <w:rFonts w:ascii="等线(中文正文)" w:hAnsi="等线(中文正文)" w:cs="等线(中文正文)" w:eastAsia="等线(中文正文)"/>
          <w:b w:val="false"/>
          <w:i w:val="false"/>
          <w:sz w:val="20"/>
        </w:rPr>
        <w:t>在大家对他有这么多的爱，因为他不是因为撒青板球打的好，而是萨青曾经有过在一个比赛里面，就是一轮比赛里面，就是像叶旋风一样，11个回合就不输他，相当于连续拿了200分，就板球比赛一轮你最多拿1到6分，然后你如果没有拿到分，你就要被换掉。它是一个像棒球一样轮换运动，但萨青在他那一轮里面一个人拿到200分，所以这就有如不是有如神助了，他就是一个神。所以为什么我要拿来做facebook WhatsApp的这种状态？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39:28</w:t>
      </w:r>
    </w:p>
    <w:p>
      <w:r>
        <w:rPr>
          <w:rFonts w:ascii="等线(中文正文)" w:hAnsi="等线(中文正文)" w:cs="等线(中文正文)" w:eastAsia="等线(中文正文)"/>
          <w:b w:val="false"/>
          <w:i w:val="false"/>
          <w:sz w:val="20"/>
        </w:rPr>
        <w:t>所以后来就是反过来，就是说这个hello去找板球的后来的明星，包括他19年板球世界杯的时候，应该是取得了很好的一个增长。对，其实hello他18年5月份上线的，就是发展非常非非常快，就是几个月，但产品迭代也很快，他们上线之后很快，因为这个团队他其他刚才聊了，像to bus和bus video也向鲍勃汇报。你会发现hello上线之后，用户的各种的互动指标，不管是点赞、分评论、投稿都非常好，远远超过top跟那个video。但是在当年也只是在前一年的CI chat那个水平线，它还只是一个表情包大集合。如果这个方做下去，那肯定搞不了。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40:15</w:t>
      </w:r>
    </w:p>
    <w:p>
      <w:r>
        <w:rPr>
          <w:rFonts w:ascii="等线(中文正文)" w:hAnsi="等线(中文正文)" w:cs="等线(中文正文)" w:eastAsia="等线(中文正文)"/>
          <w:b w:val="false"/>
          <w:i w:val="false"/>
          <w:sz w:val="20"/>
        </w:rPr>
        <w:t>然后这个时候应该是他们团队开了一个战略会，就18年的8 9月份的时候就确定了一个比较大的战略方向。你可以用一个热点加四个垂泪来总结。反正热点指的就是搞本地的热门的事件，尤其是搞节日，就是因为增长这个东西它是一波一波往脉冲式的，它不是一条斜率稳定的那个增长，它是脉冲式的，靠一个节点一个节点往前去脉冲。然后就是热点是一直要搞的。四个锤炼分别指的就是要搞新闻，要搞宝莱坞的娱乐明星，要搞体育，核心是搞板球对吧？板球在印度的重要，刚才我们已经聊了不少了。当然最后一个就是也要搞搞笑，也要搞娱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41:06</w:t>
      </w:r>
    </w:p>
    <w:p>
      <w:r>
        <w:rPr>
          <w:rFonts w:ascii="等线(中文正文)" w:hAnsi="等线(中文正文)" w:cs="等线(中文正文)" w:eastAsia="等线(中文正文)"/>
          <w:b w:val="false"/>
          <w:i w:val="false"/>
          <w:sz w:val="20"/>
        </w:rPr>
        <w:t>反正就是基于这个方向，他们又去重新搞这个团队重新组合一遍，团队重组，然后就配置了专门的热点运营加四大垂类的运营团队。对，早期是有个分语言运营的，十几个语言，每个语言有一个运营团队。对对对，每到节日就什么的就放放招。早期是分语言团队，现在是分这个热点这四个类来做运营。基本上认为这hello是在往社交媒体这个方向去一个关键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41:39</w:t>
      </w:r>
    </w:p>
    <w:p>
      <w:r>
        <w:rPr>
          <w:rFonts w:ascii="等线(中文正文)" w:hAnsi="等线(中文正文)" w:cs="等线(中文正文)" w:eastAsia="等线(中文正文)"/>
          <w:b w:val="false"/>
          <w:i w:val="false"/>
          <w:sz w:val="20"/>
        </w:rPr>
        <w:t>之前你还可以理解成是可能是跟那条段子这些产品相对比较像，或者是一个表情包大集合。然后一个资源库WhatsApp的一个内容库的一个非常偏工具资源向的一个产品，就是要更加的去往社媒方向去走。然后其实你刚才讲的像印第，它是印度最大的语种，大概占40%的人口。但是那也意味着他的明星比较贵，他们其实真正突破的点是从泰米尔语来的对，泰米尔语他可能是第二个梯队，区域比较小，然后可能明星也七八千万人，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42:17</w:t>
      </w:r>
    </w:p>
    <w:p>
      <w:r>
        <w:rPr>
          <w:rFonts w:ascii="等线(中文正文)" w:hAnsi="等线(中文正文)" w:cs="等线(中文正文)" w:eastAsia="等线(中文正文)"/>
          <w:b w:val="false"/>
          <w:i w:val="false"/>
          <w:sz w:val="20"/>
        </w:rPr>
        <w:t>然后挖了明星之后，没想到效果出奇的好啊。就是因为用户也特别喜欢跟自己语种的那个明星去做互动，刚好那个时间又赶上他米尔版的他们一个综艺节目叫老大哥big 2的开播。Hello又赞助了这个综艺。然后明星跟这个综艺双重发力，是这个的用户也就暴涨了。对，然后后来其实就是宝莱坞的这部分，他们就搞了一个周五大直播。因为新电影一般都是周五上映，就周末前就每周五，反正上面都有大明星来来直播来拉动，这个拉新应该也是效果很好。对，反正就当时他们画了一个线，就不同的鱼种里面，不同的语种里面看看对应有多少的智能手机的用户。然后要在这里面渗透率至少要做到20%到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43:11</w:t>
      </w:r>
    </w:p>
    <w:p>
      <w:r>
        <w:rPr>
          <w:rFonts w:ascii="等线(中文正文)" w:hAnsi="等线(中文正文)" w:cs="等线(中文正文)" w:eastAsia="等线(中文正文)"/>
          <w:b w:val="false"/>
          <w:i w:val="false"/>
          <w:sz w:val="20"/>
        </w:rPr>
        <w:t>对，因为这样的话就会才能形成口碑传播。对对对，才会有那个网络效应。对，熟人当中有百分之二三十用这个产品才有社交属性。对对对，所以这当中还有一个我看到，也就是说它有个拉新赚钱活动。对，但它不像国内什么火山或者那个区头条那种，就是拉了钱就给你了。人家是当然这个就是印度那个地方真的劳动普通人民的收入真的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拉一个用户有350卢布，相当于35人民币。但是这35人民币不是我今天拍我发给潘了一个二维码，他进来，然后这个红包我就拿到了。他的要求苛刻到这个用户的，接下来的两周都用这个产品，多少次保持一个活跃度，你最后才能拿到这个35人人民币。相当于你这个用户在未来的两周还得督促着他的这个朋友继续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44:07</w:t>
      </w:r>
    </w:p>
    <w:p>
      <w:r>
        <w:rPr>
          <w:rFonts w:ascii="等线(中文正文)" w:hAnsi="等线(中文正文)" w:cs="等线(中文正文)" w:eastAsia="等线(中文正文)"/>
          <w:b w:val="false"/>
          <w:i w:val="false"/>
          <w:sz w:val="20"/>
        </w:rPr>
        <w:t>在印度有更多的乡村欠发达的地方，保证了刚才你说的很多指标都更好，留存指标很好啊，大家也挺狠的，这个方式对我觉得这些其实是一个相对支线的一个事情。因为在国内那时候趣头条、网赚，就是极速版这些东西它也在发展的过程中。然后我觉得你像C确的跟music是可以放在一块去做对比的。你看都是在17年被别人截胡，都是被自己截胡这样的感觉。其实milk我们上一趴聊的时候，他在被收购的时候大概是1500万日活，对吧？现在2000万日活的时候，其实也不怎么也涨不动了。对对对，涨不动了。主要这个产品技术它有代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44:50</w:t>
      </w:r>
    </w:p>
    <w:p>
      <w:r>
        <w:rPr>
          <w:rFonts w:ascii="等线(中文正文)" w:hAnsi="等线(中文正文)" w:cs="等线(中文正文)" w:eastAsia="等线(中文正文)"/>
          <w:b w:val="false"/>
          <w:i w:val="false"/>
          <w:sz w:val="20"/>
        </w:rPr>
        <w:t>然后你留存如果没有特效算法的话，真的你留存没办法不做个性化留存没办法优化。除非你是一个社交产品，对吧？是那种真正点的那种社交网络。但它又不是，它是一个从资源上这个东西长出来的一个产品。所以后来就变成一开始是hello跟C的像素级的像，就变成那个了各种的来抄hello了。对，就非常快去比如去挖掘抢明星，hello签一个，他们可能就是拿着两倍的钱去找。这里面是不是还有双方，就是刚才我们讲的法律攻防战，还有非法律的更加夸张的招数都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45:35</w:t>
      </w:r>
    </w:p>
    <w:p>
      <w:r>
        <w:rPr>
          <w:rFonts w:ascii="等线(中文正文)" w:hAnsi="等线(中文正文)" w:cs="等线(中文正文)" w:eastAsia="等线(中文正文)"/>
          <w:b w:val="false"/>
          <w:i w:val="false"/>
          <w:sz w:val="20"/>
        </w:rPr>
        <w:t>据说还有潘建杰搞内鬼的一个事情，就是在check可能会安排一个人到hello的一个印度团队里面。这个人可能就会把hello的一些PRD给泄露出去，结果就是导致先确定每次都能够比hello提前两三天上线一个一模一样的功能，尽管做的比较粗糙，当然最后也被发现了，就可能是团队发现有一个人他问了非常多超出他本职范围的那种过分细的问题了。就比如问问留存，问问这个买量成本，问问你优策略，然后问问这个整体预算。对，就问的非常有水平，可能就是类似于我们就今天在讨论那样。但是在一个印度市场，一个普通的运营，他可能不太容易能够问出这样的一个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对，然后当然就是本地人也反馈说，这个人可能经常会偷偷一个人把自己关在会议室里面打电话。对对对，但是最终暴露出来的其实是在一次印巴冲突事件里面。我们刚才讲了彭德浦这个地方，旁边布谕这跟这有啥关系？他就是那个克什米尔旁边一个引发冲突的一个地方。对，就是这个人他故意在哈啰的热搜里面放了一条支持巴基斯坦的内容或这是已经不是间谍了，这个是你这严重的政治挑衅，这个东西这你这。这咱们不合适的顺序，这不就相当于是在那个高速扫描啪啦啪啦说的时候，突然有一个人放了一条？支持日本日方的言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47:18</w:t>
      </w:r>
    </w:p>
    <w:p>
      <w:r>
        <w:rPr>
          <w:rFonts w:ascii="等线(中文正文)" w:hAnsi="等线(中文正文)" w:cs="等线(中文正文)" w:eastAsia="等线(中文正文)"/>
          <w:b w:val="false"/>
          <w:i w:val="false"/>
          <w:sz w:val="20"/>
        </w:rPr>
        <w:t>对，这个是感觉要如果运营这么做，感觉就是内爆，对吧？对，这肯定是这被他已经上了，但是被发现之后就赶快下架了。然后这个人可能就意识到自己暴露了，然后就离开了。但这个事儿说明但是share chat人家可能早期也觉得你跟着我抄，对吧？跟着然后你比我有钱跟我买。虽然他后面也因为中国手机厂商也发现印度的巨大机会，他悄悄的也接受了像小米，诚信这些投资。但是反正后面就人家觉得我来深入了解你的，反正就说明我就说明确实好像很多东西做的就更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48:02</w:t>
      </w:r>
    </w:p>
    <w:p>
      <w:r>
        <w:rPr>
          <w:rFonts w:ascii="等线(中文正文)" w:hAnsi="等线(中文正文)" w:cs="等线(中文正文)" w:eastAsia="等线(中文正文)"/>
          <w:b w:val="false"/>
          <w:i w:val="false"/>
          <w:sz w:val="20"/>
        </w:rPr>
        <w:t>对，人家都需要来抄抄你了，埋伏间谍了，我觉得还是做的更极致一点。就是你像那个自由动力文化里面不是有一条叫追求极致，对吧？你就像那个性能的优化，然后那个UI的这个设计，以及真正的多语种就是瞎缺的。并没有真的把所有的印度的全语种都支持，但hello一上线就是全部都支持，我觉得性能优化这东西真的就是可以理解成团队的水精英水平不够，更不要说我们后面再提一些更加工业级的东西在里面。然后这个时候团队就再一次拿出他们当时立项时候的更高的追求，就是我们要做一个bit推特。你要想想这其实是之前是一个屡战屡败的一个团队。但是今天在印度市场利润之后，又想了一想，他们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48:56</w:t>
      </w:r>
    </w:p>
    <w:p>
      <w:r>
        <w:rPr>
          <w:rFonts w:ascii="等线(中文正文)" w:hAnsi="等线(中文正文)" w:cs="等线(中文正文)" w:eastAsia="等线(中文正文)"/>
          <w:b w:val="false"/>
          <w:i w:val="false"/>
          <w:sz w:val="20"/>
        </w:rPr>
        <w:t>当然因为印度就是这么我们刚才说这么多语种都是上亿的人，你相当于操盘印度做了欧洲好多个国家，这套打法说明有用。然后他们就想做一个更好的推特，hello在他们内部的项目定位其实也就是一个白特推特。就肯定你不能说你干了什么，我干了一个印度的内向段子，我干了一个印度的趣头条，对吧？这也说出来也没面子，就跟我们当年创业也说我们是一个做青少年的信息消费入口，我们是一个年轻版的头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49:33</w:t>
      </w:r>
    </w:p>
    <w:p>
      <w:r>
        <w:rPr>
          <w:rFonts w:ascii="等线(中文正文)" w:hAnsi="等线(中文正文)" w:cs="等线(中文正文)" w:eastAsia="等线(中文正文)"/>
          <w:b w:val="false"/>
          <w:i w:val="false"/>
          <w:sz w:val="20"/>
        </w:rPr>
        <w:t>尽管它的实际给很多用户，我的感受可能是跟那个hello是非常类似的，跟那个段子是类似的。但是你得往一个更好的一个，或者说你得把这个延展性更好的那个故事的延展性，就是你迭代不断往走那个方向暴露给大家。肯定就是小米也会说，你看雷老板不同时期发布会穿的衣服也不一样，对吧？乔布斯、马斯克、黄仁勋？从衬衫、西服到皮衣夹克，对标水也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50:07</w:t>
      </w:r>
    </w:p>
    <w:p>
      <w:r>
        <w:rPr>
          <w:rFonts w:ascii="等线(中文正文)" w:hAnsi="等线(中文正文)" w:cs="等线(中文正文)" w:eastAsia="等线(中文正文)"/>
          <w:b w:val="false"/>
          <w:i w:val="false"/>
          <w:sz w:val="20"/>
        </w:rPr>
        <w:t>对我觉得当时hello的目标是定在一个更好的推特上面。因为那个时候觉得twitter当时的问题是什么？就是在1718年的时候，我刚才讲了一下，就因为推特他对算法的拥抱非常缓慢。然后他在那一年定位一直非常摇摆，到底是做社交网络还是做社交媒体？到底是做新闻为主还是兴趣为主？团队也来回换，你像几个CEO来回换，到最后是几个头绪回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50:37</w:t>
      </w:r>
    </w:p>
    <w:p>
      <w:r>
        <w:rPr>
          <w:rFonts w:ascii="等线(中文正文)" w:hAnsi="等线(中文正文)" w:cs="等线(中文正文)" w:eastAsia="等线(中文正文)"/>
          <w:b w:val="false"/>
          <w:i w:val="false"/>
          <w:sz w:val="20"/>
        </w:rPr>
        <w:t>到那个时间点里面，以及内部那几年据说内部白左力量太强了，一天到晚搞什么自省自查自纠这种东西。算法团队里面进去了非常多LGBT的人员，然后华人团队都被清出来了。我操你想搞算法把华人团队清出来，这又利利好又利好自己。对，以及就是推特的那个刚才不是讲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51:02</w:t>
      </w:r>
    </w:p>
    <w:p>
      <w:r>
        <w:rPr>
          <w:rFonts w:ascii="等线(中文正文)" w:hAnsi="等线(中文正文)" w:cs="等线(中文正文)" w:eastAsia="等线(中文正文)"/>
          <w:b w:val="false"/>
          <w:i w:val="false"/>
          <w:sz w:val="20"/>
        </w:rPr>
        <w:t>Hello一个很大的一个点，就是说一个关键的策略就是做热点。推特也有热榜，但推特的热榜就是做的可能比新浪微博的热搜还更错，就是非常容易被人hack掉。对，直到马斯克上来，好像这个问题才略微解决。没有马斯克上来之后并没有解决这些问题，变得更错了。反正就是技术上其实是有代差的，哪怕是推特。你如果真的认真的发现一下的话，推特的推荐算法跟当年的今日头条是完全没得比的。Twitter的for you是那种所有人一样的作用，就真的你匪夷所思。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51:43</w:t>
      </w:r>
    </w:p>
    <w:p>
      <w:r>
        <w:rPr>
          <w:rFonts w:ascii="等线(中文正文)" w:hAnsi="等线(中文正文)" w:cs="等线(中文正文)" w:eastAsia="等线(中文正文)"/>
          <w:b w:val="false"/>
          <w:i w:val="false"/>
          <w:sz w:val="20"/>
        </w:rPr>
        <w:t>这就需要解释一下，推特有各种各样的我而且推特他的自媒体一直是比较慢的，尽管他们是你想当年有instagram，就是因为推特它不支持图片。Instagram最初就是推特的图床，在2012年的时候，一二年的时候然后你再看那个Y短视频这个产品，6秒钟的短视频是短视频的开山鼻祖，但他也是被推特收购了，但是发展的也非常不好。推特的自媒体化以及评论区各种东西出道其实都非常错。然后字节一看，这不都是我的机会吗？然后我们来搞一个更好的推特。我们推特可能是那种精英的白左的政治正确的。Hello就是那种五环外所有人都来的不同语种的，然后是面向大多数所有人的，然后是一也是一个以热点讨论核心厂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52:38</w:t>
      </w:r>
    </w:p>
    <w:p>
      <w:r>
        <w:rPr>
          <w:rFonts w:ascii="等线(中文正文)" w:hAnsi="等线(中文正文)" w:cs="等线(中文正文)" w:eastAsia="等线(中文正文)"/>
          <w:b w:val="false"/>
          <w:i w:val="false"/>
          <w:sz w:val="20"/>
        </w:rPr>
        <w:t>对，但是它是以更多在地方，对，但是大家可以多中心化，所以他们你像这个bob去考察，比如利亚德对吧？印尼东南亚最大的国家，但是是多中心化多族群的对，然后他们认为欧洲可能很有价值，类似，就是一个大文化共同体，但是多中心化，当然我说团队刚就是在20年，其实他们最高峰的时刻，那个时候他们可以赞助。到了20年5月，他们也可以赞助宝莱坞的颁奖典礼，相当于在美国赞助奥斯卡，也赞助了那个IPL，就是印度的板球联赛。在板球最对最大的体育联盟，全球最大的板球联赛，应该说真的是走到了绝对的高峰。日活也很有很有机会过亿，可惜就是我们开头讲的，到了年终和他这个高峰同步，地缘政治发生了巨大的一个裂变。然后印度的那些第一次接触互联网的人，就失去了他们的整体。我记得有人分享过，就是说那些用户都非常焦虑的问他们，我们以后可以去哪？但这里面就是好像我们前面讲的，只有这个电信运营商公司，好像就立刻就是大家认为可能最有机会接手tiktok和hello的这个真空的还得是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54:03</w:t>
      </w:r>
    </w:p>
    <w:p>
      <w:r>
        <w:rPr>
          <w:rFonts w:ascii="等线(中文正文)" w:hAnsi="等线(中文正文)" w:cs="等线(中文正文)" w:eastAsia="等线(中文正文)"/>
          <w:b w:val="false"/>
          <w:i w:val="false"/>
          <w:sz w:val="20"/>
        </w:rPr>
        <w:t>对，所以他快速的也是这跟这其实都是你看这个，然后他就是抓紧在两天之内就推出了目墨ge对，墨ge对，就是一个短视频的产品，然后叫也推出了他们产品。另外他们都拿到了美国的那个可能是facebook、谷歌以及其他一些大家族的投资。对，很快就是快速融资填补市场，但结果发现还是很难的对，好像到今天为止，share chat当然它月活好像包括moch也有1.3亿。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54:40</w:t>
      </w:r>
    </w:p>
    <w:p>
      <w:r>
        <w:rPr>
          <w:rFonts w:ascii="等线(中文正文)" w:hAnsi="等线(中文正文)" w:cs="等线(中文正文)" w:eastAsia="等线(中文正文)"/>
          <w:b w:val="false"/>
          <w:i w:val="false"/>
          <w:sz w:val="20"/>
        </w:rPr>
        <w:t>对，但是它的整个一贝塔还是一个亏损的一个状态，这个是商业变现的潜力。这种图文其实哪怕自己如果今天在做的话，光靠图文能不能把那个变现给拉回来，可能也存疑。当然你自己这么强的商业化能力很可能是可以的，但效率可能没大家想的那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55:06</w:t>
      </w:r>
    </w:p>
    <w:p>
      <w:r>
        <w:rPr>
          <w:rFonts w:ascii="等线(中文正文)" w:hAnsi="等线(中文正文)" w:cs="等线(中文正文)" w:eastAsia="等线(中文正文)"/>
          <w:b w:val="false"/>
          <w:i w:val="false"/>
          <w:sz w:val="20"/>
        </w:rPr>
        <w:t>你想过去就是他们他我记得他后来你想想字节出去之后，他们飞快的搞了一个短视频产品，希望能够接住这群用户对吧？然后就从一开始说字节是抄袭者，后来就把字节当成老师，就是不断的去向他学习。可能是学习组织，学习推荐算法各种的东西。对，也找你请教。对，然后也找了我和其他一些人去做一些请教，去做一些理解。但问题是这些用户来了之后他留不住，他虽然就是让他截留了一批人，这几个问题，首先是留不住，来了一批人，他并没有真的留住。尽管他也招了非很多字节的前员工，招了谷歌的算法专家，试图在技术上面补课。但你会发现那些用户已经被hello给口味养刁了，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56:01</w:t>
      </w:r>
    </w:p>
    <w:p>
      <w:r>
        <w:rPr>
          <w:rFonts w:ascii="等线(中文正文)" w:hAnsi="等线(中文正文)" w:cs="等线(中文正文)" w:eastAsia="等线(中文正文)"/>
          <w:b w:val="false"/>
          <w:i w:val="false"/>
          <w:sz w:val="20"/>
        </w:rPr>
        <w:t>就比如说我觉得还是用谷歌退出中国，举例来说，就谷歌退出中国之后，你像这批用户不太愿意用百度的对这个用户体验上真的有在查这个。反正从数据上面看，就是刚才说的share chat加那个merge大概3亿月活，就是说他也没有变成全民化。第二个，他现在的去年的收入可能就是五亿多人民币。这个变现效率也可想而知，三亿多月活，五亿多人民币的收入。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56:29</w:t>
      </w:r>
    </w:p>
    <w:p>
      <w:r>
        <w:rPr>
          <w:rFonts w:ascii="等线(中文正文)" w:hAnsi="等线(中文正文)" w:cs="等线(中文正文)" w:eastAsia="等线(中文正文)"/>
          <w:b w:val="false"/>
          <w:i w:val="false"/>
          <w:sz w:val="20"/>
        </w:rPr>
        <w:t>对你要是他真的已经很努力了，他你想想他为招字节的人跟谷歌的人，他专门去在硅谷在伦敦去建办公室，然后仔细的去研究学习字节。但反正就是帝王政治，它其实并没有真正印度市场。是被instagram的rials和youtube shots拿走了，跟他们其实没啥关系。对，所以你最终别人学tiktok就youtube shorts real对吧？就DH chat还是弄不过，因为你的印度还是不具备中国的这么大的商业化市场，吧？相对成熟的这种广告的需求，包括用户价值。所以即便这个团队退出之后，对也很难和其他的对美国的产品竞争。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57:27</w:t>
      </w:r>
    </w:p>
    <w:p>
      <w:r>
        <w:rPr>
          <w:rFonts w:ascii="等线(中文正文)" w:hAnsi="等线(中文正文)" w:cs="等线(中文正文)" w:eastAsia="等线(中文正文)"/>
          <w:b w:val="false"/>
          <w:i w:val="false"/>
          <w:sz w:val="20"/>
        </w:rPr>
        <w:t>所以你看后来他就是看CT就不断的去看他的营销预算，去裁员，然后才把应该直到去年现金流才作证。对对对，还只是经营现金流作证，整个公司还是亏的。现在开始积极的去往短期这个方向去走了，反正就是他跟自己的态度是非常的非常有意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57:49</w:t>
      </w:r>
    </w:p>
    <w:p>
      <w:r>
        <w:rPr>
          <w:rFonts w:ascii="等线(中文正文)" w:hAnsi="等线(中文正文)" w:cs="等线(中文正文)" w:eastAsia="等线(中文正文)"/>
          <w:b w:val="false"/>
          <w:i w:val="false"/>
          <w:sz w:val="20"/>
        </w:rPr>
        <w:t>对，所以这个反正关闭之后，我们知道这个团队，就是整整个这个hello的团队，应该其实也是在经。首先是他们好像对于。印度能不能恢复？还犹豫了蛮长时间的，甚至有一两三年的这个时间对吧？最终才确定可能真的是无论从商业价值上还是地缘关系上面都很难仕途。就比如说他们不是在刚才聊了，在印尼收购了芭比，后来芭比就改成了那个哈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58:19</w:t>
      </w:r>
    </w:p>
    <w:p>
      <w:r>
        <w:rPr>
          <w:rFonts w:ascii="等线(中文正文)" w:hAnsi="等线(中文正文)" w:cs="等线(中文正文)" w:eastAsia="等线(中文正文)"/>
          <w:b w:val="false"/>
          <w:i w:val="false"/>
          <w:sz w:val="20"/>
        </w:rPr>
        <w:t>但做着做着发现一个事情的成功，可能还是天时地利人和。并不真的是你那个团队强，就可以再重新的不同的地方就重新复制一遍。以及印尼不是那个互联网从0到1的时候，可能已经有发展了一个阶段了。总体来说后面的做的都并不是特别的顺，所以这个产品就可能变成了hello团队的遗憾。但是从整个字节来讲，因为有了tiktok这个东西？必要性可能也就对，当然hello更早的时候我也曾经试图想要去做过全球化，不只是做印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是啊是啊是就是19年就开始去讨论，然后你看他们讨论都很像研究推特在各个市场的那个渗透率。你看在欧洲，欧洲其实另外一个印度，也是一个多语言市场，英文为主的推特渗透率也很低，有机会。东南亚是不是也是另外一个印度，对吧？也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59:21</w:t>
      </w:r>
    </w:p>
    <w:p>
      <w:r>
        <w:rPr>
          <w:rFonts w:ascii="等线(中文正文)" w:hAnsi="等线(中文正文)" w:cs="等线(中文正文)" w:eastAsia="等线(中文正文)"/>
          <w:b w:val="false"/>
          <w:i w:val="false"/>
          <w:sz w:val="20"/>
        </w:rPr>
        <w:t>然后就是去中东，去美国，美国没考虑因为地缘政治的问题，但反正最后还是结论，应该先把硬件做好，因为那时候才做了大半年，然后人才密度更高的时候再去做转移。后来关掉之后就先去试一下东南亚，印尼东南亚这一块效果也不太好，就没有后来了。对，所以我们讲了hello的快速的星座这个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59:47</w:t>
      </w:r>
    </w:p>
    <w:p>
      <w:r>
        <w:rPr>
          <w:rFonts w:ascii="等线(中文正文)" w:hAnsi="等线(中文正文)" w:cs="等线(中文正文)" w:eastAsia="等线(中文正文)"/>
          <w:b w:val="false"/>
          <w:i w:val="false"/>
          <w:sz w:val="20"/>
        </w:rPr>
        <w:t>我们要再往上推一层，就是字节跳动去选定比如印度这样的市场，当然同时还有其他几个不同的出海的市场。他的整个战略分析过程是什么样的，这个也是你有一个非常详实的一个当时的情况。对，就正常大家都知道他们分市场是分SABC，就是分四级的市场。然后这个市场它判断的其实核心的维度就是按人口的规模，网络的基础设施和人均GDP三个要素合并起来。这是17年之后自己做的海外战略的一个主要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01:00:28</w:t>
      </w:r>
    </w:p>
    <w:p>
      <w:r>
        <w:rPr>
          <w:rFonts w:ascii="等线(中文正文)" w:hAnsi="等线(中文正文)" w:cs="等线(中文正文)" w:eastAsia="等线(中文正文)"/>
          <w:b w:val="false"/>
          <w:i w:val="false"/>
          <w:sz w:val="20"/>
        </w:rPr>
        <w:t>对人口基数、基础设施完整程度和消费能力对吧？所以你看就是这三种的结合，就每一种都可以看啊。你像有些市场就是成熟市场，它可能网络市场比较好了，但红利见顶的人均GDP很高。你像美国、日本、韩国、加拿大这些可能都属于这一类的地方。欧盟国家这一些这地方总人口可能是12个亿，这是成熟市场。还有那种就是人口红利市场，就我们举来印度、印尼、巴西对吧？没有人把非洲放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01:01:03</w:t>
      </w:r>
    </w:p>
    <w:p>
      <w:r>
        <w:rPr>
          <w:rFonts w:ascii="等线(中文正文)" w:hAnsi="等线(中文正文)" w:cs="等线(中文正文)" w:eastAsia="等线(中文正文)"/>
          <w:b w:val="false"/>
          <w:i w:val="false"/>
          <w:sz w:val="20"/>
        </w:rPr>
        <w:t>然后就是一些碎片化市场，可能单个国家规模也不大，但是数量特别多。人均GDP也处在一个中等网络设施补齐的过程中。这17年我说了17年，可能就是部分的东南亚，部分的拉美，部分的非洲和土耳其，还有一种是现金流市场，中东。对，给土豪们专门做，我什么都不需要考虑，只考虑这边的大高净值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01:01:29</w:t>
      </w:r>
    </w:p>
    <w:p>
      <w:r>
        <w:rPr>
          <w:rFonts w:ascii="等线(中文正文)" w:hAnsi="等线(中文正文)" w:cs="等线(中文正文)" w:eastAsia="等线(中文正文)"/>
          <w:b w:val="false"/>
          <w:i w:val="false"/>
          <w:sz w:val="20"/>
        </w:rPr>
        <w:t>反正最后分下来是把印度、美国、巴西、日本画在第一梯队的。反正最后都是用广告市场的一个成熟度，也来验证各国的商业发展的一个进程。我觉得他们都是，就比如他们做那个印度市场的时候，他们做不同的市场的时候，你像2017年，他们都是拿facebook的那个当年的数据来给自己做对标。然后我来预估一下自己五年后可能获得的数据，55年后可能获得的商业化成绩，来给今天的增长组排预算。对我觉得这种还是很难的，就是真的有点那种开天眼的感觉。我拿这是真正的以终为始，我拿最后那个结果来决定我今天的投入。我未来我如果在这个市场我占30%的渗透率，DAU的渗透率，那我以后的五年后的广告客单价可能是多少？他是这样算的，算我今天应该投多少钱，我应该把这些对手全部都干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01:02:29</w:t>
      </w:r>
    </w:p>
    <w:p>
      <w:r>
        <w:rPr>
          <w:rFonts w:ascii="等线(中文正文)" w:hAnsi="等线(中文正文)" w:cs="等线(中文正文)" w:eastAsia="等线(中文正文)"/>
          <w:b w:val="false"/>
          <w:i w:val="false"/>
          <w:sz w:val="20"/>
        </w:rPr>
        <w:t>是所以找到一个好的benchmark很重要，我们看当时他做这个整个他的整个战略团队做这个海外市场研究，首先研究了14个国家，然后他的既定的目标是三年目标。对，17年研究，20年要达到海外1.5亿的DAU的水平。这是在抖音还没有大爆发的时候，提克斯文浩克没有大爆发的时候，他们做的这个相对经验来看非常保守的一个推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01:03:04</w:t>
      </w:r>
    </w:p>
    <w:p>
      <w:r>
        <w:rPr>
          <w:rFonts w:ascii="等线(中文正文)" w:hAnsi="等线(中文正文)" w:cs="等线(中文正文)" w:eastAsia="等线(中文正文)"/>
          <w:b w:val="false"/>
          <w:i w:val="false"/>
          <w:sz w:val="20"/>
        </w:rPr>
        <w:t>对，当时按照做的这个时间，17年中听了咱们第一届的听众读者抖音还刚刚过百万日活。对，那个时候头条也就刚过亿日活，那时候头条已经发展那么多年了。其实在中国一个更成熟的市场，而且就各个国家不同的不同市场，它不同产品ready的程度也不不一样。对，这就是他。第二个就是说市场看清楚我到底在哪个市场做哪种产品，或者做哪一种产品组合，对吧？这就是一个很重要的研究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01:03:40</w:t>
      </w:r>
    </w:p>
    <w:p>
      <w:r>
        <w:rPr>
          <w:rFonts w:ascii="等线(中文正文)" w:hAnsi="等线(中文正文)" w:cs="等线(中文正文)" w:eastAsia="等线(中文正文)"/>
          <w:b w:val="false"/>
          <w:i w:val="false"/>
          <w:sz w:val="20"/>
        </w:rPr>
        <w:t>搞社交搞通用的IM可能就是facebook已经非常强了。其实除了lin在全球其他地方以及国内的微信telegram，其实都没有特别多的机会。在那个时候挺有意思的。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01:03:58</w:t>
      </w:r>
    </w:p>
    <w:p>
      <w:r>
        <w:rPr>
          <w:rFonts w:ascii="等线(中文正文)" w:hAnsi="等线(中文正文)" w:cs="等线(中文正文)" w:eastAsia="等线(中文正文)"/>
          <w:b w:val="false"/>
          <w:i w:val="false"/>
          <w:sz w:val="20"/>
        </w:rPr>
        <w:t>在2017年他们认为在全球视频领域，youtube已经一家独大了。对视频反而就觉得特别难的。但他们做了一个很好的判断，就是他们认为新闻资讯类的应用在全球用户的天花板都不高。就是头条在中国的成功是统一大市场带来的，它是一个特例，他很难复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01:04:24</w:t>
      </w:r>
    </w:p>
    <w:p>
      <w:r>
        <w:rPr>
          <w:rFonts w:ascii="等线(中文正文)" w:hAnsi="等线(中文正文)" w:cs="等线(中文正文)" w:eastAsia="等线(中文正文)"/>
          <w:b w:val="false"/>
          <w:i w:val="false"/>
          <w:sz w:val="20"/>
        </w:rPr>
        <w:t>因为哪怕是在另外一统一大市场，在美国因为它发展更成熟对吧？它可能是会跟facebook竞争，它也以及美国的传统媒体，它依然非常强大。美国没有被做好，这个生态影响到我们提到美国的媒体了，大家想到依然是纽约时报，依然想到是福克斯。类似于这种是是是美国的就整个新闻资讯市场。我们一会儿聊到bus的时候，可能会聊到相当分散，还是在推特，在这类社交的这个还是在reddit跟推特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01:04:56</w:t>
      </w:r>
    </w:p>
    <w:p>
      <w:r>
        <w:rPr>
          <w:rFonts w:ascii="等线(中文正文)" w:hAnsi="等线(中文正文)" w:cs="等线(中文正文)" w:eastAsia="等线(中文正文)"/>
          <w:b w:val="false"/>
          <w:i w:val="false"/>
          <w:sz w:val="20"/>
        </w:rPr>
        <w:t>对对对，就并没有那种真正的信息流产品去获得大成功。所以这个我觉得是一个很重要的，就是和很多公司出海。为什么中国公司出海达不成成功？就是我首先我最成功的点，我能够否定它，我能够认为是其实是我能清醒的知道这个是不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01:05:15</w:t>
      </w:r>
    </w:p>
    <w:p>
      <w:r>
        <w:rPr>
          <w:rFonts w:ascii="等线(中文正文)" w:hAnsi="等线(中文正文)" w:cs="等线(中文正文)" w:eastAsia="等线(中文正文)"/>
          <w:b w:val="false"/>
          <w:i w:val="false"/>
          <w:sz w:val="20"/>
        </w:rPr>
        <w:t>在2017年6月份，这家公司最成功的产品就是今日头条，那时候整个公司的名字也叫今日头条。他们但是研究完一圈得出的结论是我最成功这个东西不适合出海，或者说出海的天花板有限。我觉得真正看到类别还是视频类、直播类。对，因为像其他的操作系统类的，就是工具类的跟他们会相对会认为价值类比较的低。对，肯定是围绕着相机，围绕着直播。因为那个时候全世界对于视频内容的需求都在上涨，都是视觉化的对，所以当时他们应该是分了三大类，就是资讯产品是那个定论之后，对，就是拿来练练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01:05:59</w:t>
      </w:r>
    </w:p>
    <w:p>
      <w:r>
        <w:rPr>
          <w:rFonts w:ascii="等线(中文正文)" w:hAnsi="等线(中文正文)" w:cs="等线(中文正文)" w:eastAsia="等线(中文正文)"/>
          <w:b w:val="false"/>
          <w:i w:val="false"/>
          <w:sz w:val="20"/>
        </w:rPr>
        <w:t>国际化第一步，三大类应该是这种效率型的工具，然后第二个是这种拍摄型的创作型的工具。第三个就是泛娱乐的产品，包括视频和直播，这三个可能是他的产品的不同的产品的梯度。因为他们那个时候不知道什么是最对的事情，就只能是所有的有可能性的都去做一些尝试。但这个尝试你你你你像我们刚才讲的是这一趴，是因为这趴主要是讲图文，讲那个头条。你看另外也在收购music之前，在2017年初不也收购了那个fly gram，对吧？就是这种短视频工具。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01:06:41</w:t>
      </w:r>
    </w:p>
    <w:p>
      <w:r>
        <w:rPr>
          <w:rFonts w:ascii="等线(中文正文)" w:hAnsi="等线(中文正文)" w:cs="等线(中文正文)" w:eastAsia="等线(中文正文)"/>
          <w:b w:val="false"/>
          <w:i w:val="false"/>
          <w:sz w:val="20"/>
        </w:rPr>
        <w:t>所以我觉得他们今天其实大家出海也，工具是一个很很自然的一开始的选择，猎豹那波第一波出海就是工具，但工具出海他很尴尬，他工具没有留存，工具没有很好的商业化变现的那个空间。所以他们还是肯定还是广告出海或者说直播出海。这他们更这那他虽然认为图文不太行，但到最后还是要回归他们核心的算法跟商业化这两趴来。是，所以当时你看判断就是说工具可能可以叫做降低对窗口期的恐惧感，战略意义快速获得用户，也有数据团队，也能了解市场未来能成为其他产品的渠道。这么几个核心的看法，那跟其他产品的关系也是挺有意思的。就是我发他们在特别早的时候就理清楚了自己跟他们在出海要去做全球化的时候，他们很早就清楚了跟美国的一些龙头企业他们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01:07:52</w:t>
      </w:r>
    </w:p>
    <w:p>
      <w:r>
        <w:rPr>
          <w:rFonts w:ascii="等线(中文正文)" w:hAnsi="等线(中文正文)" w:cs="等线(中文正文)" w:eastAsia="等线(中文正文)"/>
          <w:b w:val="false"/>
          <w:i w:val="false"/>
          <w:sz w:val="20"/>
        </w:rPr>
        <w:t>就比如跟facebook，它首先是一个用户获取的渠道，早期可能也是一个非常优质的渠道，但中后期应该是一个竞品。所以他们很早就意识到这个事情，因为他们也看到像是一些直播平台，像那个miss cat，那个时候在美国就被facebook封杀。事件可能会重演，他们完整的准确的预言到了后来tiktok的遭遇。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01:08:17</w:t>
      </w:r>
    </w:p>
    <w:p>
      <w:r>
        <w:rPr>
          <w:rFonts w:ascii="等线(中文正文)" w:hAnsi="等线(中文正文)" w:cs="等线(中文正文)" w:eastAsia="等线(中文正文)"/>
          <w:b w:val="false"/>
          <w:i w:val="false"/>
          <w:sz w:val="20"/>
        </w:rPr>
        <w:t>是的，对，那和youtube他们是怎么看的？Youtube肯定是创作者主要的获取渠道，因为大部分的优质的主播和youtube m森都是在youtube上。但他们觉得以后竞争的关系也会加大，因为他们也要搞直播，头条也有搞直播，在hello上已经看到了。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01:08:41</w:t>
      </w:r>
    </w:p>
    <w:p>
      <w:r>
        <w:rPr>
          <w:rFonts w:ascii="等线(中文正文)" w:hAnsi="等线(中文正文)" w:cs="等线(中文正文)" w:eastAsia="等线(中文正文)"/>
          <w:b w:val="false"/>
          <w:i w:val="false"/>
          <w:sz w:val="20"/>
        </w:rPr>
        <w:t>对对对，实际上当时从直播短视频来讲，头条的出海，字节出海已经晚于很多中国公司，不光是海外对吧？晚了一年以上。我觉得主要就是第一波出海的比他们早一点，其实就是主要是像猎豹、海豚浏览器。还有茄子快传这些，对，这是工具。但是泛娱乐的，你比如说泛娱乐多一点，像YYYY那时候是必购，对，UC也出去了，UC在东南亚在印度做的都不错。对，live点me music。对，这些其实都比他早。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01:09:17</w:t>
      </w:r>
    </w:p>
    <w:p>
      <w:r>
        <w:rPr>
          <w:rFonts w:ascii="等线(中文正文)" w:hAnsi="等线(中文正文)" w:cs="等线(中文正文)" w:eastAsia="等线(中文正文)"/>
          <w:b w:val="false"/>
          <w:i w:val="false"/>
          <w:sz w:val="20"/>
        </w:rPr>
        <w:t>猎豹这一些对，所以这些公司可能也有一些经验，就是说还是要本地化运营。所以字节也采取了这个本地化运营的方式。另外就是跟手机厂商去搞BD搞合作。就是在印度你看top 5里面其实除了三星，其他四家都是中国厂商，就是小米OA联想这种。对，所以这个就是他们当时好像是有一些海外的装机，是不是就国内就一包，就是人家也没有注意就弹进去了也获得了一波早期的装机的小红利。因为国内是最大装机客户。对我觉得我们可以再回头来看一下top跟那个vid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01:10:00</w:t>
      </w:r>
    </w:p>
    <w:p>
      <w:r>
        <w:rPr>
          <w:rFonts w:ascii="等线(中文正文)" w:hAnsi="等线(中文正文)" w:cs="等线(中文正文)" w:eastAsia="等线(中文正文)"/>
          <w:b w:val="false"/>
          <w:i w:val="false"/>
          <w:sz w:val="20"/>
        </w:rPr>
        <w:t>对他们作为市场做完这个划分之后，是对因为做了前面这个战略，实际上先是top bus已经是确定用确定性的投标模式出海的一个东西已经在做了。对，他他把这个名字，我觉得一看大家就会想到美国本来就有的八八的，以及谷歌最初超推特的那个产品，就bus，对吧？我不我不我我叫的那个嗡嗡嗡那个，所以你看它不是nse。在国内今日头条给人感觉还能像个nse，在海外直接叫bus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01:10:37</w:t>
      </w:r>
    </w:p>
    <w:p>
      <w:r>
        <w:rPr>
          <w:rFonts w:ascii="等线(中文正文)" w:hAnsi="等线(中文正文)" w:cs="等线(中文正文)" w:eastAsia="等线(中文正文)"/>
          <w:b w:val="false"/>
          <w:i w:val="false"/>
          <w:sz w:val="20"/>
        </w:rPr>
        <w:t>Buss是什么？那其实就是8B的，怎么说把B的8 speed不就是应该我觉得是一种talking point，不是找news的东西，就是找你每天和身边人都有点聊的打哈哈，茶水间遇到对上班。所以它是一个话题，或者你说是极客，但是又比极氪下沉的多，就这样一个。但这当中当然有很多是媒体的内容，他自己也是个媒体，相当于也是有一个有采编有有有编辑部的这样一个媒体。但我觉得所以美国这里面的差别是就是他第一相对传统这些媒体的订阅收入还是挺强的，它流量也不弱。纽约时报今天仍然是美国外部流量里面的前20名，在在这个媒大媒体品类里面，所以就是相对强，而且在版权上面对他们有很大的保护。所以像八岁的，包括美国移动互联网出来的这些都是打一些更更话题，每天的新鲜资讯的这种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01:11:49</w:t>
      </w:r>
    </w:p>
    <w:p>
      <w:r>
        <w:rPr>
          <w:rFonts w:ascii="等线(中文正文)" w:hAnsi="等线(中文正文)" w:cs="等线(中文正文)" w:eastAsia="等线(中文正文)"/>
          <w:b w:val="false"/>
          <w:i w:val="false"/>
          <w:sz w:val="20"/>
        </w:rPr>
        <w:t>Top其实算是他们头条就是这家公司第一个出海的产品。尽管今天大家只记得tiktok，但其实tiktok早期的很多流量模型，版权谈判的坑，包括那个广告系统那些的东西，应该都是跟我们刚才讲的这几个产品top把video他们最先的探路，也算真金白银砸出来的一个经验都是有关系。你看一开始那个产品界面跟国内都是一样的，都是红的。然后纸里面装的内容不太一样，它装的是那些更片段子类的那些东西。不是像国内今日头条还有非常强的一个新闻属性，所以你会发不能乱爬吗？对，因为美国的版权特别重要，以及美国那个时候做号自媒体，后来都去那个sub stack里面去了，他并没有非常强的做号的生态，都还是机构媒体。所以你像top us它通过爬取那一些非版权的娱乐内容出现在大家视野里面的时候，就是美国的科技媒体会认为OK这个产品，一方面震惊于它的野蛮生长，另外一块都会怀疑它的内容品味。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01:13:00</w:t>
      </w:r>
    </w:p>
    <w:p>
      <w:r>
        <w:rPr>
          <w:rFonts w:ascii="等线(中文正文)" w:hAnsi="等线(中文正文)" w:cs="等线(中文正文)" w:eastAsia="等线(中文正文)"/>
          <w:b w:val="false"/>
          <w:i w:val="false"/>
          <w:sz w:val="20"/>
        </w:rPr>
        <w:t>应该是tech上最先关注到他bus的。就是大家对于它的评价是，这是一个不在乎你关注了谁，只在乎你点了什么的个性化的新闻应用。因为当时美国的主要的新闻应用都还是那些apple news或者fleet Brown的。它还是那种编辑精选，或者说社交关注这个脉络的。但你像top bus，它其实核心差一点就是告别社交，跟社交没关系，也不需要边界。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01:13:31</w:t>
      </w:r>
    </w:p>
    <w:p>
      <w:r>
        <w:rPr>
          <w:rFonts w:ascii="等线(中文正文)" w:hAnsi="等线(中文正文)" w:cs="等线(中文正文)" w:eastAsia="等线(中文正文)"/>
          <w:b w:val="false"/>
          <w:i w:val="false"/>
          <w:sz w:val="20"/>
        </w:rPr>
        <w:t>然后也不会觉得对他的评价或者批评，就像头条或者是字节在国内一直遭受到的一样那种当然有点精英式的批评，都认为这一类的内容，它其实都用那些低门槛的内容。比如说技术也好，搞笑内容也好，来训练算法，就是套靶子。给人感觉就像是新闻应用里面的垃圾食品，就是它充满了一些病毒传播的技术。耸人听闻的标题以及莫名其妙让你上瘾的视频。这是the我觉当时的一些批判。对，然后后来肯定还会有假新闻的一些问题，我觉得这些其实都说明了在做图文，在新闻这个类别里面，他没有优质的版权。以至于他只能去拿那些三流网站的内容，以至于被美国媒体就直接打上一些标题党的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01:14:27</w:t>
      </w:r>
    </w:p>
    <w:p>
      <w:r>
        <w:rPr>
          <w:rFonts w:ascii="等线(中文正文)" w:hAnsi="等线(中文正文)" w:cs="等线(中文正文)" w:eastAsia="等线(中文正文)"/>
          <w:b w:val="false"/>
          <w:i w:val="false"/>
          <w:sz w:val="20"/>
        </w:rPr>
        <w:t>对对对对，所以和他相类似，比如说一点资讯团队做的这个news break，可能相对来讲就是它的内容虽然也是一些三流网站，但它解决了贴近用户的社区这个问题。也就是美国的这个社区，包括你社区的球队，包括你社区的各种惊悚的这个事情，家长里短，绝望主妇那样的感受。这个是大家的一个心理或者信息的一种需求。就是做了更多的在地化的内容和在地化的运营。但是你要看当年头条出海的时候，每个团队的人的配置都相对比较小。对，所以就是我觉得另外一个问题是，可能他当时top bus没有可就是美国我觉得现在是这样，就是一些机构媒体它有订阅收入，它的专业化属性比较强，就不像国内传统的凋零很快。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01:15:21</w:t>
      </w:r>
    </w:p>
    <w:p>
      <w:r>
        <w:rPr>
          <w:rFonts w:ascii="等线(中文正文)" w:hAnsi="等线(中文正文)" w:cs="等线(中文正文)" w:eastAsia="等线(中文正文)"/>
          <w:b w:val="false"/>
          <w:i w:val="false"/>
          <w:sz w:val="20"/>
        </w:rPr>
        <w:t>第二个就是这些有创作力的人变成自媒体之后，无论是你做播客，其实有成熟的网络，有广告网络成熟的广告网络，非常多的广告代理的公司和和投放的方式。然后你去做newsletter的subset也可以直接收费。所以这些创作者也有一个和他原来的这种经济收入模式相对能比较衔接上的一个这种平台。他也很难成为一个我免费给你贡献这个，然后干嘛。所以但是他缺少足够好的多样的内容供给，最后就始终就是他它的产品数据包括这个广告的价值就都会很难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01:16:05</w:t>
      </w:r>
    </w:p>
    <w:p>
      <w:r>
        <w:rPr>
          <w:rFonts w:ascii="等线(中文正文)" w:hAnsi="等线(中文正文)" w:cs="等线(中文正文)" w:eastAsia="等线(中文正文)"/>
          <w:b w:val="false"/>
          <w:i w:val="false"/>
          <w:sz w:val="20"/>
        </w:rPr>
        <w:t>因为广告价值得有一定的日活基数。比如说你得有至少一两千万的日活规模，然后你再提在这个基础上信息广告的价值。如果你只是一个小日货的情况下，你很难去讲这些东西。但是这又变成一个现有鸡先有蛋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01:16:23</w:t>
      </w:r>
    </w:p>
    <w:p>
      <w:r>
        <w:rPr>
          <w:rFonts w:ascii="等线(中文正文)" w:hAnsi="等线(中文正文)" w:cs="等线(中文正文)" w:eastAsia="等线(中文正文)"/>
          <w:b w:val="false"/>
          <w:i w:val="false"/>
          <w:sz w:val="20"/>
        </w:rPr>
        <w:t>涛boss其实在后来的时候已经在努力的去掏boss。好像也是20年5月份，也是他关。对，也是就跟hello差不多一个时间段关掉，但是他是自己关的。其实也试图去做一些，到最后也去做那种特别细分的频道这个东西。然后也想往那种更加的优质的内容，往那种数字报刊媒体那个方向去挖掘那些高价值的长时间阅读的用户。但非常尴尬的是当他想要变成一个更体面的报纸数字报纸的时候，但他肯定不会用报纸这个概念，就类似于更有内容追求的今日头条的时候，结果他被关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01:17:09</w:t>
      </w:r>
    </w:p>
    <w:p>
      <w:r>
        <w:rPr>
          <w:rFonts w:ascii="等线(中文正文)" w:hAnsi="等线(中文正文)" w:cs="等线(中文正文)" w:eastAsia="等线(中文正文)"/>
          <w:b w:val="false"/>
          <w:i w:val="false"/>
          <w:sz w:val="20"/>
        </w:rPr>
        <w:t>对，已经努力的增加什么声音，增加路透这些严肃新闻的比例了。但那个时间点公司的重重心已经围绕短视频去了，反正top关掉的时候，官方也是说我们做出了艰难的决定，停止toss的服务。然后我们为我们建立的社区和开创的技术感到自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01:17:31</w:t>
      </w:r>
    </w:p>
    <w:p>
      <w:r>
        <w:rPr>
          <w:rFonts w:ascii="等线(中文正文)" w:hAnsi="等线(中文正文)" w:cs="等线(中文正文)" w:eastAsia="等线(中文正文)"/>
          <w:b w:val="false"/>
          <w:i w:val="false"/>
          <w:sz w:val="20"/>
        </w:rPr>
        <w:t>反正就是跟参与过的同学聊，心里面都是非常的不甘心的。因为你看后来不管是一点资讯在美国搞那个news book，包括你像在日本那个smart news，但人家都是更偏新闻，那些不觉得头条有那么强的意愿在那个地方去做新闻，以及那时候也处在一个地缘政治相对微妙的一个点，对吧？你在我们这个地方搞一个媒体什么意思？我的可能都有这些问题。对，是，所以头条的这个神迹很难复制。这个其实我们刚从战略上他们一早就是清楚的那后面这个比如最好的市场比美国和日本，你都很难有可能大概能做平衡，但是你的增长也就很有限。这种情况下其实还是我觉得很务实的，没有说我一定要我的全球化，一定要是头条的全球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01:18:26</w:t>
      </w:r>
    </w:p>
    <w:p>
      <w:r>
        <w:rPr>
          <w:rFonts w:ascii="等线(中文正文)" w:hAnsi="等线(中文正文)" w:cs="等线(中文正文)" w:eastAsia="等线(中文正文)"/>
          <w:b w:val="false"/>
          <w:i w:val="false"/>
          <w:sz w:val="20"/>
        </w:rPr>
        <w:t>对，所以top as就变成一个先驱了，对吧？就是他算法的实验完成了，用户数据收集的也初步完成。然后各个你刚才说买量成本对吧？各个地方的买量成本对都测了一遍。然后商业化的可能性大概心里面也会去找facebook和谷歌在在地市场的那个数据都去挖一遍对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01:18:51</w:t>
      </w:r>
    </w:p>
    <w:p>
      <w:r>
        <w:rPr>
          <w:rFonts w:ascii="等线(中文正文)" w:hAnsi="等线(中文正文)" w:cs="等线(中文正文)" w:eastAsia="等线(中文正文)"/>
          <w:b w:val="false"/>
          <w:i w:val="false"/>
          <w:sz w:val="20"/>
        </w:rPr>
        <w:t>然后世界进入了视频的时代，所以你看那个八字video在日本做的还不错，对吧？就是84 video。84 video什么时候关掉？那也是二三年，84 video关的相对晚一点，就因为那个时候视频还是一个大的主旋律。但其实八岁以后关的时候跟他爸都很像，他们其实好不容易在最后一年把这个内容质量提上来了，然后这个用户反馈变得更好了，然后不再是那种垃圾广告代名词了。当时他们也想往跟国内那个时候西瓜在搞长视频，中中视频，他们也往那个方面去走。结果到那个时间点，你也变成了tiktok的子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01:19:35</w:t>
      </w:r>
    </w:p>
    <w:p>
      <w:r>
        <w:rPr>
          <w:rFonts w:ascii="等线(中文正文)" w:hAnsi="等线(中文正文)" w:cs="等线(中文正文)" w:eastAsia="等线(中文正文)"/>
          <w:b w:val="false"/>
          <w:i w:val="false"/>
          <w:sz w:val="20"/>
        </w:rPr>
        <w:t>对，反正参与过的同学都会有些不甘心，觉得自己在努力在已经变好了，怎么就关掉了呢？但是你看，我觉得他们说这个都在努力变好，这个努力变好就很有意思。那么在努力变好之前，他们是怎么样的呢？你就比如说你像巴斯video他怎么在日本去做增长的呢？其实就跟美国人看tops很像，日本人看89也都是长得太快了，然后还能帮人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01:20:08</w:t>
      </w:r>
    </w:p>
    <w:p>
      <w:r>
        <w:rPr>
          <w:rFonts w:ascii="等线(中文正文)" w:hAnsi="等线(中文正文)" w:cs="等线(中文正文)" w:eastAsia="等线(中文正文)"/>
          <w:b w:val="false"/>
          <w:i w:val="false"/>
          <w:sz w:val="20"/>
        </w:rPr>
        <w:t>但是这个内容质量，好像又就是因为之前日本媒体你会发现日本人也没见过这种不需要关注任何人，不需要编辑，不需要好朋友就能够给你推送视频的这套逻辑。就是你们当年日本最大的那个视频网站。还是妮蔻，妮蔻就是B站那个对标妮蔻，妮蔻那个是什么？那个时候你扣还是一个社区对吧？加点搜索那种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01:20:36</w:t>
      </w:r>
    </w:p>
    <w:p>
      <w:r>
        <w:rPr>
          <w:rFonts w:ascii="等线(中文正文)" w:hAnsi="等线(中文正文)" w:cs="等线(中文正文)" w:eastAsia="等线(中文正文)"/>
          <w:b w:val="false"/>
          <w:i w:val="false"/>
          <w:sz w:val="20"/>
        </w:rPr>
        <w:t>但大家都知道信息流是那种成瘾性非常高的产品，是那种往制造时间黑洞那个方向去走的，就是八碎掉。其实他们最初干的事情就是把youtube里面大量的内容给扒出来，跟早年那些段子头条去扒微博一样的。他是八中长尾的，因为这样不太容易被，因为youtube你可以动态API调出来。但是对如果是热度高的或者你的访问量大，你就会也会被封掉。对对对，就把UQ本里面中长尾的那些非版权内容给它扒出来，然后搬运出来，然后重新用算法组织给大家。你看就这个东西它还引出了一类人叫搬运工，就专门的从youtube搬内容，然后放到8岁的里面，然后给日本人看。因为他们流量就能够变成钱，这条被验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01:21:26</w:t>
      </w:r>
    </w:p>
    <w:p>
      <w:r>
        <w:rPr>
          <w:rFonts w:ascii="等线(中文正文)" w:hAnsi="等线(中文正文)" w:cs="等线(中文正文)" w:eastAsia="等线(中文正文)"/>
          <w:b w:val="false"/>
          <w:i w:val="false"/>
          <w:sz w:val="20"/>
        </w:rPr>
        <w:t>你就像同时期国内大概同时期发生的事情，就是山东有一个头条村，就是一个90后跑去山东回老家带几个农村妇女，几十个农村妇女专门做今日头条搞做好的，然后薅羊毛，在那个时候在UC在百度，在快报，它在企鹅号应该都发生类似的一个事情。那个时候媒体也会问，怎么着这到底是一个内容平台，还是一个羊毛党搬运剪辑搞虚假发电机的一个温床对吧？就是内容质量一直都是被质疑的一个点，就是头条在早年在国内也会被质疑低俗，标各种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01:22:16</w:t>
      </w:r>
    </w:p>
    <w:p>
      <w:r>
        <w:rPr>
          <w:rFonts w:ascii="等线(中文正文)" w:hAnsi="等线(中文正文)" w:cs="等线(中文正文)" w:eastAsia="等线(中文正文)"/>
          <w:b w:val="false"/>
          <w:i w:val="false"/>
          <w:sz w:val="20"/>
        </w:rPr>
        <w:t>对我觉得还是用非常简单粗暴的方式完成冷启动。体面不是大家关心的第一个，或者不是应该是在试验品阶段关注的点。对我觉得他真正关注的还是最后我这个LTV？是不是真大于CAC能不能赚到钱？这个商业模型跑我很通，对于头条这个已经很成熟的模式来讲，但你这样幕它其实一定会在成熟地区一定会被人吐槽的。所以因为你想想，你一开始做增长的可能都是一些美女加一些低俗诱导的那些东西，对吧？就是你你看看当年的一些素材，回头我们可以找当年一些素材放到这个视频博客里面。往往那些都是一些镜头，对着一些穿着清凉的女性进行特写，然后可能女的在做一些幅度比较大的动作，或者代表某种暗示的挑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01:23:10</w:t>
      </w:r>
    </w:p>
    <w:p>
      <w:r>
        <w:rPr>
          <w:rFonts w:ascii="等线(中文正文)" w:hAnsi="等线(中文正文)" w:cs="等线(中文正文)" w:eastAsia="等线(中文正文)"/>
          <w:b w:val="false"/>
          <w:i w:val="false"/>
          <w:sz w:val="20"/>
        </w:rPr>
        <w:t>都是看了这个睡不着了，巴拉巴拉类似于这种东西，我觉得就类似于这种可能是美女性而言室可能是一些奇葩实验，一些猎奇。你经常会发现有些人在做毫无意义，但是那种视觉冲击力非常强的那种实验，我觉得早些年大家在国内应该都看过，类似于这些东西的广告。可能各种的交通事故的集合，或者街头打斗，或者动物袭击人我觉得各种东西，然后视频我给你加一个黄色感叹号或者一个红色的券，然后就是一个惊人的发现等等，都是这些。就是他的增长所使用的这些素材跟他想要去获得的目标用户，或者说跟他想要传递出来那个东西，它其实有那么一点割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01:23:54</w:t>
      </w:r>
    </w:p>
    <w:p>
      <w:r>
        <w:rPr>
          <w:rFonts w:ascii="等线(中文正文)" w:hAnsi="等线(中文正文)" w:cs="等线(中文正文)" w:eastAsia="等线(中文正文)"/>
          <w:b w:val="false"/>
          <w:i w:val="false"/>
          <w:sz w:val="20"/>
        </w:rPr>
        <w:t>对，其实在国内也一样，火山的刚上一集我们也说过，阿布很低，也在中国也不行。对，其实非常有意思一个点就是说因为他们在这些广告相对来说太频繁，企业低质。就是当时日本网民还搞过一个bus video广告，大厂就专门评那些就让人觉得不舒服的一些广告。然后据说有个日本的博主还说，如果你在youtube上连续看了888DO的广告，还没点进去的话，那么你已经具备了在禅宗寺庙里面修行的定义了。定位的很穷。对，其实巴菲特在可能日本市场，是他找到了其实和印度差不多也找到了，就是他属于他的这个人群。我们刚刚说他内容供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01:24:44</w:t>
      </w:r>
    </w:p>
    <w:p>
      <w:r>
        <w:rPr>
          <w:rFonts w:ascii="等线(中文正文)" w:hAnsi="等线(中文正文)" w:cs="等线(中文正文)" w:eastAsia="等线(中文正文)"/>
          <w:b w:val="false"/>
          <w:i w:val="false"/>
          <w:sz w:val="20"/>
        </w:rPr>
        <w:t>虽然主要是是啊从各个地方就搬运，对，但在日本这种搬运就通过他们的研究，就击中了这个藕机上的大叔，40到60岁这种工薪男性，因为对他们来讲，instagram可能过于精致。Twitter和facebook facebook上面就是你都是老板也在上面对，然后twitter又还是比较聊政治，即便在日本。对，所以这些大叔通行时间很长，所以在路上就他们喜欢看的东西，什么钓鱼、高尔夫，还有就是各种那种交通，这本身就是拍交通，还有什么路怒症的画面，还有就是什么昭和时代的怀视频，这个部分其实是让他有一部分高质量的用户的。这些人的大叔就是付费能力，广告价值也还是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01:25:38</w:t>
      </w:r>
    </w:p>
    <w:p>
      <w:r>
        <w:rPr>
          <w:rFonts w:ascii="等线(中文正文)" w:hAnsi="等线(中文正文)" w:cs="等线(中文正文)" w:eastAsia="等线(中文正文)"/>
          <w:b w:val="false"/>
          <w:i w:val="false"/>
          <w:sz w:val="20"/>
        </w:rPr>
        <w:t>我们在商业化聊商业化的时候忘记了有没有聊，应该是张立东把日本也定成是一个商业化一个核心市场。然后就是从把CDO的发展开始的，然后定下了一个目标。对，当然就是tiktok可能就承载的更更广泛了。所以就是我觉得这两个产品，就bus video，这基本上可能就是头条的出海的一个很很直观？把原有模式想转换出去。但是在新的环境当中，显然就是无论是内容版权还是这个用户的本身的习惯，还是有很大差异的。确实是两个很努力做，但可能也最终就是看不到一个很很好的路径的一个东西。对，就是用这种的车猛拉猩当然指的是一些相对品相不那么高的内容，筛选中那些最容易被点击的那些，或者说那些新兴流用户更加依赖的那一方面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01:26:42</w:t>
      </w:r>
    </w:p>
    <w:p>
      <w:r>
        <w:rPr>
          <w:rFonts w:ascii="等线(中文正文)" w:hAnsi="等线(中文正文)" w:cs="等线(中文正文)" w:eastAsia="等线(中文正文)"/>
          <w:b w:val="false"/>
          <w:i w:val="false"/>
          <w:sz w:val="20"/>
        </w:rPr>
        <w:t>我觉得做到最后都可以算成另外一种AB test。就是说帮t tok对从后来的发展积累了一些好的经验。对或者甚至我觉得我们会觉得甚至就是说我为什么要收购music，的这个必要性或者紧迫性。从bus video其实是一面很很好的镜子，以及是可以往上面去做一些衍生的。就比如说我们在聊所谓的三连麦，在聊hello，在聊bus video和top bus。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01:27:13</w:t>
      </w:r>
    </w:p>
    <w:p>
      <w:r>
        <w:rPr>
          <w:rFonts w:ascii="等线(中文正文)" w:hAnsi="等线(中文正文)" w:cs="等线(中文正文)" w:eastAsia="等线(中文正文)"/>
          <w:b w:val="false"/>
          <w:i w:val="false"/>
          <w:sz w:val="20"/>
        </w:rPr>
        <w:t>它其实是到这个时间点，我们应该可以意识到一个事情。一方面是有了地缘政治的影响，另外一块就是在不同市场相同打法的不同的境遇。其实也说明虽然算法是朴实的，但人性是有国界的。或者说跟当地的成熟度是不一样的。人的美国爱用literacy，人的这个素养对信息素养是差异很大的。就是这个模式在某一些人群，我们不能说层次高低，在某一些人群会非常的有效满足了大家。但在另外一种可能成熟的市场里面，人群你就你也能吸引一部分人，但那部分人的商业价值可能就是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01:27:57</w:t>
      </w:r>
    </w:p>
    <w:p>
      <w:r>
        <w:rPr>
          <w:rFonts w:ascii="等线(中文正文)" w:hAnsi="等线(中文正文)" w:cs="等线(中文正文)" w:eastAsia="等线(中文正文)"/>
          <w:b w:val="false"/>
          <w:i w:val="false"/>
          <w:sz w:val="20"/>
        </w:rPr>
        <w:t>以及地缘政治其实是要讲一讲的。就是他其实之前认为只需要做好产品，做好商业化，做好增长，就OK的时代。其实也就那个时代一去不复返了，平坦的世界不存在了，就之前那个理想中的世界它也不存在了。对，所以我们我们最后是不是就是通过这个三连败，我们从战略层到执行层，你都获取了非常完整的这种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01:28:28</w:t>
      </w:r>
    </w:p>
    <w:p>
      <w:r>
        <w:rPr>
          <w:rFonts w:ascii="等线(中文正文)" w:hAnsi="等线(中文正文)" w:cs="等线(中文正文)" w:eastAsia="等线(中文正文)"/>
          <w:b w:val="false"/>
          <w:i w:val="false"/>
          <w:sz w:val="20"/>
        </w:rPr>
        <w:t>如果我们稍微的总结性的聊一聊，为什么这些三连败最终孕育了tiktok是中国互联网最成功的全球化有哪些做的不错的有哪些？是这其实是经验的教训。但我觉得就是可以回到这家公司去做全球化的初始。对，因为最初我就记得14年的时候，张一鸣就是说他们已经开发了一个英文版的今日头条。但后来因为版权战的原因就是割了他们的短视频战略跟内容应该还出海，就是不是全球化。他们的出海或者全球化的战略都是因为2014年的版权战被耽搁了。再后来2015年的时候，不是说他们在冲绳团建的时候的要剪出来，又又重新去，又打算重新来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01:29:22</w:t>
      </w:r>
    </w:p>
    <w:p>
      <w:r>
        <w:rPr>
          <w:rFonts w:ascii="等线(中文正文)" w:hAnsi="等线(中文正文)" w:cs="等线(中文正文)" w:eastAsia="等线(中文正文)"/>
          <w:b w:val="false"/>
          <w:i w:val="false"/>
          <w:sz w:val="20"/>
        </w:rPr>
        <w:t>我觉得那几个演员他们一直有一自己一个很核心的判断，就是在于这种算法驱动的信息流的产品上。海外其实的发展要比中国落后的，大概存在着18个月到24个月的这样的一个产品落差。就是因为你你你算一算，我们在前面一趴可能聊了字节跳动核心的是它的推荐引擎，是它的广告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01:29:52</w:t>
      </w:r>
    </w:p>
    <w:p>
      <w:r>
        <w:rPr>
          <w:rFonts w:ascii="等线(中文正文)" w:hAnsi="等线(中文正文)" w:cs="等线(中文正文)" w:eastAsia="等线(中文正文)"/>
          <w:b w:val="false"/>
          <w:i w:val="false"/>
          <w:sz w:val="20"/>
        </w:rPr>
        <w:t>然后以及围绕着这些建立的产品体系，可能是审核，数据隐私或者说增长各种的东。对。但这个判断当中，我觉得今天看可能有一个前提是很不一样的。就是所有的字节墙的部分推荐运营，包括安全的，它都基于一个相对比较平坦的供给市场。大部分的东西你都可以拿来用，那你这个推荐系统和体验就会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01:30:22</w:t>
      </w:r>
    </w:p>
    <w:p>
      <w:r>
        <w:rPr>
          <w:rFonts w:ascii="等线(中文正文)" w:hAnsi="等线(中文正文)" w:cs="等线(中文正文)" w:eastAsia="等线(中文正文)"/>
          <w:b w:val="false"/>
          <w:i w:val="false"/>
          <w:sz w:val="20"/>
        </w:rPr>
        <w:t>但是海外无论是美国这种市场，还是印度这样的市场，在这个条件上和中国的差异都非常大。所以最早头条这个团队决策要去做海外的时候，产生hello，他就好像就不是一个。那么简单的就是一个新闻资讯，然后推荐算法就可以做的事情。因为新闻资讯他们已经做了top us和bus video。Bus video在日本可能发展的还行，但top在美国做的一直不太好。包括他们也一开始他们做全球化的时候，是自研加那个投资并购的方式，他们也投资了印度的daily hunt，好像是这个对，ht投资了印尼的baby，印尼的好啊，收购了还是收了收收收购了印尼的芭比，反正我就记得16年的时候，头条他们总结过去这一年的时候，就是1617年都不断把全球化的故事往前面去引。但是在全球化这些产品出海之前，我觉得还有一个更前置的一个维度，就是要去哪些地方做。我觉得这个三年半是我们硬加上去的，因为它事实上就是今天这三个产品都消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01:31:42</w:t>
      </w:r>
    </w:p>
    <w:p>
      <w:r>
        <w:rPr>
          <w:rFonts w:ascii="等线(中文正文)" w:hAnsi="等线(中文正文)" w:cs="等线(中文正文)" w:eastAsia="等线(中文正文)"/>
          <w:b w:val="false"/>
          <w:i w:val="false"/>
          <w:sz w:val="20"/>
        </w:rPr>
        <w:t>然后我想这个东西的出发点是因为他们都是头条这个团队的出海。熟悉当年头条的公司内部的同学肯定知道我在说什么，就是今日头条跟IES是不同的团队。当然我们后面会去讲出来，会去讲抖音，会去讲tiktok或者讲miracle的对，一野跟四野。对有点感觉对头条是一个一个当家的王牌，然后是一个主端在公司内部，在集团内部的重要性，它也不如抖音。在出海的时候，一开始也是不太顺，当然后来也找到了hello类似于这个新的方向，但最后hello也被关停，并且在其他地方没有被验证成功。我觉得他们都说明了一件事情，头条模式或者说图文这套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01:32:32</w:t>
      </w:r>
    </w:p>
    <w:p>
      <w:r>
        <w:rPr>
          <w:rFonts w:ascii="等线(中文正文)" w:hAnsi="等线(中文正文)" w:cs="等线(中文正文)" w:eastAsia="等线(中文正文)"/>
          <w:b w:val="false"/>
          <w:i w:val="false"/>
          <w:sz w:val="20"/>
        </w:rPr>
        <w:t>当年的图文模式的出海，它是存在非常大问题的。当然hello在里面解决了非常往前解了一个非常牛的一步，就是他已经解了UGC。UGC这道题它的解题可能很大程度上是印度的这种整个内容，这种可以说这个哑铃结构，对吧？就是最顶尖的这些体育娱乐其实是很其实是不弱的。印度对他只要用这些人来哪些这是你的一个照片，这是你这个直播就能拉住用户。而且对这些人来讲，它是一个很好的宣发渠道。哑铃的另一端就是普通人其实要从内容中获得的东西也不复杂，用头条的那种模式去就产生了一些新的供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01:33:19</w:t>
      </w:r>
    </w:p>
    <w:p>
      <w:r>
        <w:rPr>
          <w:rFonts w:ascii="等线(中文正文)" w:hAnsi="等线(中文正文)" w:cs="等线(中文正文)" w:eastAsia="等线(中文正文)"/>
          <w:b w:val="false"/>
          <w:i w:val="false"/>
          <w:sz w:val="20"/>
        </w:rPr>
        <w:t>这套方式到比如说美国、欧洲、日本，它的内容已经非常丰富非常垂直化的情况下，你缺少一个ugc很强的新的内容形态，你就很难。对我觉得这里面核心点变量是在ugc然后是在你内容如何生产，因为后面的内容怎么分发和变现，他们已经非常的成熟。对你会怎么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01:33:44</w:t>
      </w:r>
    </w:p>
    <w:p>
      <w:r>
        <w:rPr>
          <w:rFonts w:ascii="等线(中文正文)" w:hAnsi="等线(中文正文)" w:cs="等线(中文正文)" w:eastAsia="等线(中文正文)"/>
          <w:b w:val="false"/>
          <w:i w:val="false"/>
          <w:sz w:val="20"/>
        </w:rPr>
        <w:t>我从另外一面，就是我觉得字节在这当中做的仍然非常强，或者是值得借鉴的部分。我觉得可能有四个方面的战略，我一会儿可以展开讲。第二个就是他的区域的本土化还是很坚决的。第三个中外团队组织的融合，可能我们也可以讲讲有很多好的故事。然后最后就是中国市场在他对于这些产品成败得失，它有一个基于中国市场的benchmark。就是你要么要很能赚钱，要么我的算法能起到非常决定性的作用。这个其实是我们讲三连败不是真的败，而是一个选择的结果，这四点我觉得今天仍然很有借鉴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01:34:30</w:t>
      </w:r>
    </w:p>
    <w:p>
      <w:r>
        <w:rPr>
          <w:rFonts w:ascii="等线(中文正文)" w:hAnsi="等线(中文正文)" w:cs="等线(中文正文)" w:eastAsia="等线(中文正文)"/>
          <w:b w:val="false"/>
          <w:i w:val="false"/>
          <w:sz w:val="20"/>
        </w:rPr>
        <w:t>我自己的感受其实刚才也聊了，就是头条图文这套模式，它当然在他们2017年自己的战略里面也得不到这个结论。就是说这套逻辑的出海它不太好走，就是中国市场的成功不太好复制。因为在外面是一个规则、生态、价值观都完全不相同的一个市场。大家就我觉得很还是跟他们不是统一大市场，就是基建不够和那个up不够都有很强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01:35:01</w:t>
      </w:r>
    </w:p>
    <w:p>
      <w:r>
        <w:rPr>
          <w:rFonts w:ascii="等线(中文正文)" w:hAnsi="等线(中文正文)" w:cs="等线(中文正文)" w:eastAsia="等线(中文正文)"/>
          <w:b w:val="false"/>
          <w:i w:val="false"/>
          <w:sz w:val="20"/>
        </w:rPr>
        <w:t>基建够和阿不够的就对手很强，你得创造新东西。对你把老东西在集成对吧？就聚合就不行。没我觉得他们战略能力还是很强的，以及应变的能力，尤其在印度市场。Hello对于下后来居上，我操我觉得这仗打的其实是非常漂亮，只是因为他是发生在印度市场，我们不太关心。对，如果今天说反观我们刚刚为什么要聊观tiktok，大家这种感受和观hello的时候，你没有觉得印度中国人觉得印度关了个hello。对我中国人在印度做的那么成功的一个产品，有损于我们的民族感受，不在乎。因为你想想几亿印度网民，那些方言的印度网民，他没有了网上家园，因为那是一印度移动互联网发展的初期，它至少是印度内涵段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01:36:05</w:t>
      </w:r>
    </w:p>
    <w:p>
      <w:r>
        <w:rPr>
          <w:rFonts w:ascii="等线(中文正文)" w:hAnsi="等线(中文正文)" w:cs="等线(中文正文)" w:eastAsia="等线(中文正文)"/>
          <w:b w:val="false"/>
          <w:i w:val="false"/>
          <w:sz w:val="20"/>
        </w:rPr>
        <w:t>哈喽有对，就是他他有就是它承载了一个大规模的用户的内容消费跟一些表达，跟一些精神寄托。我觉得恐怕比tiktok对美国群众影响大很多很多，因为美国人有的选的太多了，我可以去real去校园，然后实在不行我还能来中国的小红书。但这批印度的下层世界的这些方圆用户们，他们其实没得选。对，就是他们其实是这个时代的数字难民，只是他们的声音没人关注。所以这一个另外一个就是我们刚才聊到最初他做全球化是要讲梯度，要讲多点开花，要不同地方去做验证，对吧？但到2020年这个时间点已经需要大家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01:37:01</w:t>
      </w:r>
    </w:p>
    <w:p>
      <w:r>
        <w:rPr>
          <w:rFonts w:ascii="等线(中文正文)" w:hAnsi="等线(中文正文)" w:cs="等线(中文正文)" w:eastAsia="等线(中文正文)"/>
          <w:b w:val="false"/>
          <w:i w:val="false"/>
          <w:sz w:val="20"/>
        </w:rPr>
        <w:t>我我我觉得地缘政治刚好给他们帮也帮他们做出了一个选择。这时候去做老帅，然后大家去力出一孔，集中力量去把tiktok给它做大，做出来就是集下把资源都搜索出来。因为你全球化不能只有进攻，不能没有防守。因为那个时候快手也在去做全球化，然后其他的meta youtube都在做短视频。更不我觉得这也是一个就是从过了多点开花，然后到金融资源。另外我们一直在说的就是从投票模式自号抖音模式，就是从图文到ugc因为图文还有版权语言文化审查各种各样的问题。但是你像短视频，我一直说短视频太好了，他压根没不需要这个理解门槛在内容形态，而且它的穿透力远胜于图文表现力，我觉得这也是一个很大的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01:38:00</w:t>
      </w:r>
    </w:p>
    <w:p>
      <w:r>
        <w:rPr>
          <w:rFonts w:ascii="等线(中文正文)" w:hAnsi="等线(中文正文)" w:cs="等线(中文正文)" w:eastAsia="等线(中文正文)"/>
          <w:b w:val="false"/>
          <w:i w:val="false"/>
          <w:sz w:val="20"/>
        </w:rPr>
        <w:t>以及野蛮增长的时代结束了，就是合规变得更加重要。你就想想在中国可能是116年底的时候，就是说算法没有价值观那句话被批评。到2020年在全球范围内可能也会意识到，就是早期那种靠爬去内容，靠标题党，靠那种魔性广告的那种相对粗暴的草莽的增长方式，可能要在发达地区的市场可能需要告一段落了。我觉得这里面其实让我看到就是自己这家公司的用户研究。对就是说用户喜欢的事情的这种在全球化过程中，尤其是还是非常坚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01:38:47</w:t>
      </w:r>
    </w:p>
    <w:p>
      <w:r>
        <w:rPr>
          <w:rFonts w:ascii="等线(中文正文)" w:hAnsi="等线(中文正文)" w:cs="等线(中文正文)" w:eastAsia="等线(中文正文)"/>
          <w:b w:val="false"/>
          <w:i w:val="false"/>
          <w:sz w:val="20"/>
        </w:rPr>
        <w:t>所以hello我觉得能在印度市场做出本土化产品，虽然有一个很好的模仿对象，但是他们其实很深入的调研，很深入的走到这个用户身边去吧，对吧？就包括张一鸣应该也讲过好多次什么同事去印度调研的事情，这个就证明第一你只要贴近那个区域的用户，你就有可能有可能有这个know how。然后第二个我觉得还是很强的，就是也支持了未来的tiktok的。它中印其实差异很，我觉得中印的团队去磨合融合的差异可能难度会大于比如中美。中美这种英文和相对的强势是对相对是一群人中国人至少中国人对美国人和美国文化的了解，远远大过中国人对印度的了解。但是当时自己说你也可以讲一讲，这就是他们怎么去让中印的团队真的结合起来。这个其实可能也是它的一个全球的这种字节文化的一部分，组织形式的一部分，就是这个强行结结对吧？讲讲他们这个部分，中印的确虽然是一个，但其实互相都了解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01:40:04</w:t>
      </w:r>
    </w:p>
    <w:p>
      <w:r>
        <w:rPr>
          <w:rFonts w:ascii="等线(中文正文)" w:hAnsi="等线(中文正文)" w:cs="等线(中文正文)" w:eastAsia="等线(中文正文)"/>
          <w:b w:val="false"/>
          <w:i w:val="false"/>
          <w:sz w:val="20"/>
        </w:rPr>
        <w:t>尽管大家一直在说什么龙象之争，然后对但是实际情况来说，其实在其他地方面临其实最大的问题都是成熟的移动互联网的人他不够多。你就像在印度，他其实也很难招到特别高规有的人只能是比如说你得降低你的标准，但是你得让他淘汰率变得特别高。并且他们还特别在印度时候，我印象里他们应该是特意招那些没有硅谷从业经历的人。对，因为他们整个团队都是非常年轻的人。对，为什么印度人在硅谷很强人？是真不想回去，真得留下和中国人在硅谷那个油条回来也挺好，就不一样。那个生存急迫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01:40:53</w:t>
      </w:r>
    </w:p>
    <w:p>
      <w:r>
        <w:rPr>
          <w:rFonts w:ascii="等线(中文正文)" w:hAnsi="等线(中文正文)" w:cs="等线(中文正文)" w:eastAsia="等线(中文正文)"/>
          <w:b w:val="false"/>
          <w:i w:val="false"/>
          <w:sz w:val="20"/>
        </w:rPr>
        <w:t>还有一个点，就是因为硅谷的画风是那种大家要更加讲什么工作跟生活要baLance，我不加班，然后我也不想开会对吧？对，就是你像3T他是印度的清华的毕业，对吧？然后也找了很多硅谷的人，然后也讲方法论，但做的比较粗。Hello他们还是找那种跟他们做的人更多更更匹配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01:41:20</w:t>
      </w:r>
    </w:p>
    <w:p>
      <w:r>
        <w:rPr>
          <w:rFonts w:ascii="等线(中文正文)" w:hAnsi="等线(中文正文)" w:cs="等线(中文正文)" w:eastAsia="等线(中文正文)"/>
          <w:b w:val="false"/>
          <w:i w:val="false"/>
          <w:sz w:val="20"/>
        </w:rPr>
        <w:t>我觉得真正关键的点是他们在配合的时候是那种一视同仁的，以及印度的办公室自主权非常高，不是像其他的出海公司那种，只是让在地的团队做一些相对来说无关紧要的事情。就是在中国跟印度可能是相同的职能线，就是中国有印度也有。对，他们是同一个团队，就是一视同仁。你尽管这个中间可能沟通那个咖喱维的英语，大家沟通起来可能有点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01:41:53</w:t>
      </w:r>
    </w:p>
    <w:p>
      <w:r>
        <w:rPr>
          <w:rFonts w:ascii="等线(中文正文)" w:hAnsi="等线(中文正文)" w:cs="等线(中文正文)" w:eastAsia="等线(中文正文)"/>
          <w:b w:val="false"/>
          <w:i w:val="false"/>
          <w:sz w:val="20"/>
        </w:rPr>
        <w:t>对，还有一些强制做法对吧？比如说对产品经理，你两个月至少要去一下中国。但是反过来也是，对，如果你国内支持直接去去一下，然后大家专门做了那种workshop，开放分享。然后就是我就就是要用这个英文，然后大家一起。所以很多印度人觉得，中国这些同事啥都愿意跟我们讲，就是还好像也还不错了。中国人你算到当年的认知，那绝对是领先印度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01:42:27</w:t>
      </w:r>
    </w:p>
    <w:p>
      <w:r>
        <w:rPr>
          <w:rFonts w:ascii="等线(中文正文)" w:hAnsi="等线(中文正文)" w:cs="等线(中文正文)" w:eastAsia="等线(中文正文)"/>
          <w:b w:val="false"/>
          <w:i w:val="false"/>
          <w:sz w:val="20"/>
        </w:rPr>
        <w:t>刚才不是说了吗？先的那个CEO然后都跑去把我前几年发在头条里面的文章全部都打印下去翻译去参考。我的点就是你愿意分享并且愿意友好互动，那边可能也是能够有更好感知的。并且他们应该还是在产品都是那种有打字的那种，不是master，是那个大字。对，都有一个备份。就是中国这边有个职能，那边也有一个做相应的事情，就是扶上马送一层那种。应该说这个组织的设计或者这种方式还是挺有想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01:43:04</w:t>
      </w:r>
    </w:p>
    <w:p>
      <w:r>
        <w:rPr>
          <w:rFonts w:ascii="等线(中文正文)" w:hAnsi="等线(中文正文)" w:cs="等线(中文正文)" w:eastAsia="等线(中文正文)"/>
          <w:b w:val="false"/>
          <w:i w:val="false"/>
          <w:sz w:val="20"/>
        </w:rPr>
        <w:t>我觉得从包括那个语言的拓展，他们最开始其实不是12种，是八种。对，也都还是印度的同事告诉他们，就是印度人告诉他们应该去做这些的语言，对吧？其实每一个语言都有本地的leader和本地的运营商，一开始是给每个语言都配置了专门的运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01:43:26</w:t>
      </w:r>
    </w:p>
    <w:p>
      <w:r>
        <w:rPr>
          <w:rFonts w:ascii="等线(中文正文)" w:hAnsi="等线(中文正文)" w:cs="等线(中文正文)" w:eastAsia="等线(中文正文)"/>
          <w:b w:val="false"/>
          <w:i w:val="false"/>
          <w:sz w:val="20"/>
        </w:rPr>
        <w:t>就比如说刚才聊的就是在彭泽普地区发支持巴基斯坦的东西，你在各方面在印控地区然后去发支持巴基斯坦，典型的就是这种敏感性，只有在地人才可能get到吗？对他有点像中国人负责怎么打司令，印度人负责怎么怎么说，就政委这本地用户就更能更更贴近。包括他们去最后hello在印度撬动了宝莱坞，撬动了板球联盟。对，应该也是都是跟他们在那边找到一个非常得力的同事有关系。整个其实都是本地团队的人脉跟判断。这些综艺的冠名，联赛的赞助、明星的邀请，其实都是得靠在地团队，他们能够帮你去做那些你理解不了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01:44:23</w:t>
      </w:r>
    </w:p>
    <w:p>
      <w:r>
        <w:rPr>
          <w:rFonts w:ascii="等线(中文正文)" w:hAnsi="等线(中文正文)" w:cs="等线(中文正文)" w:eastAsia="等线(中文正文)"/>
          <w:b w:val="false"/>
          <w:i w:val="false"/>
          <w:sz w:val="20"/>
        </w:rPr>
        <w:t>是当然我觉得中国团队确实还是很深入当地理解这种不同发展状态的这种故事。比如说说去这个旁遮普调研对吧？然后就是是一个非常活跃的用户，可能每天都在上面用二三十次用户，然后这个用户的可能妹妹也是这个用户。但是当当中国的这这个工程师说能不能跟你妹妹见的时候，这个印度用户就是说可能他今天没法见你，因为他他最后一条可以外出的裤子可能昨天坏掉了。我觉得这种中国人真的到印度去做这样的实地的调研，你会对于用户有有非常不一样的理解。这可能是山海情和生命树里面写的那个时代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01:45:15</w:t>
      </w:r>
    </w:p>
    <w:p>
      <w:r>
        <w:rPr>
          <w:rFonts w:ascii="等线(中文正文)" w:hAnsi="等线(中文正文)" w:cs="等线(中文正文)" w:eastAsia="等线(中文正文)"/>
          <w:b w:val="false"/>
          <w:i w:val="false"/>
          <w:sz w:val="20"/>
        </w:rPr>
        <w:t>对，反正我们回头来看，其实讲这故事讲下来就是发现首先对于趋势的判断，对于时间差的判断，对于所谓时光机，对于时代浪潮的判断非常重要。你像字节这个团队，张一鸣反复说国外跟国内可能差一两年。因为你想想这之前都是是中国落后美国一两年，对吧？就是大家回想一下之前在PC互联网和移动，早年都是美国那边流行个什么东西，然后国内copy to china。但是你像在推荐算法，尽管是最先是学的facebook，我们话聊了学习facebook超越卖。它在这些纯的内容向的产品里面已经领先了海外其他国家。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01:46:08</w:t>
      </w:r>
    </w:p>
    <w:p>
      <w:r>
        <w:rPr>
          <w:rFonts w:ascii="等线(中文正文)" w:hAnsi="等线(中文正文)" w:cs="等线(中文正文)" w:eastAsia="等线(中文正文)"/>
          <w:b w:val="false"/>
          <w:i w:val="false"/>
          <w:sz w:val="20"/>
        </w:rPr>
        <w:t>而且直到做移动互联网的时候，中国公司才第一次跟美国公司司。其实主要美国公司或者跟全球站在同一个起点。而且你想在这个商业模式，在工程实现，在这个基础的统一大市场里面积以及这些好的基础设施里面积累出来的这些经验还变成了优势，对吧？他们能够更好的去带着这些在国内已经打磨成熟的产品模式，去冲击海外那些依然处在早期产品。相当于可能是我们几年前的那些的市场跟公司。我觉得就是这种对于技术领先的自我察觉，以及对于市场竞争和时间窗口的认知和捕捉，以及对于产品形态的这些理解，我觉得都是跟之前的时代不一样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01:47:10</w:t>
      </w:r>
    </w:p>
    <w:p>
      <w:r>
        <w:rPr>
          <w:rFonts w:ascii="等线(中文正文)" w:hAnsi="等线(中文正文)" w:cs="等线(中文正文)" w:eastAsia="等线(中文正文)"/>
          <w:b w:val="false"/>
          <w:i w:val="false"/>
          <w:sz w:val="20"/>
        </w:rPr>
        <w:t>但你如果说我们要给这一趴讨论做一个总结的话，你好，我们刚才聊了图文要比短视频更难，这说明什么？这说明还是选择赛道比努力更重要，图文他天生的，有些内容他就是天生的，可能是版权秘籍，可能就是市场接受度不方便你平铺去打通的，它可能就会有更多的政治风险。但你选择ugc驱动的，你选择视觉化的，你选择那些低文化理解的东西。可能短视频，可能是工具，可能是游戏，他就更方便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01:47:43</w:t>
      </w:r>
    </w:p>
    <w:p>
      <w:r>
        <w:rPr>
          <w:rFonts w:ascii="等线(中文正文)" w:hAnsi="等线(中文正文)" w:cs="等线(中文正文)" w:eastAsia="等线(中文正文)"/>
          <w:b w:val="false"/>
          <w:i w:val="false"/>
          <w:sz w:val="20"/>
        </w:rPr>
        <w:t>然后在今天一定要把地缘政治放在一个可能是首要的风险评估上了。你就想想那69个在印度被封禁的产品，你像hello这种把鸡蛋全都放在一个篮，这里面的惨痛教训大家都不希望再重演。包括你看后来在印尼，其实也是印尼就是跟本地合资，提克塔克在印尼就是跟本地搞一个合资企业，在美国就是搞一个云上德州，搞数据本地化。我觉得都是大家需要去做更好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01:48:18</w:t>
      </w:r>
    </w:p>
    <w:p>
      <w:r>
        <w:rPr>
          <w:rFonts w:ascii="等线(中文正文)" w:hAnsi="等线(中文正文)" w:cs="等线(中文正文)" w:eastAsia="等线(中文正文)"/>
          <w:b w:val="false"/>
          <w:i w:val="false"/>
          <w:sz w:val="20"/>
        </w:rPr>
        <w:t>然后就是你本身的优势，怎么去跟本土的生态去做嫁接。你的优势可能是发动机，但它不是整车，对吧？今天全球化是一个要从草莽到合规到正规的一个过程。可能在最开始的时候，你的公司的架构，你的服务器选择，你的团队的构成，本地的运营，政治的沟通，可能都是需要被考量的点了。我觉得是跟上一个时代的确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01:48:54</w:t>
      </w:r>
    </w:p>
    <w:p>
      <w:r>
        <w:rPr>
          <w:rFonts w:ascii="等线(中文正文)" w:hAnsi="等线(中文正文)" w:cs="等线(中文正文)" w:eastAsia="等线(中文正文)"/>
          <w:b w:val="false"/>
          <w:i w:val="false"/>
          <w:sz w:val="20"/>
        </w:rPr>
        <w:t>是我的感觉就是说你最好你能去发现新的全球区域当中有价值市场当中的新鲜的刚刚发生的事情，并捕捉到这个机会。而不是说你过去擅长什么事情，然后完整的去跟做做一个copy的。虽然中国已经很强了，很多东西。对，这个是实际上从刚才这三款产品的最终走向，也能和tiktok相比，也能看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01:49:27</w:t>
      </w:r>
    </w:p>
    <w:p>
      <w:r>
        <w:rPr>
          <w:rFonts w:ascii="等线(中文正文)" w:hAnsi="等线(中文正文)" w:cs="等线(中文正文)" w:eastAsia="等线(中文正文)"/>
          <w:b w:val="false"/>
          <w:i w:val="false"/>
          <w:sz w:val="20"/>
        </w:rPr>
        <w:t>对，其实也要看自己那个产品所谓生态位，你看我觉得bus video就是一个挺好的一个典型，已经发展的很好了，但后来还是解释不清楚我跟这个到底有什么差别，对吧？你差异化空间到底有什么？上面有youtube上面有tiktok，你定位就非常模糊，然后你存在的必要性就是存疑的。所以你这个话我觉得我如果我们如果看见非常多的AI的应用的出海，其实就正是它的很大的问题，或者说担忧可能就是这样。你跟通用的这些拆包的agent海外的已有的模型能更强的差别是什么？然后你有没有定义出一些新的就像短视频tiktok这种短视频一样，新的交互形态或者内容形态。如果这两个状况都很模糊，那可能真的就只有工程师便宜这一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01:50:29</w:t>
      </w:r>
    </w:p>
    <w:p>
      <w:r>
        <w:rPr>
          <w:rFonts w:ascii="等线(中文正文)" w:hAnsi="等线(中文正文)" w:cs="等线(中文正文)" w:eastAsia="等线(中文正文)"/>
          <w:b w:val="false"/>
          <w:i w:val="false"/>
          <w:sz w:val="20"/>
        </w:rPr>
        <w:t>对，但这个优势足不足够以及选择市场很重要。你想想如果你选择拉美，你选择非洲，你选择东南亚，如果你是以广告变现的话，那这个东西它就很难弄。你想想这个尤其到今天你说全球化，中国的工程师，新加坡的服务器，北美的广告去养第三世界真的能够回得来吗？对吧？以及你真的去做全球化，我看有些人都是觉得去做美国太难了，或者从成本考虑先去做东南亚，或者去做一些其他的地方。真的是一个今天有可能是一个对的，我说不清楚，我只是说需要大家可以重新考量。如果在上一个时代的话，这显然是需要被提出来质疑的。就是因为你不做美国，你的全球化就约等于没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01:51:24</w:t>
      </w:r>
    </w:p>
    <w:p>
      <w:r>
        <w:rPr>
          <w:rFonts w:ascii="等线(中文正文)" w:hAnsi="等线(中文正文)" w:cs="等线(中文正文)" w:eastAsia="等线(中文正文)"/>
          <w:b w:val="false"/>
          <w:i w:val="false"/>
          <w:sz w:val="20"/>
        </w:rPr>
        <w:t>所以我觉得这集就是我们把字节是怎么战略上算这个大账的，以及每个团队怎么用小的找到小的精准的切口？是实验验证就都给了大家一个很很细节的呈现OK。我们这一趴大概就先到这一边。好，祝大家新年快乐，新年快乐，大家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E6636BB100BBAFBB4581D91E6DDB82B4645EBE5C03FDDD1ABA59463F44DFE5BA4E0B9DEC455CEFD4A81C473C0E1F40E61C6494C3E35B28F658E8DC765E02CE6C5436F35</vt:lpwstr>
  </property>
</Properties>
</file>