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w:body>
    <w:p>
      <w:pPr>
        <w:pStyle w:val="ac"/>
      </w:pPr>
      <w:r>
        <w:t>2026-02-13_132. 对星海图创始人高继扬的3小时访谈：鲶鱼、曾国藩、Waymo与Momenta的两面、一只狼与许华哲的离开_698ebb0b66e2c30377510cf6_原文</w:t>
      </w:r>
    </w:p>
    <w:p>
      <w:pPr>
        <w:jc w:val="center"/>
      </w:pPr>
      <w:r>
        <w:rPr>
          <w:rFonts w:ascii="等线(中文正文)" w:hAnsi="等线(中文正文)" w:cs="等线(中文正文)" w:eastAsia="等线(中文正文)"/>
          <w:b w:val="false"/>
          <w:i w:val="false"/>
          <w:sz w:val="20"/>
        </w:rPr>
        <w:t>2026年07月02日 15:38</w:t>
      </w:r>
    </w:p>
    <w:p>
      <w:r>
        <w:rPr>
          <w:rFonts w:ascii="等线(中文正文)" w:hAnsi="等线(中文正文)" w:cs="等线(中文正文)" w:eastAsia="等线(中文正文)"/>
          <w:b w:val="false"/>
          <w:i w:val="false"/>
          <w:sz w:val="20"/>
        </w:rPr>
        <w:t>发言人   00:00</w:t>
      </w:r>
    </w:p>
    <w:p>
      <w:r>
        <w:rPr>
          <w:rFonts w:ascii="等线(中文正文)" w:hAnsi="等线(中文正文)" w:cs="等线(中文正文)" w:eastAsia="等线(中文正文)"/>
          <w:b w:val="false"/>
          <w:i w:val="false"/>
          <w:sz w:val="20"/>
        </w:rPr>
        <w:t>就是蒋曾国藩从二十多岁是一个儒家清流，怎么到40岁变成一个特别有事功的一个人，是不是？杨志林也是你的同学，是他是一个什么样的人？这是高不可攀的大神，这是你是当时引入的一条鲶鱼吗？我应该，我从M出来创业，我放弃了所有的期权，所以你全都放弃了。有多少？当时那个时间点1000万美金可能是有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00:27</w:t>
      </w:r>
    </w:p>
    <w:p>
      <w:r>
        <w:rPr>
          <w:rFonts w:ascii="等线(中文正文)" w:hAnsi="等线(中文正文)" w:cs="等线(中文正文)" w:eastAsia="等线(中文正文)"/>
          <w:b w:val="false"/>
          <w:i w:val="false"/>
          <w:sz w:val="20"/>
        </w:rPr>
        <w:t xml:space="preserve">最近许华哲要离职，这润滑者主要是做算法，这是不是意味着现阶段来说，对于机器人公司算法创新并不重要？你刚才也提到在莫门卡，邵卿离开了莫门卡之于，曹旭东的影响。你觉得华哲离开星海图，至于你的影响，这两者是一样的。With the headline of the leaving our golden age from here.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00:59</w:t>
      </w:r>
    </w:p>
    <w:p>
      <w:r>
        <w:rPr>
          <w:rFonts w:ascii="等线(中文正文)" w:hAnsi="等线(中文正文)" w:cs="等线(中文正文)" w:eastAsia="等线(中文正文)"/>
          <w:b w:val="false"/>
          <w:i w:val="false"/>
          <w:sz w:val="20"/>
        </w:rPr>
        <w:t>Hello大家好，我是小俊。我一直有一个疑惑，为什么中国聚生智能产业里没有出现一个像梁文峰、杨智琳这样带着浓重的技术浪漫主义色彩的人？这让我有时候有点失落，直到我认识了高季阳。他似乎是这种极致的浪漫主义的反面，代表了一种极致的效率工程拆解与实用主义。这次访谈录制的时候，正好是新海图的一位联合创始人许华哲即将离职。这也许是某种信号。高继阳告诉我，做机器人行业就是一个链条极长的行业，有时候你就是要把你的头伸到土里去。接下来就是我对新海图创始人高纪炀的访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01:49</w:t>
      </w:r>
    </w:p>
    <w:p>
      <w:r>
        <w:rPr>
          <w:rFonts w:ascii="等线(中文正文)" w:hAnsi="等线(中文正文)" w:cs="等线(中文正文)" w:eastAsia="等线(中文正文)"/>
          <w:b w:val="false"/>
          <w:i w:val="false"/>
          <w:sz w:val="20"/>
        </w:rPr>
        <w:t>Hello, 季阳，你的实际年龄好像比你真是看起来要年轻很多。我一直默认你是80后，直到我们见面之前，我看你资料才发现你是92的。所以你是经为什么同龄人没有经历过的事情吗？你说的这个实际年龄指的是看上去比其实要老一些是吧，还是怎么样？对，看上去比实际生理年龄要老一些。我觉得这可能是也跟创业有关系，创业确实需要一个人更早的进入到一个我觉得成熟的一个状态，而且是各方各面的。因为每天可能也跟不同类型的人打交道，需要这个人整体来说是比较一个符合的一个状态。我觉得可能跟这个创业有关系，再加上可能我这个面相也就是偏老一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02:35</w:t>
      </w:r>
    </w:p>
    <w:p>
      <w:r>
        <w:rPr>
          <w:rFonts w:ascii="等线(中文正文)" w:hAnsi="等线(中文正文)" w:cs="等线(中文正文)" w:eastAsia="等线(中文正文)"/>
          <w:b w:val="false"/>
          <w:i w:val="false"/>
          <w:sz w:val="20"/>
        </w:rPr>
        <w:t>你是一个什么样的小孩？从小你是怎么长大的？小时候我觉得就比较正常，比较正常。小学的时候学习成绩还可以，可能前几名前五名，但也不是最年级前五，不是班级前五，班级前或者前十这个样子。然后我那小学也不是不是那种特别好的小学，就正常好刚好的小学在石家庄，在石家庄。对我是河北石家庄人，就是一个正常的小学。反正就正常的上学。然后小的小学的时候，学过一段时间的，那个时候反正都上什么奥赛，数学奥林匹克，然后学了一段时间，但其实学的也不是特别好，所以其实我的小学还过得比较轻松，后来也就不学那些了，就正常上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03:24</w:t>
      </w:r>
    </w:p>
    <w:p>
      <w:r>
        <w:rPr>
          <w:rFonts w:ascii="等线(中文正文)" w:hAnsi="等线(中文正文)" w:cs="等线(中文正文)" w:eastAsia="等线(中文正文)"/>
          <w:b w:val="false"/>
          <w:i w:val="false"/>
          <w:sz w:val="20"/>
        </w:rPr>
        <w:t>然后等到六年级的时候，突然发现还是得考虑出的这个问题。当时我父母也比较开始关注这个问题了。五年级六年级的时候，所以那个时候就是努力了一段时间，尤其是我记得六年级的暑假，这个是我应该是第一次用功。对，六年级的暑假不都毕业了吗？对，因为我要准备初一的那个分班考试，就想上那重点班而不是普通班。对，所以那个我觉得是我考试生涯当中第一次还不错对，然后应该是当时考了年级第三名。后来就初一初二就又又比较正常，比较普通。到初三那会儿又又开始好好学习，初一初二反正成绩也还行，就几十名年级几十名的样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04:18</w:t>
      </w:r>
    </w:p>
    <w:p>
      <w:r>
        <w:rPr>
          <w:rFonts w:ascii="等线(中文正文)" w:hAnsi="等线(中文正文)" w:cs="等线(中文正文)" w:eastAsia="等线(中文正文)"/>
          <w:b w:val="false"/>
          <w:i w:val="false"/>
          <w:sz w:val="20"/>
        </w:rPr>
        <w:t>你在石家庄哪个学校？初中是二十七中，然后小学是裕东小学，叫我高中还不错。高中我们是我是石家庄二中，然后是那个省理科实验班。也正是因为考上这个班了，所以后面才有机会学这个竞赛。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04:37</w:t>
      </w:r>
    </w:p>
    <w:p>
      <w:r>
        <w:rPr>
          <w:rFonts w:ascii="等线(中文正文)" w:hAnsi="等线(中文正文)" w:cs="等线(中文正文)" w:eastAsia="等线(中文正文)"/>
          <w:b w:val="false"/>
          <w:i w:val="false"/>
          <w:sz w:val="20"/>
        </w:rPr>
        <w:t>就是我是学物理竞赛，你是高中才竞赛的对，我是学高中开始学物理竞赛，然后后学物理竞赛。当时也是尝试学了一下其他几门，发现这个还是物理竞赛，感觉学得明白一些。所以高一高二就是在学物理竞赛，就是正常的文化课。我说我们那学校就是这样，就是你要是选择物理竞赛，正常的那个课程就可以一些。我所以我觉得后来就是没有高考，就是竞赛，物理竞赛保送上清华大就是这样。你是现在的能力很强，是有天赋吗？我觉得不是我我觉得我见过真正有天赋的人，然后跟真正有天赋的人比，我觉得我主要是靠勤奋，靠努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05:19</w:t>
      </w:r>
    </w:p>
    <w:p>
      <w:r>
        <w:rPr>
          <w:rFonts w:ascii="等线(中文正文)" w:hAnsi="等线(中文正文)" w:cs="等线(中文正文)" w:eastAsia="等线(中文正文)"/>
          <w:b w:val="false"/>
          <w:i w:val="false"/>
          <w:sz w:val="20"/>
        </w:rPr>
        <w:t>然后物理竞赛其实也我我觉得我也不笨。首先对，但确实是有的时候解题这方面的有些同学就是能够想到那个解法，我可能就是想不到。那那我的办法反正就是说这个所以从那时候开始练就归纳总结，把不同的这个题型能映射到什么样的考点开始归纳，就是靠勤奋所以其实我我最后我就当时我运气也不错。因为那个物理，他这样他是省一等奖的话，你就有保送资格。但是你得参加当时叫保送生考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05:58</w:t>
      </w:r>
    </w:p>
    <w:p>
      <w:r>
        <w:rPr>
          <w:rFonts w:ascii="等线(中文正文)" w:hAnsi="等线(中文正文)" w:cs="等线(中文正文)" w:eastAsia="等线(中文正文)"/>
          <w:b w:val="false"/>
          <w:i w:val="false"/>
          <w:sz w:val="20"/>
        </w:rPr>
        <w:t>那保送考试又要把什么数学、什么英语、语文这些全考一遍。对，然后我就比较幸运，就正好进了省队。然后进了省队之后，去参加全国赛。然后在全国赛也不是特别好吧，就是不是全国一等奖，我正好全国二等奖。然后那一年，清华反正全国二等奖也是让你可以调专业的，所以当时我们那年是在厦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06:24</w:t>
      </w:r>
    </w:p>
    <w:p>
      <w:r>
        <w:rPr>
          <w:rFonts w:ascii="等线(中文正文)" w:hAnsi="等线(中文正文)" w:cs="等线(中文正文)" w:eastAsia="等线(中文正文)"/>
          <w:b w:val="false"/>
          <w:i w:val="false"/>
          <w:sz w:val="20"/>
        </w:rPr>
        <w:t>当时我记得2010年的11月份，应该是啊2010年11月份，当时在厦门考了两三天，然后考试的最后一天，我现在都还记得那个清华招生的老师。因为大家都在一个宾馆里面住着，然后他就直接给宾馆那个房间打电话，说通知你们这房间里边谁谁谁去哪个房间。然后当时就我被通知到了，然后一去那边，然后就可能有几十个人在那边排着队，然后排队干什么呢？就是问你俩问题，你你你现在反正有这个机会，你要不要上清华？要上清华，你先选个专业。然后当时我就是选了那个电子工程，是电子企业这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07:11</w:t>
      </w:r>
    </w:p>
    <w:p>
      <w:r>
        <w:rPr>
          <w:rFonts w:ascii="等线(中文正文)" w:hAnsi="等线(中文正文)" w:cs="等线(中文正文)" w:eastAsia="等线(中文正文)"/>
          <w:b w:val="false"/>
          <w:i w:val="false"/>
          <w:sz w:val="20"/>
        </w:rPr>
        <w:t>为什么当时选这个专业？你当时对还有什么认知吗？当时就是觉得做芯片这个事儿，是可能是有有前途的，所以当时去电子系，因为电子系是做芯片的，那个集成电路，所以就这个方向。但当时其实也没有特别好的思考但是知道这个东西应该是有有前途的，方向没问题。我就写了电子系，然后电子系也是也没错，也是清华很好的系清华第一大系。然后那个那个可能尧包可能更好一些然后对人的这个要求会更高一些，其实计算机器也都还挺不错的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07:53</w:t>
      </w:r>
    </w:p>
    <w:p>
      <w:r>
        <w:rPr>
          <w:rFonts w:ascii="等线(中文正文)" w:hAnsi="等线(中文正文)" w:cs="等线(中文正文)" w:eastAsia="等线(中文正文)"/>
          <w:b w:val="false"/>
          <w:i w:val="false"/>
          <w:sz w:val="20"/>
        </w:rPr>
        <w:t>你当时很属于很勤奋的，你是有多勤奋？你是显著比其他人更勤奋。我是当我发现我需要勤奋的时候，我是非常勤奋的但是当不需要的时候当不需要的时候对我也不是很勤奋。所以我感觉你的人生好像是就是你意识到这个时间段对你很重要，然后你就会突击一下。然后你意识到这一段可能我轻松也没事儿，你也会放轻松。所以你是一段儿一段儿的说，对，至少我觉得上大学之前是是是这样的。上大学之后也有过这样的。但是大学毕业之后，我觉得我就变了一个状态，就是一直就保持比较勤奋的状态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08:30</w:t>
      </w:r>
    </w:p>
    <w:p>
      <w:r>
        <w:rPr>
          <w:rFonts w:ascii="等线(中文正文)" w:hAnsi="等线(中文正文)" w:cs="等线(中文正文)" w:eastAsia="等线(中文正文)"/>
          <w:b w:val="false"/>
          <w:i w:val="false"/>
          <w:sz w:val="20"/>
        </w:rPr>
        <w:t>为什么？目标感更强了。我觉得上大学那会儿，刚上大学其实就开始想未来要干点啥然后我忘了是什么大二还是大三，反正想好还是要创业。我那时候就确定你觉得要创业。对，那时候我就想好是要创业。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08:49</w:t>
      </w:r>
    </w:p>
    <w:p>
      <w:r>
        <w:rPr>
          <w:rFonts w:ascii="等线(中文正文)" w:hAnsi="等线(中文正文)" w:cs="等线(中文正文)" w:eastAsia="等线(中文正文)"/>
          <w:b w:val="false"/>
          <w:i w:val="false"/>
          <w:sz w:val="20"/>
        </w:rPr>
        <w:t>你那时候怎么看当时的创业环境？你当时有有试水什么的东西吗？没有。当时是参加过一些学校里边的什么科创的这种比赛，挑战杯什么之类的，是那种科创类的竞赛。反正你有一个好的想法，然后你把它实现出来，就是科创类的。但是没有做什么，可能事实上的创业的这种动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09:11</w:t>
      </w:r>
    </w:p>
    <w:p>
      <w:r>
        <w:rPr>
          <w:rFonts w:ascii="等线(中文正文)" w:hAnsi="等线(中文正文)" w:cs="等线(中文正文)" w:eastAsia="等线(中文正文)"/>
          <w:b w:val="false"/>
          <w:i w:val="false"/>
          <w:sz w:val="20"/>
        </w:rPr>
        <w:t>当时我上大学那会儿是2201111年到15年这个时间段，然后就发现那个会儿最火的是移动互联网。对，这块我我我记得就是15年那会儿就是外卖，然后之前是11年那会儿可能是校内网。对，然后中间有一些什么打车什么之类的。对，然后后面就是共享单车到娱乐媒体。是的，但我当时也感觉就是这事儿好挺挺厉害的，但我觉得跟我好像没啥关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09:41</w:t>
      </w:r>
    </w:p>
    <w:p>
      <w:r>
        <w:rPr>
          <w:rFonts w:ascii="等线(中文正文)" w:hAnsi="等线(中文正文)" w:cs="等线(中文正文)" w:eastAsia="等线(中文正文)"/>
          <w:b w:val="false"/>
          <w:i w:val="false"/>
          <w:sz w:val="20"/>
        </w:rPr>
        <w:t>对，那时候就隐约感觉到这是大机会，但是跟我没关系，为什么跟你没关系？我太年轻了，然后我这个啥也不懂，啥也不会。然后现在做这件事的人都是可能二十多岁三十来岁的人，可能是现在的就当时那会儿的主力的创业者。那时候最最红的创业者，90后创业者是戴维，是一直有一期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10:08</w:t>
      </w:r>
    </w:p>
    <w:p>
      <w:r>
        <w:rPr>
          <w:rFonts w:ascii="等线(中文正文)" w:hAnsi="等线(中文正文)" w:cs="等线(中文正文)" w:eastAsia="等线(中文正文)"/>
          <w:b w:val="false"/>
          <w:i w:val="false"/>
          <w:sz w:val="20"/>
        </w:rPr>
        <w:t>是的，对，当时就开始读博了。我记得我读本科那会儿，主要就是王兴、金哥还有陈维，他们这一波对我觉得对我就感觉这个应该不是我的机会。你觉得不一样在哪里？我觉得还是一代人，肯定有一代人机会。对，人家累积了之前学了很多东西，也做了很多事儿，所以到这个机会出现的时候，就是他的机会轮到他了。但是我觉得我们其实我就那时候我就是大学生，啥也不懂。发布会那那肯定我这个想想干也没法干，也不可能我也不可能赢，不可能能拿到这个机会。所以当时就开始去想，就是说那创业到底做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10:52</w:t>
      </w:r>
    </w:p>
    <w:p>
      <w:r>
        <w:rPr>
          <w:rFonts w:ascii="等线(中文正文)" w:hAnsi="等线(中文正文)" w:cs="等线(中文正文)" w:eastAsia="等线(中文正文)"/>
          <w:b w:val="false"/>
          <w:i w:val="false"/>
          <w:sz w:val="20"/>
        </w:rPr>
        <w:t>然后很巧大四的时候，其实我大三的时候选专业，我就选到那个微纳电子。还是秉承着想做集成电路的这个什么初心，然后去选择微纳电子了，那是选专业，不是换专业是吧？不是，对，它是电子系，是这样。他是说到大三的时候你可以选一个方向，然后我当时就选维达电子，然后选完之后发现天天学那些跟物理很多物理、材料固体物理什么之类的，就感觉。学的不是很很带劲儿，死记硬背的东西特别多。我都发现，同时我也感觉这事儿拿芯片创业，那时候还没有国产替代的这一波，然后我就感觉拿芯片创业又又看不到路径，看不到路径。所以很巧就是你那时候还是想要创业的，想对，是是是是想的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11:51</w:t>
      </w:r>
    </w:p>
    <w:p>
      <w:r>
        <w:rPr>
          <w:rFonts w:ascii="等线(中文正文)" w:hAnsi="等线(中文正文)" w:cs="等线(中文正文)" w:eastAsia="等线(中文正文)"/>
          <w:b w:val="false"/>
          <w:i w:val="false"/>
          <w:sz w:val="20"/>
        </w:rPr>
        <w:t>然后也很巧，就大四那会儿，正好有一个机会，但是商汤在汤老师在学校有一个小范围的交流，汤晓鸥老师。对对，汤晓鸥老师，唐老师，我就是有机会去跟唐老师交流了一下，然后就知道就做深度学习。那是我第一次就知道深度学习之前只是听说过deep learning，deep earning。对，这是我第一次好好的去去认知这个概念。然后那个汤老师也特别好，就是给了我一个实习的机会，我啥也不会。那时候就是从来没去过神经网络，什么也没有。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12:29</w:t>
      </w:r>
    </w:p>
    <w:p>
      <w:r>
        <w:rPr>
          <w:rFonts w:ascii="等线(中文正文)" w:hAnsi="等线(中文正文)" w:cs="等线(中文正文)" w:eastAsia="等线(中文正文)"/>
          <w:b w:val="false"/>
          <w:i w:val="false"/>
          <w:sz w:val="20"/>
        </w:rPr>
        <w:t>对，然后我就大肆的大四的应该是12月份25年的年初二三年底我就去商城开始实习去第一个神经网络就是开始接触AI相当于是当时这个吸引的是什么呢？既然你都没有接触过，为什么唐老师说了你马上就去了？对对对，这之前还有一个事儿，这之前还有一个事儿，就是大3暑假的时候，其实我是有一个机会，就是说去当时三福有一个暑期实习的项目，叫叫UGBR，然后我就去那边去实习了。但当时去实习的时候，还不是做的AI这个方向，做一些什么图像，医疗什么之类的对，也挺杂的。然后做完之后，不知道为什么，到现在我也不知道为什么，然后那老师反正没给我写强推，然后就导致我想上学校，反正他给我写推荐信的都都都没都没都没上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13:28</w:t>
      </w:r>
    </w:p>
    <w:p>
      <w:r>
        <w:rPr>
          <w:rFonts w:ascii="等线(中文正文)" w:hAnsi="等线(中文正文)" w:cs="等线(中文正文)" w:eastAsia="等线(中文正文)"/>
          <w:b w:val="false"/>
          <w:i w:val="false"/>
          <w:sz w:val="20"/>
        </w:rPr>
        <w:t>最后当时就是有几个我没让他写的，因为我觉得这些学校应该都很很轻松很随意的，包括USC、UCSD, 还还有还有一两个，反正就最后只有这几个没让他写的。然后给了我offer，当时那段时间也是一个算是小打击，低谷期。小小对是个小打击。然后当时就开始反思，就反思我这哪做错了。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13:55</w:t>
      </w:r>
    </w:p>
    <w:p>
      <w:r>
        <w:rPr>
          <w:rFonts w:ascii="等线(中文正文)" w:hAnsi="等线(中文正文)" w:cs="等线(中文正文)" w:eastAsia="等线(中文正文)"/>
          <w:b w:val="false"/>
          <w:i w:val="false"/>
          <w:sz w:val="20"/>
        </w:rPr>
        <w:t>然后也看了很多书，我一直也比较喜欢看书，因为什么书？尤其喜欢看历史，看历史那段时间，我就是可能看了很多，但是我记得住的，现在记得住的就是看到曾国藩，曾国藩就是讲曾国藩从二十多岁是一个儒家清流。怎么到40岁变成一个特别有事工的一个人。他特别会在这个现实世界当中去带领一个大的团队，而且当那个时候的困难也很多。他一个汉人在清朝末年，然后抵抗太平天国，就在这然后去建立军队是吧？在训练军一个文人出身的，他要去训练军队。大家怎么从一个如家清流，然后变成了一个这样的一个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14:42</w:t>
      </w:r>
    </w:p>
    <w:p>
      <w:r>
        <w:rPr>
          <w:rFonts w:ascii="等线(中文正文)" w:hAnsi="等线(中文正文)" w:cs="等线(中文正文)" w:eastAsia="等线(中文正文)"/>
          <w:b w:val="false"/>
          <w:i w:val="false"/>
          <w:sz w:val="20"/>
        </w:rPr>
        <w:t>然后他当时自己的一个当时也是那本书对他的一个描述，他的一个顿悟。就是说他发现最重要的还是当你要做一件事儿的时候，你到底能有能拉动多少资源，有多少人，多少资源愿意跟你一块儿去做这件事儿，并且最后把这事儿做成，他发现这件事是最重要的。你当时是申请学校不如意，为什么去看管理怎么怎么调动军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15:05</w:t>
      </w:r>
    </w:p>
    <w:p>
      <w:r>
        <w:rPr>
          <w:rFonts w:ascii="等线(中文正文)" w:hAnsi="等线(中文正文)" w:cs="等线(中文正文)" w:eastAsia="等线(中文正文)"/>
          <w:b w:val="false"/>
          <w:i w:val="false"/>
          <w:sz w:val="20"/>
        </w:rPr>
        <w:t>不不不，其实就是因为我我大概有这样的一个习惯。其实从很小的时候就是这样，就是有一些比如说不顺利对吧？我就反思，但反思我得需要那个思考的来源，养料。然后我就是看书，对，反正就是看传记、看历史，就乱七八糟看。就是通过看别人在可能一些困难一些什么的，给自己来点灵感来点灵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15:34</w:t>
      </w:r>
    </w:p>
    <w:p>
      <w:r>
        <w:rPr>
          <w:rFonts w:ascii="等线(中文正文)" w:hAnsi="等线(中文正文)" w:cs="等线(中文正文)" w:eastAsia="等线(中文正文)"/>
          <w:b w:val="false"/>
          <w:i w:val="false"/>
          <w:sz w:val="20"/>
        </w:rPr>
        <w:t>所以那时候也就刚好看到他刚好看到他，然后我就发现这事儿值得参考，值得参考。就是说虽然我这件事儿没做好，失败了，就像他发现他这个儒家清流这条路走不下去了。对，但是他还是能够去建立另外一个轨迹。这轨迹就说我要去真正的去在这个现实世界当去做事儿，去去去拿到结果，对这事很重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16:04</w:t>
      </w:r>
    </w:p>
    <w:p>
      <w:r>
        <w:rPr>
          <w:rFonts w:ascii="等线(中文正文)" w:hAnsi="等线(中文正文)" w:cs="等线(中文正文)" w:eastAsia="等线(中文正文)"/>
          <w:b w:val="false"/>
          <w:i w:val="false"/>
          <w:sz w:val="20"/>
        </w:rPr>
        <w:t>然后我就觉得这跟我的想法其实是一样的。我因为我本来就想创业，只不过可能我在学校这条路上确实去不了最好的学校了，那就是相当于儒家清流做不了了，对吧？那我能干点啥？那那我就觉得我要去真正的从底层思考，我未来到底要做什么，以及我要为做这件事做什么准备。所以我当时我也就是系统性的开始看各种各样的方向，然后看到唐老师给我的这机会，然后我觉得这事儿好，这事儿应该是有前途的，然后我就去尝试一下。对，而且一去我就训练了这个神经网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16:44</w:t>
      </w:r>
    </w:p>
    <w:p>
      <w:r>
        <w:rPr>
          <w:rFonts w:ascii="等线(中文正文)" w:hAnsi="等线(中文正文)" w:cs="等线(中文正文)" w:eastAsia="等线(中文正文)"/>
          <w:b w:val="false"/>
          <w:i w:val="false"/>
          <w:sz w:val="20"/>
        </w:rPr>
        <w:t>我这是一个事儿太就是太有魔力了，因为我就发现这个计算机可以从数据当中自己去替代规律。那那你看我们编程序，因为我大学也编程序，编程序干啥？编程序很多时候就是人体验规律，体验规律写成一些规则语句if else什么之类的。现在不用人了，就机器学习，神经网络自己从数据当中提炼规律，他把这些规律里边的所谓的if else变成了自己神经网络当中的参数。这不能全都自动，但我觉得这事儿太强了，太牛了，我得做这个。然后当时我觉得人未来应该不太会用，就很少会用编程了。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17:24</w:t>
      </w:r>
    </w:p>
    <w:p>
      <w:r>
        <w:rPr>
          <w:rFonts w:ascii="等线(中文正文)" w:hAnsi="等线(中文正文)" w:cs="等线(中文正文)" w:eastAsia="等线(中文正文)"/>
          <w:b w:val="false"/>
          <w:i w:val="false"/>
          <w:sz w:val="20"/>
        </w:rPr>
        <w:t>然后我现在都很记得，就当时那场景是我有一天从那个实习那地方出来，那实习地方创业大厦就是清华科技园里边那一栋楼。然后我就在想当时训练完这个神经网络的一些感受，然后骑着自行车，然后突然就是想到我感觉这以后这个神经网络可以带替人在数据当中发现规律。这个事儿太牛了，我以后得做这个，所以那个时候我就想好，我就一定要做这个事儿了，那这是我我怎么开始做AI的？也是那个时候其实就是我特别感谢我到现在我就特别感谢上苍的这种文化，其实给了我们这种从来没有接触过的，还有学校里没接触过的，人家给你一个机会可以去学习。你在上苍多久？小半年，小半年四五个月，可能只有汤老师同时offer了几个人这样的机会没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18:18</w:t>
      </w:r>
    </w:p>
    <w:p>
      <w:r>
        <w:rPr>
          <w:rFonts w:ascii="等线(中文正文)" w:hAnsi="等线(中文正文)" w:cs="等线(中文正文)" w:eastAsia="等线(中文正文)"/>
          <w:b w:val="false"/>
          <w:i w:val="false"/>
          <w:sz w:val="20"/>
        </w:rPr>
        <w:t>当时我汤老师肯定是跟大概当时十几个人，这十几个人反正汤老师都是比较open的，想来都可以来。然后那个那个我就比较主动，然后去当时我是跟着李成、鲁叔去去去做的。当时我还记得我当时做的叫post estimation，就是预测人的这些肩膀、胳膊肘这些关节点，就做了这么一个。后来看完这个工作本身我当时我也没做出啥，但是是我的一个开始做AI的一个起点了。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18:49</w:t>
      </w:r>
    </w:p>
    <w:p>
      <w:r>
        <w:rPr>
          <w:rFonts w:ascii="等线(中文正文)" w:hAnsi="等线(中文正文)" w:cs="等线(中文正文)" w:eastAsia="等线(中文正文)"/>
          <w:b w:val="false"/>
          <w:i w:val="false"/>
          <w:sz w:val="20"/>
        </w:rPr>
        <w:t>所以其实你复盘你从小到大的这个成长轨迹，第一个重要的节点是六年级到初中的时候。就是你第一次发现我可能在考试上是有天赋的，又通过很短的时间就拿到了年级前三的这个结果。然后第二次一个很重要的点是你觉得从大学申请博士学校不是足够好，然后让你转向了。你觉得可能学术这条路不适合我，你想转向了一条更现实的路，是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19:16</w:t>
      </w:r>
    </w:p>
    <w:p>
      <w:r>
        <w:rPr>
          <w:rFonts w:ascii="等线(中文正文)" w:hAnsi="等线(中文正文)" w:cs="等线(中文正文)" w:eastAsia="等线(中文正文)"/>
          <w:b w:val="false"/>
          <w:i w:val="false"/>
          <w:sz w:val="20"/>
        </w:rPr>
        <w:t>对我觉得我觉得上清华当时保送上清华也很重要。我就觉得因为我其实高中的时候从来没想过我能上清华，从来没想过我从来没想没想从来没想过他不是一个目标是吗？我觉得我很难，高考我不可能，我的那个语文和英语都都不太好，那个有多不好多多不好，多不好。对，想起有一次考试，就是我一卷语文是一卷二卷。一卷就是什么阅读理解之类的，二卷是作文。一卷二卷的分加起来可能跟考的比较好的一卷的分相高，满分可能150，我两个加起来就100来分OK，然后别人一卷可能就九十多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20:04</w:t>
      </w:r>
    </w:p>
    <w:p>
      <w:r>
        <w:rPr>
          <w:rFonts w:ascii="等线(中文正文)" w:hAnsi="等线(中文正文)" w:cs="等线(中文正文)" w:eastAsia="等线(中文正文)"/>
          <w:b w:val="false"/>
          <w:i w:val="false"/>
          <w:sz w:val="20"/>
        </w:rPr>
        <w:t>对，但物理竞赛对你很重要。我觉得当时我就这么我就想物理竞赛要考不上清华，那我就高考呗。高考我就说那我能上个能上个四川大学、厦门大学这样的，我都已经挺开心的了。对，然后所以其实我觉得上清华那个是挺重要的。他就是当时我虽然没有这个目标，但是我确实是很勤奋，可能别人就刷题，那时候就刷题，然后别人刷一遍题是我我刷两遍，别人刷两遍的我刷四遍，就是这样。然后总结归纳。因为我觉得其实我我过去考试也好，就是应付这些东西，我主要的方法论就是归纳总结就这些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20:48</w:t>
      </w:r>
    </w:p>
    <w:p>
      <w:r>
        <w:rPr>
          <w:rFonts w:ascii="等线(中文正文)" w:hAnsi="等线(中文正文)" w:cs="等线(中文正文)" w:eastAsia="等线(中文正文)"/>
          <w:b w:val="false"/>
          <w:i w:val="false"/>
          <w:sz w:val="20"/>
        </w:rPr>
        <w:t>对上大学之后的那次小打击，我觉得是。就是我觉得让我更就是我我从来也没有想过走学术的这条路线。但让我从更底层的去有一个机会去想，我应该去怎么选方向，然后我应该怎么去推进，我想去做这件事儿，我应该把什么当成目标，而不是把一些表面的东西当成目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21:09</w:t>
      </w:r>
    </w:p>
    <w:p>
      <w:r>
        <w:rPr>
          <w:rFonts w:ascii="等线(中文正文)" w:hAnsi="等线(中文正文)" w:cs="等线(中文正文)" w:eastAsia="等线(中文正文)"/>
          <w:b w:val="false"/>
          <w:i w:val="false"/>
          <w:sz w:val="20"/>
        </w:rPr>
        <w:t>在当时清华是不是杨志林，也是你们同学，是他是一个什么样的人？他是高不可攀的大神，这是真的，他一直都很厉害，然后他应该也是接近特奖的一个。我觉得在清华里边也也我觉得也比较普通，年级在电子系大神也很多。我也就是top，谈不上top，百分之三四十成绩大概就是这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21:33</w:t>
      </w:r>
    </w:p>
    <w:p>
      <w:r>
        <w:rPr>
          <w:rFonts w:ascii="等线(中文正文)" w:hAnsi="等线(中文正文)" w:cs="等线(中文正文)" w:eastAsia="等线(中文正文)"/>
          <w:b w:val="false"/>
          <w:i w:val="false"/>
          <w:sz w:val="20"/>
        </w:rPr>
        <w:t>对，然后直林一直都是很厉害的，我觉得他本科的时候就已经做了特别棒的工作了。他的厉害是来自于什么？是天赋，我觉得是天才。我觉得确实清华里边上清华之后，更让自己见识到什么叫真正的天赋了。就是学物理竞赛的时候已经见识到天赋了。就是我我们学校有几个，最后他们拿全国一等奖那几个人我觉得真的是天赋，就是让他做一遍就会了，我反正就是搞不明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22:04</w:t>
      </w:r>
    </w:p>
    <w:p>
      <w:r>
        <w:rPr>
          <w:rFonts w:ascii="等线(中文正文)" w:hAnsi="等线(中文正文)" w:cs="等线(中文正文)" w:eastAsia="等线(中文正文)"/>
          <w:b w:val="false"/>
          <w:i w:val="false"/>
          <w:sz w:val="20"/>
        </w:rPr>
        <w:t>对，然后上了清华之后更是这样，我们那届我我我们系我们班有一个韩婶，这可能那个叫韩衍隽，他就是更神的就是他写的作业。我看他写的作业我就想学习一下，我都看不太懂，我得换一个人作业抄一下或者是参考一下。对，然后我确实当时就感觉到这个清华里面真的大神太多了。所以我在清华里边学到了就还是要谦虚。要低调。对，因为确实是天外有天，人人外有人。像志林，像韩颖俊，我都是我觉得那一届里边最最杰出的学生了。志林跟你是一届吗？是一届的，是一届的，他也是一级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22:48</w:t>
      </w:r>
    </w:p>
    <w:p>
      <w:r>
        <w:rPr>
          <w:rFonts w:ascii="等线(中文正文)" w:hAnsi="等线(中文正文)" w:cs="等线(中文正文)" w:eastAsia="等线(中文正文)"/>
          <w:b w:val="false"/>
          <w:i w:val="false"/>
          <w:sz w:val="20"/>
        </w:rPr>
        <w:t>对对对，你大二头发白了是为啥？这个也也其实也不知道，有可能是当时我比较喜欢搞科创，就是参加挑战杯。然后挑战杯反正当时那还行，就是学校里边拿了一个一等奖。然后弄完挑战杯，有一天我发现就是这个位置，然后有有几根白头发了，我说可能是累的，然后我也就没管他了。后来反正就出现越来越多了，就这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23:22</w:t>
      </w:r>
    </w:p>
    <w:p>
      <w:r>
        <w:rPr>
          <w:rFonts w:ascii="等线(中文正文)" w:hAnsi="等线(中文正文)" w:cs="等线(中文正文)" w:eastAsia="等线(中文正文)"/>
          <w:b w:val="false"/>
          <w:i w:val="false"/>
          <w:sz w:val="20"/>
        </w:rPr>
        <w:t>对，但好所以好好多人都觉得，这个寄养你是不是染的？还有其实不是染的，就是自然白的，你后来就没有动过了，没法，我发现杨芝林跟你是有那个轨迹交错的那你在商汤实习的时候，闫俊杰当时在吗？我跟他不是很熟，我当时是就是我的直接的matter是路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23:43</w:t>
      </w:r>
    </w:p>
    <w:p>
      <w:r>
        <w:rPr>
          <w:rFonts w:ascii="等线(中文正文)" w:hAnsi="等线(中文正文)" w:cs="等线(中文正文)" w:eastAsia="等线(中文正文)"/>
          <w:b w:val="false"/>
          <w:i w:val="false"/>
          <w:sz w:val="20"/>
        </w:rPr>
        <w:t>然后的话当时我是认识的曹旭东旭东，对，然后这也是后来我去望门塔莫门塔的原因之一。他们当时在商汤是一个什么样的状态？旭东当时在商汤应该已经是核心的技术leader之一了，当时做人脸这块的我就是因为当我就是个小实习生，其实跟人家也没有特别多的直接的交流。但是感觉到当时的那一波人其实都很强。而且他们不仅仅是说学术上有自己的造诣，而且在工程和产品化上面也很强，对带团队组织管理上面都很强。他不是那种纯纯学术型的。其实我也是当时有这个认知，所以后来回国的时候跟徐总聊的比较快。</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24:36</w:t>
      </w:r>
    </w:p>
    <w:p>
      <w:r>
        <w:rPr>
          <w:rFonts w:ascii="等线(中文正文)" w:hAnsi="等线(中文正文)" w:cs="等线(中文正文)" w:eastAsia="等线(中文正文)"/>
          <w:b w:val="false"/>
          <w:i w:val="false"/>
          <w:sz w:val="20"/>
        </w:rPr>
        <w:t>后来去美国，然后因为他做自动驾，我在vivo也做自动驾驶，然后就更熟了，有更多的共同语言了。后来你博士是为什么选择了CV这个方向？是在商汤实习完之后，你开始对就是在商选择。对对对，就是在商汤实习的时候就做CV。当时我也是想好去去UIC，那我就做这个方向。如果要是我找不到合适的实验室或者老师带我的话，我就亏他就不读了。对，但很幸运，反正到那儿之后，我就到那儿之前，我就开始看，我这个能找哪些学长，然后能联系一下。对，然后当时就找了那个孙晨陈哥，然后提前就联系他他是清华七子班的，然后现在在布朗大学做教授。我后来我就通过陈哥孙晨进到ROM实验室，然后开始做这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25:29</w:t>
      </w:r>
    </w:p>
    <w:p>
      <w:r>
        <w:rPr>
          <w:rFonts w:ascii="等线(中文正文)" w:hAnsi="等线(中文正文)" w:cs="等线(中文正文)" w:eastAsia="等线(中文正文)"/>
          <w:b w:val="false"/>
          <w:i w:val="false"/>
          <w:sz w:val="20"/>
        </w:rPr>
        <w:t>为什么三年半闭？这些也有归纳总结，归纳总结这是一个人生重要的表现。首先我觉得就是当时我先给自己定一个目标。我觉得既然我已经想好，我要未来，我要创业，我要进入产业界。读博士其实我是一个阶段，他是为了完成我的某些训练，而这个训练完成的时间肯定是越快越好了，所以我就想我能不能四年毕业？可能正常在美国读博士五年六年。我给自己定个目标，我说四年，然后四年毕业，你就得推导一下，四年你又不想水水的毕业，水水的毕业老师也不会让你走人，所以你就要四年做到可能一个还不错的水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26:14</w:t>
      </w:r>
    </w:p>
    <w:p>
      <w:r>
        <w:rPr>
          <w:rFonts w:ascii="等线(中文正文)" w:hAnsi="等线(中文正文)" w:cs="等线(中文正文)" w:eastAsia="等线(中文正文)"/>
          <w:b w:val="false"/>
          <w:i w:val="false"/>
          <w:sz w:val="20"/>
        </w:rPr>
        <w:t>那当时我就想我就看了一下，大概可能4到5天鼎汇，就是顶会我们这个领域顶会就是CAPR，什么ICCV这样的4到5天顶会。然后那你要想四年的时候发到4到5天顶会，你就得排这个时间表。对，第一年开始发。对，第一年就要开始做。然后第一年就不是一年级的结束的时候，你就要肯定要投入什么CPR是每年年底截稿，就是截止那个投纸投那个投稿日，所以你就要提前去做这些安排了。大概反正就是先选好这个方向，在这个方向里边就按照这个schedule去去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26:54</w:t>
      </w:r>
    </w:p>
    <w:p>
      <w:r>
        <w:rPr>
          <w:rFonts w:ascii="等线(中文正文)" w:hAnsi="等线(中文正文)" w:cs="等线(中文正文)" w:eastAsia="等线(中文正文)"/>
          <w:b w:val="false"/>
          <w:i w:val="false"/>
          <w:sz w:val="20"/>
        </w:rPr>
        <w:t>然后当时我发现我的idea可能比我的事实能干活的带宽要多，所以我就尝试着说，我能不能跟我们实验室的其他的同学一起去发所以我就当时就有会把一些idea分享出来，然后的话我们就共同一组，然后这么着去发让他们干活是吧？也不是大家一起干活，但是我可能会就是说会会有会会有一些idea。对，会一些idea出来，就是把大家没有充分发挥的时间发挥出来。对，然后这么着的话就大家都好吧。对，所以到三年的时候，我就发现我攒的差不多了，然后我就当时正好也有几个师兄要毕业，然后我就跟老板一块提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27:43</w:t>
      </w:r>
    </w:p>
    <w:p>
      <w:r>
        <w:rPr>
          <w:rFonts w:ascii="等线(中文正文)" w:hAnsi="等线(中文正文)" w:cs="等线(中文正文)" w:eastAsia="等线(中文正文)"/>
          <w:b w:val="false"/>
          <w:i w:val="false"/>
          <w:sz w:val="20"/>
        </w:rPr>
        <w:t>我们那老板七十多岁的一个印度老头特别好，特别nice。他也知道我的志向，他也知道我我可能我在实验室里面确实是做的还行，给他也做了一些贡献。他也就很很nice的同意了我18年年底毕业的这个请求。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28:04</w:t>
      </w:r>
    </w:p>
    <w:p>
      <w:r>
        <w:rPr>
          <w:rFonts w:ascii="等线(中文正文)" w:hAnsi="等线(中文正文)" w:cs="等线(中文正文)" w:eastAsia="等线(中文正文)"/>
          <w:b w:val="false"/>
          <w:i w:val="false"/>
          <w:sz w:val="20"/>
        </w:rPr>
        <w:t>因为一般发发顶会其实是一个高度不确定的事情，其实你很难控制你怎么提高它的确定性。首先就是说发paper这件事儿，我觉得也是有规律可循的。基本上就是发这种顶会的论文就三种套路。但是我就总结又是归纳总结就是三种套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28:22</w:t>
      </w:r>
    </w:p>
    <w:p>
      <w:r>
        <w:rPr>
          <w:rFonts w:ascii="等线(中文正文)" w:hAnsi="等线(中文正文)" w:cs="等线(中文正文)" w:eastAsia="等线(中文正文)"/>
          <w:b w:val="false"/>
          <w:i w:val="false"/>
          <w:sz w:val="20"/>
        </w:rPr>
        <w:t>第一种套路就是说最厉害的人都是挖坑的。这问题以前没人研究，我做一个数据集，我提出这个问题，建立benchmark这种挖坑型的文章，这是第一。第一类这种都很难做。第二类是已经有了这个问题，我在这个问题上面我要去性能做的比前任好啊，这提升就提升性能的这是第二类配合。第三类配方是在性能接近类似的情况下，我的成本或者说我的监督，我用的这个数据比别人少。反正就这三类，几乎就是所有的配方都能把这三类去去套。所以我就在这三类里面去做一些选择。有的是第一类的，有的是第二类的，有的是第三类的，然后这么着去推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29:12</w:t>
      </w:r>
    </w:p>
    <w:p>
      <w:r>
        <w:rPr>
          <w:rFonts w:ascii="等线(中文正文)" w:hAnsi="等线(中文正文)" w:cs="等线(中文正文)" w:eastAsia="等线(中文正文)"/>
          <w:b w:val="false"/>
          <w:i w:val="false"/>
          <w:sz w:val="20"/>
        </w:rPr>
        <w:t>然后第二个的话还是得多发，就是别人一件发发一次发同同一篇，我投两篇。对，然后就是提高概率。对你博士毕业那个时候你想清楚的是什么？你没有想清楚的是什么。对，博士毕业那会儿就是找工作，我是通过找工作这事儿去了解行业，因为很早就想好还是要做产业。那我是感觉AI它本身还是偏技术的一个东西，它它不是一个真正的产业，产业还是围绕需求的。所以我就再去通过面试，然后去学习了解这不同的行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29:51</w:t>
      </w:r>
    </w:p>
    <w:p>
      <w:r>
        <w:rPr>
          <w:rFonts w:ascii="等线(中文正文)" w:hAnsi="等线(中文正文)" w:cs="等线(中文正文)" w:eastAsia="等线(中文正文)"/>
          <w:b w:val="false"/>
          <w:i w:val="false"/>
          <w:sz w:val="20"/>
        </w:rPr>
        <w:t>当时就看了这个自动驾驶广告，就是AI加广告。这个云，还有当时就所谓的这个饭AI加，商汤也属于这种。对，商汤就属于这种泛AI加了。然后看完之后，我是觉得当时我也给自己定了几个标准去去筛选行业。我觉得这个行业一定是以AI作为最底层的变量，AI这个技术作为这个行业最底层的变量，就是说没AI这行业没有，有AI在这个行业才成立。然后企业这个行业本身足够大，这有有一些标准。最后我就觉得我未来应该去做物理世界的AI这件事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30:35</w:t>
      </w:r>
    </w:p>
    <w:p>
      <w:r>
        <w:rPr>
          <w:rFonts w:ascii="等线(中文正文)" w:hAnsi="等线(中文正文)" w:cs="等线(中文正文)" w:eastAsia="等线(中文正文)"/>
          <w:b w:val="false"/>
          <w:i w:val="false"/>
          <w:sz w:val="20"/>
        </w:rPr>
        <w:t>自动驾驶是物理世界AI的一个第一个形式，第一个形态，也是那个时候可能不多的产业，所以就想好就是做做自动驾驶。商汤被pass的原因是什么？你有想过要我加入商汤吗？对我还是觉得AI商商汤的这个这种AI加的这种模式，我觉得会商业上可能会有些问题。当时对于这些的理解也不是特别的深刻，我就是觉得这个是会不会干成外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31:08</w:t>
      </w:r>
    </w:p>
    <w:p>
      <w:r>
        <w:rPr>
          <w:rFonts w:ascii="等线(中文正文)" w:hAnsi="等线(中文正文)" w:cs="等线(中文正文)" w:eastAsia="等线(中文正文)"/>
          <w:b w:val="false"/>
          <w:i w:val="false"/>
          <w:sz w:val="20"/>
        </w:rPr>
        <w:t>对，我觉得他他很难形成自己的产品，然后没有产品的话，你在交付测你的每一次的成本感觉都很高。那你是工程师去去交付，我就觉得这个可能会有些问题。广告被pass的原因是广告被pass就是因为没有这种公司，就是百度。对对对，当时google里面其实它是有做google research，然后就是纯research。然后也有做做那种搜索、广告，用AI的。我是觉得搜索也好，广告也好，它当然有AI更好，但是没有AI人家这事儿也成立。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31:44</w:t>
      </w:r>
    </w:p>
    <w:p>
      <w:r>
        <w:rPr>
          <w:rFonts w:ascii="等线(中文正文)" w:hAnsi="等线(中文正文)" w:cs="等线(中文正文)" w:eastAsia="等线(中文正文)"/>
          <w:b w:val="false"/>
          <w:i w:val="false"/>
          <w:sz w:val="20"/>
        </w:rPr>
        <w:t>对，咱们在AI出现之前，在所谓的神经网络出现之前，可能有别的机器学习技术。在机器学习出现之前，可能还有其他的技术去解决搜索和广告这个问题。那就意味着AI不是这个行业的绝对变量。我还是想找一个绝对变量，这么着我们才是进入到一个崭新的一个事业里面。在这个崭新的事业里面，我们就是可能年轻人，我觉得才有更多的成长机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32:12</w:t>
      </w:r>
    </w:p>
    <w:p>
      <w:r>
        <w:rPr>
          <w:rFonts w:ascii="等线(中文正文)" w:hAnsi="等线(中文正文)" w:cs="等线(中文正文)" w:eastAsia="等线(中文正文)"/>
          <w:b w:val="false"/>
          <w:i w:val="false"/>
          <w:sz w:val="20"/>
        </w:rPr>
        <w:t>神经网络对于广告来说有可能是优化，对pass了云对云，因为当时就是把一些模型包装成API去做，我觉得这个也不是很本质，在当时只剩自动驾驶。自动驾驶这事儿我又延展了一下，我觉得这个是物理世界，AI就是AI加robot，我觉得这当时真的这么想吗？当时真的这么想，AI加robot。对，然后我觉得这事儿超牛，你为什么不去robot？</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32:40</w:t>
      </w:r>
    </w:p>
    <w:p>
      <w:r>
        <w:rPr>
          <w:rFonts w:ascii="等线(中文正文)" w:hAnsi="等线(中文正文)" w:cs="等线(中文正文)" w:eastAsia="等线(中文正文)"/>
          <w:b w:val="false"/>
          <w:i w:val="false"/>
          <w:sz w:val="20"/>
        </w:rPr>
        <w:t>当时也有很多的研究方向是没错，也有这家公司。我是觉得就是因为传统那些读博士的时候，也接触过这些方向和领域，传统的robot还是控制优化，这个slam这这这些技术这些技术，我觉得它它很难从底层，因为它跟人的这个工作方法不一样，它很难从底层让这个机器人真的像人一样工作。它机器人里面更偏机器，而不是更骗人。你想让它变成人还是得用AI的这种方法。虽然那个时候AIAI或者神经网络还没有今天这么好吧？对，但我觉得这是个大方向。还是回到AI的魔力在于能够代替人总结规律，这是你擅长干的但我就发现AI做这个事也做的很好那我觉得他是有机会把这问题真正解决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33:33</w:t>
      </w:r>
    </w:p>
    <w:p>
      <w:r>
        <w:rPr>
          <w:rFonts w:ascii="等线(中文正文)" w:hAnsi="等线(中文正文)" w:cs="等线(中文正文)" w:eastAsia="等线(中文正文)"/>
          <w:b w:val="false"/>
          <w:i w:val="false"/>
          <w:sz w:val="20"/>
        </w:rPr>
        <w:t>然后AI加robot也是从底层变革人类生产力的的的超大型行业，所以我觉得这个就是值得投身值得投身。你第一站选择了威猛。对，在聊你第一段工作之前，你能不能从你的视角复盘一下过去十年自动驾驶这个产业的变革。首先我觉得当时确实是啊我在加入vivo开始干自动驾驶之前，其实自动驾驶已经有十年了。它是0809对a chAllenge。所以当时我就在当时那个时间点，我就回过头去开始看当年的paper，全看了一遍，大部分看了一遍。对我我不止把paper看了一遍，我去了vivo之后，我就最喜欢干的事儿就是读we mod code base，把历史的严格也都看了一遍。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34:25</w:t>
      </w:r>
    </w:p>
    <w:p>
      <w:r>
        <w:rPr>
          <w:rFonts w:ascii="等线(中文正文)" w:hAnsi="等线(中文正文)" w:cs="等线(中文正文)" w:eastAsia="等线(中文正文)"/>
          <w:b w:val="false"/>
          <w:i w:val="false"/>
          <w:sz w:val="20"/>
        </w:rPr>
        <w:t>当时其实你可以看到的一个很明确的点，就是说18年那会儿的整体的自动驾驶技术架构和08年那会儿的自动驾驶的大的技术架构框架其实都一样，没没区别。08年的paper里面已经说清楚了这事儿，分感知，分这个定位，然后离线做好建图，然后感知定位之后，在这个地图里边做这个规控。感知做的好一些，规控这边就可以做更好的这个避让动作做判。然后规控里边先是决策，再是规划，然后是控制大的pipeline。08年就是这个样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35:07</w:t>
      </w:r>
    </w:p>
    <w:p>
      <w:r>
        <w:rPr>
          <w:rFonts w:ascii="等线(中文正文)" w:hAnsi="等线(中文正文)" w:cs="等线(中文正文)" w:eastAsia="等线(中文正文)"/>
          <w:b w:val="false"/>
          <w:i w:val="false"/>
          <w:sz w:val="20"/>
        </w:rPr>
        <w:t>只不过后来随着AI技术的成熟，尤其是在CV领域的成熟，把很多感知部分的模块替换成了AI的算法驱动的。比如说最早的就是这个激光雷达。最早激光雷达是什么？它是这个clustering这种就是聚类，就是发现这儿有一堆点云，它可以聚到一块儿，它是通过这样的方式去判断这有没有障碍物。后来逐渐变成了神经网络去去去做这个推理。所以他的整体的自动驾驶在18年的技术架构和08年的技术架构没区别。但是这一套技术架构的底层逻辑不是AI的，它的底层逻辑是robotics，就是robotics的底层逻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35:51</w:t>
      </w:r>
    </w:p>
    <w:p>
      <w:r>
        <w:rPr>
          <w:rFonts w:ascii="等线(中文正文)" w:hAnsi="等线(中文正文)" w:cs="等线(中文正文)" w:eastAsia="等线(中文正文)"/>
          <w:b w:val="false"/>
          <w:i w:val="false"/>
          <w:sz w:val="20"/>
        </w:rPr>
        <w:t>我在我的观察，我的认知上不一定对，他是做系统拆分，关注corner case。正是因为他关注corner case，所以他要把这个系统分成一个可解释的模块，然后在这个可解释的模块里边去解决这些case的问题。AI的方法论不是这样，AI方法论是追求数据驱动，然后端到端。AI不太擅长解决一个两个具体的case，但是他特别擅长的是我从整体上提升benching mark的性能。我在一个大的班级码好像之前是80，我一波优化干到90，再一波优化干到95。那在这里边90到95肯定我有相当多的case变好了不排除有部分的case变差了。对，所以这个就是我们看到当时我看到就是robotics driven的这个技术架构是分分模块感知规控定位，然后离线建图。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36:48</w:t>
      </w:r>
    </w:p>
    <w:p>
      <w:r>
        <w:rPr>
          <w:rFonts w:ascii="等线(中文正文)" w:hAnsi="等线(中文正文)" w:cs="等线(中文正文)" w:eastAsia="等线(中文正文)"/>
          <w:b w:val="false"/>
          <w:i w:val="false"/>
          <w:sz w:val="20"/>
        </w:rPr>
        <w:t>但是AI的底层逻辑其实不是这个AI底层逻辑是端头端。同时间其实18 1920年那会儿，就是特斯拉开始去做自动驾，而且是用AI的方式推端到端的。他最早做端到端是什么呢？是把这个感知先统一，当时他就是这个感知的，就是一个模型解决所有的感知问题。那那同期其实vivo是怎么干的？感知里边就可能有几十个模型，真的是几十个模型。这个detection可能是有有一两个。Detection完了之后，要做这个tracking，tracking那里边有一些小的classifier，然后去做一些类别的判断。Tracking完了之后形成了track，然后再去判断做classification，每每一类classification和pedestrian什么这个vehicle都有自己的classifier。然后这些弄完了之后，再再sein这个level see understanding，再做一些什么分类器，所以你就看整个的感知就有几十个模型，然后再是这个规划，规划里面当时还是传统的规划算法。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38:00</w:t>
      </w:r>
    </w:p>
    <w:p>
      <w:r>
        <w:rPr>
          <w:rFonts w:ascii="等线(中文正文)" w:hAnsi="等线(中文正文)" w:cs="等线(中文正文)" w:eastAsia="等线(中文正文)"/>
          <w:b w:val="false"/>
          <w:i w:val="false"/>
          <w:sz w:val="20"/>
        </w:rPr>
        <w:t>但也逐渐的去提，但这种方法论就跟AI的这方法论不一样。AI方法论还是说它不是一个小模块，我还是要追求尽可能追求端到端，所以是那个时间点，我觉得也是进入vivo开始学习这个历史。我发现vivo因为过去很长时间主导是robotics的的人主导哦啊，所以才形成了这样的一套东西。凯斯拉在做这件事的时候，那那马斯克他就肯定是数驱动AI他相信是这一套，所以他们完全就是AI native的去设计了整个自动驾驶的这个框架。就人也不一样对吧？那人也不一样人也不一样或者我觉得在leader这个层面人不一样，你说工程师这个层面，vivo当时的这个人才密度非常的高，应该很高非常的高。就是不缺有判断力的或者有技术能力的，这些工程师都是很好的工程师。但是我觉得还是说自上而下的一些东西，缺失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39:00</w:t>
      </w:r>
    </w:p>
    <w:p>
      <w:r>
        <w:rPr>
          <w:rFonts w:ascii="等线(中文正文)" w:hAnsi="等线(中文正文)" w:cs="等线(中文正文)" w:eastAsia="等线(中文正文)"/>
          <w:b w:val="false"/>
          <w:i w:val="false"/>
          <w:sz w:val="20"/>
        </w:rPr>
        <w:t>对，所以我觉得如果咱们回到刚才那个问题，回顾过去的这一段时间的话，其实就是我觉得从08年可能到16 1718年这段时间都是robotics主导的模块拆分。AI起来了之后，先是去做了一些模块内的算法的替代。整个框架robotics里边小模块替换成ai但是从17 1819年开始，另外一个路线就是我我AI native的重新去设计这个框架，演化到今天其实逐渐的就是后来说的什么BEV这个端到端VLA就这套了，所以到今天其实这一套已经成了主流。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39:39</w:t>
      </w:r>
    </w:p>
    <w:p>
      <w:r>
        <w:rPr>
          <w:rFonts w:ascii="等线(中文正文)" w:hAnsi="等线(中文正文)" w:cs="等线(中文正文)" w:eastAsia="等线(中文正文)"/>
          <w:b w:val="false"/>
          <w:i w:val="false"/>
          <w:sz w:val="20"/>
        </w:rPr>
        <w:t>所以你当时18年进入vivo之后，你发现意识的还是错的吗？那时候不敢讲他是错的，我就感觉不太对。你的直观感觉是什么样？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39:50</w:t>
      </w:r>
    </w:p>
    <w:p>
      <w:r>
        <w:rPr>
          <w:rFonts w:ascii="等线(中文正文)" w:hAnsi="等线(中文正文)" w:cs="等线(中文正文)" w:eastAsia="等线(中文正文)"/>
          <w:b w:val="false"/>
          <w:i w:val="false"/>
          <w:sz w:val="20"/>
        </w:rPr>
        <w:t>就是我觉得vivo当时我的感受有两个。首先vivo大部分还是很好的，咱们只说？我觉得有两个小问题。第一个小问题是微梦里面就是说他太有大公司病了，它本身我们还没有做出价值。</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40:08</w:t>
      </w:r>
    </w:p>
    <w:p>
      <w:r>
        <w:rPr>
          <w:rFonts w:ascii="等线(中文正文)" w:hAnsi="等线(中文正文)" w:cs="等线(中文正文)" w:eastAsia="等线(中文正文)"/>
          <w:b w:val="false"/>
          <w:i w:val="false"/>
          <w:sz w:val="20"/>
        </w:rPr>
        <w:t>还是一个创业状态，我理解那里边人其实挺多的。他多少人我当时去的时候有1000人了，我走的时候可能快2000了，快2000了，那是一个迅速膨胀迅迅速迅速膨胀。我因为我当时我开始跟的leader可能开始就是十来个人我走的时候是七八十人。就是感知团队在那个时间就迅速的在扩充。为什么扩充？那时候就是想用开始用AI的方法系统性的改变感知到，对，之前还有很多传统的如base的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40:39</w:t>
      </w:r>
    </w:p>
    <w:p>
      <w:r>
        <w:rPr>
          <w:rFonts w:ascii="等线(中文正文)" w:hAnsi="等线(中文正文)" w:cs="等线(中文正文)" w:eastAsia="等线(中文正文)"/>
          <w:b w:val="false"/>
          <w:i w:val="false"/>
          <w:sz w:val="20"/>
        </w:rPr>
        <w:t>对然后对，因为那时候vivo也不缺钱，钱也很多。所以我当时感觉就是说这个过早的进入到一个可能大公司的一个状态了，他们他所有都跟google是对齐的对吧？职级体系对，职级体系是对齐的，然后包括整个的工程体系也是对齐的。文化文化也很像，就是很就是我我觉得硅谷最近的状态可能跟十年前的状态又不一样了，最近硅谷的状态还是比较这个卷都比较卷，都是under mode了已经。那些年我觉得还是比较P32是吧？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41:17</w:t>
      </w:r>
    </w:p>
    <w:p>
      <w:r>
        <w:rPr>
          <w:rFonts w:ascii="等线(中文正文)" w:hAnsi="等线(中文正文)" w:cs="等线(中文正文)" w:eastAsia="等线(中文正文)"/>
          <w:b w:val="false"/>
          <w:i w:val="false"/>
          <w:sz w:val="20"/>
        </w:rPr>
        <w:t>大家是民主，然后这个什么的，现在我觉得也不太是那样了，早起晚起，你们当时我是很勤奋的，我是我我一般就是自动加班那种的，但是如果要是没人管，正常的那有四五点下班的，去接孩子的，然后也有可能六七点走的。对我反正一般都会，因为我觉得我我觉得我要好好干，我要好好学，所以正常工作做完了之后，我就开始看google里边的所有的doc第3 doc加上code base。就看啊这是你当时意识到第一点可能的问题，就是大公司病。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41:55</w:t>
      </w:r>
    </w:p>
    <w:p>
      <w:r>
        <w:rPr>
          <w:rFonts w:ascii="等线(中文正文)" w:hAnsi="等线(中文正文)" w:cs="等线(中文正文)" w:eastAsia="等线(中文正文)"/>
          <w:b w:val="false"/>
          <w:i w:val="false"/>
          <w:sz w:val="20"/>
        </w:rPr>
        <w:t>第二个第二个我觉得就是说就这大公司并背后，我觉得它这是个表象，它不是本质，本质是啥？本质是我觉得vivo是没有founder的，对，他的founder其实是google的founder。但是google的founder又又没时间直接去管这事儿。所以在这个里面就是自上而下的力量，我觉得是缺失的。不像特斯拉、马斯克说干啥，哪怕是错的，他也能开始干。我觉得就是在这种行业里面创业，其实错不怕，有错我们快速迭代，快速调整，这个都OK。怕的是就是说力量不集中不统一，我觉得这个很很危险。假设威莫有一个更强势的方对他应该做什么呢？在18年那个时间点上，我觉得就是要系统性的改变，整个的架构应该另起一个team，然后从头开始去做这个架构，然后用一套的音源，一套的评测体系，但是整个的这个架构要AI native重新去设计。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42:57</w:t>
      </w:r>
    </w:p>
    <w:p>
      <w:r>
        <w:rPr>
          <w:rFonts w:ascii="等线(中文正文)" w:hAnsi="等线(中文正文)" w:cs="等线(中文正文)" w:eastAsia="等线(中文正文)"/>
          <w:b w:val="false"/>
          <w:i w:val="false"/>
          <w:sz w:val="20"/>
        </w:rPr>
        <w:t>但是他从第一天跟特斯拉就是两类公司。一个是好像想想做那个技术大脑的公司，另一类是有肢体的公司，就有车有很多的车能开在路上。那今天都和特斯拉如此的不一样，他在那一刻能做什么样调整呢？他也不能马上说我要变成一个车企，我觉得倒不是说调整到一个车企的状态，而是就是在做自动驾驶软件，自动驾驶系统的这件事上面，我们以什么样的方法论，什么样的底层逻辑去指导我们的系统设计。是robotics的去去设计，还是AI native的去设计，这个跟我们是不是一个车企，还是是不是一个自动驾驶企业没关系。事实上你看好很多国内的自动驾驶的只做大脑的企业，它也可以很用特斯拉那种方式。我就是AI native，然后就是data driven，坚定的走data，不断的去把u base的东西越搞越少，然后去去去完成这个过程。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43:53</w:t>
      </w:r>
    </w:p>
    <w:p>
      <w:r>
        <w:rPr>
          <w:rFonts w:ascii="等线(中文正文)" w:hAnsi="等线(中文正文)" w:cs="等线(中文正文)" w:eastAsia="等线(中文正文)"/>
          <w:b w:val="false"/>
          <w:i w:val="false"/>
          <w:sz w:val="20"/>
        </w:rPr>
        <w:t>他现在完成了没有？为嘛？现在肯定比之前好的多的多好的多的多。对，好的多，但是具体的我也不是很清楚了。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44:00</w:t>
      </w:r>
    </w:p>
    <w:p>
      <w:r>
        <w:rPr>
          <w:rFonts w:ascii="等线(中文正文)" w:hAnsi="等线(中文正文)" w:cs="等线(中文正文)" w:eastAsia="等线(中文正文)"/>
          <w:b w:val="false"/>
          <w:i w:val="false"/>
          <w:sz w:val="20"/>
        </w:rPr>
        <w:t>对，但他这个转换过程是很慢的，转换过程是比较慢的。所以其实我觉得vivo是可以做的更快的。但今年今天vivo的这个结果又很好，所以我又很佩服。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44:11</w:t>
      </w:r>
    </w:p>
    <w:p>
      <w:r>
        <w:rPr>
          <w:rFonts w:ascii="等线(中文正文)" w:hAnsi="等线(中文正文)" w:cs="等线(中文正文)" w:eastAsia="等线(中文正文)"/>
          <w:b w:val="false"/>
          <w:i w:val="false"/>
          <w:sz w:val="20"/>
        </w:rPr>
        <w:t>对，为什么呢？这是我我觉得还是就是说他对于长期的这个战略的一旦选择了之后，他的执行是很坚定的。然后同时里边还是有对的人，只是调整的速度慢了一些，但是他是在调整。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44:27</w:t>
      </w:r>
    </w:p>
    <w:p>
      <w:r>
        <w:rPr>
          <w:rFonts w:ascii="等线(中文正文)" w:hAnsi="等线(中文正文)" w:cs="等线(中文正文)" w:eastAsia="等线(中文正文)"/>
          <w:b w:val="false"/>
          <w:i w:val="false"/>
          <w:sz w:val="20"/>
        </w:rPr>
        <w:t>你怎么看vivo的商业模式？其实我觉得就是自动驾驶这里边有有这么几种商业模式，就是我我们说自动驾驶的这个概念下有有这么几种商业模式。第一种商业模式其实就是vivo这种代表的robot taxi，那他们相当于是我自己运营车队，以自动驾驶技术然后运营车队。通过提供服务的形式，去赚每单的费用。第二种模式是像车企这样的那他卖车，然后把自动驾驶作为一个软件订阅的形式向你收费。然后第三种模式是像比如说像蒙曼塔这样的供应商，它其实是NRE加license，像这个车企提供自动驾驶的解决方案。其实还有第四种，我觉得可能华为算是第四种，它是介于车企和供应商之间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45:31</w:t>
      </w:r>
    </w:p>
    <w:p>
      <w:r>
        <w:rPr>
          <w:rFonts w:ascii="等线(中文正文)" w:hAnsi="等线(中文正文)" w:cs="等线(中文正文)" w:eastAsia="等线(中文正文)"/>
          <w:b w:val="false"/>
          <w:i w:val="false"/>
          <w:sz w:val="20"/>
        </w:rPr>
        <w:t>我觉得它本质上其实还是在这个车企这个层面，就是赚的整车的利润。它通过更好的自动驾驶体验，就顶级的自动驾驶体验和顶级的座舱体验重新定义了车。然后再加他自己的品牌和渠道影响力。所以它我觉得它的整个的营收和利润是建立在整车这个层面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45:50</w:t>
      </w:r>
    </w:p>
    <w:p>
      <w:r>
        <w:rPr>
          <w:rFonts w:ascii="等线(中文正文)" w:hAnsi="等线(中文正文)" w:cs="等线(中文正文)" w:eastAsia="等线(中文正文)"/>
          <w:b w:val="false"/>
          <w:i w:val="false"/>
          <w:sz w:val="20"/>
        </w:rPr>
        <w:t>所以你觉得vivo的商业模式能走通吗？我觉得它是商业模式本身是没问题的，只不过在走通的过程当中，它是需要克服的困难和阻力。然后这个周期是非常长的，直到今天为止，我觉得已经算是看到那个走通的曙光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46:09</w:t>
      </w:r>
    </w:p>
    <w:p>
      <w:r>
        <w:rPr>
          <w:rFonts w:ascii="等线(中文正文)" w:hAnsi="等线(中文正文)" w:cs="等线(中文正文)" w:eastAsia="等线(中文正文)"/>
          <w:b w:val="false"/>
          <w:i w:val="false"/>
          <w:sz w:val="20"/>
        </w:rPr>
        <w:t>你的vivo和特斯拉，它这两条路线现在有胜负手。一个是走的是这种我觉得是科学驱动，然后另外一个走的是跟工程驱动，每天就有很多的车在路上跑，然后收集很多的数据。这两条路线今天能说哪条路线是正确，哪条路线是错误的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46:27</w:t>
      </w:r>
    </w:p>
    <w:p>
      <w:r>
        <w:rPr>
          <w:rFonts w:ascii="等线(中文正文)" w:hAnsi="等线(中文正文)" w:cs="等线(中文正文)" w:eastAsia="等线(中文正文)"/>
          <w:b w:val="false"/>
          <w:i w:val="false"/>
          <w:sz w:val="20"/>
        </w:rPr>
        <w:t>明白，首先我觉得vivo不算是科学驱动，vivo的工程基因非常的强。Vivo的工程化基因和tesla的工程基因我觉得是一样强的。因为vivo的工程基因来自于google，我自己的工程师这方面的训练，我觉得就是在google vivo这个体系里面完成的。所以我倒不觉得vivo是个科学的公司，vivo非常的工整，只是我觉得他们两个区别还是在于对待AI的态度上，以及面向AI的这个AI驱动的整体的系统设计的调整速度和力度上面，它都不一样。我觉得主要还是来源于在这儿你能预判一下韦某的未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47:09</w:t>
      </w:r>
    </w:p>
    <w:p>
      <w:r>
        <w:rPr>
          <w:rFonts w:ascii="等线(中文正文)" w:hAnsi="等线(中文正文)" w:cs="等线(中文正文)" w:eastAsia="等线(中文正文)"/>
          <w:b w:val="false"/>
          <w:i w:val="false"/>
          <w:sz w:val="20"/>
        </w:rPr>
        <w:t>我觉得vivo v某我去年的，11月份，我就是回到趟美国，然后我特地去LA然后没去三藩，我就没没在没在LA做过。因为我看他在vivo在LA开通服务了，我去做了一下，我觉得体验特别好啊。确实是已经做到了比大部分uber要好得多的体验了，所以我觉得他的商业模式已经算是接近走通的这个边缘了，它是一个AI时代的五倍。应该是的。对，然后它运营的范围很广，它是从洛杉矶当town，然后到好莱坞，然后一直到33莫妮卡这一大片全都在运营。所以你在微末期间你做了哪些工作，以及你学到了什么，有哪些重要的learning。</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47:53</w:t>
      </w:r>
    </w:p>
    <w:p>
      <w:r>
        <w:rPr>
          <w:rFonts w:ascii="等线(中文正文)" w:hAnsi="等线(中文正文)" w:cs="等线(中文正文)" w:eastAsia="等线(中文正文)"/>
          <w:b w:val="false"/>
          <w:i w:val="false"/>
          <w:sz w:val="20"/>
        </w:rPr>
        <w:t>我当时在微末，我主要做的还是预测和感知这块。我先去做的其实是预测，因为当时正好有一个机会，就是传统的自动驾驶的预测。预测是干什么？预测就是说我要预测我周围的行人和车辆，他下一步会干什么。我得大概预判出他要干什么，我才能决定我自己要干什么。而且本质上这也是一个交互和博弈的一个过程。所以我当时就刚进韦某，这个领导说有这么一个机会，那我就觉得挺好的，我就开始做。然后当时我们去尝试用这个肯定是用AI的方式是去做这个预测。之前其实也有人尝试，但之前用AI的方式做预测这个方法不太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48:40</w:t>
      </w:r>
    </w:p>
    <w:p>
      <w:r>
        <w:rPr>
          <w:rFonts w:ascii="等线(中文正文)" w:hAnsi="等线(中文正文)" w:cs="等线(中文正文)" w:eastAsia="等线(中文正文)"/>
          <w:b w:val="false"/>
          <w:i w:val="false"/>
          <w:sz w:val="20"/>
        </w:rPr>
        <w:t>那方法是什么呢？就是说他先把地图渲染成一张图片，然后用卷积神经网络去处理这张图片带来的问题是什么？带来的问题就是卷积神经网络它还是叫它是一个局部视野。但是地图这个东西它是很很长的，所以它就会导致它对信息的这个处理不够好啊。在当时我们做的一个创新，就是说我们用图神经网络的方式去把地图变成用向量去表达。而不是把地图渲染成一张图片，就把地图变成向量，然后把向量放到图神经网络里面去做处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49:18</w:t>
      </w:r>
    </w:p>
    <w:p>
      <w:r>
        <w:rPr>
          <w:rFonts w:ascii="等线(中文正文)" w:hAnsi="等线(中文正文)" w:cs="等线(中文正文)" w:eastAsia="等线(中文正文)"/>
          <w:b w:val="false"/>
          <w:i w:val="false"/>
          <w:sz w:val="20"/>
        </w:rPr>
        <w:t>这个图形网络当时我们用的最基础的算子就是这个self attention。其实当时也是参考了transformer里面这个self attention的设计，但是没有搞他那么重的架构。但是还很轻的一个，因为给我们的算力也很小，做了一个很轻的架构做3 attention。后来就发现这个效果很好啊，然后这个工作就当时我跟赵航我们俩一块儿做的。你们第一次合作，对，第一次就是联合创始人。对对对，第一次合作，然后我们一起把这个东西发了。我觉得这个对于我来说也挺好的，因为我觉得他确实是我觉得做的这个工作，这份工作就做的还不错。确实解决了一个之前没有解决的问题，而且事实上后来也有很多的公司使用我们的这个方法，所以我觉得这个还是比较满意的工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50:04</w:t>
      </w:r>
    </w:p>
    <w:p>
      <w:r>
        <w:rPr>
          <w:rFonts w:ascii="等线(中文正文)" w:hAnsi="等线(中文正文)" w:cs="等线(中文正文)" w:eastAsia="等线(中文正文)"/>
          <w:b w:val="false"/>
          <w:i w:val="false"/>
          <w:sz w:val="20"/>
        </w:rPr>
        <w:t>Letter net lector net对，赵航回忆这个事情的时候，他说你让他印象很深的一个点就是当时你们在想这个怎么设计，就是规划怎么做。然后他他的传统的思考方式是他可能去把paper读一遍，但是你说周末我去看一看我们的代码库，就是我把我们的代码全部看一遍就知道了。他在这个印象很深。对，我确实是喜欢看代码，而且我不仅喜欢看现在的代码，我喜欢看过去的代码。然后我就看从过去看到最近，然后再看到现在，就这个过程你是能看到一个人的，就是一个工程体系的迭代的这里面是有逻辑和逗号的，到时候我是比较喜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50:47</w:t>
      </w:r>
    </w:p>
    <w:p>
      <w:r>
        <w:rPr>
          <w:rFonts w:ascii="等线(中文正文)" w:hAnsi="等线(中文正文)" w:cs="等线(中文正文)" w:eastAsia="等线(中文正文)"/>
          <w:b w:val="false"/>
          <w:i w:val="false"/>
          <w:sz w:val="20"/>
        </w:rPr>
        <w:t>那这个事你当时有意识到你跟赵航有什么不同吗？在那个合作过程中，我觉得我们在技术上面，我在招行的思考的问题的方式，就是他更愿意从原理层面去想清楚这个事应该是怎么回事。我更从问题的角度去看，解决这个问题的方法最有效的应该是啥？就是一个是我我觉得从如果我们从现在创业，一个是可能更多的是供给侧思考，一个是需求侧思考。对我觉得这个是一个不一样的我觉得这也是一个互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51:26</w:t>
      </w:r>
    </w:p>
    <w:p>
      <w:r>
        <w:rPr>
          <w:rFonts w:ascii="等线(中文正文)" w:hAnsi="等线(中文正文)" w:cs="等线(中文正文)" w:eastAsia="等线(中文正文)"/>
          <w:b w:val="false"/>
          <w:i w:val="false"/>
          <w:sz w:val="20"/>
        </w:rPr>
        <w:t>他是一个什么样的人？他很nice，就我我有很nice是一个很好的评价吗？我觉得是是是很好的评价。就是我有的时候脾气还会，有的时候着急，然后会他永远超稳定，超稳定情绪超稳定。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51:44</w:t>
      </w:r>
    </w:p>
    <w:p>
      <w:r>
        <w:rPr>
          <w:rFonts w:ascii="等线(中文正文)" w:hAnsi="等线(中文正文)" w:cs="等线(中文正文)" w:eastAsia="等线(中文正文)"/>
          <w:b w:val="false"/>
          <w:i w:val="false"/>
          <w:sz w:val="20"/>
        </w:rPr>
        <w:t>对，有的时候我就是就是会会比如说一些事儿不及预期的时候，我会强烈的去push，然后去推动。对，然后赵航会他内心也着急，但他我觉得他在外外在上面他会比我做这点做的更好。你在外贸的时候会这样吗？非常push内贸，有时候轮不到我push我就是一个小工程师，那我就push我自己，后来我开始逐渐带团队，有tech力的。但是vivo那个环境下，他就是他不鼓励，应该不鼓励他不鼓励，所以我也只能在那个框架下去做事儿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52:19</w:t>
      </w:r>
    </w:p>
    <w:p>
      <w:r>
        <w:rPr>
          <w:rFonts w:ascii="等线(中文正文)" w:hAnsi="等线(中文正文)" w:cs="等线(中文正文)" w:eastAsia="等线(中文正文)"/>
          <w:b w:val="false"/>
          <w:i w:val="false"/>
          <w:sz w:val="20"/>
        </w:rPr>
        <w:t>对自己在你对你在微梦的工作满不满意？两年我挺满意的，对我挺满，而且我觉得我是特别感谢微梦给我这个环境去学习。我觉得vivo让我学到的应该比我对vivo的贡献要多。我就我觉得我最重要的学到的东西第一个就是从知识层面的，就是自动驾驶整套系统是怎么work的。不仅仅是端测，还有云测是怎么work，然后以及它的历史沿革是什么。对，就整个这个系统我脑子就有概念了，从技能层面我觉得让我得到了很好的训练。训练就是说这个工程师应该怎么做什么叫工程师的思维？我觉得是在那个时候我逐渐就定型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53:04</w:t>
      </w:r>
    </w:p>
    <w:p>
      <w:r>
        <w:rPr>
          <w:rFonts w:ascii="等线(中文正文)" w:hAnsi="等线(中文正文)" w:cs="等线(中文正文)" w:eastAsia="等线(中文正文)"/>
          <w:b w:val="false"/>
          <w:i w:val="false"/>
          <w:sz w:val="20"/>
        </w:rPr>
        <w:t>什么叫工程师思维？工程师思维就是拆解加测量，就是把一个复杂问题拆解成若干个稍微不那么复杂的子问题，然后再拆解。你写代码或者解决工程师的这个我做做软件工程，就比如说这样的一个领域的话，拆到最后就是一行一行代码。测量的最后是什么？是一个个单元测试，然后再一层一层回去，然后你看你顶层的这个指标，看你中间层的指标，看你最底层的指标，然后你整个系统是怎么运转起来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53:36</w:t>
      </w:r>
    </w:p>
    <w:p>
      <w:r>
        <w:rPr>
          <w:rFonts w:ascii="等线(中文正文)" w:hAnsi="等线(中文正文)" w:cs="等线(中文正文)" w:eastAsia="等线(中文正文)"/>
          <w:b w:val="false"/>
          <w:i w:val="false"/>
          <w:sz w:val="20"/>
        </w:rPr>
        <w:t>这个你物理竞赛一样吗？有一点不一样，我觉得有一点不一样。物理竞赛其实我觉得更多的还就是一个解题的游戏。它不是一个系统化的一个工程，它更多的还是这个题映射到这个知识点，这个题映射到这个考点，然后一套方法过去。但是我觉得雾林赛也好，读博士也好，还是做工程师也好，我觉得逻辑思维能力都特别强，要求特别高。所以我也是我觉得通过这几件事训练这个逻辑思考的能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54:12</w:t>
      </w:r>
    </w:p>
    <w:p>
      <w:r>
        <w:rPr>
          <w:rFonts w:ascii="等线(中文正文)" w:hAnsi="等线(中文正文)" w:cs="等线(中文正文)" w:eastAsia="等线(中文正文)"/>
          <w:b w:val="false"/>
          <w:i w:val="false"/>
          <w:sz w:val="20"/>
        </w:rPr>
        <w:t>你是ENTJ对吧？应该是啊做过一些测试，应该是这个，你是在什么情况下决定要从韦某离开的？当时是20年的，下半年了，18到20在维龙，19年年初，19年1月份加入的。然后到20年的下半年，那个时候我就觉得就是刚才我说的这几件事，自动驾驶这个系统也感觉也学的差不多了。我想做的一些我自己还比较满意的工作，我觉得也做了。工程师的这些训练，我觉得那时候我写代码写的也很多，我觉得我也差不多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54:51</w:t>
      </w:r>
    </w:p>
    <w:p>
      <w:r>
        <w:rPr>
          <w:rFonts w:ascii="等线(中文正文)" w:hAnsi="等线(中文正文)" w:cs="等线(中文正文)" w:eastAsia="等线(中文正文)"/>
          <w:b w:val="false"/>
          <w:i w:val="false"/>
          <w:sz w:val="20"/>
        </w:rPr>
        <w:t>包括写代码，包括怎么review代码，然后怎么去做整个的design，包括当时也开始带一个小团队，去做一些这个系统的设计，带团队拿结果。所以我就开始想，我我觉得我觉得在这边的成长的效率速度就逐渐收敛了，所以我得想好下一步了。然后同时我也意识到了几个问题，就是我在微博做我做我我更多的还是做一个技术，做工程师，我离产品太远了，然后我离公司是怎么经营的这件事太远了。所以我就觉得我得，同时我不是之前就说我就想创业，一直心里边就琢磨着什么时候创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55:37</w:t>
      </w:r>
    </w:p>
    <w:p>
      <w:r>
        <w:rPr>
          <w:rFonts w:ascii="等线(中文正文)" w:hAnsi="等线(中文正文)" w:cs="等线(中文正文)" w:eastAsia="等线(中文正文)"/>
          <w:b w:val="false"/>
          <w:i w:val="false"/>
          <w:sz w:val="20"/>
        </w:rPr>
        <w:t>拆解创业学先学了一个自动驾驶系统，这是第一课对吧？对，或者这个东西应该被归纳为叫物理世界AI系统，应该怎么去答？物理世界AI系统，对，然后怎么做工程师，然后怎么带一个小团队拿到一个系统结果，这些事我觉得都都训练得差不多了。我就在想我的我的下一步是什么了，当时我就想我第一步想做产品。对，然后第二个我觉得我要进一步的为创业做准备，我创业我估计是在国内回国，大概就盘了盘这几个事儿。所以我就想好，第一我要做我要继续做自动驾驶，但是我不做任务太细了，我要做量产。当时我确实看好量产的这条轨迹，能够更快的产生产品价值，给用户创造价值。</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56:27</w:t>
      </w:r>
    </w:p>
    <w:p>
      <w:r>
        <w:rPr>
          <w:rFonts w:ascii="等线(中文正文)" w:hAnsi="等线(中文正文)" w:cs="等线(中文正文)" w:eastAsia="等线(中文正文)"/>
          <w:b w:val="false"/>
          <w:i w:val="false"/>
          <w:sz w:val="20"/>
        </w:rPr>
        <w:t>Logo taxi这个还是慢对吧？太慢太慢。对，然后第一个做量产，待会回国，然后当时符合这个条件的国内就是华为我们的，然后你也可以去车企。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56:40</w:t>
      </w:r>
    </w:p>
    <w:p>
      <w:r>
        <w:rPr>
          <w:rFonts w:ascii="等线(中文正文)" w:hAnsi="等线(中文正文)" w:cs="等线(中文正文)" w:eastAsia="等线(中文正文)"/>
          <w:b w:val="false"/>
          <w:i w:val="false"/>
          <w:sz w:val="20"/>
        </w:rPr>
        <w:t>小李，没错。但是那个时候我觉得我又想去一个自动驾驶能力更强的一个，或者是AI能力更强的公司。那个时候我觉得未包括未来，包括理想，我觉得都还好像没有那么强在那个时间点，所以小鹏在做对，小鹏在做。是的，小鹏在做，那我就觉得小鹏已经做的还行了，我应该也没啥机会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57:10</w:t>
      </w:r>
    </w:p>
    <w:p>
      <w:r>
        <w:rPr>
          <w:rFonts w:ascii="等线(中文正文)" w:hAnsi="等线(中文正文)" w:cs="等线(中文正文)" w:eastAsia="等线(中文正文)"/>
          <w:b w:val="false"/>
          <w:i w:val="false"/>
          <w:sz w:val="20"/>
        </w:rPr>
        <w:t>对我是喜欢去步行的地方，然后把一个东西做好了。但是如果你特别想做产品的话，我觉得大部分人还是非常渴望做一个to c的产品的。你去问问它，意味着你做的其实是个to b的产品。对我觉得在这里边我对产品的定义不是说to c的这个才叫产品。而是说我想做一个直接能够给某一些用户创造价值的，他要让他用起来。这个在我定义里边就是to b也行，to b也行，就是产品了。对，这个有的人不一样，有的人非得是to c才能叫产品。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57:43</w:t>
      </w:r>
    </w:p>
    <w:p>
      <w:r>
        <w:rPr>
          <w:rFonts w:ascii="等线(中文正文)" w:hAnsi="等线(中文正文)" w:cs="等线(中文正文)" w:eastAsia="等线(中文正文)"/>
          <w:b w:val="false"/>
          <w:i w:val="false"/>
          <w:sz w:val="20"/>
        </w:rPr>
        <w:t>是的，我我就是反正我就是想想创造现实世界的实际价值，然后是是是这样的一个想法。所以当时就是华为和莫根塔都聊了是吧？对华为当时就是跟陈逸伦一伦师兄，也是我这个电子系的师兄当时跟苏苏老板苏青都聊过，然后莫兰塔就是跟孙刚、徐东聊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58:11</w:t>
      </w:r>
    </w:p>
    <w:p>
      <w:r>
        <w:rPr>
          <w:rFonts w:ascii="等线(中文正文)" w:hAnsi="等线(中文正文)" w:cs="等线(中文正文)" w:eastAsia="等线(中文正文)"/>
          <w:b w:val="false"/>
          <w:i w:val="false"/>
          <w:sz w:val="20"/>
        </w:rPr>
        <w:t>对，然后后来我还是觉得去蒙塔比较好，为什么？我觉得首先就是说我刚才我比较确认这应该没大公司病，旭东够够强够强势，然后你喜欢强势的人我我觉得是这样，就是说我我我觉得一个组织要成功，必须要他可以犯错，但是得有一个人说我们错了，然后我们改。对，但是不能说没有人站出来说我们错了。对，所以得有一个人能纠错，我觉得这个东西在我们要做的这件事里边足够重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58:49</w:t>
      </w:r>
    </w:p>
    <w:p>
      <w:r>
        <w:rPr>
          <w:rFonts w:ascii="等线(中文正文)" w:hAnsi="等线(中文正文)" w:cs="等线(中文正文)" w:eastAsia="等线(中文正文)"/>
          <w:b w:val="false"/>
          <w:i w:val="false"/>
          <w:sz w:val="20"/>
        </w:rPr>
        <w:t>我觉得旭东他懂技术，非常懂技术，然后AI的这个信仰者，他的长期的目标也非常坚定。然后整个团队其实我觉得因为之前也有一些在上苍的时候也认识一下，包括思博、晋美，上仓的时候也都认识，所以就聊的就比较好。然后我当时就决定去了，我们他是一个什么样的文化？绝对的，我觉得是我是很适应的，我也很喜欢那个那个感觉非常对味儿是吧？就是结果导向，然后那个结果导向，的话战功文化有做什么比较极致的事情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59:31</w:t>
      </w:r>
    </w:p>
    <w:p>
      <w:r>
        <w:rPr>
          <w:rFonts w:ascii="等线(中文正文)" w:hAnsi="等线(中文正文)" w:cs="等线(中文正文)" w:eastAsia="等线(中文正文)"/>
          <w:b w:val="false"/>
          <w:i w:val="false"/>
          <w:sz w:val="20"/>
        </w:rPr>
        <w:t>你说你说牡丹塔还是我鲁班塔，我觉得M一直是比较，我就从结果来看，M从18年开始，那个时候就明确的提出要做量产自动驾驶。然后通过量产自动驾驶，这个飞轮然后走向robot taxi，这我觉得很有危险的一个判断。在18年那会儿18年那会儿大家还是说我直接搞robot I但那个时候包括vivo都是这么说的。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59:58</w:t>
      </w:r>
    </w:p>
    <w:p>
      <w:r>
        <w:rPr>
          <w:rFonts w:ascii="等线(中文正文)" w:hAnsi="等线(中文正文)" w:cs="等线(中文正文)" w:eastAsia="等线(中文正文)"/>
          <w:b w:val="false"/>
          <w:i w:val="false"/>
          <w:sz w:val="20"/>
        </w:rPr>
        <w:t>类似的公司在国内可能就是pony AI对吧？对，pony然后能源都是vivo的这个故事路径，包括百度。然后那那旭东改就是说我通过量产去走这条路，我觉得本身在那样的我们要有有那个时间的站在那个时间点去思考这些问题，我觉得很很有威慑，也很有魄力，对，然后而且很坚定，一直一直这么去说，一直这么去搞，那那我觉得他一直能去做这件事，本身就极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01:00:30</w:t>
      </w:r>
    </w:p>
    <w:p>
      <w:r>
        <w:rPr>
          <w:rFonts w:ascii="等线(中文正文)" w:hAnsi="等线(中文正文)" w:cs="等线(中文正文)" w:eastAsia="等线(中文正文)"/>
          <w:b w:val="false"/>
          <w:i w:val="false"/>
          <w:sz w:val="20"/>
        </w:rPr>
        <w:t>然后在这个过程当中，莫曼塔也有很多次的组织的迭代，从一个偏科研的偏research转向一个偏面向产品的。然后在面向产品交付的这个过程当中，把自己的工程的这个体系又逐渐打磨出来。又把一次成功的交付复制到几十次。现今天可能都有有1一两百次车型的交付了。所以就他他每一步其实都是在不停的迭代自己。我觉得只要是一个能够不停的迭代，永不满足的，其实都是追求极致的一种表现。他为什么想追求量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01:01:07</w:t>
      </w:r>
    </w:p>
    <w:p>
      <w:r>
        <w:rPr>
          <w:rFonts w:ascii="等线(中文正文)" w:hAnsi="等线(中文正文)" w:cs="等线(中文正文)" w:eastAsia="等线(中文正文)"/>
          <w:b w:val="false"/>
          <w:i w:val="false"/>
          <w:sz w:val="20"/>
        </w:rPr>
        <w:t>这条路走到robot taxi，这个背后的逻辑是什么？我觉得还是大家都是AI的这个believer，那那AI是什么？怎么走过去？对，就是data推文就data因为AI它一定是需要数据的那我们要解决第一个问题就是数据从哪来？如果我们简单去算的话，说我自己养一个车队，100台车，1000台车，1000台车已经很多了，那一千台车我要去把一个城市覆盖掉，其实都很困难，更不要说全国这么多个城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01:01:40</w:t>
      </w:r>
    </w:p>
    <w:p>
      <w:r>
        <w:rPr>
          <w:rFonts w:ascii="等线(中文正文)" w:hAnsi="等线(中文正文)" w:cs="等线(中文正文)" w:eastAsia="等线(中文正文)"/>
          <w:b w:val="false"/>
          <w:i w:val="false"/>
          <w:sz w:val="20"/>
        </w:rPr>
        <w:t>可是我们最终要解决的这个自动驾驶问题就是哪都能开，哪都能跑。那你首先要解决的就是去怎么样才能获得所有地方的数据。那就很自然的推导就是说现成的就是量产车，有这么多量产车，那我要去把我的自动驾驶的这套软件先装到我的这个量产车上面，然后通过这样的方式给客户提供了价值。可能这个价值开始不是端到端的完全的自动驾驶。可能它是一部分辅助驾驶也好，泊车也好，至少大家用起来了。有了这个价值，这样形成了数据和商业价值的循环。这样这个数据的获取就变成了一个商业驱动的行为。我数据有了我AI的算法和能力自然而然的会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01:02:25</w:t>
      </w:r>
    </w:p>
    <w:p>
      <w:r>
        <w:rPr>
          <w:rFonts w:ascii="等线(中文正文)" w:hAnsi="等线(中文正文)" w:cs="等线(中文正文)" w:eastAsia="等线(中文正文)"/>
          <w:b w:val="false"/>
          <w:i w:val="false"/>
          <w:sz w:val="20"/>
        </w:rPr>
        <w:t>你当时加入的时候，它处于哪个阶段？我想想刚开始要做第一个量产交付。对20年年底他们M是拿下了上汽的自己那个项目。然后21年这一年就是要做就是做做交付，所以我我我觉得这时间点也特别好。我就是一来就是做我想做的事儿，就是做交付。然后这过程里面我觉得我也挺幸运的，就是拿到的机会也很多，就是把各种各样事都做了一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01:02:59</w:t>
      </w:r>
    </w:p>
    <w:p>
      <w:r>
        <w:rPr>
          <w:rFonts w:ascii="等线(中文正文)" w:hAnsi="等线(中文正文)" w:cs="等线(中文正文)" w:eastAsia="等线(中文正文)"/>
          <w:b w:val="false"/>
          <w:i w:val="false"/>
          <w:sz w:val="20"/>
        </w:rPr>
        <w:t>当时的困难会是什么呢？在那个时间点，你说是我们对于我的困难，还是对于蒙门塔的困难，我觉得第一次做量产自动驾驶，且向B端客户交付。对，这是两个第一次。第一次是说两个。第第一个第一次是第一次要把一个demo级的东西变成一个产品级的东西。第二个第一次是要把一个产品像一个大客户B端客户交付完成服务，这是两个层面，我觉得两个第一次都凑在一起，我觉得这个过程确实是我也是学到很多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01:03:43</w:t>
      </w:r>
    </w:p>
    <w:p>
      <w:r>
        <w:rPr>
          <w:rFonts w:ascii="等线(中文正文)" w:hAnsi="等线(中文正文)" w:cs="等线(中文正文)" w:eastAsia="等线(中文正文)"/>
          <w:b w:val="false"/>
          <w:i w:val="false"/>
          <w:sz w:val="20"/>
        </w:rPr>
        <w:t>挑战是什么？当时内部实际是真实的挑战。这个文化是不是会变得非常大从如果从一个research文化变成一个交付量产的文化，其实我我觉得蒙曼塔的文化在可能更早的一个因为之前也有过就是说啊离开访问他的那个那个事情。其实那个事儿就是旭东在改变公司文化的一个动作。在我的理解里面，对然后对，因为我我不能替他说，对，这是我的理解。他就是逐渐的要从一个research lab变向一个真正做产品的公司。</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01:04:23</w:t>
      </w:r>
    </w:p>
    <w:p>
      <w:r>
        <w:rPr>
          <w:rFonts w:ascii="等线(中文正文)" w:hAnsi="等线(中文正文)" w:cs="等线(中文正文)" w:eastAsia="等线(中文正文)"/>
          <w:b w:val="false"/>
          <w:i w:val="false"/>
          <w:sz w:val="20"/>
        </w:rPr>
        <w:t>在这个过程当中，组织是一定要发生变化的。所以我觉得组织的变化是在交付之前就已经发生了。如果没发生的话，可能连那个定点项目都拿不到。那么正式开始去做这个定点交付的这个过程，是一个真正的一个考验的的开始，我觉得挑战就是说这个组织上肯定是不ready的，你的整个的组织的首先是说这个组织架构可能就不是面向量产设计的。然后团队里边的这些同学的能力战也没有匹配到那种强度，所以在这个过程里面就是有比较频繁的组织上的调整。有的是主动的淘汰，有的是被动淘汰，反正当时也是人流动也很大。然后在这过程当中，我觉得这些都是好事儿，这都是好事儿，因为你你不通过打仗这样的形式，你是没法洗礼锻炼这个团队的。然后通过这样的一个方式，M其实是把这个组织变得变得变变得变强了，包括我，包括还有另外几个都很不错的leader，在那个阶段里面我觉得都是成长特别大，然后逐渐的把这个事儿给做起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01:05:44</w:t>
      </w:r>
    </w:p>
    <w:p>
      <w:r>
        <w:rPr>
          <w:rFonts w:ascii="等线(中文正文)" w:hAnsi="等线(中文正文)" w:cs="等线(中文正文)" w:eastAsia="等线(中文正文)"/>
          <w:b w:val="false"/>
          <w:i w:val="false"/>
          <w:sz w:val="20"/>
        </w:rPr>
        <w:t>你是当时引入的一条鲶鱼吗？我应该旭东包括松冈那个对我的使用应该还是说比较灵活的。我也接受这种灵活性使用，我开始是做感知，后来做后来是做定位和泊车系统，做这个英法，然后info应该同时做的，然后做那个那个规控，然后做做当时为什么我去做规控和和定位，都是因为我们想把规控和定位从传统的rubs变成deep learning的那变成神经网络的，所以让我去搞。后来我在M做最后一件事就是NA的量产，就是高速高架NA系统的量产。把这个产品做完，然后交付给上汽，大概这就是我在M的这个过程。你能做到多极致？作为一条鲶鱼，首先我面对挑战我是比较兴奋。对，比较兴奋，不会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01:06:55</w:t>
      </w:r>
    </w:p>
    <w:p>
      <w:r>
        <w:rPr>
          <w:rFonts w:ascii="等线(中文正文)" w:hAnsi="等线(中文正文)" w:cs="等线(中文正文)" w:eastAsia="等线(中文正文)"/>
          <w:b w:val="false"/>
          <w:i w:val="false"/>
          <w:sz w:val="20"/>
        </w:rPr>
        <w:t>当然你说我觉得任何人面对未知都还是会多多少少有一点忐忑、胆怯、恐惧，这个我觉得也都很正常。我也有，但我觉得压倒性的还是那个OK，这这是这是我想做的事，我得去干。在这个干的过程当中，我觉得是我收获了一个很重要的能力。不是我能解决规控的问题，我能解决什么产品的问题。而是我收获能力是说我可以很快速的进入到一个我不熟悉的领域，用一套固定的方法论去理解这里边这个事儿都是怎么回事。然后把它做拆解。当时就因为他有团队，所以拆解的同时还有就是说把事儿拆开了，然后人事匹配什么人跟什么事能配到一块儿。当然人事匹配也不是第一天就匹配好的，你要过程当中去监控这个测量，然后看反馈好扩大反馈的不好收缩再调整，就是这样的一套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01:07:57</w:t>
      </w:r>
    </w:p>
    <w:p>
      <w:r>
        <w:rPr>
          <w:rFonts w:ascii="等线(中文正文)" w:hAnsi="等线(中文正文)" w:cs="等线(中文正文)" w:eastAsia="等线(中文正文)"/>
          <w:b w:val="false"/>
          <w:i w:val="false"/>
          <w:sz w:val="20"/>
        </w:rPr>
        <w:t>我觉得是当时在转战多个模块和产品线的这个过程当中，逐渐就练出来了。你的那个面对挑战的兴奋的来源，就压倒性的兴奋的来源，你觉得来自于哪里？我觉得是我觉得如果我能把这个事儿做成，我离我想去做的事儿，最终我想达到那个目标，我又进了一步。对，在在内核还是创业。对对我觉得我觉得创业就是说如果我连这事都做不好，我创业不可能做的好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01:08:28</w:t>
      </w:r>
    </w:p>
    <w:p>
      <w:r>
        <w:rPr>
          <w:rFonts w:ascii="等线(中文正文)" w:hAnsi="等线(中文正文)" w:cs="等线(中文正文)" w:eastAsia="等线(中文正文)"/>
          <w:b w:val="false"/>
          <w:i w:val="false"/>
          <w:sz w:val="20"/>
        </w:rPr>
        <w:t>我觉得这就是一个因为我我想的就是说创业肯定公司方方面面的事能不研发了，就是各种事儿我可能都得去去解决。那那其实就是核心要锻炼出来的是解决问题的能力。当然解决问题的能力背后肯定还是有一些底层的思考方式和方法论做支撑的那那我得打磨这些东西。对，所以当时我觉得我兴奋的就是说就是这个事儿本身我很感兴趣，然后我也觉得很有价值。同时我觉得我可以去离我真正想去做的事儿更进一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01:09:02</w:t>
      </w:r>
    </w:p>
    <w:p>
      <w:r>
        <w:rPr>
          <w:rFonts w:ascii="等线(中文正文)" w:hAnsi="等线(中文正文)" w:cs="等线(中文正文)" w:eastAsia="等线(中文正文)"/>
          <w:b w:val="false"/>
          <w:i w:val="false"/>
          <w:sz w:val="20"/>
        </w:rPr>
        <w:t>你觉得men ta的不足是什么？我觉得在其实M历史上也还是有很多特别好的人才的。比如说为什么没有把我留住？然后为什么我我我出来创业了，要而且在那个时间点，而且我从M出来创业，我放弃了所有的期权，这些东西全都放弃了。有多少，我也有点记不清了，反正挺多的可能有个按照当时那个时间，现在这个时间点可能更多，当时那个时间点1000万美金可能是有的。然后对我我我觉得就是说在在人才的就是真正的顶级人才的保有和持续的培养上面，我觉得是可以做的更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01:09:51</w:t>
      </w:r>
    </w:p>
    <w:p>
      <w:r>
        <w:rPr>
          <w:rFonts w:ascii="等线(中文正文)" w:hAnsi="等线(中文正文)" w:cs="等线(中文正文)" w:eastAsia="等线(中文正文)"/>
          <w:b w:val="false"/>
          <w:i w:val="false"/>
          <w:sz w:val="20"/>
        </w:rPr>
        <w:t>他为什么要把把你留住？我觉得这个可能更多是我的问题，就是说因为你要创业，对我想创业。对，但是你在什么时间点创业，其实也有很多个要素要去均衡，要去平衡。我觉得在这个问题上，可能我自己的诉求更多一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01:10:11</w:t>
      </w:r>
    </w:p>
    <w:p>
      <w:r>
        <w:rPr>
          <w:rFonts w:ascii="等线(中文正文)" w:hAnsi="等线(中文正文)" w:cs="等线(中文正文)" w:eastAsia="等线(中文正文)"/>
          <w:b w:val="false"/>
          <w:i w:val="false"/>
          <w:sz w:val="20"/>
        </w:rPr>
        <w:t>就是我我是22年年底的时候，我看到了一些变化。变化之一就是因为GPT，因为当时还没有拆GPT，还是GPT1、GPT2，当时到了GPT3，然后InstructGPT也出来了。我觉得这东西让世界再一次相信AI了，这很重要。有没有这个相信？我是相信的那旭东是相信的，做AI的人都是相信的，但只有我们相信不重要，这个不不够不够，还得有更多的人来相信，你这么着才有资金，才有什么进来。对，所以我觉得是整个社会开始再一次相信AI了，这是第一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01:10:50</w:t>
      </w:r>
    </w:p>
    <w:p>
      <w:r>
        <w:rPr>
          <w:rFonts w:ascii="等线(中文正文)" w:hAnsi="等线(中文正文)" w:cs="等线(中文正文)" w:eastAsia="等线(中文正文)"/>
          <w:b w:val="false"/>
          <w:i w:val="false"/>
          <w:sz w:val="20"/>
        </w:rPr>
        <w:t>第二个的话就是自动驾驶这一波就是量产自动驾驶这一波是让我们把端侧的这个智能开始逐渐变得可能。因为你是机器人也好，还是自动驾驶也好，最终还是有一些很核心的智能的算法模型要跑到端侧的。这个就需要你的传感器和你端测的算力，那这两块其实今天来看机器人用的端侧算力和端侧传感器，和自动驾驶的智能驾驶的这套其实大差不差的。所以那个时候我就看到了，就是这一波这个产业链能能起来，那你这两个要素完成了机器人躯体的这个底层的一些工程能力，其实历史上一直具备，只不过我们需要在这个重构一下，围绕我们的产品再重新设计一下。所以我觉得这些要素大概是具备了。然后同时当时tesla也开始正式宣布叫做人形机器人。我觉得这些要素就都ready了，我得开搞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01:11:49</w:t>
      </w:r>
    </w:p>
    <w:p>
      <w:r>
        <w:rPr>
          <w:rFonts w:ascii="等线(中文正文)" w:hAnsi="等线(中文正文)" w:cs="等线(中文正文)" w:eastAsia="等线(中文正文)"/>
          <w:b w:val="false"/>
          <w:i w:val="false"/>
          <w:sz w:val="20"/>
        </w:rPr>
        <w:t>这是你说你为什么创业？你刚才说的是萌萌他怎么能留住你，那个问题划走了，他怎么可以留住你。我我觉得我觉得finally是是是留不住的，无论如何都不行。对，无论如何都不行，因为我觉得这是我我的人生的使命。那其他人能留住其他人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01:12:09</w:t>
      </w:r>
    </w:p>
    <w:p>
      <w:r>
        <w:rPr>
          <w:rFonts w:ascii="等线(中文正文)" w:hAnsi="等线(中文正文)" w:cs="等线(中文正文)" w:eastAsia="等线(中文正文)"/>
          <w:b w:val="false"/>
          <w:i w:val="false"/>
          <w:sz w:val="20"/>
        </w:rPr>
        <w:t>我觉得M的就是说首先我觉得这个可能也不全是M的问题。我们那确实因为在那个那个时间点，包括到今天为止，整个自动驾驶行业的都是还是很卷的。我觉得那个卷度要比今天做聚身智能要更卷多卷。到今天为止，M的加班强度我觉得都比我们要更厉害的。早几晚几？早早早早晚肯定核心算法团队都是到12点的，然后一周是六天，都是打底的然后极致的卷。这个我觉得真的不怪，不怪旭东，不怪M的管理团队。这个行业就是这样，他们是想赢的，他们要为企业谋求发展，要抓住这些客户的机会，他不去这么拼，这个没办法，所以我觉得PA是为所有人负责选择。</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01:13:00</w:t>
      </w:r>
    </w:p>
    <w:p>
      <w:r>
        <w:rPr>
          <w:rFonts w:ascii="等线(中文正文)" w:hAnsi="等线(中文正文)" w:cs="等线(中文正文)" w:eastAsia="等线(中文正文)"/>
          <w:b w:val="false"/>
          <w:i w:val="false"/>
          <w:sz w:val="20"/>
        </w:rPr>
        <w:t>所以你在M老的比在W快是吗？我我觉得我觉得可能创业之后更快一些。对对对，你这两个工作挺有意思的，一个两年是在W1个2年是在F对吧？是，而且他们两个是极致的对立的文化是对吗？你能总结一下吗？然后你从这两个里面分别学到的learning和罗know how，我觉得文化层面韦某真的是工程师的天堂，就是说这个天堂我觉得是说自我感觉上面的。你可以有最好的这个info，你可以有最好的同事，你的领导对你的支持都是非常温暖的，非常宽厚的。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01:13:52</w:t>
      </w:r>
    </w:p>
    <w:p>
      <w:r>
        <w:rPr>
          <w:rFonts w:ascii="等线(中文正文)" w:hAnsi="等线(中文正文)" w:cs="等线(中文正文)" w:eastAsia="等线(中文正文)"/>
          <w:b w:val="false"/>
          <w:i w:val="false"/>
          <w:sz w:val="20"/>
        </w:rPr>
        <w:t>目标不是梦中团队吗？是啊，目标是有的，但是并不是普通的对，这个待遇也都不错。当然就是那个时候的待遇跟今天像OpenAI或者这些的待遇没法比，现金的待遇没法比。但那个时候演奏还不错，然后google的这些园区也都可以去，食堂什么的，就是这样的一种状态。蒙曼塔我觉得还是不怪莫曼塔。</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01:14:21</w:t>
      </w:r>
    </w:p>
    <w:p>
      <w:r>
        <w:rPr>
          <w:rFonts w:ascii="等线(中文正文)" w:hAnsi="等线(中文正文)" w:cs="等线(中文正文)" w:eastAsia="等线(中文正文)"/>
          <w:b w:val="false"/>
          <w:i w:val="false"/>
          <w:sz w:val="20"/>
        </w:rPr>
        <w:t>这就是国情行业的问题。首先是绝对的结果导向，结果好就是往上走，结果不好那就得调整，所以压力是随时的。在vivo你大概率不用面对客户，因为你的客户都是那些乘客，然后觉得这个产品不够好，那先不推给乘客就OK了。但是M是to b的，大量的工程师，就是可能一定级别以上的工程师都是要直接去面对客户。对，然后需要跟客户做交流。至少就是比如说像总监或者更高级别的，都是需要去直接面对客户的，跟客户去交流汇报，然后国内的这些车企的这个文化比较踏实。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01:15:09</w:t>
      </w:r>
    </w:p>
    <w:p>
      <w:r>
        <w:rPr>
          <w:rFonts w:ascii="等线(中文正文)" w:hAnsi="等线(中文正文)" w:cs="等线(中文正文)" w:eastAsia="等线(中文正文)"/>
          <w:b w:val="false"/>
          <w:i w:val="false"/>
          <w:sz w:val="20"/>
        </w:rPr>
        <w:t>那那这个就是肯定就是说说说骂就骂了，说不开心就是要说两句的对吧？你被骂过没？那就是很平常的骂你是吗？我都记不清了，我因为我不是很在意这件事，骂就骂了。对，但就是说他会给你很强的心理压力，说你觉得做的不好，你可能没有机会了，你做的不好我马上淘汰掉你对你下次如果再做的同时怎么样？那那你你你把徐总叫来对你让徐东来解释就等等，这样的话肯定都是有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01:15:39</w:t>
      </w:r>
    </w:p>
    <w:p>
      <w:r>
        <w:rPr>
          <w:rFonts w:ascii="等线(中文正文)" w:hAnsi="等线(中文正文)" w:cs="等线(中文正文)" w:eastAsia="等线(中文正文)"/>
          <w:b w:val="false"/>
          <w:i w:val="false"/>
          <w:sz w:val="20"/>
        </w:rPr>
        <w:t>所以你单纯从一个对工程师的自我感受上来说，M然后以及整个的中国的支架的环境，我觉得都不是好的。但是我觉得从另外一个角度来说，从成长性上来说，我觉得在中国的这个环境里面，对于工程师的这个训练综合能力的训练又是更好的。可以让你看到这个世界真实的状态，我觉得这个世界真实就是这个样子的。你很喜欢说真实世界现实世界对吧？对，因为我觉得如果我们生活在一个被其他人或一些信息包裹起来的环境当中，我觉得是不本质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01:16:16</w:t>
      </w:r>
    </w:p>
    <w:p>
      <w:r>
        <w:rPr>
          <w:rFonts w:ascii="等线(中文正文)" w:hAnsi="等线(中文正文)" w:cs="等线(中文正文)" w:eastAsia="等线(中文正文)"/>
          <w:b w:val="false"/>
          <w:i w:val="false"/>
          <w:sz w:val="20"/>
        </w:rPr>
        <w:t>对，所以我比较喜欢面对真实，哪怕这个真实很多往往很多时候这个真相和真实是残酷的，但我觉得也要去面对它。对，在这个过程中你觉得旭东发生过变化吗？旭东我觉得他，真的我觉得旭东我我觉得旭东最强的点一直没变。驱动最强点就是我觉得它的战略能力特别好。对，那么早的时间点就判断出来我们要做这件事儿，然后一直坚定的去推动，然后过程当中有波折也不动摇。所以说战略能力是我觉得他带领蒙曼塔从这么多自动驾驶企业里面脱颖而出的最核心的那一个那一个能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01:17:00</w:t>
      </w:r>
    </w:p>
    <w:p>
      <w:r>
        <w:rPr>
          <w:rFonts w:ascii="等线(中文正文)" w:hAnsi="等线(中文正文)" w:cs="等线(中文正文)" w:eastAsia="等线(中文正文)"/>
          <w:b w:val="false"/>
          <w:i w:val="false"/>
          <w:sz w:val="20"/>
        </w:rPr>
        <w:t>当然了旭东，就是我觉得我也有这个问题，都是比较push的，比较aggressive的，所以他跟他工作肯定压力都比较大的。也因为这个很多可能同事会离开，会或者会什么的。我后来我发现可能旭东他就会选择性的不把这一面展现给更多的人了，我觉得这是他独立的一面，就是特别aggressive，或者是啊其实我觉得不是aggressive，是把真相说出来。对，就是有的时候把真相说出来，把现状说出来。但是可能时候有的时候是用于很非常直接的方式去表达出来，这种方式本身就会让很多人感受到压力，这种压力大到一定程度就会成伤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01:17:51</w:t>
      </w:r>
    </w:p>
    <w:p>
      <w:r>
        <w:rPr>
          <w:rFonts w:ascii="等线(中文正文)" w:hAnsi="等线(中文正文)" w:cs="等线(中文正文)" w:eastAsia="等线(中文正文)"/>
          <w:b w:val="false"/>
          <w:i w:val="false"/>
          <w:sz w:val="20"/>
        </w:rPr>
        <w:t>对，你是这种风格吗？我是哪种风格？旭东这种风格。我觉得有有这一面，把aggressive直接表达出来。对我觉得我我我是有这一面的。对，你们对比一下萌萌哒和地平线，这两个公司太太太厉害了，我都觉得我是没有资格去去评价他们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01:18:10</w:t>
      </w:r>
    </w:p>
    <w:p>
      <w:r>
        <w:rPr>
          <w:rFonts w:ascii="等线(中文正文)" w:hAnsi="等线(中文正文)" w:cs="等线(中文正文)" w:eastAsia="等线(中文正文)"/>
          <w:b w:val="false"/>
          <w:i w:val="false"/>
          <w:sz w:val="20"/>
        </w:rPr>
        <w:t>我真的觉得这两个公司都都特别好，就是旭东很早就刚才我说旭东战略能力，这旭东很早就布局这个做芯片，今天芯片他们芯片也要马上要就要出来了。对，这个芯片的公司也特别好，然后定点也拿的很好。对，其实你这是他可能三年前的决定。然后两年前两年多前这个公司开始启动，正式招了一批人，然后把这个事儿做起来，到今天拿到结果。对，如果这个决定可能晚做一年，晚行动一年都没有今天的这个。所以我觉得都战略能力超强，执行能力超强，面对客户的这种迭代调整能力也超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01:18:54</w:t>
      </w:r>
    </w:p>
    <w:p>
      <w:r>
        <w:rPr>
          <w:rFonts w:ascii="等线(中文正文)" w:hAnsi="等线(中文正文)" w:cs="等线(中文正文)" w:eastAsia="等线(中文正文)"/>
          <w:b w:val="false"/>
          <w:i w:val="false"/>
          <w:sz w:val="20"/>
        </w:rPr>
        <w:t>对，这都是就是说凯哥可能也是从一个科学家逐渐转向一个企业家。旭东也是从一个可能没那么科学家，但是也是比较偏科学范儿的这么一个状态面向走向一个企业家。我觉得这个迭代能力都特别强。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01:19:09</w:t>
      </w:r>
    </w:p>
    <w:p>
      <w:r>
        <w:rPr>
          <w:rFonts w:ascii="等线(中文正文)" w:hAnsi="等线(中文正文)" w:cs="等线(中文正文)" w:eastAsia="等线(中文正文)"/>
          <w:b w:val="false"/>
          <w:i w:val="false"/>
          <w:sz w:val="20"/>
        </w:rPr>
        <w:t>我觉得更多的真的我是从他们身上学习，作为榜样的很多时候我确实把他们作为榜样。但看起来在W和M中间，你更相信的是M这条路，量产的这条路，对吧？这个对你的后未来的创业影响非常大。是你刚才说你为什么开始创想到开始创业？从你开始想到你做了决定并且行动中间有多久。其实我我当时行动我是还是比较利己的。就是我20年底我就想好，正好二年底，我就是30岁。但是过生日的时候，那哪一年年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01:19:44</w:t>
      </w:r>
    </w:p>
    <w:p>
      <w:r>
        <w:rPr>
          <w:rFonts w:ascii="等线(中文正文)" w:hAnsi="等线(中文正文)" w:cs="等线(中文正文)" w:eastAsia="等线(中文正文)"/>
          <w:b w:val="false"/>
          <w:i w:val="false"/>
          <w:sz w:val="20"/>
        </w:rPr>
        <w:t>22年底22年年30岁，我92年年底生日12月10射手座吗？对，射手座。当时反正也是这一系列事交织在一块儿，对吧？然后我看到了变化，我觉得自己该练的都练的差不多了。同时我在M做的这一系列事儿，我也能看到到二三年的3 4月份左右，就是NA这个产品我也能量产掉。所以我觉得到了这么一个节点，我我就当时我就想好，我就肯定要开始干了。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01:20:16</w:t>
      </w:r>
    </w:p>
    <w:p>
      <w:r>
        <w:rPr>
          <w:rFonts w:ascii="等线(中文正文)" w:hAnsi="等线(中文正文)" w:cs="等线(中文正文)" w:eastAsia="等线(中文正文)"/>
          <w:b w:val="false"/>
          <w:i w:val="false"/>
          <w:sz w:val="20"/>
        </w:rPr>
        <w:t>所以但是我确实还是把这件事做完了的，就是把NV这个事儿高速高价NV量产，然后交付给上汽。同时我们看到整体的这个体验表现的都还不错。那段时间我几乎也把国内所有的车，就是带NV这工种的车全部试驾里面。对，然后我觉得做的还可以，所以我就五月份就提了离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01:20:42</w:t>
      </w:r>
    </w:p>
    <w:p>
      <w:r>
        <w:rPr>
          <w:rFonts w:ascii="等线(中文正文)" w:hAnsi="等线(中文正文)" w:cs="等线(中文正文)" w:eastAsia="等线(中文正文)"/>
          <w:b w:val="false"/>
          <w:i w:val="false"/>
          <w:sz w:val="20"/>
        </w:rPr>
        <w:t>5月23年5月份对放弃1000万美金薪酬吗？我具体记不太清是不是这个数，大概是这是这个数左右，我其实没什么心疼的，一点都没有。对，因为我觉得首先我觉得我想我就我最care的事儿还是我想去做的那件事儿，而不是一些钱什么东西的。我觉得和那件我想做的那个事儿比起来，其他的这些东西都价值不大对，然后呃这是一方面。然后另外一方面的话就是我觉得钱这个东西其实你你你就日常我也花不了多少，就是吃吃饭什么的就是正常的够了。我觉得也没什么区别，再多再少也没什么区别。对，我其实倒没什么心疼你觉得从你离开moments那一刻和你进入moments那一刻，你自己的变化是什么？他刚好是你回国工作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01:21:41</w:t>
      </w:r>
    </w:p>
    <w:p>
      <w:r>
        <w:rPr>
          <w:rFonts w:ascii="等线(中文正文)" w:hAnsi="等线(中文正文)" w:cs="等线(中文正文)" w:eastAsia="等线(中文正文)"/>
          <w:b w:val="false"/>
          <w:i w:val="false"/>
          <w:sz w:val="20"/>
        </w:rPr>
        <w:t>对我觉得我觉得底层的一个变化是我学会了什么叫以客户为中心。这个是是是罗曼塔的文化价值观，第一条以客户为中心。我觉得是在这个实践的这个过程当中，体会到了什么是以客户为中心。客户为中心不是生硬的说客户说让我们做什么我们就做什么。而是真的站在客户的角度去看他的需求是什么，帮甚至帮助他挖掘他的需求是什么，然后提出更好的方案，然后去去去帮他解决问题。然后以客户为中心也不是说是公司内对公司外的，而是所有的上游面对下游的一个公司内也有以客户为中心，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01:22:27</w:t>
      </w:r>
    </w:p>
    <w:p>
      <w:r>
        <w:rPr>
          <w:rFonts w:ascii="等线(中文正文)" w:hAnsi="等线(中文正文)" w:cs="等线(中文正文)" w:eastAsia="等线(中文正文)"/>
          <w:b w:val="false"/>
          <w:i w:val="false"/>
          <w:sz w:val="20"/>
        </w:rPr>
        <w:t>你的支持团队面向你的业务团队，你的上游的平台团队，面向下游的交付团队，都是以客户为中心的。这样的思考问题的这个方式以客户为中心。相对的我觉得有一些是以比如说自我成长为中心，比如说以所谓的技术领先性为中心，我觉得这些都是错误的，至少在做一家企业来讲都是错误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01:22:54</w:t>
      </w:r>
    </w:p>
    <w:p>
      <w:r>
        <w:rPr>
          <w:rFonts w:ascii="等线(中文正文)" w:hAnsi="等线(中文正文)" w:cs="等线(中文正文)" w:eastAsia="等线(中文正文)"/>
          <w:b w:val="false"/>
          <w:i w:val="false"/>
          <w:sz w:val="20"/>
        </w:rPr>
        <w:t>然后你决定创业的第一件事是什么？你说的是我做的一件事是吧？对我我做的第一件事是离职，先离职，你在离职前什么都没做，几乎没做什么，大概就是想了想要做什么，但是后来发现想的事也不太对。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01:23:12</w:t>
      </w:r>
    </w:p>
    <w:p>
      <w:r>
        <w:rPr>
          <w:rFonts w:ascii="等线(中文正文)" w:hAnsi="等线(中文正文)" w:cs="等线(中文正文)" w:eastAsia="等线(中文正文)"/>
          <w:b w:val="false"/>
          <w:i w:val="false"/>
          <w:sz w:val="20"/>
        </w:rPr>
        <w:t>然后当时对跟就是跟赵航跟天威，我们一块聊了聊这些事儿。赵航也回国，他在清华对吧？对，是的。然后最早公司其实我们三个然后天威当时在忙问他，对他跟我一起离职的。对对对，他跟我一起离职的。然后那个离职之后，反正我就先出去玩了一段时间，去哪儿去去西藏，然后那个那个自驾，后来回来之后，七月份出去。然后八月份开始就是整整BP那时候也就开始融资，也不太会整完了。现在回看当年弄的BP简直就是不堪入目了已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01:23:55</w:t>
      </w:r>
    </w:p>
    <w:p>
      <w:r>
        <w:rPr>
          <w:rFonts w:ascii="等线(中文正文)" w:hAnsi="等线(中文正文)" w:cs="等线(中文正文)" w:eastAsia="等线(中文正文)"/>
          <w:b w:val="false"/>
          <w:i w:val="false"/>
          <w:sz w:val="20"/>
        </w:rPr>
        <w:t>对，然后写着演啥这个戏，那个太太早糟糕了，我觉得太糟糕了。他刚开始的时候开始想清楚了几件事儿。第一就是说我们做聚身智能必须得是整机加智能，不能只做智能。因为我觉得长期来看，我们的壁垒是建立在物理世界的数据闭环之上的。所以我必须得做整机，得做硬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01:24:23</w:t>
      </w:r>
    </w:p>
    <w:p>
      <w:r>
        <w:rPr>
          <w:rFonts w:ascii="等线(中文正文)" w:hAnsi="等线(中文正文)" w:cs="等线(中文正文)" w:eastAsia="等线(中文正文)"/>
          <w:b w:val="false"/>
          <w:i w:val="false"/>
          <w:sz w:val="20"/>
        </w:rPr>
        <w:t>第二件事就是说这个我是想去做，就是我不想去做科研，不想去做纯研究这些东西我是落地的，我想落地产生价值。对，但是价值就是要考虑商业的问题，商业化的问题。但是在那个时间点我觉得我是没有答案的。所以当时就想说，我直接去做一个落地的，想做做末端配送，后来我也很快就否定了这个方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01:24:49</w:t>
      </w:r>
    </w:p>
    <w:p>
      <w:r>
        <w:rPr>
          <w:rFonts w:ascii="等线(中文正文)" w:hAnsi="等线(中文正文)" w:cs="等线(中文正文)" w:eastAsia="等线(中文正文)"/>
          <w:b w:val="false"/>
          <w:i w:val="false"/>
          <w:sz w:val="20"/>
        </w:rPr>
        <w:t>对，这好像说了这一段，你们最早想做的是一个配送的机器人还是什么？机器人的配送就相当于送，当于是把增加是复制在配送这个行业里的，再加一点操作的能力。因为末端的这个配送很多时候还是需要，比如说电梯了、开关门了，拿东西、放东西了，当时是有这么一个考虑，但是其实没有这一波AI就已经有公司在做这个很长时间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01:25:12</w:t>
      </w:r>
    </w:p>
    <w:p>
      <w:r>
        <w:rPr>
          <w:rFonts w:ascii="等线(中文正文)" w:hAnsi="等线(中文正文)" w:cs="等线(中文正文)" w:eastAsia="等线(中文正文)"/>
          <w:b w:val="false"/>
          <w:i w:val="false"/>
          <w:sz w:val="20"/>
        </w:rPr>
        <w:t>是的，用这个故事融了，想想融了两轮。对我这个故事能融两轮不是，主要是不是靠故事，靠团队。所以后来我理解了什么叫天使投资人天使投资人。天使投资人就是他觉得虽然你现在什么也不行，但是他觉得你还是有潜力的，所以他天使一把他就当天使了，然后他给你一些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01:25:37</w:t>
      </w:r>
    </w:p>
    <w:p>
      <w:r>
        <w:rPr>
          <w:rFonts w:ascii="等线(中文正文)" w:hAnsi="等线(中文正文)" w:cs="等线(中文正文)" w:eastAsia="等线(中文正文)"/>
          <w:b w:val="false"/>
          <w:i w:val="false"/>
          <w:sz w:val="20"/>
        </w:rPr>
        <w:t>谁认为天使当时是啊百度风IDG和百度风投，这是最早两年，其实就是金沙江也在我们最早那轮，就当时是雨桐学姐，然后他后来因为一些事儿去给你了，他也不在金沙江了，后来也就退出了。对，金沙江退出了，那个中间当时那个那个朱老板就退了。对，其实不看好所有的这个集。对对对，但其实我跟朱老板也没有没有直接的聊过，所以我觉得反正我也比较无所谓，他当时投的也不多，退就退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01:26:07</w:t>
      </w:r>
    </w:p>
    <w:p>
      <w:r>
        <w:rPr>
          <w:rFonts w:ascii="等线(中文正文)" w:hAnsi="等线(中文正文)" w:cs="等线(中文正文)" w:eastAsia="等线(中文正文)"/>
          <w:b w:val="false"/>
          <w:i w:val="false"/>
          <w:sz w:val="20"/>
        </w:rPr>
        <w:t>然后金沙江本来也是天使，也是天使，第一轮是从最最多的是IDG然后领投，然后百度风投投了一部分，然后ID金沙江投的是最少IDG投。你们的逻辑是什么？是李小军自己看的吗？当时是这样，我有一个同学叫李一涛，然后在ID这里做投资人。我们是本科同学，然后他帮我引荐的，然后他也是内部推动的，然后推到绍辉。绍辉之前就是投自动驾驶比较多，他可能对自动驾驶这事儿有点信仰，然后对于自动驾驶里面出来的人也都比较信任，比较看好。所以他们就决定后来跟肖军见了一面。小军也觉得看上去这两个人还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01:26:54</w:t>
      </w:r>
    </w:p>
    <w:p>
      <w:r>
        <w:rPr>
          <w:rFonts w:ascii="等线(中文正文)" w:hAnsi="等线(中文正文)" w:cs="等线(中文正文)" w:eastAsia="等线(中文正文)"/>
          <w:b w:val="false"/>
          <w:i w:val="false"/>
          <w:sz w:val="20"/>
        </w:rPr>
        <w:t>对，然后就是你跟赵对我跟赵好，然后还有天威，然后就投了。但是，他们当时也说了，就是你们想做的这个事儿应该不work，再再琢磨。对，所以你看这就是天使，他接受你的错误和不完美，投了多少？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01:27:12</w:t>
      </w:r>
    </w:p>
    <w:p>
      <w:r>
        <w:rPr>
          <w:rFonts w:ascii="等线(中文正文)" w:hAnsi="等线(中文正文)" w:cs="等线(中文正文)" w:eastAsia="等线(中文正文)"/>
          <w:b w:val="false"/>
          <w:i w:val="false"/>
          <w:sz w:val="20"/>
        </w:rPr>
        <w:t>那是第一轮我们的3000万人民币，就一共3000万人民币，那个就是IDG加百度中投加经常讲估值是我忘了是投前两亿还是投后2亿人民币。这大概就是你跟现在可能出来都是2亿美金起步，我们那时候发现还挺便宜的对，2亿人民币，这第一轮。对，然后后来紧接着还做了一个加仑，就是C放。C放的是电器清华电器的王老师做的基金也是姚老板他姚素姚老板他们一块做的。姚姚老板也是跟我一届的，也是我们这一届的杰出代表。对，他是电子系的，然后当时做了一个加仑。对，大概这就是最早的两家多少钱？投了有点记不清了，一两千万大概可能2000来万，不到2000万然后投后估值可能三四个亿，大概所以二三年你们还做了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01:28:11</w:t>
      </w:r>
    </w:p>
    <w:p>
      <w:r>
        <w:rPr>
          <w:rFonts w:ascii="等线(中文正文)" w:hAnsi="等线(中文正文)" w:cs="等线(中文正文)" w:eastAsia="等线(中文正文)"/>
          <w:b w:val="false"/>
          <w:i w:val="false"/>
          <w:sz w:val="20"/>
        </w:rPr>
        <w:t>拿融资这是一个很大的事儿。当时就开始融资还挺顺利的对吧？对，我觉得是从那个时间点看，跟我们的同行比相前两轮算比较顺利的。但是你要拉到今天这个时间点已经算比较困难的了，今天就是可能随便讲一讲，看这团队型两亿美金1亿美金起步，所以你就是觉得便宜了，我倒不觉得便宜，我不觉得便宜了，我觉得那时候还是那些投资人有勇气。因为那个时候的早期天使和VC的投资环境比今天冷得多，还比以前冷的多。那时候人家敢出手，我觉得我已经特别感谢。而且二三年的机器人还没有成为一个共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01:28:52</w:t>
      </w:r>
    </w:p>
    <w:p>
      <w:r>
        <w:rPr>
          <w:rFonts w:ascii="等线(中文正文)" w:hAnsi="等线(中文正文)" w:cs="等线(中文正文)" w:eastAsia="等线(中文正文)"/>
          <w:b w:val="false"/>
          <w:i w:val="false"/>
          <w:sz w:val="20"/>
        </w:rPr>
        <w:t>对，一个是首先二三年那会儿大家聊的是什么？是人形机器人。我们讲说我们做具身智能，然后具身智能这词儿可能大家都还不是特别清楚是什么意思。对，所以当时也有这方面的困难而且你们还做一个非常窄的行业，对还还是非常看这idea还非常不靠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01:29:12</w:t>
      </w:r>
    </w:p>
    <w:p>
      <w:r>
        <w:rPr>
          <w:rFonts w:ascii="等线(中文正文)" w:hAnsi="等线(中文正文)" w:cs="等线(中文正文)" w:eastAsia="等线(中文正文)"/>
          <w:b w:val="false"/>
          <w:i w:val="false"/>
          <w:sz w:val="20"/>
        </w:rPr>
        <w:t>对，然后二三年其实其他做的事就是说开始研究怎么做整机，供应链整机。这早期真的是我我们我觉得我们的起点是非常低的，就是在在这块非常低，啥也不懂，然后研究供应链和整机，研究拆啥拆拆就就是就是买别人的产品回来拆，然后就看他们这东西是怎么搞的，然后看看这这这原来这个是电机，那个时候真的这个是关节模组第一次看到这些东西。对，然后看他们这个大概是什么样的一个方案，这些供应商都是从哪儿来的？最早找供应商也不会找，我们也nobody，找不到供应商所以当时有一次我记得我拆出来一个东西，这是什么？然后不知道是什么东西，就淘宝拍张照片，以以图搜图，然后找到了卖这种产品的供应商，反正早期就很很困难，包括怎么怎么拆这个东西，其实都不会，怎么拆这个东西都不会。然后我们公司后来的这个今天也是我们公司的这个结构这块的负责人。那个时候来我们公司看，看看我们太可怜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01:30:27</w:t>
      </w:r>
    </w:p>
    <w:p>
      <w:r>
        <w:rPr>
          <w:rFonts w:ascii="等线(中文正文)" w:hAnsi="等线(中文正文)" w:cs="等线(中文正文)" w:eastAsia="等线(中文正文)"/>
          <w:b w:val="false"/>
          <w:i w:val="false"/>
          <w:sz w:val="20"/>
        </w:rPr>
        <w:t>然后给了我送给我了一个工具箱，在工具箱就是里边一些改锥、锤子、什么什么镊子、斧子什么这些东西反正就是帮助你拆机的这些工具。对，所以那个时候我觉得早期确实是起点比较低。然后我觉得那个时候怎么都没有碰过硬件，对吧？没碰过，然后怎么去接触这个东西，怎么进入这个东西，完全不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01:30:53</w:t>
      </w:r>
    </w:p>
    <w:p>
      <w:r>
        <w:rPr>
          <w:rFonts w:ascii="等线(中文正文)" w:hAnsi="等线(中文正文)" w:cs="等线(中文正文)" w:eastAsia="等线(中文正文)"/>
          <w:b w:val="false"/>
          <w:i w:val="false"/>
          <w:sz w:val="20"/>
        </w:rPr>
        <w:t>然后直到我遇到了我们的今天，也是我们公司合伙人，也是我们机电这。首席工程师叫杨泽一对，直到我遇到了他，他是一个投资人给我介绍的，五元的一个投资人。五元当时也没投我们，但是确实很好的给我介绍了泽一泽一本身也很年轻，97年的，但我觉得是天才。因为当时我感受到结构这块，机械这块我们完全一窍不通。所以我要做的事儿是应该跟行业里面的人聊，先学一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01:31:26</w:t>
      </w:r>
    </w:p>
    <w:p>
      <w:r>
        <w:rPr>
          <w:rFonts w:ascii="等线(中文正文)" w:hAnsi="等线(中文正文)" w:cs="等线(中文正文)" w:eastAsia="等线(中文正文)"/>
          <w:b w:val="false"/>
          <w:i w:val="false"/>
          <w:sz w:val="20"/>
        </w:rPr>
        <w:t>当时有几个渠道就开始去撩人，然后就聊到合一的时候，我就感觉到第一次有人给我讲明白了。第一很有框架性的给我讲清楚了一个机器人系统，整机系统应该是怎么回事。第二很有洞察力的，就在他已经做过的一些事儿里边，很有洞察力的能够给我说出来个123。虽然我不懂这个里边具体的一些知识或者弄号，但是我觉得如果有一个人给我在这个陌生领域有着这种感觉，我觉得大概率是对的对，所以我我就我就请个一，我说咱们要不一块干。那你聊了多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01:32:08</w:t>
      </w:r>
    </w:p>
    <w:p>
      <w:r>
        <w:rPr>
          <w:rFonts w:ascii="等线(中文正文)" w:hAnsi="等线(中文正文)" w:cs="等线(中文正文)" w:eastAsia="等线(中文正文)"/>
          <w:b w:val="false"/>
          <w:i w:val="false"/>
          <w:sz w:val="20"/>
        </w:rPr>
        <w:t>我们一共聊了几次？然后我们可能去深圳，因为他是南科大，然后我去深圳找了他可能两次，然后第二次我就决定来公司，所以说24年应该是年1月份，二三年年底我们说好，然后后来他就稍微准备了一下，24年1月份来公司。他当时是在学校做什么？他其实当时已经毕业了，在自己创业，他在自己创业做，他也很能折腾，就是又又能折腾技术能力又好的这么一个人。而且思考问题，他真的很本质。那你把他公司收了吗？没有，他就慢慢就不做那个了。他当时做机器人的培训，就给初中生、高中生做培训，机器人教培，对，然后那难怪能讲清楚。对我可能就是那初中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01:32:58</w:t>
      </w:r>
    </w:p>
    <w:p>
      <w:r>
        <w:rPr>
          <w:rFonts w:ascii="等线(中文正文)" w:hAnsi="等线(中文正文)" w:cs="等线(中文正文)" w:eastAsia="等线(中文正文)"/>
          <w:b w:val="false"/>
          <w:i w:val="false"/>
          <w:sz w:val="20"/>
        </w:rPr>
        <w:t>对，是的。然后他动手能力到底怎么样呢？这个讲清楚和能做的是两个事儿吗？就非常强，就是后边我们公司的所有的产品几乎就是大的框架的设计都是他来把关的，都是他来做设计，然后他来推动。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01:33:12</w:t>
      </w:r>
    </w:p>
    <w:p>
      <w:r>
        <w:rPr>
          <w:rFonts w:ascii="等线(中文正文)" w:hAnsi="等线(中文正文)" w:cs="等线(中文正文)" w:eastAsia="等线(中文正文)"/>
          <w:b w:val="false"/>
          <w:i w:val="false"/>
          <w:sz w:val="20"/>
        </w:rPr>
        <w:t>对，所以说我觉得择一对于公司的这个，当然择一他对外的这个露出比较少了，大家都不知道他他是一个合伙人是吗？对对对，是的，这种合伙人给多少股份？这个我们是这样的，我说个大概的范围，我觉得按照基本上按照百分点去去去给的，就是我们原始股的百分点去给的。其实我们那个那个天眼查上面，你要是想有些人也可以查得到。对对对，因为我觉得什么是合伙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01:33:43</w:t>
      </w:r>
    </w:p>
    <w:p>
      <w:r>
        <w:rPr>
          <w:rFonts w:ascii="等线(中文正文)" w:hAnsi="等线(中文正文)" w:cs="等线(中文正文)" w:eastAsia="等线(中文正文)"/>
          <w:b w:val="false"/>
          <w:i w:val="false"/>
          <w:sz w:val="20"/>
        </w:rPr>
        <w:t>就是我我希望构建的团队是说我要求我自己做一个中等面积六边形，然后我希望我的减一我的合伙人团队做更大面积，组成一个更大面积六边形，这样我们这个团队就会变得很强，而且很均衡的强。所以我觉得他毫无疑问在机电系统，在产品甚至产品思维这个维度，我觉得他都特别好啊。然后还这么年轻，天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01:34:13</w:t>
      </w:r>
    </w:p>
    <w:p>
      <w:r>
        <w:rPr>
          <w:rFonts w:ascii="等线(中文正文)" w:hAnsi="等线(中文正文)" w:cs="等线(中文正文)" w:eastAsia="等线(中文正文)"/>
          <w:b w:val="false"/>
          <w:i w:val="false"/>
          <w:sz w:val="20"/>
        </w:rPr>
        <w:t>我觉得就是对，然后包括我们公司其他几个合同也是，包括我们比如说公司的CFO天气，还有去年其实我们公司一直就有这样的一个机制，就是我们会持续的引入好的人，而且我们也比较舍得，我比较舍得分这些东西，然后去去去。因为我觉得我始终把公司，如果我们希望公司在未来的，比如说五年的时间我要翻十倍、20倍，那其实每个阶段都是创业板。对，所以我觉得我们从底层来说，需要这样一个机制，去持续的把这个，好的人能给吸纳进来。所以我们这个合伙人是从这个机制，是从我们三个就我天威这行，我们三个创办这个公司之后，我们就一直有的一个机制。所以包括泽一，包括后来的华哲，再包括后来的于磊，就是我们商业化这块负责人。包括到最近几个月之前天琦的加入，其实我们都是以这样的形式加入进来的。所以我觉得这是一个我们公司能够可能从过去的这段时间里面，一堆公司里边稍稍脱颖而出一点的原因之一。</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01:35:26</w:t>
      </w:r>
    </w:p>
    <w:p>
      <w:r>
        <w:rPr>
          <w:rFonts w:ascii="等线(中文正文)" w:hAnsi="等线(中文正文)" w:cs="等线(中文正文)" w:eastAsia="等线(中文正文)"/>
          <w:b w:val="false"/>
          <w:i w:val="false"/>
          <w:sz w:val="20"/>
        </w:rPr>
        <w:t>我有一个问题不是很理解，为什么你开始做公司第一件事情最在乎的是整机呢？对，其实在那个时候也可以做，比如说一个大脑有很多其他的选择，为什么选择是第一件事情是机呢？但是一个你们这么陌生的领域，你可以从软件开始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01:35:41</w:t>
      </w:r>
    </w:p>
    <w:p>
      <w:r>
        <w:rPr>
          <w:rFonts w:ascii="等线(中文正文)" w:hAnsi="等线(中文正文)" w:cs="等线(中文正文)" w:eastAsia="等线(中文正文)"/>
          <w:b w:val="false"/>
          <w:i w:val="false"/>
          <w:sz w:val="20"/>
        </w:rPr>
        <w:t>没错，小军这个问题问的其实特别本质。就是因为首先我对外的时候，我想好一件事，就是我们要做聚身智能、具身智能，长期壁垒建立在物理世界的数据闭环之上。对，只有把这个东西构建起来了，你才真的有一个说别人进来我们能够长治久安的这么一个壁垒了OK那我要去构建物理世界数据闭环，我必须得有这个数据的载体。对，这个数据载体就是我的整机，就是这个硬件，这是长期的事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01:36:16</w:t>
      </w:r>
    </w:p>
    <w:p>
      <w:r>
        <w:rPr>
          <w:rFonts w:ascii="等线(中文正文)" w:hAnsi="等线(中文正文)" w:cs="等线(中文正文)" w:eastAsia="等线(中文正文)"/>
          <w:b w:val="false"/>
          <w:i w:val="false"/>
          <w:sz w:val="20"/>
        </w:rPr>
        <w:t>第二个就是中短期我们的商品到底是什么？我们要给世界提供的商品大概率不是一个算法，不是一个所谓的大脑。它是一个整机加智能形成的，在物理世界能够有执行能力的这么一个物理实体。这个是我们的商品，也就是说中短期我们需要软硬结合的商品。长期我要构建物理世界数据闭环，我需要硬件作为我构建数据闭环的核心的媒介。从这两件事儿来说，都倒推回来，就是我必须要把整体合同应该做好。所以我就是从战略到退回今天我们要做什么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01:36:58</w:t>
      </w:r>
    </w:p>
    <w:p>
      <w:r>
        <w:rPr>
          <w:rFonts w:ascii="等线(中文正文)" w:hAnsi="等线(中文正文)" w:cs="等线(中文正文)" w:eastAsia="等线(中文正文)"/>
          <w:b w:val="false"/>
          <w:i w:val="false"/>
          <w:sz w:val="20"/>
        </w:rPr>
        <w:t>有了这个结论之后，我觉得我们虽然开始我们不太会做，但是我觉得这个不怕慢，就怕站是吧？我们就得开始做。这个日拱一族咱们就往前开始搞。所以我觉得是这是也是当时24年那会儿，很多投资人问我了，说既然你天天就搞整机，你们不是一个自动驾驶AI团队吗？你们不应该做数字AI吗？那个时候其实我我的解释大概就是这些，就是我我为了更长期的那个目标，我今天我必须得做成绩。不然的话我如果直接去做算法，这些算法也都是空中楼阁。这算法做完了之后，我没法把它变成我的产品价值，商业价值，这个意义是不大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01:37:38</w:t>
      </w:r>
    </w:p>
    <w:p>
      <w:r>
        <w:rPr>
          <w:rFonts w:ascii="等线(中文正文)" w:hAnsi="等线(中文正文)" w:cs="等线(中文正文)" w:eastAsia="等线(中文正文)"/>
          <w:b w:val="false"/>
          <w:i w:val="false"/>
          <w:sz w:val="20"/>
        </w:rPr>
        <w:t>就是说在汽车这个产业里，你希望做的是车企，你不希望做的是什么问题的一个生态位。我觉得首先具身智能跟汽车这个行业还是有一定的不同的。汽车这个行业是或者汽车加自动驾驶这个行业是。自动驾驶这波开始的时候，汽车业已经存在100年了。所以你也没机会或者你作为一个自动驾驶切入赛道，你也没机会说自己造车，只有是说做新能源的，他能切入说自己造车。所以我觉得对于做自动驾驶的公司和这个同学们来说，已经有一个100年的汽车产业是幸运也是不幸。幸运是说他的客户和商业化的路径极其明确，这个客户就是全球可能20个车企，二十来个车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01:38:29</w:t>
      </w:r>
    </w:p>
    <w:p>
      <w:r>
        <w:rPr>
          <w:rFonts w:ascii="等线(中文正文)" w:hAnsi="等线(中文正文)" w:cs="等线(中文正文)" w:eastAsia="等线(中文正文)"/>
          <w:b w:val="false"/>
          <w:i w:val="false"/>
          <w:sz w:val="20"/>
        </w:rPr>
        <w:t>商业化的路径就是我们要去把产品做成方案卖给这些车企。不幸我觉得也在这儿。不幸就是说因为中间隔了一道车企，所以这个车企才只有车企才是跟你的终端的使用者直接打交道的。所以你的数据闭环构建其实并不是那么的通畅。不是说完全没有，而是不那么通畅，至少在早期不通的。同时，因为你是做一个软件和这个系统层，所以其实你对于这个车是怎么回事，你没有把控力。又因为这个软件其实说这个车最终这个体验是整合在一起的，所以最终你给客户交付的这个体验，有可能是打折扣的。所以我觉得这就是他的不幸，那那回到聚生智能，这个也是矛盾统一的，都对立的，幸运和不幸也都在这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01:39:25</w:t>
      </w:r>
    </w:p>
    <w:p>
      <w:r>
        <w:rPr>
          <w:rFonts w:ascii="等线(中文正文)" w:hAnsi="等线(中文正文)" w:cs="等线(中文正文)" w:eastAsia="等线(中文正文)"/>
          <w:b w:val="false"/>
          <w:i w:val="false"/>
          <w:sz w:val="20"/>
        </w:rPr>
        <w:t>不幸就是说没载体，你想把这个事儿做好做成，你就得自己做载体，你就得你要克服你这个不舒适，你要去学，你要去搞，幸运也在这儿，幸运就是说当你把这一步真正做完了之后，但你发现机会特别多，下游那么多个行业，千行万业对吧？都可以做，所以它是一个更广阔的一个市场和空间，所以我觉得这就是我们看到的幸运和和不幸。但对于我们来说，我们也没别的选择，我们必须得把整体做好。就相当于汽车产业退回了一百多年前，还汽车产业退回一百多年前100 100多年前，且这个还有智能技术。所以我觉得这两件事同时去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01:40:12</w:t>
      </w:r>
    </w:p>
    <w:p>
      <w:r>
        <w:rPr>
          <w:rFonts w:ascii="等线(中文正文)" w:hAnsi="等线(中文正文)" w:cs="等线(中文正文)" w:eastAsia="等线(中文正文)"/>
          <w:b w:val="false"/>
          <w:i w:val="false"/>
          <w:sz w:val="20"/>
        </w:rPr>
        <w:t>所以其实到今天你看我们的团队，我们的组织也是有人才密度比较高的这种智能的这种团队。也有流程体系更强一些的，要求更强一些的对吧？这个整机和供应链团队。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01:40:29</w:t>
      </w:r>
    </w:p>
    <w:p>
      <w:r>
        <w:rPr>
          <w:rFonts w:ascii="等线(中文正文)" w:hAnsi="等线(中文正文)" w:cs="等线(中文正文)" w:eastAsia="等线(中文正文)"/>
          <w:b w:val="false"/>
          <w:i w:val="false"/>
          <w:sz w:val="20"/>
        </w:rPr>
        <w:t>对，到二三年底你们做到什么程度了？应该还是啥也没有的状态，啥也没有的状态。到二三年底应该就是其实我们就是刚把第一轮融资做完，然后第二轮融资其实是24年年初。1 2月份我记得是春节之前，你说是加仑吗？对，加仑C放那轮。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01:40:47</w:t>
      </w:r>
    </w:p>
    <w:p>
      <w:r>
        <w:rPr>
          <w:rFonts w:ascii="等线(中文正文)" w:hAnsi="等线(中文正文)" w:cs="等线(中文正文)" w:eastAsia="等线(中文正文)"/>
          <w:b w:val="false"/>
          <w:i w:val="false"/>
          <w:sz w:val="20"/>
        </w:rPr>
        <w:t>对，所以基本上我们做整机和供应链这些工作都是24年这一年做完的。所以24年的主题是整机和供应链。没错，这对你们来说是补课。一是补课，二是我觉得为我们25年建立在开发者市场里面的可能一点优势，然后进入这个市场做准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01:41:08</w:t>
      </w:r>
    </w:p>
    <w:p>
      <w:r>
        <w:rPr>
          <w:rFonts w:ascii="等线(中文正文)" w:hAnsi="等线(中文正文)" w:cs="等线(中文正文)" w:eastAsia="等线(中文正文)"/>
          <w:b w:val="false"/>
          <w:i w:val="false"/>
          <w:sz w:val="20"/>
        </w:rPr>
        <w:t>为什么你们不做人形机器人？你们在构型上是怎么想的对，你们其实选了一个折中方案，我觉得我不会把它称为折衷方案。我会把它我们最早提一个理念，就是说首先我们做具身智能，我们的切入点是要做操作，我们还是想去做操作这件事，操作智能。我们做操作智能的话，我就得去想这个操作这样的智能需要什么样的问题。当时我们想要智能定义本体，就是从智能的需求出发去看本体应该怎么做。或者说数据定义本体的你怎么能够收数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01:41:44</w:t>
      </w:r>
    </w:p>
    <w:p>
      <w:r>
        <w:rPr>
          <w:rFonts w:ascii="等线(中文正文)" w:hAnsi="等线(中文正文)" w:cs="等线(中文正文)" w:eastAsia="等线(中文正文)"/>
          <w:b w:val="false"/>
          <w:i w:val="false"/>
          <w:sz w:val="20"/>
        </w:rPr>
        <w:t>也可以这么讲，但是因为我是智能是最终的目的，数据是当中的一个手段。所以说智能定义本体。所以我们就想就是说我去为了做操作，那双臂肯定是重点，对吧？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01:41:57</w:t>
      </w:r>
    </w:p>
    <w:p>
      <w:r>
        <w:rPr>
          <w:rFonts w:ascii="等线(中文正文)" w:hAnsi="等线(中文正文)" w:cs="等线(中文正文)" w:eastAsia="等线(中文正文)"/>
          <w:b w:val="false"/>
          <w:i w:val="false"/>
          <w:sz w:val="20"/>
        </w:rPr>
        <w:t>双臂是重点之后，其实这个价值是双足的，反而给我的智能的演进和算法的研发带来了困难。因为其实到今天为止，这个问题也没有解决，就是双组的运动控制和双臂的智能操作同时解决，这叫local manipulation这事儿也没解决。所以我就说这个问题我们得先解，我先把这上肢操作好。而且事实上很多真实的场景里面也不需要这个双双足的过坎的这些能力。走路对，就轮式其实也足够了。所以那个时候我们就定义说轮式加躯干，这个是啥时候定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01:42:38</w:t>
      </w:r>
    </w:p>
    <w:p>
      <w:r>
        <w:rPr>
          <w:rFonts w:ascii="等线(中文正文)" w:hAnsi="等线(中文正文)" w:cs="等线(中文正文)" w:eastAsia="等线(中文正文)"/>
          <w:b w:val="false"/>
          <w:i w:val="false"/>
          <w:sz w:val="20"/>
        </w:rPr>
        <w:t>24年的具体时间点记不清楚，应该在24年3月份左右24年三月份左右我们就开始去做RE。对，就是我们的的第一代的这个产品，其实也是现在的延续的一个产品系列。我们后来这个产品做出来之后，我发现这个学术界确实有需求，今天我们把这个市场再定义成开发者市场，对，就卖给实验室。事实上开发者市场它的内涵会更丰富一些。我们看到就是说这有点像跨越鸿沟那本书里边描述的，就是早期的使用者都叫innovator。这英诺维特其实就是开发者，他就是对这个事喜欢热爱，想想探索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01:43:23</w:t>
      </w:r>
    </w:p>
    <w:p>
      <w:r>
        <w:rPr>
          <w:rFonts w:ascii="等线(中文正文)" w:hAnsi="等线(中文正文)" w:cs="等线(中文正文)" w:eastAsia="等线(中文正文)"/>
          <w:b w:val="false"/>
          <w:i w:val="false"/>
          <w:sz w:val="20"/>
        </w:rPr>
        <w:t>想想发明点东西，然后是这个early a daughter，就是早期采用者，然后是什么early majority早期大众。其实我们说我们今天来看我们的商业战略，我们要从开发者市场走向生产力市场。这个战略的背后其实就是一个科技产品从innovator到early majority的过程。而且历史上有很多的科技产品也都是走过这样的过程。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01:43:48</w:t>
      </w:r>
    </w:p>
    <w:p>
      <w:r>
        <w:rPr>
          <w:rFonts w:ascii="等线(中文正文)" w:hAnsi="等线(中文正文)" w:cs="等线(中文正文)" w:eastAsia="等线(中文正文)"/>
          <w:b w:val="false"/>
          <w:i w:val="false"/>
          <w:sz w:val="20"/>
        </w:rPr>
        <w:t>远的例子，苹果的mac touch这个电脑个人PC对吧？最早就是极氪使用的，后来设计师企业里面的设计师开始用，然后再到后来一些可能文员办公的办公室的同学开始使用。最近的一个例子，我觉得就是拓竹的这个打印机3D打印机3杆菌最早肯定是极客的玩具，对吧？而且是少数极客的玩具，后来变成了每一家企业必备的。然后再到后来，可能现在可能有一些家里边都想买1到2台脱落的打印机，然后甚至还有人做打印3D打印的这个faction这个范儿是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01:44:26</w:t>
      </w:r>
    </w:p>
    <w:p>
      <w:r>
        <w:rPr>
          <w:rFonts w:ascii="等线(中文正文)" w:hAnsi="等线(中文正文)" w:cs="等线(中文正文)" w:eastAsia="等线(中文正文)"/>
          <w:b w:val="false"/>
          <w:i w:val="false"/>
          <w:sz w:val="20"/>
        </w:rPr>
        <w:t>对，所以我觉得你看这些科技产品从一个创新走向大量被采用，这都是这样一个过程。所以我觉得这是规律。我们其实也是遵循这个规律，就是从开发这个市场走向这个应用市场。而我们定义这个应用市场最主要的还是生产力市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01:44:45</w:t>
      </w:r>
    </w:p>
    <w:p>
      <w:r>
        <w:rPr>
          <w:rFonts w:ascii="等线(中文正文)" w:hAnsi="等线(中文正文)" w:cs="等线(中文正文)" w:eastAsia="等线(中文正文)"/>
          <w:b w:val="false"/>
          <w:i w:val="false"/>
          <w:sz w:val="20"/>
        </w:rPr>
        <w:t>其实我我觉得我也不是在机器人领域第一个用这个模式的语数。其实它是这个模式，它是做自主仓储开发者市场高效。然后慢慢的到一些二胎的这些公司，做出来一些好玩的东西，然后逐渐走向现在就是娱乐市场。对娱乐市场对，所以我觉得就是说这里边是有它背后的规律的。所以这是为什么我们在做了R一这款产品之后，就是轮双臂这款产品之后，我们去尝试向开发者市场里面去进行商业化销售，也是为了跟客户建立反馈的这个闭环，开发者市场本身它就是分层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01:45:28</w:t>
      </w:r>
    </w:p>
    <w:p>
      <w:r>
        <w:rPr>
          <w:rFonts w:ascii="等线(中文正文)" w:hAnsi="等线(中文正文)" w:cs="等线(中文正文)" w:eastAsia="等线(中文正文)"/>
          <w:b w:val="false"/>
          <w:i w:val="false"/>
          <w:sz w:val="20"/>
        </w:rPr>
        <w:t>塔尖的我们叫学术型开发者，像李飞飞，像美最好一些大学的研究研研究员，老师PHD们，这就是学术型开发者。再往下我们叫企业内的研究型开发者。大厂里面总有一批人去做最前沿的东西，对吧？比如说physical intelligence，比如说最近我们跟蚂蚁一起我们帮助蚂蚁一起做的这个lintot VLA。其实他们也是企业内的这种面向面向未来，面向研究的这种开发者。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01:45:59</w:t>
      </w:r>
    </w:p>
    <w:p>
      <w:r>
        <w:rPr>
          <w:rFonts w:ascii="等线(中文正文)" w:hAnsi="等线(中文正文)" w:cs="等线(中文正文)" w:eastAsia="等线(中文正文)"/>
          <w:b w:val="false"/>
          <w:i w:val="false"/>
          <w:sz w:val="20"/>
        </w:rPr>
        <w:t>再往下其实生产力型的开发者，我在这里也有很多的客户，他就面向企业应用，面向落地，再去做一些开发二次开发。我们这个金字塔再往下，其实就是未来我们的产品更成熟，更更整体化，那就面向集成商，他会成为新的开发者。再往后其实可能是终端的用户使用者。所以这开发它不是一个说狭隘的或者狭义的科研高校市场，它是一个金字塔。而且本身开发者市场就是一个科技产品从早期的innovator走向大众的一个必要的一个过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01:46:38</w:t>
      </w:r>
    </w:p>
    <w:p>
      <w:r>
        <w:rPr>
          <w:rFonts w:ascii="等线(中文正文)" w:hAnsi="等线(中文正文)" w:cs="等线(中文正文)" w:eastAsia="等线(中文正文)"/>
          <w:b w:val="false"/>
          <w:i w:val="false"/>
          <w:sz w:val="20"/>
        </w:rPr>
        <w:t>在整机这里面你有什么learning吗？拆解。一下20太多，我得想想从哪开始讲。对，我我我觉得是这样，就是说首先做整机跟做，因为我在做创业之前，我就是做AI的话，我觉得做整机的我说相同点和做AI相同点，其实本质上它还是一个工程化的问题。工程化的问题我们就可以用一样的方法论去看，就是拆解测量，然后我们去把这个复杂问题拆成子问题，然后做好组织，做好团队。那不同点是什么呢？不同点就是说AI里面其实更强调的是人才密度，就是必须得有非常顶尖的开发者，就顶尖的研究者去把好的算法做出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01:47:30</w:t>
      </w:r>
    </w:p>
    <w:p>
      <w:r>
        <w:rPr>
          <w:rFonts w:ascii="等线(中文正文)" w:hAnsi="等线(中文正文)" w:cs="等线(中文正文)" w:eastAsia="等线(中文正文)"/>
          <w:b w:val="false"/>
          <w:i w:val="false"/>
          <w:sz w:val="20"/>
        </w:rPr>
        <w:t>然后之前其实在AI coding之前，大家都强调这个ten x engineer。就是说这类的人其实对于组织来说非常的重要。但对于一个机电系统整机来说，我觉得更强调的是整个研发流程的严密性。对你从早期的构型设计，如果这构型设计都是失败的，你后边全都是错的构型设计。然后逐渐到结构设计里面的线束嵌入式系统，然后你的整机的软件平台，这些做开始做EVT验证，验证的功能是不是OK然后过程当中你会发现有你的线束可能有问题，老磨损，然后你的这个结构哪里强度不够。然后你会发现一个供应商的这个来料质量总有问题。你就是要去用严密的这个流程去排除过程当中的这些问题，然后走向我们说这DVT阶段，然后开始做一次性做老化测试，然后走向真正的这个生产阶段。所以我觉得它就是更严密的一套流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01:48:26</w:t>
      </w:r>
    </w:p>
    <w:p>
      <w:r>
        <w:rPr>
          <w:rFonts w:ascii="等线(中文正文)" w:hAnsi="等线(中文正文)" w:cs="等线(中文正文)" w:eastAsia="等线(中文正文)"/>
          <w:b w:val="false"/>
          <w:i w:val="false"/>
          <w:sz w:val="20"/>
        </w:rPr>
        <w:t>而且这个东西就是说你甭管是做今天的机器人产品，做消费电子类产品还是做什么，其实我觉得都是类似的，都有它相同的那一部分。那到了24年，你们的战略变化了吗？你们还是想做配送的市场吗？我觉得很快就变了。24年的其实就是2 3月份。我记得就是在你们整机刚刚开始做出来的时候，对，就刚刚开始做，刚开始做的时候是刚开始做的时候我们就做了调整，会发现这玩意儿不是我们想的这件事儿太早了，现在还不是做那个事儿的时候，啥也不成熟，整机也不成熟，供应链也没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01:49:00</w:t>
      </w:r>
    </w:p>
    <w:p>
      <w:r>
        <w:rPr>
          <w:rFonts w:ascii="等线(中文正文)" w:hAnsi="等线(中文正文)" w:cs="等线(中文正文)" w:eastAsia="等线(中文正文)"/>
          <w:b w:val="false"/>
          <w:i w:val="false"/>
          <w:sz w:val="20"/>
        </w:rPr>
        <w:t>然后那个智能也不ready，客户也不成熟，市场也不在，那就没法搞，所以我们就马上就切换了，调了战略挑战，就是说我们要做刚才说这个纹身双臂聚焦操作，然后切入开发者市场。但当时我觉得没有我今天说的这么清楚，但当时就是说我先去卖高校。但后来我发现，高校这其实并不只是高校，它叫开发者市场。开发者市场是我们走向未来的一个关键市场，所以要等于运气成分来做对了，那你们当时对于智能是怎么思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01:49:35</w:t>
      </w:r>
    </w:p>
    <w:p>
      <w:r>
        <w:rPr>
          <w:rFonts w:ascii="等线(中文正文)" w:hAnsi="等线(中文正文)" w:cs="等线(中文正文)" w:eastAsia="等线(中文正文)"/>
          <w:b w:val="false"/>
          <w:i w:val="false"/>
          <w:sz w:val="20"/>
        </w:rPr>
        <w:t>智能这块，我觉得我们从day one，我就确定我们就确定的就是几个基本原则。但是具体的方法论或者具体的这个方法是没有的那最早就是我们确定就是要端到端，一定要坚持动向端，一定要坚持数据驱动。这两个是我们也是做自动驾驶的这个lesson er，就是说你不要再搞这个模块的这种分层设计了。这个for work一定要用真实数据去解决问题。因为自动驾驶其实也很长一段时间也尝试用仿真解决问题，但其实是不太work的。所以我们就坚持端到端，坚持真实数据。从那个时候定下来是这些东西，但是具体你说开始做VLA的这些东西，我觉得还是到了25年。我觉得最早其实我们没有做BLA，那时候在派零之前还没有BLA的这样的特别成熟的范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01:50:31</w:t>
      </w:r>
    </w:p>
    <w:p>
      <w:r>
        <w:rPr>
          <w:rFonts w:ascii="等线(中文正文)" w:hAnsi="等线(中文正文)" w:cs="等线(中文正文)" w:eastAsia="等线(中文正文)"/>
          <w:b w:val="false"/>
          <w:i w:val="false"/>
          <w:sz w:val="20"/>
        </w:rPr>
        <w:t>那那那更多的还是做diffusion policy这种小的VA模型，vision action的这种小模型尝试一段时间发现它的泛化性不足，派人出来做VRV，觉得这个确实是很work，对，然后就马上调整去做VV所以24年的智能不是你们的主线，24年整机是你们的主线，25年的主线可至少我自己的重心绝对是在整机和合成子对OK。然后到25年我的重心就开始到数据。先是数据，然后是这个模型，然后同时也有融资，然后同时还有商业化。因为我们开始做开发的市场，然后这一年我们有150多个客户，这些客户其实也很多，在团队也付出了很多。有些大客户、关键客户我自己跑一线去做下来。对，24年25年有新的融资吗？一直都有。我们我们后来融资其实都还行一策略调整了之后，然后那个那个故事重新讲，然后我们这融资还就还算比较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01:51:33</w:t>
      </w:r>
    </w:p>
    <w:p>
      <w:r>
        <w:rPr>
          <w:rFonts w:ascii="等线(中文正文)" w:hAnsi="等线(中文正文)" w:cs="等线(中文正文)" w:eastAsia="等线(中文正文)"/>
          <w:b w:val="false"/>
          <w:i w:val="false"/>
          <w:sz w:val="20"/>
        </w:rPr>
        <w:t>因为机器人的竞争，它其实链路非常长是它又是整机，又是数据，又是模型是等等等等。其实不止这些，还有很多你的优先级是什么样的，重点是什么样的？不同阶段我觉得这个就是主要矛盾的问题，不同阶段主要矛盾是动态变化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01:51:51</w:t>
      </w:r>
    </w:p>
    <w:p>
      <w:r>
        <w:rPr>
          <w:rFonts w:ascii="等线(中文正文)" w:hAnsi="等线(中文正文)" w:cs="等线(中文正文)" w:eastAsia="等线(中文正文)"/>
          <w:b w:val="false"/>
          <w:i w:val="false"/>
          <w:sz w:val="20"/>
        </w:rPr>
        <w:t>首先我我我特别同意刚才小军说的，这个就是机器人具身智能的竞争是多面的，它是个六边形，它不是说大圆模型。我觉得更多的竞争发生在模型本身。因为你会发现数据可能90%是白领，然后你的渠道和终端都是现成的。所以就是模型本身决定了很多产品体验的问题。后期那你也不用担心分发的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01:52:15</w:t>
      </w:r>
    </w:p>
    <w:p>
      <w:r>
        <w:rPr>
          <w:rFonts w:ascii="等线(中文正文)" w:hAnsi="等线(中文正文)" w:cs="等线(中文正文)" w:eastAsia="等线(中文正文)"/>
          <w:b w:val="false"/>
          <w:i w:val="false"/>
          <w:sz w:val="20"/>
        </w:rPr>
        <w:t>模型及产品对没错，但是到今年我发现你供应链不怎么样，几乎都没有。然后数据没有，因为你没有整机，没有好整机就没有数据。对，数据没有数据荒漠。对，算法有一些reference，但是因为没有好的数据，所以这算法到底work不work不是十分确定，那模型就更不用说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01:52:38</w:t>
      </w:r>
    </w:p>
    <w:p>
      <w:r>
        <w:rPr>
          <w:rFonts w:ascii="等线(中文正文)" w:hAnsi="等线(中文正文)" w:cs="等线(中文正文)" w:eastAsia="等线(中文正文)"/>
          <w:b w:val="false"/>
          <w:i w:val="false"/>
          <w:sz w:val="20"/>
        </w:rPr>
        <w:t>然后渠道全部是线下的对，就是卖机器人，你不可能线上买，对吧？你还是要线下的去去跟大家有分销的这个体系，然后再到你的这个终端，终端其实就是机器人本身。所以你会发现整个价值链条里面，这个我说的是价值链条对吧？价值链条里边算法和模型是是是一小部分，这里面有大量东西全都是空缺的，这是这个本身的价值链。同时还有就是说这个资源方面的，我觉得巨神智能因为它是现在整个国家都很重视，全世界都很重视。所以这又需要可能一些政府的一些支持，资本的一些支持，所以持续系统的这种资源获取能力也很重要。那你把所有这些东西拼起来，对吧？就咱要求你这公司是个六边形。对，所以我觉得回到刚才小金的问题，我觉得不同的阶段我们的优先级是不一样的，至少我的关注重点是不一样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01:53:39</w:t>
      </w:r>
    </w:p>
    <w:p>
      <w:r>
        <w:rPr>
          <w:rFonts w:ascii="等线(中文正文)" w:hAnsi="等线(中文正文)" w:cs="等线(中文正文)" w:eastAsia="等线(中文正文)"/>
          <w:b w:val="false"/>
          <w:i w:val="false"/>
          <w:sz w:val="20"/>
        </w:rPr>
        <w:t>24年我就是先把持续搞融资，然后整机和供应链搞好。25年持续搞融资，把这个数据和智能体系我们要搭起来。所以25年我们八月份我们全球第一个全国第一个算全球全国第一个我们做了数据的开源。当时是我自己采的500小时的高质量的这个摇操作数据，我们做了开源。然后我们做了这个技术模型的开源，后来也有些我们的友商也陆续做了开源，到了26年，我觉得我们的重心又发生变化，26年的话当然这个又持续融资，这个不能停。对，但是我们的业务上的发展重心，我们就来到了场景和应用。我们的整机ready了，我们数据的和智能体系上正轨了，那我们就是要开始关注场景和应用。我们刚才说从生产从开发者市场走向生产力市场，这就要走走到这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01:54:32</w:t>
      </w:r>
    </w:p>
    <w:p>
      <w:r>
        <w:rPr>
          <w:rFonts w:ascii="等线(中文正文)" w:hAnsi="等线(中文正文)" w:cs="等线(中文正文)" w:eastAsia="等线(中文正文)"/>
          <w:b w:val="false"/>
          <w:i w:val="false"/>
          <w:sz w:val="20"/>
        </w:rPr>
        <w:t>数据和智能你们做到什么阶段了？你满意吗？很难讲现在就满意了，就不可能满意了。但是我觉得搭起了一个框架，对我觉得是我们这个团队逐渐我们比较完善了。我们的基础设施搞起来了，我们的这个基本的这个模型我们现在有了，然后整个团队动能很好，然后再持续的往前去推进。所以我觉得当我我我已经看到了是一个团队，尤其赵航线带领城市团队也非常好，氛围也很好，然后大家干劲儿也很足，然后我们的结果也不错。在这种情况下，我相对来说我就可能花的时间和精力要少一些。是所以这一块主要是赵航在做对智能和数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01:55:15</w:t>
      </w:r>
    </w:p>
    <w:p>
      <w:r>
        <w:rPr>
          <w:rFonts w:ascii="等线(中文正文)" w:hAnsi="等线(中文正文)" w:cs="等线(中文正文)" w:eastAsia="等线(中文正文)"/>
          <w:b w:val="false"/>
          <w:i w:val="false"/>
          <w:sz w:val="20"/>
        </w:rPr>
        <w:t>对，你们坚持用真实数据。但是机器人行业跟智能驾驶行业一个最大的不同是在于智能驾驶行业天然它汽车就已经在卖车的同时，就已经有正正向商业模式的同时又能收集数据。所以还有大量的真实识别数据，机器人这一块数据太太可怜了，少的那怎么办呢？为什么一定要收集真实数据呢？这里边就涉及到大家也常常讨论的一个问题，那是仿真数据，反正现在数据是没有的那那你就要得搞数据，是仿真数据还是真实数据？对，我们其实从day one就比较坚持真实数据，我觉得在这个里边就是说这也是你从自动驾驶里面学到的，是吗？我觉得很大程度上是的，而且我觉得AI有一个底层的一个原理。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01:56:01</w:t>
      </w:r>
    </w:p>
    <w:p>
      <w:r>
        <w:rPr>
          <w:rFonts w:ascii="等线(中文正文)" w:hAnsi="等线(中文正文)" w:cs="等线(中文正文)" w:eastAsia="等线(中文正文)"/>
          <w:b w:val="false"/>
          <w:i w:val="false"/>
          <w:sz w:val="20"/>
        </w:rPr>
        <w:t>就是说就是我要解决的这个问题在这样的一个斗链里面，那我训练这个模型的数据最好也在这个斗面里面。对，不然的话就涉及到了所谓的domain transfer。Domain transfer这个问题其实是曾经是AI里面很那个很很很火的一个topic，在我读博那会儿。但后来这个工作大家就这个方向大家渐渐做的少了。因为发现还是得用数据抖音里面的数据解决问题更有效，而且确实是有效果，所以我觉得这是底层的一个原理。到了自动驾驶，我们也确实是发现可能99.9的问题都还是真实数据路测数据解决的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01:56:43</w:t>
      </w:r>
    </w:p>
    <w:p>
      <w:r>
        <w:rPr>
          <w:rFonts w:ascii="等线(中文正文)" w:hAnsi="等线(中文正文)" w:cs="等线(中文正文)" w:eastAsia="等线(中文正文)"/>
          <w:b w:val="false"/>
          <w:i w:val="false"/>
          <w:sz w:val="20"/>
        </w:rPr>
        <w:t>仿真不是说不用但仿。首先仿真这个词儿是一个overloaded，就它有很多含义，在自驾驶里边它有很多含义，真正解决问题的还是我们说的真实数据，真真就是实测的是实采的这些数据。好，到了居人智能，我们看到就是说传统的graphic space就是图形学，基于图形学的渲染器做出来的这个仿真的体系，seem to real gap我们认为还是很大的，那其实就导致了domain gap的问题，这个问题其实很难克服。当然了，大家可能做仿真的同学会说说仿真数据容易获取，那我这生成出来的真实数据你获取不了，你得去现实世界去采集。对对对，是贵，但我觉得就是贵与便宜这事儿，我们得综合去看得算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01:57:35</w:t>
      </w:r>
    </w:p>
    <w:p>
      <w:r>
        <w:rPr>
          <w:rFonts w:ascii="等线(中文正文)" w:hAnsi="等线(中文正文)" w:cs="等线(中文正文)" w:eastAsia="等线(中文正文)"/>
          <w:b w:val="false"/>
          <w:i w:val="false"/>
          <w:sz w:val="20"/>
        </w:rPr>
        <w:t>我这里边有一个我们要关注的是什么？第一关注智能的总成本。智能总成本三部分，数据成本，数据的获取成本，训练成本，然后工程师团队的成本。我们姑且把工程师团队先放一边，因为这个大概反正就是那个数，那么数据的获取成本和数据的使用，也就是训练成本的关系，大体是一比5到1比是也就是说我花一块钱搞来的数据，我得花5到10块钱才能把它驯明白，那那意味着什么？如果我的数据的质量是低的，我其实把很多钱浪费在训练这一步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01:58:12</w:t>
      </w:r>
    </w:p>
    <w:p>
      <w:r>
        <w:rPr>
          <w:rFonts w:ascii="等线(中文正文)" w:hAnsi="等线(中文正文)" w:cs="等线(中文正文)" w:eastAsia="等线(中文正文)"/>
          <w:b w:val="false"/>
          <w:i w:val="false"/>
          <w:sz w:val="20"/>
        </w:rPr>
        <w:t>所以这是我们从一个成本的角度，你去算这个事儿，你也要想尽办法把数据的质量提上去，你这样才节约你的训练成本。所以我回答这个就是贵的这个事儿，我们要整体来去看贵和便宜，这第一点。第二点就是说我们再去算账说数据真实数据获取的真实成本到底是多少，到底有多贵？要不我先问一下小俊，你觉得获取1个小时的物理世界的这个真实数据，你你你盲猜一个，你猜多少钱？他这里面分了运维的成本，也有人员的成本。对，是的。你这里面说的是成本是哪个成本？就是把所有的加一块，把所有加1块1个小时吗？1个小时真实实就是真实采是吧？真实采你可以就直接估一个数量级就好啊，是十块钱、100块钱还是1000块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01:59:05</w:t>
      </w:r>
    </w:p>
    <w:p>
      <w:r>
        <w:rPr>
          <w:rFonts w:ascii="等线(中文正文)" w:hAnsi="等线(中文正文)" w:cs="等线(中文正文)" w:eastAsia="等线(中文正文)"/>
          <w:b w:val="false"/>
          <w:i w:val="false"/>
          <w:sz w:val="20"/>
        </w:rPr>
        <w:t>我想想1000OK1000块钱，真实的数字我们自己运营下来，我算上这个，首先真实世界里面才1个小时，就是我要获取真实世界里面1个小时的数据，可能我实际投入的人力在3到4个小时。我把3到4个小时的人工算上，我再把我的机器人折旧的成本算上，大概是多少钱？200到250块钱，这个是真实的成本，那么意味着什么？意味着就是在中国的成本，就是这个中国可能北京、上海、苏州这样的也就是比较贵的地方，可能到比如说西部的一些地区会更便宜，那么意味着什么？意味着我获取1万小时的数据，250乘1万是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01:59:56</w:t>
      </w:r>
    </w:p>
    <w:p>
      <w:r>
        <w:rPr>
          <w:rFonts w:ascii="等线(中文正文)" w:hAnsi="等线(中文正文)" w:cs="等线(中文正文)" w:eastAsia="等线(中文正文)"/>
          <w:b w:val="false"/>
          <w:i w:val="false"/>
          <w:sz w:val="20"/>
        </w:rPr>
        <w:t>250万，我获取10万小时的数据是2500万，10万小时的数据意味着什么？其实一个人从生下来到18岁，和物理是交互的总时长是这个量级，是10万小时这个数量级。那意味着什么呢？意味着我们假设这个机器人它是有使用寿命的，它是几千小时的一个使用寿命的。我就是折到每每1个小时去算这个成本，使用完这几千小时之后，它就报废掉了，他价值就全部归零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02:00:27</w:t>
      </w:r>
    </w:p>
    <w:p>
      <w:r>
        <w:rPr>
          <w:rFonts w:ascii="等线(中文正文)" w:hAnsi="等线(中文正文)" w:cs="等线(中文正文)" w:eastAsia="等线(中文正文)"/>
          <w:b w:val="false"/>
          <w:i w:val="false"/>
          <w:sz w:val="20"/>
        </w:rPr>
        <w:t>我在想王鹤算的这个账，你听一下，就人机机器人一台至少10万制造成本，1万台买下来用于数据采集是十个亿。每台两班倒，两人也要操，四个人需要一个月小几万。然后还有标注和质检，每个月维护1万台机器人，成本在数亿到10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02:00:48</w:t>
      </w:r>
    </w:p>
    <w:p>
      <w:r>
        <w:rPr>
          <w:rFonts w:ascii="等线(中文正文)" w:hAnsi="等线(中文正文)" w:cs="等线(中文正文)" w:eastAsia="等线(中文正文)"/>
          <w:b w:val="false"/>
          <w:i w:val="false"/>
          <w:sz w:val="20"/>
        </w:rPr>
        <w:t>没有我我们我我关注的是每小时成本，就是我们首先得定下来一个计量单位，为什么我要买1万1万台，这问题没回答是吧？对，所以我们就说说我算的是每小时成本。对，每小时成本这个里面我刚才说获取一小时的真实的数据，我大概需要3到4个小时的人工。因为为什么它不是一比一的？因为这里边机器人可能需要要复位，然后需要setup等等的。然后机器人折旧这事儿怎么算？我们估计20万块钱去去算，其实我们的成本会比这更低一些，但我们姑且按这个来算那我们去定一个它运行多少小时它就彻底报废了，我们保守一点说，这个1000小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02:01:39</w:t>
      </w:r>
    </w:p>
    <w:p>
      <w:r>
        <w:rPr>
          <w:rFonts w:ascii="等线(中文正文)" w:hAnsi="等线(中文正文)" w:cs="等线(中文正文)" w:eastAsia="等线(中文正文)"/>
          <w:b w:val="false"/>
          <w:i w:val="false"/>
          <w:sz w:val="20"/>
        </w:rPr>
        <w:t>对，1000小时其实是还中性的一个估计。因为最终你会发现机器人的寿命会限制在哪里？限制在齿轮上面，就是齿轮这个东西会坏掉、崩齿或者精度下降了，其他地方其实不太会坏。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02:01:54</w:t>
      </w:r>
    </w:p>
    <w:p>
      <w:r>
        <w:rPr>
          <w:rFonts w:ascii="等线(中文正文)" w:hAnsi="等线(中文正文)" w:cs="等线(中文正文)" w:eastAsia="等线(中文正文)"/>
          <w:b w:val="false"/>
          <w:i w:val="false"/>
          <w:sz w:val="20"/>
        </w:rPr>
        <w:t>那么10万除以1000是多少？是100是吧？然后你加上我刚才说的三四个小时，是不是这数对吧？一箱是200到250。对，这个我给你算的还是一个粗旷运营的，还没有特别精细化运营。然后你也没有把你的整机成本事实上比这个更低，而且整机的寿命事实比这更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02:02:15</w:t>
      </w:r>
    </w:p>
    <w:p>
      <w:r>
        <w:rPr>
          <w:rFonts w:ascii="等线(中文正文)" w:hAnsi="等线(中文正文)" w:cs="等线(中文正文)" w:eastAsia="等线(中文正文)"/>
          <w:b w:val="false"/>
          <w:i w:val="false"/>
          <w:sz w:val="20"/>
        </w:rPr>
        <w:t>对，他们现在也讲一个数据金字塔，没错，塔尖的数据就是真实数据，这个毫无疑问。因为这种数据没有seem to real，没有seem to to recap。然后下面是仿真数据和以人为第一视角的数据，就是在承认真实数据非常有效的情况下，我们增加下面的数据量有什么问题呢？就它的不好的地方在哪里呢？首先我们说数据金字塔的定义应当来自于智能的需求。我得看智能要解决什么问题，而不是说我凭空就定义出来，这数据金字塔就是这样的，上面是真实数据，下面是什么数据，最后是仿真数据。谁说的非得是这样？数据金字塔是对的，但谁说的数字塔非得长成这这样，非得是这么个比例，没人说对，我们得看智能要什么什么样的数据比例对于智能的最终的产出效率是最高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02:03:01</w:t>
      </w:r>
    </w:p>
    <w:p>
      <w:r>
        <w:rPr>
          <w:rFonts w:ascii="等线(中文正文)" w:hAnsi="等线(中文正文)" w:cs="等线(中文正文)" w:eastAsia="等线(中文正文)"/>
          <w:b w:val="false"/>
          <w:i w:val="false"/>
          <w:sz w:val="20"/>
        </w:rPr>
        <w:t>你们现在选的是全部都是真实数据，我们现在真实数据为主，真实数据它是分两种或者说分几种。那那第一个刚才我们讲的是叫robot centric data，就是以机器人为中心的人要操作它的数据。第二种是以这个叫叫human century data，就比如像5米，像美国一个公司三类行业采集的这个包括其实还有一些更新的外骨骼的一些采集设备，对，这些都是human centry data，就这些数据其实都都有用。还有就是PUV数据，人就戴一个眼镜，或者带一个头戴式的摄像头，手上什么也不带，就采这些数据，其实这都是这叫统一的，叫human center data。</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02:03:44</w:t>
      </w:r>
    </w:p>
    <w:p>
      <w:r>
        <w:rPr>
          <w:rFonts w:ascii="等线(中文正文)" w:hAnsi="等线(中文正文)" w:cs="等线(中文正文)" w:eastAsia="等线(中文正文)"/>
          <w:b w:val="false"/>
          <w:i w:val="false"/>
          <w:sz w:val="20"/>
        </w:rPr>
        <w:t>然后还有什么？就是第三视角的数据，互联网视频数据。然后还有什么？还有所谓的仿真数据。当然仿真数据里面又有不一样的。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02:03:53</w:t>
      </w:r>
    </w:p>
    <w:p>
      <w:r>
        <w:rPr>
          <w:rFonts w:ascii="等线(中文正文)" w:hAnsi="等线(中文正文)" w:cs="等线(中文正文)" w:eastAsia="等线(中文正文)"/>
          <w:b w:val="false"/>
          <w:i w:val="false"/>
          <w:sz w:val="20"/>
        </w:rPr>
        <w:t>有我们得看这仿真器是graphic sped，就是图形学。基于图形学的渲染出来的数，还是基于真正的世界模型生成出来的数据。这是我们说的所有的可能的数据。但是没有人知道的是这些数据的比例关系应该是什么。这个叫data recipe，很多大语言模型公司今天的最大的秘密就在于这个。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02:04:18</w:t>
      </w:r>
    </w:p>
    <w:p>
      <w:r>
        <w:rPr>
          <w:rFonts w:ascii="等线(中文正文)" w:hAnsi="等线(中文正文)" w:cs="等线(中文正文)" w:eastAsia="等线(中文正文)"/>
          <w:b w:val="false"/>
          <w:i w:val="false"/>
          <w:sz w:val="20"/>
        </w:rPr>
        <w:t>对，那那对于聚成智能公司来说也是，但我们现在知道这些数据，所以我们要保证的是什么？我们要保证这对于现在图来说，我要保证的是我们在各个类型的数据的获取上面都畅通无阻。我都有，我觉得你没有说你们一定把真实数据，我一定以真实数据为主，这个是确定的，这个是一定的，真实数据为主。但是我到底是1万小时的真机要操作数据，还是5万小时的5米数据，还是20万小时的POV数据，这事儿得试出来。对，这不是拍出来的，这个是实验，就是AI归根结底还是实验科学得试出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02:04:58</w:t>
      </w:r>
    </w:p>
    <w:p>
      <w:r>
        <w:rPr>
          <w:rFonts w:ascii="等线(中文正文)" w:hAnsi="等线(中文正文)" w:cs="等线(中文正文)" w:eastAsia="等线(中文正文)"/>
          <w:b w:val="false"/>
          <w:i w:val="false"/>
          <w:sz w:val="20"/>
        </w:rPr>
        <w:t>你们现在数据recipe是什么？坦率来说今天此时此刻在训练的这个模型的这个recipe，其实我也我也不是特别清楚。对，但是大体还是是我们刚才说的这个真实数据。真机要操作，然后5米然后加POV这样数据的一个混合，我也听过一种说法，就是说为什么有的公司bats仿真数据，有的公司bat真实数据。是因为but真实数据的这些公司，他们的商业模式是要把这些机器人卖给你说的开发者，也就是实验室，然后让他们去采集真实数据，再来训练自己的模型。所以这是你的商业模式决定的，你们一定要说真实数据最有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02:05:40</w:t>
      </w:r>
    </w:p>
    <w:p>
      <w:r>
        <w:rPr>
          <w:rFonts w:ascii="等线(中文正文)" w:hAnsi="等线(中文正文)" w:cs="等线(中文正文)" w:eastAsia="等线(中文正文)"/>
          <w:b w:val="false"/>
          <w:i w:val="false"/>
          <w:sz w:val="20"/>
        </w:rPr>
        <w:t>这绝对不是，首先就是我们的起一切的起点。首先我们说居民智能这个事儿，还是一个完完全全技术驱动的一个创业。是技术的改变带来了产品的改变，带来的商业模式的改变。对它不是因为我定的是商业模式是这个，所以我定我技术是这个逻辑不错的。所以我们是最早我们就想清楚了，就是要真实数据为主，然后去做这件事，坚持团到端。又因为技术产生的这个产品现在不成熟，没有直接的生产力场景的价值。所以我们要去先去做一个开发者市场，然后逐渐做一个过渡。所以我觉得他的这个逻辑，不是因为商业所以这个技术，而是因为这个技术所以占用模式，真实数据可以怎么scalable？</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02:06:28</w:t>
      </w:r>
    </w:p>
    <w:p>
      <w:r>
        <w:rPr>
          <w:rFonts w:ascii="等线(中文正文)" w:hAnsi="等线(中文正文)" w:cs="等线(中文正文)" w:eastAsia="等线(中文正文)"/>
          <w:b w:val="false"/>
          <w:i w:val="false"/>
          <w:sz w:val="20"/>
        </w:rPr>
        <w:t>真实数据的scalable其实要有两种条件或者两个要素。第一个就是我们一定要进入到真实场景，它得是一个场景的，它不能是所有无穷无尽的场景，它应该是无穷无尽的场景，就是各种各样的场景，我们不要做限制，所以不应该特别多的在所谓的素材厂里面去完成这样的数据采集。所以我们也是从去年开始，我们也应该是全国第一个去做我们叫真实场景的数据采集。好OK，这是第一个条件，就是说我们一定要进入到真实场景当中去，因为真实场景它是能scalable的话，我必须要去构建一个场景出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02:07:06</w:t>
      </w:r>
    </w:p>
    <w:p>
      <w:r>
        <w:rPr>
          <w:rFonts w:ascii="等线(中文正文)" w:hAnsi="等线(中文正文)" w:cs="等线(中文正文)" w:eastAsia="等线(中文正文)"/>
          <w:b w:val="false"/>
          <w:i w:val="false"/>
          <w:sz w:val="20"/>
        </w:rPr>
        <w:t>第二个就是我们一定要用众包的方式去做这个数据采集，也就是说我们要把采集的设备以某种方式分发出去，让大家一起能够参与到这个活动当中来。而且在这个里边可能政府肯定是要有一些支持，我们也要去投入。有一定比较好的商业模式支撑这样的东西去往前去走。今年我们也会去做这样的这个实践，这两个要素一个是把这活分出去，一个是分到真实场景里面来。所以就会使得我们这事可以快速scalable。所以这也是为什么我也就是我们也一直很关注北美的一些进展。北美其实是比我觉得比国内更早的进入到了它叫无本体的这种数据采集。就是5米包括三倍这样做的这种采集手套，采集夹爪这样的这种方式，我觉得这个方向是很重要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02:08:02</w:t>
      </w:r>
    </w:p>
    <w:p>
      <w:r>
        <w:rPr>
          <w:rFonts w:ascii="等线(中文正文)" w:hAnsi="等线(中文正文)" w:cs="等线(中文正文)" w:eastAsia="等线(中文正文)"/>
          <w:b w:val="false"/>
          <w:i w:val="false"/>
          <w:sz w:val="20"/>
        </w:rPr>
        <w:t>你说今年对你来说很重要的是应用和场景，对你准备怎么定义场景呢？首先我们就是可以系统性的聊一下这个问题，最终我们居然智能能够落地的，一定是供给侧和需求侧碰出来的一个东西。因为首先说这个需求侧其实非常的多。几乎所有现在咱们说这些劳动者在座的这些活，按理来说都是军人智能未来要解决的问题，所以需求特别的庞大。但是不是所有的需求都是好需求，或者都是在适合在这个阶段解决的好需求。这个时候，我们先来看一下供给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02:08:44</w:t>
      </w:r>
    </w:p>
    <w:p>
      <w:r>
        <w:rPr>
          <w:rFonts w:ascii="等线(中文正文)" w:hAnsi="等线(中文正文)" w:cs="等线(中文正文)" w:eastAsia="等线(中文正文)"/>
          <w:b w:val="false"/>
          <w:i w:val="false"/>
          <w:sz w:val="20"/>
        </w:rPr>
        <w:t>对供给侧，我觉得基础模型的供给特点，它有这么几个点就也是我们定义的顶层指标，我们叫速度、精度、泛化性。速度就是它这个基础模型驱动下的这个操作速度能有多少。我们看就是说基于摹仿学习的大概率超不过人，可能80% 90%的人类速度就不错了。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02:09:03</w:t>
      </w:r>
    </w:p>
    <w:p>
      <w:r>
        <w:rPr>
          <w:rFonts w:ascii="等线(中文正文)" w:hAnsi="等线(中文正文)" w:cs="等线(中文正文)" w:eastAsia="等线(中文正文)"/>
          <w:b w:val="false"/>
          <w:i w:val="false"/>
          <w:sz w:val="20"/>
        </w:rPr>
        <w:t>那么精度是什么？就是厘米级别的操作精度，毫米级别的我觉得那是下一步的事儿，先解决厘米级别的，然后是泛化性。这个泛化性就是说我需要多少条新增数据才能够解决一个新问题。有些动作比如我们今天已经做到，就是我们叫万物抓取。在抓取这件事上我们已经做到零样本泛化。那么在比如说像叠fold这个事儿上面，可能毛巾、T恤衫，在我们办公室里面衬衫这些都可以搞一搞，但是其他的衣服还是要重新去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02:09:35</w:t>
      </w:r>
    </w:p>
    <w:p>
      <w:r>
        <w:rPr>
          <w:rFonts w:ascii="等线(中文正文)" w:hAnsi="等线(中文正文)" w:cs="等线(中文正文)" w:eastAsia="等线(中文正文)"/>
          <w:b w:val="false"/>
          <w:i w:val="false"/>
          <w:sz w:val="20"/>
        </w:rPr>
        <w:t>所以这个里边就是有一部分是零样本，有一部分是少样本，有一部分还待解决，所以这就是是我们所谓的泛化性的定义，就是多少个新增数据可以解决一个新问题。这看的是边际成本，速度精度、泛化性。这个是我们的供给的一个特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02:09:52</w:t>
      </w:r>
    </w:p>
    <w:p>
      <w:r>
        <w:rPr>
          <w:rFonts w:ascii="等线(中文正文)" w:hAnsi="等线(中文正文)" w:cs="等线(中文正文)" w:eastAsia="等线(中文正文)"/>
          <w:b w:val="false"/>
          <w:i w:val="false"/>
          <w:sz w:val="20"/>
        </w:rPr>
        <w:t>然后我们再回需求侧，所以需求侧就有这么几个限制了。第一个就是速度不能要求太高是吧？太高的这个在这个技术做不了。第二个其实还有一个点，就是说就AI还是会有出现问题的，还是会犯错的。所以这个犯错之后的失效成本不要太高啊不要11搞1一搞错了就无法挽回的损失，这个不太适合。好，这是两个基础条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02:10:21</w:t>
      </w:r>
    </w:p>
    <w:p>
      <w:r>
        <w:rPr>
          <w:rFonts w:ascii="等线(中文正文)" w:hAnsi="等线(中文正文)" w:cs="等线(中文正文)" w:eastAsia="等线(中文正文)"/>
          <w:b w:val="false"/>
          <w:i w:val="false"/>
          <w:sz w:val="20"/>
        </w:rPr>
        <w:t>然后在这个基础之上，我们还要再去看就是说好的场景，好的商业化的这个场景一定是说有爆发力的。就是我我做完一个之后，我可能很快就到1万台这样的场景。那么在这样的这个里面，它你会发现，首先我们要求这得是个全球化的一个市场。就是假设一个事儿只在中国有，只在欠发达国家地区有，那可能不是第一步的好市场，对吧？它一定得是欧美国家有的，因为那边付费能力好，付费能力高。第二个，就是说全球市场的这个情况下，且在全球不同的市场里面的这个场景又是比较类似和统一的，比如说什么就不符合了，商业服务里面的很多其实不太符合。那那那那这个不同国家的酒店可能是不一样，不同国家的这个零售可能也长得不太一样。所以你把所有的这些就是放在一块儿，不断的去碰撞统一，我们现在看到的还是比较看好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02:11:21</w:t>
      </w:r>
    </w:p>
    <w:p>
      <w:r>
        <w:rPr>
          <w:rFonts w:ascii="等线(中文正文)" w:hAnsi="等线(中文正文)" w:cs="等线(中文正文)" w:eastAsia="等线(中文正文)"/>
          <w:b w:val="false"/>
          <w:i w:val="false"/>
          <w:sz w:val="20"/>
        </w:rPr>
        <w:t>首先我们定义几个动作大类，我们叫Carry、pick、pack、sold、Operate. 对，Carry就是搬，pick就是拿，pack就是包，fold就是叠。对，然后还有这个Operate就是操作设备，操作一些设备。其实您去想，就是说很多我们现实世界当中的劳动者，都是这五类动作的各种组合。而且几乎你会发现每一个岗位涉及到这个动作组合的数不会特别高。20个、30个、40个基本上cover了很多岗位，不会有一个岗位说一天这个人需要做几百种不一样的动作，所以都是很固定的。所以像这样的岗位，我们看起来是好场景，所以就是人的好场景，率先要铺量要落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02:12:10</w:t>
      </w:r>
    </w:p>
    <w:p>
      <w:r>
        <w:rPr>
          <w:rFonts w:ascii="等线(中文正文)" w:hAnsi="等线(中文正文)" w:cs="等线(中文正文)" w:eastAsia="等线(中文正文)"/>
          <w:b w:val="false"/>
          <w:i w:val="false"/>
          <w:sz w:val="20"/>
        </w:rPr>
        <w:t>现在有哪几个具体的场景，非常具体的。我觉得在这个仓储物流里面的这个b picking是很好的一个场景。其实它解决的问题很简单，就是这个超多的SKU，就可能1万个上万个SKU在一个仓库里面，它的存储方式是什么？一个一个的这个B就是这个斜口的盒，一个盒里面放一个东西，放一类东西，一个盒里放一个东西。然后很多时候人干什么？订单拣选，就是人拿一个订单去哪简又因为它这个数量太多了，所以传统的那些物流解决方案其实没法有效的解决这个事儿。所以我们看一下这个场景还不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02:12:47</w:t>
      </w:r>
    </w:p>
    <w:p>
      <w:r>
        <w:rPr>
          <w:rFonts w:ascii="等线(中文正文)" w:hAnsi="等线(中文正文)" w:cs="等线(中文正文)" w:eastAsia="等线(中文正文)"/>
          <w:b w:val="false"/>
          <w:i w:val="false"/>
          <w:sz w:val="20"/>
        </w:rPr>
        <w:t>还有一些其他的，我觉得像智能制造这个场景里面，其实也有大量的这种物流的环节，场内物流的环节。就智能制造里面它其实一是物流，二是装配组装。组装这个就涉及到了毫米级别的操作，而且很多时候是柔性操作，复杂度一下就上去了，那我们可能要放一放，场内的这种各类的物流，就是单手拿双手搬的这类的其实都可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02:13:14</w:t>
      </w:r>
    </w:p>
    <w:p>
      <w:r>
        <w:rPr>
          <w:rFonts w:ascii="等线(中文正文)" w:hAnsi="等线(中文正文)" w:cs="等线(中文正文)" w:eastAsia="等线(中文正文)"/>
          <w:b w:val="false"/>
          <w:i w:val="false"/>
          <w:sz w:val="20"/>
        </w:rPr>
        <w:t>我听起来会有一个很大的疑惑，就是十年前也有很多的机器人公司在成立，他们也都可以做这些场景。为什么需要这一代的AI来做这些场景呢？其实还不太一样东西，首先就是说这些不是很定制化的东西。我分成两个问题去讲。</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02:13:31</w:t>
      </w:r>
    </w:p>
    <w:p>
      <w:r>
        <w:rPr>
          <w:rFonts w:ascii="等线(中文正文)" w:hAnsi="等线(中文正文)" w:cs="等线(中文正文)" w:eastAsia="等线(中文正文)"/>
          <w:b w:val="false"/>
          <w:i w:val="false"/>
          <w:sz w:val="20"/>
        </w:rPr>
        <w:t>第一个就是物流是一个持续的在被机器人的公司解决的一个问题。早期的比如说像这种KY这样的这种机器人，再到后来比如像这种夹克式的机器人，夹暴就夹爆料药箱，然后送到一个地方，其实它基本上都是解决一大类问题。但时至今日你会发现大量的仓库里边还是有很多人拿着订单去到一个一个的斜口盒里边去去检货，这个动作还是很多的。原因是什么？原因就是当你的SKU的数量特别多，然后订单又是从这个SKU里面挑几个。就这类事情发生这类事情其在很多场景里面都会发生，传统的方案是没有办法的。所以这就是为什么传统方案没法解决这一类的问题。这是为什么今天还是有很多人再去做这样的事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02:14:23</w:t>
      </w:r>
    </w:p>
    <w:p>
      <w:r>
        <w:rPr>
          <w:rFonts w:ascii="等线(中文正文)" w:hAnsi="等线(中文正文)" w:cs="等线(中文正文)" w:eastAsia="等线(中文正文)"/>
          <w:b w:val="false"/>
          <w:i w:val="false"/>
          <w:sz w:val="20"/>
        </w:rPr>
        <w:t>在车厂里面其实也有类似的，一般它轿车厂里面叫叫所谓的SPS集中分装，他干的事是什么？就是这个车在上总装线之前，他一般会有一辆ATV先去到一个小小仓库去，他转一圈，三五个货架就会有一个人。这个人从这个货架上面把对应的这个商品零部件拿出来，放到AGP的车上，就做这一个动作。这个里面这里面用到的人其实也很多，所以其实你看他都是这样的一个从一个区域拿一个东西起来，单手拿或双手搬放到一个指定的空间里边。Pick anything place to somewhere, 就这么一活。那传统的方案，无论是这种家暴机器人还是移动式机器人，它没法解决这个事儿。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02:15:17</w:t>
      </w:r>
    </w:p>
    <w:p>
      <w:r>
        <w:rPr>
          <w:rFonts w:ascii="等线(中文正文)" w:hAnsi="等线(中文正文)" w:cs="等线(中文正文)" w:eastAsia="等线(中文正文)"/>
          <w:b w:val="false"/>
          <w:i w:val="false"/>
          <w:sz w:val="20"/>
        </w:rPr>
        <w:t>再到比如说很多传统的这种协作臂机械臂，它解决不了的是泛化性问题。它能解决的是一个比如说一一托盘的货，这种叉车搞一下，或者是马度大的这种机械臂去马度，这样是可以解决。但真正到了这种物体成千上万个，然后不同类型不同形状的传统方案是失效的这是第一个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02:15:42</w:t>
      </w:r>
    </w:p>
    <w:p>
      <w:r>
        <w:rPr>
          <w:rFonts w:ascii="等线(中文正文)" w:hAnsi="等线(中文正文)" w:cs="等线(中文正文)" w:eastAsia="等线(中文正文)"/>
          <w:b w:val="false"/>
          <w:i w:val="false"/>
          <w:sz w:val="20"/>
        </w:rPr>
        <w:t xml:space="preserve">然后我们继续说这个第二个问题，就刚才第一个问题说的是说为什么传统的这些方案没法解决？然后第二个问题就是说为什么它不是一个高度定制的的东西？因为在这个里边，其实你看我就把刚才这个问题归结为了什么？就是pick everything对吧？或者pick anything place to somewhere。对，那那事实上今天如果小俊来我们的办公室，你能体验到第一部分了已经就是你随便从兜里边掏一个东西出来，随便拿一个什么什么口罩、耳机、口香糖了放在桌子上，它都能给你准确的给你抓起来。而且我们这套就是用真实数据驱动的VIA去解决的问题，那我们接下来再解决一个place，anywher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02:16:24</w:t>
      </w:r>
    </w:p>
    <w:p>
      <w:r>
        <w:rPr>
          <w:rFonts w:ascii="等线(中文正文)" w:hAnsi="等线(中文正文)" w:cs="等线(中文正文)" w:eastAsia="等线(中文正文)"/>
          <w:b w:val="false"/>
          <w:i w:val="false"/>
          <w:sz w:val="20"/>
        </w:rPr>
        <w:t>其实它是一个从AI的这个范式里面，你会发现它是一个高度统一的问题，它不是一个定制化的问题。我理解这一波机器人公司这么贵，很大的原因是因为你们讲了一个通用大脑的故事。大脑你们是怎么做的？你们现在做到什么阶段了？以及你们和比如说自己小米等等这种大公司做大脑，你觉得未来会什么关系？对，在海外可能是NVD派，可能是google。</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02:16:53</w:t>
      </w:r>
    </w:p>
    <w:p>
      <w:r>
        <w:rPr>
          <w:rFonts w:ascii="等线(中文正文)" w:hAnsi="等线(中文正文)" w:cs="等线(中文正文)" w:eastAsia="等线(中文正文)"/>
          <w:b w:val="false"/>
          <w:i w:val="false"/>
          <w:sz w:val="20"/>
        </w:rPr>
        <w:t>对，首先我们先定义一下大脑。对我觉得大脑这个词有时候会有点模糊，我们回到术模型这个词儿，我觉得这个世界上会有两个很重要的技术模型。至少对于具身智能来说，一个我们叫做动作的技术模型，也就是VLV，这个动作技术模型它最终是要产生action，就是驱动一个本体执行任务，它的输入是vision和language，还有一个一个模型其实是做上层的这个指令的拆解，逻辑的思考能力的，这个往往是一个多模的语言模型AOM。今天我们的所谓大脑的结构，其实就是这两个模型的一个组合，我们叫双系统。这个VOM干的事儿就是把一个模糊的指令拆解成若干个可以执行的任务。然后这个若干可以执行的任务进入到VLA，然后去完成这样任务的执行。这两部分都叫做基础模型，它的这个功能其实是不太一样。这是我们的现在这个架构，也是我们相信能够支撑我们往前走很长时间的这样一个技术架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02:18:02</w:t>
      </w:r>
    </w:p>
    <w:p>
      <w:r>
        <w:rPr>
          <w:rFonts w:ascii="等线(中文正文)" w:hAnsi="等线(中文正文)" w:cs="等线(中文正文)" w:eastAsia="等线(中文正文)"/>
          <w:b w:val="false"/>
          <w:i w:val="false"/>
          <w:sz w:val="20"/>
        </w:rPr>
        <w:t>你们是第一梯队吗？我觉得在如果看国内的话，我觉得我们是第一梯队，当然这个问题要回到从哪个维度去定义这个梯队。其实大家会去看的话就是估值融资额，然后一些技术的发布，然后商业化能力。我觉得就是说如果真实的智能水平。总之真实的这种水平，那我们肯定是因为就在这里边，我们我觉得是引领了国内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02:18:35</w:t>
      </w:r>
    </w:p>
    <w:p>
      <w:r>
        <w:rPr>
          <w:rFonts w:ascii="等线(中文正文)" w:hAnsi="等线(中文正文)" w:cs="等线(中文正文)" w:eastAsia="等线(中文正文)"/>
          <w:b w:val="false"/>
          <w:i w:val="false"/>
          <w:sz w:val="20"/>
        </w:rPr>
        <w:t>首先从去年的下半年开始，国内有一个开源，我们是在国内的这个公司里边，我们公司做了第一个公司层面的技术模型和数据的开源。然后后来有很多其他的友商也做类似的这个洞。我们是八月份当时开源了我们的这个数据集和我们的G0的这个基础模型。到了后来，我们一些友商九月份，12月份，今年1月份也陆续也在发也在开源。我们今年1月份又做了一件事，就是说我们在开源的基础上，我们做了一个开箱即用的体验。因为我刚才说我们今年的的重点是什么？是是是场景，是应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02:19:17</w:t>
      </w:r>
    </w:p>
    <w:p>
      <w:r>
        <w:rPr>
          <w:rFonts w:ascii="等线(中文正文)" w:hAnsi="等线(中文正文)" w:cs="等线(中文正文)" w:eastAsia="等线(中文正文)"/>
          <w:b w:val="false"/>
          <w:i w:val="false"/>
          <w:sz w:val="20"/>
        </w:rPr>
        <w:t>好，其实我们看到就是说真正你在做application之前，我们可以把这事儿分成这么几个阶段。最原始这个阶段叫demo in the video，就是视频里的demo很多，这样的东西很多。然后是demo in the office，就是你你可以在这个办公室里面看到，在一个公司办公室里面看到他现场给你做这个demo。</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02:19:39</w:t>
      </w:r>
    </w:p>
    <w:p>
      <w:r>
        <w:rPr>
          <w:rFonts w:ascii="等线(中文正文)" w:hAnsi="等线(中文正文)" w:cs="等线(中文正文)" w:eastAsia="等线(中文正文)"/>
          <w:b w:val="false"/>
          <w:i w:val="false"/>
          <w:sz w:val="20"/>
        </w:rPr>
        <w:t>第三种类型叫demo in the word，就是我们说的我们用万物抓取的这个demo。我可以在所有地方去做这样的部署，在我们事实上在新加坡、在韩国、在美国的客户那边，在我们的办公室，在很多投资人的这个年会的现场，我们都展示了这个demo。而且是真的是pick up anything。很多观众或者是这个体验的同学兜里面掏出来的东西都可以解决，这个叫demo in the word demo and word解决了之后其实才是application。</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02:20:09</w:t>
      </w:r>
    </w:p>
    <w:p>
      <w:r>
        <w:rPr>
          <w:rFonts w:ascii="等线(中文正文)" w:hAnsi="等线(中文正文)" w:cs="等线(中文正文)" w:eastAsia="等线(中文正文)"/>
          <w:b w:val="false"/>
          <w:i w:val="false"/>
          <w:sz w:val="20"/>
        </w:rPr>
        <w:t>所以这是我们今年年初，我们在我们发布的这个G6 plus机模里面，我们释放的一个能力。我们跟我们的这个整机就是RE light做了一个整合，这个也是国内的首创，那我们为什么做这件事儿？核心还是在于，第一我们要看场景应用。第二我们相信商品的主要形态是整机加智能。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02:20:30</w:t>
      </w:r>
    </w:p>
    <w:p>
      <w:r>
        <w:rPr>
          <w:rFonts w:ascii="等线(中文正文)" w:hAnsi="等线(中文正文)" w:cs="等线(中文正文)" w:eastAsia="等线(中文正文)"/>
          <w:b w:val="false"/>
          <w:i w:val="false"/>
          <w:sz w:val="20"/>
        </w:rPr>
        <w:t>好，为什么你们选择VOM和VLA这双系统，为什么不直接做一个端到端？你知道你同行也有很也有人做的。是的，我觉得这个里边其实这个还蛮直接的。就是我们必须要考虑的一件事是，到最终我们落地的时候，我端测的算力其实是有限的。对我不可能把一个几十笔的一个推理模型，甚至是上百亿的一个推理模型放在我的端侧，这是不可能的这这个一定是在服务器上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02:21:04</w:t>
      </w:r>
    </w:p>
    <w:p>
      <w:r>
        <w:rPr>
          <w:rFonts w:ascii="等线(中文正文)" w:hAnsi="等线(中文正文)" w:cs="等线(中文正文)" w:eastAsia="等线(中文正文)"/>
          <w:b w:val="false"/>
          <w:i w:val="false"/>
          <w:sz w:val="20"/>
        </w:rPr>
        <w:t>我端测里面是什么？端测里面就是一个完成动作的模型，那如果我把这个端侧的，就是所谓完成动作的这个VRV模型也放在云云云上，它最大的问题是啥？就这个延时大概率是解决不好的。所以执行动作的模型一定是要在端侧，而且很多时候你会发现，其实我们并不需要VRM的那个推理部分。假设我的很多工商业的这个工作场景里边，我们发现有很多工商业工作场景就二三十个动作。那我就这二三十个动作直接调用这个VLV的语言接口其实也就够了，真正什么时候用VRM，还是就说我们要进入到更通用的场景，更泛化性的任务。比如说家庭，这个VRM才是一个最最重要的不可或缺的一个组成部分。所以这是为什么我们要把它拆开，那还是围绕着我们要真正的产生价值，产生商业价值去考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02:21:56</w:t>
      </w:r>
    </w:p>
    <w:p>
      <w:r>
        <w:rPr>
          <w:rFonts w:ascii="等线(中文正文)" w:hAnsi="等线(中文正文)" w:cs="等线(中文正文)" w:eastAsia="等线(中文正文)"/>
          <w:b w:val="false"/>
          <w:i w:val="false"/>
          <w:sz w:val="20"/>
        </w:rPr>
        <w:t>对新海图来说，你觉得它的肢体更重要，就是硬件整机更重要，还是脑子更重要？一定是大脑，一定是模型更重要。但是我们为了做好模型，我的整机一定也要好。所以这是他们之间的逻辑关系，就是你觉得整机能采用有那种数据闭环，是的，然后能为为了智能，对，也就是我们好，对，那你们相对于这些大公司来说，做一个机器人大脑的优势是什么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02:22:21</w:t>
      </w:r>
    </w:p>
    <w:p>
      <w:r>
        <w:rPr>
          <w:rFonts w:ascii="等线(中文正文)" w:hAnsi="等线(中文正文)" w:cs="等线(中文正文)" w:eastAsia="等线(中文正文)"/>
          <w:b w:val="false"/>
          <w:i w:val="false"/>
          <w:sz w:val="20"/>
        </w:rPr>
        <w:t>做一个传，其实我觉得应该这么去想，就是做一个大公司相比于我们有什么优？是因为在很多时候，其实我觉得我们这全是优势。你看谭杰google谭杰就跟我说，他觉得他在google的d my的那个大语言模型上，在这个基础上面去做VLA就有很大的优势。他需要一个更聪明的大脑，然后BLA其实是这个基础模型的延伸。但是你们没有这样一个技术模型，一个庞大的技术模型。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02:22:52</w:t>
      </w:r>
    </w:p>
    <w:p>
      <w:r>
        <w:rPr>
          <w:rFonts w:ascii="等线(中文正文)" w:hAnsi="等线(中文正文)" w:cs="等线(中文正文)" w:eastAsia="等线(中文正文)"/>
          <w:b w:val="false"/>
          <w:i w:val="false"/>
          <w:sz w:val="20"/>
        </w:rPr>
        <w:t>首先那那我们要盘一盘，就是说为了把这事儿做成的成功要素有哪些。然后以及去看这些成功要素到底是在大公司里边分布的多，还是在我们这样的公司里边分布的多，对吧？这个决定我们刚才说的这个所谓的优势的这个问题，我们首先定义目标，我们的目标是把VLV这个模型做好。就是能够让一个机器人在物理空间当中能够真正的去解决问题，做各种各样的操作，这是我们的目标。我们为了去做好这个VIA模型，我需要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02:23:24</w:t>
      </w:r>
    </w:p>
    <w:p>
      <w:r>
        <w:rPr>
          <w:rFonts w:ascii="等线(中文正文)" w:hAnsi="等线(中文正文)" w:cs="等线(中文正文)" w:eastAsia="等线(中文正文)"/>
          <w:b w:val="false"/>
          <w:i w:val="false"/>
          <w:sz w:val="20"/>
        </w:rPr>
        <w:t>我需要数据，这个数据不是互联网数据，而是真实世界里面的，机器人也好，人也好，去操作这些物体的数据，这是数据层面。第二我需要一个好的算法。这个好的算法今天本身有一部分承接自传统的VIM的领域，包括transformer这套架构，包括diffusion这套架构，也有一部分尚待创新，尚待研究。这一部分是大家其实都没有的，前面一部分是大家都有的，后边这一部分大家都没有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02:24:00</w:t>
      </w:r>
    </w:p>
    <w:p>
      <w:r>
        <w:rPr>
          <w:rFonts w:ascii="等线(中文正文)" w:hAnsi="等线(中文正文)" w:cs="等线(中文正文)" w:eastAsia="等线(中文正文)"/>
          <w:b w:val="false"/>
          <w:i w:val="false"/>
          <w:sz w:val="20"/>
        </w:rPr>
        <w:t>然后第三部分是什么？是算力，算力的背后其实是这个基础设施的能力和资金，然后是人才是是是人才。大厂是什么呢？就是说这个基础设施算力人才这肯定都特别好啊，这最最缺的是数据。所以其实像包括像美国的很多公司，其实我们跟谭老师交流也很多，他们就是很着急的就没数据赶紧搞数据。其实就是说在搞数据的这件事上面，中国的公司系统性的要比美国的公司更有优势。然后中国的创业公司因为在整机和硬件方面都是很多公司都是亲力亲为自己去做的，所以相比于大厂速度更快。</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02:24:51</w:t>
      </w:r>
    </w:p>
    <w:p>
      <w:r>
        <w:rPr>
          <w:rFonts w:ascii="等线(中文正文)" w:hAnsi="等线(中文正文)" w:cs="等线(中文正文)" w:eastAsia="等线(中文正文)"/>
          <w:b w:val="false"/>
          <w:i w:val="false"/>
          <w:sz w:val="20"/>
        </w:rPr>
        <w:t>因为大厂里面要做这件事儿，他要获取数据，要么买数据，要么自己采数据。但是你会发现买来的数据一般都有这样的问题，除非这个供应商特别优质。但这供应商优质的前提是什么？这供应商优质的前提是他自己得懂模型，才能把好的数据搞出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02:25:10</w:t>
      </w:r>
    </w:p>
    <w:p>
      <w:r>
        <w:rPr>
          <w:rFonts w:ascii="等线(中文正文)" w:hAnsi="等线(中文正文)" w:cs="等线(中文正文)" w:eastAsia="等线(中文正文)"/>
          <w:b w:val="false"/>
          <w:i w:val="false"/>
          <w:sz w:val="20"/>
        </w:rPr>
        <w:t>就这里边你看这个悖论就来了，这个矛盾点就来了。你如果不懂行，你是没法好定义好的数据体系的，你就天天光光在那儿乱七八糟的采，你采完的数据全都是垃圾数据，没什么用。必须得有懂技术模型的公司定义这套数据体系和数据的治理体系，然后再把它交给一个或多个运营团队完成数据采集，做质量验收，然后你才能进入到训练的这个阶段。所以你看它它是这样的一个流程。同时这个数据还得是在你跟你的整机有一定的结合性。因为最后我后训练肯定还是基于这个整机的这个数据做后，然后才能去交付出去。所以你会发现有整机，有硬件能力，有基础模型的，know how是我们去把数据的这套东西给做好的一个很重要的前提条件。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02:26:02</w:t>
      </w:r>
    </w:p>
    <w:p>
      <w:r>
        <w:rPr>
          <w:rFonts w:ascii="等线(中文正文)" w:hAnsi="等线(中文正文)" w:cs="等线(中文正文)" w:eastAsia="等线(中文正文)"/>
          <w:b w:val="false"/>
          <w:i w:val="false"/>
          <w:sz w:val="20"/>
        </w:rPr>
        <w:t>所以这就是我们这样的一个创业公司，我觉得或者是有整机能力的创业公司，相比于没有整机能力的其他公司，我觉得一个优势的一个地方。你们是不是也想卖数据给他们？我觉得数据不是我们的业务，但是我们我们乐于分享我们乐于分享，这就是为什么我们去年8月份我们就开始开源数据。开源数据完之后就很多我们的客户其实就找来说，能不能从我们这儿搞一些数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02:26:34</w:t>
      </w:r>
    </w:p>
    <w:p>
      <w:r>
        <w:rPr>
          <w:rFonts w:ascii="等线(中文正文)" w:hAnsi="等线(中文正文)" w:cs="等线(中文正文)" w:eastAsia="等线(中文正文)"/>
          <w:b w:val="false"/>
          <w:i w:val="false"/>
          <w:sz w:val="20"/>
        </w:rPr>
        <w:t>那那其实很多时候我们都是无偿或者是稍微收一点点小小费用，但都是很小的就交付给了他们去去使用，所以我们是乐于分享，是不是能这么理解？你们其实想走特斯拉的路线，如果对标到增驾驶行业的话，我觉得在比如说我们说特斯拉的这个自动驾驶路线是整整车加上这个数据采集，加上端到端的这个模型的智能。如果是这条路选择，那我觉得我们是的，我们要自己做我们的整集，我们要完成数据的采集，数据的这套体系，然后基于这套东西我们要去做好的基础模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02:27:13</w:t>
      </w:r>
    </w:p>
    <w:p>
      <w:r>
        <w:rPr>
          <w:rFonts w:ascii="等线(中文正文)" w:hAnsi="等线(中文正文)" w:cs="等线(中文正文)" w:eastAsia="等线(中文正文)"/>
          <w:b w:val="false"/>
          <w:i w:val="false"/>
          <w:sz w:val="20"/>
        </w:rPr>
        <w:t>是的，不同的是什么呢？不同的是特斯拉做的是汽车，汽车它有一个明确的行业，对它本身汽车本身是有需求的，汽车本身能卖出去，然后机器人本身卖不出去，对这个我觉得是挑战。你看好像比如说理想小鹏这种车企来做机器人吗？他们有他们的优势，我觉得他们有他们的优势，我们也有我们的优势。我觉得企业之间去竞争这件事的，无非就是说刚才咱们讲到的顶层的看的话，我觉得这三个要素，就是，人才或者组织，然后资金，资源，就是业务协同。往往我觉得大厂，或者说有有一些优势业务的这些企业做一个新业务的时候，他对于完全的一个初创公司来讲，最大的优势不来自于人才和资金，而在于已经存在的业务协同。这个我觉得是是是最要命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02:28:10</w:t>
      </w:r>
    </w:p>
    <w:p>
      <w:r>
        <w:rPr>
          <w:rFonts w:ascii="等线(中文正文)" w:hAnsi="等线(中文正文)" w:cs="等线(中文正文)" w:eastAsia="等线(中文正文)"/>
          <w:b w:val="false"/>
          <w:i w:val="false"/>
          <w:sz w:val="20"/>
        </w:rPr>
        <w:t>比如说说做做语言模型，它天然的字节。有有整个飞书和抖音的这些流量，他做这个就在需求侧直接就有协同。所以对于做语言模型来说，它就是一个降维的一个问题，有很大的劣势。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02:28:28</w:t>
      </w:r>
    </w:p>
    <w:p>
      <w:r>
        <w:rPr>
          <w:rFonts w:ascii="等线(中文正文)" w:hAnsi="等线(中文正文)" w:cs="等线(中文正文)" w:eastAsia="等线(中文正文)"/>
          <w:b w:val="false"/>
          <w:i w:val="false"/>
          <w:sz w:val="20"/>
        </w:rPr>
        <w:t>那么对于自动驾驶来说，纯粹是做一个自动驾驶软件的供应商。那直接就会面临来自于比如说车厂他要直接去做车厂自己做自动驾驶的一个。因为车厂自己做自动驾驶，他直接掌握数据，直接把握用户需求。只要他能够投入足够多的资金，然后把好的人才队伍建立起来，其实他做这件事优势也很大。所以这个就是我们刚才说的业务协同这块，我觉得是创业公司面对大公司的时候真正的压力所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02:28:58</w:t>
      </w:r>
    </w:p>
    <w:p>
      <w:r>
        <w:rPr>
          <w:rFonts w:ascii="等线(中文正文)" w:hAnsi="等线(中文正文)" w:cs="等线(中文正文)" w:eastAsia="等线(中文正文)"/>
          <w:b w:val="false"/>
          <w:i w:val="false"/>
          <w:sz w:val="20"/>
        </w:rPr>
        <w:t>如果没了这件事儿，其实军人智能是没有的。因为你发现需求侧千行万业那么多，也谈不上什么业务协同，大家都可以找到自己的客户。然后供给侧全都是新供给汽车的零部件一个也用不到。这个机器人上大家都得从零开始研发。然后自动驾驶的这些数据，道路数据其实对于解决操作的问题用处也不是特别大。所以这就不存在刚才我们讲的这个所谓的业务系统OK那就回到了人才组织和资金资源这两个维度的竞争了，那那从这个维度去讲的话，我觉得就大家各自有各自的这个优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02:29:36</w:t>
      </w:r>
    </w:p>
    <w:p>
      <w:r>
        <w:rPr>
          <w:rFonts w:ascii="等线(中文正文)" w:hAnsi="等线(中文正文)" w:cs="等线(中文正文)" w:eastAsia="等线(中文正文)"/>
          <w:b w:val="false"/>
          <w:i w:val="false"/>
          <w:sz w:val="20"/>
        </w:rPr>
        <w:t>你有把萌萌塔的量产文化怎么贯彻到新海图？首先我觉得我想做一个小小的修正，就是说我觉得不是量产文化，而是为客户创造价值这件事儿到底有多重要，我觉得有有我看到很多公司就是他不把把为客户创造价值，以客户为中心或者客户第一这样的理念作为公司存在的最重要的原因。这个文化和价值观的缺失其实会导致很多很多的问题。就是量产这件事其实我觉得可能有点这个定义稍微有点侠义。我想把它定义为为客户创造价值，用技术为客户创造价值的这样的一个文化，我觉得是非常重要的那我们也其实是从a one开始，我们就特别致力于去做这件事。就是为什么我们在发现了这个直接去做生产力场景不太可能的时候，我们及时调整，然后去开发者市场。那我们给开发者市场的客户提供价值也是价值。而且事实上就是说能够跟客户建立起来，无论什么样的客户，只要他的这个需求是真实的，他的付费是OK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02:30:52</w:t>
      </w:r>
    </w:p>
    <w:p>
      <w:r>
        <w:rPr>
          <w:rFonts w:ascii="等线(中文正文)" w:hAnsi="等线(中文正文)" w:cs="等线(中文正文)" w:eastAsia="等线(中文正文)"/>
          <w:b w:val="false"/>
          <w:i w:val="false"/>
          <w:sz w:val="20"/>
        </w:rPr>
        <w:t>我们做的这个单位的这个经济模型是是是正常的那只要是在这样的模式驱动之下的形成的这供给和需求之间的关联，对于这个组织来说就特别的好。因为可以培养整个组织的一个为V2的客户价值做务实创新的这样的一种文化氛围。不然的话很容易我们这样的技术出身的创业团队，就容易进入到一个大型实验室，大型研究院这么一个状态。那样的话我觉得就背离了我们做公司的初衷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02:31:26</w:t>
      </w:r>
    </w:p>
    <w:p>
      <w:r>
        <w:rPr>
          <w:rFonts w:ascii="等线(中文正文)" w:hAnsi="等线(中文正文)" w:cs="等线(中文正文)" w:eastAsia="等线(中文正文)"/>
          <w:b w:val="false"/>
          <w:i w:val="false"/>
          <w:sz w:val="20"/>
        </w:rPr>
        <w:t>最近许华哲要离职，是的，他跟这种一个是research驱动的文化和一个是你叫他实践也好，你叫他量产也好，群众文化是这种两种价值观的分歧吗？我觉得首先我还是想肯定一下华哲，华哲是一个非常有影响力的一个科学家。他在很多前沿问题上面的理解，算法问题上理解也很到位。但是我觉得确实是存在一些我们到底是要去做一个务实创新，不out客户价值一步一步来这样的。还是说可能我们就是要更多的去做一些超前的创新之间我们是要有一个baLance。</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02:32:13</w:t>
      </w:r>
    </w:p>
    <w:p>
      <w:r>
        <w:rPr>
          <w:rFonts w:ascii="等线(中文正文)" w:hAnsi="等线(中文正文)" w:cs="等线(中文正文)" w:eastAsia="等线(中文正文)"/>
          <w:b w:val="false"/>
          <w:i w:val="false"/>
          <w:sz w:val="20"/>
        </w:rPr>
        <w:t>华哲的其实我们最后决定还是支持华哲去创业。其实我们华哲的第一轮融资，我们也会投资，现在图也会投资。更多的还是出于一个华说想去做这个to c方面的家庭应用方面的探索。在这个角度，虽然未来不排除我们也会去做哈那我们愿意去一个新的方式去支持他，把这件事做好。我觉得这个在当下来看，对于大家来说都是更好的选择。你们所相信的东西在当下这一刻的分歧是什么？我觉得其实谈不上特别多的这个分歧，我觉得还是公司发展到其实刚才我从开始就提到了，公司有这个合伙人的这个机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02:33:03</w:t>
      </w:r>
    </w:p>
    <w:p>
      <w:r>
        <w:rPr>
          <w:rFonts w:ascii="等线(中文正文)" w:hAnsi="等线(中文正文)" w:cs="等线(中文正文)" w:eastAsia="等线(中文正文)"/>
          <w:b w:val="false"/>
          <w:i w:val="false"/>
          <w:sz w:val="20"/>
        </w:rPr>
        <w:t>从最早我天威招行，我们我们三个我们创办了这个公司之后，公司到现在为止引入了多位的合伙人。我觉得公司在不同的发展阶段，需要不同类型的人为公司去持续的去创造价值。当然我们也特别愿意去分享公司的价值，然后去把大家组成一个特别好的一个团队。在这个过程当中，我觉得我们本质上还是战功文化，实事求是的战功文化。我们会特别鼓励有结果的同学，去用更多的公司资源做更大的事。同时我们也会实事求是的去做一些调整。所以我觉得我们以新的方式支持华哲去做他的这个创业。我觉得也是过去的这段时间，大家实事求是的根据结果，然后大家共同的做出一个选择。</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02:34:01</w:t>
      </w:r>
    </w:p>
    <w:p>
      <w:r>
        <w:rPr>
          <w:rFonts w:ascii="等线(中文正文)" w:hAnsi="等线(中文正文)" w:cs="等线(中文正文)" w:eastAsia="等线(中文正文)"/>
          <w:b w:val="false"/>
          <w:i w:val="false"/>
          <w:sz w:val="20"/>
        </w:rPr>
        <w:t>乐华哲主要是做算法，这是不是意味着现阶段来说，对于机器人公司算法创新并不重要？不是，首先我们公司的算法创新能力非常强，赵航在这方面的这个能力我觉得也是有目共睹的。但是我们想强调的是什么呢？就是说算法的创新它不能独立于存在，独立于整个公司的基础设施去存在，我们还是要看整个的均智能价值链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02:34:29</w:t>
      </w:r>
    </w:p>
    <w:p>
      <w:r>
        <w:rPr>
          <w:rFonts w:ascii="等线(中文正文)" w:hAnsi="等线(中文正文)" w:cs="等线(中文正文)" w:eastAsia="等线(中文正文)"/>
          <w:b w:val="false"/>
          <w:i w:val="false"/>
          <w:sz w:val="20"/>
        </w:rPr>
        <w:t>这价值链条是什么？是整机供应链数据，这个AI的音法，然后是算法，然后结合了这个算法之后产生的模型，然后是分销，然后是我们的终端，是我们的客户价值。所以整个这个链条里边你会发现我们如果用一个关键指标去衡量的话，就是看各个要素的传播周期。你会发现整机和供应链的传播周期是12到18个月，终端和这个渠道的传播周期是更长的。因为你需要线下的跟客户建立起来关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02:35:05</w:t>
      </w:r>
    </w:p>
    <w:p>
      <w:r>
        <w:rPr>
          <w:rFonts w:ascii="等线(中文正文)" w:hAnsi="等线(中文正文)" w:cs="等线(中文正文)" w:eastAsia="等线(中文正文)"/>
          <w:b w:val="false"/>
          <w:i w:val="false"/>
          <w:sz w:val="20"/>
        </w:rPr>
        <w:t>传播周期指的是什么？传播周期指的是当我的比如说一家公司有了这个东西，我需要多长时间也有这个东西，或者我有了一个东西，我的友商学我他需要多长时间能学明白，学会完全掌握这事儿。整机的供应链12到18个月，一个新产品的研发就需要这么长时间。这个客户渠道的建立六个月起步，大客户时间更长，这个数据体系是在刚才我们说的整机的这个基础之上，再加6到12个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02:35:38</w:t>
      </w:r>
    </w:p>
    <w:p>
      <w:r>
        <w:rPr>
          <w:rFonts w:ascii="等线(中文正文)" w:hAnsi="等线(中文正文)" w:cs="等线(中文正文)" w:eastAsia="等线(中文正文)"/>
          <w:b w:val="false"/>
          <w:i w:val="false"/>
          <w:sz w:val="20"/>
        </w:rPr>
        <w:t>因为你要基于你的统计体系去构建你的数据的这个套闭环体系。然后你会发现在当下这个时间点，就是算法的传播周期相对是较短的。因为现在大家都讲开源，至少论文都是有的。对于第一梯队的有非常好的这个算法和工程师团队的算法工程师和这个工程师团队的这样的公司来说，算法传播周期是2到3个月。所以它的竞争壁垒最少是他投入大，但是壁垒小，对他在创新上面投入非常大，但是他在防止被抄袭这件事上，但壁垒很小。所以在创业公司直接发到大厂就好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02:36:20</w:t>
      </w:r>
    </w:p>
    <w:p>
      <w:r>
        <w:rPr>
          <w:rFonts w:ascii="等线(中文正文)" w:hAnsi="等线(中文正文)" w:cs="等线(中文正文)" w:eastAsia="等线(中文正文)"/>
          <w:b w:val="false"/>
          <w:i w:val="false"/>
          <w:sz w:val="20"/>
        </w:rPr>
        <w:t>我觉得是说我们要学会用更聪明的方法，更有RI的方式去做创新。所以你看我们公司有一个价值观叫务实创新，我们不是说不超级前面先要务实。对，先要务实。我觉得这个还是创业公司生存先生存。我觉得理想主义是对的，我也我觉得我是个理想主义的人，但是理想主义不能变成空想，理想主义的能够实现的基础是我们每天都要去算RI然后去算一件事儿，对于我们的长期战略的价值贡献和我们短期收益的价值贡献到底有多少。这就是我们的总体。但是我们一定要有这样的一套逻辑去算，你刚才也提到在momenta，少卿离开了momenta之于曹旭东的影响。你觉得华哲离开新海图，至于你的影响，这两者是一样的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02:37:14</w:t>
      </w:r>
    </w:p>
    <w:p>
      <w:r>
        <w:rPr>
          <w:rFonts w:ascii="等线(中文正文)" w:hAnsi="等线(中文正文)" w:cs="等线(中文正文)" w:eastAsia="等线(中文正文)"/>
          <w:b w:val="false"/>
          <w:i w:val="false"/>
          <w:sz w:val="20"/>
        </w:rPr>
        <w:t>首先我不好谈旭东当时在这件事儿上，他的真实感受或者真实的判断是什么。但至少就是说我觉得对于西雅图来说，这是一个长期来看绝对利好的一件事儿。然后因为我我觉得还是我特别在公司里面强调的就是价值观。价值观是指导我们整个组织成长，然后发展的最最内核的那个东西。而价值观的底层是什么？价值观底层是第一面对取舍的时候，我们怎么选择，到底选什么不选什么。然后面对利益分配的问题的时候，我们分给谁的问题。所以在这些问题上，我觉得我们绝对是要坚持我们价值观和我们的长期战略的，不会被短期的利益，这是一个艰难的选择？</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02:38:08</w:t>
      </w:r>
    </w:p>
    <w:p>
      <w:r>
        <w:rPr>
          <w:rFonts w:ascii="等线(中文正文)" w:hAnsi="等线(中文正文)" w:cs="等线(中文正文)" w:eastAsia="等线(中文正文)"/>
          <w:b w:val="false"/>
          <w:i w:val="false"/>
          <w:sz w:val="20"/>
        </w:rPr>
        <w:t>取舍我觉得在在任何时候都都不容易，都不容易。你想了多久？其实这件事儿settle down其实蛮久了已经。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02:38:20</w:t>
      </w:r>
    </w:p>
    <w:p>
      <w:r>
        <w:rPr>
          <w:rFonts w:ascii="等线(中文正文)" w:hAnsi="等线(中文正文)" w:cs="等线(中文正文)" w:eastAsia="等线(中文正文)"/>
          <w:b w:val="false"/>
          <w:i w:val="false"/>
          <w:sz w:val="20"/>
        </w:rPr>
        <w:t>去年8月份我们内部基本上就完成调整，招行统一管理我们的技术核心团队。也正是在招行统一管理之后，我们也取得了很多进展，到今年1月份，我们全球首个的开箱即用的这种plus赵红带领团队拿出的结果。八月份那个时候，我们基本上就是达成了一个一致，我们就是说整个技术模型，招行带领华哲去探索to c的应用方向的一些可能性。公司愿意去支持他做任何愿意的探索，同时支持他去在合适的时机去投资他去创业。理解我们刚才其实说了很多，不管是大脑，也包括算法，然后也包括整机，也包括数据是。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02:39:11</w:t>
      </w:r>
    </w:p>
    <w:p>
      <w:r>
        <w:rPr>
          <w:rFonts w:ascii="等线(中文正文)" w:hAnsi="等线(中文正文)" w:cs="等线(中文正文)" w:eastAsia="等线(中文正文)"/>
          <w:b w:val="false"/>
          <w:i w:val="false"/>
          <w:sz w:val="20"/>
        </w:rPr>
        <w:t>那你觉得你的技术vision是什么？你最终希望新海图变成一家什么样的公司呢？我知道你有很多路径，你有很多的方法，你有很多的拆解，你有很多的ROI，听起来都很现实。但你的技术vision是什么？我觉得如果单说技术的vision的话，这个是我们可能每一次我跟投资人去去讲的时候，我的第一页的PPT就是我们希望给这个世界带来的具身智能，带来的核心体验。是我们要像能够让培训机器人像培训一个员工一样，培训一个人一样。通过几次的示范，然后再通过几次的自我演练，这个机器人就可以在那个场景里面稳定的自主的完成任务。我觉得这个是我们要最终实现的这么一个体验，一个愿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02:39:58</w:t>
      </w:r>
    </w:p>
    <w:p>
      <w:r>
        <w:rPr>
          <w:rFonts w:ascii="等线(中文正文)" w:hAnsi="等线(中文正文)" w:cs="等线(中文正文)" w:eastAsia="等线(中文正文)"/>
          <w:b w:val="false"/>
          <w:i w:val="false"/>
          <w:sz w:val="20"/>
        </w:rPr>
        <w:t>为了支撑这样的体验愿景，我们在产品上面我们是三个产品的一个组合。基础模型加互训练工具加整机是这样的一个组合。给我们的客户带来使用这个机器人员工可能像用一个人类员工一样的体验。那未来其实会更好，机器人员工的生产力会显著增加我们整个人类社会的幸福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02:40:25</w:t>
      </w:r>
    </w:p>
    <w:p>
      <w:r>
        <w:rPr>
          <w:rFonts w:ascii="等线(中文正文)" w:hAnsi="等线(中文正文)" w:cs="等线(中文正文)" w:eastAsia="等线(中文正文)"/>
          <w:b w:val="false"/>
          <w:i w:val="false"/>
          <w:sz w:val="20"/>
        </w:rPr>
        <w:t>这个世界会因为有星海图有什么不一样呢？因为有新海图这家公司有什么不同呢？就是你们和另外一家基层公司不同是什么？我觉得未来还有很多可能性，但迄今为止我觉得我们已经给这个世界带来了一些不同。就是我们已经服务了至少150多个全球的开发者客户。他们在用我们的整机产品、数据产品和技术模型产品，在做他们想做的这个生产力场景的应用。我希望我们的产品能够进入到不仅仅是开发者当中，而进入到真正的使用者，进入到开发这个生产力场景当中去，能够给大家提升生产力带来更多的幸福感。所以我觉得这是从今年往后看，我们要给这个世界带来的不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02:41:09</w:t>
      </w:r>
    </w:p>
    <w:p>
      <w:r>
        <w:rPr>
          <w:rFonts w:ascii="等线(中文正文)" w:hAnsi="等线(中文正文)" w:cs="等线(中文正文)" w:eastAsia="等线(中文正文)"/>
          <w:b w:val="false"/>
          <w:i w:val="false"/>
          <w:sz w:val="20"/>
        </w:rPr>
        <w:t>为什么？我觉得在机器人行业里面好像没有看到那种特别有track浪漫主义的人，很有可能是激情这件事儿本身就不浪漫，为什么？因为这个事儿这是我的疑惑。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02:41:21</w:t>
      </w:r>
    </w:p>
    <w:p>
      <w:r>
        <w:rPr>
          <w:rFonts w:ascii="等线(中文正文)" w:hAnsi="等线(中文正文)" w:cs="等线(中文正文)" w:eastAsia="等线(中文正文)"/>
          <w:b w:val="false"/>
          <w:i w:val="false"/>
          <w:sz w:val="20"/>
        </w:rPr>
        <w:t>我觉得确实是啊机器人这个事儿链条非常长，周期也很长。相比于语言模型，AI应用类的创业，我觉得很大一个不同就是它的链条的长度不一样。如果我去做AI应用或者是或者大语言模型，不用操心供应链的事儿，我不用操心数据的事儿，我可能也不用跟特别多的线下的客户打交道，我就安安心心的做好我的模型研发，我做好我的社媒的上面的病毒传播就好了。在这些这种事儿本身就会让这个团队有更多的这种浪漫的可能性。而我们天然的就去就要去土里就要去土里面做很多东西，土里边对吧？我们就没法浪漫，就要务实。你在公司做的非常激进或者是务实的一件事情，非常极端的有什么？我觉得我可能没有什么极端的选择。</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02:42:23</w:t>
      </w:r>
    </w:p>
    <w:p>
      <w:r>
        <w:rPr>
          <w:rFonts w:ascii="等线(中文正文)" w:hAnsi="等线(中文正文)" w:cs="等线(中文正文)" w:eastAsia="等线(中文正文)"/>
          <w:b w:val="false"/>
          <w:i w:val="false"/>
          <w:sz w:val="20"/>
        </w:rPr>
        <w:t>我更多的时候我们还是步步为营，就是步步为营步为营。首先我对于长期的战略非常的坚持，就是刚才我们讲的我们要做整机，要做预训练模型，要做后续的工具，然后提供这样的体验出来，这个我非常坚持。我们要从底层去构建我们的供应链体系，这个我也很坚持。但是我并不会在一个时间段内把所有的事儿同步展开，因为那样的话我知道拿不到好的结果。所以我们的策略一般还是步步为营。所以这是为什么我们24年我的重心就是整体和供应链。25年我们就是数据智能，26年我们就要开始做场景和应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02:43:01</w:t>
      </w:r>
    </w:p>
    <w:p>
      <w:r>
        <w:rPr>
          <w:rFonts w:ascii="等线(中文正文)" w:hAnsi="等线(中文正文)" w:cs="等线(中文正文)" w:eastAsia="等线(中文正文)"/>
          <w:b w:val="false"/>
          <w:i w:val="false"/>
          <w:sz w:val="20"/>
        </w:rPr>
        <w:t>我很好奇，怎么能识别一个机器人公司在画饼？我觉得这个东西无法在一个瞬间去完成识别，需要一个周期。所以就是要去看这个团队可能一年前两年前说的，跟他这一年做的，以及跟他一年之后做到的去做一个对比。</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02:43:24</w:t>
      </w:r>
    </w:p>
    <w:p>
      <w:r>
        <w:rPr>
          <w:rFonts w:ascii="等线(中文正文)" w:hAnsi="等线(中文正文)" w:cs="等线(中文正文)" w:eastAsia="等线(中文正文)"/>
          <w:b w:val="false"/>
          <w:i w:val="false"/>
          <w:sz w:val="20"/>
        </w:rPr>
        <w:t>现在有谁看起来画饼的吗？你是说我其实觉得大部分我觉得投资人还是很会观察和选择的一个群体。基本上经过投资人选择的这些公司，这个太艺术了。还我是事实，我觉得还都是经过了时间的验证，然后拿到了一些结果，至少在某一方面拿到一些结果的公司。</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02:43:49</w:t>
      </w:r>
    </w:p>
    <w:p>
      <w:r>
        <w:rPr>
          <w:rFonts w:ascii="等线(中文正文)" w:hAnsi="等线(中文正文)" w:cs="等线(中文正文)" w:eastAsia="等线(中文正文)"/>
          <w:b w:val="false"/>
          <w:i w:val="false"/>
          <w:sz w:val="20"/>
        </w:rPr>
        <w:t>你们在画饼吗？必要的画饼肯定是要做的。因为我觉得是这样，就是说呃这个其实这个世界是靠相信去驱动的，很多时候不是说我已经拿到了这个结果了，而是大家我们的公司的员工、投资人、供应商、客户相信我们能够把这件事去做到。你说我要让别人去相信的时候，就是这个我肯定要去说未来我们要会去做什么事儿。所以如果我们把描述未来会发生什么这件事定义为画饼的话，那肯定我们天天画饼，对吧？但是我们要努力的非常非常努力的去把我们每一个对于未来的描述都变成现实，这个就不是那个意义上的画饼。</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02:44:33</w:t>
      </w:r>
    </w:p>
    <w:p>
      <w:r>
        <w:rPr>
          <w:rFonts w:ascii="等线(中文正文)" w:hAnsi="等线(中文正文)" w:cs="等线(中文正文)" w:eastAsia="等线(中文正文)"/>
          <w:b w:val="false"/>
          <w:i w:val="false"/>
          <w:sz w:val="20"/>
        </w:rPr>
        <w:t>你们最近一轮融资是不是即将close，还是已经close即将close了？对，你们讲一下这一轮融资的过程以及它的资金来源。这轮融资过程其实我自己参与的参与度是历史上所有轮次最少的，主要是靠天骐，主要是天，其他K这个太厉害了，这比我的融资能力强多了。我现在主要是这个花瓶，那他需要我这个什么的时候我去讲一下，所以具体的这个融资过程，我觉得有一些波折，因为我们也很坦然的就是说我们跟华哲的这些问题肯定会造成一些，大家的理解也好，不理解也好，那就需要一些的解释。但是客观那结果是非常好的，我们这一轮有，很好的产业背景的，产业背景的包括吉利，包括北汽，还包括很多大的PE阶段的和一二级crossover ver，包括正兴金鼎等等。更关键的是我们有六家老股东，对都parada，而且还有可能是三家还是四家super，就是超额，包括凯辉，包括机制资本，包括香河等等。我觉得大家的这种选择，其实是已经充分的认可了我们公司过去取得的一些成果，以及对于未来的一个展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02:45:57</w:t>
      </w:r>
    </w:p>
    <w:p>
      <w:r>
        <w:rPr>
          <w:rFonts w:ascii="等线(中文正文)" w:hAnsi="等线(中文正文)" w:cs="等线(中文正文)" w:eastAsia="等线(中文正文)"/>
          <w:b w:val="false"/>
          <w:i w:val="false"/>
          <w:sz w:val="20"/>
        </w:rPr>
        <w:t>你们估值相比两年前增长多少？我想想两年前是24年的，现在24年的一月份。增长30倍，好像是三十来倍。一月份那时候我们就刚24年1月份刚做完第一轮，3亿3亿左右。现在的话我们就是100亿估值，在两年时间迅速的膨胀这么多，你觉得组织会遇到问题吗？其实我觉得组织会有问题的原因不是因为估值上涨了，而是因为组织本身变复杂变庞大了。这个会有问题，除非就是说这个创始人团队因为估值上涨自我膨胀了，那个肯定会引发很本质的问题，但我觉得我们是没有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02:46:48</w:t>
      </w:r>
    </w:p>
    <w:p>
      <w:r>
        <w:rPr>
          <w:rFonts w:ascii="等线(中文正文)" w:hAnsi="等线(中文正文)" w:cs="等线(中文正文)" w:eastAsia="等线(中文正文)"/>
          <w:b w:val="false"/>
          <w:i w:val="false"/>
          <w:sz w:val="20"/>
        </w:rPr>
        <w:t>我们我们今天的状态，我觉得要比两年之前清醒的多，更务实了，更清醒了，对于未来要做什么事儿更更明白了。在这个基础之上我们去看组是的话，我们首先组织比两年前也扩大了得有个二十来倍。我们今天大概那个时候也就十几个人，我们现在有200来人，二百多人。扩大这个过程当中，其实我们对于组织的调整速度还是很快的。在不同的阶段我们这个阵型怎么展开，基本上可能每3到5个月我们都会做一些局部的调整，你有遇到什么现实的问题吗？社区的挑战。我觉得我可以说一个我印象最就是说最大的，最大的我觉得还是说就是在我们要做的事儿的难度复杂度和scope广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02:47:42</w:t>
      </w:r>
    </w:p>
    <w:p>
      <w:r>
        <w:rPr>
          <w:rFonts w:ascii="等线(中文正文)" w:hAnsi="等线(中文正文)" w:cs="等线(中文正文)" w:eastAsia="等线(中文正文)"/>
          <w:b w:val="false"/>
          <w:i w:val="false"/>
          <w:sz w:val="20"/>
        </w:rPr>
        <w:t>在极速扩张的这个过程当中，我们首先是公司已有的同学，包括我在内，包括其他的创始人合伙人在内，能不能跟上这个成长速度。第二个就是我们能不能及时引进更牛的人，有更多经验和能耗的人去及时补充。对我觉得这是第一个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02:48:04</w:t>
      </w:r>
    </w:p>
    <w:p>
      <w:r>
        <w:rPr>
          <w:rFonts w:ascii="等线(中文正文)" w:hAnsi="等线(中文正文)" w:cs="等线(中文正文)" w:eastAsia="等线(中文正文)"/>
          <w:b w:val="false"/>
          <w:i w:val="false"/>
          <w:sz w:val="20"/>
        </w:rPr>
        <w:t>第二个问题就是天然的做具身智能这件事儿，是两个东面的两个领域的混合。一个是我们的整机供应链这套强调流程体系，强调纪律性。第二个是智能，智能这是强调这个，当然它也有它的工程属性在，但是更多的还是强调人才密度创新创新。对，没错。所以一个是强调纪律流程，一个是强调创新人才密度，天然的会有一些组织上的难度在对所以我说我觉得这个是我们看到的两个挑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02:48:39</w:t>
      </w:r>
    </w:p>
    <w:p>
      <w:r>
        <w:rPr>
          <w:rFonts w:ascii="等线(中文正文)" w:hAnsi="等线(中文正文)" w:cs="等线(中文正文)" w:eastAsia="等线(中文正文)"/>
          <w:b w:val="false"/>
          <w:i w:val="false"/>
          <w:sz w:val="20"/>
        </w:rPr>
        <w:t>你现在怎么调和的？我们调和的方法，其实我不敢说我们今天已经调和的很好了，我觉得还是会有很多很多的问题。华中离职是不是跟这也有关系？我觉得这个可能关系到不大OK这个关系倒不大。因为这个东西它不是一个就是从从从组织面看整机和智能的矛盾。因为我们智能团队今天很强很好啊，我觉得我们的一个基本的我们做什么事的这个基本的方法，就还是我们对人，我们就要正直诚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02:49:12</w:t>
      </w:r>
    </w:p>
    <w:p>
      <w:r>
        <w:rPr>
          <w:rFonts w:ascii="等线(中文正文)" w:hAnsi="等线(中文正文)" w:cs="等线(中文正文)" w:eastAsia="等线(中文正文)"/>
          <w:b w:val="false"/>
          <w:i w:val="false"/>
          <w:sz w:val="20"/>
        </w:rPr>
        <w:t>正直诚信就是说还是做对的事儿，真诚的对待公司里边的每一个同学，然后同时我们强调一个就是说我们还是比较经济经营的，就是该省的就省，该花的就花，我觉得是这样的一个情况下，大家也都取得了一个比较好的一个谅解和平衡。你们现在是估值，就是正在交易金额的估值排名第几的中国聚成证券公司。我不是特别清楚其他家的这个准确估值，因为现在这里边其实也有很很快速的变化。据你了解，此刻此刻此刻我不知道前五，可能是前五第五名，因为我我不太知道有几家公司的具体故事。那最高的那支援银河，语数这三家肯定是最高的。然后我不知道还有没有哪些在交易的比我们高，所以我保守说一个例子，前五。</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02:50:11</w:t>
      </w:r>
    </w:p>
    <w:p>
      <w:r>
        <w:rPr>
          <w:rFonts w:ascii="等线(中文正文)" w:hAnsi="等线(中文正文)" w:cs="等线(中文正文)" w:eastAsia="等线(中文正文)"/>
          <w:b w:val="false"/>
          <w:i w:val="false"/>
          <w:sz w:val="20"/>
        </w:rPr>
        <w:t>对，你觉得你能从同行身上学到什么？我一直学习语丨的做整机和供应链，他们就是做的很深入，垂直整合自己设计这个齿轮自己设计壳体，自己设计里边的做电磁仿真和做电机这些其实是我们一直在跟这个项目处学习，就是深入的去进入供应链，整合我们的这个上下游。然后我觉得跟PI我们也是学到了很多，就physical intelligence，他们更多的还是整个巨星智能行业在智能这个领域的领头羊，我觉得是毫无疑问的。他们的人才密度、资金密度都保证他们能持续做这件事儿。所以我觉得在他们的这个前沿算法的做大模型基础模型这个方向上，我们是学习很多，我觉得我们比他做的更有效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02:51:04</w:t>
      </w:r>
    </w:p>
    <w:p>
      <w:r>
        <w:rPr>
          <w:rFonts w:ascii="等线(中文正文)" w:hAnsi="等线(中文正文)" w:cs="等线(中文正文)" w:eastAsia="等线(中文正文)"/>
          <w:b w:val="false"/>
          <w:i w:val="false"/>
          <w:sz w:val="20"/>
        </w:rPr>
        <w:t>第三个，其实我觉得在比如志源，我们也学习很多。首先我当然这个志远我觉得还有很多很多这种做法的。我觉得我不去评论那些存在争议的做法。我看到一个成熟的管理团队去做具身智能这样的一个事业的过程当中，他们有什么样的经营动作，比如说会有非常多，我觉得他们做的就是很多方面都很好，他们甚至连知识产权这件事儿做的都特别的好啊。知识产权可能是一个大家都不会关注，但是我关注到了，我发现他们知识产权做的特别好啊，组织也很好。整个管理团队的也很实事求是，调整速度也很快。所以说我觉得真的我我是比较respect出来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02:51:47</w:t>
      </w:r>
    </w:p>
    <w:p>
      <w:r>
        <w:rPr>
          <w:rFonts w:ascii="等线(中文正文)" w:hAnsi="等线(中文正文)" w:cs="等线(中文正文)" w:eastAsia="等线(中文正文)"/>
          <w:b w:val="false"/>
          <w:i w:val="false"/>
          <w:sz w:val="20"/>
        </w:rPr>
        <w:t>然后我们也跟他学习了很多，很早创业很早的时候，我跟有幸跟邓总也聊过一次。那个时候我就感觉到他是一个很成熟的企业家的一个状态了。你的创业老师是谁？创业老师这可能还真真没有一个就是我能学的我就学，没有一个人可能没那个运气，遇到一个特别好的老师能够去教方方面面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02:52:15</w:t>
      </w:r>
    </w:p>
    <w:p>
      <w:r>
        <w:rPr>
          <w:rFonts w:ascii="等线(中文正文)" w:hAnsi="等线(中文正文)" w:cs="等线(中文正文)" w:eastAsia="等线(中文正文)"/>
          <w:b w:val="false"/>
          <w:i w:val="false"/>
          <w:sz w:val="20"/>
        </w:rPr>
        <w:t>如果把新海图比在商业社会比作一个动物，你觉得它是什么？这个问题还真没想过。我的第一反应是。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02:52:32</w:t>
      </w:r>
    </w:p>
    <w:p>
      <w:r>
        <w:rPr>
          <w:rFonts w:ascii="等线(中文正文)" w:hAnsi="等线(中文正文)" w:cs="等线(中文正文)" w:eastAsia="等线(中文正文)"/>
          <w:b w:val="false"/>
          <w:i w:val="false"/>
          <w:sz w:val="20"/>
        </w:rPr>
        <w:t>这个问题真不好回答我我觉得如果非要类比的话，可能是狼。我觉得但是狼我觉得又不是很准确，因为狼最最什么呢？就是好像我们要突出我们的狼性。但其实我觉得大家都很狼性，没有哪个公司不老性的。现在就是聚成智能里边前面的这些公司都非常狼性，都非常卷。我们对所以这个问题我觉得我们没有一个特别好的答，可能最接近的能不能说一个片刻，一个时刻特别能体现你或者你们公司的狼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02:53:10</w:t>
      </w:r>
    </w:p>
    <w:p>
      <w:r>
        <w:rPr>
          <w:rFonts w:ascii="等线(中文正文)" w:hAnsi="等线(中文正文)" w:cs="等线(中文正文)" w:eastAsia="等线(中文正文)"/>
          <w:b w:val="false"/>
          <w:i w:val="false"/>
          <w:sz w:val="20"/>
        </w:rPr>
        <w:t>我觉得在很多的客户交付的这个问题上，或者是在这个时间节点的面前，很多时候也不是给客户交付。可能就是我们自己定了一个发布的一个节点。在这些时刻，我觉得我们公司整体体现出的进取心和韧性非常的好，非常的强。然后比如说我们在G0 plus在发布之前，整个团队可能我们赵航团赵航老师带领下的整个智能团队，也包括整机团队也要配合。可能连续工作了，我不知道得有一个月的时间，就周末是不休息的。我觉得这种韧性，然后这种进取心，然后面对目标这种就是一定要达成目标的这种韧劲，我觉得特别好，特别我是我是很感动的，我也很自豪我们有这样的团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02:54:08</w:t>
      </w:r>
    </w:p>
    <w:p>
      <w:r>
        <w:rPr>
          <w:rFonts w:ascii="等线(中文正文)" w:hAnsi="等线(中文正文)" w:cs="等线(中文正文)" w:eastAsia="等线(中文正文)"/>
          <w:b w:val="false"/>
          <w:i w:val="false"/>
          <w:sz w:val="20"/>
        </w:rPr>
        <w:t>你喜欢什么样的音乐，什么样的电影，什么样的小说？我很喜欢看电影，大学那会儿几乎把豆瓣里面的高分全看完了，以至于我现在没有好电影可看，丧失了一个很好的享受的娱乐的一个方法。所以很多时候老电影会重复看一看。我喜欢看的电影类型其实很很广，能够让我暂时的脱离这个世界的，让我进入到另外一个空间的这些电影，我说我都很喜欢这个故事性的、科幻的、动作的可能还有一些比如悬疑的、爱情的都我都喜欢看。然后我觉得通过看这个电影，一方面是放松，另一方面看看还有什么样的这种故事的这种可能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02:54:57</w:t>
      </w:r>
    </w:p>
    <w:p>
      <w:r>
        <w:rPr>
          <w:rFonts w:ascii="等线(中文正文)" w:hAnsi="等线(中文正文)" w:cs="等线(中文正文)" w:eastAsia="等线(中文正文)"/>
          <w:b w:val="false"/>
          <w:i w:val="false"/>
          <w:sz w:val="20"/>
        </w:rPr>
        <w:t>都都蛮好的音乐音乐我不是一个很很好像很高雅的，这个就高雅的音乐好像不怎么听，主要就是听一听什么流行音乐。我就90后，就是周杰伦、五月天，我觉得这都很很普通青年。对，就没有一点文艺的这种感觉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02:55:16</w:t>
      </w:r>
    </w:p>
    <w:p>
      <w:r>
        <w:rPr>
          <w:rFonts w:ascii="等线(中文正文)" w:hAnsi="等线(中文正文)" w:cs="等线(中文正文)" w:eastAsia="等线(中文正文)"/>
          <w:b w:val="false"/>
          <w:i w:val="false"/>
          <w:sz w:val="20"/>
        </w:rPr>
        <w:t>对，书的话我小时候其实看的不多，但是我很喜欢看书，看历史类的书很多。我们希望每位嘉宾都给我们的观众和听众推荐一本人生之书，就是他真的对你有很大的启迪和改变，你能不能给我们推荐一个？此时不能说曾国藩，我就刚才刚好想说这个，那我觉得可以是就我我我我那我说一本我最近在看的，就是我最近在看这个吕思勉写的一本讲三国的书。那个那个名字我有点忘了，但是吕思勉讲讲三国的那一本。我觉得三国这个历史其实它呈现出的状态，某种程度上来说和具身智能今天的状态很像，有非常多可以参考或者获得启发的地方，而且事实上真实的历史总不是那么戏剧性，真实的历史有它的逻辑性。然后真的如果我们回到那个时间节点，你会发现没有哪个人是草包，也没有哪个人是绝对意义上的理想主义的英雄。都是在现实当中去挣扎，去取舍，然后凭借一些运气可能取得了一些胜利，然后步步为营，然后去取得最终的一些成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02:56:35</w:t>
      </w:r>
    </w:p>
    <w:p>
      <w:r>
        <w:rPr>
          <w:rFonts w:ascii="等线(中文正文)" w:hAnsi="等线(中文正文)" w:cs="等线(中文正文)" w:eastAsia="等线(中文正文)"/>
          <w:b w:val="false"/>
          <w:i w:val="false"/>
          <w:sz w:val="20"/>
        </w:rPr>
        <w:t>但我觉得好在的就是说那个时代太就是你所活了，最后好像只有有一个人能够取得一些结果一样。但今天不是，今天我们我们每一个人都可以很好，每一个公司都可以很好啊。那更多的还是说我们怎么围绕我们的客户去把价值做出来。用我们的这个技术，我们的这个产品，你创业以后在现实世界获得的一个最大的正反馈和一个最大的负反馈分别是什么？我觉得最大的正反馈，做饭我期待的那个正反馈还没有来临。对我觉得是那两个数吗？出货量。对对对，我觉得那个就是我追求成本费，我觉得融资对于我来说没啥正常。</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02:57:15</w:t>
      </w:r>
    </w:p>
    <w:p>
      <w:r>
        <w:rPr>
          <w:rFonts w:ascii="等线(中文正文)" w:hAnsi="等线(中文正文)" w:cs="等线(中文正文)" w:eastAsia="等线(中文正文)"/>
          <w:b w:val="false"/>
          <w:i w:val="false"/>
          <w:sz w:val="20"/>
        </w:rPr>
        <w:t>就是我我每次融资成功，我其实给自己的什么都是我觉得我肩上的责任。二十亿几十亿的这些钱在账上，我得把这些钱花好管好。然后这么多同学投入到公司里面，我要为这些同学，我觉得要负责任，要给他们一个好的前程。然后很多政府的领导给我们关怀，然后我们我要去交付一个好的产品和结果，给他们很多客户，给我们机会，我觉得我不能辜负，所以我觉得更多的是感受到这个责任。负反馈坦率来说也没有特别多，我觉得我没有特别多没有特别多。对，就是开始的时候有一些反馈，就是有些投不理解你，但坦率来说我也不觉得这是什么负反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02:58:05</w:t>
      </w:r>
    </w:p>
    <w:p>
      <w:r>
        <w:rPr>
          <w:rFonts w:ascii="等线(中文正文)" w:hAnsi="等线(中文正文)" w:cs="等线(中文正文)" w:eastAsia="等线(中文正文)"/>
          <w:b w:val="false"/>
          <w:i w:val="false"/>
          <w:sz w:val="20"/>
        </w:rPr>
        <w:t>就是我后来其实我很早，我觉得我就大概形成了一种状态，就是我没有特别在意别人对我的评价，对我我就是比较低，程度比较低去在意。然后我更多的还是会去想是说我们的目标是什么？我们要给这个世界带来什么价值？我们现在有没有在做正确的事儿？我接受我们现在做的这些事儿。假设我内心认为我们是正确的，是实事求是的，大家有一些不理解、不认可，甚至是瞧不上等等，这个我也都OK。所以我觉得这个就是说我在我们坚持要去做的这件事上说法，我觉得我没有什么因为付款会员动摇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02:58:47</w:t>
      </w:r>
    </w:p>
    <w:p>
      <w:r>
        <w:rPr>
          <w:rFonts w:ascii="等线(中文正文)" w:hAnsi="等线(中文正文)" w:cs="等线(中文正文)" w:eastAsia="等线(中文正文)"/>
          <w:b w:val="false"/>
          <w:i w:val="false"/>
          <w:sz w:val="20"/>
        </w:rPr>
        <w:t>如果有人评价你们产品不好，你怎么想我那我会第一时间去解决，第一时间去去去，我其实很多时候我就去客户现场，然后我们在发展过程当中，确实产品很多时候有问题的。这是我觉得创业的过程中常态。所以，我的办法就是说，第一，我自己作为这事儿第一责任人，我去客户现场，我去给客户去解决。同时我要把这个体系建设起来，持续性的能够解决这个问题，通过一个问题解决一类问题，因为很多时候身先士卒能够给大家做表率，然后我也要求我的简易们也是这样做，身先士卒，在一线获取一手信息，解决客户问题，然后给团队树立好的榜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02:59:32</w:t>
      </w:r>
    </w:p>
    <w:p>
      <w:r>
        <w:rPr>
          <w:rFonts w:ascii="等线(中文正文)" w:hAnsi="等线(中文正文)" w:cs="等线(中文正文)" w:eastAsia="等线(中文正文)"/>
          <w:b w:val="false"/>
          <w:i w:val="false"/>
          <w:sz w:val="20"/>
        </w:rPr>
        <w:t>还有几个快问快答，一个全球范围内你喜欢的食物。我平常对食物研究也不多，我比较喜欢吃。假设就说一个，我现在突然蹦到我脑子里边了，就是我上我读博士的时候在洛杉矶，然后人家美食很多，有一家店我特别喜欢，叫ABC toof house，吃韩国的这个豆腐锅的，我是特别喜欢一个全球范围内你喜欢的地点。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03:00:14</w:t>
      </w:r>
    </w:p>
    <w:p>
      <w:r>
        <w:rPr>
          <w:rFonts w:ascii="等线(中文正文)" w:hAnsi="等线(中文正文)" w:cs="等线(中文正文)" w:eastAsia="等线(中文正文)"/>
          <w:b w:val="false"/>
          <w:i w:val="false"/>
          <w:sz w:val="20"/>
        </w:rPr>
        <w:t>我觉得如果有一天我退休了就不干活了不不创业，创业差不多结束了，可能我觉得洛杉矶挺好的，基于当下的认知，一个关键的重要的bat是什么？我觉得我就回到创业这件事上。我觉得首先我我我去创业做具身智能，就是我人生的that对，就我这一辈子就干这件事。在当下这个时间点，我们选择把在生产力场景我们做出万台的出货量做成我们就当成我们接下来最重要的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03:00:51</w:t>
      </w:r>
    </w:p>
    <w:p>
      <w:r>
        <w:rPr>
          <w:rFonts w:ascii="等线(中文正文)" w:hAnsi="等线(中文正文)" w:cs="等线(中文正文)" w:eastAsia="等线(中文正文)"/>
          <w:b w:val="false"/>
          <w:i w:val="false"/>
          <w:sz w:val="20"/>
        </w:rPr>
        <w:t>这个就是我的牌子，你听过我播课没有，听过你听过谁的？印象最深刻的是一帆的李一帆，为什么？我觉得李一帆讲的很多东西，因为他是做自动驾驶相关的，相关的激光雷达。对，激光雷达我记得当时你采访他就是他谈到了很多他早年间141516，就那时候是混沌摸索期的那个状态，我是很受启发。然后我发现这个就是你看早期今天这么成功，公司这么好。早期的时候其实也是一点一点做过来的，也不是一帆风顺。然后我想起来我们最早的时候，我们我觉混沌期的时间会更短一些，我觉得反正我还挺挺幸运的，很快我们可能就步入到一个还OK的一个轨道上面。然后包括他谈到很多对于这个客户和技术产品的这些理解和判断的时候，我是一是有共鸣，二是有启发，所以那那一期我是印象很深刻，我们工作室叫语言及世界工作室。</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03:02:02</w:t>
      </w:r>
    </w:p>
    <w:p>
      <w:r>
        <w:rPr>
          <w:rFonts w:ascii="等线(中文正文)" w:hAnsi="等线(中文正文)" w:cs="等线(中文正文)" w:eastAsia="等线(中文正文)"/>
          <w:b w:val="false"/>
          <w:i w:val="false"/>
          <w:sz w:val="20"/>
        </w:rPr>
        <w:t>当你听第一次听到这个名字的时候，你在想什么？语言及世界工作室，我觉得这个名字特别贴切就是说其实这个世界，我们每个人看到的这个世界，都是一个主观认知之下抽象出来的世界。而这个主观认知的过程就是一个语言的过程。所以我觉得这个其实会有一点会有一点唯心主义，但是我觉得这个是普遍的常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03:02:34</w:t>
      </w:r>
    </w:p>
    <w:p>
      <w:r>
        <w:rPr>
          <w:rFonts w:ascii="等线(中文正文)" w:hAnsi="等线(中文正文)" w:cs="等线(中文正文)" w:eastAsia="等线(中文正文)"/>
          <w:b w:val="false"/>
          <w:i w:val="false"/>
          <w:sz w:val="20"/>
        </w:rPr>
        <w:t>对，但是我觉得确实是很多时候我们对于这个世界的理解，也就是通过这一个一个的维新，然后去尝试变还原一个客观世界。刚才我们走过来路上问你一个问题，就是有什么机器人行业你们都知道的事儿，但是我们都不知道，你们讲讲秘密。我觉得可能因为大家对于机器人的理解更多是来自于视频，对视频的这个形态塑造，大家对于机器人的认知。我想说的是，可能视频里面呈现出的机型状态比现实当中的要好得多。然后现实当中的机器人，我觉得大家还是要给他更多的耐心，但这件事会发生，所以我说的那个感受你觉得是对的？就是我觉得在机器人行业里面，好像没有那种特别技术浪漫主义的人我没有见过。起码我觉得这个行业不允许这样的人存在。如果有这样人存在，可能他会有很大的，就是我选择AI这个产业和我选择聚生智能这个产业应该是不一样的人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03:03:38</w:t>
      </w:r>
    </w:p>
    <w:p>
      <w:r>
        <w:rPr>
          <w:rFonts w:ascii="等线(中文正文)" w:hAnsi="等线(中文正文)" w:cs="等线(中文正文)" w:eastAsia="等线(中文正文)"/>
          <w:b w:val="false"/>
          <w:i w:val="false"/>
          <w:sz w:val="20"/>
        </w:rPr>
        <w:t>可能我觉得这个行业这件事儿会把人塑造到不一样的状态，是一个狼的状态，是一个既要有理想主义，又要每天很务实的去思考，我今天要做什么，明天要做什么，我每件事儿的这个收益和付出是什么一个状态。需要平衡好很多方关系的一个。状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03:04:06</w:t>
      </w:r>
    </w:p>
    <w:p>
      <w:r>
        <w:rPr>
          <w:rFonts w:ascii="等线(中文正文)" w:hAnsi="等线(中文正文)" w:cs="等线(中文正文)" w:eastAsia="等线(中文正文)"/>
          <w:b w:val="false"/>
          <w:i w:val="false"/>
          <w:sz w:val="20"/>
        </w:rPr>
        <w:t>好了，今天的节目就是这样。这里是商业访谈录，是一档由语言及世界工作室出品的深度访谈节目。你可以到公众号关注我们的工作室，获取更多的信息。我们的公众号是语言及世界，language is world, 我们希望和你一起从这里探索新的世界。我的女孩。</w:t>
      </w:r>
    </w:p>
  </w:body>
</w:document>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2026-07-02T08:10:36Z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E6636BB100BBAFBB4581D91E6DDB82B4E41BBE5C63FDD01A2A59463F44DFE5BA7E4B9DEC4554EFD4A81C472C081F40F3126494C3EC5B28F652E89C765402CE915B36F35</vt:lpwstr>
  </property>
</Properties>
</file>