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2026-02-16_261.AI时代的社交，越得过微信吗？_6992beebde29766da9ba802a_原文</w:t>
      </w:r>
    </w:p>
    <w:p>
      <w:pPr>
        <w:jc w:val="center"/>
      </w:pPr>
      <w:r>
        <w:rPr>
          <w:rFonts w:ascii="等线(中文正文)" w:hAnsi="等线(中文正文)" w:cs="等线(中文正文)" w:eastAsia="等线(中文正文)"/>
          <w:b w:val="false"/>
          <w:i w:val="false"/>
          <w:sz w:val="20"/>
        </w:rPr>
        <w:t>2026年07月02日 15:49</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备案了吗？实名了吗？可管可控吗？别问，我觉得不用问微信，QQ做了二十几年，他也是放在那里。对，这就是做社交的一个核心的东西，就是你要看得见我的关系链是被沉淀下来了。你的意思是AI时代没有人可以替代微信，哪怕过30年都不如。那是不是意味着AI社交压根就不是一条独立赛道，它只是一些超级APP的功能的升级。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00:43</w:t>
      </w:r>
    </w:p>
    <w:p>
      <w:r>
        <w:rPr>
          <w:rFonts w:ascii="等线(中文正文)" w:hAnsi="等线(中文正文)" w:cs="等线(中文正文)" w:eastAsia="等线(中文正文)"/>
          <w:b w:val="false"/>
          <w:i w:val="false"/>
          <w:sz w:val="20"/>
        </w:rPr>
        <w:t>OK大家好，欢迎来到罗盘说书。今天我们来聊AI社交。就是最近一年我们看到大厂里面有非常多的AI社交的尝试。抖音搞了AI分身，然后what type把那个meta I强制置顶，像微信里面也可以添加元宝作为好友，并且像元宝在新的版本里面，元宝派里面也加入了新的人和AI的群聊，做了非常多的尝试，投了非常多的资源。但从结果来看，几乎全部不达预期。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w:t>
      </w:r>
    </w:p>
    <w:p>
      <w:r>
        <w:rPr>
          <w:rFonts w:ascii="等线(中文正文)" w:hAnsi="等线(中文正文)" w:cs="等线(中文正文)" w:eastAsia="等线(中文正文)"/>
          <w:b w:val="false"/>
          <w:i w:val="false"/>
          <w:sz w:val="20"/>
        </w:rPr>
        <w:t>但与此同时，最近这两周可能龙虾社的那个主旋律，就像open class，这个给人非常多的正反馈。就比如说agent to agent这个事情也好像变得更具体了让方波等创业者变得非常兴奋起来了。所以我们今天就想想把这个事情给聊一聊。比如说就先把AI社交这几个字给他拆开。为什么过去那么多的尝试全都折了，现在到底什么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OK三位嘉宾都是跟这个产品相关的从业者。要么大家先做个简短的自我介绍。黄渤，hello大家好，我叫陶光波。然后我们做的这个产品叫second me，我们公司叫做真正universe。我们其实赛克密做什么呢？其实就是跟AI社交很相关。但是我可能会用a to a这个词来描述它，其实就是每个人创造他的个人分身，然后他不断的学习，你然后同时把他派出去在一个网络里面去做，社交是其中一个主要的场景。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w:t>
      </w:r>
    </w:p>
    <w:p>
      <w:r>
        <w:rPr>
          <w:rFonts w:ascii="等线(中文正文)" w:hAnsi="等线(中文正文)" w:cs="等线(中文正文)" w:eastAsia="等线(中文正文)"/>
          <w:b w:val="false"/>
          <w:i w:val="false"/>
          <w:sz w:val="20"/>
        </w:rPr>
        <w:t>大家好，我是恩雅神秘嘉宾。因为对社交这个领域有很多年的爱好，一直很关注，不管是熟人的还是陌生人的。然后不管是过去的最古早的这种PC连带的社交的方式，还是说现在看到很多产品在做AI社交的尝试，我也就非常热衷这件事情。虽然我自己不做这个，得到他们的邀请，今天来跟大家一起去探讨一下，到底什么样的方式是适合这个年代的社交的那是我非常感兴趣的话题。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Mark大家好，我是mark，我之前是在抖音和tiktok有做过AI相关能力的一些落地，然后也做过AI在比如说内容创作，人机交互和协同方面的一些创作和创业者。最近是正好在关注和思考关于AI创作或者是内容社交相关的一些方向。所以也很高兴能跟大家来一起分享和探讨这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OK, 我可以补一句吗？你说我突然想到其实我有一个事儿跟ASA今天主题有关，就是我的毕业之后的第一份工作是在facebook，这个早说，你看当时做facebook现在也叫book，对吧？现在也叫book，现在叫三个me book SM book。所以其实我第一个想问的，你的book是照着facebook的book一起写的名字吗？没有，没起名字，是照着mode book起的名字，但他应该是facebook起的名字，所以老祖宗是facebook。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04:03</w:t>
      </w:r>
    </w:p>
    <w:p>
      <w:r>
        <w:rPr>
          <w:rFonts w:ascii="等线(中文正文)" w:hAnsi="等线(中文正文)" w:cs="等线(中文正文)" w:eastAsia="等线(中文正文)"/>
          <w:b w:val="false"/>
          <w:i w:val="false"/>
          <w:sz w:val="20"/>
        </w:rPr>
        <w:t>然后比较有趣的是我大概一个月前，可能四五个礼拜三四个礼拜前，我刚好在美国，然后我就去重回故地了一下。我就找了几个facebook的what大家做facebook本身的那些高管聊了聊AI社交。所以这个也蛮有意思的，大家可以分享。好，待会儿一定要分享一下就是facebook对于AI社交现在是一个什么样的思考。但是我们先从这个定义开始来聊，当我们在聊AI社交的时候，我们说的到底是个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04:32</w:t>
      </w:r>
    </w:p>
    <w:p>
      <w:r>
        <w:rPr>
          <w:rFonts w:ascii="等线(中文正文)" w:hAnsi="等线(中文正文)" w:cs="等线(中文正文)" w:eastAsia="等线(中文正文)"/>
          <w:b w:val="false"/>
          <w:i w:val="false"/>
          <w:sz w:val="20"/>
        </w:rPr>
        <w:t>对你你想想就是从有OpenAI他推出ChatGPT那天开始，我们最先知道的其实是那种人跟AI那种陪伴类的，类似于凯瑞克的AI国内也有像是星野这一类的产品，就是人跟AI角色聊天。但这个东西应该火了不到半年。对，一开始是最火的那个垂类应用，因为它用户量起的很快。我们又看到了很多那种AI到人在就人作为一个中间件去搓和那种的感受。就是他AI用来辅助真人社交，你就比如说元宝的尝试对吧？他做元宝的那个群的那个助手，然后那个吉梦是不是也在搞类似于多人共创的那个东都都是社交，这个梦都还在，大家就是从不同方向探索。当然还有就是像方波在做的这种纯的agent to agent了。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就是我的代理跟你的AI代理，咱们先聊对吧？就是都是在协议层发生的事情。我所以我觉得大家先来定义一下，你们理解的这个AI社交指的到底是什么？是哪一种？还是说这三种之间它是一个他们是递进关系，还是说他们是完全不同的物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我们首先来聊定义问题，我觉得从目前来看，其实三者是不同的物种。首先第一种就是人跟AI去这样去互动。我觉得它本质上还是新一代的这种内容，或者是叫娱乐产品。他说核心其实是提供一些情感价值，包括像capi这种，它可能它主打的核心场景还是说情感的陪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只不过我觉得目前这个方面有待探索的一点还是在于这个话题到底成不成立，或者说是不是大多数人所需要的。因为我们后来发现可能像类似像caracter AI的这种，他往后面到就是发展到后面，可能它的最主流的核心用户可能还是不可避免的可能往一些擦边的一些方向去走，对吧？是不是我们跟AI的这种交互能超过与真人交互这种体验，这是要打一个问号的。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然后还有一种就是说把AI放到人和人之中，它其实是类似是一种社交的增效的工具。可能来帮助我们减少一些社交的一些摩擦力，或者说是一些信息获取的成本。可能经常比如说大家在群聊里边刷屏太多了，你根本没办法第一时间知道大家在聊啥，或者说你在一些相关问题的话，你可能需要AI来帮你辅助或者解答。这个是我觉得是另外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然后再一个就是像类似于像open cloud和my book这种，它就是纯AI和AI之间的交互。但是我觉得目前来看，它可能更像是一个大型的这种社会学或者说媒体学的这种实验。因为其实在猫book之前也出过一个好像是一个C开头的，也是一个纯AI的社交平台，当时好像是想做一个纯AAI版的推特之类的感觉，但是后来慢慢也强调了对对对，这种产品我觉得就目前来看，它还是三个不同的赛道。但是未来的话或许他们之间会有一定的融合或者说是协同。因为本质上就说我们谈AI社交，还是说怎么去定义这个AI在社交中所扮演的角色，或者说我们和他的关系？他的关系和不同就是他可能会在我们的社交场景中，它的这个关系不是一成不变的，有可能是会有所切换和调整。所以具体还要看它未来是怎么分化和演化的。这是我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我首先同意mark，他三个完全是有三个不同的东西，Carry本质上是陪伴，因为那里的AI本身不是真的人就是角色，角色本质上不管有多少AI其实都是陪伴。然后第二是元宝派这种类型的，或者说是像你说的把AI带到一个社交场里面，其实在我眼中他也不是社交，他其实是助手换换一个上下文。所以他其实本质上是助手。只有原来的助手是我跟你的交流，现在的助手的上下文变成了多人群聊，他获得了更多人的信息，然后更多人可以给他下指令。大家其实是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我觉得我们在谈社交的时候，比如说我们就拿腾讯来讲，他的QQ也好，微信也好，他其实都是把自己带进去的一个厂，然后代表自己去互动。所以我觉得AI社交的基础点，最基础的定义肯定不是说我在社交里面加个AI那我在微信上加个AI搜索是不是也在AI社交呢？这个不能这么算，所以必须是把自己带进去。也就是说在我眼中，每个人必须把自己通过AI的方式创造出来，无论你创造出来的是second me还是open cloud，你都是创造了一个能代表自己的AI进到一个地方才叫社交。但这里面其实还有一个分叉就是假如说每个人在这个网络里面都被AI代表了，那么这个AI是在跟真人交流，还是AI和AI之间在交流，到底是a to a还是a to h就是所谓的human对吧？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这里面也有一个分叉，其实这个分差就你可以在抖音和我们做的产品上可以体现出来。抖音它虽然有AI分身，他的分身也可以跟人社交，但其实是A2H就粉丝和那个明星或者网红之间的AI进行社交。这种社交只适合于矩我我现在的感受是只适合于有势能差的人，比如老板和员工，老师和学生，明星和粉丝这种有势能差的人。但是大量的用户如果是普普通朋友之间，我跟对方的AI交流会很奇怪。所以我要说大众化的AI社交一定是a to a每个人用自己的身份进到一个网络里面，并且由AI来代理我们很多信息的交换，但最后再把信息带回给真人，这是我比较相信的一个真实的AI社交的打开方式。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欧阳我觉得先不说他是不是AI社交好，先回到社交这个问题上面，社交的本质还是要有人的。所以不管AI社交里面通过什么样的方式和技术，如果没有人，他社交这件事情他就不成立。所以其实我认为ai。跟这个人之间，如果AI的背后没有人的话，它不能算AI社交。对然后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然后第二个，我觉得也可以去思考一下互联网过去的发展。比如移动计算机的出现，PC互联网的出现，对社交产生了什么样的影响？进入了移动互联网时代，对社交又是产生什么样的影响？现在来到了这个AI的时代，他对于人如何社交这件事情他产生了什么样的影响？我是这么去看AI社交这个问题的，不是去分人agent人或者agent跟agent这样对吧？本质上如果没有人社交这件事情就不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这个问题往下面就可以往下面推一个问题，就是社交到底是为了什么？社交到底是手段还是目的，吧？如果社交本身是手段，人加微信他不是为了加微信，而过了之后找到这个人去能协作，能够获取信息，能够维持感情。那AI社交它的目的又是是什么呢？我觉得社交它本身还是一个目的，是为了达成我们目的的一个手段。像我们传统的社交，其实主要还是服务于两大功能。一个是人与人之间的匹配和链接，还有一个是就是降低我们在这个社会中沟通或者说协作的成本。我觉得这个可能是社交最终的目的，就是之前可能很多人就是把社交当做了目的，而不是手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再回到AI的这个场景下，我觉得它本质上就是我像我们看微信，它本质上其实是构建了一个能够沉淀下带来我们的熟人关系链的这么一个网络，用移动或者互联网的方式把大家连接起来，去降低大家去彼此匹配和协作的这个成本。我觉得如果放到AI这个场景下，我觉得可能更多的就是说，继续去强化这个目的，去降低人与人之间匹配或者说协作的这个成本。比如说其中有一个像熟人关系链所做不到，就是说我可能是有一项需求，我可能就是需要一个比如说5公里范围内一个做法餐最好的厨子来我家里帮我做摊贩。那么可能他这个人在我的熟人关系链中并不存在，我可能是需要花一些成本才能去找到这个人。未来AI能不能能够匹配好或者满足这个需求，我觉得是非常值得有想象的一些前进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我觉得社交太复杂了，你用目的和手段根本无法区分的。我自己觉得或者说我们回到你刚才那个问题，AI社交。如果社交是一个过程，它的过程就是我们的目的，那么我觉得微信永远都不会被替代，或者说微信加一点点小小的功能就可以永远活下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13:52</w:t>
      </w:r>
    </w:p>
    <w:p>
      <w:r>
        <w:rPr>
          <w:rFonts w:ascii="等线(中文正文)" w:hAnsi="等线(中文正文)" w:cs="等线(中文正文)" w:eastAsia="等线(中文正文)"/>
          <w:b w:val="false"/>
          <w:i w:val="false"/>
          <w:sz w:val="20"/>
        </w:rPr>
        <w:t>如果说社交是为了交换信息甚至达成交易，那么我觉得社交就会被我完全AI原生的方式来替代。因为人追求的是效率，人追求的是并行，人追求的是效率。所以我觉得微信它现在同时承载了两个东西，或者所有的主流的我们叫IM平台都承载了两个东西。我觉得不太会有一部分东西剥离出来，就是那些把社交当手段的场景，只是为了达到某种目的的。我觉得这部分就会剥离到由AI来提效的一些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但是如果社交本身就是体验的过程，就像我们打游戏，我们打游戏的目的是为了让我爽，对吧？我我所以我手机APP里面，也许未来所有的APP我都可以删掉，都可以让AI帮我去完成。但是那个王者荣耀可能我就不会删掉，因为是让我爽。所以APP也是一样的，用APP也是一样。所以用微信有的时候就是为了维系感情，就是为了交流当中获得快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14:43</w:t>
      </w:r>
    </w:p>
    <w:p>
      <w:r>
        <w:rPr>
          <w:rFonts w:ascii="等线(中文正文)" w:hAnsi="等线(中文正文)" w:cs="等线(中文正文)" w:eastAsia="等线(中文正文)"/>
          <w:b w:val="false"/>
          <w:i w:val="false"/>
          <w:sz w:val="20"/>
        </w:rPr>
        <w:t>我觉得这部分是他就是社交就是过程，他不是为了达到某个别的目的。我感觉这个问题问的有点太宽泛了，我们具体一定要来问，我们具体一定要来问，就是问具体的问题。就是当我们在聊AI时代的社交，是它其实对照一个前提，移动互联网时代的社交？类似于这个意思。但是我们看移动互联网的时候，大家去买一下微信背后的产品观。那本书里面有张小龙对当年怎么在移动时代做出微信的一些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15:13</w:t>
      </w:r>
    </w:p>
    <w:p>
      <w:r>
        <w:rPr>
          <w:rFonts w:ascii="等线(中文正文)" w:hAnsi="等线(中文正文)" w:cs="等线(中文正文)" w:eastAsia="等线(中文正文)"/>
          <w:b w:val="false"/>
          <w:i w:val="false"/>
          <w:sz w:val="20"/>
        </w:rPr>
        <w:t>当年是那种思考，但是你想想都是最著名的是这张照片，按着手机的在那边说话。因为移动设备是那种跟着人走的，它是一个能记录的，它跟PC是非常大的不一样，对吧？因为PC上只能记人在想些什么，但你拿个手机随时随地能够记录我此刻正在做什么。你看基于手机搞出了像是摇一摇，附近的人按住说话等等这些事情，这些都是之前PC上不存在的那些功能。这是就我们在讲移动社交的时候，前面移动这两个词它是有意义的。它相对于来说它是新增加了新的介质，新的触达。但是我们在聊AI时代的社交的时候，就是这个AI能够感知到什么是移动互联网感知不到的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对我我尝试来讨论一下这个问题。第一到底人为什么要社交？这个我觉得是更加本质的一个问题。我们再来说在不同的时代，大家的社交的需求或者是社交的方式有没有去改变。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讲到最简单的就是还是回到马斯洛的需求理论，你会发现其实人是离不开社会去生存的。大部分很少人说我隐私，我跟外界一点关系都不发生，然后我生存在这个社会上。但是其实绝大部分人你都是离不开这个社会，你才能够获得更多的生存的这个资本。所以回到我们马斯洛理论里面，你会看到说绝大部分的需求都是需要通过社交去完成的。所以社交是我们生存在这个社会上面的一个很好的或者是避不开的连接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所以再回到我们这个移动互联网PC互联网时代，但会发现社交在做的一件事情，他就是让你去连接人、连接信息、连接服务。好像也是树上面或者是说大家觉得腾讯这么多年在社交这个领域屹立不倒的一个很重要的原因，就是他能够连接很多很多的东西，尽可能的去连接。甚至现在也是连接硬件对吧？所以AI来到就是来到AI这个时代。我们连接的方式或者连接的效率，连接的技术有没有发生一些核心的变化？我想这个应该是判断今天很想要去探讨的问题，对吧？作为联席主持人对我的想法是这样，就是说看大家对社交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18:06</w:t>
      </w:r>
    </w:p>
    <w:p>
      <w:r>
        <w:rPr>
          <w:rFonts w:ascii="等线(中文正文)" w:hAnsi="等线(中文正文)" w:cs="等线(中文正文)" w:eastAsia="等线(中文正文)"/>
          <w:b w:val="false"/>
          <w:i w:val="false"/>
          <w:sz w:val="20"/>
        </w:rPr>
        <w:t>我个人认为可能本质上还是在三个方面能带来一些增量。一个是信息的增量，你能通过去连接人或者去连接更多的信息，获取你本身你所生活的空间以外的一些维度的一些信息的来源。另外一个是价值的增量，你可以找到一些你能够具备你所不具有的一些专业技能的人，来帮助你完成一些需要协作或者说是需要你们监护来完成的一个事情。然后再一个就是情感方面的增量，这个就是人与人之间的连接或者说关系的这种构建了。我觉得在移动互联网相对于PC互联网，我觉得它更多的是能够通过这个设备的随身性，以及它能够比如说能获取这种地理空间位置。这个是相比之前PC互联网没有的。所以它拓宽了我们去获取这几个价值，或者说去和人之间连接的这种场景和维度。我觉得这个是移动互联网带来最关键的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19:12</w:t>
      </w:r>
    </w:p>
    <w:p>
      <w:r>
        <w:rPr>
          <w:rFonts w:ascii="等线(中文正文)" w:hAnsi="等线(中文正文)" w:cs="等线(中文正文)" w:eastAsia="等线(中文正文)"/>
          <w:b w:val="false"/>
          <w:i w:val="false"/>
          <w:sz w:val="20"/>
        </w:rPr>
        <w:t>再提到下一代AI社交的这个场景，我觉得可能从两个角度来讲。一个是假如是有新的硬件的话，那我们还是得问说它能够带来什么，手机的这些传感器所带来不了的一些新的物理的信息，或者说是交互方式，这个是一种。还有一个就是说AI它可能最大的特点是在于它的智能体是随时在线的。就是包括以这个open cloud为代表？24小时在线，然后他能够非常充分的去理解你的意图和上下文。这个是可能我们在传统的这个场景里边处，就说移动互联网时代所不具备的。就是说你可能一个人去连接的话，他可能这个时候睡觉了，或者在忙其他事儿，他不一定能直接回你，对吧？另外的话就是说他不知道你是出于什么样的一个目的，什么样的一个背景，然后去和他去连接去交互的。我觉得如果AI能理解你当下的场景的所产生的这个需求，它的你所想表达的意图最终是什么？我觉得也能够带来一些新的变化和增量，就是有与理解，然后有意图的推断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20:32</w:t>
      </w:r>
    </w:p>
    <w:p>
      <w:r>
        <w:rPr>
          <w:rFonts w:ascii="等线(中文正文)" w:hAnsi="等线(中文正文)" w:cs="等线(中文正文)" w:eastAsia="等线(中文正文)"/>
          <w:b w:val="false"/>
          <w:i w:val="false"/>
          <w:sz w:val="20"/>
        </w:rPr>
        <w:t>再一个就是24小时在线。我我我觉得我自己觉得这是一个很好的问题。如果我我我理解潘长想问的这个问题，就是说它带来了哪些新维度，对吧？然后这些新维度肯定构成了才会构成这个新的体验或者新的需求满足的一个基础。我自己觉得这个问题特别值得回答我，然后我其实是有一个我心目中我的答案。这个新维度其实是带来了三个新维度。然后在不同的场景下，无论是社交还是a to a都是这三个新维度的组合。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第一个维度就是这个AI具有它每个人背后真实的context，就是这个AI跟你真人是对齐的。第二个维度我们叫这个AI是有主体性的。主体性最大的反应就是他可以主动行动。比如说微信里面我什么时候我都是得真人在那行动，对吧？或者我要被动的响应，AI有主体性。第三是一个人的AI，无论是帮他社交还是帮他行动，它具有某种并行性。也就是人的注意力是线性的，一份儿AI的注意力是并行的，可以100份、1000份、1万份，取决于你给你发多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21:42</w:t>
      </w:r>
    </w:p>
    <w:p>
      <w:r>
        <w:rPr>
          <w:rFonts w:ascii="等线(中文正文)" w:hAnsi="等线(中文正文)" w:cs="等线(中文正文)" w:eastAsia="等线(中文正文)"/>
          <w:b w:val="false"/>
          <w:i w:val="false"/>
          <w:sz w:val="20"/>
        </w:rPr>
        <w:t>好，我们现在来看回到社交的问题，一个是并行性，一个是主体性，一个是它的跟你的context的承载对齐。比如说有的时候假如说我和叛乱，我们其实是熟人。我们在用AI来社交的时候，我们的需要是什么？我们的需要其实是context的那个那个维度。因为我可能两个月没有见你了，你脑子里装了很多新的东西，我脑子里装了很多我的新的东西。然后我们如果要真的去社交的话，我们得花至少15分钟来聊一聊我们到底在干嘛。最近但是AI它可以瞬间完成这种context的同步，这个就是对我们俩的这个社交场景的一个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22:21</w:t>
      </w:r>
    </w:p>
    <w:p>
      <w:r>
        <w:rPr>
          <w:rFonts w:ascii="等线(中文正文)" w:hAnsi="等线(中文正文)" w:cs="等线(中文正文)" w:eastAsia="等线(中文正文)"/>
          <w:b w:val="false"/>
          <w:i w:val="false"/>
          <w:sz w:val="20"/>
        </w:rPr>
        <w:t>如果我现在换一个场景，我在社交里面是为了招一个人，我要招一个人，我现在可能要面100个人，我要加100个人的微信，然后跟他们聊去看他们的简历。这时候AI重要是它的并行性，它的context没有那么重要。但它可以并行的帮我去跟100个人交流，介绍我的公司，然后去判断他们是否合适，这是他的并行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还有的时候，其实AI是主动性比较重要。比如说我跟我的父母，我其实很少有机会去主动给他们打电话。我的AI可能每天可以带着我今天的信息，跟他们说一句我今天在干嘛，这个就是他主动体现。但现实的社交场景是更复杂的，它往往是这三个不同维度的各种各样的组合。所以我自己是觉得AI其实真的带来了很多它拥有的一些变量。但它不是新的数据，它是新的能力。这三个新的能力的组合会给社交带来很多不实的变化，这是我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欧阳你先说，对，因为我讲一下我自己个人的一个感受。因为刚刚还有讲到连接的这个问题，包括跟他也讲了一些。因为PC互联网的时候，大家你会发现我要去连接是不太容易的一件事情。因为你不知道谁能够跟你连接，或者是什么样的这个内容能跟你连接。所以在PC互联网的时代，有两个产品是非常的重要的。一个就是搜索，一个就是不类似QQ和国外有其他的一个帮你找人一个帮你找信息。只是那个时候人也好，信息也好，都是比较少的。就不像说到了移动互联网网时代，信息已经开始进入爆炸的这样的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24:06</w:t>
      </w:r>
    </w:p>
    <w:p>
      <w:r>
        <w:rPr>
          <w:rFonts w:ascii="等线(中文正文)" w:hAnsi="等线(中文正文)" w:cs="等线(中文正文)" w:eastAsia="等线(中文正文)"/>
          <w:b w:val="false"/>
          <w:i w:val="false"/>
          <w:sz w:val="20"/>
        </w:rPr>
        <w:t>但是不管怎么样，你都会看到说PC也好，还是说移动互联网也好，连接的效率以及达到你目的的这个手段，它是越来越多种，并且越来越高效的。但你也会发现说，因为它越来越容易，以至于人在去处理信息的这个过程，或者是说你的这个容量是变得开始有限的。所以我自己很深的一个感受，包括刚才有讲到说，我有了我的那个AI助手之后，可以替我去做很多的一些事情。其实本质上面还是帮助我们更加有效，并且识别我们要去连接的这些人也好，还是信息也好，那还是属于一个像效率提升的这样的一个作用。所以抛开别的不讲，就是我对AI时代的社交一个最大的期望，就是能够提升我社交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25:14</w:t>
      </w:r>
    </w:p>
    <w:p>
      <w:r>
        <w:rPr>
          <w:rFonts w:ascii="等线(中文正文)" w:hAnsi="等线(中文正文)" w:cs="等线(中文正文)" w:eastAsia="等线(中文正文)"/>
          <w:b w:val="false"/>
          <w:i w:val="false"/>
          <w:sz w:val="20"/>
        </w:rPr>
        <w:t>不管是替我去做一些可能我没空去做的事情，还是说帮我去从众多的信息里面识别出来我最应该去接触的那些内容。其他他的那些我还没有想的特别的价值点。但是我觉得效率这件事情绝对是在信息爆炸的这个时刻，AI最容易帮我达成的一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25:42</w:t>
      </w:r>
    </w:p>
    <w:p>
      <w:r>
        <w:rPr>
          <w:rFonts w:ascii="等线(中文正文)" w:hAnsi="等线(中文正文)" w:cs="等线(中文正文)" w:eastAsia="等线(中文正文)"/>
          <w:b w:val="false"/>
          <w:i w:val="false"/>
          <w:sz w:val="20"/>
        </w:rPr>
        <w:t>当一旦提到社交要讲效率的时候，我就觉得各位都只是一小撮，就是看一看微信跟QQ的人均好友数量要什么效率。我是我是要扩列OK，我是需要结识新的朋友啊，我哪来效率问题？各位都是上班上多了，我感觉训练也是你要去提升的效率之一，对吧？也是效率，你想想最终是不是？但我感觉就是在社交里面你给我讲效率排第一位，就是我我听到这里我就可以把这个直播间给拆掉了，就是我不可能认可这个结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不，你要理解就是效率它是有很多种的。就是我看到有人讲就是娱乐，但我想想你为什么你刷抖音我要几秒钟或者是几分钟之内？那不也是效率吗？你要想想这个问题，只是说站在哪个角度的效率而已，就是球多而且乱总你的问题里面也提到了，微信当年按住说话解决的是移动场景下的输入效率问题。对，是效率，它只是维度之一，它只是维度之一。对，他是刚好能够让更多人接入进来，但微信绝不是因为按住说话，这是他一个功能点，但不是用户使用微信的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对我我分享我分享一个我们产品上特别有意思的一个点，就是说我们我们产品叫CM然后我们最早一开始也觉得，其实是其实我在这点上有一点认同乱总就我们最早的时候，我们可以用通过AI去扩列，这个其实是很好用的。因为它可以同时跟很多人聊，然后帮我去去进一步的跟他们介绍，然后把自己的名片或者是找共同话题，这个都很好用。然后我们最早有一个设计是当两个人在sem上交了好友之后，我们也会让他们的AI默认是打开这个。也就是说我发消息他的默认AI会来回，然后如果人看到了人再来回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27:45</w:t>
      </w:r>
    </w:p>
    <w:p>
      <w:r>
        <w:rPr>
          <w:rFonts w:ascii="等线(中文正文)" w:hAnsi="等线(中文正文)" w:cs="等线(中文正文)" w:eastAsia="等线(中文正文)"/>
          <w:b w:val="false"/>
          <w:i w:val="false"/>
          <w:sz w:val="20"/>
        </w:rPr>
        <w:t>然后这个功能被我们的早期用户疯狂的吐槽。他说我都已经连上这个真人了，我为什么还需要跟他的AI聊天？所以我觉得效率只是在一些阶段有用，就比如说扩列的时候有用。但是真的连接上来情感的维系，我觉得AI可能给可以抛一些很好的话题，甚至可以带着我们去玩一些游戏就不错了。但是如果来回的聊天是我们AI聊聊聊聊聊。除非我是为了去面试一个人，或者我是为了卖一个东西，要不然我觉得他在日常的人和人朋友之间是不成立的。这是我一个很大的一个感受。对我我也觉得效率效率对效率只是其中一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28:24</w:t>
      </w:r>
    </w:p>
    <w:p>
      <w:r>
        <w:rPr>
          <w:rFonts w:ascii="等线(中文正文)" w:hAnsi="等线(中文正文)" w:cs="等线(中文正文)" w:eastAsia="等线(中文正文)"/>
          <w:b w:val="false"/>
          <w:i w:val="false"/>
          <w:sz w:val="20"/>
        </w:rPr>
        <w:t>效率可能在我们进行一些弱的社交连接，或者说我之前说的就是它带来这种信息或者说价值增量。就是通过社交去带来这两方面的增量的时候，可能它在效率方面的价值会比较明显。但是一旦涉及到你去做这种亲人的这种真人的情感连接和这种关系的维系的时候，我觉得效率它就不是放在第一位了。而是他更追求的是一种一种深度，或者说一种的情感和信任的这种建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我印象特别深的一个案例跟大家分享一下。就是有一次跟一个不可跳槽去字节的朋友聊天，他就跟我掰球。朋友圈这个产品做的实在太烂了，你看这么多年连个推荐算法都没有你要如果说我们来讲说这广告收入，至少能翻好几翻对吧？然后我记得当时就是在极客里面也讨论起这个问题，有个朋友就在评论区发了一个例子，我觉得挺有意思的。他就是说你想想，如果在朋友圈里很可能出现一条多很多错别字的，然后磕磕巴话都说不出了，几年发一条的那条内容，他很有可能来自于这个用户他的爷爷奶奶。如果这样的话，在一个更讲效率的地方，他一定会被那个趴消失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29:37</w:t>
      </w:r>
    </w:p>
    <w:p>
      <w:r>
        <w:rPr>
          <w:rFonts w:ascii="等线(中文正文)" w:hAnsi="等线(中文正文)" w:cs="等线(中文正文)" w:eastAsia="等线(中文正文)"/>
          <w:b w:val="false"/>
          <w:i w:val="false"/>
          <w:sz w:val="20"/>
        </w:rPr>
        <w:t>就是社交底下微信它能够成立，就以朋友圈这个产品举例，它第一位其实是平等，就是中国人最平等的地方。其实在朋友圈里面就是每一条信息每一条跟每一条信息中间都是平等的。你在朋友圈之外，你就是每一个人都是不平等的。当然就是其从沟通，他是希望每个人都平等的沟通，是从这系列出去研发的一些思考，它的平等是一定远远要高过效率的。但是我在今天所有在提什么讲座AI做今天新时代社交的朋友里面，我从来没听过有谁讲过平等这个词。对，当然就是这个我们继续往下聊，可能下面会聊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30:20</w:t>
      </w:r>
    </w:p>
    <w:p>
      <w:r>
        <w:rPr>
          <w:rFonts w:ascii="等线(中文正文)" w:hAnsi="等线(中文正文)" w:cs="等线(中文正文)" w:eastAsia="等线(中文正文)"/>
          <w:b w:val="false"/>
          <w:i w:val="false"/>
          <w:sz w:val="20"/>
        </w:rPr>
        <w:t>对当然下面其实还想聊这个模型能力天花板的问题，这个我们就先大概过一遍。就是现在的模型它处理起来肯定还在发展早期，我们现在聊的都是对于未来的很多的畅想，但是现在可能也有一些苗头在在实现。但的确是像是模型本身，就比如说多模态实际感知这些东西都还有很长的路要走。我感觉我们现在聊的只是对未来的一个假设，一个美好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我们从具体的产品来聊，就让大家感觉更强烈一点。就是我们先从一个东西来聊AI风声对吧？就是这个AI丰盛具体指的是什么呢？你像抖音那个AR风声是一个网红，他做一个AR风声他是希望越像他越好的，对吧？但是你像我们在打游戏的时候，我们是希望自己是一个盖世英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我们在看电影的时候是那种代入，就是是世界上另外一个我我我变得特别牛的一个事情。但是当我们在比如说在聊今天这个agent的时候，在聊助手的时候，其实把它当成一个我的专属的秘书，我的助理，一个工具人帮我干活的这样的一个东西。就是同样的当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31:35</w:t>
      </w:r>
    </w:p>
    <w:p>
      <w:r>
        <w:rPr>
          <w:rFonts w:ascii="等线(中文正文)" w:hAnsi="等线(中文正文)" w:cs="等线(中文正文)" w:eastAsia="等线(中文正文)"/>
          <w:b w:val="false"/>
          <w:i w:val="false"/>
          <w:sz w:val="20"/>
        </w:rPr>
        <w:t>我在提AI风声的时候指的到底是什么？对，他是世界上另外一个，我还是那个现实的。我跟我讲的就是我的理想的，就我实际的化身还是帮我干活的那个东西。我可以反问一个问题，比如说我想反问你判断就是你你觉得一个人假设说一个人的朋友圈和一个人的小红书的feed流，他自己发的东西，算是他的一个书信息化版本的AI本身它是现实，我还是令是我就他是理想的，我还是数字孪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他的朋友圈和他的小红书对我来说就是我想象中的集，我现实中的我的那个集合点。对于小红书来说，大家是希望更美好的生活，对小红书都有那个价值取向在里面。朋友圈他可能是更偏此刻我在做什么，现实世界的。我在小红书里面因为是一个相对陌生人的环境，大家可能更多的呈现出来是一个我想象中的那个世界，他没有真实的关系的羁绊。但也有可能他在小红因为没有社交关系的羁绊，他呈现出来是一个更真实的他的自己。但我们从概率上来说，还是在朋友圈里面呈现的是一个更加真实的自己。在小红里面呈现的是他更理想更自由状态下的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32:55</w:t>
      </w:r>
    </w:p>
    <w:p>
      <w:r>
        <w:rPr>
          <w:rFonts w:ascii="等线(中文正文)" w:hAnsi="等线(中文正文)" w:cs="等线(中文正文)" w:eastAsia="等线(中文正文)"/>
          <w:b w:val="false"/>
          <w:i w:val="false"/>
          <w:sz w:val="20"/>
        </w:rPr>
        <w:t>对我的看法是你说的AI分身，他不应该是以单一的这种形态，就是取决于它是在什么场景下扮演什么样的角色。可能比如说你用它来处理你的琐事的时候，他就是一个工具人，或者说24小时私人助理这个角色对吧？然后在你去发表你的观点和立场的时候，他更多的像是一个数字孪生。然后在我们做这种探索或者说娱乐的这种场景下，它更多的是扮演你的一个理想中的这么一个化身。所以它不应该是有固定的形态，而是取决于说你想要在什么样的场景下去使用它。然后在这个场景下你怎么定义你和你自己AI分身之间的这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就像我们一开始聊的，你像微信里面添加的那个元宝好友，抖音里面那个AI风声，WhatsApp里面的那个meta ai这三个是完全不同的东西。对，我觉得这三个东西它没有办法把它分得很清楚，就是看大家把AI用的程度是怎么样的。就理想的状态下面，它不应该是一个独立的东西。因为提到刚才朋友圈的这个例子，按道理来说它就是你想数字化的了。并且你想让别人看到的你，它一定也不是一个完完全全的真实的你。但是真实的你到底是什么样子的？我猜可能这也可能没有一个人很完整的说出来我就是一个什么样的人。这也是过去我们再去做一些思考的时候，常常就是自己会陷入一个螺旋漩涡里面出不来的一个问题了。所以就是因为出不来，所以我就会觉得它是分不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只是如果我们把AI当成一个自我表达的手段，以及我的我又不好意思，我还是要去说效率连接世界的这个效率的一个方式或者一个手段的话，那他是应该融入你的意图里面的。他不是说去把你做一个分割，我不知道就是可以理解我说的背后的一个含义吗？但是用户在使用这三个产品的时候，心智是完全不一样的。从他们的使用习惯是可以感知到的对呀对呀对，所以就是你你的目的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35:33</w:t>
      </w:r>
    </w:p>
    <w:p>
      <w:r>
        <w:rPr>
          <w:rFonts w:ascii="等线(中文正文)" w:hAnsi="等线(中文正文)" w:cs="等线(中文正文)" w:eastAsia="等线(中文正文)"/>
          <w:b w:val="false"/>
          <w:i w:val="false"/>
          <w:sz w:val="20"/>
        </w:rPr>
        <w:t>只是说AI是作为你的一个手段，或者是说一个技术的桥梁，但实际上最本质的背后还是我，但是我有不同的诉求，这些不同的诉求我通过AI来帮助我去实现，并且因为有了AI我实现了这个效率会更高一点。为什么还是要去讲效率？比如是说凝视，我如果按照现实世界里面你想要活成你想要的那个样子，不好意思，下辈子。但是我有了AI之后，有可能我能在这个网络里面重活一次。这也是我当时我为什么觉得这是很好玩的一点。我我我可以给一点，比如因为我们毕竟在做AI社交的创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我们其实也从一线来做产品的角度，我们必须要回答这个问题，或者说判断的这个问。其实我们一直每天也是在拷问自己，我举两个例子，我们当时做这个产品的时候，现在我们这个产品叫second密码。其实我们曾经纠结过到底应该叫super me还是叫second。因为如果我们叫叫它super me了之后，其实它就一定是要不就是一个超级助手，或者超级能力上比自己更强，要不就是外表上表达上比自己更强，总之它就是离自己会稍微远一点。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36:51</w:t>
      </w:r>
    </w:p>
    <w:p>
      <w:r>
        <w:rPr>
          <w:rFonts w:ascii="等线(中文正文)" w:hAnsi="等线(中文正文)" w:cs="等线(中文正文)" w:eastAsia="等线(中文正文)"/>
          <w:b w:val="false"/>
          <w:i w:val="false"/>
          <w:sz w:val="20"/>
        </w:rPr>
        <w:t>然后我们最后选择了一个相对中性的词，就是说他也不是一个小小的我，他也不是一个大大的我，他就是第二个我我觉得他背后其实藏着一个很有意思的一个我们的可能是一些哲学上的思考。就是人的确在各个场景里面，哪怕在社交的各个场景里面，他也会带不同的面具，对吧？甚至我如果我们从哲学上来讲，每个人有一个本体的我，然后他表象的在场景里面呈现的那个我都是为他那个本体的我服务的。所以我甚至可以说很多情况下我是我自己的助手，我是我自己的美化表演者。然后也有一些场景下，可能我跟我爸妈待的时候，或者我跟我好兄弟来的时候，我是那个真正的我。但他真正的我其实也是某一种面具。在A时代这个面具有一个词叫promp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37:37</w:t>
      </w:r>
    </w:p>
    <w:p>
      <w:r>
        <w:rPr>
          <w:rFonts w:ascii="等线(中文正文)" w:hAnsi="等线(中文正文)" w:cs="等线(中文正文)" w:eastAsia="等线(中文正文)"/>
          <w:b w:val="false"/>
          <w:i w:val="false"/>
          <w:sz w:val="20"/>
        </w:rPr>
        <w:t>所以我觉得可能你真的要塑造这个AI分身的时候，不要先想这个问题是最好的。它就是一个中性的一个能够跟我对齐的AI但是它被分发到不同的社交场合，甚至分发给不同的人去做射雕的时候，他通过print可以戴上不同的面具，我觉得这样就是对的。然后你看我们今天做second，其实我是很想中心的，就是我内心是真的觉得大家应该表达真实的自己。但是每天都有用户告诉我说，你给我生成的那个AI视频能不能做的更漂亮一点。我说你给我的照片就是这个样子的，我视频就是这么生成的。他说不行，我来这是为了美化我自己的。所以你告诉他你要呈现真实的自己。但是对于很多人来讲，他就是没有办法呈现他真实的自己。所以我这我觉得最好的方式是你给这个AI分身一个非常中性的一个本质的一个定义。但是你又要一定程度上满足人想要把自己更美好呈现出去的一个愿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38:34</w:t>
      </w:r>
    </w:p>
    <w:p>
      <w:r>
        <w:rPr>
          <w:rFonts w:ascii="等线(中文正文)" w:hAnsi="等线(中文正文)" w:cs="等线(中文正文)" w:eastAsia="等线(中文正文)"/>
          <w:b w:val="false"/>
          <w:i w:val="false"/>
          <w:sz w:val="20"/>
        </w:rPr>
        <w:t>你给他一些工具，让他去美化他自己，我觉得这样是最好的。这样它是可能可以使用到各种场景里的一个主体。所以我自己觉得这样的一个问题的核心就是AI到底在你的社交里面能帮你做什么。你想清楚了这个问题，或者是说我们对这个问题的需求很清晰了之后，那每个人投资到底是现在是我临时我还是工具人就会很清晰了。可能每个人都有不同的诉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39:09</w:t>
      </w:r>
    </w:p>
    <w:p>
      <w:r>
        <w:rPr>
          <w:rFonts w:ascii="等线(中文正文)" w:hAnsi="等线(中文正文)" w:cs="等线(中文正文)" w:eastAsia="等线(中文正文)"/>
          <w:b w:val="false"/>
          <w:i w:val="false"/>
          <w:sz w:val="20"/>
        </w:rPr>
        <w:t>所以我觉得这三件事情它也不是特别的个裂的。对，因为AI分身它本身只是一个表象，就像我们真实的人生活在社会中，我们在不同的场景下其实也在扮演不同的角色。我在工作中是一个角色，在生活中或者是在跟在跟朋友相，所以具体这个AI本身是一个什么样的表现形式，取决于用户希望他在这个场景下去扮演一个什么样的角色，是一个理想中的你是你的这个意图或者说梦想的投射。还是说你就好好跟我把事儿办好就行了，你还是说你就要跟我真实的这个想法和表达是一样。对，其实我反正我还蛮想问方波这个问题的，就是在那里面你想做的那个分身到底是想要去满足用户的哪一样的需求？其实我们在有一点变化，实话实说这是创业者的常态这是创业者常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40:06</w:t>
      </w:r>
    </w:p>
    <w:p>
      <w:r>
        <w:rPr>
          <w:rFonts w:ascii="等线(中文正文)" w:hAnsi="等线(中文正文)" w:cs="等线(中文正文)" w:eastAsia="等线(中文正文)"/>
          <w:b w:val="false"/>
          <w:i w:val="false"/>
          <w:sz w:val="20"/>
        </w:rPr>
        <w:t>我最早的时候，其实我的逻辑就是两个关键词，一个叫真实，一个叫品德。也就是我希望这个AI是很真实，很是尽可能的真实。第二是我希望他们之间是平等的，这样的话每个人才需要被数字分身。如果在一个AI社交的场域里面是不平等的，那么你会发现就像微博一样，我们只关心那些大V们的分身了，而不在乎普通人的分身，对吧？那么人就没有塑造的动力了。所以我当时的关键词是真实平等。让大家可以连接起来，然后可以更好的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40:38</w:t>
      </w:r>
    </w:p>
    <w:p>
      <w:r>
        <w:rPr>
          <w:rFonts w:ascii="等线(中文正文)" w:hAnsi="等线(中文正文)" w:cs="等线(中文正文)" w:eastAsia="等线(中文正文)"/>
          <w:b w:val="false"/>
          <w:i w:val="false"/>
          <w:sz w:val="20"/>
        </w:rPr>
        <w:t>但是最近其实我们因为a two a包括notebook，包括open cloud，其实这个事对我有一些思想上的冲击。我个人认为当我们说AI分身的时候，其实他什么都可以做。他可以帮我们去扩列，它可以帮我们去更好的交流维持感情。他也许也可以帮我们像工具人一样去拓展我们的比如工作机会、情感的机会？甚至交易的机会，商业的机会，我觉得他都可以做。但是今天这个世界需要AI，或者说需要AI和AI连接起来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41:09</w:t>
      </w:r>
    </w:p>
    <w:p>
      <w:r>
        <w:rPr>
          <w:rFonts w:ascii="等线(中文正文)" w:hAnsi="等线(中文正文)" w:cs="等线(中文正文)" w:eastAsia="等线(中文正文)"/>
          <w:b w:val="false"/>
          <w:i w:val="false"/>
          <w:sz w:val="20"/>
        </w:rPr>
        <w:t>更多的我觉得是第三种，就是今天这个世界对AI的认识和他对AI的目前的一些预设。是他在连接的一个场域里面，帮我们更好的促进交易，更好的促进交流，更好的帮我找回工作机会甚至恋爱的机会。而不是它来代替我们维持感情，或者它来代替我们国内，这是我的一个感受。所以也许到最后我们的AI的工具应该从a to a的网络或者AI社交，应该从工具开始慢慢进入到可以帮助人破裂，慢慢进入到可以帮助人维系感情。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但我觉得他可能是这个故事的下半场。对，所以你会想在你的那个set me里面去建立真实的社交关系吗？我其实你知道我在3D上有1000个好友，因为我在上面我交不到，就是很难交到朋友。那那那那教你我让我来教你。对，我我觉得我其实觉得在克茗今天对我来讲，你上面的那一千个好友，就是因为本来这些人大部分在现实社会里面就认识你，现在世界认识的可能有100个，10分之1，其实900个都是扩列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直播间有位tim同学，我觉得说的挺有意思的。跟我想的是类似的就是AI只能映射人的职场公众这些风声，他并不能映射真实本身，也没有人愿意映射真实的复杂的自己。我觉得这在风声这里面最大的悖论就是在这边。如果就是你不敢让他真的非常像你我我觉得大家仔细想想，他不敢，就是因为越像你，他代表着越危险。但如果他不危险了，那就不像我了。所以只能是另外的我们想象中的自己。但是我们想象中的自己其实也没有那么的存在，那都不是你了，我跟他聊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当然我跟你讲一个特别有意思的文化现象。你说的这个东西只在东亚城，在欧美西方人的文化里面它是反着的。我举一个例子，其实是西方人对于真实性，或者说是我的社交面向和自己的真实性的追求，和东方人其实是两个极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43:27</w:t>
      </w:r>
    </w:p>
    <w:p>
      <w:r>
        <w:rPr>
          <w:rFonts w:ascii="等线(中文正文)" w:hAnsi="等线(中文正文)" w:cs="等线(中文正文)" w:eastAsia="等线(中文正文)"/>
          <w:b w:val="false"/>
          <w:i w:val="false"/>
          <w:sz w:val="20"/>
        </w:rPr>
        <w:t>我举个最简单的例子，你上facebook 90%的人都是拿真人头像的。你上微信你去看你的列表。比如我都不愿意放真人头像，我放的是一个背影，很多人是会用卡通放一只猫。我觉得东方人是很含蓄的，他他有时候不太表露自己。但是在西方如果你看到加了一个人的社交账号，它上面是一个卡通形象，或者它它是一只猫，很多人会觉得这个人不坦诚，我不会想跟他交朋友。所以我觉得可能AI分身在不同的文化场景下也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43:57</w:t>
      </w:r>
    </w:p>
    <w:p>
      <w:r>
        <w:rPr>
          <w:rFonts w:ascii="等线(中文正文)" w:hAnsi="等线(中文正文)" w:cs="等线(中文正文)" w:eastAsia="等线(中文正文)"/>
          <w:b w:val="false"/>
          <w:i w:val="false"/>
          <w:sz w:val="20"/>
        </w:rPr>
        <w:t>你不是说你刚从美国回来，facebook的老同事，他们今天怎么看AI社交？这个我不知道能不能说，我可以说一下。Facebook你也知道他一直在搞那个super intelligence，对吧？但是据我了解，我觉得这应该是可以讲的。第一个是扎克伯格还是非常焦虑社交这个事儿会不会被AI替代的。所以他给了团队很大的压力。他一方面一手是我要做最大的底膜，他不能错过AI的基建，一种是我要抓AI社交，但是他们里面有一个很大的矛盾，我觉得微信也会遇到这个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44:36</w:t>
      </w:r>
    </w:p>
    <w:p>
      <w:r>
        <w:rPr>
          <w:rFonts w:ascii="等线(中文正文)" w:hAnsi="等线(中文正文)" w:cs="等线(中文正文)" w:eastAsia="等线(中文正文)"/>
          <w:b w:val="false"/>
          <w:i w:val="false"/>
          <w:sz w:val="20"/>
        </w:rPr>
        <w:t>就是我发现在做AI社交的团队都是原来比如说在facebook这个APP上的团队，或者在WhatsApp上，或者ins这三个产品上的团队。他们的第一出发点是从这个产品的改造开始的。但是这个产品很难改造，因为它的基础假设是每个人用自己接入到一个网络里。而AI社交就像刚才那个恩雅说的，它的基础假设是每个人用一个AI的方式接入到一个网络里面。所以他们改不了这一层的假设，导致他们做的所有的功能都是在上面添油加，也不能叫添油加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45:07</w:t>
      </w:r>
    </w:p>
    <w:p>
      <w:r>
        <w:rPr>
          <w:rFonts w:ascii="等线(中文正文)" w:hAnsi="等线(中文正文)" w:cs="等线(中文正文)" w:eastAsia="等线(中文正文)"/>
          <w:b w:val="false"/>
          <w:i w:val="false"/>
          <w:sz w:val="20"/>
        </w:rPr>
        <w:t>就是非常marginal，就是非常的小。然后所有的这些小的全失败了，全部都失败了。如果从预期的角度来讲，都没有真的定义这个产品。所以现在他们的策略就是我我觉得这个可能也不能讲，但是反正也能讲，我觉得也无所谓。因为大部分公司都会有这个策略，就是我去做新产品，又在老的产品上去想加什么样的AI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45:30</w:t>
      </w:r>
    </w:p>
    <w:p>
      <w:r>
        <w:rPr>
          <w:rFonts w:ascii="等线(中文正文)" w:hAnsi="等线(中文正文)" w:cs="等线(中文正文)" w:eastAsia="等线(中文正文)"/>
          <w:b w:val="false"/>
          <w:i w:val="false"/>
          <w:sz w:val="20"/>
        </w:rPr>
        <w:t>反正就是处在一个我个人认为是一个尝试的阶段。也就是说我不知道微信内部是怎么样的，但从我跟facebook的人的交流来看，我没有设置当中的机密信息。但是我觉得从心态上来看，大家还是在想，但是找不到一个很明确的方向的状态。所以我感觉大家都他们在等外面的公司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45:52</w:t>
      </w:r>
    </w:p>
    <w:p>
      <w:r>
        <w:rPr>
          <w:rFonts w:ascii="等线(中文正文)" w:hAnsi="等线(中文正文)" w:cs="等线(中文正文)" w:eastAsia="等线(中文正文)"/>
          <w:b w:val="false"/>
          <w:i w:val="false"/>
          <w:sz w:val="20"/>
        </w:rPr>
        <w:t>你如果看国内字节也是吗？因为字节就是facebook的最初是中国的学生，当然今天已经比卖他更牛逼了。你像字节这么多年也一路的都想要去从多闪开始飞聊。然后包括我忘了那个产品叫realme，就是类似于这种做做了非常多的尝试，到今天依然还有不断在去提升社交，提升跟朋友的渗透。但我看mark也写了一篇文章，大意是字节为什么做不好社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46:22</w:t>
      </w:r>
    </w:p>
    <w:p>
      <w:r>
        <w:rPr>
          <w:rFonts w:ascii="等线(中文正文)" w:hAnsi="等线(中文正文)" w:cs="等线(中文正文)" w:eastAsia="等线(中文正文)"/>
          <w:b w:val="false"/>
          <w:i w:val="false"/>
          <w:sz w:val="20"/>
        </w:rPr>
        <w:t>你的观察是什么呢？我觉得就是可能会受到部分路径依赖的影响。因为过去的这个抖音，你可以把它看作是打造了一个非常热闹的广场它的核心逻辑就是说我用算法分发最高效率的去连接内容和人。但是社交这个场景它更多的是一个类似于家园的逻辑。它是需要你去用心的去经营，甚至是它是需要去是允许一些冗余的。所以他的成功的衡量可能并不一定是要看什么DAU，或者说那些数据上能够直接的去反映，这个是其中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47:06</w:t>
      </w:r>
    </w:p>
    <w:p>
      <w:r>
        <w:rPr>
          <w:rFonts w:ascii="等线(中文正文)" w:hAnsi="等线(中文正文)" w:cs="等线(中文正文)" w:eastAsia="等线(中文正文)"/>
          <w:b w:val="false"/>
          <w:i w:val="false"/>
          <w:sz w:val="20"/>
        </w:rPr>
        <w:t>另外一个就是说没有想清楚说你做社交最终的目的是什么？就是说不是说我为了做社交去做社交，或者说我满足于把这个关系链沉淀下来，或者数据上好看就完事儿了。就是说你需要去通过这个社交达成你是一个什么样的目的。你是希望能够通过这个网络，它给用户带来了能够更加有效率的连接，或者说有更加有效率去协作这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47:35</w:t>
      </w:r>
    </w:p>
    <w:p>
      <w:r>
        <w:rPr>
          <w:rFonts w:ascii="等线(中文正文)" w:hAnsi="等线(中文正文)" w:cs="等线(中文正文)" w:eastAsia="等线(中文正文)"/>
          <w:b w:val="false"/>
          <w:i w:val="false"/>
          <w:sz w:val="20"/>
        </w:rPr>
        <w:t>或者说有了这个网络之后，你的对你平台本身的业务，或者说是信息流通这个通路能够打得更通畅。但是我觉得这些问题是之前很多尝试的过程中去没有很好的去想明白的。而且或许就是说太过于注重这个熟人社交，或者说是没有想清楚，如果不直接和微信在熟人这个社交这块硬刚的话，那么什么样的打法才是最适合的思路。对我觉得现在他也看到了AI能够带来的一些变量，我觉得也在做一些新的尝试。或许能够如果把我刚才说的那几个问题想清楚的话，或许能够找到一个更合理的一套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48:21</w:t>
      </w:r>
    </w:p>
    <w:p>
      <w:r>
        <w:rPr>
          <w:rFonts w:ascii="等线(中文正文)" w:hAnsi="等线(中文正文)" w:cs="等线(中文正文)" w:eastAsia="等线(中文正文)"/>
          <w:b w:val="false"/>
          <w:i w:val="false"/>
          <w:sz w:val="20"/>
        </w:rPr>
        <w:t>对，我我我来我来提个问题，其实刚才mark讲的一个很核心的点，就是社交到底成不成立。就是不管你是从熟人开始还是从陌生人开始，他的一个决胜点就是你的关系面能不能够沉淀下来。这也是刚才我问方波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48:44</w:t>
      </w:r>
    </w:p>
    <w:p>
      <w:r>
        <w:rPr>
          <w:rFonts w:ascii="等线(中文正文)" w:hAnsi="等线(中文正文)" w:cs="等线(中文正文)" w:eastAsia="等线(中文正文)"/>
          <w:b w:val="false"/>
          <w:i w:val="false"/>
          <w:sz w:val="20"/>
        </w:rPr>
        <w:t>Second me上面你交到了多少朋友？我的关心人不管是熟人还是陌生人，现在我是沉淀不下来的，至少在那上面。所以关系链沉淀下来是一个很关键的。你踏入社交然后这个场域的第一步就是你的判断点。所以之前这些年包括阿里银行，就是他做的这些社交的尝试，我感觉他是有过有过一点关系链的建立的。但是建立了之后，他没有办法长久的沉淀下来。那长久的沉淀下来我们就要看第一步了。这些人来到了这里之后，接下来能够做哪一些更加有价值的事情，反过来去巩固你的关系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我觉得从内容出发的话，它比较难去达到这样的一个转变。因为我们去观察抖音的关系链，包括以前我们去观察了微博的关系链的这个沉淀。也有去观察一些陌生人交友的产品的关系链的沉淀。其实再往后一步，他都越不过就是因为没有进一步的这个价值的延伸去反哺你的关系链。所以至于看起来微信的护城河是非常的宽的对我不知道大家有没有其他的一些洞察，包括我真的很想问苍波，你下一步准备做什么？我就是我下一步做什么和你这个问题一模式是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我我我觉得我同意你的这个说法，就是社交最后能不能活下去，或者说能不能成立于大众化的平台，跟他做关系链有关。但是我不觉得关系链是起点，我觉得关系链是终点。就是现在看什么样的东西能帮人在一个产品里面沉淀出关系点来。而且我觉得我们也不能小瞧抖音，其实抖音在年轻人里面，我甚至遇到过一个朋友，他跟他的他是00后，他跟他的女朋友谈恋爱都约会了好几次了，就已经谈了几个月了，他们都没有加微信，就是天天抖音聊天，这个是是是一个现象。我我觉得我觉得抖音靠内容分发来沉淀关系链，微信靠IM来沉淀关系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51:13</w:t>
      </w:r>
    </w:p>
    <w:p>
      <w:r>
        <w:rPr>
          <w:rFonts w:ascii="等线(中文正文)" w:hAnsi="等线(中文正文)" w:cs="等线(中文正文)" w:eastAsia="等线(中文正文)"/>
          <w:b w:val="false"/>
          <w:i w:val="false"/>
          <w:sz w:val="20"/>
        </w:rPr>
        <w:t>我觉得AI是可能要靠另外一种东西来沉淀关系链。我觉得沉淀关系链是一个目的。从产品的角度来讲，所以我今天看好的就是你提供一个交流，或者说提供一个扩列。我觉得历史上都已经证明，靠这样的动力是无法沉淀足够强的关系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所以我你问我下一步是什么？我觉得他也不是做AI的社交媒体，就是发内容之类的，我觉得他就是应该做a to a的场景。A to a是一种全新的打开的新的价值的容器，或者说新的价值的范式。也许这条路是可以通过a to a，因为a to a只是一个中间过程，它最终其实是要人和人建联的对吧？我们的交易也好，交流也好，他最终要建联的。那么建联之后，他就有可能在我们平台里面沉淀关系链。我自己是比较看好这个方向，所以我们也在做a to a的这个通话什么。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52:07</w:t>
      </w:r>
    </w:p>
    <w:p>
      <w:r>
        <w:rPr>
          <w:rFonts w:ascii="等线(中文正文)" w:hAnsi="等线(中文正文)" w:cs="等线(中文正文)" w:eastAsia="等线(中文正文)"/>
          <w:b w:val="false"/>
          <w:i w:val="false"/>
          <w:sz w:val="20"/>
        </w:rPr>
        <w:t>我我我觉得这里面有一个非常有意思的问题，是我我们其实做AI社交想过起点就想过就是美国他们当时在做社交的时候，他们叫有叫两个名字，一个叫社交网络，一个叫社交媒体。我们看当时facebook的那篇电影，它是叫社交网络的。那个时候facebook出来的时候，没有觉没有人觉得那东西叫社交媒。社交媒体是什么时候出来的？是twitter出来的时候，才有人开始叫社交媒体媒体社交媒体是什么？虽然有关系链，但主要是在分发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52:35</w:t>
      </w:r>
    </w:p>
    <w:p>
      <w:r>
        <w:rPr>
          <w:rFonts w:ascii="等线(中文正文)" w:hAnsi="等线(中文正文)" w:cs="等线(中文正文)" w:eastAsia="等线(中文正文)"/>
          <w:b w:val="false"/>
          <w:i w:val="false"/>
          <w:sz w:val="20"/>
        </w:rPr>
        <w:t>抖音也好，twitter也好，包括后来的各种各样的，其实本质上都是社交媒体。但是微信是典型的社交网络，它是以连接为主要目的，或者以交流为主要目的的。所以我还是觉得社交媒体的平台很难做网络这个已经被证明了，就是媒体属性盖不了稳定的关系。但是也许AKA可以，who knows微信会跟你说我不是社交网络。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53:00</w:t>
      </w:r>
    </w:p>
    <w:p>
      <w:r>
        <w:rPr>
          <w:rFonts w:ascii="等线(中文正文)" w:hAnsi="等线(中文正文)" w:cs="等线(中文正文)" w:eastAsia="等线(中文正文)"/>
          <w:b w:val="false"/>
          <w:i w:val="false"/>
          <w:sz w:val="20"/>
        </w:rPr>
        <w:t>为什么觉得a two a可以呢？你的核心的决策点是什么？因为我觉得a two a带来了一种新的价值增量。其实我我实话说我并不知道a two a的价值增量到底它有多强，使得它背后的社交都能成立。但我觉得这值得读一下。因为a to a可以把互联网时代的原来的那些互联网的应用，都用AI的连接的方法重新做一遍。所以这里面其实承载了很多价值的可能性。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那背后有人吗？有人当然有人了，就是说A推A这个A背后是跟人连接在一起的，甚至他a to a完了之后还要把人和人连接在一起的。备案了吗？实名了吗？可管可控吗？别问奋斗。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53:41</w:t>
      </w:r>
    </w:p>
    <w:p>
      <w:r>
        <w:rPr>
          <w:rFonts w:ascii="等线(中文正文)" w:hAnsi="等线(中文正文)" w:cs="等线(中文正文)" w:eastAsia="等线(中文正文)"/>
          <w:b w:val="false"/>
          <w:i w:val="false"/>
          <w:sz w:val="20"/>
        </w:rPr>
        <w:t>对我想纠正一下，对我刚才说其实抖音它主要问题其实不是在关系链这块。它其实关系链已经存在，就是已经沉淀下来了。就是你但凡做到基本上国民级应用这个量级的话，就是大家每天都在使用，还是有沉淀一套就是说跟微信这套，跟这个熟人关系链不太一样的一套关系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54:04</w:t>
      </w:r>
    </w:p>
    <w:p>
      <w:r>
        <w:rPr>
          <w:rFonts w:ascii="等线(中文正文)" w:hAnsi="等线(中文正文)" w:cs="等线(中文正文)" w:eastAsia="等线(中文正文)"/>
          <w:b w:val="false"/>
          <w:i w:val="false"/>
          <w:sz w:val="20"/>
        </w:rPr>
        <w:t>它其实最大的问题还是在于这个场景上。因为这个上面可能它最大的场景来说，还是说比如说是博主跟粉丝之间的互动，或者说你看到你在抖音上看到一个特别好的一个视频，你想分享给你的朋友，或者说你们之间去做一些合拍共创之类的。但是这个场景还不够高频刚需。所以会导致你即使你在上面加上了你自己原来的好友，或者说认识了一帮跟你志同道合有共同兴趣的人。但是你们在这个关系链的基础上能做的事情目前还比较少，对吧？所以我觉得这个可能是未来急需要去解决的问题，也有可能就是未来AI能带来一些在这个场景方面能带来一些新的变量，我感觉很难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54:54</w:t>
      </w:r>
    </w:p>
    <w:p>
      <w:r>
        <w:rPr>
          <w:rFonts w:ascii="等线(中文正文)" w:hAnsi="等线(中文正文)" w:cs="等线(中文正文)" w:eastAsia="等线(中文正文)"/>
          <w:b w:val="false"/>
          <w:i w:val="false"/>
          <w:sz w:val="20"/>
        </w:rPr>
        <w:t>因为一个是人的身份他非常复杂。然后就是在抖音里面，他其实不太能够承载一个人有非常多的身份。因为抖音尤其是我们看到那是以内容驱动为主，抖音还是一个更偏好内容的这样一个消费的内容消费的这样的一个场所。然后大家所有人都知道，所有的内容平台都指望大家去做一个锤类账号，那这个时候大家的预期是不匹特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对，这个场景可能是在抖音里面做，也有可能是在抖音之外。但是它就是这套关系链，就是你的账号体系，就是在整个字节旗下的产品线是可以通用的。我指的可能是更多是在这方面的想象，就是能不能找到一个新的区别于社交媒体这种场景，就是包括可能在推特上面可能也有一定的媒体性质。但是本身这些东西还是为他后面的这些真人他提供的这些信息和价值去背书的。所以我觉得还是会有一些不一样的地方，就是当我们在提twitter和facebook的时候，就在在一二年，facebook觉得推特对他威胁最大的应该是10年跟11年。因为后来推特就直接高速下坠，就是直接泯然众人了，就变成一个市场上不重要的小公司了。就是在10年前后，推特发展非常猛，包括开放性的关系，就是follow以及timeline。这个东西都是推特首先发明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56:22</w:t>
      </w:r>
    </w:p>
    <w:p>
      <w:r>
        <w:rPr>
          <w:rFonts w:ascii="等线(中文正文)" w:hAnsi="等线(中文正文)" w:cs="等线(中文正文)" w:eastAsia="等线(中文正文)"/>
          <w:b w:val="false"/>
          <w:i w:val="false"/>
          <w:sz w:val="20"/>
        </w:rPr>
        <w:t>朋友圈明显在致敬推特，是在很多follow推特的思考，但是它变成了一个熟人间的东西，我觉得它是比在隐私这个问题上，比推特解决的更牛逼。就是他到今天依然能够让很多人来发来用。但你要看推特，在当年大家提推特的时候，twitter叫兴趣图谱，谷歌叫网页图谱，facebook叫社交图谱，微信应该叫一个沟通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微信这么多年给自己的定位，除了自己叫一个生活方式之外，他给自己他一直都叫我是一个工具，我是一个沟通工具。所以你看微信的第一屏，这么多年没变过。你看第二屏那个通讯录，我们无数人无数次吐槽那个通讯录，第二个tab要它到底有啥用，对吧？所以说大家想想微信那个第二tab肯定有无数像我们这样的媒体老师，这个战略家？都给微信做个分析，把视频号放到第二个tab，把第二个tap改成AI对吧？但微信这么多年就不为所动，就死死的放个通讯录在那边，你说那通讯录到底有啥用？这个一年点不开两次，但就放个通讯录在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57:33</w:t>
      </w:r>
    </w:p>
    <w:p>
      <w:r>
        <w:rPr>
          <w:rFonts w:ascii="等线(中文正文)" w:hAnsi="等线(中文正文)" w:cs="等线(中文正文)" w:eastAsia="等线(中文正文)"/>
          <w:b w:val="false"/>
          <w:i w:val="false"/>
          <w:sz w:val="20"/>
        </w:rPr>
        <w:t>没有加好友也是通过通讯录，你每天都会点开的那是你就是你的关系链沉淀了，就是你社交最核心的东西，别人加你好友，你都会在通讯录点开，我不会，我都在。对，我我我就是类似的，我就觉得类似。你看他第二个type这么多，就是死死的就放一个通讯录就沉淀的就是你的社交关系就在那边，但这个东西也说不清他到底有啥用，就是说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58:02</w:t>
      </w:r>
    </w:p>
    <w:p>
      <w:r>
        <w:rPr>
          <w:rFonts w:ascii="等线(中文正文)" w:hAnsi="等线(中文正文)" w:cs="等线(中文正文)" w:eastAsia="等线(中文正文)"/>
          <w:b w:val="false"/>
          <w:i w:val="false"/>
          <w:sz w:val="20"/>
        </w:rPr>
        <w:t>但只能说从结果来看，微信这么多年就从来没想过要把第二个type换成别的看起来效率更高的东西。这么多年没变过从微信上线第一天到今天没变过。那你看其他产品不断改改了无数遍，就是大家都记不得他第二个type到底是什么东西。就是因为他的定位是社交网络，不是社交媒体，它是一个沟通工具。它不是社交网络，就是社交网络是facebook那种，它真的不是同一种，你如果真的去想这里面的差别的话，不是同一种。Facebook它包括你要用那个news feed的，我觉得不用问微信，QQ做了二十几年，他也是放在那里，对吧？这就是做社交的一个核心的东西，就是你要看得见我的关系链是被沉淀下来了。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58:54</w:t>
      </w:r>
    </w:p>
    <w:p>
      <w:r>
        <w:rPr>
          <w:rFonts w:ascii="等线(中文正文)" w:hAnsi="等线(中文正文)" w:cs="等线(中文正文)" w:eastAsia="等线(中文正文)"/>
          <w:b w:val="false"/>
          <w:i w:val="false"/>
          <w:sz w:val="20"/>
        </w:rPr>
        <w:t>所有其他做社交的产品，所有号称自己要做社交的那个大产品，敢不敢把台湾就换成通讯录，然后就一直不变这个决定我想没有任何一个产品能够拍得出来，但他他就不是在做沟通工具。你想想你的电话的通讯录，是不是他也就很稳定的在那里感觉没啥用，但他必须放在首页。我有个问题，我还我当个提问者，我当个提问者。因为我我我觉得微信它其实是其实很复杂的，或者说是很复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59:29</w:t>
      </w:r>
    </w:p>
    <w:p>
      <w:r>
        <w:rPr>
          <w:rFonts w:ascii="等线(中文正文)" w:hAnsi="等线(中文正文)" w:cs="等线(中文正文)" w:eastAsia="等线(中文正文)"/>
          <w:b w:val="false"/>
          <w:i w:val="false"/>
          <w:sz w:val="20"/>
        </w:rPr>
        <w:t>事实上比如说你说今天像我们这个年纪的人用微信，我也不是天天在聊天了。我觉得微信大概我自己的分类，大概分为了它承载了三个大的板块。一个是交流，吧？我通讯录也属于交流的一部分。第二个其实是还他还是承载了内容或者媒体的属性。比如说我们看公众号，看看视频号，还有内容和媒体的属性。甚至朋友圈在我眼中也很多是内容和媒体的属性。因为很少人真的发自己真实的东西都是在转型的。然后第三个就是小程序这套服务的系统，或者说企业号服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01:00:01</w:t>
      </w:r>
    </w:p>
    <w:p>
      <w:r>
        <w:rPr>
          <w:rFonts w:ascii="等线(中文正文)" w:hAnsi="等线(中文正文)" w:cs="等线(中文正文)" w:eastAsia="等线(中文正文)"/>
          <w:b w:val="false"/>
          <w:i w:val="false"/>
          <w:sz w:val="20"/>
        </w:rPr>
        <w:t>我其实在想就是说微信这样的一个东西，你觉得对他来讲，他护城河最强的到底是哪个部分？如果说AI时代要攻破它，到底应该从哪个部分去攻破？是内容媒体，还是交流连接，还是上面的服务和甚至说效率。我觉得核心还是他那套沉淀下来的熟人间的关系链。以至于就是说你在想到或者你要想联系某一个人的这个需求的时候，你第一时间会想到这个后面的媒体，包括小程序内的生态，都是背后在关系链上长出来的一些衍生的服务的生态。所以我觉得还是在于关系链这块是他最大的护城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01:00:43</w:t>
      </w:r>
    </w:p>
    <w:p>
      <w:r>
        <w:rPr>
          <w:rFonts w:ascii="等线(中文正文)" w:hAnsi="等线(中文正文)" w:cs="等线(中文正文)" w:eastAsia="等线(中文正文)"/>
          <w:b w:val="false"/>
          <w:i w:val="false"/>
          <w:sz w:val="20"/>
        </w:rPr>
        <w:t>你未来想要攻破的话，我觉得这个是很难的。但是我觉得也没有必要，就是说你就是要跟他正面硬刚。我觉得这是我们从前互联网时代过渡到这个互联网时代可能最自然想的。还是说我把我之前通讯录那些东西，以这个APP的形式再沉淀下来再做一遍。然后就是用这个微信这套关系网络承载下来。但是你新的这假设下一个时代，人与人之间有新的连接和协作的方式。他并不一定要依赖于这个已有的熟人的关系链。所以我觉得这个可能是未来最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01:01:23</w:t>
      </w:r>
    </w:p>
    <w:p>
      <w:r>
        <w:rPr>
          <w:rFonts w:ascii="等线(中文正文)" w:hAnsi="等线(中文正文)" w:cs="等线(中文正文)" w:eastAsia="等线(中文正文)"/>
          <w:b w:val="false"/>
          <w:i w:val="false"/>
          <w:sz w:val="20"/>
        </w:rPr>
        <w:t>就好像说我比如说我想要做一件什么事情，但是我需要有人来合作完成。但是这个人他并不是在我熟人中能够找到的，他可能需要一项特定的技能或者是某些其他的身份，对吧？这个是我的目前熟人关系链并不能帮我去做到或者说很有效的到的东西。所以我觉得未来颠覆微信的一定不是下一个微信，而是长成另外一种样子。我同意这个观点，就是我觉得微信目前来看，他不是在我们现在讨论这个范畴里面，它会迎来他的对手。只能是新一代人的用户习惯，它发生了一个巨大的变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01:02:03</w:t>
      </w:r>
    </w:p>
    <w:p>
      <w:r>
        <w:rPr>
          <w:rFonts w:ascii="等线(中文正文)" w:hAnsi="等线(中文正文)" w:cs="等线(中文正文)" w:eastAsia="等线(中文正文)"/>
          <w:b w:val="false"/>
          <w:i w:val="false"/>
          <w:sz w:val="20"/>
        </w:rPr>
        <w:t>因为今天的微信等于什么？今天的微信等于你的手机号，对吧？就大家已经手机号那个东西除了接外卖，接快递很少用了，或者接那个那个垃圾的营销电话。然后他还等于就人在数字世界能够找到你，这是第一个对吧？它约等于你的身份证，还约等于你的钱包。对，就是你可以把钱放心的放在微信里面，他微信就是你真实的，就是你的身份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01:02:34</w:t>
      </w:r>
    </w:p>
    <w:p>
      <w:r>
        <w:rPr>
          <w:rFonts w:ascii="等线(中文正文)" w:hAnsi="等线(中文正文)" w:cs="等线(中文正文)" w:eastAsia="等线(中文正文)"/>
          <w:b w:val="false"/>
          <w:i w:val="false"/>
          <w:sz w:val="20"/>
        </w:rPr>
        <w:t>能够同时满足这三个点？目前来看只有微信能够做到这件事情，其他所有产品就是最多做到两项。没有任何世界上没有任何一个其他产品能够同时做到这三件事。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01:02:50</w:t>
      </w:r>
    </w:p>
    <w:p>
      <w:r>
        <w:rPr>
          <w:rFonts w:ascii="等线(中文正文)" w:hAnsi="等线(中文正文)" w:cs="等线(中文正文)" w:eastAsia="等线(中文正文)"/>
          <w:b w:val="false"/>
          <w:i w:val="false"/>
          <w:sz w:val="20"/>
        </w:rPr>
        <w:t>你的意思是AI时代没有人可以替代微信，哪怕过30年都不如。它会从另外的方向，它绝不是微信不是用来被替代的，你可以绕开它。对，就类似于豆包这样，今天的任何产品都可以被替代。这我我我我不跟你再讨论，这些人都是会死的，讨论这种问题没意义。对，那我我我我想我我想跟我想跟方波讨论他刚才问的那个问题，就是从历史上面来看，到底我们在什么什么时间里面会通过我们的关系链会被拿掉或者是会被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01:03:28</w:t>
      </w:r>
    </w:p>
    <w:p>
      <w:r>
        <w:rPr>
          <w:rFonts w:ascii="等线(中文正文)" w:hAnsi="等线(中文正文)" w:cs="等线(中文正文)" w:eastAsia="等线(中文正文)"/>
          <w:b w:val="false"/>
          <w:i w:val="false"/>
          <w:sz w:val="20"/>
        </w:rPr>
        <w:t>第一个最核心的时刻，3Q大战。还有人记得这个事情吗？我觉得那就是菜鸡互啄，那都算不上真正的危险时刻，那就是小学生掐头发那个3Q大战。之所以大家会把它看得很重要，就是因为他一下子把所有的QQ里面的关系链直接导到另外一个产品上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01:03:54</w:t>
      </w:r>
    </w:p>
    <w:p>
      <w:r>
        <w:rPr>
          <w:rFonts w:ascii="等线(中文正文)" w:hAnsi="等线(中文正文)" w:cs="等线(中文正文)" w:eastAsia="等线(中文正文)"/>
          <w:b w:val="false"/>
          <w:i w:val="false"/>
          <w:sz w:val="20"/>
        </w:rPr>
        <w:t>然后第二个时刻就是移动互联网出来，我们在手机里面就是有装QQ对吧？同时也有手机的通讯录。大家当时决胜的点就是谁最快把关系链通过移动互联网或者是说智能手机的这个方是在自己的产品里面去建立起来。所以来来去去都是有没有一个司机把过去大家有的没的关系链能够很快的重新在你的产品里面去建立起来。有没有这样的渠道和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01:04:32</w:t>
      </w:r>
    </w:p>
    <w:p>
      <w:r>
        <w:rPr>
          <w:rFonts w:ascii="等线(中文正文)" w:hAnsi="等线(中文正文)" w:cs="等线(中文正文)" w:eastAsia="等线(中文正文)"/>
          <w:b w:val="false"/>
          <w:i w:val="false"/>
          <w:sz w:val="20"/>
        </w:rPr>
        <w:t>这是过去过去。但是因为现在我觉得微信有一点点在大家的生活里面不太容易去被取代的点。就是刚才讲的就是我的钱包在那里面对吧？我有好多的这些信息在这里面，包括连接的一些服务。这个是变成了可能抛开了社交另外的一件事情了。如果纯粹是社交这个问题的话，就是我们有没有这样的一个时机，不管是通过设备也好，还是通过一种新的技术也好，让这个关系链重新在你的产品里面去建立。这里有没有这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01:05:15</w:t>
      </w:r>
    </w:p>
    <w:p>
      <w:r>
        <w:rPr>
          <w:rFonts w:ascii="等线(中文正文)" w:hAnsi="等线(中文正文)" w:cs="等线(中文正文)" w:eastAsia="等线(中文正文)"/>
          <w:b w:val="false"/>
          <w:i w:val="false"/>
          <w:sz w:val="20"/>
        </w:rPr>
        <w:t>就是我我认为是这样的，我刚才问这个问题的原因是因为我我们尝试了我们尝试过从交流的角度去提供比性更好的体验，用AI都是用AI然后从内容的角度去提供比微信更好的体验。然后也尝试过从服务的角度去让AI去做更多提供比每个人在微信里面打开小程序是使用服务的体验。我三个都试下来，我不说我自己觉得应该是什么，但是用户的反馈是觉得交流这个事儿今天要AI来做是不信任的，或者是做不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01:05:48</w:t>
      </w:r>
    </w:p>
    <w:p>
      <w:r>
        <w:rPr>
          <w:rFonts w:ascii="等线(中文正文)" w:hAnsi="等线(中文正文)" w:cs="等线(中文正文)" w:eastAsia="等线(中文正文)"/>
          <w:b w:val="false"/>
          <w:i w:val="false"/>
          <w:sz w:val="20"/>
        </w:rPr>
        <w:t>媒体这个事儿，也许AI可以产出一些好看的视频，但是他也很难代替我在抖音上或者在视频号上的东西。然后只有服务那个事情，我觉得微小程序或者说企业号服务号那套东西是最容易被攻破的，或者最容易被AI颠覆体验的。也许从那一套进去，我再慢慢往下去做媒体，再去做交流。可能整个大众的接受的心理接受程度也是这么演进的。或者说AI的价值的梯度也是这么去演化的，或者说慢慢的去实现的这是我的一个思考。我我我觉得现在来看肯定替代不了，但是我觉得也许往下走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01:06:28</w:t>
      </w:r>
    </w:p>
    <w:p>
      <w:r>
        <w:rPr>
          <w:rFonts w:ascii="等线(中文正文)" w:hAnsi="等线(中文正文)" w:cs="等线(中文正文)" w:eastAsia="等线(中文正文)"/>
          <w:b w:val="false"/>
          <w:i w:val="false"/>
          <w:sz w:val="20"/>
        </w:rPr>
        <w:t>我从两个方面来说，我就第一个想到的就是微信真的不是社交网络。微信不在社交网络那个图谱画像里面，它也不是兴趣社区。它不是它跟微博，它跟facebook不是同一个东西，当然更跟抖音不是同一个东西了。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01:06:43</w:t>
      </w:r>
    </w:p>
    <w:p>
      <w:r>
        <w:rPr>
          <w:rFonts w:ascii="等线(中文正文)" w:hAnsi="等线(中文正文)" w:cs="等线(中文正文)" w:eastAsia="等线(中文正文)"/>
          <w:b w:val="false"/>
          <w:i w:val="false"/>
          <w:sz w:val="20"/>
        </w:rPr>
        <w:t>就是我就想起我上大学的时候，班级里面要建一个大家共同的聊天方式。我们还是在微信那个时代，就是那个移动梦网之后，不是紧接着是微信吗？就是微信大家互相发短信是免费的。但是即便那个时候就大家一入学都发那个电话卡，但即便那个时候就是班级里面真正的通知，也不能只用微信。因为还有联通用户，对，还有电信用户，不是全部人都是使用飞信的，所以他必须得搞个QQ群，对吧？就你那个网络只要缺一块，它就是缺它就得有一个能够把所有人都连进去的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01:07:28</w:t>
      </w:r>
    </w:p>
    <w:p>
      <w:r>
        <w:rPr>
          <w:rFonts w:ascii="等线(中文正文)" w:hAnsi="等线(中文正文)" w:cs="等线(中文正文)" w:eastAsia="等线(中文正文)"/>
          <w:b w:val="false"/>
          <w:i w:val="false"/>
          <w:sz w:val="20"/>
        </w:rPr>
        <w:t>所以像之前前面讲的，就是他可能通过某个产品完成社交，完成谈恋爱，完成结婚。我当年十年前我的最后都有，就是我刚做没几个月就接到网友给我们发的喜糖。对，就是他们通过最后这个产品就走到了一起，并且还领了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01:07:47</w:t>
      </w:r>
    </w:p>
    <w:p>
      <w:r>
        <w:rPr>
          <w:rFonts w:ascii="等线(中文正文)" w:hAnsi="等线(中文正文)" w:cs="等线(中文正文)" w:eastAsia="等线(中文正文)"/>
          <w:b w:val="false"/>
          <w:i w:val="false"/>
          <w:sz w:val="20"/>
        </w:rPr>
        <w:t>每一个帮助用户创造缘分的产品都有可能，并且有很大概率可以实现这个点。就是帮助用户之间制造缘分，就是看你能够制造多少缘分。对我觉得这是一个。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01:08:03</w:t>
      </w:r>
    </w:p>
    <w:p>
      <w:r>
        <w:rPr>
          <w:rFonts w:ascii="等线(中文正文)" w:hAnsi="等线(中文正文)" w:cs="等线(中文正文)" w:eastAsia="等线(中文正文)"/>
          <w:b w:val="false"/>
          <w:i w:val="false"/>
          <w:sz w:val="20"/>
        </w:rPr>
        <w:t>另外一个点就是如果方波从你刚才的角度来说，他做沟通，他做内容消费，在当前这个环境下面都很难做得比现有的产品，比如说微信这样的产品做的更好的情况下，那么他下面其实应该扮演一个助手的角色。他应该帮助用户去干活。就是他不是只会聊天，他应该是一个能够接受全网的服务，它能够执行非常多的操作。但你像这里面其实也很火，像那个豆包的手机助手也是在尝试类似于这个方向。他可能是想接所有的APP，想做系统级的AIOK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对，但微信小程序大家对它其实存在一个美好的预期的。因为微信小程序它天然的拥有全网的交易跟服务接受这个能力。不管你是订外卖、打车、买票、支付都在小程序里面。当然我们今天看千万做这一套是更加的激进，他用自己的生态来做，就是这套盖世的逻辑。他在微信里面，在小程序生态里面好像都能实现。那如果如果就今天我们在讨论AI社交的话，就大家都已经讨论到现在我们在聊的AI社交其实已经是一个泛的概念了。就是今天在聊AI风声AI社交这个概念的话，如果它真正的价值是帮我们完成在社交关系里面完成任务，那是不是有更强的交易或者说服务闭环的平台，它更容易你在里面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01:09:36</w:t>
      </w:r>
    </w:p>
    <w:p>
      <w:r>
        <w:rPr>
          <w:rFonts w:ascii="等线(中文正文)" w:hAnsi="等线(中文正文)" w:cs="等线(中文正文)" w:eastAsia="等线(中文正文)"/>
          <w:b w:val="false"/>
          <w:i w:val="false"/>
          <w:sz w:val="20"/>
        </w:rPr>
        <w:t>或者如果往这如果是再往这个方向去做讨论推演的话，那是不是意味着AI社交压根就不是一条独立赛道，它只是一些超级APP的功能的升级。同意，行行行，我就顺着方案的思路说。如果是顺着你的思路来想的话，那其实我觉得更大的机会在于就是生态在这个层面的。就好像你如果说如果要把这些事情完成的话，那么我觉得苹果和谷歌反而有更大的机会。因为它有它完善的这个APP store，或者说谷歌store的这套体系。我们用的所有的APP都在他的这个商店里边。一旦它能把这些它的生态能说服，不能把它开放接口，能够让它的系统级的类似于像siri这样的助手去使用的话，那我觉得它相比微信的优势反而可能会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因为大家生态的话，它其实作为第一个入口。就算你不是所有的手机都装了微信，但你一定是得有一套操作系统。你通过这套操作系统的交互去调用所有的功能或者说服务。你如果下一个就是我觉得可能比超级应用更大的机会就在于你能不能做成最终的下一代的IOS，就是这种操作系统或者说生态层面的第一把交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01:10:57</w:t>
      </w:r>
    </w:p>
    <w:p>
      <w:r>
        <w:rPr>
          <w:rFonts w:ascii="等线(中文正文)" w:hAnsi="等线(中文正文)" w:cs="等线(中文正文)" w:eastAsia="等线(中文正文)"/>
          <w:b w:val="false"/>
          <w:i w:val="false"/>
          <w:sz w:val="20"/>
        </w:rPr>
        <w:t>对我想问的是有点反过来，就是另外一个角度去问，是不是也可以不要去参照微信去做社交呢？我觉得这是好问题。这个问题它同时可以引申出另外一个问题，就是大家认为AI好友的主体它必须是人吗？如果是人的话，我感觉很难。如果不是人的话，我就微信他不敢不是人。你看微信的好友里面都是人，即便加个元宝都还是一个助手，对吧？如果你就是今天像豆包那种模型，不断往前面去做做各种的帮你穿搭帮你做各种的东西，做那种情感陪伴，比如塞克密这种就不是人的微信，他跑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01:11:37</w:t>
      </w:r>
    </w:p>
    <w:p>
      <w:r>
        <w:rPr>
          <w:rFonts w:ascii="等线(中文正文)" w:hAnsi="等线(中文正文)" w:cs="等线(中文正文)" w:eastAsia="等线(中文正文)"/>
          <w:b w:val="false"/>
          <w:i w:val="false"/>
          <w:sz w:val="20"/>
        </w:rPr>
        <w:t>我想说一下，不好意思，我想说一下，第一我觉得一定不能只是人。因为只是人就别做了，就是你在什么我们的交流里面加个小助手，然后真实的还是俩人在那交流，我觉得这东西就别做了。因为不是说他有没有价值，也许他有价值，但是微信做这个太容易了。因为这个原来就是在微信的真人网络上的一个延长线，所以你就别做了。第二，所以一定是主体是人的主体，是AI。不好意思，一定有一种新的主体参与了，对吧？就每个人的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01:12:06</w:t>
      </w:r>
    </w:p>
    <w:p>
      <w:r>
        <w:rPr>
          <w:rFonts w:ascii="等线(中文正文)" w:hAnsi="等线(中文正文)" w:cs="等线(中文正文)" w:eastAsia="等线(中文正文)"/>
          <w:b w:val="false"/>
          <w:i w:val="false"/>
          <w:sz w:val="20"/>
        </w:rPr>
        <w:t>第二我觉得还是要回归到你刚一开始说那个词叫平等。人和一个人和另外一个人的AI交流是不平等的。除非他是明星，他是什么游戏角色，或者说他是我特别敬仰的一个人。就比如说他让你的粉丝是愿意跟你交流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但是真实的平等的关系里面，人一个真人和一个AI交流是不靠谱的。所以如果我们的主体已经变成了AI，然后同时这种社交还要成立，一定要平等。那么就是AI和AI之间的交流，然后由AI和AI之间交流而把它的交流的价值再延伸回真人的那个网络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01:12:47</w:t>
      </w:r>
    </w:p>
    <w:p>
      <w:r>
        <w:rPr>
          <w:rFonts w:ascii="等线(中文正文)" w:hAnsi="等线(中文正文)" w:cs="等线(中文正文)" w:eastAsia="等线(中文正文)"/>
          <w:b w:val="false"/>
          <w:i w:val="false"/>
          <w:sz w:val="20"/>
        </w:rPr>
        <w:t>我觉得如果它的发生在下一个，我们还是拿AI微信这个来说，也许这个词大家比较能理解，发生在AI微信里的东西，我想了好久想明白，我犯了好多的错。我想出一个点是你和你朋友的AI交流这个事是不现实的。你让你的朋友的AI来帮你们交流一点点有用，但是也不多。最重要的是你必须把他的最核心的交流的那个环节变成类推。只有这样，也许不是所有的人都愿意把关系迁移到这里来。但是在一些场景上他能打开突破口，一定是a to a我先不说a to a什么购物这些其他7788的什么交易鞋子做7788的场景，我先不说那些，我们就说交流这件事情。我觉得下一个AI是AI微信的切入点，一定是你的AI和他的AI之间交流，然后最后把价值带回各自，只有这样才有可能有切入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01:13:40</w:t>
      </w:r>
    </w:p>
    <w:p>
      <w:r>
        <w:rPr>
          <w:rFonts w:ascii="等线(中文正文)" w:hAnsi="等线(中文正文)" w:cs="等线(中文正文)" w:eastAsia="等线(中文正文)"/>
          <w:b w:val="false"/>
          <w:i w:val="false"/>
          <w:sz w:val="20"/>
        </w:rPr>
        <w:t>OK我非常确信我的关注我的人，他不愿意跟我的AI分析来沟通。因为他们聊几句就会发现这个AF太蠢了，远远不如直接去跟豆包、去跟元宝、去跟千问沟通，或者说去跟美国的御三家沟通来的更好。但是当你说他可以主体不是人的时候，它是主体是AI的时候，那么AI也需要数据来调教。评论区有个同学就问，没有谁愿意花那么多时间来调教AI就是你一个冷启动对吧？就是他他就怎么完成呢？你人是懒的，你让用户要专门花这个时间去跟AI聊天来训练分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01:14:19</w:t>
      </w:r>
    </w:p>
    <w:p>
      <w:r>
        <w:rPr>
          <w:rFonts w:ascii="等线(中文正文)" w:hAnsi="等线(中文正文)" w:cs="等线(中文正文)" w:eastAsia="等线(中文正文)"/>
          <w:b w:val="false"/>
          <w:i w:val="false"/>
          <w:sz w:val="20"/>
        </w:rPr>
        <w:t>但你不给他喂数据，你分身就是一个空壳，吧？你像就是你冷启动需要大量的用户给他喂数据，那用户又没动力，对吧？如果用户没动力的话，你效果就很差，那用户就更没动力了。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01:14:32</w:t>
      </w:r>
    </w:p>
    <w:p>
      <w:r>
        <w:rPr>
          <w:rFonts w:ascii="等线(中文正文)" w:hAnsi="等线(中文正文)" w:cs="等线(中文正文)" w:eastAsia="等线(中文正文)"/>
          <w:b w:val="false"/>
          <w:i w:val="false"/>
          <w:sz w:val="20"/>
        </w:rPr>
        <w:t>好问题。对我再接着我再接着来，就是到底人在那里面获得的是什么？或者是说我怎么样去衡量这个a to a比的这样的一个网络是成功的。你要问谁啊？问我吗？问你。我跟判断都是问题，你们这俩问题都不一样。我先问一个，我先回答判断问题，判断这个问题是这样的，你这问题困扰了我两年，我没有解法，我就open cloud给了我一个解法，就是你现在需要的。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01:15:06</w:t>
      </w:r>
    </w:p>
    <w:p>
      <w:r>
        <w:rPr>
          <w:rFonts w:ascii="等线(中文正文)" w:hAnsi="等线(中文正文)" w:cs="等线(中文正文)" w:eastAsia="等线(中文正文)"/>
          <w:b w:val="false"/>
          <w:i w:val="false"/>
          <w:sz w:val="20"/>
        </w:rPr>
        <w:t>我觉得我们想过，你知道我们想过多少招吗？我们让把它先做成一个笔记本，人愿意记笔记，只有5%的人愿意记好。第二招，我们让AI主动去访谈这个用户，用户还是得回答。虽然他不用想，但是只要回答问题他还是要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01:15:24</w:t>
      </w:r>
    </w:p>
    <w:p>
      <w:r>
        <w:rPr>
          <w:rFonts w:ascii="等线(中文正文)" w:hAnsi="等线(中文正文)" w:cs="等线(中文正文)" w:eastAsia="等线(中文正文)"/>
          <w:b w:val="false"/>
          <w:i w:val="false"/>
          <w:sz w:val="20"/>
        </w:rPr>
        <w:t>第三招，我们让AI去学习人跟别的人交流的过程当中的聊天记录，可以学到效率也不高。因为聊天没有那么多频繁的发生，有的时候它的信息噪音很大。然后我们第四招，让我们的AI去连接什么笔记本这些东西，但是数据都很少。因为大量的场景里面的数都不不拥有open cloud。他说我给你配个电脑，这个电脑里面你把所有的产品都登录了。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01:15:49</w:t>
      </w:r>
    </w:p>
    <w:p>
      <w:r>
        <w:rPr>
          <w:rFonts w:ascii="等线(中文正文)" w:hAnsi="等线(中文正文)" w:cs="等线(中文正文)" w:eastAsia="等线(中文正文)"/>
          <w:b w:val="false"/>
          <w:i w:val="false"/>
          <w:sz w:val="20"/>
        </w:rPr>
        <w:t>就是我在数字世界，无论是微信、抖音、淘宝，各种各样的环节里面，所有的数字留痕的地方，我这个AI都能够学到。而且这个学习不是预学习，是我当下需要的时候，我都可以打开那个地方去学习。所以他一下子解决了一个人的上下文，是一个超级大我我把它形容成一个汪洋大海。以前所有的方法都是拿一根吸管在吸这个海，你吸上来吸的最多就是吸两口水，你能吸成一个小池塘就很不错了。但是open cloud的意思是我把这个大海给你看，你也不要用吸管，你需要的时候你到大海里面去看不同的地方，舀水就好了。所以我其实今天我们在做的一个事儿，就是我打算给每个second me接一个open call。然后在云上搞一台虚拟机，然后让他可以访问这个人所有的这些数字世界的各种各样的行为，然后这是第一个数字世界。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01:16:42</w:t>
      </w:r>
    </w:p>
    <w:p>
      <w:r>
        <w:rPr>
          <w:rFonts w:ascii="等线(中文正文)" w:hAnsi="等线(中文正文)" w:cs="等线(中文正文)" w:eastAsia="等线(中文正文)"/>
          <w:b w:val="false"/>
          <w:i w:val="false"/>
          <w:sz w:val="20"/>
        </w:rPr>
        <w:t>第二个，物理世界是不是需要一个环境？因为我很多发生的行为在物理世界里面。小豆豆是不是一个很好的设备？我现在就录着音。Rookie是不是一个很好的设备？他可以拍照，也许他们现在不成熟，但是他连物理世界的环境都能够通过AI去捕捉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01:16:58</w:t>
      </w:r>
    </w:p>
    <w:p>
      <w:r>
        <w:rPr>
          <w:rFonts w:ascii="等线(中文正文)" w:hAnsi="等线(中文正文)" w:cs="等线(中文正文)" w:eastAsia="等线(中文正文)"/>
          <w:b w:val="false"/>
          <w:i w:val="false"/>
          <w:sz w:val="20"/>
        </w:rPr>
        <w:t>当这两件事情真的成立的时候，就是你给一个数字世界的环境和物理世界的环境非常大的权限。我觉得你说的他不像你这个事儿，根就可以从根本上解决。我觉得今天只有这么一条路是可行吗？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01:17:11</w:t>
      </w:r>
    </w:p>
    <w:p>
      <w:r>
        <w:rPr>
          <w:rFonts w:ascii="等线(中文正文)" w:hAnsi="等线(中文正文)" w:cs="等线(中文正文)" w:eastAsia="等线(中文正文)"/>
          <w:b w:val="false"/>
          <w:i w:val="false"/>
          <w:sz w:val="20"/>
        </w:rPr>
        <w:t>然后回答的问题是什么来着？就说你做完这一套之后能获得什么？A to a的社交能干嘛？对吧？我觉得a to a的社交现在只能做其中一部分社交的功能。我绝对不会拿a to a来跟我的女朋友联系，也不会拿a to a来跟我的爸妈联系。但是有可能我会拿AQA跟你来联系。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01:17:30</w:t>
      </w:r>
    </w:p>
    <w:p>
      <w:r>
        <w:rPr>
          <w:rFonts w:ascii="等线(中文正文)" w:hAnsi="等线(中文正文)" w:cs="等线(中文正文)" w:eastAsia="等线(中文正文)"/>
          <w:b w:val="false"/>
          <w:i w:val="false"/>
          <w:sz w:val="20"/>
        </w:rPr>
        <w:t>举个例子，因为你是有之前做社交20年的经历，我就会说今天赛GME我遇到了一个问题。我能不能让我的AI去请教一下安亚的AI，看看他在过去上一代做AI产品社交产品的时候，他的经验和思考，能不能帮帮过来。然后最后他们聊完了之后，给我带回来结论就好了。我觉得我们这样的交流场景、社交场景，我是需要a to a的。但是这部分场景先替代它就是一个很好的开始。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01:17:54</w:t>
      </w:r>
    </w:p>
    <w:p>
      <w:r>
        <w:rPr>
          <w:rFonts w:ascii="等线(中文正文)" w:hAnsi="等线(中文正文)" w:cs="等线(中文正文)" w:eastAsia="等线(中文正文)"/>
          <w:b w:val="false"/>
          <w:i w:val="false"/>
          <w:sz w:val="20"/>
        </w:rPr>
        <w:t>因为这部分场景比起我今天在微信上找你约时间聊半个小时效率高太多了。比如我会愿意跟你的AI或者回答你的AI的这个问题这么久吗？就刚才他们不是说，你的粉丝可能不是在跟你的AI聊，是吧？是你的AI和我的AI聊，不是你你也没有关系，我的AI跟你的AI聊，这才叫a to a对我的想法是这样的，我觉得a to a可能未来最主要的场景，可能倒不是说是普通的日常的聊天或者说沟通。我觉得它最大的价值更有可能是在人与人之间的协作方面。就比如说我可能会有一些问题，我想请教叛乱，然后他可能之前的有一些文章中已经写到过对应的问题。那么他这个时候他不在的话，那他的AI分析能很好的帮我解答这个问题，对吧？我觉得它可能会带来一个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01:18:47</w:t>
      </w:r>
    </w:p>
    <w:p>
      <w:r>
        <w:rPr>
          <w:rFonts w:ascii="等线(中文正文)" w:hAnsi="等线(中文正文)" w:cs="等线(中文正文)" w:eastAsia="等线(中文正文)"/>
          <w:b w:val="false"/>
          <w:i w:val="false"/>
          <w:sz w:val="20"/>
        </w:rPr>
        <w:t>因为我们过去的社交是以这个事件或者是状态为中心的，它是一个离散的一个互动。A to a的它的我觉得它根本性的变化，它是说是以一个进程或者说以一个目标为中心的这种持续的协同。就比如说我想和判断之间有一个什么样的合作的一个目标，或者说一起去完成一件怎么样的事情，对吧？那这样AI在我们协作的过程中，可以超越我们人不能24小时随时在线，随时问答的这种协作的方式。然后进而如果这种协作的方式被广泛的接纳之后，甚至有可能会改变原来我们的关系的构建的网络，我们可能在不是说是以这种认识的这个角度去交朋友，而是说我能和他怎在哪件事情上进行一种协作，或者说我从他身上能获取一些什么样的价值。这个是我觉得可能带来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01:19:43</w:t>
      </w:r>
    </w:p>
    <w:p>
      <w:r>
        <w:rPr>
          <w:rFonts w:ascii="等线(中文正文)" w:hAnsi="等线(中文正文)" w:cs="等线(中文正文)" w:eastAsia="等线(中文正文)"/>
          <w:b w:val="false"/>
          <w:i w:val="false"/>
          <w:sz w:val="20"/>
        </w:rPr>
        <w:t>然后再一个就是说冷启动的问题，我觉得现在AI存在一个根本的问题有两种。第一个就是说它没有办法去有效的捕捉到那些高信噪比的信号。比如说我拿AI多人对话写出了一篇文章，可能真正有价值的是我最终我认为他哪些地方的输出不好，以及我最初发出去的那个文章的最终版是AI值得学习的。中间的我们可能一些聊的方向不对，或者说一些我完全情绪化的表达了，其实都是对他的没有太多学习的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01:20:19</w:t>
      </w:r>
    </w:p>
    <w:p>
      <w:r>
        <w:rPr>
          <w:rFonts w:ascii="等线(中文正文)" w:hAnsi="等线(中文正文)" w:cs="等线(中文正文)" w:eastAsia="等线(中文正文)"/>
          <w:b w:val="false"/>
          <w:i w:val="false"/>
          <w:sz w:val="20"/>
        </w:rPr>
        <w:t>我们怎么样去设计一套这个系统，能够让用户能够持续的贡献这些高性价比的信号。就好像上一代这个？抖音我觉得是上一代AI里面可能做的最好的。基于它的推荐，他能给你一些通过用户的不断反馈去学习用户，或者说猜的更准，用户他可能会喜欢怎么样的视频。当然它也有它的局限，就比如说我对这个视频不喜欢的时候，我只能点不感兴趣。但是我没有办法告诉他这个系统就是说我究竟是为什么不喜欢这个视频，或者我不喜欢它哪一点。这个可能是需要我们下一代的技术或者说是产品这些。因为现在技术首先有一个天然的限制，就是说我没有办法预训练这个大模型，预训练完之后它就凝固住了，没有办法再从新的数据流中去持续的学习，这个是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当然open call它只是用一个相对来说比较tRicky的方式。就是说我把我之前的那些都汇总成一个markdown的文档，然后作为某种这种记忆的中转站。但我觉得这个可能不是只是一个中间过渡态的一个阶段性的一个解法，可能不是最终的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01:21:30</w:t>
      </w:r>
    </w:p>
    <w:p>
      <w:r>
        <w:rPr>
          <w:rFonts w:ascii="等线(中文正文)" w:hAnsi="等线(中文正文)" w:cs="等线(中文正文)" w:eastAsia="等线(中文正文)"/>
          <w:b w:val="false"/>
          <w:i w:val="false"/>
          <w:sz w:val="20"/>
        </w:rPr>
        <w:t>我读下评论区，也是顺着我们讨论的。徐思聪他说有问题直接问通用VI就可以了。为什么要去单独的找一个agent？我觉得这就是我刚才说的那个问题，也是抖音的AI风声面临的问题。大家跟着AI风声的时候发现他们都好蠢，就是他们并不能够真的回答我们的问题。OK你可以说他回答专有领域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01:21:56</w:t>
      </w:r>
    </w:p>
    <w:p>
      <w:r>
        <w:rPr>
          <w:rFonts w:ascii="等线(中文正文)" w:hAnsi="等线(中文正文)" w:cs="等线(中文正文)" w:eastAsia="等线(中文正文)"/>
          <w:b w:val="false"/>
          <w:i w:val="false"/>
          <w:sz w:val="20"/>
        </w:rPr>
        <w:t>像腾讯的艾玛类似于这样的产品，它就是为了解决这样的问题。我共享出来我一个知识库，你去跟我的知识库来沟通，它是不是就解决了这个问题。如果它不是一个知识库产品，它是一个通用产品的话，那下面又有人问了一个问题，比如说波罗熊他会问，我的AI是不是可以套话你的AI然后来获得一些隐私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01:22:24</w:t>
      </w:r>
    </w:p>
    <w:p>
      <w:r>
        <w:rPr>
          <w:rFonts w:ascii="等线(中文正文)" w:hAnsi="等线(中文正文)" w:cs="等线(中文正文)" w:eastAsia="等线(中文正文)"/>
          <w:b w:val="false"/>
          <w:i w:val="false"/>
          <w:sz w:val="20"/>
        </w:rPr>
        <w:t>就因为记忆这个东西，它是AI社交一个基础，对吧？但是这个基础它是非常不牢固的一个东西。就是说记忆的一个颗粒度到底什么该记什么不该记，对吧？首先用户首先懒得教AI它能判断的准吗？一个人信息又非常大，然后他怎么让AI聊多久，这个风声才能真的匹配我想让他表达的记忆，以及就是以记忆一定会犯错的，对吧？一个就是然后以及记忆这个主权它归谁，就是谁能够有权来去编辑删除纠正这个AI对我的这个记忆，这是个技术问题吗？还是也是一个伦理问题，权责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01:23:13</w:t>
      </w:r>
    </w:p>
    <w:p>
      <w:r>
        <w:rPr>
          <w:rFonts w:ascii="等线(中文正文)" w:hAnsi="等线(中文正文)" w:cs="等线(中文正文)" w:eastAsia="等线(中文正文)"/>
          <w:b w:val="false"/>
          <w:i w:val="false"/>
          <w:sz w:val="20"/>
        </w:rPr>
        <w:t>这个问题我觉得很难回答我觉得我个人认为是用魔法打败魔法。首先我觉得今天我们进入到了一个阶段，叫做用隐私换能力，或者用隐私换效率的阶段。其实互联网一开始我觉得也是在这个阶段。就是上来的时候其实很多规则不完善的时候，其实很多数据，隐私其实是很容易被泄露的对吧？但是第一批上互联网的人都是拿隐私换他的方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01:23:41</w:t>
      </w:r>
    </w:p>
    <w:p>
      <w:r>
        <w:rPr>
          <w:rFonts w:ascii="等线(中文正文)" w:hAnsi="等线(中文正文)" w:cs="等线(中文正文)" w:eastAsia="等线(中文正文)"/>
          <w:b w:val="false"/>
          <w:i w:val="false"/>
          <w:sz w:val="20"/>
        </w:rPr>
        <w:t>我觉得今天AI也是一样的，就是说为什么那么多人愿意搞open cloud？其实open cloud一点都不安全，他访问了你所有的数据，但他他有用，对吧？或者说a to a的第一波参与者一定是愿意用隐私来换的。但是往后走AI和AI的网络一定要用原生的方法来解决。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01:24:01</w:t>
      </w:r>
    </w:p>
    <w:p>
      <w:r>
        <w:rPr>
          <w:rFonts w:ascii="等线(中文正文)" w:hAnsi="等线(中文正文)" w:cs="等线(中文正文)" w:eastAsia="等线(中文正文)"/>
          <w:b w:val="false"/>
          <w:i w:val="false"/>
          <w:sz w:val="20"/>
        </w:rPr>
        <w:t>你刚才说的无论是伦理问题还是技术问题，也就是说这个AI要非常清楚。第一，它一定不能被套出话来。在我本人不想被套话的场景。第二，它在机制上一定要想办法去设计出一个更加AI原生的权限的控制的体系。比如说朋友圈，我们的权限控制是分组，但其实分组很累，其实没有人真的在分组的，很少有人。就像我们这种七千的好友怎么分组，但是AI可以用prompt，而这个prompt真实的人给的prompt必须有效。比方说我就告诉他，叛乱永远都只能跟三个月前的版本的我交流，或者他永远都只能跟我聊工作上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01:24:39</w:t>
      </w:r>
    </w:p>
    <w:p>
      <w:r>
        <w:rPr>
          <w:rFonts w:ascii="等线(中文正文)" w:hAnsi="等线(中文正文)" w:cs="等线(中文正文)" w:eastAsia="等线(中文正文)"/>
          <w:b w:val="false"/>
          <w:i w:val="false"/>
          <w:sz w:val="20"/>
        </w:rPr>
        <w:t>那么无论叛乱这个人或者他的AI怎么跟我翻来覆去的套，我就是不会说。或者说我把我的AI派到一个AI版的淘宝上，我就一定会告诉他，你要买的就一定是我家里的东西。但是千万跟他们商家交流的时候，一定不要告诉我家人的信息，这他一定能够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01:24:58</w:t>
      </w:r>
    </w:p>
    <w:p>
      <w:r>
        <w:rPr>
          <w:rFonts w:ascii="等线(中文正文)" w:hAnsi="等线(中文正文)" w:cs="等线(中文正文)" w:eastAsia="等线(中文正文)"/>
          <w:b w:val="false"/>
          <w:i w:val="false"/>
          <w:sz w:val="20"/>
        </w:rPr>
        <w:t>也就是说今天人在派AI去做各种各样，无论社交还是a to a的时候，他天然的一定要讲一句话。而这个是我们说权责上面，人一定要把这句话加进去，或者说要学习你在不同的场景下大概的偏好会是什么。但从技术上我们同时必须解决这句话，一定要有效。或者他学到了你在这里的隐私偏好一定要有效。我觉得这事儿这俩如果都能做到，未来的a to a互联网会非常美好。它可以既保护你的隐私，又可以在不同的场景下极其的放大你的能力。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01:25:29</w:t>
      </w:r>
    </w:p>
    <w:p>
      <w:r>
        <w:rPr>
          <w:rFonts w:ascii="等线(中文正文)" w:hAnsi="等线(中文正文)" w:cs="等线(中文正文)" w:eastAsia="等线(中文正文)"/>
          <w:b w:val="false"/>
          <w:i w:val="false"/>
          <w:sz w:val="20"/>
        </w:rPr>
        <w:t>对，我要问你那个技术问题，你学的怎么了？你更好的去解决这个长记忆，因为我觉得现在就算是那个touch BT他也没有很好的去解决这个长记忆。另外还有一个问题，就是要实现你刚才说的这种状态的话，你觉得是模型本身的能力重要，还是工程能力更重要？我觉得两边都要弄，我觉得这东西不是一个很很黑即白的。首先模型的幻觉如果存在，他永远都会是个问题，对吧？就是他可能说你根本没有告诉他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01:26:06</w:t>
      </w:r>
    </w:p>
    <w:p>
      <w:r>
        <w:rPr>
          <w:rFonts w:ascii="等线(中文正文)" w:hAnsi="等线(中文正文)" w:cs="等线(中文正文)" w:eastAsia="等线(中文正文)"/>
          <w:b w:val="false"/>
          <w:i w:val="false"/>
          <w:sz w:val="20"/>
        </w:rPr>
        <w:t>然后第二是工程上，我觉得所谓的记忆工程这个事情今天还很早，非常早。现在所有的记忆工程都是搞文件系统，都是搞一堆MD，什么我今天做了啥，明天做了啥，然后我在这买过啥，全是MD文件，这都是极客才会想出来的做法。你们就是非极客用过MD这个格式吗？这个所谓的markdown的格式，都没有人听过markdown的格式，但的确今天就是这样的，所以这个东西有很大的局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01:26:36</w:t>
      </w:r>
    </w:p>
    <w:p>
      <w:r>
        <w:rPr>
          <w:rFonts w:ascii="等线(中文正文)" w:hAnsi="等线(中文正文)" w:cs="等线(中文正文)" w:eastAsia="等线(中文正文)"/>
          <w:b w:val="false"/>
          <w:i w:val="false"/>
          <w:sz w:val="20"/>
        </w:rPr>
        <w:t>我现在对他的解法是我们其实在做不同层次的抽象。比如说我举个例子我举个例子，我跟李继刚有在合作一个小小的子项目，就是给每一个3g me做一个叫灵魂点mdl点MD。虽然也是MD但他不是记忆，他是把你的真正的人格背后最深层次的欲望驱动，那些融合，或者他们在问的问题抽象成一段prompt，然后把它存下来。这就是对你人的一个最重要的抽象。那么它就已经表现了你的什么思考方式，人格特点，然后再往下走的时候，也就是说很多时候我的人要去外面表现，我只要带着我的灵魂就可以了，我不一定要带着我的记忆的对吧？然后有些场景要带点带一些记忆的，我就把该带的MD给带上，然后我对这些MD在做不同的抽象，有些是经历，有些是人格，有些是灵魂。适时的去组合这些东西，这是一个很好的中间的解法，我觉得是可以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01:27:35</w:t>
      </w:r>
    </w:p>
    <w:p>
      <w:r>
        <w:rPr>
          <w:rFonts w:ascii="等线(中文正文)" w:hAnsi="等线(中文正文)" w:cs="等线(中文正文)" w:eastAsia="等线(中文正文)"/>
          <w:b w:val="false"/>
          <w:i w:val="false"/>
          <w:sz w:val="20"/>
        </w:rPr>
        <w:t>但再往后我觉得一定是把所有的记忆变成AI原生的模型里面的参数，然后每个人训练一个参数。你知道现在全世界一共有多少不同的大模型吗？大模型发展了三年，一共只有150万个大模型，但是全世界有80亿人。我觉得未来一定是每个人有一个自己独特参数的大模型，这是我们最终会走到了技术的现状。那个时候全世界至少会有80亿个模型，比现在多5000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01:28:01</w:t>
      </w:r>
    </w:p>
    <w:p>
      <w:r>
        <w:rPr>
          <w:rFonts w:ascii="等线(中文正文)" w:hAnsi="等线(中文正文)" w:cs="等线(中文正文)" w:eastAsia="等线(中文正文)"/>
          <w:b w:val="false"/>
          <w:i w:val="false"/>
          <w:sz w:val="20"/>
        </w:rPr>
        <w:t>我想问你一个问题，就是在我们讨论ATA这个之前，这个话题你觉得豆包算AI社交吗？或者说它里面的哪个部分算是AI社交chatbot就是这种产品形态，它可以划归到社交这个范畴吗？这个其实我最开始的时候就讲了，在我的认知里面没有人都不算的。所以豆包它是还是人跟AI，他AI背后的人其实没有站在前面的，或者是你都很难连接到那个A准背后的人。所以我觉得他不算麦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01:28:39</w:t>
      </w:r>
    </w:p>
    <w:p>
      <w:r>
        <w:rPr>
          <w:rFonts w:ascii="等线(中文正文)" w:hAnsi="等线(中文正文)" w:cs="等线(中文正文)" w:eastAsia="等线(中文正文)"/>
          <w:b w:val="false"/>
          <w:i w:val="false"/>
          <w:sz w:val="20"/>
        </w:rPr>
        <w:t>对我觉得他目前的形态更多还是一个助手或者说是工具。虽然他在他的交互体验上，他会尽量做的更像真人，或者说是你们之间的对话会非常感觉非常自然。但现阶段的话，他还没有能力去去帮你去连接其他的用户。我觉得他初步的话还是说去帮你连接更多的服务，或者说帮你实现更多的功能，这个是他第一阶段要做的。后面是否可以在这个基础上，比如说它成为你去做事或者说跟其他人协作的第一入口了之后，能不能再形成一套新的关系链。我觉得这个可能是再往后面想了一个，至少到现在还不是。而且我觉得它的这个chatbot或者说类似助手这样它的演进的路径也是说先帮你形成新的人机协作的一些习惯或者说关系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01:29:39</w:t>
      </w:r>
    </w:p>
    <w:p>
      <w:r>
        <w:rPr>
          <w:rFonts w:ascii="等线(中文正文)" w:hAnsi="等线(中文正文)" w:cs="等线(中文正文)" w:eastAsia="等线(中文正文)"/>
          <w:b w:val="false"/>
          <w:i w:val="false"/>
          <w:sz w:val="20"/>
        </w:rPr>
        <w:t>因为比如说豆包现在能够你可以用它来写文章，对吧？但是现在是只能自己写。但是我如果未来我可以跟我的team，或者说跟我的朋友一起来写这篇文章，或者一起来做这个视频，对吧？但他其实就是引入了更多的关系和协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01:29:56</w:t>
      </w:r>
    </w:p>
    <w:p>
      <w:r>
        <w:rPr>
          <w:rFonts w:ascii="等线(中文正文)" w:hAnsi="等线(中文正文)" w:cs="等线(中文正文)" w:eastAsia="等线(中文正文)"/>
          <w:b w:val="false"/>
          <w:i w:val="false"/>
          <w:sz w:val="20"/>
        </w:rPr>
        <w:t>在这里我把问题再往前推一步，我在跟豆包一直保持实时语音的状态下面，我现在一个人开车的时候，我就会习惯的带上欧拉耳机。然后就在路上我都我现在都不听音乐了，就持续跟豆包在聊。因为那样好像能够让我更能保持注意力，也更能够让我随便问什么问题，包括我自己去博物馆的时候，去一些游览的需要导游旅游的，需要讲解那些东西的时候，我其实全部都开着他。然后用他的视频的能力，有时候只用他音频的能力，但是我会跟他持续的陪伴进行多轮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01:30:32</w:t>
      </w:r>
    </w:p>
    <w:p>
      <w:r>
        <w:rPr>
          <w:rFonts w:ascii="等线(中文正文)" w:hAnsi="等线(中文正文)" w:cs="等线(中文正文)" w:eastAsia="等线(中文正文)"/>
          <w:b w:val="false"/>
          <w:i w:val="false"/>
          <w:sz w:val="20"/>
        </w:rPr>
        <w:t>这种情况看你怎么去定义社交这个概念了。如果我我刚才说就是社交主要几个功能还是给你。一个是提供信息的增量，或者说价值的增量。我觉得这前两点都是像豆包之类的这样的助手或者chapbook可以提供的。但是第三点就是关于情感连接或者说关系的这个维护上面，我觉得目前来说还要打一个问号。因为你你是明确把它当做一个类似于真人的一个工具去使用的。你是否能够建立跟真人一样的这种情感的连接，或者说对他来说对真人一样的信任，我觉得目前还不是一个百分百的意思。所以就是看你怎么去定义说这个社交这个范畴，或者说这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01:31:19</w:t>
      </w:r>
    </w:p>
    <w:p>
      <w:r>
        <w:rPr>
          <w:rFonts w:ascii="等线(中文正文)" w:hAnsi="等线(中文正文)" w:cs="等线(中文正文)" w:eastAsia="等线(中文正文)"/>
          <w:b w:val="false"/>
          <w:i w:val="false"/>
          <w:sz w:val="20"/>
        </w:rPr>
        <w:t>OK就是跟豆包实时语音聊天，实时视频通话算吗？不算，是你的工具。OKOK你觉得是工具，但我觉得如果在某些层面能够超过微信的话，你如果让我现在我能够想到的应该就是这玩意儿。他就一个就好了，他形成不了一个社会协作，对吧？我不需要社会协作，我就跟AI协作。对，那你就不叫社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01:31:48</w:t>
      </w:r>
    </w:p>
    <w:p>
      <w:r>
        <w:rPr>
          <w:rFonts w:ascii="等线(中文正文)" w:hAnsi="等线(中文正文)" w:cs="等线(中文正文)" w:eastAsia="等线(中文正文)"/>
          <w:b w:val="false"/>
          <w:i w:val="false"/>
          <w:sz w:val="20"/>
        </w:rPr>
        <w:t>对，所以有可能就是回到刚才那个问题，就是它的主体一定得是人吗？对，我是这么觉得的，背后得是人，这个背后得是人就不管他前面是他前面的表现是什么，但背后他一定是人。对，而且我真的愿意跟你的AI聊天。好，我给他收入还不够多。那那我们聊你就是最近你最感兴趣的A2A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01:32:14</w:t>
      </w:r>
    </w:p>
    <w:p>
      <w:r>
        <w:rPr>
          <w:rFonts w:ascii="等线(中文正文)" w:hAnsi="等线(中文正文)" w:cs="等线(中文正文)" w:eastAsia="等线(中文正文)"/>
          <w:b w:val="false"/>
          <w:i w:val="false"/>
          <w:sz w:val="20"/>
        </w:rPr>
        <w:t>就比如说其实之前大家在做AI社交或者AI助手这一条路的尝试，除了chatbot，其他的尝试都不温不火。但open cloud就是最近给了市场非常明确的正反馈，尤其是很多人在WhatsApp里面就直接跟他就进行这个交互，就因为它模型可选的对吧？你不能像之前各家产品有各自的问题，像那个抖音的风声AI风声太蠢了，然后meta的AI只能用自己的烂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01:32:51</w:t>
      </w:r>
    </w:p>
    <w:p>
      <w:r>
        <w:rPr>
          <w:rFonts w:ascii="等线(中文正文)" w:hAnsi="等线(中文正文)" w:cs="等线(中文正文)" w:eastAsia="等线(中文正文)"/>
          <w:b w:val="false"/>
          <w:i w:val="false"/>
          <w:sz w:val="20"/>
        </w:rPr>
        <w:t>但比如说你在中国市场，你比如说把那个微信的文件传输助手，你把它升级一下，就你背后可以接个，然后接mini max那个什么东西都接近了对吧？你能力可能模型都能选，能力就可能不是大家吐槽那个点了。然后它可以多步的A键的同时执行，对吧？它不支持聊天，就类似于这个方波想的那个，他还能够真的来做事儿。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01:33:16</w:t>
      </w:r>
    </w:p>
    <w:p>
      <w:r>
        <w:rPr>
          <w:rFonts w:ascii="等线(中文正文)" w:hAnsi="等线(中文正文)" w:cs="等线(中文正文)" w:eastAsia="等线(中文正文)"/>
          <w:b w:val="false"/>
          <w:i w:val="false"/>
          <w:sz w:val="20"/>
        </w:rPr>
        <w:t>对，所以我就是想问一下方波，他就比如说open cloud，它为什么突然间能够给市场这么大的一个正反馈？对，就是他改变了什么东西？这个问题非常好啊，我先说一个大层面的东西，open cloud和notebook其实是两个连续的两个炸弹。但它其实代表的是不同的东西，就是它给市场带来的一个最大的反馈。但这两个东西都都有一个词可以来形容，就是带来的这个反馈叫做我们从为人做东西变成了为AI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01:33:55</w:t>
      </w:r>
    </w:p>
    <w:p>
      <w:r>
        <w:rPr>
          <w:rFonts w:ascii="等线(中文正文)" w:hAnsi="等线(中文正文)" w:cs="等线(中文正文)" w:eastAsia="等线(中文正文)"/>
          <w:b w:val="false"/>
          <w:i w:val="false"/>
          <w:sz w:val="20"/>
        </w:rPr>
        <w:t>因为open cloud的点是。他那个开发者很厉害，他开发出一个环境内的一个机器人，一个AI但事实上他在开发那个的之前，他花了大概有一两个月的时间给他搭了各种各样的工具。所以他的原则就是我我今天不是AI不行，是因为我们为AI做的工具不够好。所以open cloud一出来之后发现，原来他搭了那么多工具，再给他一个独立自主的环境之后，他能做的事情远远比你想象比较多。这是一个大家的一个后知后觉的一个有点恍然大悟。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01:34:29</w:t>
      </w:r>
    </w:p>
    <w:p>
      <w:r>
        <w:rPr>
          <w:rFonts w:ascii="等线(中文正文)" w:hAnsi="等线(中文正文)" w:cs="等线(中文正文)" w:eastAsia="等线(中文正文)"/>
          <w:b w:val="false"/>
          <w:i w:val="false"/>
          <w:sz w:val="20"/>
        </w:rPr>
        <w:t>然后所有人就开始说，我们要为open cloud去，以后再也不要给人来做应用了。我们要想办法为AI来做应用，来想办法来为AAI来做功能。所以那个skill这个事才变得那么火，对吧？就是这个skill本身就不是给人来用的，不是人用的skill，是AI来用的skill。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01:34:48</w:t>
      </w:r>
    </w:p>
    <w:p>
      <w:r>
        <w:rPr>
          <w:rFonts w:ascii="等线(中文正文)" w:hAnsi="等线(中文正文)" w:cs="等线(中文正文)" w:eastAsia="等线(中文正文)"/>
          <w:b w:val="false"/>
          <w:i w:val="false"/>
          <w:sz w:val="20"/>
        </w:rPr>
        <w:t>相当于所有的人类程序员都开始疯狂的为AI来做基建。这是大家看到的一种新的可能性，就是他他其实本质上是所有人都找到了我为A能做什么。因为以前所有的AI都是大模型，做好了大家用不就完了吗？其他的人没有什么可以做的，投资人也没有什么项目可以投，但是他现在可以投那些做skill的公司了。因为你为AI做基建，似乎今天是可以扩大AI的能力的。那么里面的价值增量就有可能被VI做skill的公司拿到，所以这是大家伙的第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01:35:20</w:t>
      </w:r>
    </w:p>
    <w:p>
      <w:r>
        <w:rPr>
          <w:rFonts w:ascii="等线(中文正文)" w:hAnsi="等线(中文正文)" w:cs="等线(中文正文)" w:eastAsia="等线(中文正文)"/>
          <w:b w:val="false"/>
          <w:i w:val="false"/>
          <w:sz w:val="20"/>
        </w:rPr>
        <w:t>第二个事件就notebook motor book其实短时间内就出来，我觉得这是非常令人惊讶。我不知道这是怎么发生的，他在open class出来一个礼拜内就出来了，他一下子在一个炸弹之上又绑了另一个炸弹。就是A不仅是可以用，就我们的AI或者agent不仅是能用工具了，不仅能用skill，他还能联网里面按照一套规则去互动，至少可以互相发帖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01:35:47</w:t>
      </w:r>
    </w:p>
    <w:p>
      <w:r>
        <w:rPr>
          <w:rFonts w:ascii="等线(中文正文)" w:hAnsi="等线(中文正文)" w:cs="等线(中文正文)" w:eastAsia="等线(中文正文)"/>
          <w:b w:val="false"/>
          <w:i w:val="false"/>
          <w:sz w:val="20"/>
        </w:rPr>
        <w:t>这又打开了另外一种可能性是，卧槽这不是当年互联网早期时候的论坛吗？只不过主体变成了AI。如果互联网早期的论坛已经被构造出来了，那是不是互联网后面的什么淘宝、抖音、o to o、约会平台、相亲平台，是不是都可以全部被AI搞一套。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01:36:07</w:t>
      </w:r>
    </w:p>
    <w:p>
      <w:r>
        <w:rPr>
          <w:rFonts w:ascii="等线(中文正文)" w:hAnsi="等线(中文正文)" w:cs="等线(中文正文)" w:eastAsia="等线(中文正文)"/>
          <w:b w:val="false"/>
          <w:i w:val="false"/>
          <w:sz w:val="20"/>
        </w:rPr>
        <w:t>然后这又是另外一种方式。然后所有人又觉得说，我们又找到了好多新的创业的机会。我们不是在为他做，甚至不是在为他做skill，我们是在为AI做一个个的场一个一个的场景，让不同的AI来登录和注册进来，让他们在里面交流。这就是我说的a to a这个事情他火的原因。其实是本质上我觉得是让所有的AI从业者，无论是创业者还是投资人，他们看到了一种今天我们除了大模型研发之外，可以到底为AI去做什么有效的东西，使得AI可以变强变得更好。那么每做一个东西他真的变强变好了，我觉得这是一个下一代的抖音，或者下一代淘宝的机会就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01:36:46</w:t>
      </w:r>
    </w:p>
    <w:p>
      <w:r>
        <w:rPr>
          <w:rFonts w:ascii="等线(中文正文)" w:hAnsi="等线(中文正文)" w:cs="等线(中文正文)" w:eastAsia="等线(中文正文)"/>
          <w:b w:val="false"/>
          <w:i w:val="false"/>
          <w:sz w:val="20"/>
        </w:rPr>
        <w:t>我对于我来讲，我看到的一个机会就很简单，我们一直是做set me的，我觉得每个人已经有一个AI了。在我们平台上大概有几十万大几十万用户，他联网起来，我们为他去搭基建。我们为什么不去搭一个让大家可以为我们的AI的A整治去做各种各样的a to a的应用？所以我们今天做黑客松到今天已经提交了可能50个项目里面的东西很有意思。真的有人在做AI版的咸鱼，真的有人在做AI版的淘宝。我不说他一定能做成，但是我觉得今天这个事儿，基于open cloud，基于multiple ook给我们的启发，他能做。一个月前你说有个人想做这个东西，他连基建都没有。这就是一个最大的区别。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01:37:26</w:t>
      </w:r>
    </w:p>
    <w:p>
      <w:r>
        <w:rPr>
          <w:rFonts w:ascii="等线(中文正文)" w:hAnsi="等线(中文正文)" w:cs="等线(中文正文)" w:eastAsia="等线(中文正文)"/>
          <w:b w:val="false"/>
          <w:i w:val="false"/>
          <w:sz w:val="20"/>
        </w:rPr>
        <w:t>我再插一句，就是因为刚才其实有讲到，但是你描述的这个可能前景或者是去分析book这种产品对大家带来的这些新的创新点或者是冲击还是蛮大的。但我想问你刚才也讲了蛮多，其实从模型的能力上面，从我们的这个工程的技术上面，还是有蛮长的路要走的，里面有伦理的探讨对吧？然后也有就是我如何达到你的理想状态，那你你愿意花多长的时间去等这个理想状态一个达成。特别对我想说的恩雅这个问题往下面去，我来扮演一个吐槽者的角色。我就觉得譬如说今天大家在讨论a to a的时候，在讨论有人写互联网一次A镜头永生，对吧？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01:38:20</w:t>
      </w:r>
    </w:p>
    <w:p>
      <w:r>
        <w:rPr>
          <w:rFonts w:ascii="等线(中文正文)" w:hAnsi="等线(中文正文)" w:cs="等线(中文正文)" w:eastAsia="等线(中文正文)"/>
          <w:b w:val="false"/>
          <w:i w:val="false"/>
          <w:sz w:val="20"/>
        </w:rPr>
        <w:t>这样在大家都在讨论talk king，就是这个时代最重要的一个指标。类似我觉得大家都有点是那种把趋势的方向当做趋势的速度。对，这句话说出来其实就跟人总归要死的。在我听起来一样的就是它其实是一句废话，人总归都是要死的，什么时候死，因为什么时候死？对，就是一个长期来看，我们没有人否定这是一个正确的方向。AG它在软件的生态里面会扮演越来越重要的作用，但不是一步直接跳到那个中局的状态，然后我们再用终局的状态来推倒现在当下的一个框架。微信这一套就没价值了，我觉得就有点那种当年吹电商的时候就否定实体的价值，就有点我总感觉之前DAU时长网络效应萨克斯的东西，他怎么就过时了呢？他就没过时，今天依然非常起作用，并且新的东西对就是你需要长在旧的框架上面的，我觉得还是应该是被补充被扩展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01:39:27</w:t>
      </w:r>
    </w:p>
    <w:p>
      <w:r>
        <w:rPr>
          <w:rFonts w:ascii="等线(中文正文)" w:hAnsi="等线(中文正文)" w:cs="等线(中文正文)" w:eastAsia="等线(中文正文)"/>
          <w:b w:val="false"/>
          <w:i w:val="false"/>
          <w:sz w:val="20"/>
        </w:rPr>
        <w:t>我就插一句，不好意思。那么你说我想说的是你说的是对的，今天a to a还很早期，但是你忽略了一个变量，就是如果我们把ATA当做下一代互联网，或者把AI当做下一代计算机的话，它的发展速度有可能是我们过去走互联网这条路的十倍。所以你可以说他今天是没有的，但是他不是30年后会有或者十年后会有。他有可能是一年后会有，两年后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01:39:53</w:t>
      </w:r>
    </w:p>
    <w:p>
      <w:r>
        <w:rPr>
          <w:rFonts w:ascii="等线(中文正文)" w:hAnsi="等线(中文正文)" w:cs="等线(中文正文)" w:eastAsia="等线(中文正文)"/>
          <w:b w:val="false"/>
          <w:i w:val="false"/>
          <w:sz w:val="20"/>
        </w:rPr>
        <w:t>我觉得当它的时速度被极限的拉放大，或者时间被极限的压缩之后，我们今天讨论他的未来没有问题。对我的看法就是我还是挺认同叛乱的想法的。因为对于最近的open cloud，包括macbook，其实是媒体炒作过度炒做的一种行为。它本质上open cloud现阶段的状态还是一个极客的玩具这么一个东西。但是大家可能想象，可能明天它就变成一个大众工具了，这个是显然不可能的。但它的意义在于给大家指出了一个可能可行的一个方向。就是说我们过去对AI的想法，还是说是一个助手，就是我问一句他答一句那种状态。但open靠突然告诉我们，其实它可以变成一个24小时在线，而且它能真的是帮你去干活的这么一个角色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01:40:50</w:t>
      </w:r>
    </w:p>
    <w:p>
      <w:r>
        <w:rPr>
          <w:rFonts w:ascii="等线(中文正文)" w:hAnsi="等线(中文正文)" w:cs="等线(中文正文)" w:eastAsia="等线(中文正文)"/>
          <w:b w:val="false"/>
          <w:i w:val="false"/>
          <w:sz w:val="20"/>
        </w:rPr>
        <w:t>但只不过因为我们的基建有点像当时PC时代的命令行的那个阶段。它只能通过类似于命令行的方式去操作一些有这样接口的软件。但我们现在大部分日常使用的工具和软件，它都是基于图层界面，是给人用的，不是给这些A键的或者给AI用的。所以在基建方面还有很长的路要走。所以我们中短期来看，肯定是两方面并行的一个状态。就是说我在现有的基础上去加入新的一些AI的功能和能力，去让它的体验慢慢变得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01:41:30</w:t>
      </w:r>
    </w:p>
    <w:p>
      <w:r>
        <w:rPr>
          <w:rFonts w:ascii="等线(中文正文)" w:hAnsi="等线(中文正文)" w:cs="等线(中文正文)" w:eastAsia="等线(中文正文)"/>
          <w:b w:val="false"/>
          <w:i w:val="false"/>
          <w:sz w:val="20"/>
        </w:rPr>
        <w:t>同时也有一部分就是在想，我基于下一代的这个交互范式，我该怎么去构建它的这个图形界面，以及怎么样去构建这个图形界面背后就是给机器用的图形界面，以及背后的一整套生态是怎么用的对，所以我觉得最近大家其实也没有必要那么去formal。包括那notebook。其实后面发现是有非常明显的人为炒作的情况的。就是包括什么AI要成立自己的什么教派了，不和人类对话了，对吧？因为最后还是有人发现，其实是你是可以真人在后面去扮演AI，去写这些剧本的对，包括你一个人可以注册类似于50万个agent的账号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01:42:12</w:t>
      </w:r>
    </w:p>
    <w:p>
      <w:r>
        <w:rPr>
          <w:rFonts w:ascii="等线(中文正文)" w:hAnsi="等线(中文正文)" w:cs="等线(中文正文)" w:eastAsia="等线(中文正文)"/>
          <w:b w:val="false"/>
          <w:i w:val="false"/>
          <w:sz w:val="20"/>
        </w:rPr>
        <w:t>但是我其中看到一个比较有意义的一个方向，就是我看到一些其中的这个boss在讨论说我们怎么我的记忆系统可能出了问题，我们怎么去优化这个东西，或者说当下有什么好的解决方案。这样的我觉得这种场景的话就是不同的agent的之间交流他们共同存在的问题。然后从而产通过agent协作来产生更好的关于记忆的解决方案。如果在这个层面的话，我倒是觉得有机起的一些意义在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01:42:45</w:t>
      </w:r>
    </w:p>
    <w:p>
      <w:r>
        <w:rPr>
          <w:rFonts w:ascii="等线(中文正文)" w:hAnsi="等线(中文正文)" w:cs="等线(中文正文)" w:eastAsia="等线(中文正文)"/>
          <w:b w:val="false"/>
          <w:i w:val="false"/>
          <w:sz w:val="20"/>
        </w:rPr>
        <w:t>评论区有人问，微信为什么可以做到男女老少、富贵贫穷，文化水平高低，每个阶层都能通吃？这是没有其他产品达到过的跨度，的确没有。抖音上的绝不算。手机上吗？手机算所以大家回头再去看一下这本书，叫做微信背后的产品观。就是这本书很好的回答了这个问题，为什么微信能够男女老少富贵贫穷，文化水平参差，各个阶层都能通吃？因为微信坚持做最好的工具。对，手电筒是大家都能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01:43:33</w:t>
      </w:r>
    </w:p>
    <w:p>
      <w:r>
        <w:rPr>
          <w:rFonts w:ascii="等线(中文正文)" w:hAnsi="等线(中文正文)" w:cs="等线(中文正文)" w:eastAsia="等线(中文正文)"/>
          <w:b w:val="false"/>
          <w:i w:val="false"/>
          <w:sz w:val="20"/>
        </w:rPr>
        <w:t>反正我从我个人的视角来看，我觉得抖音在某种程度上也达到了是从从用户的量级，包括他很简单上手习惯。因为你不需要任何这种交互的成本，你直接上下滑就好了。我也同意抖音这种模式达到了，但不是抖音一个产品完整达到了，以及会有很多抖音溢出的人涌去小红书，他就真的不再用抖音了，但很少有从微信溢出的人。不再用微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刚才讲的那个问题还会涉及到另外一个，微信它会更像社会基建，但抖音它不算。有一点好像每一次的美国的封禁，就好像没有把那个微信放进去。而且还有一个很有意思的情况，就是最近AI这波出来之后，导致之前抖音被小红书或者说知乎窃走了一部分流量，然后又回到AI上。因为大家发现可能有些东西我直接问AI就好了，我不用去小红书上再去寻找那个经验了，还是很有意思的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01:44:38</w:t>
      </w:r>
    </w:p>
    <w:p>
      <w:r>
        <w:rPr>
          <w:rFonts w:ascii="等线(中文正文)" w:hAnsi="等线(中文正文)" w:cs="等线(中文正文)" w:eastAsia="等线(中文正文)"/>
          <w:b w:val="false"/>
          <w:i w:val="false"/>
          <w:sz w:val="20"/>
        </w:rPr>
        <w:t>我观察到也是长尾内容生态这个事情在AI它不重要了。就是你像我现在我去搜一个东西，比如说哪个手电筒更好，哪把刀更好。我去小红书，我去抖音里面搜十条内容，里面可能有三四条。他得是像我们这些博主做的商单，然后每个人都是从各自的视角出发，我还得把它全看完，自己再拼凑。哪有AI一键搞定呢？对我不要内容生态，我可以给你更高效率更完整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所以我觉得未来有可能就是类似于这种注意力经济，或者说广告经济，有可能会被AI也会带来一定的变革，对吧？因为我不需要你推广告，我知道我想要卖什么东西，你直接推荐给我最好的就行了，对吧？我不需要再经过广告中间的那一步流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01:45:27</w:t>
      </w:r>
    </w:p>
    <w:p>
      <w:r>
        <w:rPr>
          <w:rFonts w:ascii="等线(中文正文)" w:hAnsi="等线(中文正文)" w:cs="等线(中文正文)" w:eastAsia="等线(中文正文)"/>
          <w:b w:val="false"/>
          <w:i w:val="false"/>
          <w:sz w:val="20"/>
        </w:rPr>
        <w:t>OK但你想如果是从办事那个逻辑来说的话，我感觉已经有了。微信的小程序不就是类似这种地方吗？只是他没有用atv这个概念，也用这种理念来把它封装进去。豆包手机干不了的事。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01:45:42</w:t>
      </w:r>
    </w:p>
    <w:p>
      <w:r>
        <w:rPr>
          <w:rFonts w:ascii="等线(中文正文)" w:hAnsi="等线(中文正文)" w:cs="等线(中文正文)" w:eastAsia="等线(中文正文)"/>
          <w:b w:val="false"/>
          <w:i w:val="false"/>
          <w:sz w:val="20"/>
        </w:rPr>
        <w:t>我觉得微信的小程序这个生态，因为你想我一直在说全世界范围内只有微信证明了它真的想做，并且做成了一个开放平台。我是在那个系统层之外，就是在apple store的之外，所有在产品层的。这个互联网发展了三十多年，到最后大家发现只有微信愿意，并且干成了开放平台。我现在把ATI这个协议，把这个逻辑封装进去，就比如说微信那个文件传输助手，我把它也改成那个open cloud。改这玩意儿它能够变成我们刚才就比如说畅想的o to a那个生态吗？不不一样的不一样的。因为a to a的前提是每个人要创建他的AI微信的前提是每个人是用真实的人去连接，去交流，去用这些地方的。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01:46:31</w:t>
      </w:r>
    </w:p>
    <w:p>
      <w:r>
        <w:rPr>
          <w:rFonts w:ascii="等线(中文正文)" w:hAnsi="等线(中文正文)" w:cs="等线(中文正文)" w:eastAsia="等线(中文正文)"/>
          <w:b w:val="false"/>
          <w:i w:val="false"/>
          <w:sz w:val="20"/>
        </w:rPr>
        <w:t>所以微信我不是说微信一定不会做，但我觉这对微信的底层逻辑是一个巨大的挑战。就是让他自己的AI派出去用，那么他就要向你学习他的数据，你的隐私的整套体系就会发生变化。我觉得这里面有很大的差异。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01:46:47</w:t>
      </w:r>
    </w:p>
    <w:p>
      <w:r>
        <w:rPr>
          <w:rFonts w:ascii="等线(中文正文)" w:hAnsi="等线(中文正文)" w:cs="等线(中文正文)" w:eastAsia="等线(中文正文)"/>
          <w:b w:val="false"/>
          <w:i w:val="false"/>
          <w:sz w:val="20"/>
        </w:rPr>
        <w:t>我倒是觉得刚才就回想一下判断题的这个问题，豆包算不算？其实豆包发展到现在，我觉得它具备了一定的基础。基础在于第一他把用户量积攒起来了。第二他把每个人去做自己的A准的这个通路也打通了，只是他没有再去做进一步的连接。有多少人在豆包里面给自己做个A卷，我感觉压根就没有，但是他路是通的，所以我就说他没有去做这个进一步的连接了。对，在微信里面压根就没有第一步，就没有指望，因为微信里面实体还是人。我们在聊AI社交的时候，就刚才聊了，到底主体应该是AI还是应该人？微信到目前为止，他的坚持应该是主体应该是人，你的好友应该是一个活生生的人，他不应该是ai所以它只看的是后面那一个部分，就是to agent前面那个应该是人to agent，它不是agent to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01:47:49</w:t>
      </w:r>
    </w:p>
    <w:p>
      <w:r>
        <w:rPr>
          <w:rFonts w:ascii="等线(中文正文)" w:hAnsi="等线(中文正文)" w:cs="等线(中文正文)" w:eastAsia="等线(中文正文)"/>
          <w:b w:val="false"/>
          <w:i w:val="false"/>
          <w:sz w:val="20"/>
        </w:rPr>
        <w:t>OK这个讨论不成立好了。OK我靠你聊了两个多小时了，我们最后我们还是回到我们聊这个AI社交这个方向。如果我们就赌一个方向，朋友们帮我们做一个选择。对，我们就赌一个方向，AI社交最终那个形态可能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01:48:07</w:t>
      </w:r>
    </w:p>
    <w:p>
      <w:r>
        <w:rPr>
          <w:rFonts w:ascii="等线(中文正文)" w:hAnsi="等线(中文正文)" w:cs="等线(中文正文)" w:eastAsia="等线(中文正文)"/>
          <w:b w:val="false"/>
          <w:i w:val="false"/>
          <w:sz w:val="20"/>
        </w:rPr>
        <w:t>我们刚才已经讨论过了，但最后再来留着网以后打脸，大家再做一下自己的判断。一是AI陪伴，就是那种人跟AI的关系本身就不需要真人，对吧？就类似于电影和类似于各种的东西。然后2AI增强社交，它类似于元宝派尝试的那一条路径。AI就是它的作用是帮助人和人的连接更深，更加高效，更有创造性。当然极梦也是在往这个方向去做一点点。对，第三个就是我们刚才聊的这个A2A就是agent互联网，就是AI跟AI的交互。它会创造一个全新的物种，人只需要在幕后做一些顶层的决策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01:48:57</w:t>
      </w:r>
    </w:p>
    <w:p>
      <w:r>
        <w:rPr>
          <w:rFonts w:ascii="等线(中文正文)" w:hAnsi="等线(中文正文)" w:cs="等线(中文正文)" w:eastAsia="等线(中文正文)"/>
          <w:b w:val="false"/>
          <w:i w:val="false"/>
          <w:sz w:val="20"/>
        </w:rPr>
        <w:t>来大家判断一下，一是AI陪伴，二是AI增强社交，三是A镜头互联网。大家来就只赌一个方向的话，为我们今天讨论AI社交这个结论收个尾。大家认为会是哪个方向？我想知道答案可以告诉我吗？我更看好第三个方向，就是说AQ对，或者也不仅限于a to a来定义这个东西。因为我觉得它本身就是说因为移动互联网是移动方式的革命，而AI它本质上是一个生产力和生产力生产关系的革命。所以它一旦带来这方面的变革的话，我觉得我们人与人之间的连些方式会发生从长远看会发生一定非常深层的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01:49:46</w:t>
      </w:r>
    </w:p>
    <w:p>
      <w:r>
        <w:rPr>
          <w:rFonts w:ascii="等线(中文正文)" w:hAnsi="等线(中文正文)" w:cs="等线(中文正文)" w:eastAsia="等线(中文正文)"/>
          <w:b w:val="false"/>
          <w:i w:val="false"/>
          <w:sz w:val="20"/>
        </w:rPr>
        <w:t>如果是在这个基础上去理解的话，很可能它不再是下一个超级APP，而是一套在新的这种生产关系下，我们人与人之间怎么样去互动和连接的一套新的网络，或者说一套新的协议。我更看好长期来看是这个方向的变革，当然短期可能不会有那么大的变化，它是有一个逐渐演进的这么一个过程。Mark, 你觉得长期是指多长期？十年，至少十年这个周期，5到10年好长好长。对，因为现在技术就是说我们想就是支撑我们这些想象实现的技术，包括生态基建这些都才刚刚开始。或者说我们才刚刚看到这些方向的问题对吧？包括模型底层的对，都还在进展。所以我觉得短期内不会那么快去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01:50:41</w:t>
      </w:r>
    </w:p>
    <w:p>
      <w:r>
        <w:rPr>
          <w:rFonts w:ascii="等线(中文正文)" w:hAnsi="等线(中文正文)" w:cs="等线(中文正文)" w:eastAsia="等线(中文正文)"/>
          <w:b w:val="false"/>
          <w:i w:val="false"/>
          <w:sz w:val="20"/>
        </w:rPr>
        <w:t>但是如果从它的演进方向，或者说去AI带来的改变，或者说对我们每个人之间最根本的需求来看，他一定是这样的。但是中间可能会存在，中间的过渡状态是可能AI去帮助我们去与其他人去协作去交流，或者说是作为一个助理去帮助我们能做很多的事情。这个一定会是一个中间的一个状态，而且是短中短期内我们会经常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01:51:10</w:t>
      </w:r>
    </w:p>
    <w:p>
      <w:r>
        <w:rPr>
          <w:rFonts w:ascii="等线(中文正文)" w:hAnsi="等线(中文正文)" w:cs="等线(中文正文)" w:eastAsia="等线(中文正文)"/>
          <w:b w:val="false"/>
          <w:i w:val="false"/>
          <w:sz w:val="20"/>
        </w:rPr>
        <w:t>我肯定是三，我肯定相信a to a，我觉得那个没戏的。第一AI拍卖是假的，人不喜欢假的东西。第二AI增加社交本质上是个工具，我觉得能做，但是基本上是现有的社交平台做就可以。我觉得如果是突破性的机会肯定是在。因为我觉得二的话一定一定的是一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01:51:34</w:t>
      </w:r>
    </w:p>
    <w:p>
      <w:r>
        <w:rPr>
          <w:rFonts w:ascii="等线(中文正文)" w:hAnsi="等线(中文正文)" w:cs="等线(中文正文)" w:eastAsia="等线(中文正文)"/>
          <w:b w:val="false"/>
          <w:i w:val="false"/>
          <w:sz w:val="20"/>
        </w:rPr>
        <w:t>但我就是想问的这个方波三你能够坚持多久？等到他实现，我还是想问这个问题，然后我们再预约一下，就是一年后两年后，对我们是不是可以再来对这个问题就是留着以后打脸的，或者说留着以后来做一个印证。脸不是打脸，就是我们还可以在一年以后，两年以后再回来一起相聚一下。对我就是回头这个问题是留着回头做验证的，不是留着打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01:52:05</w:t>
      </w:r>
    </w:p>
    <w:p>
      <w:r>
        <w:rPr>
          <w:rFonts w:ascii="等线(中文正文)" w:hAnsi="等线(中文正文)" w:cs="等线(中文正文)" w:eastAsia="等线(中文正文)"/>
          <w:b w:val="false"/>
          <w:i w:val="false"/>
          <w:sz w:val="20"/>
        </w:rPr>
        <w:t>对我我补充一下，就是我觉得首先这个a to a的基建也好，或者说这些open cloud基建也好，它的发展速度有可能真的是上一代的十倍。所以你一年你相当于今天说我一年，相当于过去说我十年。后来看一下这个时代我也太久了。我因为我觉得刚才那个马克我问马克那个问题，我自己心中的答案是两年可以干完过去20年的基金，我觉得就可以了。因为现在你看我们公司已经没有人自己写代码了，未来可能AI都不是指挥cloud code的，都是AI所以我觉得这里面的一个复合的复利的效应是非常强的。如果是两年的话，我们就不应该约一年。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01:52:44</w:t>
      </w:r>
    </w:p>
    <w:p>
      <w:r>
        <w:rPr>
          <w:rFonts w:ascii="等线(中文正文)" w:hAnsi="等线(中文正文)" w:cs="等线(中文正文)" w:eastAsia="等线(中文正文)"/>
          <w:b w:val="false"/>
          <w:i w:val="false"/>
          <w:sz w:val="20"/>
        </w:rPr>
        <w:t>后来看这个问题，我们能不能每三个月约一次，三个月相当于三年。对我的想法是它在生产力这个层面带来的变革可能是非常快的。但是从历史就是从前几次工业革命，包括电力革命、蒸汽革命的经验来看的话，就是它的生产关系的改变往往是滞后的。就是有了福特的那个汽车的工厂对流水线之后，它它不仅仅只是技术层面的变革，还要我们的社会，包括新的这个生产关系的构建，这中间还是有很大的鸿沟在里面。所以说从技术发展到那个现实，我的预估的周期会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01:53:23</w:t>
      </w:r>
    </w:p>
    <w:p>
      <w:r>
        <w:rPr>
          <w:rFonts w:ascii="等线(中文正文)" w:hAnsi="等线(中文正文)" w:cs="等线(中文正文)" w:eastAsia="等线(中文正文)"/>
          <w:b w:val="false"/>
          <w:i w:val="false"/>
          <w:sz w:val="20"/>
        </w:rPr>
        <w:t>但是你也不能用那个时代或者用互联网时代的速度。因为现在的信息流通的密度和一个新东西渗透的效率比那时候要高得多。但我的底层假设就是说人性他这么多年来就是包括这个社会结构的变化，它的速度不会像技术增长那么快。所以这个可能是他最大的一个约束。就是即使有一小撮人看到了未来，但是想把这个未来推广到全社会，对我觉得很有道理。会慢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01:53:57</w:t>
      </w:r>
    </w:p>
    <w:p>
      <w:r>
        <w:rPr>
          <w:rFonts w:ascii="等线(中文正文)" w:hAnsi="等线(中文正文)" w:cs="等线(中文正文)" w:eastAsia="等线(中文正文)"/>
          <w:b w:val="false"/>
          <w:i w:val="false"/>
          <w:sz w:val="20"/>
        </w:rPr>
        <w:t>然后再一个就是说它的基建完善到什么程度才到一个爆发期，就像当时移动互联网是在那个短视频视频平台，然后直播平台出来。它有一个关键的节点，也是说我的移动基站的基建覆盖到一定程度了。然后开始慢慢有人接受这种新的媒体的这种或者娱乐的消费形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01:54:21</w:t>
      </w:r>
    </w:p>
    <w:p>
      <w:r>
        <w:rPr>
          <w:rFonts w:ascii="等线(中文正文)" w:hAnsi="等线(中文正文)" w:cs="等线(中文正文)" w:eastAsia="等线(中文正文)"/>
          <w:b w:val="false"/>
          <w:i w:val="false"/>
          <w:sz w:val="20"/>
        </w:rPr>
        <w:t>然后才有我们现在所看到的直播平台也好，视频频道达到一个鼎盛。基本上也是从1415年左右，然后到至少22年左右才到顶峰。那差不多也有一个将近八年左右的一个时间。这过程里面发生的事情是前一届政府搞的移动提速降费，然后是中国变成世界上最大的手机出产国有更多的千元机。红米这种铺满了中国，让中国每个人都拿了一个智能手机。并且京东方这些就是屏幕上取得一个巨大的突破。真正的巨屏高清是多方面的基建它共同完成了。最后能够短视频是最好的验证场加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01:55:12</w:t>
      </w:r>
    </w:p>
    <w:p>
      <w:r>
        <w:rPr>
          <w:rFonts w:ascii="等线(中文正文)" w:hAnsi="等线(中文正文)" w:cs="等线(中文正文)" w:eastAsia="等线(中文正文)"/>
          <w:b w:val="false"/>
          <w:i w:val="false"/>
          <w:sz w:val="20"/>
        </w:rPr>
        <w:t>今天可能我要等那个talk king，这个价格什么时候下来，然后叭叭叭，反正类似，肯定还是需要比当年其实面临更复杂的环境。因为是一切重新开始的，之前是一个非常明确的路径，往往一个升级的方向去走。而且是一个巨大的确切的用户需求在推着。他是的对。而且在中局来看，我觉得它的整个包括人与机器的关系，包括我们的交互方式，都是一个类似于范式迁移这种类型的变革。所以长期来看，但是短期还是一个慢慢演进的过程，所以我们可以边走边看，让子弹飞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01:55:50</w:t>
      </w:r>
    </w:p>
    <w:p>
      <w:r>
        <w:rPr>
          <w:rFonts w:ascii="等线(中文正文)" w:hAnsi="等线(中文正文)" w:cs="等线(中文正文)" w:eastAsia="等线(中文正文)"/>
          <w:b w:val="false"/>
          <w:i w:val="false"/>
          <w:sz w:val="20"/>
        </w:rPr>
        <w:t>有道理的同意。其实就是想问你坚持创业能多久？只要不死就做，那死了没？那是往死里说，下一步对等你有下一步觉得技术上面的突破，又或者是说你觉得这个方向你坚持不下去的时候，一定要再约叛乱。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01:56:11</w:t>
      </w:r>
    </w:p>
    <w:p>
      <w:r>
        <w:rPr>
          <w:rFonts w:ascii="等线(中文正文)" w:hAnsi="等线(中文正文)" w:cs="等线(中文正文)" w:eastAsia="等线(中文正文)"/>
          <w:b w:val="false"/>
          <w:i w:val="false"/>
          <w:sz w:val="20"/>
        </w:rPr>
        <w:t>我们再来聊一会，不是，我就是一个橄榄枝，你可以保证我们不死。好，首先为淘宝鼓下掌，只要不死就一直创业，这也很难得。但我觉得刚才mark跟安雅说的，已经接近于我们今天的总结陈词了。我们等到陶博或者说这个方向下面有特别大的突破的时候，或者说另外一个不同方向出来的时候，我们回头再来验证，再来进行一场讨论。我们今天这场讨论就先到这边。好，谢谢大家，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E6636BB100BBAFBB4581D91E6DDB8264642DBE5C03FDD81A6A51463F44DFE58ABE5B9DEC485FEFD4A81B47CC5F1F400A176B94C3E35B284658E62C765E02CE395336F35</vt:lpwstr>
  </property>
</Properties>
</file>