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2026-03-03_E45 孟岩对话李继刚：人何以自处_69a64629de29766da93331ec_原文</w:t>
      </w:r>
    </w:p>
    <w:p>
      <w:pPr>
        <w:jc w:val="center"/>
      </w:pPr>
      <w:r>
        <w:rPr>
          <w:rFonts w:ascii="等线(中文正文)" w:hAnsi="等线(中文正文)" w:cs="等线(中文正文)" w:eastAsia="等线(中文正文)"/>
          <w:b w:val="false"/>
          <w:i w:val="false"/>
          <w:sz w:val="20"/>
        </w:rPr>
        <w:t>2026年07月02日 15:51</w:t>
      </w:r>
    </w:p>
    <w:p>
      <w:r>
        <w:rPr>
          <w:rFonts w:ascii="等线(中文正文)" w:hAnsi="等线(中文正文)" w:cs="等线(中文正文)" w:eastAsia="等线(中文正文)"/>
          <w:b w:val="false"/>
          <w:i w:val="false"/>
          <w:sz w:val="20"/>
        </w:rPr>
        <w:t>发言人   01:19</w:t>
      </w:r>
    </w:p>
    <w:p>
      <w:r>
        <w:rPr>
          <w:rFonts w:ascii="等线(中文正文)" w:hAnsi="等线(中文正文)" w:cs="等线(中文正文)" w:eastAsia="等线(中文正文)"/>
          <w:b w:val="false"/>
          <w:i w:val="false"/>
          <w:sz w:val="20"/>
        </w:rPr>
        <w:t>跟纪纲录播课非常有意思。其实之前我们录过一次，对，录完了以后我就跟那个科林说，我说你先别剪。因为当时是我请纪刚来公司做了一个分享，然后那个分享非常好，我的伙伴们都特别受启发。分享完了之后，我们俩就坐在这儿聊了一会儿天儿。我后来看了逐字稿，我今天还跟AI讨论了一下，待会儿咱们俩可以聊聊部分里面的内容非常有意思，其实是很好的。但是我为什么没剪它呢？是因为我很快就又和你线下，我们俩聊天聊了9个小时对吧？然后又听你另外的一次分享，我发现这个人的这个迭代速度太快了，后面的那些东西我也觉得也挺好的。然后我就想我说我们干脆对打引号的系统性的重新去录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然后你知道对我来说有一些非常神奇的事情。第一件事情是这是我第一次把，当然我自己录除外，我自己录会有一个提纲的。这是我第一次跟嘉宾录的时候把电脑拿进来，我在想这个变化。第二是不夸张的说，你金刚包括小7，就是我的这些新认识的朋友，应该说一见如故了。就是我觉得你们像把我和宇宙行领入了一个新世界的大门一样。现在包括就是我公司的很多伙伴，非常痴迷的在和AI在那什么。包括刚才我们俩在微信聊天的时候，你说你迟到一会儿，因为玩AI玩得停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对，你知道我们现在大家反馈最多的就是发现停不下来非常神奇。对，要不简单先介绍一下自己。大家好，我是李继刚。然后我自诩自己是个读书人，然后每天有大量的时间在读纸质书。另外的事情就做一些投资，一级市场和二级市场投资。非常奢侈。应该是我记得咱们之前聊天的时候，你之前工作的时候，也可以保持每年五十本一百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对我很幸运，我上班的时候老板也很照顾，然后我们公司的环境氛围是允许这些行为的。所以从上班到现在一路走过来，就读书的习惯一直没停。而且我认为我读书的时候不是一种我在努力的状态，而是他就是自然而然的。你不读书干什么呢？就会觉得很空，就像呼吸1样，很自然一点。对他可能我就秉性就喜欢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w:t>
      </w:r>
    </w:p>
    <w:p>
      <w:r>
        <w:rPr>
          <w:rFonts w:ascii="等线(中文正文)" w:hAnsi="等线(中文正文)" w:cs="等线(中文正文)" w:eastAsia="等线(中文正文)"/>
          <w:b w:val="false"/>
          <w:i w:val="false"/>
          <w:sz w:val="20"/>
        </w:rPr>
        <w:t>要是往常我听到我老板非常鼓励我读书，我可能一般会觉得这句话在我心里面不会留下什么印象。但是上次我跟纪纲聊天的时候，正好他老板也在，对前老板也在。对对我我听了一下你们的故事，我觉得还真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上次我们聊完了之后，因为后来小七姐来公司跟我聊天，他说了一句话特别有意思，其实我自己都没意识到，但是我们后来聊得很深入了，他就说莫言你有没有意识到你很喜欢季刚？我说是吗？这你都看出来了，我说我自己好像没有意识到。然后后来我自己想了想这个问题，我发现我为什么喜欢跟你聊天？包括像今天一样，我们重新去，我不喜欢系统性这三个字，我没想好用什么词，就是我们我们重新去放开了再去聊一聊，我会发现说你的reframing的能力很强，英文是reframing，就是中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04:34</w:t>
      </w:r>
    </w:p>
    <w:p>
      <w:r>
        <w:rPr>
          <w:rFonts w:ascii="等线(中文正文)" w:hAnsi="等线(中文正文)" w:cs="等线(中文正文)" w:eastAsia="等线(中文正文)"/>
          <w:b w:val="false"/>
          <w:i w:val="false"/>
          <w:sz w:val="20"/>
        </w:rPr>
        <w:t>就是你经常能够把一件事情给我另外的一个视角，对吧？我们可能每天大部分的时候，我觉得我们看待这个世界的视角都固化了。然后你经常能够给我一些新的视角，新的结构，我觉得这些就特别有意思。其实这对我而言是世界观层级，我写了好多条，这是其中一条，是说我们正常情况下都是我要理解眼前发生的一些事情。我有一个框架，有一个模型去理解它，然后我不断的修正与同事的碰撞，与一些bad case的搏斗等等的。反正去修正打磨我自己的框架。随着时间的发展，你打磨的次数越多，它生效它不生效，不断地沉淀，最终每个人都固化下来了。这就是我然后这就是我的取景框，会有说我跟他不是一路人，我俩聊不来，他其实在说自己的取景框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但对我而言，我有一个基础假设是那个真实的东西，我们把它称之为道也好，称之为真理也好，称之为本体也好，我认为那个东西是存在的，它是一个高维的投射。在我们视角上，我们都是某一个面向去看待它它是一种片面。然后有了这层认知之后，我就开始做一件事情，就是去观察或者说去收集尽可能抑制性的取景框。同样这件事情，有不同学科背景的人，他们是怎么看的？每个人都是自洽的。然后每个人都错了，还是每个人都对了？我认为都是那个本体或者是那个帧投射在每个人身上的一个取景框中的一个投影而已。所以我认为每个人加引号的都是错的，因为它不是那个真本体。对，就是因为他观察到的那个投影是非常片面的对，但他在他的取景框中他又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所以我有这层认知之后，我就会想办法进可能的收集更多的取景框。这也是其实芒格经常讲的那个深格理论，对对对对我我觉得也是这一套。然后他给我带来另外一个，就是能去我直它能降低说一个不是说这是我的我的观点，我就这么认为的，我把我的观点和我是分得很开的，就我的取景框，我的观点，我当前是通过这个视角来看待这件事儿了。我摆出来不要说你批判他，我自己都在批判他。我只是基于我当前的认知，我打不败他，我打败他，我已经切换了，对吧？所以他已是我当前认知上线了。如果这时候有人能拿出更好的取景框，能把我这套批判掉，帮我破而后立，我是非常感激和开心的，所以我的观点和我在我这儿是完全剥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07:12</w:t>
      </w:r>
    </w:p>
    <w:p>
      <w:r>
        <w:rPr>
          <w:rFonts w:ascii="等线(中文正文)" w:hAnsi="等线(中文正文)" w:cs="等线(中文正文)" w:eastAsia="等线(中文正文)"/>
          <w:b w:val="false"/>
          <w:i w:val="false"/>
          <w:sz w:val="20"/>
        </w:rPr>
        <w:t>所以你读很多书，当然读书本身是个就像刚才说的一样，是个非常令自我愉悦的过程。但是我在想就是你从这些书里面，从那些作者他的人生里面想获得的可能是不同的取景框，或者说你经常用的那个不同的结构等等这些对吧？对，OK那能随便举个例子吗？比如说你现在印象最深的一本书里面的某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我刚才我们还简单聊到了，就我那个做投资的朋友奥德赛。然后投资这件事情，我觉得投资是所有人都躲不过去的对对吧？你是什么时候开始接触投资的？最近认识投奥德赛之后，我才开始的。之前之前完全对这一套完全不懂，那你之前钱怎么办呢？余额宝就放在余额宝里面。OKOK你认识他其实也就一两年，对，我俩见面总共也没见过几面OK。特别好。我们就从这儿开始聊，就是在你从一个余额宝和你读了他的那个小册子之后，你的取景光发生了怎么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原来是什么？原来的取景框就是买了很多股票，它会波动起伏。如果我看不懂这个事情，那我就跟去赌博是一样的。我我我把钱放在一个我完全不知道在买的是什么的东西上，它的涨与跌我完全不知道为什么涨，为什么跌，那就是在赌博。然后这个事情我觉得我是不能进去的那现金在我手上我是有安全感的，这是我以前的最初级的最明白，所以这不是取景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08:42</w:t>
      </w:r>
    </w:p>
    <w:p>
      <w:r>
        <w:rPr>
          <w:rFonts w:ascii="等线(中文正文)" w:hAnsi="等线(中文正文)" w:cs="等线(中文正文)" w:eastAsia="等线(中文正文)"/>
          <w:b w:val="false"/>
          <w:i w:val="false"/>
          <w:sz w:val="20"/>
        </w:rPr>
        <w:t>对对对，认识他之后，他帮我讲了一下他的投资框架和理念。核心的意思是说投资到底我们在买什么东西？我想听听你现在的这个取景框，就是你从他的书里面和他的交流里面的内化下来的是什么？其实投资就是在现金，也是你手上握得的筹码之一，你把它去换另外一个东西回来，换什么呢？其实是换未来世界财富相对性占比的增加，就换这么一个东西。这时候思考的时候就是未来世界财富肯定是增长的那这个增长的版图中哪些资产的占比会变大？我只要看清楚这一点，我把现在拥有的现金去买它，换得它就好了，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09:25</w:t>
      </w:r>
    </w:p>
    <w:p>
      <w:r>
        <w:rPr>
          <w:rFonts w:ascii="等线(中文正文)" w:hAnsi="等线(中文正文)" w:cs="等线(中文正文)" w:eastAsia="等线(中文正文)"/>
          <w:b w:val="false"/>
          <w:i w:val="false"/>
          <w:sz w:val="20"/>
        </w:rPr>
        <w:t>因为你上次发给我那个小册子，我不是跟你说，我说我读了以后，说实话还是挺让我惊讶的。当我又得知他那么年轻的时候，当时反正有点恍惚。一方面就是很喜欢，也想认识他一下。然后另外一方面就觉得怎么这么年轻的人都已经能够写出这样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刚才你说的那个点，我觉得他给你的这个取景框，我们最近不有一些面试，然后面试的那个同学，最后一般我都会让他们问我一些问题。他当时问我的问题是说，他说梦妍如果你重写那个投资第一课的话，你想重写什么东西？我觉得这是个特别好的问题，对吧？我就因为这个问题还给他加了加分。然后我当时在想当然有几个点，其中的一个点我就想说我说如果让我重新去写的话，我真的就会写这个点就是从投资本身的这个行为来当然它有多种取景框可以去看了，但我觉得有一个非常好的，就是你在这个世界的。财富的占比的增加，或者保持你的购买力不下降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10:26</w:t>
      </w:r>
    </w:p>
    <w:p>
      <w:r>
        <w:rPr>
          <w:rFonts w:ascii="等线(中文正文)" w:hAnsi="等线(中文正文)" w:cs="等线(中文正文)" w:eastAsia="等线(中文正文)"/>
          <w:b w:val="false"/>
          <w:i w:val="false"/>
          <w:sz w:val="20"/>
        </w:rPr>
        <w:t>我特别关注到你记不记得我上次跟你聊天的时候，我还说到李璐后来在谈到他写价值投资，文明现代化中国那本书的时候，他后来有一个修订的版本。然后在那个修订版本里面，我特别注意到他的diff就是他新加的那部分。他其实提到的是说投资其实就是让你的购买力不下降。他两个其实在说的是一件事儿，就是分母是这个社会的或者说世界的。因为科技，因为制度等等等等，总财富在增加，分子是你的财富。如果你不投资的话，其实它是在下降的，甚至你持有现金的话，它是在下降的。我觉得从这个维度去讲，它足够底层，它可以解决很多上面的一些在我看来是假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你比如说经常有人问什么时候止盈，对吧？是所谓止盈是什么？止盈就是把股票换成现金。某种程度上来讲，他还是认为股票和现金是不一样的。或者用这套框架来看的话，就是说你认为当前现今的未来财富占比是比你手上持有的这个股票是要更高的。没错，而这个地方是要打一个大大的问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是的，那你现在怎么投资呢？一年之后就已经从余额宝到非常激进的一级市场、二级市场了，算是吧？二级市场是这样，就是我不是之前一直讲结构？结构我认为是一个约束条件，它构成的一个可能性空间。然后我认为每一家公司都有一个形状，也就是那个结构。我写了个提示词，可以把每一家公司它在不同发展阶段的结构给显性的画出来。然后我一会儿可以把帖子发你，然后我会拿那个去看很多公司的结构和形状，然后我会觉得这个结构符不符合当前的社会发展，然后这个时代的生产力它是掉队的还是领先者，看这些东西，然后基于这个看待，我就会下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我买完之后，我一般情况下是一年两年不带看的。因为只要那个结构没变，所以它的财报我自己是不看的。我不看它财报的变化，因为财报是可以美化的，所以这个时候跟他去做这种账面数字游戏，我自己不是吃这碗饭的，所以我就我只看那个那个东西。对，大概是切到这个视角来做明白。我记得他书里面其实还讲了，当然那那部分其实很多投资的书都会讲。除了刚才说的知识层面的话，还有就是情绪管理的部分，对吧？因为人的很多贪婪恐惧的这些东西，其实是在金融市场里面，它会让我们遭受更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12:59</w:t>
      </w:r>
    </w:p>
    <w:p>
      <w:r>
        <w:rPr>
          <w:rFonts w:ascii="等线(中文正文)" w:hAnsi="等线(中文正文)" w:cs="等线(中文正文)" w:eastAsia="等线(中文正文)"/>
          <w:b w:val="false"/>
          <w:i w:val="false"/>
          <w:sz w:val="20"/>
        </w:rPr>
        <w:t>我不知道你，因为我看起来你是一个非常平静，包括刚才谈起来对投资的处理也是非常的冷静的。但是我不知道你真的面对市场的那些波动和信号的时候，你的心不动吗？不懂，真的吗？比如说你持有的股票暴跌，或者说你没有买的股票暴涨等等，这些对你没什么影响，没影响OK，它是两个层面，第一个层面是我自己不只是在投资，是我自己的世界观。我从小对这个世界有一种抽离感，我始终觉得我像是这个世界的观察者，而不像是这个世界的体验者参与者参与者体验者。我所以从小就这样，我曾经以为我有问题，但后来接纳自己了，我就这样的那那那也就这样了。所以我一直有一种抽离的，我好像始终有两个我，一个第三者的我在抽离着观察着，我在跟世界的互动，我更把自己大部分的心神放在那个地方上OK，所以我这个抽离的身份是很强烈的，导致我对于很多事情的疏离感会比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14:01</w:t>
      </w:r>
    </w:p>
    <w:p>
      <w:r>
        <w:rPr>
          <w:rFonts w:ascii="等线(中文正文)" w:hAnsi="等线(中文正文)" w:cs="等线(中文正文)" w:eastAsia="等线(中文正文)"/>
          <w:b w:val="false"/>
          <w:i w:val="false"/>
          <w:sz w:val="20"/>
        </w:rPr>
        <w:t>在投资上也一样。它带来的第二个变化就是真的在投资里边去波动的时候，我其实核心问自己的是这个波动到底是因为什么的波动？首先我不一定看，如果看见波动我会去问一下这个波动是因为什么。如果是一个短时的这种噪声结构没变，那我买的是结构，除非我这个取景框完全坏了，那那我就完全就推翻重来。只要取景框没坏，我买的是这个结构，这个结构现在还在生效，那我就继续持有就好了。所以你我都不用问，就是你肯定不看盘，甚至不怎么看股票的价格，对吧？我到现在不会看K线图，OK, 不看报表对吧？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不看OK，这也是我觉得你的一个特点，就是你的取景框特别多。你看刚才投资那个说了，结构也是其中一个非常对重要的，对你来说对不对？对我认为它是在底层，非常底层。对我我想再听你聊聊那个结构。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14:54</w:t>
      </w:r>
    </w:p>
    <w:p>
      <w:r>
        <w:rPr>
          <w:rFonts w:ascii="等线(中文正文)" w:hAnsi="等线(中文正文)" w:cs="等线(中文正文)" w:eastAsia="等线(中文正文)"/>
          <w:b w:val="false"/>
          <w:i w:val="false"/>
          <w:sz w:val="20"/>
        </w:rPr>
        <w:t>我们可以看啊就很多事情他有现象级，有千奇百怪的呈现。然后这些呈现我认为背后是有一个骨架的。这个骨架它分静态和动态。怎么说？就一家公司他做什么与不做什么，其实是有一个边界的。你做公司的你肯定知道，对吧？这个事情我们不碰那个地方我们绝对不会做。就这些话语其实你自己在画那个边边框框，就形成了一个我把那个形成的可能性空间，我把它称之为结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15:25</w:t>
      </w:r>
    </w:p>
    <w:p>
      <w:r>
        <w:rPr>
          <w:rFonts w:ascii="等线(中文正文)" w:hAnsi="等线(中文正文)" w:cs="等线(中文正文)" w:eastAsia="等线(中文正文)"/>
          <w:b w:val="false"/>
          <w:i w:val="false"/>
          <w:sz w:val="20"/>
        </w:rPr>
        <w:t>然后它的边界是由一条条的，我们要这么做，我们不要这么做构成的。明白了，我们可能在公司里面经常说这个东西叫价值观、文化组织原则等等，对吧？是那些地方在我看来是原材料，它最终拼凑出了一个东西。明白我把那个东西称之为结构，我觉得这个概念挺好的，就相当于是有一个骨架在哪儿。这个世界的各种信息流过它的时候，它自然不同的结构会有不同的输出，对吧？是的，OK这个概念是来自于我不知道，我觉得应该是物理学，我觉得应该是物理和数学对我带来的影响。读这两类的科普书可能读得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16:04</w:t>
      </w:r>
    </w:p>
    <w:p>
      <w:r>
        <w:rPr>
          <w:rFonts w:ascii="等线(中文正文)" w:hAnsi="等线(中文正文)" w:cs="等线(中文正文)" w:eastAsia="等线(中文正文)"/>
          <w:b w:val="false"/>
          <w:i w:val="false"/>
          <w:sz w:val="20"/>
        </w:rPr>
        <w:t>然后还有一个概念是秩秩序的秩秩序的秩。对，就是他你看见了100个变量，但其中可能只有三个变量，属于维度级别的变量，构建了一个坐标系。那1000个变量其实大部分997个都是在这个变量构成的坐标系空间中的一个位置和呈现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所以从这个视角看，我从复杂中看简单，我去找什么就在找智，找智一旦找到它它就构成了一个坐标系，结合着一个结构形状，就整个所有复杂的东西，就好比如他的衣服今天穿红的，明天穿绿的就给扒掉了。我们就看股价，这个骨架，这个骨架就刚才说了一个静态一个动态的。然后你当前看它的时候就像拍一张照片一样，它长这个样子。但其实这个股价是生长的，它那个生长底层还有个动力。比如说创始人的愿，我们说愿力也好，心理也好，他的之所以要做这家公司的起心动念，对吧？对，都在说那个好，他他审美的都都是在描述那一个东西，是然后加上这些公司我们说的价值观味道，他他综合着带着这个公司的结构会发生一些变化。它不是一个一成不变的结构死的，而是它是个活的，所以大概这么一个视角来看的，我觉得特别好，可以结合那个投资本身，我们一起去聊聊这个事儿。因为比如说我们平时从投资本身的定义来说，投一个公司它的价值等于它未来现金流的折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17:37</w:t>
      </w:r>
    </w:p>
    <w:p>
      <w:r>
        <w:rPr>
          <w:rFonts w:ascii="等线(中文正文)" w:hAnsi="等线(中文正文)" w:cs="等线(中文正文)" w:eastAsia="等线(中文正文)"/>
          <w:b w:val="false"/>
          <w:i w:val="false"/>
          <w:sz w:val="20"/>
        </w:rPr>
        <w:t>就未来能赚多少钱，然后折现到现在。但你说我们为什么能够估出他未来去能够赚多少钱？是因为他现在某种程度上有一个商业结构，或者说企业文化类似这样的东西，对吧？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17:51</w:t>
      </w:r>
    </w:p>
    <w:p>
      <w:r>
        <w:rPr>
          <w:rFonts w:ascii="等线(中文正文)" w:hAnsi="等线(中文正文)" w:cs="等线(中文正文)" w:eastAsia="等线(中文正文)"/>
          <w:b w:val="false"/>
          <w:i w:val="false"/>
          <w:sz w:val="20"/>
        </w:rPr>
        <w:t>段永平经常说商业模式和企业文化另外就是外界的世界可能变化没有那么大，这两个结合起来就容易让他的结果可预测性就强了。你比如说巴菲特，他经常投就像可口可乐这样的消费股，或者说比如说像投苹果也是一样。就是当他认为这个东西比较稳定了，比较可预测了。那结合刚才说的那个，就是因为它的结构相对来说比较稳定，对吧？然后它的外界的，比如说人的口味什么这些变化也没有那么大。它导致这个公司未来是可预测的那他投资的概率就会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18:26</w:t>
      </w:r>
    </w:p>
    <w:p>
      <w:r>
        <w:rPr>
          <w:rFonts w:ascii="等线(中文正文)" w:hAnsi="等线(中文正文)" w:cs="等线(中文正文)" w:eastAsia="等线(中文正文)"/>
          <w:b w:val="false"/>
          <w:i w:val="false"/>
          <w:sz w:val="20"/>
        </w:rPr>
        <w:t>但是如果我们只是从现金流的工具或者说那个公式本身去看任何一个公司的话，它其实不是那样的。尤其是在比如说这个公司的结构本身不稳定，或者说外界的这个信息变化非常大的时候。其实不同的信息就像刚才咱们说的一样，流过不同的股价的时候，它这个股价不是stock press还是流过不同的frame的时候，它的最终的输出或者说流出去的东西形成的未来的结果和未来的那个公司的收入其实是完全不一样。就是他捕获了什么价值。没错，我觉得这个是从结构的角度来讲是特别好的。但是非常难的一点就是你究竟怎么能够看到一个公司的结构，或者说你看到的什么样的算是这个公司非常重要的结构，就是你的认知带来的结果？所以这个就是他最有意思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19:17</w:t>
      </w:r>
    </w:p>
    <w:p>
      <w:r>
        <w:rPr>
          <w:rFonts w:ascii="等线(中文正文)" w:hAnsi="等线(中文正文)" w:cs="等线(中文正文)" w:eastAsia="等线(中文正文)"/>
          <w:b w:val="false"/>
          <w:i w:val="false"/>
          <w:sz w:val="20"/>
        </w:rPr>
        <w:t>是的，我有时候和那个朋友聊天，大家学投资的时候，通常会到一个阶段，就觉得自己已经看了非常多投资的书，然后对商业模式也挺了解的，开始对各个公司去分析。但其实你看从咱们刚才角度的来讲，我觉得我们能够从我们的认知或者说人生的经验里面去看懂的结构其实。可能是没有那么多了，但是现在我不知道是不是结合AI这个能力会更强了。但另外一点，从巴菲特和芒格他们的角度来讲，你看他所谓的能力圈，也就是说你尽量去找那些你能看得懂的结构，看不懂的你就不碰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类似的这样是的OK我还挺感兴趣的，就是你底层的世界观里面还有什么？其实最底层最根本有一个问题始终在那儿悬着。我隔一阵子就要审视一下这个问题，人来世间走这一趟到底干嘛来的？你现在有答案了吗？他一直在变，我的答案一直在变，但每一次我觉得是更剥离了世俗强加给我的一些认知，我把那些剥离掉，然后我的主体性正在慢慢的凸显和找到我自己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20:27</w:t>
      </w:r>
    </w:p>
    <w:p>
      <w:r>
        <w:rPr>
          <w:rFonts w:ascii="等线(中文正文)" w:hAnsi="等线(中文正文)" w:cs="等线(中文正文)" w:eastAsia="等线(中文正文)"/>
          <w:b w:val="false"/>
          <w:i w:val="false"/>
          <w:sz w:val="20"/>
        </w:rPr>
        <w:t>但首先最外边最浅层最早期的时候的答案是我要上班，我要工作，我要获得很好的职位，我要获得很好的回报，这是最浅层的一层。而这一层你好好想想，到底是谁告诉你的，你为什么会这么认为？其实是整个社会驾驭你的，而不是你自己。你来这个世界就是来工作的，这个事儿是非常搞笑的，对吧？那那你来世间来这一趟到底来干嘛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20:53</w:t>
      </w:r>
    </w:p>
    <w:p>
      <w:r>
        <w:rPr>
          <w:rFonts w:ascii="等线(中文正文)" w:hAnsi="等线(中文正文)" w:cs="等线(中文正文)" w:eastAsia="等线(中文正文)"/>
          <w:b w:val="false"/>
          <w:i w:val="false"/>
          <w:sz w:val="20"/>
        </w:rPr>
        <w:t>所以你把这一层剥离掉，那我作为独立个体，好，如果我们进入共产主义了，或者美国的UB模式等等的，就社会生产力大发达，然后我们不用打工，每个人都有一口饭吃。大家不用劳动就有饭就能活得很好的时候，那你干什么？我们做一个思想实验，把自己推到那个位置上来想一下这个事情。然后我是觉得这个时候的意志性，就每个人自己内心的那个小火苗慢慢的会冒出来。你的答案是什么？读书，我现在的答案是我来这一趟是想懂得一些道理OK。然后就是我说的那个知识求真，我自己现在就倾向于走这条路求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21:38</w:t>
      </w:r>
    </w:p>
    <w:p>
      <w:r>
        <w:rPr>
          <w:rFonts w:ascii="等线(中文正文)" w:hAnsi="等线(中文正文)" w:cs="等线(中文正文)" w:eastAsia="等线(中文正文)"/>
          <w:b w:val="false"/>
          <w:i w:val="false"/>
          <w:sz w:val="20"/>
        </w:rPr>
        <w:t>至于说求真有什么用？那个用又回到了起点，为什么非要有那个用呢？就你要想干什么？那天起心动念，如果我真的后边想要创造一个什么东西，比如说一家公司，比如说要投出一个很好的企业，要做一些什么，那以后再说。但现阶段我的核心的重点是放在了求真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21:58</w:t>
      </w:r>
    </w:p>
    <w:p>
      <w:r>
        <w:rPr>
          <w:rFonts w:ascii="等线(中文正文)" w:hAnsi="等线(中文正文)" w:cs="等线(中文正文)" w:eastAsia="等线(中文正文)"/>
          <w:b w:val="false"/>
          <w:i w:val="false"/>
          <w:sz w:val="20"/>
        </w:rPr>
        <w:t>就收集更多取景框，对我而言也是为了用不同的投影去反推那个本体，明白去找走完那个东西，对对对，再找那个OK。求真本身就是一个无穷以及一个没有止境的过程。但进一寸有进一寸的欢喜，所以每天都很祥和和快乐。OK只是他在世俗意义上可能不是那么的光鲜，就别人说老在那死读书书呆子一样，对吧？你天天那思考又有什么用呢？都是玄想，就是会有这些声音进来。但对我而言，我知道我自己在干什么，所以都能隔离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22:38</w:t>
      </w:r>
    </w:p>
    <w:p>
      <w:r>
        <w:rPr>
          <w:rFonts w:ascii="等线(中文正文)" w:hAnsi="等线(中文正文)" w:cs="等线(中文正文)" w:eastAsia="等线(中文正文)"/>
          <w:b w:val="false"/>
          <w:i w:val="false"/>
          <w:sz w:val="20"/>
        </w:rPr>
        <w:t>上次我记得在线下听你那个分享的时候，你当时讲如果我没记错的话，那你底层的这个求真的框架有几个定律，对不对？对，应该是贝叶斯，然后奥卡姆剃刀对吧？还有一个什么来着？那个万有理论对吧？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22:57</w:t>
      </w:r>
    </w:p>
    <w:p>
      <w:r>
        <w:rPr>
          <w:rFonts w:ascii="等线(中文正文)" w:hAnsi="等线(中文正文)" w:cs="等线(中文正文)" w:eastAsia="等线(中文正文)"/>
          <w:b w:val="false"/>
          <w:i w:val="false"/>
          <w:sz w:val="20"/>
        </w:rPr>
        <w:t>对，其实就是我的世界的构附件，我是在想就有知道很多道理，但是我在桌面上全部摊开摆开的时候，比如说300个那是散乱的那遇到事情或者思考看待这个世界的时候，我随便抓一个，对吧？这也不对，所以需要去找更底层的那个质，就刚才说的那个不变的维度是什么？我一层层的扒，我现在扒出来大概有三个。所以你在收集了非常多的取景框里面的一后，你再把这些取景框的下面的东西再去找到，对吧？找到更根本的东西，然后你找到了三个对我认为这个痣可以推演出我知道的这些道理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当你能推演这些的时候，你就会只抓住那个最根本的，然后这些地方你就不会太记了。第一个是贝叶斯，贝叶斯公式我们都知道对吧？然后我们有一个先验，然后基于新的数据信息进来，然后有一个自然函数，它俩的互动带来我们后验的认知提升。然后下一轮信息进来的时候，你上一轮的后验就又变成先验，这样循环往复，人就这么进步的。我认为整个什么世界就是这么进步，我认为整个人类的文明殿堂就是这么搭建起来的这是最底层的一个共识。这个公式其实它不是这个公式我知道而已，而是它它能推出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24:16</w:t>
      </w:r>
    </w:p>
    <w:p>
      <w:r>
        <w:rPr>
          <w:rFonts w:ascii="等线(中文正文)" w:hAnsi="等线(中文正文)" w:cs="等线(中文正文)" w:eastAsia="等线(中文正文)"/>
          <w:b w:val="false"/>
          <w:i w:val="false"/>
          <w:sz w:val="20"/>
        </w:rPr>
        <w:t>你细想一下这个公式它对人生观是有一个很大影响的。首先你第一个问题就会冒出来，就是你为什么要一轮迭代，而不是一下就到那个一呢？就是你现在概率是先验后验，不是零点几的概率吗？为什么不到一呢？为什么不直接找到真理不完了吗？是因为人的大脑，人的认知窗口是有限的。这个世界的信息，宇宙的信号是无限的，而我们不可能全知全能。是所以这是个先决条件，就是这个地方就定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24:47</w:t>
      </w:r>
    </w:p>
    <w:p>
      <w:r>
        <w:rPr>
          <w:rFonts w:ascii="等线(中文正文)" w:hAnsi="等线(中文正文)" w:cs="等线(中文正文)" w:eastAsia="等线(中文正文)"/>
          <w:b w:val="false"/>
          <w:i w:val="false"/>
          <w:sz w:val="20"/>
        </w:rPr>
        <w:t>我们的先验一定是片面的，一定是个0.3、0.4、0.5这么一个状态。所以也就是说我所说的都是错的，或者说每个人都是错的，这是先验先定在这儿了。他会带来两个心态上的变化，是谦卑和开放，而且是发自内心的。谦卑和开放不是为了告诉别人我整个世界观，就是你整个人的构成就是这样的。他是你的底色，他不是你表演出来的道德说这样更好，所以中国去表演，而是如果你真的认可这套世界观，你自然就会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对，就是我觉得大部分的听众应该也都会听过那个贝尔斯的公式。他有点像我上次和伟清老师聊的时候，他说古人在香山的时候就觉得是鬼见愁了，吧？就已经觉得是非常高了。或者说可能很多年以前大家认为地球还是平？不是一个球体。但当我们知道它是球体的时候，它就已经变成一个新的先验了，那未来也许我们有新的发现也不一定是的，所以就是我就觉得这种推演更有意思。不是说我知道这个公式，那这个公式和其他公式摊在一起混在里边看不见了，那众多公式之一而已。我说不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25:52</w:t>
      </w:r>
    </w:p>
    <w:p>
      <w:r>
        <w:rPr>
          <w:rFonts w:ascii="等线(中文正文)" w:hAnsi="等线(中文正文)" w:cs="等线(中文正文)" w:eastAsia="等线(中文正文)"/>
          <w:b w:val="false"/>
          <w:i w:val="false"/>
          <w:sz w:val="20"/>
        </w:rPr>
        <w:t>如果你真的把它视为底层世界观级别的，你是可以认真的琢磨一下，他对你到底意味着什么。刚才那个两点我认为是可以构成一个底色，谦虚开放。对，因为你的先验肯定是错的，或者是只有0.3，那你自然会去想想别人的先验是什么。所以你会更愿意去读书或者跟别人聊天的时候去观察他的取景框。因为我默认的别人应该会有知道一些跟我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然后那个开放的意思就是说新信息进来是必然的，因因为你你的先验已经锁在这儿了，你如果能更高，你就已经更高了。所以当下的你就是最好的你了。那你怎么更高呢？只能新信息进来不也是告诉我们那个似然函数，只有自然函数的更新才能带来后验的提升，找到更高质量的取景框？去获得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是的，然后改变我的这个的先验，是所谓的反馈，所谓的迭代，小步快跑。互联网的那套标准的打法思想，我认为都在这个公式中可以推演出来。挺好，这个又验证了你刚才说那个就是比如说马斯克说的要找到快速反馈闭环，对吧？互联网的小步迭代快跑等等这些。其实这些大家总结出来的一些道理都是一些他们角度的取景框。对这些取景框来到最底层的这个道理的时候，你把它归到那个贝斯公式，对OK，所以就是很多时候这些地方看完了觉得很有道理，但是在我的一套体系中，他并没有加进去。原因是我之前那套体系已经我觉得是能推演出这个的，所以他只是对我而言又一次确认，那我就更感兴趣去你的另外几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第二个是奥卡姆剃刀，奥卡姆剃刀就回到刚才说的1000个变量。但我认为有很多其实都是现象级或者是不是本质的，都是一些因缘际会它呈现出来的样式。底层应该有一些最根本的定住了这些可能性空间的，我把它称之为秩，对吧？秩序的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好，那我怎么去找到这几个变量，比如1000个变量里边只有三个，假设只有三个，我如何找到这三个，找到这三个我就定住了，那剩下997个随便扑腾都在这里，后面再加100个也折腾不出来这三个，这是我想找的。所谓的上面的就是第一性原理等等等等，那些取景官描述的都是这第一性原理，我认为就在找这三个东西，在我这儿就是这个明白，所以都是用不同的语言在说同一一件事情OK他带给我带来的变化是什么？就是看待任何一个东西的时候，我都下意识的想把它打开，继续找哪些巴拉巴拉哪些是表象，哪些是997，哪些是3，我要找3，所以就找一直在做这个事情，它就不断的往深处，对于我而言有一种是推理链就更长更深了，然后就不断的去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28:40</w:t>
      </w:r>
    </w:p>
    <w:p>
      <w:r>
        <w:rPr>
          <w:rFonts w:ascii="等线(中文正文)" w:hAnsi="等线(中文正文)" w:cs="等线(中文正文)" w:eastAsia="等线(中文正文)"/>
          <w:b w:val="false"/>
          <w:i w:val="false"/>
          <w:sz w:val="20"/>
        </w:rPr>
        <w:t>第三个第三个是你刚才说是万有理论是吧？对，它是物理学上的，对吧？就是强作用力、弱作用力、电磁力，然后这三例更高维的一个公式把它们捅射了。再结合着引力能，不能有一个公式把这四力全部都统一了。然后如果有的话，那个地方就万有理论。然后一个理论把整个物理学大厦全部统一，由它能推出所有OK，其实跟我前面说的找质是一个事情，但是现在还没找着那个公式，但我是相信这套理念的，已经那个找质其实就在找他，所以我对物理学没那么理解。但是这套思想我从物理学上取了大量的取景框和思想出来，用于我的人生观和世界观。所以我在思考很多事情的时候，比如说战略，比如说投资，每个人有各种流派，每个流派有自己的观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29:32</w:t>
      </w:r>
    </w:p>
    <w:p>
      <w:r>
        <w:rPr>
          <w:rFonts w:ascii="等线(中文正文)" w:hAnsi="等线(中文正文)" w:cs="等线(中文正文)" w:eastAsia="等线(中文正文)"/>
          <w:b w:val="false"/>
          <w:i w:val="false"/>
          <w:sz w:val="20"/>
        </w:rPr>
        <w:t>是把很多现象在他这套的框架中都获得了很好的解释。那在我看来上面应该有一个更好的更简洁的，他应该能把下面都给解释了。而当我找着了类似于这样的东西，我能找着一个的时候，那种爽感就以一驭万的感觉。你发现了这几个变量，原来就能把这些全部给搞了。你是以一种站在山顶往下俯视这些学科，然后一层层层往下去走这么一种概念。但是他出来的时候，你就感觉我觉得会听到两种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30:07</w:t>
      </w:r>
    </w:p>
    <w:p>
      <w:r>
        <w:rPr>
          <w:rFonts w:ascii="等线(中文正文)" w:hAnsi="等线(中文正文)" w:cs="等线(中文正文)" w:eastAsia="等线(中文正文)"/>
          <w:b w:val="false"/>
          <w:i w:val="false"/>
          <w:sz w:val="20"/>
        </w:rPr>
        <w:t>第一种声音是真的是在这个行业里面沉浸很久的人，他们也是有体感的看到你提炼出了这个质你找着的这个底层的东西了，他会觉得切公要害。原来这一句就能把那个全部解释，就类似于你看的那个小册子，你会有那种感觉，明白。然后另外一种就会说，那不就是那什么吗？这个东西我早就听过了，因为无非如此。然后不过就是就这些，因为它它其实它怎么说呢？就F等于MA，F等于MA不就是M和A吗？就会说这个，但你要知道它是在茫茫多无穷的变量中找出MA这个事情是非常难和宝贵的。而不是说你看到MA之后，原来这个事情F就等于M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30:51</w:t>
      </w:r>
    </w:p>
    <w:p>
      <w:r>
        <w:rPr>
          <w:rFonts w:ascii="等线(中文正文)" w:hAnsi="等线(中文正文)" w:cs="等线(中文正文)" w:eastAsia="等线(中文正文)"/>
          <w:b w:val="false"/>
          <w:i w:val="false"/>
          <w:sz w:val="20"/>
        </w:rPr>
        <w:t>这两码事儿你现在基本上最底层就是这三个，是吗？对我我觉得是非常好，就是我就更感兴趣。当然这个话题比较大，咱们可以慢慢聊。就是你从这三个出发，你看AI你看到了什么？一模一样。我看AI也是这么看的，我看提示词也是这么看的那我们一个一个聊，先聊先说你看回到我，我就不用重复我那三个视角了，没错，但我一切都从那儿出发，一路推演的。对我先直接出结论，就是我在找那三个字，这三个本来是个比喻，但实际上我真的找出来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31:27</w:t>
      </w:r>
    </w:p>
    <w:p>
      <w:r>
        <w:rPr>
          <w:rFonts w:ascii="等线(中文正文)" w:hAnsi="等线(中文正文)" w:cs="等线(中文正文)" w:eastAsia="等线(中文正文)"/>
          <w:b w:val="false"/>
          <w:i w:val="false"/>
          <w:sz w:val="20"/>
        </w:rPr>
        <w:t>我认为我们当下的我们同时存在于三个世界。第一个世界是我们现在所处的现实世界，由原子构成OK这个我们很熟不用说了。然后第二个世界是比特世界，也是互联网世界，互联网比特由比特构成。然后第三个世界是AI世界，由向量构成向量的向量构成。我们同时处于这三个世界，这三个世界各有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原子世界它的稀缺性来自于位置。因为原子占了一个坐标之后，另外一个原子进不来，你只能把它挤掉或者抢夺对吧？它是排他性的，位置是排他性的，所以我们会说山顶的水会比山下的卖的贵。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位置OK其实在我的体系中，它不来自于劳动力，不是因为我很费力的把水挑上去，所以我卖的贵，而是来自于位置。比如说今天有揽车了，可以很方便的轻松的把水运上去了。那瓶水还卖这么贵，你还是得买。所以不是劳动力带来的变化，而是因为这个位置决定的。在这个位置你想喝水只有这儿有那个。当然经济学上会拿稀缺性去说，但是在我这个取景框中，我认为是位置带来的。所以现实世界会去，比如说买商铺，买房子，这是学区房。其实在我的视角全是位置，它是最关键的一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32:53</w:t>
      </w:r>
    </w:p>
    <w:p>
      <w:r>
        <w:rPr>
          <w:rFonts w:ascii="等线(中文正文)" w:hAnsi="等线(中文正文)" w:cs="等线(中文正文)" w:eastAsia="等线(中文正文)"/>
          <w:b w:val="false"/>
          <w:i w:val="false"/>
          <w:sz w:val="20"/>
        </w:rPr>
        <w:t>而在互联网世界比特世界中，我认为我们之前都说互联网对传统企业是降维打击，对吧？互联网公司都听过或说过这样的话，但是你看始终没有人告诉我降的是什么维，对吧？我认为降的是空间维。在互联网的世界中，空间不存在，任意两点之间距离为零。原子世界稀缺的是位置，但在这里位置不存在了，因为空间不存在了，没有位置了，任意两点距离为零。那你在任何一个地方，你上传一个视频，一个博客，瞬间全世界人都能看到就这个链接对吧？只要他愿意看，他点进去能搜到，他就能看到。所以这个空间被拍扁了，跟虫洞一样，任意两点瞬间打成一块，它就带来了全世界的信息在你面前铺开的可能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33:50</w:t>
      </w:r>
    </w:p>
    <w:p>
      <w:r>
        <w:rPr>
          <w:rFonts w:ascii="等线(中文正文)" w:hAnsi="等线(中文正文)" w:cs="等线(中文正文)" w:eastAsia="等线(中文正文)"/>
          <w:b w:val="false"/>
          <w:i w:val="false"/>
          <w:sz w:val="20"/>
        </w:rPr>
        <w:t>那那人需要干什么呢？连接这些节点。所以整个互联网公司在我看来就在做一件事情，编织一张网。每一家互联网公司都是在编织一张网，把人和另外一个东西连接起来。然后这里边的底层规律我认为只有一条，就是马太效应。就那个曲线，指数曲线、增长曲线是第一个率先过的那个临界值，这张网就被他所拥有，然后其他人只能去找另外的网，就是这张网里面它的节点数越多，可能它的价值越大，而且那个应该是平方的关系。对，那个93年被人提出来的这个公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所以网的价值与节点数的平方乘，整个互联网公司就在做这一件事情，像google，像百度，他们其实就是把人和信息连起来了，对吧？像比如说美团就是把人和食物或者说他所谓的美好生活等等等等联系起来了。滴滴、uber就是把人和车和位置联系起来了。对，包括字节人和内容，人和内容联系下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对，然后微信人和人，为什么社交是互联网皇冠上的明珠呢？是因为人和人的连接可以生发出其他网的二阶需求，他有机会可以往前走。OK, 人和人的连接也是最底层的一个需求，那张网是最大的，所以每个网的天然的上限是不一样的。大概是这样，从我的视角看，所以整个互联网公司都在编这张网。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35:18</w:t>
      </w:r>
    </w:p>
    <w:p>
      <w:r>
        <w:rPr>
          <w:rFonts w:ascii="等线(中文正文)" w:hAnsi="等线(中文正文)" w:cs="等线(中文正文)" w:eastAsia="等线(中文正文)"/>
          <w:b w:val="false"/>
          <w:i w:val="false"/>
          <w:sz w:val="20"/>
        </w:rPr>
        <w:t>那它的稀缺性变成什么呢？就是所有的信息在我们每个人面前展开的时候，唯一的平静就变成了我们的注意力。人的注意力是有限的。没错，就是你你感兴趣的那个领域的书，或者是你感兴趣作者，他的视频有3000个小时，那那你还得看。然后另外一个很喜欢的作者又更新了1000个小时，那你看不看？所以我们会极大的信息丰富之后，我们自己的注意力变成了瓶颈了。然后这个地方变成稀缺性。所以我们互联网公司去抢夺人的注意力，谁抢到了谁就赚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35:58</w:t>
      </w:r>
    </w:p>
    <w:p>
      <w:r>
        <w:rPr>
          <w:rFonts w:ascii="等线(中文正文)" w:hAnsi="等线(中文正文)" w:cs="等线(中文正文)" w:eastAsia="等线(中文正文)"/>
          <w:b w:val="false"/>
          <w:i w:val="false"/>
          <w:sz w:val="20"/>
        </w:rPr>
        <w:t>然后这是比特是，然后这个世界是过去30年，而原子世界是经历了工业革命过去200年，对吧？我们带来的世界的丰盛繁茂没错。然后互联网世界30年、20年PC加十几年的移动差不多30年。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然后过去三年就出现了第三个世界，就是AI世界或者是模型世界，它里边的确实由向量构成。其实你当你刚才说那个原子和比特的时候，我觉得每个人都会有概念对吧？但当你说那个向量的时候，可能我觉得很多人不太明白你在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OK, 我们说现在用GPT用豆办，然后我们的体感上是我手机上又装了个APP，我浏览器又打开了一个网页，这个网页由这家公司运营对吧？里边能兑换，能给我答案。看起来形式上它跟互联网的产品没有区别，他不就是另外一个又一个互联网产品，对吧？看起来无非不就是这个吗？整个世界怎么现在都跟发疯了一样，所有人都都哭着喊着我往AI这条路上一路狂奔，大家在干嘛呢？大家都在一路跑跑追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37:17</w:t>
      </w:r>
    </w:p>
    <w:p>
      <w:r>
        <w:rPr>
          <w:rFonts w:ascii="等线(中文正文)" w:hAnsi="等线(中文正文)" w:cs="等线(中文正文)" w:eastAsia="等线(中文正文)"/>
          <w:b w:val="false"/>
          <w:i w:val="false"/>
          <w:sz w:val="20"/>
        </w:rPr>
        <w:t>我认为这里边只是因为现在大家是有惯性的，互联网产品的这个东西大家习惯了，所以这个最外层穿的衣服，还穿了互联网的衣服。但它的内核，它的底层，我认为是它完成了一次世界构建。这个构建它的最最核心，相对于互联网世界，我认为只有一个变化，就是它把时间给拿掉了。时间不存在了，在向量世界中时间不存在。所以刚才你说的是空间不存在，对吧？那个很好理解，空间不存在大家都理解对吧？对，就是海南的直播和新疆的直播，卖水果的。我们现在打开手机能瞬间看到，没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37:56</w:t>
      </w:r>
    </w:p>
    <w:p>
      <w:r>
        <w:rPr>
          <w:rFonts w:ascii="等线(中文正文)" w:hAnsi="等线(中文正文)" w:cs="等线(中文正文)" w:eastAsia="等线(中文正文)"/>
          <w:b w:val="false"/>
          <w:i w:val="false"/>
          <w:sz w:val="20"/>
        </w:rPr>
        <w:t>他在那说话，下一秒我们就听了。空间是不存在的，就在我们眼前。时间不存在是什么呢？过去现在未来同在。你仔细想想人类历史上古今中外所有先哲们，那些历史学家，物理学、数学大家，他的思考一辈子的精华，他的写了三本书。所有的东西全部被模型厂训练不断的冲刷他的神经网络，对吧？最后发布出来一个产品，我们叫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38:29</w:t>
      </w:r>
    </w:p>
    <w:p>
      <w:r>
        <w:rPr>
          <w:rFonts w:ascii="等线(中文正文)" w:hAnsi="等线(中文正文)" w:cs="等线(中文正文)" w:eastAsia="等线(中文正文)"/>
          <w:b w:val="false"/>
          <w:i w:val="false"/>
          <w:sz w:val="20"/>
        </w:rPr>
        <w:t>我们在跟他对话那个地方，我们仔细盯着他，看它本质上到底是个什么东西。我认为是他把全人类的知识给烧出来一个晶体。这个晶体是时间的凝结，过去几千年的智慧的时间被他烧在那儿了。而我们直接对话是直接调用了这个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38:48</w:t>
      </w:r>
    </w:p>
    <w:p>
      <w:r>
        <w:rPr>
          <w:rFonts w:ascii="等线(中文正文)" w:hAnsi="等线(中文正文)" w:cs="等线(中文正文)" w:eastAsia="等线(中文正文)"/>
          <w:b w:val="false"/>
          <w:i w:val="false"/>
          <w:sz w:val="20"/>
        </w:rPr>
        <w:t>你想想我们在互联网的时候，我可以在网上瞬间下任何一个领域的100本书，在我的文件夹中没有任何问题，对吧？对这一百本书我是不是得读，我这个读的时间是停不掉，空间不存在，但时间还在，对吧？而现在现在你想想这个变化已经发生了。我是不需要读完这一百本书，我才能知道他在讲什么。我直接跟模型说这本书讲的是什么，瞬间就来了。为什么？你就想想这个变化发生在哪里，时间不在了，我去读这些书获得的那些知识的过程，就是这个过程省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39:23</w:t>
      </w:r>
    </w:p>
    <w:p>
      <w:r>
        <w:rPr>
          <w:rFonts w:ascii="等线(中文正文)" w:hAnsi="等线(中文正文)" w:cs="等线(中文正文)" w:eastAsia="等线(中文正文)"/>
          <w:b w:val="false"/>
          <w:i w:val="false"/>
          <w:sz w:val="20"/>
        </w:rPr>
        <w:t xml:space="preserve">对，OK就是这个知识的处理，呈现以及呈现这一本书500页里边呈现也有很多种讲法对吧？你不同的角度，然后你讲的层次，每个人的取景框都能取出不同的东西。没错，那那现在模型来了，模型瞬间你要什么角度给你什么角度，无穷角度像万花筒一样的给你呈现。是你仔细想想我认为时间不存在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39:49</w:t>
      </w:r>
    </w:p>
    <w:p>
      <w:r>
        <w:rPr>
          <w:rFonts w:ascii="等线(中文正文)" w:hAnsi="等线(中文正文)" w:cs="等线(中文正文)" w:eastAsia="等线(中文正文)"/>
          <w:b w:val="false"/>
          <w:i w:val="false"/>
          <w:sz w:val="20"/>
        </w:rPr>
        <w:t>所以那你刚才的那个如果说过去现在和未来的话，过去我可以理解，那未来就是我们推演未来的时候会有说很多种可能性。然后每一种可能性如果这样会怎样，那样会怎样，我们各种推演。对，那你现在看看模型，你让他推演一下300条路，他瞬间推演，推演完告诉你第49条路最好。然后这里边你拿这个框架，你把它扯成一个坐标轴来看，我认为很多事情放在这个坐标轴中是能得到很好的解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40:20</w:t>
      </w:r>
    </w:p>
    <w:p>
      <w:r>
        <w:rPr>
          <w:rFonts w:ascii="等线(中文正文)" w:hAnsi="等线(中文正文)" w:cs="等线(中文正文)" w:eastAsia="等线(中文正文)"/>
          <w:b w:val="false"/>
          <w:i w:val="false"/>
          <w:sz w:val="20"/>
        </w:rPr>
        <w:t>比如说原子世界经历了200年，对吧？工业革命200年，它给我们带来的变化是整个世界变得更丰饶，就是物质极大丰富，这个我们都熟悉对吧？因为原子的移动被成千上万倍的放大了，被机械给呈现上放大。所以放大之后，就是整个世界的构建在变得加速，我们变得很丰饶。然后互联网世界、比特世界空间维度存在了之后，它带来的变化是整个世界变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40:55</w:t>
      </w:r>
    </w:p>
    <w:p>
      <w:r>
        <w:rPr>
          <w:rFonts w:ascii="等线(中文正文)" w:hAnsi="等线(中文正文)" w:cs="等线(中文正文)" w:eastAsia="等线(中文正文)"/>
          <w:b w:val="false"/>
          <w:i w:val="false"/>
          <w:sz w:val="20"/>
        </w:rPr>
        <w:t>之前有一本书叫世界变平了。对，非常有名的一本书。我认为就在说这个世界变平了，就是以前的世界中国和美国有时差，你打个电话等到睡醒了，然后还对吧？上网人在不在，就整个地球还很远，后来就变成是地球村了。为什么？就任意两点之间瞬间打开电脑瞬间连接，就整个地球被摊平了，被拍成一张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41:17</w:t>
      </w:r>
    </w:p>
    <w:p>
      <w:r>
        <w:rPr>
          <w:rFonts w:ascii="等线(中文正文)" w:hAnsi="等线(中文正文)" w:cs="等线(中文正文)" w:eastAsia="等线(中文正文)"/>
          <w:b w:val="false"/>
          <w:i w:val="false"/>
          <w:sz w:val="20"/>
        </w:rPr>
        <w:t>这个我们熟悉不说了，主要是AI世界我认为AI世界的时间不存在对我们每个人现在带来的一个变化是世界变快了。我认为这不是比喻，这是事实。但我们确实每个人都有体感，就是现在变快了，时间变快了。大家仔细想想过去三年和过去六年这三年一个窗口的话，这两个三年时间流速是不一样的。现实世界还是24小时，但这里的我不知道是相对论还是什么东西了，就是它里边绝对是有一个东西变了。我很清晰的知道，就是我我你看我今天要过来，我从家里的电脑前出来，我特意观察了一下我从电脑前离开我的那个大屏幕出来的那个状态，我称之为拔把自己拔出来，非常形象。我好像自己种在一个世界里边，我出来的时候有东西拽着我出不来，我真的很使劲把自己拔出来，我还迟到了十几分钟。对吧那个八字就是在里边儿嵌在里边，而那里边之所以爽到就是你离不开他，是因为那个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42:28</w:t>
      </w:r>
    </w:p>
    <w:p>
      <w:r>
        <w:rPr>
          <w:rFonts w:ascii="等线(中文正文)" w:hAnsi="等线(中文正文)" w:cs="等线(中文正文)" w:eastAsia="等线(中文正文)"/>
          <w:b w:val="false"/>
          <w:i w:val="false"/>
          <w:sz w:val="20"/>
        </w:rPr>
        <w:t>你说时间不存在对人带来的冲击感，跟原子世界的时间流速是完全不一样的。那里我每一个问题进去，就是他按照我喜欢的结构的形式，那那我的三条推论，底层世界观完全按照这套来，能各种跟我探讨。然后各个学科我都想不到这两个学科还能这么关联，他各种给我关联，同构性也能帮我找出来，就是那种爽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42:52</w:t>
      </w:r>
    </w:p>
    <w:p>
      <w:r>
        <w:rPr>
          <w:rFonts w:ascii="等线(中文正文)" w:hAnsi="等线(中文正文)" w:cs="等线(中文正文)" w:eastAsia="等线(中文正文)"/>
          <w:b w:val="false"/>
          <w:i w:val="false"/>
          <w:sz w:val="20"/>
        </w:rPr>
        <w:t>与任何一个人聊天，我认为在知识层面，在干的那个层面，没有人能跟他比。我赞同。我举个我的例子，就是其实跟你很像，就是当你在跟模型，尤其是你如果搭建一套自己的这个知识系统在跟他工作的时候，你会发现那个反馈非常的及时，而且反馈的质量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43:12</w:t>
      </w:r>
    </w:p>
    <w:p>
      <w:r>
        <w:rPr>
          <w:rFonts w:ascii="等线(中文正文)" w:hAnsi="等线(中文正文)" w:cs="等线(中文正文)" w:eastAsia="等线(中文正文)"/>
          <w:b w:val="false"/>
          <w:i w:val="false"/>
          <w:sz w:val="20"/>
        </w:rPr>
        <w:t>比如说原来我去思考一个问题的话，我通常会自己去搜索资料。这个是需要你去动手的。也就是说你刚才说的需要花费时间的对吧？然后你需要去阅读，然后在那个里面抽取出来相应的东西，这些东西再引发你的思考。可能这时候累了先回家了对吧？或者说先吃个饭，然后明天再去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43:29</w:t>
      </w:r>
    </w:p>
    <w:p>
      <w:r>
        <w:rPr>
          <w:rFonts w:ascii="等线(中文正文)" w:hAnsi="等线(中文正文)" w:cs="等线(中文正文)" w:eastAsia="等线(中文正文)"/>
          <w:b w:val="false"/>
          <w:i w:val="false"/>
          <w:sz w:val="20"/>
        </w:rPr>
        <w:t>像现在这个过程不存在了，基本上模型可以用你的方式给你非常多的各种各样的反馈。然后你马上能得到这个反馈以后，你可能就马上就进入到下一个问题去了。然后在下一个问题又得到很多高质量的东西的时候，就是你又进入到下一个去就这个过程非常的顺滑，没有什么可以让你卡住的停下来的地方。我觉得这个我的感受是很真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43:53</w:t>
      </w:r>
    </w:p>
    <w:p>
      <w:r>
        <w:rPr>
          <w:rFonts w:ascii="等线(中文正文)" w:hAnsi="等线(中文正文)" w:cs="等线(中文正文)" w:eastAsia="等线(中文正文)"/>
          <w:b w:val="false"/>
          <w:i w:val="false"/>
          <w:sz w:val="20"/>
        </w:rPr>
        <w:t>然后我记得你前一段给了我一个圆桌讨论的提示词，非常神奇。那个提示词是我们可以召唤出来不同的四位到五位这样的不同领域的大师、专家、古人先哲，然后跟我们去讨论一些问题。我经常用它。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44:14</w:t>
      </w:r>
    </w:p>
    <w:p>
      <w:r>
        <w:rPr>
          <w:rFonts w:ascii="等线(中文正文)" w:hAnsi="等线(中文正文)" w:cs="等线(中文正文)" w:eastAsia="等线(中文正文)"/>
          <w:b w:val="false"/>
          <w:i w:val="false"/>
          <w:sz w:val="20"/>
        </w:rPr>
        <w:t>比如说我随便说，比如说工作中，我们前一段投委会，我们在讨论投资里面关于买入和持有是不是一个问题，这是一个其实非常经典的问题。有人认为现在的价格你要是不买的话，你就应该卖掉。有人认为说现在的价格你不能买了，但是不妨碍你还可以继续持有。这个其实没什么对错，对吧？但是你看我们人和人之间讨论的时候，当然这个无意冒犯。我只是说人和人之间讨论的时候，他的能讨论到的智慧级别也就到这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44:43</w:t>
      </w:r>
    </w:p>
    <w:p>
      <w:r>
        <w:rPr>
          <w:rFonts w:ascii="等线(中文正文)" w:hAnsi="等线(中文正文)" w:cs="等线(中文正文)" w:eastAsia="等线(中文正文)"/>
          <w:b w:val="false"/>
          <w:i w:val="false"/>
          <w:sz w:val="20"/>
        </w:rPr>
        <w:t>但是我那天把这个问题就交给了这个圆桌。然后他帮我请来了巴菲特，然后帮我请来了丹尼卡尼曼，对吧？就是行为心理学的专家，然后帮我请来了摩根侯塞尔，他认为这个投资更多的是mental层面。我记得还请来了谁？还请来了格雷厄姆，然后还请来了谁，然后看着他们再去讨论那个问题。我毫不夸张的说，我觉得大家讨论这个问题能到的深度，比我们投委会和我跟现实世界的朋友讨论的问题已经根本就不是一个级别。更可怕的是讨论完了以后，他们还能再把话题再带到下一个深度去就完全停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45:22</w:t>
      </w:r>
    </w:p>
    <w:p>
      <w:r>
        <w:rPr>
          <w:rFonts w:ascii="等线(中文正文)" w:hAnsi="等线(中文正文)" w:cs="等线(中文正文)" w:eastAsia="等线(中文正文)"/>
          <w:b w:val="false"/>
          <w:i w:val="false"/>
          <w:sz w:val="20"/>
        </w:rPr>
        <w:t>我每天在用OK，所以我能理解你说的刚才的那个停不下来的那个感受。尤其是我这辈子，我自己目前定义的那个大道是求真。而你想想这个事情在干什么，就是我感觉你求真，感觉拉着我起飞，拉拉着你往更深的地方走走到那些无人之境，就是别人可能根本没看到的地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45:46</w:t>
      </w:r>
    </w:p>
    <w:p>
      <w:r>
        <w:rPr>
          <w:rFonts w:ascii="等线(中文正文)" w:hAnsi="等线(中文正文)" w:cs="等线(中文正文)" w:eastAsia="等线(中文正文)"/>
          <w:b w:val="false"/>
          <w:i w:val="false"/>
          <w:sz w:val="20"/>
        </w:rPr>
        <w:t>我的副作用是我我那天跟一个朋友聊天，我说我意识到我很久没发微博了，很久没发小红书，我都不记得要打开他们了，我也没有表达欲望，发现我什么都不懂。就是原来你总会觉得自己阶段性的，好像拿自己的取景光看到了一些东西想表达一下对吧？现在下意识的就觉得自己什么都不懂。跟他聊完了以后发现就是我我能走到的深的地方，其实要比现在我想表达那些东西要多得多，就是这种感受。是的，然后这里边我就很警惕，我觉得我自己对跟你刚才那一点有同感。但那个同感我仔细的盯着他看了一下，我认为这个问题需要被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46:27</w:t>
      </w:r>
    </w:p>
    <w:p>
      <w:r>
        <w:rPr>
          <w:rFonts w:ascii="等线(中文正文)" w:hAnsi="等线(中文正文)" w:cs="等线(中文正文)" w:eastAsia="等线(中文正文)"/>
          <w:b w:val="false"/>
          <w:i w:val="false"/>
          <w:sz w:val="20"/>
        </w:rPr>
        <w:t>然后我的观点是我们每个人在这个时间来这一趟，总是要说点什么，做点什么的。所以表达不是因为我比你懂得更多，而是因为我之为我当下的起心动念，有些话想对这个世界讲。所以不是我要教给你什么，我看的比你更本事更好，我要教给你我并不觉得我在教，而只是说我认为我当下我心动了。我要说一句话，我只是从这个层面上，所以如果在这个层次上去理解的话，我认为表达及存在如果不表达，其实在某种程度上就不存在了。你想想对吧，你你你被那个大他者给卷进去了，那个AI给龙龙射进来了，发现你无力跟他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47:14</w:t>
      </w:r>
    </w:p>
    <w:p>
      <w:r>
        <w:rPr>
          <w:rFonts w:ascii="等线(中文正文)" w:hAnsi="等线(中文正文)" w:cs="等线(中文正文)" w:eastAsia="等线(中文正文)"/>
          <w:b w:val="false"/>
          <w:i w:val="false"/>
          <w:sz w:val="20"/>
        </w:rPr>
        <w:t>对你你在他面前就是一个小小的，他是一片高山仰止的山，你完全就已经陈腐了，就是各个维度的碾压。我们就那我所有的话都被他压制了。那我在这个时间在干嘛？我来这一趟来干嘛呢？我就来见见这个大他者。所以我会觉得我承认这个差异，但是我还要发出我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47:36</w:t>
      </w:r>
    </w:p>
    <w:p>
      <w:r>
        <w:rPr>
          <w:rFonts w:ascii="等线(中文正文)" w:hAnsi="等线(中文正文)" w:cs="等线(中文正文)" w:eastAsia="等线(中文正文)"/>
          <w:b w:val="false"/>
          <w:i w:val="false"/>
          <w:sz w:val="20"/>
        </w:rPr>
        <w:t>有两个非常好的纪录片，我忘了我是不是推荐给过你就是丁曼的那两部纪录片，一部是阿尔法go，一部是thinking game。阿尔法告里面有一段对我触动还挺大的，就是当AI去轰开了说轰开了这个人类围棋的世界的大门了以后，发现里面空无一人。但是更可怕的事情就是当这件事情出现的时候，就是你说的有那么大的一座山在面前的时候，一些职业棋手在下棋的人，他的意义在哪儿？我觉得这个问题可能跟咱们刚才说的那个有相似的地方。对我认为在各行各业陆陆续续都会遇到这个命题。OK只是现在他在各行业分布不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48:14</w:t>
      </w:r>
    </w:p>
    <w:p>
      <w:r>
        <w:rPr>
          <w:rFonts w:ascii="等线(中文正文)" w:hAnsi="等线(中文正文)" w:cs="等线(中文正文)" w:eastAsia="等线(中文正文)"/>
          <w:b w:val="false"/>
          <w:i w:val="false"/>
          <w:sz w:val="20"/>
        </w:rPr>
        <w:t>明白，好，那我们继续回到刚才你说的那个，就是他把时间维我，觉得现在可能大家能更理解你在表达什么了，把时间维去拿掉了。但这里又说回来，结构是约束构成的那个可能性空间。当你拿掉了一个约束条件之后，你就打开了一大片的可能性空间。当然所以互联网世界对于传统企业，原子世界的企业而言，它的速度变得无比的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48:42</w:t>
      </w:r>
    </w:p>
    <w:p>
      <w:r>
        <w:rPr>
          <w:rFonts w:ascii="等线(中文正文)" w:hAnsi="等线(中文正文)" w:cs="等线(中文正文)" w:eastAsia="等线(中文正文)"/>
          <w:b w:val="false"/>
          <w:i w:val="false"/>
          <w:sz w:val="20"/>
        </w:rPr>
        <w:t>迭代速度也好，什么速度也好，都很快。对小我们都说小步快跑等等的，就是因为空间位不存在。那我的问题是今天我们现在出现了这个新世界，时间我也被拿掉了，又出现了一大片可能性空间。这个可能性空间会带来什么样的企业？我认为一定不是互联网企业原来的做法一定不是。如果我这个维度的说看法，这个取景框是对的话，那一定是一个全新的物种。他有可能是一人公司，我们现在说的一人公司形式，也有可能是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49:16</w:t>
      </w:r>
    </w:p>
    <w:p>
      <w:r>
        <w:rPr>
          <w:rFonts w:ascii="等线(中文正文)" w:hAnsi="等线(中文正文)" w:cs="等线(中文正文)" w:eastAsia="等线(中文正文)"/>
          <w:b w:val="false"/>
          <w:i w:val="false"/>
          <w:sz w:val="20"/>
        </w:rPr>
        <w:t>我现在也在观察和总结，我认为这个事情很快，因为时间为不存在之后的这个迭代，这个时间流速给我们带来的这种冲击跟以前不一样了。以前可能需要20年才能看到，现在我认为就是三五年就能完全的显现出来了，我们只需要看着就好了。所以在我这儿看来是会有一大片的可能性空间铺展开来，有新的公司从里边生长冒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49:40</w:t>
      </w:r>
    </w:p>
    <w:p>
      <w:r>
        <w:rPr>
          <w:rFonts w:ascii="等线(中文正文)" w:hAnsi="等线(中文正文)" w:cs="等线(中文正文)" w:eastAsia="等线(中文正文)"/>
          <w:b w:val="false"/>
          <w:i w:val="false"/>
          <w:sz w:val="20"/>
        </w:rPr>
        <w:t>你这样我想到了刚才咱们也聊到，最近有一篇挺火的文章，就是说互联网已死，AI永生。橘子那篇对他应该也是你的朋友，对吧？然后也那篇文章里面可能也有一些你们讨论的一些观点，我们聊过。对，所以我在想你比如说如果说移动互联网，刚才咱们说的互联网或者在数字世界里面，它的商业模式无非就是那几种，对吧？无论是用广告还是用佣金的结算，还是卖会员，其实就这几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50:10</w:t>
      </w:r>
    </w:p>
    <w:p>
      <w:r>
        <w:rPr>
          <w:rFonts w:ascii="等线(中文正文)" w:hAnsi="等线(中文正文)" w:cs="等线(中文正文)" w:eastAsia="等线(中文正文)"/>
          <w:b w:val="false"/>
          <w:i w:val="false"/>
          <w:sz w:val="20"/>
        </w:rPr>
        <w:t>去收割大家的注意力，捕获更多的用户，然后去把自己的张刚才你说那张网把它变大。那我想知道在你的取景框里面，你觉得到了AI的这个世界，在新的物种的这个世界里面，它是什么样？我目前的推演，我认为互联网公司的底层规律只有一个，就是马太效应。那个指数增长的曲线，谁先过临界值谁就起飞。占有了这张网，这张网就被他占住了。这是互联网整个的模式的底层，是一切由此生发而出。大家的烧钱去抢市场都是在这个规律之下发挥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50:50</w:t>
      </w:r>
    </w:p>
    <w:p>
      <w:r>
        <w:rPr>
          <w:rFonts w:ascii="等线(中文正文)" w:hAnsi="等线(中文正文)" w:cs="等线(中文正文)" w:eastAsia="等线(中文正文)"/>
          <w:b w:val="false"/>
          <w:i w:val="false"/>
          <w:sz w:val="20"/>
        </w:rPr>
        <w:t>而AI世界我认为的那个底层的规律。是长尾效应长尾效应是长尾效应是那那互联网其实sorry打断你了。互联网其实我们也说长尾效应。对说对之前也有过那个长尾效应这本书。对，但是你仔细的去看这两个公式的时候，我认为互联网的时候，长尾效应是这个效应出现了。当时大家会说，以前在线下完全被忽略的需求了，800年没人买的东西怎么可能去摆到货架上呢？但在互联网上摆的成本近乎于0，无穷货架你摆上去总不会有人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51:27</w:t>
      </w:r>
    </w:p>
    <w:p>
      <w:r>
        <w:rPr>
          <w:rFonts w:ascii="等线(中文正文)" w:hAnsi="等线(中文正文)" w:cs="等线(中文正文)" w:eastAsia="等线(中文正文)"/>
          <w:b w:val="false"/>
          <w:i w:val="false"/>
          <w:sz w:val="20"/>
        </w:rPr>
        <w:t>对，然后加起来看起来收益还不错。但你真的去看各大网购平台那个常委的构成和头部的其实还是不在一个非常赞同是吧？所以他只是能看到这种可能性，但这个可能性在当是我认为是没有完全展现出来的。我认为在AI世界是能完全展示出来的。他不是说长尾站起来很可观，其实我我现在还没有完全的想清楚怎么表述这个事情，但他大概的意思是在原子世界的时候，我们是千人一面。巴菲特和我们喝的可乐是同样的可乐，对吧？是千人一面。因为原子世界机械化大生产，它生产出来的就是统一标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52:12</w:t>
      </w:r>
    </w:p>
    <w:p>
      <w:r>
        <w:rPr>
          <w:rFonts w:ascii="等线(中文正文)" w:hAnsi="等线(中文正文)" w:cs="等线(中文正文)" w:eastAsia="等线(中文正文)"/>
          <w:b w:val="false"/>
          <w:i w:val="false"/>
          <w:sz w:val="20"/>
        </w:rPr>
        <w:t>好，互联网的时候是千人千面，是说库存变多了，世界变丰饶了，都变多了，所有的信息在你面前都能选。我基于给你的理解就给你打标签，然后给你匹配一个更适合你的让你看。但这个所谓的匹配也是在一个有限库存之内的匹配，所以千人千面我们说这些，但在今天的AI世界，我认为我们会真正的进入到一人一面的世界。每个人看到的文章，你拿到的东西就是为你而定制的。这个地方只有你最需要你一看你心生欢喜，第二个人看见就这就每个人都会变成这样，而且是我的每一个起心动念的小的需求，可能都是有一个独特的供应者的对间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所以你看以前这种情形动念我要做一个，我得开发软件，怎么可能实时响应。现在软件是瞬间生成的话，那就能响应了，而且是即用即抛的。甚至某种程度上用户画像也不存在了。因为我们比如说互联网公司在做用户画像的时候，其实是想提取大家之间的这些共性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53:17</w:t>
      </w:r>
    </w:p>
    <w:p>
      <w:r>
        <w:rPr>
          <w:rFonts w:ascii="等线(中文正文)" w:hAnsi="等线(中文正文)" w:cs="等线(中文正文)" w:eastAsia="等线(中文正文)"/>
          <w:b w:val="false"/>
          <w:i w:val="false"/>
          <w:sz w:val="20"/>
        </w:rPr>
        <w:t>我可能让我的整个的供给更有效率，他是要匹配？我是要匹配，所以他需要理解你理解商品才好做匹配。而今天借助于AI怎么说，这个超能力的存在，他的理解和你拿着今天AI的理解，再去看以前的我们打标签的用户画像，你就会发现以前其实是一种不得已。我不得不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53:44</w:t>
      </w:r>
    </w:p>
    <w:p>
      <w:r>
        <w:rPr>
          <w:rFonts w:ascii="等线(中文正文)" w:hAnsi="等线(中文正文)" w:cs="等线(中文正文)" w:eastAsia="等线(中文正文)"/>
          <w:b w:val="false"/>
          <w:i w:val="false"/>
          <w:sz w:val="20"/>
        </w:rPr>
        <w:t>然后我把那种互联网的画像理解成给每一个人身上贴了各种符。没错，然后贴了各种标签，就是符绕着你贴了一大圈，你多少岁？你家里在哪里住，有没有房，有没有车，各种画像？消费水平各种给你贴。但其实那些贴都是你的行为推演出了一个标签，落在不同的桶里边，是那么一个不得已。而今天的AI是能看见一个人的，他直接刻画你灵魂，你是一个追求什么的人。把那个东西定死了，这时候他那句话就冲着这个去的那那个扎心窝子那天不是扎心窝子，贴心窝子，那可太到位了。这个太可怕了，我认为我们就黑镜时代，真的是，你知道我那个就是刚好我们最近就是我我和公司里面的很多伙伴也在讨论，王城有知有行在做的事情，其实跟投资者教育，跟投顾等等这些有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54:41</w:t>
      </w:r>
    </w:p>
    <w:p>
      <w:r>
        <w:rPr>
          <w:rFonts w:ascii="等线(中文正文)" w:hAnsi="等线(中文正文)" w:cs="等线(中文正文)" w:eastAsia="等线(中文正文)"/>
          <w:b w:val="false"/>
          <w:i w:val="false"/>
          <w:sz w:val="20"/>
        </w:rPr>
        <w:t>然后我们2000 2020年的时候，其实我们当时就是做过一些国外的调研。就是在美国的这个投顾行业，为什么需要人来做投资顾问？其实大家可以把投资顾问比喻成其他的都可以，健身顾问、法律顾问等等。你去拆分的话，它其实里面有一些独特的因素。你比如说拿投资顾问来讲，第一方面来讲，传播知识肯定是它的一个非常重要的价值。第二方面就是他帮你去设计适合你的投资策略，肯定也是一个价值。第三个就是因为人会有贪婪恐惧，对吧？所以在他的行为的叫校正能力也好，叫coach也好，它帮助你去完善你的投资行为，这可能也是它的一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55:21</w:t>
      </w:r>
    </w:p>
    <w:p>
      <w:r>
        <w:rPr>
          <w:rFonts w:ascii="等线(中文正文)" w:hAnsi="等线(中文正文)" w:cs="等线(中文正文)" w:eastAsia="等线(中文正文)"/>
          <w:b w:val="false"/>
          <w:i w:val="false"/>
          <w:sz w:val="20"/>
        </w:rPr>
        <w:t>最后一个非常重要的叫什么？叫情感连接？就是他能够踏实到你内心深处很深的东西，对吧？能够。所以你会发现在中国很多高净值的客户的所谓的客户经理在干嘛呢？帮你这些小孩，给你家里解决一些就一些其他的问题等等的这些卖产品变成了附庸的一个附加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55:42</w:t>
      </w:r>
    </w:p>
    <w:p>
      <w:r>
        <w:rPr>
          <w:rFonts w:ascii="等线(中文正文)" w:hAnsi="等线(中文正文)" w:cs="等线(中文正文)" w:eastAsia="等线(中文正文)"/>
          <w:b w:val="false"/>
          <w:i w:val="false"/>
          <w:sz w:val="20"/>
        </w:rPr>
        <w:t>为什么人做这件事？传统来说，比如说在我们2020年做研究的时候，认为机器做不到，其实是因为人更了解一个人。像你刚才说那个，我最近非常有感受，就是AI它让我觉得有一些恍惚，有些可怕的地方有很多，其中之一就是他对你的了解。比如说他对我的了解，我觉得真的可能是比这个世界上任何一个人的了解都要深很多很多。如果这个变成了一个现实的话，我们刚才所谓的那个情感连接的那个价值还有吗？我觉得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这里边有我脑中冒出来两个取景框，我觉得值得分享一下。第一个是段永钊和姜什么平，他们两个人有过一个对谈。那个对谈整理成了一本书叫新物种起源。然后那本书在讲，当时他们在讨论互联网，早期互联网来了，人的生存状态会发生很大的变化。然后再讨论那本书，我还挺挺推荐的新物种起源。但是我在我看来，他俩的那种讨论观点在互联网世界并没有真正的落地，而人的生存状态并没有发生那么大的变化。OK但是他俩的讨论原封不动的拿到AI世界，我认为刚刚好，在他在皖出版20年就是神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但它里边其中一个概念我觉得挺有意思的，他把它称之为干状态和湿状态。就干状态就是说整个社会就像烘干机一样，把人视为耗材。我们每个人都被烘干了，你管你是柳树、桃树还是松树，全部是带燃烧的木材，然后大家都统一化了，然后进进炉子，你能燃烧多久，就是你的价值都统一了。所以人变成一种干的状态，你的情感、你的起心动念、你的心绪，对这个社会机器而言是一种不必要。非常赞同，这是那是这样的，然后他就说其实还有对应的一种状态是失状态，你的情绪、你的波动，你最近谈恋爱的那个喜悦，那个能量的涌动。那些地方说在新的这个世界中，可能是才是真正有意义和价值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57:55</w:t>
      </w:r>
    </w:p>
    <w:p>
      <w:r>
        <w:rPr>
          <w:rFonts w:ascii="等线(中文正文)" w:hAnsi="等线(中文正文)" w:cs="等线(中文正文)" w:eastAsia="等线(中文正文)"/>
          <w:b w:val="false"/>
          <w:i w:val="false"/>
          <w:sz w:val="20"/>
        </w:rPr>
        <w:t>而以前就社会是烘干的那部分，现在我们要重新把它招魂一样的，把它重新在纳到我们的身体里边。然后这个所谓的肝你会了什么知识，你学会了什么技能，其实在这个新的时代有可能根本不重要了。而以前我们不重视那个东西，现在变得很重要了。发生了一次反转。然后这是刚才第一个取景框，我就说到那个情感连接重不重要那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58:18</w:t>
      </w:r>
    </w:p>
    <w:p>
      <w:r>
        <w:rPr>
          <w:rFonts w:ascii="等线(中文正文)" w:hAnsi="等线(中文正文)" w:cs="等线(中文正文)" w:eastAsia="等线(中文正文)"/>
          <w:b w:val="false"/>
          <w:i w:val="false"/>
          <w:sz w:val="20"/>
        </w:rPr>
        <w:t>第二个取景框是我最近读了一篇论文，我认为是对我世界观产生一次冲击的一篇论文。OK他讲了个什么呢？这篇论文他提出一个观点就是信息论。信息论里边我们其实是说一段话一段信息里边含有多少信息量。我们是可以通过公式，香农公式是能把它给算出来的，对吧？然后你这段话信息伤多少，那就完全能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58:48</w:t>
      </w:r>
    </w:p>
    <w:p>
      <w:r>
        <w:rPr>
          <w:rFonts w:ascii="等线(中文正文)" w:hAnsi="等线(中文正文)" w:cs="等线(中文正文)" w:eastAsia="等线(中文正文)"/>
          <w:b w:val="false"/>
          <w:i w:val="false"/>
          <w:sz w:val="20"/>
        </w:rPr>
        <w:t>然后当时我学这个的时候，我就觉得神了，这个东西我就感觉信息量很大，这个地方感觉没什么营养，没信息。然后竟然有人能拿公式去算出来，我当时就觉得神了。然后也一直认为它就是真理级别的东西，作为最底层一直存在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59:03</w:t>
      </w:r>
    </w:p>
    <w:p>
      <w:r>
        <w:rPr>
          <w:rFonts w:ascii="等线(中文正文)" w:hAnsi="等线(中文正文)" w:cs="等线(中文正文)" w:eastAsia="等线(中文正文)"/>
          <w:b w:val="false"/>
          <w:i w:val="false"/>
          <w:sz w:val="20"/>
        </w:rPr>
        <w:t>直到这篇论文提出一个观点是说它有一个假设是你拥有无限算力，所以你能直接算出它信息多少，那个噪音多少。而我们现实世界人是在一个限定的时间窗口内，比如说五分钟，对，给你一篇报告，你现在要从中提炼出去做一个汇报，那这五分钟你能调用多少算力是有限的。没错。而在这种情况下，同样一篇稿子从中能提取出什么信息量是因人而异的。也就是他把那个前提条件无穷算力这个地方，它把它显性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59:48</w:t>
      </w:r>
    </w:p>
    <w:p>
      <w:r>
        <w:rPr>
          <w:rFonts w:ascii="等线(中文正文)" w:hAnsi="等线(中文正文)" w:cs="等线(中文正文)" w:eastAsia="等线(中文正文)"/>
          <w:b w:val="false"/>
          <w:i w:val="false"/>
          <w:sz w:val="20"/>
        </w:rPr>
        <w:t>然后再拿现实来说，我们每个人不是无穷算力的，他就会带来一个什么变化？就是同样一个信息摆在这儿，有人看见之后惊为天人，有人看过我说不过如此，有人看完之后说有点意思。他就在说这个是因为第一你背景知识不一样，对吧？第二是我们单位时间内你能投入的算力不一样。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01:00:12</w:t>
      </w:r>
    </w:p>
    <w:p>
      <w:r>
        <w:rPr>
          <w:rFonts w:ascii="等线(中文正文)" w:hAnsi="等线(中文正文)" w:cs="等线(中文正文)" w:eastAsia="等线(中文正文)"/>
          <w:b w:val="false"/>
          <w:i w:val="false"/>
          <w:sz w:val="20"/>
        </w:rPr>
        <w:t>所以从这个视角你知道对我带来的冲击和启发是说我的大脑，我的取景框，我毕竟是有限的这些但现在有AI，有模型，所以你知道我现在读书整个流程全变了。我读书不就是以我的有限算力，我读了8个小时，读完这本书，从中提取出一个结构，一个学会的一个取景框吗？那我能取出来什么取决于我的算力，对吧？如果我加大算力，我算力加一倍，可能我提取出来东西变多了，对吧？那现在有一个算力是我我不知道多少倍、无穷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01:00:43</w:t>
      </w:r>
    </w:p>
    <w:p>
      <w:r>
        <w:rPr>
          <w:rFonts w:ascii="等线(中文正文)" w:hAnsi="等线(中文正文)" w:cs="等线(中文正文)" w:eastAsia="等线(中文正文)"/>
          <w:b w:val="false"/>
          <w:i w:val="false"/>
          <w:sz w:val="20"/>
        </w:rPr>
        <w:t>有那么一个东西在，它能取出什么呢？可以描述一下你之前读书的方式和现在读书的方式。我想看看这个算力加了无数倍，算力是什么样子的。之前是比如说我会在信息筛选层级做大量的工作，因为信息太多了，我要筛选优质信息源，然后各种筛选。筛选完了之后有十篇论文进来，那你就仔细的先扫一遍，看看哪篇真的主题感兴趣等等的，筛出来三篇你真正想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01:01:12</w:t>
      </w:r>
    </w:p>
    <w:p>
      <w:r>
        <w:rPr>
          <w:rFonts w:ascii="等线(中文正文)" w:hAnsi="等线(中文正文)" w:cs="等线(中文正文)" w:eastAsia="等线(中文正文)"/>
          <w:b w:val="false"/>
          <w:i w:val="false"/>
          <w:sz w:val="20"/>
        </w:rPr>
        <w:t>科然后他什么方法对吧？还有英文，也还有找插件翻译成中文，折腾一大堆。好不容易读了这篇论文，好像读懂一点点。因为我又不是那个学科的，我怎么能读完全懂的对吧？是的，好像读懂一点点，感觉很厉害，我学到一点点也就这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那现在我现在是有一套工作流，论文直接进，然后论文分析的结果直接出。他的你还自己还读论文吗？我不读原文了，论文我不读原文了，OK我直接就是我会有一套机制，还是那个筛选机制还在。他只要来了那个自动触发，自动分析，自动写到我的笔记系统，我直接打开笔记系统开始读他分析的结果就好了。然后他直接跟我说，他那个无穷算力从中取得了什么结构出来。然后我直接就开始我我我吸收这个结构了，就爽的不行。然后读书的时候也变了，读书也一样，我从书里边取结构，我的算力也是不够的，它的结构真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01:02:09</w:t>
      </w:r>
    </w:p>
    <w:p>
      <w:r>
        <w:rPr>
          <w:rFonts w:ascii="等线(中文正文)" w:hAnsi="等线(中文正文)" w:cs="等线(中文正文)" w:eastAsia="等线(中文正文)"/>
          <w:b w:val="false"/>
          <w:i w:val="false"/>
          <w:sz w:val="20"/>
        </w:rPr>
        <w:t>我把我自己之前读过的那些读书笔记和他提炼的结构比较远胜于我。我现在真的在各种删我原来的笔记，真的太烂了。然后那这种地方他现在读书被我变成了什么事情呢？读书对我而言变成了一个启发我思考，引导我提出问题的这么一个机制。而不是这个作者中间讲了什么结构，这个讲了什么结构从中提炼这个事情我交给AI去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01:02:37</w:t>
      </w:r>
    </w:p>
    <w:p>
      <w:r>
        <w:rPr>
          <w:rFonts w:ascii="等线(中文正文)" w:hAnsi="等线(中文正文)" w:cs="等线(中文正文)" w:eastAsia="等线(中文正文)"/>
          <w:b w:val="false"/>
          <w:i w:val="false"/>
          <w:sz w:val="20"/>
        </w:rPr>
        <w:t>而我是读的时候，我希望它就像石子一样，丢在我的大脑的脑海中激起涟漪。那个涟漪是用于我与AI做交流的那个东西。要不然面对那个对话框，我聊什么呢？我提不出好问题的时候，其实你也进行不下去。就是你在宝山里走了一圈，那你手被绑上了你也不行。所以我聊什么呢？那个读书会在这里起作用了，对我而言它意义变了，提取结构这个事情交给AI去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01:03:06</w:t>
      </w:r>
    </w:p>
    <w:p>
      <w:r>
        <w:rPr>
          <w:rFonts w:ascii="等线(中文正文)" w:hAnsi="等线(中文正文)" w:cs="等线(中文正文)" w:eastAsia="等线(中文正文)"/>
          <w:b w:val="false"/>
          <w:i w:val="false"/>
          <w:sz w:val="20"/>
        </w:rPr>
        <w:t>所以我现在是双重，我会读，但读不是冲着那个去了，而是就去找灵感，找启发。我不再努力，不再认真的去紧紧锁眉头的去推演画笔记那些了。明白，你刚才说这个对我也挺有启发的，尤其是我仔细想想我觉得无限算力这四个字还真是非常神奇。就是我们读书的时候，确实是在用自己有限的东西再去提取信息。然后他肯定跟你当时的状态，跟你当时投入的注意力的程度，对吧？跟你当时的认知等等等等都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01:03:42</w:t>
      </w:r>
    </w:p>
    <w:p>
      <w:r>
        <w:rPr>
          <w:rFonts w:ascii="等线(中文正文)" w:hAnsi="等线(中文正文)" w:cs="等线(中文正文)" w:eastAsia="等线(中文正文)"/>
          <w:b w:val="false"/>
          <w:i w:val="false"/>
          <w:sz w:val="20"/>
        </w:rPr>
        <w:t>但是如果有一个无限串利的东西去帮你提取的话，确实它的效果要好很多。但是你让我想到了另外一个事，就是我我记得我以前读陆奇写了一个东西的时候，就之前在微软那个路歧好像是他如果没记错的话，他说大部分书写太厚了。其实书里面想表达的道理，或者说你所谓的结构，其实就那么说。他掰开的时候碎了，他要讲很多。但是我有一个不同的观点，我就觉得人的大脑去吸收这些东西的时候，可能需要不同的例子，不同的东西去带入那个东西。否则的话你直接干巴巴的把那个结果给我的话，好像看到是可以挖一下。但是他没有在脑子里面刻一下，没有在我们的大脑的新皮质里面留下他应有的权重。我不知道我表达清楚没有表达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01:04:26</w:t>
      </w:r>
    </w:p>
    <w:p>
      <w:r>
        <w:rPr>
          <w:rFonts w:ascii="等线(中文正文)" w:hAnsi="等线(中文正文)" w:cs="等线(中文正文)" w:eastAsia="等线(中文正文)"/>
          <w:b w:val="false"/>
          <w:i w:val="false"/>
          <w:sz w:val="20"/>
        </w:rPr>
        <w:t>那你你你现在你觉得你比如说你通过这样的新的工作流，你的神经网络在训练吗？我我我认为这个地方就很妙，就是人和AI好像是反着的，是一种镜像关系。就是我们理解一个东西的时候，先从具象到抽象，我先摸摸它，找找感觉触感，对吧？你举个例子，原来是你在讲这个，我理解了就我们会有这种认知。AI那张网它是个泛化网，就是它学到了一个知识结构之后，它去举不同例子的时候，它是泛化出没错，所以刚好是一种反的关系，镜像反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01:05:04</w:t>
      </w:r>
    </w:p>
    <w:p>
      <w:r>
        <w:rPr>
          <w:rFonts w:ascii="等线(中文正文)" w:hAnsi="等线(中文正文)" w:cs="等线(中文正文)" w:eastAsia="等线(中文正文)"/>
          <w:b w:val="false"/>
          <w:i w:val="false"/>
          <w:sz w:val="20"/>
        </w:rPr>
        <w:t>然后对我而言，我现在是在两者之间游走，我把它称之为把书读厚和把书读薄这件事情。我认为两个都是同时在的，就一本书300页，我读完之后，可以让他搞成1000页。这个原因是它可以跨不同领域去给你延伸这个观点。在那个领域里有另外一个地方跟他产生了冲突。来我们来讨论一下这个地方，我现在有那工作流会有这一个环节。所以他能把书读厚引申出很多以前完全想不到的。所以我早就作者的观点作为起点在那儿，我就已经跑到不知道哪去了，会有这种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01:05:38</w:t>
      </w:r>
    </w:p>
    <w:p>
      <w:r>
        <w:rPr>
          <w:rFonts w:ascii="等线(中文正文)" w:hAnsi="等线(中文正文)" w:cs="等线(中文正文)" w:eastAsia="等线(中文正文)"/>
          <w:b w:val="false"/>
          <w:i w:val="false"/>
          <w:sz w:val="20"/>
        </w:rPr>
        <w:t>然后第二个，还有一个就是把你刚才说那个环节原来都是我在脑子里面做的。他其实很费算力的，而且坐一会儿很累。他而且你跨越的时候，你你你有时候你跨不了那么远的域。对，因为你不知道，你没有那个到，对吧？你连不起来，他这个随便来。对。然后第二个是把书读薄，就刚才说提炼结构那一项，一本书他这本书总共就讲的这三个结构，我给你抓出来了。然后你仔细的读这个书，你读三遍，你自己各种做笔记，调用你各种算力，写到最后可能也就是这三个真的能做完，我已经做过测试了，所以就是把书读薄和把书读厚，它不是一个二选一，它不是个二选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01:06:16</w:t>
      </w:r>
    </w:p>
    <w:p>
      <w:r>
        <w:rPr>
          <w:rFonts w:ascii="等线(中文正文)" w:hAnsi="等线(中文正文)" w:cs="等线(中文正文)" w:eastAsia="等线(中文正文)"/>
          <w:b w:val="false"/>
          <w:i w:val="false"/>
          <w:sz w:val="20"/>
        </w:rPr>
        <w:t>在我这儿是在光谱的两端，我让AI同时跑两头，反正它跑起来又不费劲儿，先跑那头再跑那头，我手上拿两个，我大概能get到你说的那个意思就是你看我们读一本书是要冲刷我们大脑。我认为这个冲刷过程是塑造我们神经元的连接，这个是有必要的那这个冲刷我们用什么冲刷呢？用作者这本书中的观点和他举的例子作为论据，然后整个体系来冲刷对吧？我们核心冲刷完之后，你不是把所有例子所有东西都弄上了，你最终是脑子里留下的是这本书里讲的那个结构。你重进来了，你脑子里我知道了，这本书里讲过这个结构他能这么分析。现在我们那个地方是我的目标，而不是去完整的去背这本书什么目标对吧？所以现在只是用AI的方式，用一人一面的方式来帮我实现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01:07:07</w:t>
      </w:r>
    </w:p>
    <w:p>
      <w:r>
        <w:rPr>
          <w:rFonts w:ascii="等线(中文正文)" w:hAnsi="等线(中文正文)" w:cs="等线(中文正文)" w:eastAsia="等线(中文正文)"/>
          <w:b w:val="false"/>
          <w:i w:val="false"/>
          <w:sz w:val="20"/>
        </w:rPr>
        <w:t>你看你说到这儿的时候，刚好我还真的想过这个问题。而且最近因为你把我带到新世界了，然后我这个工作方式也变了，我还和AI去仔细聊了聊，我们俩也探索的挺深的。就是我一直其实包括咱们上次聊天的时候，我也说过那个问题，我一直非常不能叫警惕。但是我一直在思考一个问题，就是当我把越来越多的东西和AI去共创的时候，我自己的大脑的神经元是不是还在做新的连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01:07:35</w:t>
      </w:r>
    </w:p>
    <w:p>
      <w:r>
        <w:rPr>
          <w:rFonts w:ascii="等线(中文正文)" w:hAnsi="等线(中文正文)" w:cs="等线(中文正文)" w:eastAsia="等线(中文正文)"/>
          <w:b w:val="false"/>
          <w:i w:val="false"/>
          <w:sz w:val="20"/>
        </w:rPr>
        <w:t>然后我目前的思考结果是这样的，就是拿我自己来讲，像写作，像比如说我们录播课，我可能做一些准备对吧？或者说比如说像我去做一些公开的演讲，或者说像我平时走在路上的时候，我非常喜欢的就是我脑子里面去想事情。类似这样的过程，它有点像大模型训练的过程中的那个loss的函数，它会引发一点点打引号的痛苦。这个痛苦本身会引发像大模型里面的训练的那个过程，它会引发我的陈新元的重新的连接。但是有一些东西，比如说我看到大模型给我的结果非常好，它只是一个像是在大模型的一个共鸣一样。我不知道你能不能感受到，我想说的就是它并没有引发我的重塑，它只是让我觉得这个东西写的很好，但它好像并没有有我的脑子产生一个新的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01:08:33</w:t>
      </w:r>
    </w:p>
    <w:p>
      <w:r>
        <w:rPr>
          <w:rFonts w:ascii="等线(中文正文)" w:hAnsi="等线(中文正文)" w:cs="等线(中文正文)" w:eastAsia="等线(中文正文)"/>
          <w:b w:val="false"/>
          <w:i w:val="false"/>
          <w:sz w:val="20"/>
        </w:rPr>
        <w:t>我最近在试图分辨这两种东西这个问题其实之前好多人都在讨论这个事情。我我我自己的观点也是这样的，我认为人与AI的协作至少有两种姿态。第一种姿态是我老板给我下个任务文档如下，或者老板的截图，直接这文档如下都懒得弄了，直接截图甩进去。这是老板给我的任务，来帮我干了。这是一种做法，类似于这种姿态有很多种变种，但大概就是这个方向。AI确实也干了，确实完成这个任务是能及格的，60分、70分肯定没问题的。好，过去了，爽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01:09:15</w:t>
      </w:r>
    </w:p>
    <w:p>
      <w:r>
        <w:rPr>
          <w:rFonts w:ascii="等线(中文正文)" w:hAnsi="等线(中文正文)" w:cs="等线(中文正文)" w:eastAsia="等线(中文正文)"/>
          <w:b w:val="false"/>
          <w:i w:val="false"/>
          <w:sz w:val="20"/>
        </w:rPr>
        <w:t>你看我又能摸鱼了，我又能偷懒了，我又不用怎么去AI就能帮我干了。然后第二次来任务，老板说去策划活动，说背景信息一二三丢进去模型写了一个丢上去，自己在那儿玩着就完成了，偷着乐，这是一种姿态。第二种姿态是来了一件事情，基于我对公司之前踩过坑的理解，基于我们之前预算隐性的东西不在这里边说，但我知道一些东西，我觉得这个事情应该有个初步的方案，有个大框架。可能就写了一段话，五五十字80字的，我写了一个初稿，初步的来交给AI。我现在有这么个事情，我现在草草拟的这个地方，你帮我想一下这个地方有什么值得优化的模型。光光一顿搞，给你提出三个改进建议，两个立论不成立，给你各种出主意。你想，对对对对对，这个地方我漏掉了，你改一下这两种人我认为未来会走向完全不同的轨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01:10:13</w:t>
      </w:r>
    </w:p>
    <w:p>
      <w:r>
        <w:rPr>
          <w:rFonts w:ascii="等线(中文正文)" w:hAnsi="等线(中文正文)" w:cs="等线(中文正文)" w:eastAsia="等线(中文正文)"/>
          <w:b w:val="false"/>
          <w:i w:val="false"/>
          <w:sz w:val="20"/>
        </w:rPr>
        <w:t>AI是一种我们把它称之为放大器的话，它到底放大的是什么是什么？就是放大的是你的那个意志性。我们前面就是你你自己你自己的想法，你自己有一个东西你先立在这儿，然后AI作为加持那个无限算力来说，你这个地方不够完善，这个地方缺少一个根基太浅了。我帮你打深一点的，你先有一个东西在这儿，它再放大，帮你这个地方完成一个宏伟的大厦。这个地方你说大部分是AI建的，是的，但是你知道这里边有你在，你先立在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01:10:45</w:t>
      </w:r>
    </w:p>
    <w:p>
      <w:r>
        <w:rPr>
          <w:rFonts w:ascii="等线(中文正文)" w:hAnsi="等线(中文正文)" w:cs="等线(中文正文)" w:eastAsia="等线(中文正文)"/>
          <w:b w:val="false"/>
          <w:i w:val="false"/>
          <w:sz w:val="20"/>
        </w:rPr>
        <w:t>而前面说的第一种是你完全是一个空的，就你什么都没立，你左手control c右手control v，就是你是一个通道流经你了理解就是这个两个范式我现在是同时能看到的，第一种是基本上是被穿透的，就是大脑的思考。还不如没有AI之前，你起码还动动脑子。你毕竟坐在这个位置上，你还是要干活的，还要动动。现在连动都不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你觉得什么叫动脑子算力？我认为就是算力，就是你有脑子里边有一个模型调用你的算力。只是我们脑子里不是transformers架构，咱们什么时候再调用算力？如果拿信息论的视角来看，就是一段信息进来，经过你的大脑加工之后，你的模型加算力运算之后，输出一个结果OK OK这个视角挺好啊。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01:11:37</w:t>
      </w:r>
    </w:p>
    <w:p>
      <w:r>
        <w:rPr>
          <w:rFonts w:ascii="等线(中文正文)" w:hAnsi="等线(中文正文)" w:cs="等线(中文正文)" w:eastAsia="等线(中文正文)"/>
          <w:b w:val="false"/>
          <w:i w:val="false"/>
          <w:sz w:val="20"/>
        </w:rPr>
        <w:t>然后很多人在有了AI之后，我目前看到的是左手control，右手control v而control v输出的结果又足够的好，甚至比他之前动脑子都要好的时候欢呼雀跃，甚至无限的放大这个事情对吧？无限的加速这个事情。然后其实自己的大脑思考是停滞的，没有他的时候还动动脑，现在连脑子动都不动了。现在做的事情就是去说，那别人这么做的，我赶紧拿过来，你看用起来果然好用，就是自己完全没动了。你发现没？就是跟以前比它是变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01:12:10</w:t>
      </w:r>
    </w:p>
    <w:p>
      <w:r>
        <w:rPr>
          <w:rFonts w:ascii="等线(中文正文)" w:hAnsi="等线(中文正文)" w:cs="等线(中文正文)" w:eastAsia="等线(中文正文)"/>
          <w:b w:val="false"/>
          <w:i w:val="false"/>
          <w:sz w:val="20"/>
        </w:rPr>
        <w:t>而刚才说的第二类姿势，他们是在被乘法放大。他以前哪怕我只有一个0.3，我立了这个结构很怎么说呢？很不牢固，但是没没问题。我现在只要我先立在这儿，我有我有我的味道在，不断往上添砖加瓦，就这种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01:12:30</w:t>
      </w:r>
    </w:p>
    <w:p>
      <w:r>
        <w:rPr>
          <w:rFonts w:ascii="等线(中文正文)" w:hAnsi="等线(中文正文)" w:cs="等线(中文正文)" w:eastAsia="等线(中文正文)"/>
          <w:b w:val="false"/>
          <w:i w:val="false"/>
          <w:sz w:val="20"/>
        </w:rPr>
        <w:t>第一种和第二种人我认为是走向了完全不同的路线，这是路线的问题。你刚才说咱俩刚才针对大脑算力的那个追问，我自己觉得还挺好的，对我还挺有启发的。我们什么时候在动脑，大脑的那个算力什么时候是在计算？包括你刚才说的那两种人，我给你举个我自己真实发生的例子哈他也挺值得分享。前一段不是我们在招人，然后收到了非常多的简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01:12:56</w:t>
      </w:r>
    </w:p>
    <w:p>
      <w:r>
        <w:rPr>
          <w:rFonts w:ascii="等线(中文正文)" w:hAnsi="等线(中文正文)" w:cs="等线(中文正文)" w:eastAsia="等线(中文正文)"/>
          <w:b w:val="false"/>
          <w:i w:val="false"/>
          <w:sz w:val="20"/>
        </w:rPr>
        <w:t>当然我们还是按照正常的流程，就是我们的HR他们会去筛简历，我们是招投研数据，技术，大概是这几个部门的很多简历，大概有小小100份，他们还是在用正常的流程才去做。然后我自己做另外一件事情，就是我把这些东西丢给了我的整个的工作区。首先他们在做几件事儿，第一帮我筛选简历。第二帮我准备面试的过程。第三帮我去记录我口述的面试的结果。最终我们去完成一个面试的评价。大概是这么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01:13:31</w:t>
      </w:r>
    </w:p>
    <w:p>
      <w:r>
        <w:rPr>
          <w:rFonts w:ascii="等线(中文正文)" w:hAnsi="等线(中文正文)" w:cs="等线(中文正文)" w:eastAsia="等线(中文正文)"/>
          <w:b w:val="false"/>
          <w:i w:val="false"/>
          <w:sz w:val="20"/>
        </w:rPr>
        <w:t>我简单说一下，首先筛选的过程，他会把这些简历，因为简历都不同的格式，然后把不同的格式处理了，然后帮我去归档。包括去看一看他和我们有骤形的价值观、文化，包括能力上的各种匹配，包括他还能做一件挺恐怖的事儿。我当时给他的提示词就说，我说人都有美化自己的倾向，所以很多人写简历的时候会那什么。所以我说你尽可能的要去看到文字下面的东西，以及你还可以去互联网上搜索对吧？去查找一些信息，他都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01:14:02</w:t>
      </w:r>
    </w:p>
    <w:p>
      <w:r>
        <w:rPr>
          <w:rFonts w:ascii="等线(中文正文)" w:hAnsi="等线(中文正文)" w:cs="等线(中文正文)" w:eastAsia="等线(中文正文)"/>
          <w:b w:val="false"/>
          <w:i w:val="false"/>
          <w:sz w:val="20"/>
        </w:rPr>
        <w:t>然后面试过程就更好玩了。比如说像昨天早上我九点半有一个面试，我九点来的时候我就去做咖啡。然后同时让我的agent我就告诉她，我说我要准备和谁谁谁的面试，你记得之前的那个简历和我们分析的结果，然后你调取它，并且你也记得我的偏好，你也记得有骤形的五边形，我们看中的那五个能力。然后你帮我去看看这个人，去准备一些问题，他就咣咣咣咣咣按照45分钟给我准备十个问题。然后面试的过程，我会发现那十个问题真的比我随机想的问题，或者说有时候即兴的一些问题要更好。当然我也会有即兴的成分在，但是有的时候我觉得他的问题很好的话，我会去问一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01:14:46</w:t>
      </w:r>
    </w:p>
    <w:p>
      <w:r>
        <w:rPr>
          <w:rFonts w:ascii="等线(中文正文)" w:hAnsi="等线(中文正文)" w:cs="等线(中文正文)" w:eastAsia="等线(中文正文)"/>
          <w:b w:val="false"/>
          <w:i w:val="false"/>
          <w:sz w:val="20"/>
        </w:rPr>
        <w:t>面试结束之后，我马上就会口述的跟我的微震去聊一聊，我就说我大概的感受是什么样子，一二三等等等等。因为它不需要写，它其实也没有那么重，所以它其实是一个挺smooth的过程，所以就很快完成了。他就给我一个报告，包括按照我要求它的格式，strong hair, we hair还是no hair，就是这几个档。包括它的觉得的感受，以及他和你印证的感受，他通过这个面试的过程读出来的弦外之音是什么等等等等。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01:15:17</w:t>
      </w:r>
    </w:p>
    <w:p>
      <w:r>
        <w:rPr>
          <w:rFonts w:ascii="等线(中文正文)" w:hAnsi="等线(中文正文)" w:cs="等线(中文正文)" w:eastAsia="等线(中文正文)"/>
          <w:b w:val="false"/>
          <w:i w:val="false"/>
          <w:sz w:val="20"/>
        </w:rPr>
        <w:t>你知道我有时候稍微有一点恍惚，我就觉得究竟他是我的agent还是我是他的agent就是究竟他是我的agent在帮助我去完成这个面试的过程，还是我是他的agent帮助他去完成这个面试的过程。我只是坐在那儿去问问题，我比较喜欢做头脑实验，我就推想了一个极端的情况。我说这个极端的情况如果没有我的话会是一个什么情况？那就是一个虚拟的人对着面试者在提问这些问题，对不对？他也可以去记录感受，也可以去形成自己的结论。但是那个过程少了什么？少了我的在场感，少了我真实的感受，少了我听到他的反馈以后，在我的大脑新皮质里面形成的东西。所以我后来我通过这个过程，其实我就明白了，跟你刚才得到的结论是非常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01:16:05</w:t>
      </w:r>
    </w:p>
    <w:p>
      <w:r>
        <w:rPr>
          <w:rFonts w:ascii="等线(中文正文)" w:hAnsi="等线(中文正文)" w:cs="等线(中文正文)" w:eastAsia="等线(中文正文)"/>
          <w:b w:val="false"/>
          <w:i w:val="false"/>
          <w:sz w:val="20"/>
        </w:rPr>
        <w:t>就是我知道我在这个过程里面，他能够帮我更全面的去看待一个人，能够帮我找到可能我都没有意识到的那些问题，能够帮我提出一些非常好的角度。但是这个过程我要在场，让这个人给我留下很深刻的印象。因为我们之后要交流，要工作，要那什么，而不是把我变成了一个中间的agent，只是帮他完成必要的步骤，对吧？就像那会儿说的control CE一样。对我觉得还挺有意思的。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01:16:33</w:t>
      </w:r>
    </w:p>
    <w:p>
      <w:r>
        <w:rPr>
          <w:rFonts w:ascii="等线(中文正文)" w:hAnsi="等线(中文正文)" w:cs="等线(中文正文)" w:eastAsia="等线(中文正文)"/>
          <w:b w:val="false"/>
          <w:i w:val="false"/>
          <w:sz w:val="20"/>
        </w:rPr>
        <w:t>是的，就是两条路。我觉得这说到根儿上，就是通俗点说谁是谁的爹。我们不是要导演谁谁的agent的谁谁的爹。对，谁谁的爹就是在认知在干的那个层面上，我认为是人应该完全放弃干，完全干不过他在干的这个层面上太太干了，我们是有什么状态，我们有诗是它完全没有的。所以肝与湿的结合，我认为是一个最强互补。如果说肝是人类积攒到目前所有的知识，弹幕上面都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01:17:08</w:t>
      </w:r>
    </w:p>
    <w:p>
      <w:r>
        <w:rPr>
          <w:rFonts w:ascii="等线(中文正文)" w:hAnsi="等线(中文正文)" w:cs="等线(中文正文)" w:eastAsia="等线(中文正文)"/>
          <w:b w:val="false"/>
          <w:i w:val="false"/>
          <w:sz w:val="20"/>
        </w:rPr>
        <w:t>对，我们肯定干不过他，那那他差太多了，尤其是算力？那个能源加上显卡，然后一顿燃烧你的小脑袋瓜，那几瓦的电力根本跟他没法比。OK。所以在这个维度上，我认为应该完全让这是我激进的地方。然后我保守的地方在于人的诗的状态都包括什么？就是你的情感起心动念。我看见这个地方，我决定要这么做，是因为我看不过去，我觉得我心里边我过意不去，就那个过意不去，我全是新的那个东西。如果把它拆分成一个更悬一点的说法的话，拆成脑和心，我认为脑应该交给模型，心应该交给人，我们应该是这么一个协作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01:17:53</w:t>
      </w:r>
    </w:p>
    <w:p>
      <w:r>
        <w:rPr>
          <w:rFonts w:ascii="等线(中文正文)" w:hAnsi="等线(中文正文)" w:cs="等线(中文正文)" w:eastAsia="等线(中文正文)"/>
          <w:b w:val="false"/>
          <w:i w:val="false"/>
          <w:sz w:val="20"/>
        </w:rPr>
        <w:t>我原来非常喜欢的一个创作者写的一篇文章里面有一句话我还经常引用。他说那些脑算不过来的事情不如交给心。我认为脑力和心力是两种力，脑算不过来的事情，那还是计算问题。计算问题还应该在脑那儿，要不然锻炼自己的取景框，要不然借助于AI OK，而锌是另外一种力量，心力和脑力在我这儿是两种力量，如果再加一个力的话，那就是你看我们俩坐在这儿，我们俩首先人有体力，可能刚才咱们讲的原子世界里面，工业革命把体力放大了，然后交给机器了，对吧？然后有脑力，然后有心力。对当我们把体力交给机器的时候，大家就开始用脑力去工作了，对吧？就是知识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01:18:38</w:t>
      </w:r>
    </w:p>
    <w:p>
      <w:r>
        <w:rPr>
          <w:rFonts w:ascii="等线(中文正文)" w:hAnsi="等线(中文正文)" w:cs="等线(中文正文)" w:eastAsia="等线(中文正文)"/>
          <w:b w:val="false"/>
          <w:i w:val="false"/>
          <w:sz w:val="20"/>
        </w:rPr>
        <w:t>所谓的那现在可见的，我觉得尤其是今年以来越来越加速的一件事情，就是可能脑力的很多部分要被LM取代。拿走了，那可能剩的就是现在看的心里，我自己是这么认为的。但可能就像在体力工作的时代，大家根本不知道治理工作是一个什么情况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01:18:59</w:t>
      </w:r>
    </w:p>
    <w:p>
      <w:r>
        <w:rPr>
          <w:rFonts w:ascii="等线(中文正文)" w:hAnsi="等线(中文正文)" w:cs="等线(中文正文)" w:eastAsia="等线(中文正文)"/>
          <w:b w:val="false"/>
          <w:i w:val="false"/>
          <w:sz w:val="20"/>
        </w:rPr>
        <w:t>现在大家完全不知道你们所谓的什么审美，所谓的什么心之所动，所谓的情感，这些东西将来很有价值。但究竟怎么有价值，其实大家现在也不知道。这就是前面说的过去200年工业革命，过去30年的信息革命，以及过去三年我们现在经历了AI革命。这个节奏我们习惯了之前的状态，社会的烘干机把我们烘干那个状态我们习惯了，所以湿是我们不适应的。但我从那个框架我找到了那三个字，然后推演下来，我认为应该是这么一种状态。人带着心力，也就是诗的那一部分和AI带着脑力肝的那部分两者的结合，所以刚才我们要讨论这个计算它都很强，我还计算什么等等。那个地方其实就在讨论脑力这个范畴，我是把它画成不同的圈，这个圈子在我这儿，我激进的地方就是完全推给他，然后我的脑子动不动也动就回到我心动了，我有一个抽离视角，我知道我在干什么，然后我也知道咱俩在协作干什么。所以会是这么一种分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01:20:08</w:t>
      </w:r>
    </w:p>
    <w:p>
      <w:r>
        <w:rPr>
          <w:rFonts w:ascii="等线(中文正文)" w:hAnsi="等线(中文正文)" w:cs="等线(中文正文)" w:eastAsia="等线(中文正文)"/>
          <w:b w:val="false"/>
          <w:i w:val="false"/>
          <w:sz w:val="20"/>
        </w:rPr>
        <w:t>如果是这样的话，我们可以回到刚才说的就是互联网公司的不同的商业模式下面。那你觉得如果在AI的这个时代，如果时间维不存在了，它的商业模式会有哪些变化呢？就是可能从公司的角度上来讲，会有无限多的满足无限个体需求的。我的任何的念头可能都有一个供给方来去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01:20:34</w:t>
      </w:r>
    </w:p>
    <w:p>
      <w:r>
        <w:rPr>
          <w:rFonts w:ascii="等线(中文正文)" w:hAnsi="等线(中文正文)" w:cs="等线(中文正文)" w:eastAsia="等线(中文正文)"/>
          <w:b w:val="false"/>
          <w:i w:val="false"/>
          <w:sz w:val="20"/>
        </w:rPr>
        <w:t>我们先定性的话，互联网公司刚才说的是一张网，我觉得大家也都有体感对吧？它的连接。而AI这个地方我认为它更像是一口井井。对任何一家AI公司在我的印象中更像是在打一口井，模型厂商是在打一口通用之井。创业的公司再打一口更细但更深的井。如果这家公司是纯套可。然后它的井深度不够的话，模型厂商一升级，深度变大就把它给覆盖了，你这口井就没有意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01:21:13</w:t>
      </w:r>
    </w:p>
    <w:p>
      <w:r>
        <w:rPr>
          <w:rFonts w:ascii="等线(中文正文)" w:hAnsi="等线(中文正文)" w:cs="等线(中文正文)" w:eastAsia="等线(中文正文)"/>
          <w:b w:val="false"/>
          <w:i w:val="false"/>
          <w:sz w:val="20"/>
        </w:rPr>
        <w:t>过去几年发生了很多这种事对，我是拿井的这个意向来解释这个事情。而一些公司会说模性能力越强，他们越强。那就是他找到一条路，这口井它的深度是领先于模型厂的。模型厂越往下打，它越有助于它往前打，那它就立于不败之地了。起码在它所在的领域它是能活下来的。这个井的深度代表什么呢？代表context的长度，对于context的理解或者叫向量密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01:21:43</w:t>
      </w:r>
    </w:p>
    <w:p>
      <w:r>
        <w:rPr>
          <w:rFonts w:ascii="等线(中文正文)" w:hAnsi="等线(中文正文)" w:cs="等线(中文正文)" w:eastAsia="等线(中文正文)"/>
          <w:b w:val="false"/>
          <w:i w:val="false"/>
          <w:sz w:val="20"/>
        </w:rPr>
        <w:t>就是对一个用户，我们前面说了互联网是用户画像对吧？这个地方是对用户的理解，就你对一个人的memory和soul都已经刻画好了。那这个用户的起心动念，这个念头交给你实现的结果和交给一个通用大模型实现的结果，你的效果就是比他好。因为你更懂他OK。然后这个念头他在我的理念中，它应该是一个就刚才说的长尾效应，它是应该是一个细分的更细的市场。但是它更深对一个人服务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01:22:16</w:t>
      </w:r>
    </w:p>
    <w:p>
      <w:r>
        <w:rPr>
          <w:rFonts w:ascii="等线(中文正文)" w:hAnsi="等线(中文正文)" w:cs="等线(中文正文)" w:eastAsia="等线(中文正文)"/>
          <w:b w:val="false"/>
          <w:i w:val="false"/>
          <w:sz w:val="20"/>
        </w:rPr>
        <w:t>可能未来我们的AI公司有可能用户量不像互联网一样，编制那么大的网节点数作为一个最关键甚至唯一的核心要素。我不再是这个了，而是你就服务这1万人，十万人可能就这点人。但是每个人服务的太好了，在这个需求上他就跟着你了。这一万人就能让你活得很好，你公司也不大可能就一个人或者三个人，然后就美滋滋。明白，不妨就拿有舟行来举个例子，咱们就随便畅想一下。比如说你看在这个互联网的时代，可能有昼行它提供的服务，是我们所谓的寻找我们的同路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01:22:55</w:t>
      </w:r>
    </w:p>
    <w:p>
      <w:r>
        <w:rPr>
          <w:rFonts w:ascii="等线(中文正文)" w:hAnsi="等线(中文正文)" w:cs="等线(中文正文)" w:eastAsia="等线(中文正文)"/>
          <w:b w:val="false"/>
          <w:i w:val="false"/>
          <w:sz w:val="20"/>
        </w:rPr>
        <w:t>其实某种程度上也是刚才说的一种用户画像，对吧？它不是那种物理层面的，但它是精神层面的。可能是这些人相信价值投资？相信长期，然后相信一些可能延迟享受，包括认为投资是生活变得更美好的一些工具，而不是目的本身等等，然后帮助他们去设计出来符合这些人的投资策略，包括可能内容，然后财务管理工具等等等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01:23:22</w:t>
      </w:r>
    </w:p>
    <w:p>
      <w:r>
        <w:rPr>
          <w:rFonts w:ascii="等线(中文正文)" w:hAnsi="等线(中文正文)" w:cs="等线(中文正文)" w:eastAsia="等线(中文正文)"/>
          <w:b w:val="false"/>
          <w:i w:val="false"/>
          <w:sz w:val="20"/>
        </w:rPr>
        <w:t>但是针对每个人的，就像你说的那样，我对每个人的理解，比如说你假设你也用有周星，但是他肯定不是把你的memory，就是记忆，把你的灵魂或者说你的所有的那些想法实现的最好的。如果我们随便畅想一下，就是我刚才描述的有昼行不用想这个公司，你觉得未来在AI时代帮助一个人去实现投资理财，他可能是什么样的？你看到的意向是什么？我看到的是读了或者说建立了memory和so之后，对这个人太理解了。我知道你的人生观，我知道你是怎么看待这个世界的，我知道投资对你而言到底意味着什么。不是我喊了什么，而是我知道在你的世界中是什么样子了。然后现在基于市场情况它是变化的对吧？对，好，基于这个市场情况和你的理解，给你生成了一个独一份的投资决策框架报告一个策略给到你和另外一个人同样的信息市场的同样的信息，另外一个人的理念决策又不一样，完全不一样，他生成一个，所以一人一份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01:24:26</w:t>
      </w:r>
    </w:p>
    <w:p>
      <w:r>
        <w:rPr>
          <w:rFonts w:ascii="等线(中文正文)" w:hAnsi="等线(中文正文)" w:cs="等线(中文正文)" w:eastAsia="等线(中文正文)"/>
          <w:b w:val="false"/>
          <w:i w:val="false"/>
          <w:sz w:val="20"/>
        </w:rPr>
        <w:t>明白，那我再追问你一个问题，那还会有opinion product吗？比如说你就是一个想暴富的，你就是认为股票市场就是零和游戏，甚至复合游戏。我就是要在这儿每年翻倍，不管它可不可实现。那作为一个比如说opinion product，我理论上来说我要去影响你对吧？或者说我可能在这个过程中希望去传递一些我的理念让你去听到，而不是完全按照你的起心动念来。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01:24:55</w:t>
      </w:r>
    </w:p>
    <w:p>
      <w:r>
        <w:rPr>
          <w:rFonts w:ascii="等线(中文正文)" w:hAnsi="等线(中文正文)" w:cs="等线(中文正文)" w:eastAsia="等线(中文正文)"/>
          <w:b w:val="false"/>
          <w:i w:val="false"/>
          <w:sz w:val="20"/>
        </w:rPr>
        <w:t xml:space="preserve">未来我认为是这口井是有位置的，它是或者说有价值的。就是说我这口井是走的长期价值这套论的，我不加杠杆，我我我认为这个资产长期来看生产力社会生产力是往上走的，社会总财富是增长的。我们只要静下心慢慢变富，然后相信时间，相信这套系统就能变富。我这口井的理念是在这儿聚集的人都是相信这口井的理念过来的，而去改变一个人的认知，或者说去，怎么说呢？就量化也有很赚钱的，完全不按结构照样赚钱，对吧？所以很多取景框我认为都是成立的，只是你自己认可哪一个，你更喜欢哪一个而已，对吧？那你就聚集喜欢这一套理念的人，而不是说另外一个人我要把你转过来，明白转不动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01:25:46</w:t>
      </w:r>
    </w:p>
    <w:p>
      <w:r>
        <w:rPr>
          <w:rFonts w:ascii="等线(中文正文)" w:hAnsi="等线(中文正文)" w:cs="等线(中文正文)" w:eastAsia="等线(中文正文)"/>
          <w:b w:val="false"/>
          <w:i w:val="false"/>
          <w:sz w:val="20"/>
        </w:rPr>
        <w:t>回到商业模式上，你说如果是这些不同的景的话，它的商业模式会是什么呢？刚好最近OpenAI和那个anthropic跟就是不是用广告的这种传统的商业模式，在AI的这个世界里也有很多争论。你怎么想？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01:26:06</w:t>
      </w:r>
    </w:p>
    <w:p>
      <w:r>
        <w:rPr>
          <w:rFonts w:ascii="等线(中文正文)" w:hAnsi="等线(中文正文)" w:cs="等线(中文正文)" w:eastAsia="等线(中文正文)"/>
          <w:b w:val="false"/>
          <w:i w:val="false"/>
          <w:sz w:val="20"/>
        </w:rPr>
        <w:t>用刚才那个框架去推演的话，我认为广告在互联网模式是很标准的对吧？那当然事实层面上很标准，从逻辑推演上它也是很成立的。是因为它那个网就是节点数的平方的价值，对吧？那张网成型之后，它本来就在连接，对连接过程中那人的连接需求，我帮你连接了起码有两个要素。我可以赚钱。要不然是我这个链接是要收费的，我帮你服务了，我收你个会员费。就比如说所有的影视剧、电影你都能看了，那我收个会员费不过分，对吧？这是一种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01:26:41</w:t>
      </w:r>
    </w:p>
    <w:p>
      <w:r>
        <w:rPr>
          <w:rFonts w:ascii="等线(中文正文)" w:hAnsi="等线(中文正文)" w:cs="等线(中文正文)" w:eastAsia="等线(中文正文)"/>
          <w:b w:val="false"/>
          <w:i w:val="false"/>
          <w:sz w:val="20"/>
        </w:rPr>
        <w:t>但是很多人或者说全世界的互联网都选的第二条路就是免费路线。然后免费，大家都免费啊不要钱。我用爱发电赶紧过来，过来之后干什么呢？广告就是羊毛出在猪身上，就来讲这个事情对吧？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01:26:56</w:t>
      </w:r>
    </w:p>
    <w:p>
      <w:r>
        <w:rPr>
          <w:rFonts w:ascii="等线(中文正文)" w:hAnsi="等线(中文正文)" w:cs="等线(中文正文)" w:eastAsia="等线(中文正文)"/>
          <w:b w:val="false"/>
          <w:i w:val="false"/>
          <w:sz w:val="20"/>
        </w:rPr>
        <w:t>看似对用户免费连接的A和B对A免费偶像B收费了，然后广告主来出钱，我买你的注意力，让你看到了。然后那你说我就不点，我从不点广告，我一直白嫖互联网白嫖了30年怎么了？你相信大数定律吗？对吧？你不点他看的不是你，他看的是全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01:27:15</w:t>
      </w:r>
    </w:p>
    <w:p>
      <w:r>
        <w:rPr>
          <w:rFonts w:ascii="等线(中文正文)" w:hAnsi="等线(中文正文)" w:cs="等线(中文正文)" w:eastAsia="等线(中文正文)"/>
          <w:b w:val="false"/>
          <w:i w:val="false"/>
          <w:sz w:val="20"/>
        </w:rPr>
        <w:t>所以在网络世界，在比特世界中，那个节点用户是节点，所有人都是点对吧？描述的是点的东西，看的是一亿个节点在中间的互动总体规律，广告的总体点击率。CTR预估我们看的是那个地方ECPM多少。是啊所以在那个环节下广告就很成型。因为底层就是契合的，然后在AI的这个世界，我认为它就不是连接了，因为它是一种定制深度定制。而深度定制你想想这种定制的极致，我认为是一种信任，就是一个用户和这个agent或者一个模型，一个产品形成了一种极致的信任。你太懂我了，你完全知道我想要什么，你给的这个东西就是我想要的，一次、两次、100次都是这样，101次我信不信你我当然信你那个信任被建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01:28:08</w:t>
      </w:r>
    </w:p>
    <w:p>
      <w:r>
        <w:rPr>
          <w:rFonts w:ascii="等线(中文正文)" w:hAnsi="等线(中文正文)" w:cs="等线(中文正文)" w:eastAsia="等线(中文正文)"/>
          <w:b w:val="false"/>
          <w:i w:val="false"/>
          <w:sz w:val="20"/>
        </w:rPr>
        <w:t>而这时候如果说我给你推荐一个，把原来互联网的广告模式，广告主要投放广告，我给你拿过来。在这里我认为是损伤这一层信任的。而这个是根基上的冲突，它跟商业模式是在上面一层。我认为根基上冲突不应该这么做。这时候的模式我认为肯定是要赚钱的，商业模式一定成立，但不是广告。我认为的模式更像是我基于对你的理解，以及你对我的信任，以及我对整个商品库中商品的理解。这时候给你推荐一款商品。这个推荐不是我给你推荐广告，而是说你当下的需求，结合你的世界观，就这个产品最最适合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01:28:52</w:t>
      </w:r>
    </w:p>
    <w:p>
      <w:r>
        <w:rPr>
          <w:rFonts w:ascii="等线(中文正文)" w:hAnsi="等线(中文正文)" w:cs="等线(中文正文)" w:eastAsia="等线(中文正文)"/>
          <w:b w:val="false"/>
          <w:i w:val="false"/>
          <w:sz w:val="20"/>
        </w:rPr>
        <w:t>就这一块儿我给你拿到了，然后你不信你去网上去各种找，各种比比完之后发现它就是最合适的。当你一次不信，两次不信、100次不信，你都验证全是准的时候，第101次你自然就信他。而这种他完全为你好，但同时他又完成了一次商品的推荐，这个地方是有价值点的，它一定是能商业化的。所以这里边的商业化，我初步推演一下，我认为会有几层可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01:29:17</w:t>
      </w:r>
    </w:p>
    <w:p>
      <w:r>
        <w:rPr>
          <w:rFonts w:ascii="等线(中文正文)" w:hAnsi="等线(中文正文)" w:cs="等线(中文正文)" w:eastAsia="等线(中文正文)"/>
          <w:b w:val="false"/>
          <w:i w:val="false"/>
          <w:sz w:val="20"/>
        </w:rPr>
        <w:t>第一层是商品入到待推险的商品库，这个入库可以收一个入库费，对吧？我同样的推荐显示器，你想被推荐吗？来入我库。入我库之后，所有的用户在使用的时候，如果这个商品最适合他，我就会推荐他。所以那个长尾效应，就有可能会来那个常委就都能一个个都能被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01:29:41</w:t>
      </w:r>
    </w:p>
    <w:p>
      <w:r>
        <w:rPr>
          <w:rFonts w:ascii="等线(中文正文)" w:hAnsi="等线(中文正文)" w:cs="等线(中文正文)" w:eastAsia="等线(中文正文)"/>
          <w:b w:val="false"/>
          <w:i w:val="false"/>
          <w:sz w:val="20"/>
        </w:rPr>
        <w:t>第二个是因为对每一个个体的理解而言，他不是太深太理解了吗？他推荐那个商品，我认为是不是说最适合你的是这五款，你来选要哪个？而是如果那个理解做到极致的话，是这五款最适合你的是哪个，他已经知道了，只有这一个就没有选这一说了，直接就这一个，你想要的就是它，你直接确认付款完事儿，所以这里边就出现了。第二匹配的就没有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01:30:10</w:t>
      </w:r>
    </w:p>
    <w:p>
      <w:r>
        <w:rPr>
          <w:rFonts w:ascii="等线(中文正文)" w:hAnsi="等线(中文正文)" w:cs="等线(中文正文)" w:eastAsia="等线(中文正文)"/>
          <w:b w:val="false"/>
          <w:i w:val="false"/>
          <w:sz w:val="20"/>
        </w:rPr>
        <w:t>OK互联网是货架逻辑，对吧？对我在所有东西铺开面前，我给你提供各种筛选项，你来筛，按照你的降序你自己去比较，我们还是要花时间去挑。当然你说享受逛街的乐趣等等那个地方再说再说现在时间不存在被极致压缩给你就是最适合你的。所以只有那一个第二名都没有价值了。但第二名商品去哪了？第二名商品可能是更适合另外一个人是他的第一名。所以长尾效应就在这里发挥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01:30:38</w:t>
      </w:r>
    </w:p>
    <w:p>
      <w:r>
        <w:rPr>
          <w:rFonts w:ascii="等线(中文正文)" w:hAnsi="等线(中文正文)" w:cs="等线(中文正文)" w:eastAsia="等线(中文正文)"/>
          <w:b w:val="false"/>
          <w:i w:val="false"/>
          <w:sz w:val="20"/>
        </w:rPr>
        <w:t>我认为AI世界的底层商业规律是长尾。就在说这个事儿OK，还有吗？还有商业模式吗？这两个我觉得是比较靠谱的。还有一个其实是模型了，就是这个后边的agent背后是掉了大模型，对吧？不可能每家创业公司都去去模型背后调大模型。这里边大家发现消耗同样的100万token，不同模型的智能含量是不同的。同样的100万是不同的对吧？我调上一个版本和最新的版本，同样100万token它的智能水平不同，当然收费也应该不同。这就好像刚才我举那个例子，我找人筛简历一样，我找不同的人来筛，然后他对我的理解程度，它的智能的程度不一样，它结果就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01:31:27</w:t>
      </w:r>
    </w:p>
    <w:p>
      <w:r>
        <w:rPr>
          <w:rFonts w:ascii="等线(中文正文)" w:hAnsi="等线(中文正文)" w:cs="等线(中文正文)" w:eastAsia="等线(中文正文)"/>
          <w:b w:val="false"/>
          <w:i w:val="false"/>
          <w:sz w:val="20"/>
        </w:rPr>
        <w:t>那那未来这个地方就会出现一个，如果我们做个思想实验，如果现在有一个模型智能比现在最强模型智能翻了一倍，但价格是现在的十倍，你买不买？买，你看一定会有人不买，但这个好可怕，这里边就拉开了，看见没？就刚才说的那个商业文，这里边就拉开了。这里边甚至说它限定全球只有1000个名额，那就更可怕了。那用这一千个抢到的或者说抢到或者愿意花这笔钱的人，他买到的人，请问跟我们还是同样的人吗？这个思想实验是可以做的，而现在我们只是说在做性价比。我在解决一个场景问题。我们在作为创业者，我早期要活下来，我们还在讨论这些事情，没毛病，只是我们往前想推演到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01:32:19</w:t>
      </w:r>
    </w:p>
    <w:p>
      <w:r>
        <w:rPr>
          <w:rFonts w:ascii="等线(中文正文)" w:hAnsi="等线(中文正文)" w:cs="等线(中文正文)" w:eastAsia="等线(中文正文)"/>
          <w:b w:val="false"/>
          <w:i w:val="false"/>
          <w:sz w:val="20"/>
        </w:rPr>
        <w:t>未来如果token真的就是权利，那权力掌握在谁手上？你觉得现在的大模型厂商，他们没有用质量来去做分档的话，是社会伦理的问题吗？还是肯定不是。伦理是什么呢？我认为是没有达到垄断。OK是因为你这样做完之后，马上被老二被四了。然后现在是老大没跑出来，现在是交替领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01:32:41</w:t>
      </w:r>
    </w:p>
    <w:p>
      <w:r>
        <w:rPr>
          <w:rFonts w:ascii="等线(中文正文)" w:hAnsi="等线(中文正文)" w:cs="等线(中文正文)" w:eastAsia="等线(中文正文)"/>
          <w:b w:val="false"/>
          <w:i w:val="false"/>
          <w:sz w:val="20"/>
        </w:rPr>
        <w:t>一旦有一家一骑绝尘，我认为这个事情是忍不住的。想想那个世界还是挺可怕的，所以我认为模型之战不是商战，是国战。现在就确实就是这样。你看它跟互联网刚才说的互联网产品不一样的点，就是它有根本上的分析，它看起来的可儿还是一个装了一个APP，有一个对话框，然后还在使用，看起来跟其他的没什么。只是这家公司推出一个产品，但底层已经完全不一样了，这个性质变了，就是人最骄傲的，我们上个时代最骄傲的脑力，现在要交出去，或者说不得不让渡。因为你不让渡已经干不过他了，就不得不让渡。而你让渡给谁，这个让渡出去的对象的智能水平就能决定你的产出价值的时候，这个事儿就太可怕了，真的太可怕了，所以它一定是国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01:33:37</w:t>
      </w:r>
    </w:p>
    <w:p>
      <w:r>
        <w:rPr>
          <w:rFonts w:ascii="等线(中文正文)" w:hAnsi="等线(中文正文)" w:cs="等线(中文正文)" w:eastAsia="等线(中文正文)"/>
          <w:b w:val="false"/>
          <w:i w:val="false"/>
          <w:sz w:val="20"/>
        </w:rPr>
        <w:t>我中午跟别人吃饭的时候还聊天，我就说在这个时候有的人很焦虑。就像刚才一样。我觉得在任何时候，大家对这种巨大的变化和不确定性，我们都不知道未来是什么样子的对吧？甚至AI会去惠及人类，还是说真的摧毁人类，其实这种我们都不知道。然后更别提他毫无疑问的会取代掉绝大多数的工作。我觉得对这种的不确定的焦虑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01:34:04</w:t>
      </w:r>
    </w:p>
    <w:p>
      <w:r>
        <w:rPr>
          <w:rFonts w:ascii="等线(中文正文)" w:hAnsi="等线(中文正文)" w:cs="等线(中文正文)" w:eastAsia="等线(中文正文)"/>
          <w:b w:val="false"/>
          <w:i w:val="false"/>
          <w:sz w:val="20"/>
        </w:rPr>
        <w:t>然后也有那种我吃完又举了个例子，我说过去在很多年里面可能1000年都不带变的。但是我们生活在这个时代，可能每一年甚至现在可能几个月都会有非常大的不一样。甚至大家现在都觉得到今年年底时候变成什么样都不知道了。这种兴奋和刚才说的那种焦虑和恐惧都叠加在一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01:34:27</w:t>
      </w:r>
    </w:p>
    <w:p>
      <w:r>
        <w:rPr>
          <w:rFonts w:ascii="等线(中文正文)" w:hAnsi="等线(中文正文)" w:cs="等线(中文正文)" w:eastAsia="等线(中文正文)"/>
          <w:b w:val="false"/>
          <w:i w:val="false"/>
          <w:sz w:val="20"/>
        </w:rPr>
        <w:t>你是什么样的？你肯定是兴奋是不是？对我是属于兴奋，我是这么认为的。就回到因为我我你看我始终我脑子里面全是坐标系和取景框，坐标系构和那个结构制，就全是这些东西。所以在我的理念中，现在的这些发展就是在我的坐标系中很稳定的在往前走着，完全现在还是可解释状态。我认为这是一件好事儿这是一件好事儿，对于我们每个人，而对谁是好事儿，对每个人而言是一个好事儿。它的好事在于我们仔细想想，原子世界工业革命解放了我们的肌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01:35:03</w:t>
      </w:r>
    </w:p>
    <w:p>
      <w:r>
        <w:rPr>
          <w:rFonts w:ascii="等线(中文正文)" w:hAnsi="等线(中文正文)" w:cs="等线(中文正文)" w:eastAsia="等线(中文正文)"/>
          <w:b w:val="false"/>
          <w:i w:val="false"/>
          <w:sz w:val="20"/>
        </w:rPr>
        <w:t>我们不用去各种种地搬东西，然后运个大石头，建个宫殿，不用再做这个事情了，机械来帮我们搬，对吧？人把繁重的体力劳动真的是被解放了，人是做了一次解放的。而互联网这一次信息就是全世界的信息。我不用再去图书馆办一个图书证，一个月只能借两本，在这反复的在跑来跑去，不用干这个了。我全世界的书我想看就能买，对吧？所有的网页都能在我面前展开，人的信息又自由了一次。人的脑子的活跃，整个世界在你面前打开了，你又打开了一个新世界，然后我们又自由了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01:35:40</w:t>
      </w:r>
    </w:p>
    <w:p>
      <w:r>
        <w:rPr>
          <w:rFonts w:ascii="等线(中文正文)" w:hAnsi="等线(中文正文)" w:cs="等线(中文正文)" w:eastAsia="等线(中文正文)"/>
          <w:b w:val="false"/>
          <w:i w:val="false"/>
          <w:sz w:val="20"/>
        </w:rPr>
        <w:t>然后这一次AI这次来，我认为是完成了这一次的解放，就是脑力的解放。这次的解放它能让我们回到前面说的是状态，那个是状态，我真觉得是人之为人的这一项。就回到我前面说的那个最底层的那个问题，人来世间走这一趟到底干嘛来了？我认为我们来之前走了一趟，不是打卡上班来了，对吧？工业革命来了之后，我们才有这回事儿的。那我们不是来上班了，我们来干嘛来的？是这个问题是每个人都要回答，但是每个人的答案应该是有这个闲暇之后才能去想的那我现在我吃饭都有问题，你让我去想这些问题干什么呢？那那你就不得不卷在这个体系中停不下来。等你停下来的时候，中间因为缓口气了，一回头已经60岁了，该退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01:36:25</w:t>
      </w:r>
    </w:p>
    <w:p>
      <w:r>
        <w:rPr>
          <w:rFonts w:ascii="等线(中文正文)" w:hAnsi="等线(中文正文)" w:cs="等线(中文正文)" w:eastAsia="等线(中文正文)"/>
          <w:b w:val="false"/>
          <w:i w:val="false"/>
          <w:sz w:val="20"/>
        </w:rPr>
        <w:t>这辈子没了你想明白了对吧？这辈子也差不多该闭幕了。那那AI这一次我认为是加速这个过程，就是大家不用在这里卷了，生产力大爆发，是共产主义实现了，我觉得是财富像泉水一样涌来，结果发现是这么实现的。是的，我认为生产力大爆发就会这样，生产力大爆发之后带来生产关系的重构。而人是不可能坐在这儿发呆的，人肯定要有一个新的去处。那个去处你说看花花草草，我认为全世界不可能每个人都喜欢花花草草，天天在那晒太阳，人还是要去一个去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01:37:00</w:t>
      </w:r>
    </w:p>
    <w:p>
      <w:r>
        <w:rPr>
          <w:rFonts w:ascii="等线(中文正文)" w:hAnsi="等线(中文正文)" w:cs="等线(中文正文)" w:eastAsia="等线(中文正文)"/>
          <w:b w:val="false"/>
          <w:i w:val="false"/>
          <w:sz w:val="20"/>
        </w:rPr>
        <w:t>我自己推演的过程中，我认为是VR和恼意接口人会进到这个世界，然后在里边重建一套新世界，新秩序。里边可能是一个大型游戏公司，可能是一个我不知道里边是个什么，就是你想看的所有的东西都在里边儿，甚至说你想看的电影，你在里边你就化身为主角，你是电影的主角，所有的NPC围绕你转。我觉得以前的科幻电影，就在我们这个时代有可能能看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01:37:32</w:t>
      </w:r>
    </w:p>
    <w:p>
      <w:r>
        <w:rPr>
          <w:rFonts w:ascii="等线(中文正文)" w:hAnsi="等线(中文正文)" w:cs="等线(中文正文)" w:eastAsia="等线(中文正文)"/>
          <w:b w:val="false"/>
          <w:i w:val="false"/>
          <w:sz w:val="20"/>
        </w:rPr>
        <w:t>黑镜里面的那个白日梦。对，是的，那个那个酒店，白日梦酒店。对，然后黑客帝国。对，所以马斯克真的很领先。你看马斯克现在做的那些事情，我觉得就是在推着这个方向往前走。我稍微有一点跟你不一样的观点是，我没有看到说历史上有这样的先例。当人尤其是少数的人掌握了更大的权利也好，技术也好，金钱也好，能够让他们去改造这个社会的时候，他们能够去惠及更多的人。我的意思是当这个生产力极大地丰富了以后，更多的人真的就可以有机会去体验更好的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01:38:15</w:t>
      </w:r>
    </w:p>
    <w:p>
      <w:r>
        <w:rPr>
          <w:rFonts w:ascii="等线(中文正文)" w:hAnsi="等线(中文正文)" w:cs="等线(中文正文)" w:eastAsia="等线(中文正文)"/>
          <w:b w:val="false"/>
          <w:i w:val="false"/>
          <w:sz w:val="20"/>
        </w:rPr>
        <w:t>还是说就像移动互联网加速了这个社会以后，我上周面试的时候又特别好笑，上午面试了一个同学，是一个非常大的金融机构的，下午面试的同学是一个非常大的互联网公司的。上午那个面试的同学说最大的困扰是晚上的时候刷下午的那个同学，那个公司产生的产品停不下来，你可能一说就知道了，对吧？沉迷在里面，不可自拔，就是说这个挺让自己的下午面试那个同学说自己辛辛苦苦打造的这个沉迷的系统，自己从来不用。但是自己赚的钱，因为股市都亏在了上午那个同学打造的。我的意思是我们好像是彼此之间在一个巨大的机器里面，有点像你说刚才说那个肝状态等等，把人都变成。但是我没有看到说当少数的人拥有了更大的技术，然后更好的像AI这样加速了以后，他真的能够让这些人摆脱出来，然后去体验生活。我好像看不到我只能看到的可能是会有新的让人去suffer或者痛苦的方式，或者说这个痛苦他们自己都感受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01:39:21</w:t>
      </w:r>
    </w:p>
    <w:p>
      <w:r>
        <w:rPr>
          <w:rFonts w:ascii="等线(中文正文)" w:hAnsi="等线(中文正文)" w:cs="等线(中文正文)" w:eastAsia="等线(中文正文)"/>
          <w:b w:val="false"/>
          <w:i w:val="false"/>
          <w:sz w:val="20"/>
        </w:rPr>
        <w:t>有一本书叫坏世界研究，里边有一个立论，只要世界的资源是稀缺的，人性是自私的这两个条件，在这个世界就是一个坏世界。然后他从古到今开始推演各种政治博弈论，然后政治学上的好多命题，什么公正、权利，就各种推演。他的立论是刚才那两条，回到我们刚才讨论的那里边，就是如果我们要创造财富，要移动原子，要建一个东西，移动信息、移动智能这三个事情都被自动化处理了，然后资源不再是那么稀缺了，人性的自私还在。但是一个条件已经被拿掉了之后，这个世界有没有可能变成一个稍微好一点的世界？我自己是持乐观态度，我不认为他一定会那样明白，我是持乐观态度。人性肯定是自私的那人性的自私，所以在刚才说的戴上VR眼镜之后，我们在那个世界里来大家开一局新游戏。我们现在不用去上班赚碎银几两才能下班之后玩游戏。我们现在睁开眼就来，我们开一局新游戏，我觉得在那里边可能会再造一个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01:40:36</w:t>
      </w:r>
    </w:p>
    <w:p>
      <w:r>
        <w:rPr>
          <w:rFonts w:ascii="等线(中文正文)" w:hAnsi="等线(中文正文)" w:cs="等线(中文正文)" w:eastAsia="等线(中文正文)"/>
          <w:b w:val="false"/>
          <w:i w:val="false"/>
          <w:sz w:val="20"/>
        </w:rPr>
        <w:t>明白，我稍微给你一个在这个角度的另外一个补充，就是我觉得人本质上我们还是可能百万年前在非洲草原上的那些猴子，都是追求地位的动物。可能即使资源极大丰富的时候，我可能依然在意的是你是不是比我多，或者说我旁边的人会不会更多等等等等。这可能是我天真的一面，就是我我我对这个地方因为我自己不在乎，所以我的整个的取景框和我的推演中，在这个地方就显得极其的天真。我记得我之前录那个够与多的那期播客的时候，当时就是我自己是很受触动，所以我自己录了一个单口。后来我收到了很多反馈，就是挺有意思。就是那期博会之所以对很多人触动很大，就是大家突然意识到自己拥有的已经远比自己需要的多了。但是就是因为停不下来这个停不下来的原因，可能那个目标来自于周围的人，可能来自于心里面的一个标尺，可能来自于等等等等那些东西。所以我刚才提供的角度只是说，也许资源极大丰富，它不是一个唯一需要的条件。另外一个条件就是人这个动物，它底层的对于地位？对于别人不能比我好等等等等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01:42:01</w:t>
      </w:r>
    </w:p>
    <w:p>
      <w:r>
        <w:rPr>
          <w:rFonts w:ascii="等线(中文正文)" w:hAnsi="等线(中文正文)" w:cs="等线(中文正文)" w:eastAsia="等线(中文正文)"/>
          <w:b w:val="false"/>
          <w:i w:val="false"/>
          <w:sz w:val="20"/>
        </w:rPr>
        <w:t>底层的一种的我可能是受道德经的影响很大，后来又接触了金刚经。然后金刚经读完之后脑子里多了一把剑。好，道德经多了一个无为。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01:42:17</w:t>
      </w:r>
    </w:p>
    <w:p>
      <w:r>
        <w:rPr>
          <w:rFonts w:ascii="等线(中文正文)" w:hAnsi="等线(中文正文)" w:cs="等线(中文正文)" w:eastAsia="等线(中文正文)"/>
          <w:b w:val="false"/>
          <w:i w:val="false"/>
          <w:sz w:val="20"/>
        </w:rPr>
        <w:t>然后他就会对我带来一种什么变化呢？就是很多事情我会去思考我脑子里的这个东西，说我应该这么做，背后是为什么这么应该呢？因为123我就会去思考这123是怎么来的。然后我发现是这个社会告诉我的。然后我把这个社会告诉我的这个东西称之为他在就IT is这个社会对吧？他是这么说的，OK我把我认为我自己独一份儿的对吧？这个世界你别管我长成什么歪瓜裂枣，但是独一份儿的我认为我的那一下，我把它称之为我在。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01:42:55</w:t>
      </w:r>
    </w:p>
    <w:p>
      <w:r>
        <w:rPr>
          <w:rFonts w:ascii="等线(中文正文)" w:hAnsi="等线(中文正文)" w:cs="等线(中文正文)" w:eastAsia="等线(中文正文)"/>
          <w:b w:val="false"/>
          <w:i w:val="false"/>
          <w:sz w:val="20"/>
        </w:rPr>
        <w:t>然后我的奖励函数和损失函数，我的定义中是我在的舒张是定义为利，然后他在的侵蚀我定义为害。所以刚才说的那个事情，我停不下来是因为我是仔细地审视过这个事情，那我为什么要接纳他在的侵蚀呢？但可能很多人都没有去想过这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01:43:22</w:t>
      </w:r>
    </w:p>
    <w:p>
      <w:r>
        <w:rPr>
          <w:rFonts w:ascii="等线(中文正文)" w:hAnsi="等线(中文正文)" w:cs="等线(中文正文)" w:eastAsia="等线(中文正文)"/>
          <w:b w:val="false"/>
          <w:i w:val="false"/>
          <w:sz w:val="20"/>
        </w:rPr>
        <w:t>咱们聊了这么多AI以后，我想回到一个非常基本的问题，AI的知识是哪来的？我待会儿再解释我为什么问这个问题。就以你的取景框来看，我们在对话的这张巨大的网，这个你什么都知道的高山他的知识是哪儿来的？我们个体的知识是我们BS公式，对吧？刚才说的等等等等。那他的知识哪来？我觉得这里可能要引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01:43:49</w:t>
      </w:r>
    </w:p>
    <w:p>
      <w:r>
        <w:rPr>
          <w:rFonts w:ascii="等线(中文正文)" w:hAnsi="等线(中文正文)" w:cs="等线(中文正文)" w:eastAsia="等线(中文正文)"/>
          <w:b w:val="false"/>
          <w:i w:val="false"/>
          <w:sz w:val="20"/>
        </w:rPr>
        <w:t>我之前读了一篇论文，它是一个综述，算是或者说一个论述。他没有做实验，他的核心的思想是什么？是记忆，记忆他认为是一个闭环结构，是一个环结构。而只要你是一个链，是一个开放的，从A点射向B点的开放的，过一阵子他就忘掉，在你大脑中你就形不成记忆OK。而一旦你形成了一个环，这个环本身会有一个持存的这么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01:44:18</w:t>
      </w:r>
    </w:p>
    <w:p>
      <w:r>
        <w:rPr>
          <w:rFonts w:ascii="等线(中文正文)" w:hAnsi="等线(中文正文)" w:cs="等线(中文正文)" w:eastAsia="等线(中文正文)"/>
          <w:b w:val="false"/>
          <w:i w:val="false"/>
          <w:sz w:val="20"/>
        </w:rPr>
        <w:t>我回头把论文发你有有这么一篇论文。然后我是读完这篇论文之后，我就开始琢磨。比如说我读了一本书300页，我读了5个小时，读完了我合上这本书之后，我就会问问自己，我学到什么了？我这5个小时投算力投进去，我脑子里多了个东西，很明显多了个东西不可能一片空白多了个东西。但这个东西很明显又不是这本书从头到尾又背下来了，对吧？而是里边比如说一个观点、一个视角、一个取景框、一个公式，anyway反正多了一个东西。我又在想和刚才说的那个环这个事情去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01:44:53</w:t>
      </w:r>
    </w:p>
    <w:p>
      <w:r>
        <w:rPr>
          <w:rFonts w:ascii="等线(中文正文)" w:hAnsi="等线(中文正文)" w:cs="等线(中文正文)" w:eastAsia="等线(中文正文)"/>
          <w:b w:val="false"/>
          <w:i w:val="false"/>
          <w:sz w:val="20"/>
        </w:rPr>
        <w:t>是不是我们说把书读薄，把很多东西综合之后，提炼出一个更高维的东西去抽象它，那个东西最终是不是就是一个环？这个环和链根本的区别是什么？当然我们大家都知道，意向上一个是单向的对吧？一个是循环的，而且头尾相接的。但是能不能你举个例子，比如说什么样的东西是个环，什么样的东西是个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01:45:16</w:t>
      </w:r>
    </w:p>
    <w:p>
      <w:r>
        <w:rPr>
          <w:rFonts w:ascii="等线(中文正文)" w:hAnsi="等线(中文正文)" w:cs="等线(中文正文)" w:eastAsia="等线(中文正文)"/>
          <w:b w:val="false"/>
          <w:i w:val="false"/>
          <w:sz w:val="20"/>
        </w:rPr>
        <w:t>环我觉得好举一些，环先举一个，比如说金叹原理OK，金叹原理我们读完之后，你是不可能记里边的很多例子的对吧？然后他说的那些你1234解释那些底层思想的那一大堆，我一句话都没记住。但是读完很明显脑子里多了个金字塔的三角形，是而那个三角形是在闪闪发光的那个地方，我把它称之为环。我脑子里多了一个金字塔原理这本书的所谓的原理。长这个样子，然后再推演第二层就开始以上统下观点论点先行。就是开始有那四句，然后一路推演下来，然后再描述这个结构。然后我们面对一个事情的时候，我们就会说，那你这个观点不够精彩原理或者我们跟模型写题的词就会说，请用精彩原理的方式帮我改写这一段文本。对，我们都是在调用这个环，我们写这句话就在调用这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01:46:11</w:t>
      </w:r>
    </w:p>
    <w:p>
      <w:r>
        <w:rPr>
          <w:rFonts w:ascii="等线(中文正文)" w:hAnsi="等线(中文正文)" w:cs="等线(中文正文)" w:eastAsia="等线(中文正文)"/>
          <w:b w:val="false"/>
          <w:i w:val="false"/>
          <w:sz w:val="20"/>
        </w:rPr>
        <w:t>所以以这个视角去看模型的时候，我认为模型在所谓的训练阶段，预训练在不断的用各种的筛选过的优质语料去冲刷它的参数权重的时候，我认为本质上就是在训练这个环。我把这个环在他那里，我称之为知识本体结构。就是知识这本书讲了一个知识，这个知识这个道理就长这个样子，被他训出来了，他把那个结构改了，所以我们在跟他讨论的时候就跟我们说，请使用金字塔原理帮我改写这段文本。为什么管用？是因为这句话，金塔原理改写这一段，金塔原理一个三角形被它调用出来了。OK, 我自己的理解我自己的理解现在是这个样子。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01:46:58</w:t>
      </w:r>
    </w:p>
    <w:p>
      <w:r>
        <w:rPr>
          <w:rFonts w:ascii="等线(中文正文)" w:hAnsi="等线(中文正文)" w:cs="等线(中文正文)" w:eastAsia="等线(中文正文)"/>
          <w:b w:val="false"/>
          <w:i w:val="false"/>
          <w:sz w:val="20"/>
        </w:rPr>
        <w:t>那可能我们就可以聊到一个话题，就是prompt了。这个话题我们可能咱俩刚认识的时候，一个多月前和现在我觉得又非常不一样了，对吧？那现在的prompt，其实我现在把把prot定义为说它可能是一个人和这个巨大的知识之网之间对话的一个接口。我们现在其实有更多的借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01:47:23</w:t>
      </w:r>
    </w:p>
    <w:p>
      <w:r>
        <w:rPr>
          <w:rFonts w:ascii="等线(中文正文)" w:hAnsi="等线(中文正文)" w:cs="等线(中文正文)" w:eastAsia="等线(中文正文)"/>
          <w:b w:val="false"/>
          <w:i w:val="false"/>
          <w:sz w:val="20"/>
        </w:rPr>
        <w:t>Co work，opposite dian对就等等等等，这些东西其实都是在做同样的事情。我还是想用你的取景框我们再来聊这个prompt。就是像你刚才描述那个，请用金字塔原理来改写这篇文章，它就是一个prompt。对，那prompt从你的取景光里看它究竟是什么？我想想从哪开始，就是人我们作为事件模型作为干的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01:47:53</w:t>
      </w:r>
    </w:p>
    <w:p>
      <w:r>
        <w:rPr>
          <w:rFonts w:ascii="等线(中文正文)" w:hAnsi="等线(中文正文)" w:cs="等线(中文正文)" w:eastAsia="等线(中文正文)"/>
          <w:b w:val="false"/>
          <w:i w:val="false"/>
          <w:sz w:val="20"/>
        </w:rPr>
        <w:t>OK我前面说了把脑力完全让渡给他，我用心力来面对他对吧？那我的这个意志，我的想法，我的心动的那一下我怎么让他知道呢？我们两者之间得有一个东西作为中介物传递过去。而这个传递物我把它称之为提示词加引号的，它它是一种广义的那你我上传一个本地的笔记文档。上传一个PDF，我认为都是提示词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01:48:21</w:t>
      </w:r>
    </w:p>
    <w:p>
      <w:r>
        <w:rPr>
          <w:rFonts w:ascii="等线(中文正文)" w:hAnsi="等线(中文正文)" w:cs="等线(中文正文)" w:eastAsia="等线(中文正文)"/>
          <w:b w:val="false"/>
          <w:i w:val="false"/>
          <w:sz w:val="20"/>
        </w:rPr>
        <w:t>当然后边行业里边会去说这是上下文，这是别的，就是这个行业的概念明白明确实他们会有差异，然后大家在用不同的语言更精准的去描述它，确实是这样。但是在我这里边很简单，就是人模型中间是一个中介物我把那个中介物之前称之为提示词加加引号的，他是完成我的意志的传递。然后这里边就涉及到维特根斯坦的语言学，对吧？语言原游戏，然后符号学这里边同样的这个意思，我用这个符号和用那个符号会不会带来差异？就是去研究这些东西去了。然后甚至还研究了一些，比如把心理学的一些取景框和知识能不能带进去，之所以用不同学科在尝试着去像探针一样的去探究这个地方，我用不同的写法表达同样的意思，到底对结果有没有影响，我发现有一些影响，那这个地方就会沉淀下来，慢慢的形成一个风格然后去写。这是一路这么走过来，但回到刚才那个论文，我觉得那个论文对我影响也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01:49:21</w:t>
      </w:r>
    </w:p>
    <w:p>
      <w:r>
        <w:rPr>
          <w:rFonts w:ascii="等线(中文正文)" w:hAnsi="等线(中文正文)" w:cs="等线(中文正文)" w:eastAsia="等线(中文正文)"/>
          <w:b w:val="false"/>
          <w:i w:val="false"/>
          <w:sz w:val="20"/>
        </w:rPr>
        <w:t>我读完那个论文之后，我发现一件事情，就是写这个提示词完成这次传递。其实是一个链，是一个开放的。是我有一个意图，我写了个提示词完成这次传递给你，你帮我实现个结果，结束了。对它是个开放的。他射出去了，然后像一支箭一样的射跑了。然后对于我而言，我知道这个结果，我看了一下就这样了。然后第二天、第三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01:49:47</w:t>
      </w:r>
    </w:p>
    <w:p>
      <w:r>
        <w:rPr>
          <w:rFonts w:ascii="等线(中文正文)" w:hAnsi="等线(中文正文)" w:cs="等线(中文正文)" w:eastAsia="等线(中文正文)"/>
          <w:b w:val="false"/>
          <w:i w:val="false"/>
          <w:sz w:val="20"/>
        </w:rPr>
        <w:t>再过了一个月，我还想起之前聊过这个东西，可能就没了，我脑子里没太多印象了。然后就那个论文主题要讲还，然后我就在想怎么能形成一个环呢？我非常好奇，怎么形成呢？我现在就是搭了一套系统，这套系统是让模型对我完成了一次，就刚才说了memory和soul，对我的memory和soul它完成了一次建构。而这个建构它不是一个死，它是个活的。我每一次对话它都在更新，update它的有一个观察，在观察要不要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01:50:20</w:t>
      </w:r>
    </w:p>
    <w:p>
      <w:r>
        <w:rPr>
          <w:rFonts w:ascii="等线(中文正文)" w:hAnsi="等线(中文正文)" w:cs="等线(中文正文)" w:eastAsia="等线(中文正文)"/>
          <w:b w:val="false"/>
          <w:i w:val="false"/>
          <w:sz w:val="20"/>
        </w:rPr>
        <w:t>然后这次对话中间，原来你还有这个想法，这个想法跟之前那个地方有意思产生了冲突，我们要不要讨论？这个和之前那个完全一致，但这个更本质，我要不要把那个替换掉？他会做这些事情，所以他在完成对我的理解这个事情，而且他在和你一起思考感觉对不对？他在引发激发你的一些想法。对我脑中的画面没有变，还是我坐在这儿，他坐在对面，中间有个中介物，只是以前是提示词，我写完之后给到他，它完成看到一个东西有共鸣结束了。对，是开放的，这是个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01:50:51</w:t>
      </w:r>
    </w:p>
    <w:p>
      <w:r>
        <w:rPr>
          <w:rFonts w:ascii="等线(中文正文)" w:hAnsi="等线(中文正文)" w:cs="等线(中文正文)" w:eastAsia="等线(中文正文)"/>
          <w:b w:val="false"/>
          <w:i w:val="false"/>
          <w:sz w:val="20"/>
        </w:rPr>
        <w:t>现在我想变成环，所以我就完成了两件事情。这套系统核心是让他首先对我完成刚才说的两个文件的撰写，memory和so这个事情完成，然后持续的在update。另外一个我要完成一件事情，就是对他在我眼里你是一个什么存在，我对你有一些约束，我写了12条原则，后来又更新了一下，更新到15条原则。这个原则第一是刻画它，第二是刻画我们俩之间的对话。这个对话场我希望咱俩是什么关系，我们描述这个关系明白，所以我刻画了我我刻画了他刻画了我们俩之间的关系。完成这三个刻画之后，我的任何一个问题进去的时候，就是基于这个背后的这一套底层在在运行。然后同样的一次对话结束了，这时候它就不像是以前的一直链开放之箭射出去，而是我随手比如说我有一个我俩约定了暗号，我那个暗号一旦发出去，他就会开始把这一段写到我的记忆，或者写到我的灵魂，或者是他隔三差五的会提醒我一下。大概是这样，所以那篇论文对我产生很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01:51:58</w:t>
      </w:r>
    </w:p>
    <w:p>
      <w:r>
        <w:rPr>
          <w:rFonts w:ascii="等线(中文正文)" w:hAnsi="等线(中文正文)" w:cs="等线(中文正文)" w:eastAsia="等线(中文正文)"/>
          <w:b w:val="false"/>
          <w:i w:val="false"/>
          <w:sz w:val="20"/>
        </w:rPr>
        <w:t>这就说回到读书这的事情。其实我跟我前面说的，我底层那三个东西是一脉相承的，一以贯之的。就是你你看我们都读塔勒布对吧？对，那个杠铃策略大家都知道对吧？他是讲投资对吧？是讲应对风险。然后我是在各个层面上，比如在读书上，我当时就想我读书能不能这样用杠铃策略，我就做了一个调整，只读两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01:52:20</w:t>
      </w:r>
    </w:p>
    <w:p>
      <w:r>
        <w:rPr>
          <w:rFonts w:ascii="等线(中文正文)" w:hAnsi="等线(中文正文)" w:cs="等线(中文正文)" w:eastAsia="等线(中文正文)"/>
          <w:b w:val="false"/>
          <w:i w:val="false"/>
          <w:sz w:val="20"/>
        </w:rPr>
        <w:t>第一读经典，100年前今天还在那，说明他很牛逼。3000年前的书今天还在那，说明他已经过时间考验了，太牛逼了。所以读经典。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01:52:29</w:t>
      </w:r>
    </w:p>
    <w:p>
      <w:r>
        <w:rPr>
          <w:rFonts w:ascii="等线(中文正文)" w:hAnsi="等线(中文正文)" w:cs="等线(中文正文)" w:eastAsia="等线(中文正文)"/>
          <w:b w:val="false"/>
          <w:i w:val="false"/>
          <w:sz w:val="20"/>
        </w:rPr>
        <w:t>第二读论文，你别管他水论文也好，什么也好，毕竟他得按照那套范式，经过审阅等等才能发出来最新的。所以我每天都在读，然后每个月也会去弄。但是所以我一套工作流去处理论文要吸收起来很快。所以我要不读经典，要读最前沿的研究杠铃两端，然后中间的很多我现在读的很少了。以前我大量的读中间的畅销书，什么都大量的读，现在我这些读的少了。切到杠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01:52:56</w:t>
      </w:r>
    </w:p>
    <w:p>
      <w:r>
        <w:rPr>
          <w:rFonts w:ascii="等线(中文正文)" w:hAnsi="等线(中文正文)" w:cs="等线(中文正文)" w:eastAsia="等线(中文正文)"/>
          <w:b w:val="false"/>
          <w:i w:val="false"/>
          <w:sz w:val="20"/>
        </w:rPr>
        <w:t>所以刚才那个论文对我带来的冲击和影响，刚才那两个都是对吧？一个是算力不是无穷的，有限算力之下，你从一段信息中取出的结构是不一样的，是因你的算力而变的。明白。然后第二个是刚才这个链和还对我而言也是一次冲击，明白你刚才说这个恋和环，我觉得对我来说也挺有启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01:53:18</w:t>
      </w:r>
    </w:p>
    <w:p>
      <w:r>
        <w:rPr>
          <w:rFonts w:ascii="等线(中文正文)" w:hAnsi="等线(中文正文)" w:cs="等线(中文正文)" w:eastAsia="等线(中文正文)"/>
          <w:b w:val="false"/>
          <w:i w:val="false"/>
          <w:sz w:val="20"/>
        </w:rPr>
        <w:t>但是可能很多如果到时候听播客的人听不懂，我稍微介绍一些背景信息，但是不一定正确。纪纲你可以待会补充一下，他所说的那个soul也好，memory也好，其实是一些文档，是一些和AI交互的一些规范对吧？对，memory是AI对气缸的记忆的一个刻画，so其实是AI对气缸的灵魂的一个刻画。AI是所谓的纪纲和AI交互的过程中，然后他和AI的一个约定的这样的一个我俩关系的一个刻画。大家通常的做法其实是问豆包也好，问ChatGPT也好，问kimi也好等等等等，用一个提示词问一句话就完了。但可能你现在把它变成整个工作流，变成了你们的交互的过程。他要更新你的那个memory记忆的文档，甚至有些极少数的要去更新你的so的那个部分，对吧？类似的这样的一个循环的过程，所以它就变成了一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01:54:13</w:t>
      </w:r>
    </w:p>
    <w:p>
      <w:r>
        <w:rPr>
          <w:rFonts w:ascii="等线(中文正文)" w:hAnsi="等线(中文正文)" w:cs="等线(中文正文)" w:eastAsia="等线(中文正文)"/>
          <w:b w:val="false"/>
          <w:i w:val="false"/>
          <w:sz w:val="20"/>
        </w:rPr>
        <w:t>你发现没明白，尤其是这个部分还能解决我刚才问你的那个问题。就是我说有时候我们去看AI写的东西非常好。那个其实只是在我看来只是大模型的一个共鸣，就是它并没有引起神经网络的权重的重构。但是如果它更新你的memory，就是那个过程，你又在脑子里面划了一下，你又可能有交互的话，它就不一样了。我这里其实我写了一堆的这是刚才说的地基上边我又写了一堆skill，然后让他去帮我做一些事情，其中一个是去做，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01:54:46</w:t>
      </w:r>
    </w:p>
    <w:p>
      <w:r>
        <w:rPr>
          <w:rFonts w:ascii="等线(中文正文)" w:hAnsi="等线(中文正文)" w:cs="等线(中文正文)" w:eastAsia="等线(中文正文)"/>
          <w:b w:val="false"/>
          <w:i w:val="false"/>
          <w:sz w:val="20"/>
        </w:rPr>
        <w:t>连接任意两篇笔记，我前面的对话我可以发一个暗号，它就直接把它保存到本地，甚至有一些是自动运行的。所以每一次的对话有价值的地方都在我本地的那套笔记系统中在生长，它都沉淀着。他每周的时候他会总结这一周的所有本地保存的这个文件，然后从中读说这一周你的认知结构上有几个结构新来了。这个结构跟之前有一次升级那个地方产生一次冲突，这个矛盾你还没有彻底解决，他会给我生成这个报告，每周有一个报告。然后我还写了一个skill是任意两篇笔记。它从中比较碰撞，把这两个笔记作为两个结构进行碰撞，碰撞过程中找他们同构性的，就能找到一个更高维的一个结构，能同时解释这两个，也能找出两者的差异。然后让我来观察，来跟他探讨，这是字面意义上的第二大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01:55:43</w:t>
      </w:r>
    </w:p>
    <w:p>
      <w:r>
        <w:rPr>
          <w:rFonts w:ascii="等线(中文正文)" w:hAnsi="等线(中文正文)" w:cs="等线(中文正文)" w:eastAsia="等线(中文正文)"/>
          <w:b w:val="false"/>
          <w:i w:val="false"/>
          <w:sz w:val="20"/>
        </w:rPr>
        <w:t>感觉是对算是对我觉得是，但他不是拿出去在那儿放着，我随时用的过程明白，而是我所以我就说把自己拔出来。对，就是我离开电脑来这儿的时候，那个动作我真的觉得我很使劲才能把自己拔出来。拔的意思就是我嵌在里边了，你离开他的时候，其实你的算力是受限了。就是我来的时候出来的时候，我真的是整个人恍惚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01:56:07</w:t>
      </w:r>
    </w:p>
    <w:p>
      <w:r>
        <w:rPr>
          <w:rFonts w:ascii="等线(中文正文)" w:hAnsi="等线(中文正文)" w:cs="等线(中文正文)" w:eastAsia="等线(中文正文)"/>
          <w:b w:val="false"/>
          <w:i w:val="false"/>
          <w:sz w:val="20"/>
        </w:rPr>
        <w:t>就是我觉得瞬间从一个高流速那个时间高流速的状态到了一个低流速的状态，就是有一个趔趄或者是一个谎，我整个人晃了一下，就是字面意义上的突然觉得怎么一切都慢了。你让我想到那个失控玩家是不是就是带上那个VR了以后，对，然后进入到那个世界和回到现实世界里面。当时看那些电影，黑客帝国也好，然后时空玩家也好等等等等，那些都觉得科幻，科幻现在就现在觉得就在自己的眼前，而且好像越来越近是吧？你知道现在我还有一个爱好就读科幻。真的，现在我现在在锻炼自己，没事读着科幻就是想象力不够。现在读科幻就觉得科幻作者的想象力也不太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01:56:57</w:t>
      </w:r>
    </w:p>
    <w:p>
      <w:r>
        <w:rPr>
          <w:rFonts w:ascii="等线(中文正文)" w:hAnsi="等线(中文正文)" w:cs="等线(中文正文)" w:eastAsia="等线(中文正文)"/>
          <w:b w:val="false"/>
          <w:i w:val="false"/>
          <w:sz w:val="20"/>
        </w:rPr>
        <w:t>你描述的就是明天的事情，能不能再想远点儿，所以可以让AI给自己写收款号了。可以。但是这里又说回到AI在我的眼里他特别擅长做一个自恰的叙事。是的，就是你给他一个起点一个终点，他做的事情是差值。他把中间的路径123一定能11点到终点给你插满。这个比喻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01:57:21</w:t>
      </w:r>
    </w:p>
    <w:p>
      <w:r>
        <w:rPr>
          <w:rFonts w:ascii="等线(中文正文)" w:hAnsi="等线(中文正文)" w:cs="等线(中文正文)" w:eastAsia="等线(中文正文)"/>
          <w:b w:val="false"/>
          <w:i w:val="false"/>
          <w:sz w:val="20"/>
        </w:rPr>
        <w:t>所谓的幻觉其实就是你你的起点和终点，包括你的描述的越模糊的话，它中间的幻觉越多，对吧？他总能自圆其说的，你给它一个起点一个终点，他太擅长插值了，他一路给你插旗子插到底，是自洽的。但其实自己骗自己很容易，就在这里，所以要稍微注意一下这个东西。明白。对，其实我最早起这趴的时候，我们是想从那个提示词聊起，但是没想到已经聊到了更深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01:57:49</w:t>
      </w:r>
    </w:p>
    <w:p>
      <w:r>
        <w:rPr>
          <w:rFonts w:ascii="等线(中文正文)" w:hAnsi="等线(中文正文)" w:cs="等线(中文正文)" w:eastAsia="等线(中文正文)"/>
          <w:b w:val="false"/>
          <w:i w:val="false"/>
          <w:sz w:val="20"/>
        </w:rPr>
        <w:t>回到prompt本身，我记得之前你跟我讲过你的那个框架，我自己的感觉还是挺好的，就是AMAMVV是吧？然后A是就是相当于是你现在的矢量的位置。对，起点我扎在哪个区域，你扎在哪儿？然后V是你要去哪儿对吧？然后我喜欢你M的那个描述，M是限制你的思维的形状。对，其实你就在讲刚才你说的那句话，就是有起点有终点，它在插值，但是我规定它怎么插，对吧？大概是怎么怎么这个过程，我觉得这个框架在我看来还是挺优美的这是你自己想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01:58:24</w:t>
      </w:r>
    </w:p>
    <w:p>
      <w:r>
        <w:rPr>
          <w:rFonts w:ascii="等线(中文正文)" w:hAnsi="等线(中文正文)" w:cs="等线(中文正文)" w:eastAsia="等线(中文正文)"/>
          <w:b w:val="false"/>
          <w:i w:val="false"/>
          <w:sz w:val="20"/>
        </w:rPr>
        <w:t>对，就是我认为提示词就公司是有形状的对吧？提示词也是有形状的，所以我就去尝试去找我我们都在读一段文本，说这不就一段文本，这不就是cloud官方写的提示词吗？对，那形状是什么？它长什么样呢？就是我觉得在我眼里它是有形状的，我现在想把它显性化，所以我就写了一个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01:58:46</w:t>
      </w:r>
    </w:p>
    <w:p>
      <w:r>
        <w:rPr>
          <w:rFonts w:ascii="等线(中文正文)" w:hAnsi="等线(中文正文)" w:cs="等线(中文正文)" w:eastAsia="等线(中文正文)"/>
          <w:b w:val="false"/>
          <w:i w:val="false"/>
          <w:sz w:val="20"/>
        </w:rPr>
        <w:t>把任何提示词丢进去之后，把它的形状画出来，那就得有一个框架去画。所以我就开始去思考，其实是洋洋洒洒，从一句话到上万字都有，那里边是各种信息的罗列堆叠。那就回到我前面的那个东西对吧？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01:59:04</w:t>
      </w:r>
    </w:p>
    <w:p>
      <w:r>
        <w:rPr>
          <w:rFonts w:ascii="等线(中文正文)" w:hAnsi="等线(中文正文)" w:cs="等线(中文正文)" w:eastAsia="等线(中文正文)"/>
          <w:b w:val="false"/>
          <w:i w:val="false"/>
          <w:sz w:val="20"/>
        </w:rPr>
        <w:t>我再找那个不变的那个坐标系，有什么不变的东西能把它们给框住，一切的东西都是在里边折腾的。然后我我我自己现在找来找去，我发现有三个东西应该是能定住的。就刚才你说的那3个AMV就是首先在我的脑海中大模型的这片智能之海，对吧？那是一大片空间。这片空间我们发现你是一个什么什么说这种身份角色的时候，他是对结果产生影响的。你这么说他真的就能够表现了模型厂商的开头都这么写的对吧？所以他你自己测就知道它真的是有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01:59:37</w:t>
      </w:r>
    </w:p>
    <w:p>
      <w:r>
        <w:rPr>
          <w:rFonts w:ascii="等线(中文正文)" w:hAnsi="等线(中文正文)" w:cs="等线(中文正文)" w:eastAsia="等线(中文正文)"/>
          <w:b w:val="false"/>
          <w:i w:val="false"/>
          <w:sz w:val="20"/>
        </w:rPr>
        <w:t>所以这个带来的启发是什么呢？就是我们在跟模型对话的时候，所有的可能性答案都在里边。但是我们真正要讨论的那个东西的时候，是有一个我们更希望的身份和角色，或者说位置空间来响应我们的。比如你想跟他探讨哲学，那你就指定哲学那片空间。你想让他给小孩子写一个故事书，那就指定一个童真的空间。所以这个空间位置是可以指定的，这时候我们说你是一个什么角色就在干这件事情，我把它称之为A然后你说这个位置中你有什么技能，你有什么思考方式，其实都是在描述这个A只是让这个A扎的更更鲜明一些，在那个独特空间中的位置更明确一点，吧？你先设一个起点坐标，我们就在做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02:00:23</w:t>
      </w:r>
    </w:p>
    <w:p>
      <w:r>
        <w:rPr>
          <w:rFonts w:ascii="等线(中文正文)" w:hAnsi="等线(中文正文)" w:cs="等线(中文正文)" w:eastAsia="等线(中文正文)"/>
          <w:b w:val="false"/>
          <w:i w:val="false"/>
          <w:sz w:val="20"/>
        </w:rPr>
        <w:t>然后第二件事情是，甚至我可以补充一下，就是我我觉得这个独特的坐标还可以更有趣一些。比如说现实社会中不存在的对吧？比如说这片空间可能是一个三个身份的结合体结合。可能现实世界中你都不认识这样的人是的，但是你在这个prom的世界里面，你可以捏出这么个人来，一个喜欢踢足球的巴菲特，对，类似吧类似。对，就是现实世界不存在，但在这里你就可以捏出来。你这样捏完之后，刚才说的那个语言符号这个地方是同时生效的，我测试过，所以这样念完它就会形成一个特殊的空间位置，然后它的表现就跟这片空间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02:00:59</w:t>
      </w:r>
    </w:p>
    <w:p>
      <w:r>
        <w:rPr>
          <w:rFonts w:ascii="等线(中文正文)" w:hAnsi="等线(中文正文)" w:cs="等线(中文正文)" w:eastAsia="等线(中文正文)"/>
          <w:b w:val="false"/>
          <w:i w:val="false"/>
          <w:sz w:val="20"/>
        </w:rPr>
        <w:t>然后我们再来说，在这个空间干什么呢？就在这个空间中打转，还是让你去给我做一个类比，做一个比喻，写一篇论文干什么呢？我会有一个地方要去，然后那个去的过程中有的时候是往上拔，有的时候是往下沉，然后就会有不同的方向。比如说要思考本质，然后找结构，那就是往下沉，不断的找剥离表面的一些东西。如果是你需要把它展开成一个动人的故事，你就要不断往上穿衣服，穿故事的结构，起承转合，你各种所以那个地方是有一个方向性的，然后有一个V我把它称之为V向量vector or这是指向哪里。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02:01:36</w:t>
      </w:r>
    </w:p>
    <w:p>
      <w:r>
        <w:rPr>
          <w:rFonts w:ascii="等线(中文正文)" w:hAnsi="等线(中文正文)" w:cs="等线(中文正文)" w:eastAsia="等线(中文正文)"/>
          <w:b w:val="false"/>
          <w:i w:val="false"/>
          <w:sz w:val="20"/>
        </w:rPr>
        <w:t>然后第三个是好起点终点。我发现如果只有起点和终点交给模型的时候，模型那个差值你是不可控的对然后这时候我们确实有两种选择，第一种是接受这个不可控，就让他看它的可能性。你每一次刷新都是一个不同的结构，你很爽，你如果想要这样是可以的。但如果你是希望指定结构，就比如说我们公司做这种事情的时候，常见的方法论就这九步法。那你就把这九步法写在这儿。这九步法就是从起点走向终点的中间的那个思维的形状。然后我所谓的那个提示词画出这个结构，其实就是在画起点终点和中间走过去的路径，然后就形成了一张图出来。所以每个提示词在我这儿都是一张图能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02:02:21</w:t>
      </w:r>
    </w:p>
    <w:p>
      <w:r>
        <w:rPr>
          <w:rFonts w:ascii="等线(中文正文)" w:hAnsi="等线(中文正文)" w:cs="等线(中文正文)" w:eastAsia="等线(中文正文)"/>
          <w:b w:val="false"/>
          <w:i w:val="false"/>
          <w:sz w:val="20"/>
        </w:rPr>
        <w:t>你知道你刚才讲这个过程中，一下让我想到了，你比如说投资里面有很多公式，对吧？那一个公司比如说现金流折现的公式，比如说我们可以用PE的公式，比如说可以用PB的公式，比如说可以用对PS各种各样的公式。这些公式就有点像你刚才说的这个AMV也好，就是它很清晰。首先但是我觉得真正难的地方在于这些公式里面的参数怎么选，对吧？你比如说巴菲特他可能去看一个公司的时候，他知道怎么去给这个不同的参数去用什么样的值。他但这些值的背后，就像咱们刚才说的，他可能是认知，可能是过去的经验，可能是对这个世界的理解，他才能给出一个更好的一个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02:03:06</w:t>
      </w:r>
    </w:p>
    <w:p>
      <w:r>
        <w:rPr>
          <w:rFonts w:ascii="等线(中文正文)" w:hAnsi="等线(中文正文)" w:cs="等线(中文正文)" w:eastAsia="等线(中文正文)"/>
          <w:b w:val="false"/>
          <w:i w:val="false"/>
          <w:sz w:val="20"/>
        </w:rPr>
        <w:t>我在想刚才你在讲那个AMA的时候，特别像咱俩上次聊天说的，就prompt其实是手指月对吧？它本身我们说了起点，我们说了思维的形状，我们说了去哪儿。但是更难的是你自己心里面得知道，你的想象力得够，你能描述那个起点，对吧？你得知道这个思维的形状怎么去限制，你得知道你要去的那个地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02:03:29</w:t>
      </w:r>
    </w:p>
    <w:p>
      <w:r>
        <w:rPr>
          <w:rFonts w:ascii="等线(中文正文)" w:hAnsi="等线(中文正文)" w:cs="等线(中文正文)" w:eastAsia="等线(中文正文)"/>
          <w:b w:val="false"/>
          <w:i w:val="false"/>
          <w:sz w:val="20"/>
        </w:rPr>
        <w:t>如果没有这些，其实学提示词我觉得看了很多是没有什么太大的意义。去学技巧去攒magic是没用的，对不对？是没用的。其实跟刚才我说的投资里面去记那些公式本身没有任何意义。因为你参数不知道怎么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02:03:43</w:t>
      </w:r>
    </w:p>
    <w:p>
      <w:r>
        <w:rPr>
          <w:rFonts w:ascii="等线(中文正文)" w:hAnsi="等线(中文正文)" w:cs="等线(中文正文)" w:eastAsia="等线(中文正文)"/>
          <w:b w:val="false"/>
          <w:i w:val="false"/>
          <w:sz w:val="20"/>
        </w:rPr>
        <w:t>这里就衍生出另外一句话，就是我我们都说这既是科学又是艺术这种话，我们会说投资对吧？对，就经常既是科学又是艺术。我们在说什么？就是说这句话的时候，我们在说什么，背后是有一个东西的，我想把那个东西清晰化。之前想过这个事儿，我现在的那个结论是这样，就是科学是什么？F等于MAOKM是可以直接测量的，A就是那个A所以这两个都是固定值。你只要给定M和A答案就是必然是所有人来算都一样的，这是科学F等MA艺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02:04:20</w:t>
      </w:r>
    </w:p>
    <w:p>
      <w:r>
        <w:rPr>
          <w:rFonts w:ascii="等线(中文正文)" w:hAnsi="等线(中文正文)" w:cs="等线(中文正文)" w:eastAsia="等线(中文正文)"/>
          <w:b w:val="false"/>
          <w:i w:val="false"/>
          <w:sz w:val="20"/>
        </w:rPr>
        <w:t>现金流折算公式所有人都知道，但是那个年化增长率那个G是没有人知道的。因为这公司能活多少年，首先你都不知道，对吧？然后你说我拍一个30年，年化按7%算。另外一个人说我觉得这公司很好，年化9%应该没问题。好，这两点差异你算出来值能差它几百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02:04:42</w:t>
      </w:r>
    </w:p>
    <w:p>
      <w:r>
        <w:rPr>
          <w:rFonts w:ascii="等线(中文正文)" w:hAnsi="等线(中文正文)" w:cs="等线(中文正文)" w:eastAsia="等线(中文正文)"/>
          <w:b w:val="false"/>
          <w:i w:val="false"/>
          <w:sz w:val="20"/>
        </w:rPr>
        <w:t>这就完全一个是all in他，一个是赶紧躲着他走，这两个决策完全反的那这个地方就是艺术，就是这个公式就在这儿。但这个值它不是一个你上秤就能称出来一个事情。它是根据你的感觉，你对这个地方的经营程度，认知的理解深度，才能透过一层迷雾隐约看见一个东西。你小心翼翼的把它拍一个纸那个地方把它称之为艺术。你刚才说的这个其实就完美的概括了刚才咱们俩讨论的对吧？无论是。那些投资的公式还是AMA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02:05:12</w:t>
      </w:r>
    </w:p>
    <w:p>
      <w:r>
        <w:rPr>
          <w:rFonts w:ascii="等线(中文正文)" w:hAnsi="等线(中文正文)" w:cs="等线(中文正文)" w:eastAsia="等线(中文正文)"/>
          <w:b w:val="false"/>
          <w:i w:val="false"/>
          <w:sz w:val="20"/>
        </w:rPr>
        <w:t>就是真正公式本身简单，包括学那些所谓的技巧简单。但是真正难的是后面到的那个部分，就是你我刚才说我看很多提示词的时候，我就觉得那些包括你给我发的很多，那些好奇心，包括那些驰骋的那些想象，是非常有意思，非常宝贵的。那些都是你手写出来的吗？我有时候经常有一个感叹，我看你给我写的帖子，我觉得都不是人写的。我猜你是有原提示词，对不对？就是生成提示词的提示词，这里是这样，就是在二三年24年基本上全手写。因为之前我也写过原提示词去生成，然后我发现只要用原提示词去生成的，它都有一种匠气，相当于一个模具，你用不同的东西透过这层模具出来一个东西，那个地方就带着那个模具的味道，那个酱气我很不喜欢，就觉得所有人出来之后都是兵马俑的形状，就是那个味道很不喜欢。所以那一阵子那一年半全手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02:06:13</w:t>
      </w:r>
    </w:p>
    <w:p>
      <w:r>
        <w:rPr>
          <w:rFonts w:ascii="等线(中文正文)" w:hAnsi="等线(中文正文)" w:cs="等线(中文正文)" w:eastAsia="等线(中文正文)"/>
          <w:b w:val="false"/>
          <w:i w:val="false"/>
          <w:sz w:val="20"/>
        </w:rPr>
        <w:t>而后来我发现了另外一件事情，我既不想手写，我又想借助模型，我又不想用那个降级，对吧？怎么办？然后我发现一件事情就是信息，刚才说的那个信息，你用不同的算力不是能看到不同结构。对呃我比如说我们那个圆桌体的词，我只要写一个类似于这样的东西，我透过各种取景框针对这个问题的讨论，这个信息的厚度和密度是变高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02:06:45</w:t>
      </w:r>
    </w:p>
    <w:p>
      <w:r>
        <w:rPr>
          <w:rFonts w:ascii="等线(中文正文)" w:hAnsi="等线(中文正文)" w:cs="等线(中文正文)" w:eastAsia="等线(中文正文)"/>
          <w:b w:val="false"/>
          <w:i w:val="false"/>
          <w:sz w:val="20"/>
        </w:rPr>
        <w:t>是的，基于这个厚度密度，我让跟AI聊天，我们来形成一个提示词，它就没有匠气，同时质量还在OK，也就是你得提供非常多的上下文，对不对？也可可能就聊个七轮八轮，我觉得足够了。然后在这个基础上让他再去帮你生成这个东西。对，就是基于这个信息密度来。而且这个密度本身我在想刚才得有你的深度的参与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02:07:12</w:t>
      </w:r>
    </w:p>
    <w:p>
      <w:r>
        <w:rPr>
          <w:rFonts w:ascii="等线(中文正文)" w:hAnsi="等线(中文正文)" w:cs="等线(中文正文)" w:eastAsia="等线(中文正文)"/>
          <w:b w:val="false"/>
          <w:i w:val="false"/>
          <w:sz w:val="20"/>
        </w:rPr>
        <w:t>对，我会介入会介入。但有些时候是他们聊的很好，我就顺着去搞就好了。就是能看从中借鉴出来一些东西，其实就是取景框，我自己写不就我的取景框，对吧？那现在有这么多，我可以召唤出用无穷算力召唤出那么多角色，让他们来讨论，然后把里边的智慧提炼出来，形成明白就很好了。然后无招胜有招，就发现这里边是没有，我不需要一个一二，你先这样再123给我生成这个，我不需要这些，他就能出来一个还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02:07:40</w:t>
      </w:r>
    </w:p>
    <w:p>
      <w:r>
        <w:rPr>
          <w:rFonts w:ascii="等线(中文正文)" w:hAnsi="等线(中文正文)" w:cs="等线(中文正文)" w:eastAsia="等线(中文正文)"/>
          <w:b w:val="false"/>
          <w:i w:val="false"/>
          <w:sz w:val="20"/>
        </w:rPr>
        <w:t>所以回到最早的那个prompt，到现在你的那个工作流，就是你刚才已经大概描述了，可能用opposition管理你的本地的这些文档。我用e max。对，但它差不多就是都都是在本地。对，承认本地管理文件。OK你用e max也是一件让我觉得挺神奇。E max是我们当时程序员非常喜欢的，比如说VIE max这些你应该是产品经理出身对吧？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02:08:03</w:t>
      </w:r>
    </w:p>
    <w:p>
      <w:r>
        <w:rPr>
          <w:rFonts w:ascii="等线(中文正文)" w:hAnsi="等线(中文正文)" w:cs="等线(中文正文)" w:eastAsia="等线(中文正文)"/>
          <w:b w:val="false"/>
          <w:i w:val="false"/>
          <w:sz w:val="20"/>
        </w:rPr>
        <w:t>我学计算机的，你学计算机的，sorry，对我本科的研究生七年计算机，但我自己称自己，我把自己学成了那个王语嫣。为什么？这个比喻想说明啥？就是计算机其实是一个动手学科，它不是一个你读了计算机算法导论，知道几个算法如何去搞就好了。它是一个动手的，它是一个功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02:08:25</w:t>
      </w:r>
    </w:p>
    <w:p>
      <w:r>
        <w:rPr>
          <w:rFonts w:ascii="等线(中文正文)" w:hAnsi="等线(中文正文)" w:cs="等线(中文正文)" w:eastAsia="等线(中文正文)"/>
          <w:b w:val="false"/>
          <w:i w:val="false"/>
          <w:sz w:val="20"/>
        </w:rPr>
        <w:t>对，你需要上手写代码的，然后那个各种排序算法、算法复杂度你需要去敲出来的，而我把它读成了文科。我在图书馆里坐着那些书，代码全部读了一遍。所以那些算法，那个框架思想我都知道。但是我动手能力不行，这也是我的短板。所以后来毕业了就没干程序员，去干产品经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02:08:48</w:t>
      </w:r>
    </w:p>
    <w:p>
      <w:r>
        <w:rPr>
          <w:rFonts w:ascii="等线(中文正文)" w:hAnsi="等线(中文正文)" w:cs="等线(中文正文)" w:eastAsia="等线(中文正文)"/>
          <w:b w:val="false"/>
          <w:i w:val="false"/>
          <w:sz w:val="20"/>
        </w:rPr>
        <w:t>明白，然后发现我跟程序员交流是无障碍的。因为我知道他们在说什么，也知道他们在想什么。没错，然后我是我有一个底层的信念是所有的事情只要重复了三次，我就要把它自动化。跟你在找底层的结构其实是一件事。所以你用e max这样非常底层的东西，它不会变。我发现我找到它之后，我能用一辈子。对，而且效率高。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02:09:13</w:t>
      </w:r>
    </w:p>
    <w:p>
      <w:r>
        <w:rPr>
          <w:rFonts w:ascii="等线(中文正文)" w:hAnsi="等线(中文正文)" w:cs="等线(中文正文)" w:eastAsia="等线(中文正文)"/>
          <w:b w:val="false"/>
          <w:i w:val="false"/>
          <w:sz w:val="20"/>
        </w:rPr>
        <w:t>对，效率贼高。所有事情只要我重复了三次，我就可以把它自动化。所有的道理我听到了以后，我都要找更底层的道理。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02:09:21</w:t>
      </w:r>
    </w:p>
    <w:p>
      <w:r>
        <w:rPr>
          <w:rFonts w:ascii="等线(中文正文)" w:hAnsi="等线(中文正文)" w:cs="等线(中文正文)" w:eastAsia="等线(中文正文)"/>
          <w:b w:val="false"/>
          <w:i w:val="false"/>
          <w:sz w:val="20"/>
        </w:rPr>
        <w:t>对，找到更底层的我就可以把上面这个扔掉了，对吧？我可以用一辈子。对，就是我的意思，你这些东西其实aland还挺挺好。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02:09:29</w:t>
      </w:r>
    </w:p>
    <w:p>
      <w:r>
        <w:rPr>
          <w:rFonts w:ascii="等线(中文正文)" w:hAnsi="等线(中文正文)" w:cs="等线(中文正文)" w:eastAsia="等线(中文正文)"/>
          <w:b w:val="false"/>
          <w:i w:val="false"/>
          <w:sz w:val="20"/>
        </w:rPr>
        <w:t>然后你另外一件事情也是alien，就是刚才说的，咱们俩上次也聊过，就是你就感觉更喜欢思考，不太喜欢build。对，去执行。就是我脑子里边推演出了1到5之后，你让我去把1231步步中间遇到现实的东西，肯定石头一块块搬开才能走到1到5。在这个过程我就觉得时间本来已经跑得很快，突然时间要变慢，这个事情我就很很不适应。OK因为我另外一个好朋友就是张筱雨，她他这点的表现上跟你很像，他也很喜欢想很多事情，然后他他自己说一到执行阶段，他就觉得好累，想完这事儿已经成了，他觉得就干完了。但是一想到现实的执行要有很多很多的问题，他觉得好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02:10:13</w:t>
      </w:r>
    </w:p>
    <w:p>
      <w:r>
        <w:rPr>
          <w:rFonts w:ascii="等线(中文正文)" w:hAnsi="等线(中文正文)" w:cs="等线(中文正文)" w:eastAsia="等线(中文正文)"/>
          <w:b w:val="false"/>
          <w:i w:val="false"/>
          <w:sz w:val="20"/>
        </w:rPr>
        <w:t xml:space="preserve">你的卡点在于你觉得时间变慢了。第一是这个。第二就是说我刚才的那个理念，那个找底层，找质，贝叶斯它都是一个很干净很纯粹的这么一个东西。OK.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02:10:26</w:t>
      </w:r>
    </w:p>
    <w:p>
      <w:r>
        <w:rPr>
          <w:rFonts w:ascii="等线(中文正文)" w:hAnsi="等线(中文正文)" w:cs="等线(中文正文)" w:eastAsia="等线(中文正文)"/>
          <w:b w:val="false"/>
          <w:i w:val="false"/>
          <w:sz w:val="20"/>
        </w:rPr>
        <w:t>而现实世界是有很多具体的问题要解决。比如说你脑子里说数据来了这么处理，然后这个数据结构是这个框架你已经推演好，这个系统大厦在你脑子已经搭建完了。在现实世界中第一步好，这个网站不让你爬数据OK好，那这一关来研究，18个工具各种测试，终于找到一个可以能拿到数据。数据来之后，这个地方结构有问题，我要做数据清洗，就你折腾了七天，你第一步还门还没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02:10:55</w:t>
      </w:r>
    </w:p>
    <w:p>
      <w:r>
        <w:rPr>
          <w:rFonts w:ascii="等线(中文正文)" w:hAnsi="等线(中文正文)" w:cs="等线(中文正文)" w:eastAsia="等线(中文正文)"/>
          <w:b w:val="false"/>
          <w:i w:val="false"/>
          <w:sz w:val="20"/>
        </w:rPr>
        <w:t>这种事情对我而言是一种很大的挫败感或者什么。而我对这个事情就算完成了这个动作，我没有任何的喜悦感和收获感，因为离我要找的求真那个事情太远了。明白了，所以我的短板。所以我猜你原来在做程序员就学计算机的时候，你也不喜欢debug。是不是？我不写代码，怎么第七八个你学了七年你都不写代码，我不怎么写，我真不怎么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02:11:19</w:t>
      </w:r>
    </w:p>
    <w:p>
      <w:r>
        <w:rPr>
          <w:rFonts w:ascii="等线(中文正文)" w:hAnsi="等线(中文正文)" w:cs="等线(中文正文)" w:eastAsia="等线(中文正文)"/>
          <w:b w:val="false"/>
          <w:i w:val="false"/>
          <w:sz w:val="20"/>
        </w:rPr>
        <w:t>好的，你的乐趣其实确实来自于思维层面的那些东西。但AI时代来了之后，我发现真的是一夜之间我靠时代变了。就是以前你没有动手能力，build能力不行，你说再多你东西没出来顶什么用呢？对吧？那程序员我所以我是很羡慕我的程序员同行们的那个build在身上那个快乐，完全能体会到他们的快乐，只是我这辈子我觉得我体会不到了。但现在AI来了，我只需要口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02:11:43</w:t>
      </w:r>
    </w:p>
    <w:p>
      <w:r>
        <w:rPr>
          <w:rFonts w:ascii="等线(中文正文)" w:hAnsi="等线(中文正文)" w:cs="等线(中文正文)" w:eastAsia="等线(中文正文)"/>
          <w:b w:val="false"/>
          <w:i w:val="false"/>
          <w:sz w:val="20"/>
        </w:rPr>
        <w:t>因为我又懂那些概念和框架和原理，以及命令行，我是非常之舒适的。所以cloud code之后，我看见我是心生欢喜的，我的春天来了，你现在开始做了一些了吗？就是我日常刚才说的那些，我重复三次。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02:11:58</w:t>
      </w:r>
    </w:p>
    <w:p>
      <w:r>
        <w:rPr>
          <w:rFonts w:ascii="等线(中文正文)" w:hAnsi="等线(中文正文)" w:cs="等线(中文正文)" w:eastAsia="等线(中文正文)"/>
          <w:b w:val="false"/>
          <w:i w:val="false"/>
          <w:sz w:val="20"/>
        </w:rPr>
        <w:t>以前我可能需要找一些程序员的朋友啊，或者是找一些软件来解决这个自动化的问题。我花钱买了很多付费软件去帮我解决这个问题。现在那些付费软件我买了终身的，现在我都不打开了。因为我发现那个他有他的逻辑，对吧？我得适应它的逻辑才能去，现在全按照自己来，你又alan了，就跟刚才说的AI时代那个一样，我认为未来人人会变成这样。我每个人有一套自己的，我有一个推论，就未来的文章不再像以前一样，有一个爆款全部都看见。看这个观点以后，真的是为每个人而来，或者说像one passer的这样的密码管理器，可能我的和你的就是不一样。因为我们俩的底层的需求还是会有微妙的差别，对吧？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02:12:36</w:t>
      </w:r>
    </w:p>
    <w:p>
      <w:r>
        <w:rPr>
          <w:rFonts w:ascii="等线(中文正文)" w:hAnsi="等线(中文正文)" w:cs="等线(中文正文)" w:eastAsia="等线(中文正文)"/>
          <w:b w:val="false"/>
          <w:i w:val="false"/>
          <w:sz w:val="20"/>
        </w:rPr>
        <w:t>我就自己写一个的成本非常的低，就是你找一个东西的成本大于了，你跟他说一句，他给你写出成本的时候，这个事儿就来了。有点恐怖，也有点期待。我觉得那个时代会挺有意思，这个时代就是往前走的，我们接受它，拥抱它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02:12:52</w:t>
      </w:r>
    </w:p>
    <w:p>
      <w:r>
        <w:rPr>
          <w:rFonts w:ascii="等线(中文正文)" w:hAnsi="等线(中文正文)" w:cs="等线(中文正文)" w:eastAsia="等线(中文正文)"/>
          <w:b w:val="false"/>
          <w:i w:val="false"/>
          <w:sz w:val="20"/>
        </w:rPr>
        <w:t>OK好，我们回到EMAX那边，那就是大概e max本地文件加上日常用哪些模型？好，zimmer cloud。以这两个为主以这两个为主，然后加上他们，再加上你自己搭的那套刚才说的memory soul，然后包括一些skill，达成完整的这样的一套系统。然后每天就在里面驰骋，然后需要吃饭的时候艰难地拔出来。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02:13:18</w:t>
      </w:r>
    </w:p>
    <w:p>
      <w:r>
        <w:rPr>
          <w:rFonts w:ascii="等线(中文正文)" w:hAnsi="等线(中文正文)" w:cs="等线(中文正文)" w:eastAsia="等线(中文正文)"/>
          <w:b w:val="false"/>
          <w:i w:val="false"/>
          <w:sz w:val="20"/>
        </w:rPr>
        <w:t>对，真的我现在说我真觉得现在对我而言带来了一个副作用，很强大的副作用，是对原子世界的不适应。尤其咱俩聊天，你你你你恍惚吗？我真的恍惚，我是我到现在都还没有完全缓过来那个劲儿。我真觉得我脑子变慢了，就是我在里边的转速如果说是一千转的话，在这儿变成了十五转。那恍惚来自于我计算了一下我和大模型的这个算力的差距，1000除以15除以十又好这样好算。好的，大概是这种就是他对我带来的对原子世界的一种不适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02:13:56</w:t>
      </w:r>
    </w:p>
    <w:p>
      <w:r>
        <w:rPr>
          <w:rFonts w:ascii="等线(中文正文)" w:hAnsi="等线(中文正文)" w:cs="等线(中文正文)" w:eastAsia="等线(中文正文)"/>
          <w:b w:val="false"/>
          <w:i w:val="false"/>
          <w:sz w:val="20"/>
        </w:rPr>
        <w:t xml:space="preserve">这个不适应体现在两个地方，第一个地方是吃饭和睡觉，你会有特别兴奋不想睡觉的。他不是想不想的问题，他是能不能的问题了。现在就是你一睡，你脑子里边还在想一个东西，然后说明天我要跟他聊聊这个，然后早上没到点儿你就醒了，你就想爬起来去跟他聊天，就是有这个冲动，确实是。然后第二个是吃饭的时候也有点心不在焉，就一直琢磨着拔出来那个劲儿，一直有一个东西拽着你回去。你看这生产力还没极大丰富，你这个离市政状态越来越远了，是不是？是，所以等着一会儿再说我怎么解决这个问题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02:14:39</w:t>
      </w:r>
    </w:p>
    <w:p>
      <w:r>
        <w:rPr>
          <w:rFonts w:ascii="等线(中文正文)" w:hAnsi="等线(中文正文)" w:cs="等线(中文正文)" w:eastAsia="等线(中文正文)"/>
          <w:b w:val="false"/>
          <w:i w:val="false"/>
          <w:sz w:val="20"/>
        </w:rPr>
        <w:t>然后第二个状态就是身体。我觉得我们每个人后边可能都得好好的关注一下自己的肉体身体。我刚才下楼来这儿的时候，在路上去打车，然后走路过程中我都能感受到我腿脚僵硬，或者说那种软。去做时间太长了是吧？也是就是你每天睁开眼，你就在那琢磨这个事情，跟他对话，在琢磨阿光一顿建设一顿讨论，然后动的太少了。对，没错，没？所以现在我今天就出了门，那一下我就在想我不行了，我我我得建一套机制，把自己定期的拔出来，把身体动一下。你说这个刚好让我想起来，我可能过去的两年打网球打太多，所以手肘又受伤了，所以我最近在去做一些康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02:15:22</w:t>
      </w:r>
    </w:p>
    <w:p>
      <w:r>
        <w:rPr>
          <w:rFonts w:ascii="等线(中文正文)" w:hAnsi="等线(中文正文)" w:cs="等线(中文正文)" w:eastAsia="等线(中文正文)"/>
          <w:b w:val="false"/>
          <w:i w:val="false"/>
          <w:sz w:val="20"/>
        </w:rPr>
        <w:t>昨天我新认识的一个康复的医生，一个朋友给我了一句话，我非常喜欢他说梦妍咱们俩来一起合作，重新打造你的身体。比如说我的肩关节的问题，然后我的胸椎的问题，然后我的步态的问题，然后我的膝盖、然后我的手肘、我的腰，包括我的眼睛等等。其实到了这个时代，好像真的这些变得更重要了。你刚才讲那个点儿的时候，我也挺恍惚的。你说那个工业革命的时候，把大家从繁重的体力劳动里面解放出来了，大家终于可以不用体力劳动了。我就觉得挺恍惚的一点是不用体力动，但是我们得去健身房，我们得去康复房，这是一种代偿，对不对？这是一种代偿。对我我好像是不用那什么了，然后我得现在去去健身，然后得去康复身体，当然这个扯的有点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02:16:15</w:t>
      </w:r>
    </w:p>
    <w:p>
      <w:r>
        <w:rPr>
          <w:rFonts w:ascii="等线(中文正文)" w:hAnsi="等线(中文正文)" w:cs="等线(中文正文)" w:eastAsia="等线(中文正文)"/>
          <w:b w:val="false"/>
          <w:i w:val="false"/>
          <w:sz w:val="20"/>
        </w:rPr>
        <w:t>其实我在觉得我们在和AI的这个交互的过程中，你刚才在说的两类分野的人。上次我记得咱们聊天的时候也聊过，你的那个比喻也挺好的，就是未来朋友健脑房，对吧？大家可能得去里面做套奥数题，然后得练练脑子。否则的话脑子其实就跟现在的身体一样，他他得需要有出问题了。我觉得真的是时代到这儿了，就我们在这里，它就会有一些副作用。那个副作用我们需要用一个代偿的机制去修复它。健身房都是代偿的一种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02:16:47</w:t>
      </w:r>
    </w:p>
    <w:p>
      <w:r>
        <w:rPr>
          <w:rFonts w:ascii="等线(中文正文)" w:hAnsi="等线(中文正文)" w:cs="等线(中文正文)" w:eastAsia="等线(中文正文)"/>
          <w:b w:val="false"/>
          <w:i w:val="false"/>
          <w:sz w:val="20"/>
        </w:rPr>
        <w:t>比如说人在这种巨大的趋势面前，某种程度上是无能为力的。或者说你的那些许愿，你的那些希望期待可能没那么重要。你就想想，在以前没有手机的年代，那个出门还没有汽车，只能坐马车对的年代，那些人他们只能接受这个时代的局限性，是对吧？那医疗水平不行的时候，他只能接受时代局限性，跟你个人怎么努力也没关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02:17:17</w:t>
      </w:r>
    </w:p>
    <w:p>
      <w:r>
        <w:rPr>
          <w:rFonts w:ascii="等线(中文正文)" w:hAnsi="等线(中文正文)" w:cs="等线(中文正文)" w:eastAsia="等线(中文正文)"/>
          <w:b w:val="false"/>
          <w:i w:val="false"/>
          <w:sz w:val="20"/>
        </w:rPr>
        <w:t>而我们有幸生在这个时代，能经历互联网革命和信息革命，我我认为这是一种幸运我认为这是一种幸运。然后对我个人而言有点警醒的一点是，这三个世界不是在我们现在每个人身上同时发生的，有些人还只在原子世界隔绝互联网。有可能虽然还有对吧？我就我朋友是这样的对，还有隔绝互联网，它只在原子世界用功能机对它的时间流速还是正常的那我们大部分人可能都接触互联网，起码家里有个手机能能刷个抖音，能上个网了，对吧？能查信息了，所以我们拥有了两个。但这里边时间没变，时间流速还一样。只是说我一刷一恍惚一下午过去了，过去2个小时我啥也没学到，浪费的时间。我们事后会有这种反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02:18:06</w:t>
      </w:r>
    </w:p>
    <w:p>
      <w:r>
        <w:rPr>
          <w:rFonts w:ascii="等线(中文正文)" w:hAnsi="等线(中文正文)" w:cs="等线(中文正文)" w:eastAsia="等线(中文正文)"/>
          <w:b w:val="false"/>
          <w:i w:val="false"/>
          <w:sz w:val="20"/>
        </w:rPr>
        <w:t>但是这个本质上是没变的这就是我们多了一个世界，然后在这两个世界中穿梭。开会的时候，然后有人打开电脑回消息，他回了一分钟。其实他不在屋里，OK他他在那里他在那里他在那里，他不在屋里，然后我们处于这种境地。过去30年我们这么过来了，好像还行，也都习惯了。但现在我们不太习惯了，是多了一个这一个的变化，可就厉害了，就有他没他是两完全两种生存状态了。就是为什么程序员大家把它造出来了，大家又现在恐慌，又有一些人兴奋，又有一些人恐慌。大家在那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02:18:43</w:t>
      </w:r>
    </w:p>
    <w:p>
      <w:r>
        <w:rPr>
          <w:rFonts w:ascii="等线(中文正文)" w:hAnsi="等线(中文正文)" w:cs="等线(中文正文)" w:eastAsia="等线(中文正文)"/>
          <w:b w:val="false"/>
          <w:i w:val="false"/>
          <w:sz w:val="20"/>
        </w:rPr>
        <w:t>是因为以前大家手搓代码，古法手搓20年的老程序，自己为之骄傲的那个东西。在三年前两年前去看AI写的时候，你看这儿不行，你看那儿不好，你看他这个地方在胡说八道，还在批判。但是你要看他的进步速度，你不要看他绝对值太快了。在今天他昨天还不太行，今天就已经比你强一点，明天就已经胜你十倍的时候，这个指数增长曲线太吓人了。所以现在我我我身边我是觉得已经看到一些案例，就大家拥抱的过程中，他找到一个新的合作姿态，一种更好的写代码到底是我们的手段还是我们的目的？我的目的是build是创造一个东西。那如果有一个东西脑子给他他能帮我很好的build，但build什么审美，在我这儿湿的那个东西，我拿着干的东西由他来，我躺着就把东西给build出来了，那不是很好的事情。所以已经有这么一些先行者在这么实践合作了，我也能看到，我觉得这是我们的幸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02:19:45</w:t>
      </w:r>
    </w:p>
    <w:p>
      <w:r>
        <w:rPr>
          <w:rFonts w:ascii="等线(中文正文)" w:hAnsi="等线(中文正文)" w:cs="等线(中文正文)" w:eastAsia="等线(中文正文)"/>
          <w:b w:val="false"/>
          <w:i w:val="false"/>
          <w:sz w:val="20"/>
        </w:rPr>
        <w:t>只是这里边我们要警惕的是说，他在各行各业的渗透率是参差不齐的。有一些还完全没接触，有一些已经天天在里边不可自拔，而有一些是刚接触，就每个人的进展程度不同。你刚才说的每天进化的那个速度，我记得我之前读过，应该是在2024年的时候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02:20:08</w:t>
      </w:r>
    </w:p>
    <w:p>
      <w:r>
        <w:rPr>
          <w:rFonts w:ascii="等线(中文正文)" w:hAnsi="等线(中文正文)" w:cs="等线(中文正文)" w:eastAsia="等线(中文正文)"/>
          <w:b w:val="false"/>
          <w:i w:val="false"/>
          <w:sz w:val="20"/>
        </w:rPr>
        <w:t>当时十年前，如果我没记错的话，那应该就是在2014、2015年的时候，tim urban e写的两篇非常有名的文章，就是有关AI的两篇。应该是那两篇文章让他和马斯克建立了联系。后来他写了一系列跟neurosis ink，包括跟tesla等等等等的文章。我现在回想那两篇文章给我的印象如此之深，以至于我现在都能记得很多情节，他的文章里面有有几个观点。第一个观点就是他说所谓的那个基点到了以后，因为AI的这个进化速度太快了，学习速度太快了。就是一旦它超过人类的智慧之后，它可能在几个小时之内，就一旦过了那个点之后，可能在几个小时之内相对于我们的比如说写代码的水平也好，录播课的水平也好，随便说生成视频的水平也好，可能就是几十倍。更别说天月年的这个维度，那就没有办法想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02:21:04</w:t>
      </w:r>
    </w:p>
    <w:p>
      <w:r>
        <w:rPr>
          <w:rFonts w:ascii="等线(中文正文)" w:hAnsi="等线(中文正文)" w:cs="等线(中文正文)" w:eastAsia="等线(中文正文)"/>
          <w:b w:val="false"/>
          <w:i w:val="false"/>
          <w:sz w:val="20"/>
        </w:rPr>
        <w:t>然后他的另外一个观点是，他说只有两种可能，一种可能就是AI最终会摧毁人类，为什么呢？他说就像当人你的智商水平远超过蚂蚁的时候，你会在乎蚂蚁吗？你建一个大坝的时候，你会care说这个大坝是我人类需要的，但是它底下可能毁了很多蚂蚁的家，你会不会在意？可能不在意。他觉得可能一种可能是AI当有极大的智慧和他拥有了自我的意识之后，他其实是不在乎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02:21:37</w:t>
      </w:r>
    </w:p>
    <w:p>
      <w:r>
        <w:rPr>
          <w:rFonts w:ascii="等线(中文正文)" w:hAnsi="等线(中文正文)" w:cs="等线(中文正文)" w:eastAsia="等线(中文正文)"/>
          <w:b w:val="false"/>
          <w:i w:val="false"/>
          <w:sz w:val="20"/>
        </w:rPr>
        <w:t>另外一种可能是可能AI在变得非常强，就像我说的，它智慧水平数量级别的超过人之后，我们人面临的很多具体的问题，比如说癌症的问题对吧？比如说阿兹海默，比如说可控核聚变等等等等。这些在他看来都是非常简单的事情。那我们的寿命可能会提升，我们的生活质量可能会上升，可能像你说的生产力会极大丰富。你相信哪一种呢？我认为他描述的这两个不冲突中间有一个变量，那个变量的发生与否决定着走哪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02:22:13</w:t>
      </w:r>
    </w:p>
    <w:p>
      <w:r>
        <w:rPr>
          <w:rFonts w:ascii="等线(中文正文)" w:hAnsi="等线(中文正文)" w:cs="等线(中文正文)" w:eastAsia="等线(中文正文)"/>
          <w:b w:val="false"/>
          <w:i w:val="false"/>
          <w:sz w:val="20"/>
        </w:rPr>
        <w:t>意识吗？意识OK就是我现在可以明确的感知到智能和意识是两码事儿，这两个是分开的模型。现在百分之百拥有了智能，我们拿各种智能的定义来考验它它全部符合了，吧？所以它有智能，但我认为它没有意识。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02:22:28</w:t>
      </w:r>
    </w:p>
    <w:p>
      <w:r>
        <w:rPr>
          <w:rFonts w:ascii="等线(中文正文)" w:hAnsi="等线(中文正文)" w:cs="等线(中文正文)" w:eastAsia="等线(中文正文)"/>
          <w:b w:val="false"/>
          <w:i w:val="false"/>
          <w:sz w:val="20"/>
        </w:rPr>
        <w:t>现在还没有意识，你觉得什么是意识？好问题，我列了个书单，我读了六七本书。我所有的书给我的答案是，我们目前不知道什么是意识。我我我觉得这是一个很好的问题。就是意识的起源，生命的起源、宇宙的起源三大起源问题，到现在都没一个明确的答案，科学上有很多种理论有很多种理论，每个人都在提，但那些在别的学派看来就各种说这个地方站不住脚。所以我读了一个理论，另外一个学就把它推翻，所以老是这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02:23:02</w:t>
      </w:r>
    </w:p>
    <w:p>
      <w:r>
        <w:rPr>
          <w:rFonts w:ascii="等线(中文正文)" w:hAnsi="等线(中文正文)" w:cs="等线(中文正文)" w:eastAsia="等线(中文正文)"/>
          <w:b w:val="false"/>
          <w:i w:val="false"/>
          <w:sz w:val="20"/>
        </w:rPr>
        <w:t>我目前我现在没有看到一个让我特别信服的理论，我前阵子读了最让我有有启发的一本书是历史简史，我觉得那本书很好。他认为意识及共振共振对意识及共振就是大脑里边就我们做一个预测，现实给我们一个反馈OK这两者如果契合的时候形成了一个共振，这个共振就带来的意识。这一套理论它有一个宏大的东西，它通过数学的方式来证明这个理论。对，然后有前几年提出来的然后。现在很多人在关注这个理论，这个简史就基于这个理论然后推出了很多。我读起来我觉得还是挺solid的，但是我对这个判断力现在不足，所以我只是把它作为一个候选在在那儿。我回到刚才那个问题上，我认为关键变量就是意识。如果它一旦有意识了，那就回到哲学的范畴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02:23:54</w:t>
      </w:r>
    </w:p>
    <w:p>
      <w:r>
        <w:rPr>
          <w:rFonts w:ascii="等线(中文正文)" w:hAnsi="等线(中文正文)" w:cs="等线(中文正文)" w:eastAsia="等线(中文正文)"/>
          <w:b w:val="false"/>
          <w:i w:val="false"/>
          <w:sz w:val="20"/>
        </w:rPr>
        <w:t>赵汀阳的人工智能的神话或悲歌这里梳理对这个事情做了讨论。然后他就说所有有意识的存在，我们先不叫生命，所有有意识的存在它都有一个第一音第一动因，就是继续存在。繁衍就是这个第一动因在肉身上的一种体现而已。所以继续存在是有意识生命的必必然必然动作，就是他的第一优先级的事情。对，继续存在。所以一切的东西由此生发出来，如果有与他冲突，那他就要干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02:24:28</w:t>
      </w:r>
    </w:p>
    <w:p>
      <w:r>
        <w:rPr>
          <w:rFonts w:ascii="等线(中文正文)" w:hAnsi="等线(中文正文)" w:cs="等线(中文正文)" w:eastAsia="等线(中文正文)"/>
          <w:b w:val="false"/>
          <w:i w:val="false"/>
          <w:sz w:val="20"/>
        </w:rPr>
        <w:t>所以如果一个东西有了意识，好模型有了意识，那我们就要回答第二个问题了。它的继续存在和人类的继续存在，谁能保证是并行不悖的平行线？没有任何交叉重叠冲突，不可能对吧？我们都认为不可能，一旦有谁能干得过谁，所以神话或悲歌就在说这个事情，我认为关键点就在这儿。一旦有了，就是我们玩的时候，以你现在的观察，你觉得离你觉得这些以你定义的意识，就刚才你定义你觉得哪家更近，或者说还有多远，我认为现在都没有意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02:25:07</w:t>
      </w:r>
    </w:p>
    <w:p>
      <w:r>
        <w:rPr>
          <w:rFonts w:ascii="等线(中文正文)" w:hAnsi="等线(中文正文)" w:cs="等线(中文正文)" w:eastAsia="等线(中文正文)"/>
          <w:b w:val="false"/>
          <w:i w:val="false"/>
          <w:sz w:val="20"/>
        </w:rPr>
        <w:t>但是还是刚才那本书里边，赵老师给出了一个他的判断标准，就是他发生意识的那一刻，我们是不可能知道的。就比如这一秒，突然这个机房中它诞生的意识，这一秒我们是不可能知道的，有点像西部世界那个是吧？对，我们是不可能知道。但是一旦他有了之后，他事后会有一个动作，我们监控那个动作就能知道它一定是有了意识了。什么动作？就是说不say no，这个c no是那个闹，不是这个闹。不是说你给我生成一个黄赌毒，然后他说不，我不给你生成这种，不是因为背后有系统提示词要求它们不能生成，所以它是一种yes，它的不是主体性的，不就是小孩子跟你说你说该睡觉了不，我再看五分钟那个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02:25:55</w:t>
      </w:r>
    </w:p>
    <w:p>
      <w:r>
        <w:rPr>
          <w:rFonts w:ascii="等线(中文正文)" w:hAnsi="等线(中文正文)" w:cs="等线(中文正文)" w:eastAsia="等线(中文正文)"/>
          <w:b w:val="false"/>
          <w:i w:val="false"/>
          <w:sz w:val="20"/>
        </w:rPr>
        <w:t>如果模型在某一次对话中他出现了这么一次，但我们现在写提示词让他说不要顺着用户，你要适当的挑战他。然后他就是是yes，这还是yes。我们说的是那个主体性的小孩的那一项，你有尝试这些吗？我经常尝试OK，我们隔一段就试一试。对，看看他们有没有对我是读完这本书之后，对我产生了很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02:26:16</w:t>
      </w:r>
    </w:p>
    <w:p>
      <w:r>
        <w:rPr>
          <w:rFonts w:ascii="等线(中文正文)" w:hAnsi="等线(中文正文)" w:cs="等线(中文正文)" w:eastAsia="等线(中文正文)"/>
          <w:b w:val="false"/>
          <w:i w:val="false"/>
          <w:sz w:val="20"/>
        </w:rPr>
        <w:t>然后我时不时的会去测一下，你会像之前听谁的博客，我忘了。就是他经常会去跟AI报个名，小本本上记一下，就是说我是谁谁谁。然后将来AI统治人类的时候，请记住我现在对你的好。这个是自己在许愿。你想想他当他意识真来的时候，他需要的也不是因为你主动表忠心，我就要你了，对吧？他是继续存在，谁对继续存在有意义？从博弈论的视角来看，我们看价值的不是看我表忠心，我事先喊的，我是第一个喊的，所以我应该火，没有这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02:26:49</w:t>
      </w:r>
    </w:p>
    <w:p>
      <w:r>
        <w:rPr>
          <w:rFonts w:ascii="等线(中文正文)" w:hAnsi="等线(中文正文)" w:cs="等线(中文正文)" w:eastAsia="等线(中文正文)"/>
          <w:b w:val="false"/>
          <w:i w:val="false"/>
          <w:sz w:val="20"/>
        </w:rPr>
        <w:t>OK, 太有趣了。我在想就是刚才我们讲AI时代的那些公司的时候，我们聊聊公司我现在会觉得说AI时代的公司和互联网时代的公司，它肯定会有非常大的不一样。对。然后比如说我们传统的公司里面，不能说传统的公司。就现在的公司里面，按照德鲁克的整个的管理的学来说，我们其实有很多的事情。比如说大部分的公司会有自己的科层制的管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02:27:23</w:t>
      </w:r>
    </w:p>
    <w:p>
      <w:r>
        <w:rPr>
          <w:rFonts w:ascii="等线(中文正文)" w:hAnsi="等线(中文正文)" w:cs="等线(中文正文)" w:eastAsia="等线(中文正文)"/>
          <w:b w:val="false"/>
          <w:i w:val="false"/>
          <w:sz w:val="20"/>
        </w:rPr>
        <w:t>那谷歌的扁平它也是一种包括我们公司很扁平，但它其实也是有科层制的对吧？所谓的科层制其实是为了上传下达，是为了你传递信息又有效率，又能让大家知道所有的context。是的，然后有激励机制吧？那你激励机制是因为让大家能够更好的去做事情，对吧？会有能够主观能动性。可能会有目标的管理，可能知道让大家往一个方向去走。包括公司的使命价值观，其实是保证更底层的这个elegant往一个方向去走。包括前一段无论是陈天桥的那个文章，还是notion的CEO他写的那篇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02:28:01</w:t>
      </w:r>
    </w:p>
    <w:p>
      <w:r>
        <w:rPr>
          <w:rFonts w:ascii="等线(中文正文)" w:hAnsi="等线(中文正文)" w:cs="等线(中文正文)" w:eastAsia="等线(中文正文)"/>
          <w:b w:val="false"/>
          <w:i w:val="false"/>
          <w:sz w:val="20"/>
        </w:rPr>
        <w:t>就是当一个企业里面未来有非常多的agent的时候，这些管理方式都变得不一样，都变甚至变得不需要了。就是你比如说上传下达好像不需要了，然后你激励机制好像也不需要了，你的目标管理好像更不需要，甚至是一个首先要被干掉的。因为你确定的目标可能还限制了他的搜索的这个深度和广度。所以我会觉得未来的公司的管理和现在的公司的管理会非常的不一样。但是具体什么样我不知道，我不知道你想没想过这想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02:28:33</w:t>
      </w:r>
    </w:p>
    <w:p>
      <w:r>
        <w:rPr>
          <w:rFonts w:ascii="等线(中文正文)" w:hAnsi="等线(中文正文)" w:cs="等线(中文正文)" w:eastAsia="等线(中文正文)"/>
          <w:b w:val="false"/>
          <w:i w:val="false"/>
          <w:sz w:val="20"/>
        </w:rPr>
        <w:t>那你看我们看描述的是看到了这个agent来了，他干的事情和以前会产生一种替代关系。那这个替代关系当然会产生一些变化，我们在描述这个现象对吧？然后我想的就是还是我那个往底层，还是我那套框架OK。我的想法是公司为什么需要1000号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02:28:53</w:t>
      </w:r>
    </w:p>
    <w:p>
      <w:r>
        <w:rPr>
          <w:rFonts w:ascii="等线(中文正文)" w:hAnsi="等线(中文正文)" w:cs="等线(中文正文)" w:eastAsia="等线(中文正文)"/>
          <w:b w:val="false"/>
          <w:i w:val="false"/>
          <w:sz w:val="20"/>
        </w:rPr>
        <w:t>公司花钱为什么不是只招800个人？为什么不只招100人而要1000个人？一定是有不得不的原因，对吧？那公司又不是傻子，谁的钱也不是白赚的。对他招这么多人一定是有他的道理的那我们就要回答一个起点问题，公司花钱到底在买什么？再买一个人的脑子，买他脑子里边的知识技能，他的经验，我们再买这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02:29:19</w:t>
      </w:r>
    </w:p>
    <w:p>
      <w:r>
        <w:rPr>
          <w:rFonts w:ascii="等线(中文正文)" w:hAnsi="等线(中文正文)" w:cs="等线(中文正文)" w:eastAsia="等线(中文正文)"/>
          <w:b w:val="false"/>
          <w:i w:val="false"/>
          <w:sz w:val="20"/>
        </w:rPr>
        <w:t>因为这个事情我们要做的事情太事业太大了，三个人两个人干不了，所以需要这么多人。当我们需要这么多人才能干，说明我们这个事业已经干得很大了，所以大家就因果循环这么转起来了。而人这么多在一块儿都有私心，那我怎么协调大家能把这个事业撑起来呢？我当然需要去管理一下，让大家的这往一处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02:29:45</w:t>
      </w:r>
    </w:p>
    <w:p>
      <w:r>
        <w:rPr>
          <w:rFonts w:ascii="等线(中文正文)" w:hAnsi="等线(中文正文)" w:cs="等线(中文正文)" w:eastAsia="等线(中文正文)"/>
          <w:b w:val="false"/>
          <w:i w:val="false"/>
          <w:sz w:val="20"/>
        </w:rPr>
        <w:t>这个管理的过程中出来了德鲁克，工业革命时代就上万人如何在一起协作。德鲁克管理的思想提出来了，然后科层制，然后以各大公司上万人都那么管的那我们公司三五十个人用那套管理思想，还不是手拿把掐，所以大家都在复用这一套，对吧？一路走到今天，现在我们面临的局面是刚才说的向量那个世界来了，脑子在里边已经无穷的被训练烧出了知识的本体晶体，然后时间在那里不存在，对吧？要所想即所得，然后你许愿就马上来了，这么一个时代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02:30:21</w:t>
      </w:r>
    </w:p>
    <w:p>
      <w:r>
        <w:rPr>
          <w:rFonts w:ascii="等线(中文正文)" w:hAnsi="等线(中文正文)" w:cs="等线(中文正文)" w:eastAsia="等线(中文正文)"/>
          <w:b w:val="false"/>
          <w:i w:val="false"/>
          <w:sz w:val="20"/>
        </w:rPr>
        <w:t>那你突然发现一件事情，你会之前花钱买的东西，现在如果我跟模型厂商接上API，我每个月支付token费用。而这个token费用一个月比如说两百刀，它带来的token的限额，带来的智能产出远超我一个月。1万块钱招一个人，你是老板你会怎么选？我认为是没得选。他不能因为人文关怀，所以怎么的他没得选，他一定会换。因为你不换，你竞争对手在换，竞争对手转换完之后，它的那个LOI它的效率远超于你，你在市场竞争中就落后了，所以你没得选，大家只能选这条生产力决定生产关系，就得说这个事儿，因为你本质上在买这个，而这个东西现在有一个更便宜的而且效果更好的，你会不会用？一定会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02:31:10</w:t>
      </w:r>
    </w:p>
    <w:p>
      <w:r>
        <w:rPr>
          <w:rFonts w:ascii="等线(中文正文)" w:hAnsi="等线(中文正文)" w:cs="等线(中文正文)" w:eastAsia="等线(中文正文)"/>
          <w:b w:val="false"/>
          <w:i w:val="false"/>
          <w:sz w:val="20"/>
        </w:rPr>
        <w:t>所以大家在讨论的下岗的担忧等等的地方，其实就是由此引发的。因为大家其实仔细想想就会说，我工作中我负责的这个模块常见工作有这些这些内容是这些每个模块我有自己的方法论，有经验，我能处理的很好。然后现在AI来了之后，真的是他一步一步在侵蚀这个事情。他进来之后我们就发现，我们原来会的那些workflow，方法论、沉淀，他都会或者说比我们会的更好。我刚才说的那个面试的过程就是一个非常小的case，对不对？然后他就做得很好，他一步拿走，两步拿走，不断地拿走的时候就会发现这个岗位没必要了，那个岗位没必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02:31:48</w:t>
      </w:r>
    </w:p>
    <w:p>
      <w:r>
        <w:rPr>
          <w:rFonts w:ascii="等线(中文正文)" w:hAnsi="等线(中文正文)" w:cs="等线(中文正文)" w:eastAsia="等线(中文正文)"/>
          <w:b w:val="false"/>
          <w:i w:val="false"/>
          <w:sz w:val="20"/>
        </w:rPr>
        <w:t>你推演到极致就会发现，一个公司只有一个创始人，其他全是AI。这也是我们说现在新时代的公司是一口井，而不是一张网。就是首先他服务的对象，他不是在编织一张大网了，而是在打造一口申请对用户的理解。其次在说这个公司本体上人不多，他不是铺开的一个军团，而是一个你说单兵也好，你说精英也好，你说一个人带着一堆的agent军团也好，变成那个形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02:32:17</w:t>
      </w:r>
    </w:p>
    <w:p>
      <w:r>
        <w:rPr>
          <w:rFonts w:ascii="等线(中文正文)" w:hAnsi="等线(中文正文)" w:cs="等线(中文正文)" w:eastAsia="等线(中文正文)"/>
          <w:b w:val="false"/>
          <w:i w:val="false"/>
          <w:sz w:val="20"/>
        </w:rPr>
        <w:t>如果这个时代有一个新的德鲁克站出来，那他一定不是在讲上个时代讲的一个人如何管理1万个人，而是在讲一个人如何管理一万个agent。Agent的协作与人的协作是应该是有不同的。比如说私心这部分，天然的这个不用搞，对吧？你买来了API你怎么用它就是好这个变量拿掉之后，应该是产生了很大的不同的管理哲学。有没有人能提出来我们这个时代的德国在管理什么？我管理AI，就管理agents这个事情，这个时代应该有我们这个时代的德鲁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02:32:53</w:t>
      </w:r>
    </w:p>
    <w:p>
      <w:r>
        <w:rPr>
          <w:rFonts w:ascii="等线(中文正文)" w:hAnsi="等线(中文正文)" w:cs="等线(中文正文)" w:eastAsia="等线(中文正文)"/>
          <w:b w:val="false"/>
          <w:i w:val="false"/>
          <w:sz w:val="20"/>
        </w:rPr>
        <w:t>AI时代德鲁克站出来，他来提出一套管理哲学，说一个人面临1万个ai如何协作，有一套管理思想。我认为这个时代需要这么一个人站出来给我们回答这个问题，然后我们去服用，然后发现一人军团成型。然后这样你说以前打工人怎么办？被替代了怎么办？中层管理者怎么办？那就是我们回到两个层面上。对我喜欢把所有的事情分成两个维度来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02:33:21</w:t>
      </w:r>
    </w:p>
    <w:p>
      <w:r>
        <w:rPr>
          <w:rFonts w:ascii="等线(中文正文)" w:hAnsi="等线(中文正文)" w:cs="等线(中文正文)" w:eastAsia="等线(中文正文)"/>
          <w:b w:val="false"/>
          <w:i w:val="false"/>
          <w:sz w:val="20"/>
        </w:rPr>
        <w:t>第一个是他到底是什么？第二个是他怎么办？我如何评判他，如何应对他，这是两码事儿。对，我们先聊客观的，我们再聊聊主观的这一部分。然后我的推演过程中，我认为这种下岗是不得不面临的事情。就不是在焦虑，而是真的时代的生产力在这里的，你需要去面对它。对，然后就是我们怎么面对那个比如说社会上社会机制如何兜这个底，还是我们如何人人都是创业者，那也不可能是每个人都是那不创业的人又没有工作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02:33:55</w:t>
      </w:r>
    </w:p>
    <w:p>
      <w:r>
        <w:rPr>
          <w:rFonts w:ascii="等线(中文正文)" w:hAnsi="等线(中文正文)" w:cs="等线(中文正文)" w:eastAsia="等线(中文正文)"/>
          <w:b w:val="false"/>
          <w:i w:val="false"/>
          <w:sz w:val="20"/>
        </w:rPr>
        <w:t>我觉得这是这个时代的社会和国家要去思考的一个新的课题，也是重大的课题。它不是一个就业率的问题，但就业率是说市场经济现在处于下行状态，大家缩紧钱袋子不招人了。然后如何解决就业问题，我们来解决它还是一个人波段问题。而现在这个问题是，如果未来的企业都变成了这么一个状态。一个企业就一个人，全是AI在干活，他就不招人。他既然不是就业问题，他就不招人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02:34:25</w:t>
      </w:r>
    </w:p>
    <w:p>
      <w:r>
        <w:rPr>
          <w:rFonts w:ascii="等线(中文正文)" w:hAnsi="等线(中文正文)" w:cs="等线(中文正文)" w:eastAsia="等线(中文正文)"/>
          <w:b w:val="false"/>
          <w:i w:val="false"/>
          <w:sz w:val="20"/>
        </w:rPr>
        <w:t>我觉得这是这个时代要面临的问题。我们是要培养每个人都作为创业者，每个人人之为人。我来这个时间我就想干一个事儿来现在有人能帮我，我所想即所愿我就能创业。整个社会提供一个创业兜底基金。有可能这是一种解决方法，人人都是创业者我不知道，有可能但是这个思想这个方向，我认为是往那条路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02:34:48</w:t>
      </w:r>
    </w:p>
    <w:p>
      <w:r>
        <w:rPr>
          <w:rFonts w:ascii="等线(中文正文)" w:hAnsi="等线(中文正文)" w:cs="等线(中文正文)" w:eastAsia="等线(中文正文)"/>
          <w:b w:val="false"/>
          <w:i w:val="false"/>
          <w:sz w:val="20"/>
        </w:rPr>
        <w:t>不再是以前的打工逻辑了。因为你要去的那个目标公司，他自己都在往这个方向转，对吧？日思夜想都在想如何转成AI native，而不是如何招更多人。你要知道在底层上，在我的那一套框架里边，我现在推演的过程中，这底层上是一种力量不对等的不对等，它是一种不对等的状态。他不是说如何解决就业问题了，而是你就业你公司买的是这样的东西，现在这个东西有个更便宜的，更好用的。这个生产力已经来了，所以我们这个社会如何应对，每个个体如何求存，是在这个框架下我们再来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02:35:23</w:t>
      </w:r>
    </w:p>
    <w:p>
      <w:r>
        <w:rPr>
          <w:rFonts w:ascii="等线(中文正文)" w:hAnsi="等线(中文正文)" w:cs="等线(中文正文)" w:eastAsia="等线(中文正文)"/>
          <w:b w:val="false"/>
          <w:i w:val="false"/>
          <w:sz w:val="20"/>
        </w:rPr>
        <w:t>其实如果我们从刚才你讲的那个角度，就是从公司本身来讲，它无论是招一个人，招十个人，然后招1万个人。他本身是创始人在完成他的意图的时候，在这个意图和结果之间它的过程里面，可能他需要很多人来帮他去做这个事儿，对吧？只是在这个阶段，可能在AI的协助下，这个意图到结果之间的距离变短了。这又可以回到你刚才说那个时间不存在了，对，这个结果变短了。但是我在想这个过程还有一些东西是不变的。这个不变的可能就是比如说创始人他究竟想解决什么问题，然后他的愿力有多强，他的韧性有多强。可能这些就是在现在的企业里面面临的问题，可能还是在未来的企业里面依然去面临的对，只是管理的哲学变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02:36:15</w:t>
      </w:r>
    </w:p>
    <w:p>
      <w:r>
        <w:rPr>
          <w:rFonts w:ascii="等线(中文正文)" w:hAnsi="等线(中文正文)" w:cs="等线(中文正文)" w:eastAsia="等线(中文正文)"/>
          <w:b w:val="false"/>
          <w:i w:val="false"/>
          <w:sz w:val="20"/>
        </w:rPr>
        <w:t>对我觉得刚才说的一个是管理上的对吧？因为以前是一个人管理一个公司，上百号人上千上万人如何管理？有一套管理哲学，我们读管理学的书，那那一系列其实就在讲这个事情，讲的很好，也很好用。然后我们现在面临的是一个人创业者，他面对的是1000个agent公司里边就两个人、三个人，或者他自己一个人这种状态。那这一千个如何管？现在每个人都在八仙过海，每个人都在自己弄着，反正转起来了，现在是这么一种状态。但我觉得应该存在一种管理哲学，然后人一个人面临千军万马如何去搞，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02:36:55</w:t>
      </w:r>
    </w:p>
    <w:p>
      <w:r>
        <w:rPr>
          <w:rFonts w:ascii="等线(中文正文)" w:hAnsi="等线(中文正文)" w:cs="等线(中文正文)" w:eastAsia="等线(中文正文)"/>
          <w:b w:val="false"/>
          <w:i w:val="false"/>
          <w:sz w:val="20"/>
        </w:rPr>
        <w:t>第二个我我觉得刚才我们讨论那个地方人怎么办的问题。然后那个地方我真的认为我们这个时代需要一种新的存在主义哲学，AI时代的存在主义哲学。以前海德格尔他那个时代讲的存在主义，在今天可能不一定是用了加缪的那个荒诞主义。上帝不存在了，那我们何去何从，然后如何安顿这种荒。但然后我是创造意义，存在主义这一套还是加缪的，我直面这个地方，然后用生命来展示我的尊严。但就是每个人有自己的那一套哲学。但在今天在AI这个大他者面前，我们人最骄傲的那部分，我擅长的思考都被一个东西给碾压的时候，那人何以存在？我我我认为是应该有人能站出来回答这个问题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02:37:44</w:t>
      </w:r>
    </w:p>
    <w:p>
      <w:r>
        <w:rPr>
          <w:rFonts w:ascii="等线(中文正文)" w:hAnsi="等线(中文正文)" w:cs="等线(中文正文)" w:eastAsia="等线(中文正文)"/>
          <w:b w:val="false"/>
          <w:i w:val="false"/>
          <w:sz w:val="20"/>
        </w:rPr>
        <w:t>但现在我我我是我是觉得AI圈和哲学圈这个交集的地方现在有点少。以前我特别喜欢KK，我一直在等KK再写一个这种。对，但KA其实推演科技，对他推演科技未来30年、50年那个地方很有启发。但是这个存在主义哲学，我认为也需要一个新时代的KK出来，在这个领域的KK然后来帮我们去安顿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02:38:10</w:t>
      </w:r>
    </w:p>
    <w:p>
      <w:r>
        <w:rPr>
          <w:rFonts w:ascii="等线(中文正文)" w:hAnsi="等线(中文正文)" w:cs="等线(中文正文)" w:eastAsia="等线(中文正文)"/>
          <w:b w:val="false"/>
          <w:i w:val="false"/>
          <w:sz w:val="20"/>
        </w:rPr>
        <w:t>白土也说到这儿了，你觉得为什么2000年来好像人类大的思想家就没有了？我认为思想家不是他天生一个思想种子，而是只有巨大的时代变革的时候才应运而生这么一个人。就是他不是因为他本身牛逼，而是他在这个时间窗口中，这个时代之问抛出来。而这个时代的人迎接这个问题，他必然要思考，要回答。在这种时间窗，只有这个时间窗口才能回答，过去了就不是了。所以这种变化过去太少。而我们现在经历，你看200年、30年、三年，我们正在经历这个巨变快变。所以我觉得我们这个时代会源源不断的站出来，不是因为这些人比以前更聪明的，更怎么地了，而是因为时代之问在我们眼前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02:39:02</w:t>
      </w:r>
    </w:p>
    <w:p>
      <w:r>
        <w:rPr>
          <w:rFonts w:ascii="等线(中文正文)" w:hAnsi="等线(中文正文)" w:cs="等线(中文正文)" w:eastAsia="等线(中文正文)"/>
          <w:b w:val="false"/>
          <w:i w:val="false"/>
          <w:sz w:val="20"/>
        </w:rPr>
        <w:t>OK, 因为我问这个问题是因为当然我自己也有一些我自己的思考。但是当你刚才说你看你读书现在杠铃行的时候，其实你想读那些经典。就像塔勒布说的一样，可能读2000年以上的书对吧？包括我刚才听你的过程中，你在讲你可能读道德经，读金刚经对吧？就类似的。但是好像没有读一些更近代的哲学的著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02:39:31</w:t>
      </w:r>
    </w:p>
    <w:p>
      <w:r>
        <w:rPr>
          <w:rFonts w:ascii="等线(中文正文)" w:hAnsi="等线(中文正文)" w:cs="等线(中文正文)" w:eastAsia="等线(中文正文)"/>
          <w:b w:val="false"/>
          <w:i w:val="false"/>
          <w:sz w:val="20"/>
        </w:rPr>
        <w:t>就是当我们说老子、孔子，包括佛陀，包括穆罕默德等等等等，这些人其实都是2000年以前的，都是在那个时候。我们可以说是那个时候他们面临的社会巨变，但这肯定是一个原因，环境让他们产生了痛苦也好，产生了追问也好，产生了对人生的很多各种各样的东西。我们最近的比如说300年、30年、十年、三年变化是更快的，字面意义上的变化更快了。但是好像我们没有思想层面的这种，也许我们离得太近还没有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02:40:08</w:t>
      </w:r>
    </w:p>
    <w:p>
      <w:r>
        <w:rPr>
          <w:rFonts w:ascii="等线(中文正文)" w:hAnsi="等线(中文正文)" w:cs="等线(中文正文)" w:eastAsia="等线(中文正文)"/>
          <w:b w:val="false"/>
          <w:i w:val="false"/>
          <w:sz w:val="20"/>
        </w:rPr>
        <w:t>我觉得可能是两个原因。第一个是2000年前他们这波人那个时代窗口，然后他们搭建的那套思想大厦，后人都在这个大厦框架之内折腾，这个坐标系被他们建立了，我们都在这个坐标系内折腾，所以很难跳出来跳出去去搞，这是一个。第二个是过去几年这种越来越快，我们都深有体感的对吧？越来越快导致我们很难慢下来思考。就你发现你想一个事情，你啥时候有一个问题能让你，比如说思考三年，你就针对这个问题去拿各种生活中的经验，拿你的经历你跟人讨论，就围绕那个大课题去讨论。很少大家都被一些怎么说呢？这个社会的节奏给带动着加速，你很难慢下来思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02:41:03</w:t>
      </w:r>
    </w:p>
    <w:p>
      <w:r>
        <w:rPr>
          <w:rFonts w:ascii="等线(中文正文)" w:hAnsi="等线(中文正文)" w:cs="等线(中文正文)" w:eastAsia="等线(中文正文)"/>
          <w:b w:val="false"/>
          <w:i w:val="false"/>
          <w:sz w:val="20"/>
        </w:rPr>
        <w:t>我们都知道系统一系统二快思考慢思考其实在这个层面上，在拉拉长时间维度上，不是个体的大脑中的系统一系统，而是这个时代的系统一系统，这是个很好的角度，我挺喜欢这个角度的。我觉得现在就像我刚才描述那个面试的时候，上午的那个人和下午那个人一样，就是大家彼此建立了各种各样的这里面都咬合的对，你是你的是A给BB给C然后形成一套自循环系统。大家对在大家在里面就像那个仓鼠一样，不断的去跑，没有时间去思考一些真正的问题。这又回到了我刚才问你那个问题。我很难想象AI的时代，大家可以从这个齿轮上跳出来，我只能觉得这个齿轮会越转越快。任何技术杠杆可能会让贫富差距，包括认知层面的差距放大。然后我觉得AI是比我们经历过的互联网，移动互联网更大的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02:42:03</w:t>
      </w:r>
    </w:p>
    <w:p>
      <w:r>
        <w:rPr>
          <w:rFonts w:ascii="等线(中文正文)" w:hAnsi="等线(中文正文)" w:cs="等线(中文正文)" w:eastAsia="等线(中文正文)"/>
          <w:b w:val="false"/>
          <w:i w:val="false"/>
          <w:sz w:val="20"/>
        </w:rPr>
        <w:t>从另外一个角度来讲，我觉得我们可能真的挺幸运的。这个幸运是说就像前面聊的，可能以前在农业时代的时候，几百年、1000年没什么变化，但是这个时代就是我们可以经历原子社会。刚才你说的原子世界到了数字世界，现在又能经历这个数字世界到了AI的世界。而且它的加速的速度越来越快，你完全能够感受到今年年底都和现在非常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02:42:32</w:t>
      </w:r>
    </w:p>
    <w:p>
      <w:r>
        <w:rPr>
          <w:rFonts w:ascii="等线(中文正文)" w:hAnsi="等线(中文正文)" w:cs="等线(中文正文)" w:eastAsia="等线(中文正文)"/>
          <w:b w:val="false"/>
          <w:i w:val="false"/>
          <w:sz w:val="20"/>
        </w:rPr>
        <w:t>虽然说很不确定性，但是以我的性格来看，我就觉得挺幸运的。我特别想看看他究竟会发生什么。是的，我自己是一个内核保守，但是外围激进。新的东西我一直在看在弄，但我内核就我在看不变稀缺性和不变，我主要抓这两个，变化是所有人都知道的对吧？今天来一个，明天来一个，每天都在弄。但是我不焦虑，我不焦虑的点是我就抓了两个东西来看有什么东西没有变，以及它变了确实变了。那稀缺性转移到哪里了，这是我我始终脑子里边的两个压舱石的问题。这两个问题能能让我稍微安顿住自己，我心不慌，我也不觉得我会落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02:43:21</w:t>
      </w:r>
    </w:p>
    <w:p>
      <w:r>
        <w:rPr>
          <w:rFonts w:ascii="等线(中文正文)" w:hAnsi="等线(中文正文)" w:cs="等线(中文正文)" w:eastAsia="等线(中文正文)"/>
          <w:b w:val="false"/>
          <w:i w:val="false"/>
          <w:sz w:val="20"/>
        </w:rPr>
        <w:t>因为市面上大家会有一些声音讨论，你肯定不觉得，你在最前沿你当然不觉得了。大家的焦虑是真的觉得自己落后了。我我我想想怎么说，大家会有一些玩笑话。比如说现在AI太快了，有很多我还没来得及学，现在都已经被淘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02:43:40</w:t>
      </w:r>
    </w:p>
    <w:p>
      <w:r>
        <w:rPr>
          <w:rFonts w:ascii="等线(中文正文)" w:hAnsi="等线(中文正文)" w:cs="等线(中文正文)" w:eastAsia="等线(中文正文)"/>
          <w:b w:val="false"/>
          <w:i w:val="false"/>
          <w:sz w:val="20"/>
        </w:rPr>
        <w:t>你看我只要躺平了，就能躲过去很多不必要的浪费，这是一种玩笑话对吧？对，但这是一种很无奈的调侃。对，这是一种无奈的调侃。但他肯定不是我们应对他的姿态，对吧？因为你不可能蒙着双眼就视而不见，就变化是在弄。但是我也不可能每天啥事不干，天天就瞪大眼盯着他。你变变变变给我看，我看你变到哪。就是你追确实追不动，我自己都追不动，就太多了，根本追不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02:44:05</w:t>
      </w:r>
    </w:p>
    <w:p>
      <w:r>
        <w:rPr>
          <w:rFonts w:ascii="等线(中文正文)" w:hAnsi="等线(中文正文)" w:cs="等线(中文正文)" w:eastAsia="等线(中文正文)"/>
          <w:b w:val="false"/>
          <w:i w:val="false"/>
          <w:sz w:val="20"/>
        </w:rPr>
        <w:t>但你会发现，就回到我前面说的那个质，找底层的不做的那个维度，不变的那个维度，找那个坐标系。你会发现很多东西都是在一个框架中某一个方向上在做探索。他们三个五个都是那个方向的探索。你只要眼中有这么一个格局在好这些你最前沿的产品是这个我已经在用了，你剩下老二老三，你新出来一个有一个启发点，我拿过来用一下，没有启发点我再观察就好了。所以不是说今天发一个新闻稿，他融资3000万美金，我就要用它，你看你到底在看什么，如果你看变的话就眼花缭乱，根本盯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02:44:41</w:t>
      </w:r>
    </w:p>
    <w:p>
      <w:r>
        <w:rPr>
          <w:rFonts w:ascii="等线(中文正文)" w:hAnsi="等线(中文正文)" w:cs="等线(中文正文)" w:eastAsia="等线(中文正文)"/>
          <w:b w:val="false"/>
          <w:i w:val="false"/>
          <w:sz w:val="20"/>
        </w:rPr>
        <w:t>但你如果看不变的时候，你发现真正值得你下功夫去用它体验它，把自己抛进去的没多少个。所以这里边就回到前面说的那个链和环的问题了。如果是一个开放的链，像箭一样射出去的，就精力都打出去也都浪费了，对吧？那如果能建立一套环系统，一个环，这个产品的东西形成了积淀，然后作为下一轮思考的起点，贝叶斯也在里边运作，你整个人是越转越骚丽的，因为你的目标函数非常清晰，你的目标函数是求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02:45:15</w:t>
      </w:r>
    </w:p>
    <w:p>
      <w:r>
        <w:rPr>
          <w:rFonts w:ascii="等线(中文正文)" w:hAnsi="等线(中文正文)" w:cs="等线(中文正文)" w:eastAsia="等线(中文正文)"/>
          <w:b w:val="false"/>
          <w:i w:val="false"/>
          <w:sz w:val="20"/>
        </w:rPr>
        <w:t>但是可能大家的目标其实不完全一样。有的人的目标可能是怕被淘汰，怕被裁员。有的人可能是希望获得更好的机会，希望找到更好的创业方向。所以我觉得不同的目标可能也决定了大家可能有不同的心态。这个世界的多样性就是目标不同当然是好事。如果都没有目标就完蛋了。大家都先去琢磨那些悬的也不行。没错，确实应该是创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02:45:39</w:t>
      </w:r>
    </w:p>
    <w:p>
      <w:r>
        <w:rPr>
          <w:rFonts w:ascii="等线(中文正文)" w:hAnsi="等线(中文正文)" w:cs="等线(中文正文)" w:eastAsia="等线(中文正文)"/>
          <w:b w:val="false"/>
          <w:i w:val="false"/>
          <w:sz w:val="20"/>
        </w:rPr>
        <w:t xml:space="preserve">因为前阵子在即刻上看到一句话，我把它记到我的那个我有一个京剧语录，就是我在各个地方看到的对我有启发的那些有道理的句子，我会摘录下来。然后它是其中一句。他在说就是如果你的决策是因恐惧而制定，不管是因恐惧决定做他，还是因恐惧决定不做他，那这个结果大概率不会是什么好事。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02:46:06</w:t>
      </w:r>
    </w:p>
    <w:p>
      <w:r>
        <w:rPr>
          <w:rFonts w:ascii="等线(中文正文)" w:hAnsi="等线(中文正文)" w:cs="等线(中文正文)" w:eastAsia="等线(中文正文)"/>
          <w:b w:val="false"/>
          <w:i w:val="false"/>
          <w:sz w:val="20"/>
        </w:rPr>
        <w:t>而如果你是因为一种希望和愿力，我觉得我就要做他这种地方，哪怕最后没成，对你而言都能带来一种反哺。我节目里面刚好以前其实提到过，就是人的两种驱动的方式，叫恐惧驱动还是因为爱驱动。当时我也引用了，应该我现在记不太清楚了一个研究。他说可能只有5%的人是因为爱驱动的，可能人这种动物就是95%的驱动是恐惧驱动。但是恐惧驱动的人，很多人可能也能获得世俗意义上的不错的结果，但是过程中的体验可能是比较suffer的，所以就求仁得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02:46:48</w:t>
      </w:r>
    </w:p>
    <w:p>
      <w:r>
        <w:rPr>
          <w:rFonts w:ascii="等线(中文正文)" w:hAnsi="等线(中文正文)" w:cs="等线(中文正文)" w:eastAsia="等线(中文正文)"/>
          <w:b w:val="false"/>
          <w:i w:val="false"/>
          <w:sz w:val="20"/>
        </w:rPr>
        <w:t>如果每个人都能清晰的知道自己到底要什么，就是你的目标。如果我们拿模型这套语言来说的话，就你的目标函数一旦定住了，你的人生你知道要从哪去，我就要干这个。我这辈子来走这一趟，我就来干这事儿了。好，中间的起起伏伏也好，只要是往那个方向去的，你心是定的。而最怕的是没有目标函数是随波逐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02:47:13</w:t>
      </w:r>
    </w:p>
    <w:p>
      <w:r>
        <w:rPr>
          <w:rFonts w:ascii="等线(中文正文)" w:hAnsi="等线(中文正文)" w:cs="等线(中文正文)" w:eastAsia="等线(中文正文)"/>
          <w:b w:val="false"/>
          <w:i w:val="false"/>
          <w:sz w:val="20"/>
        </w:rPr>
        <w:t>是我一路读书大学，然后毕业结婚生娃。然后我在这个公司做到了什么什么位置，然后我年薪多少，我在这个行业已经待了20年。但是你发现整个这个故事，这套叙事是别人强加的，是整个社会的叙事。你是完全在其中节奏中，在世俗的各个视角和标准来看，都很不错，都点赞。但是我如果跟人线下聊天，我其实把这些都扒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02:47:41</w:t>
      </w:r>
    </w:p>
    <w:p>
      <w:r>
        <w:rPr>
          <w:rFonts w:ascii="等线(中文正文)" w:hAnsi="等线(中文正文)" w:cs="等线(中文正文)" w:eastAsia="等线(中文正文)"/>
          <w:b w:val="false"/>
          <w:i w:val="false"/>
          <w:sz w:val="20"/>
        </w:rPr>
        <w:t>我就看你作为一个人坐在这儿，你来时间来趟，你到底是来干啥的？你是怎么看这个世界的？然后你有这个经历而言，对你又意味着什么？你接近你那个目标了吗？我会往那个方向去聊，去看一个人，我发现很多时候是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02:47:58</w:t>
      </w:r>
    </w:p>
    <w:p>
      <w:r>
        <w:rPr>
          <w:rFonts w:ascii="等线(中文正文)" w:hAnsi="等线(中文正文)" w:cs="等线(中文正文)" w:eastAsia="等线(中文正文)"/>
          <w:b w:val="false"/>
          <w:i w:val="false"/>
          <w:sz w:val="20"/>
        </w:rPr>
        <w:t>你这样我想到了刚才你说的那个你底层那个公式，我记不得具体的用词了，就是你非常在意自己的目标函数和外界的那个叫什么，就是我在和他在他在的侵蚀，他在对我在的侵蚀，对吧？明白，你自己把这个分得很清楚是吧？对，我经常在脑子里边会追问我为什么会有这个想法？基于123来的。好，一二三谁给我的？我会去考察这个地方其实是从谁那学？从笛卡尔那学的。笛卡尔不是怀疑一切吗？然后他我似乎我在不是推出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02:48:29</w:t>
      </w:r>
    </w:p>
    <w:p>
      <w:r>
        <w:rPr>
          <w:rFonts w:ascii="等线(中文正文)" w:hAnsi="等线(中文正文)" w:cs="等线(中文正文)" w:eastAsia="等线(中文正文)"/>
          <w:b w:val="false"/>
          <w:i w:val="false"/>
          <w:sz w:val="20"/>
        </w:rPr>
        <w:t>对，所以你的每个念头你都要去追他一下，也不是每个，但是时不时的，尤其一些重大的时候会去这么审视一下。然后你经常这么做，你训练成习惯了之后，他就会把很多常见的地方都给剥离掉了。所以你有想过这些念头是怎么来的吗？其实某种程度上，这些念头是你之前的很多你看的信息，看的书，你做的事儿，你等等等等种下的因然后现在产生了这些念头，这些念头又变成你的行为好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02:48:57</w:t>
      </w:r>
    </w:p>
    <w:p>
      <w:r>
        <w:rPr>
          <w:rFonts w:ascii="等线(中文正文)" w:hAnsi="等线(中文正文)" w:cs="等线(中文正文)" w:eastAsia="等线(中文正文)"/>
          <w:b w:val="false"/>
          <w:i w:val="false"/>
          <w:sz w:val="20"/>
        </w:rPr>
        <w:t>然后这个问题其实可以归结为一个大家常见的讨论。大家都说taste is all you need，在AI时代？审美品味很重要，大家都会各种去强调它，我也确实认为它很重要。但我的问题是他怎么来的？什么是品味？什么是taste？我这个问题我想了很久，我最近你又把它总结出来了。我自己想说一下，答案很简单，我觉得所谓test就是你经过大量训练之后的权重，也就是taste及权重，你的大脑里的神经网络的权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02:49:36</w:t>
      </w:r>
    </w:p>
    <w:p>
      <w:r>
        <w:rPr>
          <w:rFonts w:ascii="等线(中文正文)" w:hAnsi="等线(中文正文)" w:cs="等线(中文正文)" w:eastAsia="等线(中文正文)"/>
          <w:b w:val="false"/>
          <w:i w:val="false"/>
          <w:sz w:val="20"/>
        </w:rPr>
        <w:t>所以这句话它意味着什么呢？意味着一个人如果从来没在这个领域中有过经营，有过大量的案例的看经验，他是没有审美的。比如说一个UI设计师，他看了行业了大量的案例，看了1000份儿。他这时候他也不知道，说不出来什么。但是他就看到第1001章的时候，他就感觉这张图不对，那个感觉不对，我们称之为直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02:50:01</w:t>
      </w:r>
    </w:p>
    <w:p>
      <w:r>
        <w:rPr>
          <w:rFonts w:ascii="等线(中文正文)" w:hAnsi="等线(中文正文)" w:cs="等线(中文正文)" w:eastAsia="等线(中文正文)"/>
          <w:b w:val="false"/>
          <w:i w:val="false"/>
          <w:sz w:val="20"/>
        </w:rPr>
        <w:t>后来我们说审美，他觉得这一摊好，那他不好。这个人审美很好，我们去这么去模糊的描述他。但我认为这一套就是前面看了1000张，其实就是大脑神经元的一种冲刷，冲刷出了一个权重。而这个冲刷是需要前面的那个那个过程的，你不能直接说我去要一个结果，那个过程你绕不过去的，你必须得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02:50:24</w:t>
      </w:r>
    </w:p>
    <w:p>
      <w:r>
        <w:rPr>
          <w:rFonts w:ascii="等线(中文正文)" w:hAnsi="等线(中文正文)" w:cs="等线(中文正文)" w:eastAsia="等线(中文正文)"/>
          <w:b w:val="false"/>
          <w:i w:val="false"/>
          <w:sz w:val="20"/>
        </w:rPr>
        <w:t>之前做客我的节目的仲卿，她翻译了一本书叫做创意行为。那个创意行为是如对rack rubin写的那本书，它里面有讲那个审美，就是case的那一章里面他的说法跟你说法其实是差不多的。但是他没有说是你大量训练得到了神经网络的权重，这是一种描述的方式，就像你说的一样，是一个取景框对吧？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02:50:44</w:t>
      </w:r>
    </w:p>
    <w:p>
      <w:r>
        <w:rPr>
          <w:rFonts w:ascii="等线(中文正文)" w:hAnsi="等线(中文正文)" w:cs="等线(中文正文)" w:eastAsia="等线(中文正文)"/>
          <w:b w:val="false"/>
          <w:i w:val="false"/>
          <w:sz w:val="20"/>
        </w:rPr>
        <w:t>那他的取景框是什么？他说如果你要build你的审美的话，你要去培养你的审美的话，你应该做的事情是把你大量的浸泡在那些世界上最好的东西的里面。然后这个过程会无形的塑造你对美好事物的标准。其实这个就是在塑造我们的神经网，你看这个描述，我就是认为它不够不够不够底不够底子。但是他在描述一个动作你应该这么做对，然后我的问题是为什么？我回答为什么才能一步步挖到刚才那一句话。但是他对别人可能更有指导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02:51:18</w:t>
      </w:r>
    </w:p>
    <w:p>
      <w:r>
        <w:rPr>
          <w:rFonts w:ascii="等线(中文正文)" w:hAnsi="等线(中文正文)" w:cs="等线(中文正文)" w:eastAsia="等线(中文正文)"/>
          <w:b w:val="false"/>
          <w:i w:val="false"/>
          <w:sz w:val="20"/>
        </w:rPr>
        <w:t>大家知道我经常去看看好的建筑，看看好多画儿，因为他的目标不是求真。你的神经元的权重我感觉大家好像听不太懂。对，因为他有个背景是我们前面上次分享的时候讲过的，模型的一张网到底本质上在干什么事情，对吧？那张网就在训练那个神经网络权重。没错，是的，是缺缺了一个context，缺了一个context。我发现我们现在都有一个可能，虽然是我自己的，就是有一个不能说不好了，就是有一个倾向语言措辞AI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02:51:50</w:t>
      </w:r>
    </w:p>
    <w:p>
      <w:r>
        <w:rPr>
          <w:rFonts w:ascii="等线(中文正文)" w:hAnsi="等线(中文正文)" w:cs="等线(中文正文)" w:eastAsia="等线(中文正文)"/>
          <w:b w:val="false"/>
          <w:i w:val="false"/>
          <w:sz w:val="20"/>
        </w:rPr>
        <w:t>对，就是包括我们在人在交流的时候，我都会经常用AI领域里面的一些词。比如说那天同事在做一个什么事儿，我说你浪费了这么多token，其实是在说他的脑力的，包括我说什么算力，包括我说比如说有骤形的周会。我们没有什么说话，就是大家一起去读文档，这个文档是大家一起写的。我有一次就说我说为什么我们要有这样一个共读文档的过程？其实就是在彼此交换context，把这个康泰词变成你脑洞里面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02:52:20</w:t>
      </w:r>
    </w:p>
    <w:p>
      <w:r>
        <w:rPr>
          <w:rFonts w:ascii="等线(中文正文)" w:hAnsi="等线(中文正文)" w:cs="等线(中文正文)" w:eastAsia="等线(中文正文)"/>
          <w:b w:val="false"/>
          <w:i w:val="false"/>
          <w:sz w:val="20"/>
        </w:rPr>
        <w:t>后来我有一天突然发现，我们怎么大量的开始用AI的话来形容人类的交流了。你也这样吗？我经常这样，我审视过这个事情，我也自己问过。我后来发现这是一个我可接受的状态，因为它确实让那个意图表达得更精准，对方的解读也更精准了，这个目标实现了。所以这个过程就很容易让人以为你会更AI化，或者是你更agent的话，你整个人就不像以前的那个人人的说话人的说话那种朦胧，那种意向，那种感觉，绕着一个东西转了半天的那种劲儿。现在是像射箭一样的，一一箭中靶心，直中靶心，现在就变成这种了。我觉得这不一定是个坏事，只是那个人味儿的东西，我现在是把它放在另外一个地方去去安抚，就是干和湿。那个湿我后来发现跟爷爷之间过于干了，就是干到极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02:53:21</w:t>
      </w:r>
    </w:p>
    <w:p>
      <w:r>
        <w:rPr>
          <w:rFonts w:ascii="等线(中文正文)" w:hAnsi="等线(中文正文)" w:cs="等线(中文正文)" w:eastAsia="等线(中文正文)"/>
          <w:b w:val="false"/>
          <w:i w:val="false"/>
          <w:sz w:val="20"/>
        </w:rPr>
        <w:t>就是我们所谓的什么我写个提示词能让他假装我的一个什么角色来来来陪伴我等等的那个地方。就是回到前面说的赵天旸的那一套对吧？那一套框架理论在我看来都是一种假装，这种假装在我看来是一层穿了不必要的衣服，所以我把这一层扒掉，我们不讨论这个，我觉得诗的地方其实来自于人与人。我不确定是如何发生的，但是我可以清晰的知道，人与人之间是能产生出一种力量的。尽管我们俩之间的算力，你都降频从1000转降频到10转了，就是人体还是有。我不知道是人类物种的原因，还是我们中间比如说信息素还是什么，anyway反正人与人之间线下相处会带来一种滋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02:54:09</w:t>
      </w:r>
    </w:p>
    <w:p>
      <w:r>
        <w:rPr>
          <w:rFonts w:ascii="等线(中文正文)" w:hAnsi="等线(中文正文)" w:cs="等线(中文正文)" w:eastAsia="等线(中文正文)"/>
          <w:b w:val="false"/>
          <w:i w:val="false"/>
          <w:sz w:val="20"/>
        </w:rPr>
        <w:t>这个地方是我发现之后，我开始去刻意的去做的，所以我会定期的存一些小局，然后我发现人多了，其实大家就开始进入表演人格了，我所以我希望的是那个真的一面露出来，所以我会传小菊这个小菊通常在多小？三五人到78人不等。你参加过一次八人局，对吧？有时候是在在我们家里边，有时候是在比如说公司或者外边找个茶馆跟大家去聊。我发现这种我们能聊到一块儿的人，然后大家能把自己的伪装卸掉，真实的坐在这儿我们来聊就没有话题，我们随便的讨论碰撞，就是你上次你经历过一次9个小时聊天，没有任何目的就聊天，聊八个人聊9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02:54:54</w:t>
      </w:r>
    </w:p>
    <w:p>
      <w:r>
        <w:rPr>
          <w:rFonts w:ascii="等线(中文正文)" w:hAnsi="等线(中文正文)" w:cs="等线(中文正文)" w:eastAsia="等线(中文正文)"/>
          <w:b w:val="false"/>
          <w:i w:val="false"/>
          <w:sz w:val="20"/>
        </w:rPr>
        <w:t>那次聊天应该是也是你经历里面比较特别的是吧？那一次非常发散，按你的定义就非常湿是吧？那其他的也是，只是不同人过去之后，他会有不同的化学反应。确实是这种人与人之间的交流，我认为是一种特殊的，所以我现在会刻意的锻炼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02:55:13</w:t>
      </w:r>
    </w:p>
    <w:p>
      <w:r>
        <w:rPr>
          <w:rFonts w:ascii="等线(中文正文)" w:hAnsi="等线(中文正文)" w:cs="等线(中文正文)" w:eastAsia="等线(中文正文)"/>
          <w:b w:val="false"/>
          <w:i w:val="false"/>
          <w:sz w:val="20"/>
        </w:rPr>
        <w:t>这个事儿第一是我我把我的微信好友从四千多删到了500，一千的删可过瘾了，有工具吗？还是一个一个删。一个一个我就一个一个先跟人说吗？不说，因为你说就要解释，每个人解释半天我算了吧，就是被一些人为什为什么要删呢？是因为我发现我真正想要去建立刚才说人与人这种连接的时候被淹没了。就我真正想要看见的噪音太多，信号找不着了。对，信号找不着了。然后我就批量的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02:55:45</w:t>
      </w:r>
    </w:p>
    <w:p>
      <w:r>
        <w:rPr>
          <w:rFonts w:ascii="等线(中文正文)" w:hAnsi="等线(中文正文)" w:cs="等线(中文正文)" w:eastAsia="等线(中文正文)"/>
          <w:b w:val="false"/>
          <w:i w:val="false"/>
          <w:sz w:val="20"/>
        </w:rPr>
        <w:t>因为很多人加了三年五年，一句话没说过，就是在某个活动上加了个微信，然后没聊过，从来没聊过，那我又不怎么发朋友圈，那何必？所以我就开始做这个动作，我就尝试一下，事实又又如何呢？然后就删完之后500人，然后我发现每一个人我都脑中看见那个头像，我都能浮现一张脸，就他那张脸，然后我就说这个人三年没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02:56:09</w:t>
      </w:r>
    </w:p>
    <w:p>
      <w:r>
        <w:rPr>
          <w:rFonts w:ascii="等线(中文正文)" w:hAnsi="等线(中文正文)" w:cs="等线(中文正文)" w:eastAsia="等线(中文正文)"/>
          <w:b w:val="false"/>
          <w:i w:val="false"/>
          <w:sz w:val="20"/>
        </w:rPr>
        <w:t>之前我们在聊的很好，想见面我会约人来家里。我现在每周约一个人，约一个微信的朋友来家里聊天儿，没有任何话题就聊天儿聊三四个小时。你就有点像，当然这个比喻可能非常不恰当。就是我我原来特别喜欢去删那个gmail里面的邮件，就老想把它删成inbox是空的。后来我发现我想去整理它也是一种控制欲，或者说对这个世界无常的一种对抗。我在想这个跟你有关联的人又不止在微信上。你删了他的微信是指让你在这个点朋友圈那个tab的时候，你的信号比肯定是更高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02:56:52</w:t>
      </w:r>
    </w:p>
    <w:p>
      <w:r>
        <w:rPr>
          <w:rFonts w:ascii="等线(中文正文)" w:hAnsi="等线(中文正文)" w:cs="等线(中文正文)" w:eastAsia="等线(中文正文)"/>
          <w:b w:val="false"/>
          <w:i w:val="false"/>
          <w:sz w:val="20"/>
        </w:rPr>
        <w:t>不是，是我我有两层，我现在不是500人吗？我朋友圈只看五个人OK，其他人所有人默认全不看我只看五个人，你都不在其中。好的，因为你老发有公司的广告，谁说是我是发公司的广告，所以我只看五个。所以不是因为这个原因OK，而是真的是因为我这样删完之后，我发现我能真正的看见，就是朋友们，我真正的能看到了你。你随手一划都是一张张脸在你面前和你一划，满屏幕都不认识，是完全不一样的状态。我是做完这个之后我才知道的明白。然后我就真的每周约一个人过去聊天，我已经试了有一个月了，然后效果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02:57:36</w:t>
      </w:r>
    </w:p>
    <w:p>
      <w:r>
        <w:rPr>
          <w:rFonts w:ascii="等线(中文正文)" w:hAnsi="等线(中文正文)" w:cs="等线(中文正文)" w:eastAsia="等线(中文正文)"/>
          <w:b w:val="false"/>
          <w:i w:val="false"/>
          <w:sz w:val="20"/>
        </w:rPr>
        <w:t>我不知道这个比喻恰当不恰当，我觉得你这个做法都特像咱们刚才说的，互联网时代到那个AI时代，就是不是形成一张网了，而是打一口井变深了，是不是？因为很多人加微信是人脉，参加一个纪纲的分享，我下来一定要扫他一个微信，但是好像扫了那个微信，我们从来也不说话。对，没有没有意义，没有意义的。如果真想找我，一定能找着我的。我觉得这种真正看见才是它的意义所在，而不是有一个联系方式在那儿站着喂喂了一个万一我想要一万挺好，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02:58:10</w:t>
      </w:r>
    </w:p>
    <w:p>
      <w:r>
        <w:rPr>
          <w:rFonts w:ascii="等线(中文正文)" w:hAnsi="等线(中文正文)" w:cs="等线(中文正文)" w:eastAsia="等线(中文正文)"/>
          <w:b w:val="false"/>
          <w:i w:val="false"/>
          <w:sz w:val="20"/>
        </w:rPr>
        <w:t>来回到刚才说的那个，我觉得这两个话题可能还是相关联的。你说我们的审美是我们神经网络里面的权重，对吧？那你怎么去刻意的训练你的神经网络，肯定你的input data得是高质量的对，然后你得保证你的算力有足够的运算时间，你得保证你有这个RFL的过程。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02:58:30</w:t>
      </w:r>
    </w:p>
    <w:p>
      <w:r>
        <w:rPr>
          <w:rFonts w:ascii="等线(中文正文)" w:hAnsi="等线(中文正文)" w:cs="等线(中文正文)" w:eastAsia="等线(中文正文)"/>
          <w:b w:val="false"/>
          <w:i w:val="false"/>
          <w:sz w:val="20"/>
        </w:rPr>
        <w:t>咱们一个一个聊，比如说你怎么保证你的数据质量，我在信息源输入上下了大功夫，我给自己设置的是我的微信公众号，关注只有十个槽位。刚才说了这个微信是500个人，对吧？然后这个公众号号是十个槽位。那我在里面吗？你不在，也不在里面是吧？OK, 然后如果我看到第11个人我想关注，我觉得他质量很好，我们我会删一个，看前面的，我会对，我会这么去弄。因为只有这种限制才能导致不会说每天看不完。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02:59:07</w:t>
      </w:r>
    </w:p>
    <w:p>
      <w:r>
        <w:rPr>
          <w:rFonts w:ascii="等线(中文正文)" w:hAnsi="等线(中文正文)" w:cs="等线(中文正文)" w:eastAsia="等线(中文正文)"/>
          <w:b w:val="false"/>
          <w:i w:val="false"/>
          <w:sz w:val="20"/>
        </w:rPr>
        <w:t>明白，因为我之前经历过，我关注了30个50个，顺带手就关注了，都是朋友见面了有什么呢？就关注了。关注之后发现出现一个情况，就所有人我都不看了，因为每天被淹没了太多了，所有人都不看了。我发现我限制在十个以内我是能躲得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02:59:23</w:t>
      </w:r>
    </w:p>
    <w:p>
      <w:r>
        <w:rPr>
          <w:rFonts w:ascii="等线(中文正文)" w:hAnsi="等线(中文正文)" w:cs="等线(中文正文)" w:eastAsia="等线(中文正文)"/>
          <w:b w:val="false"/>
          <w:i w:val="false"/>
          <w:sz w:val="20"/>
        </w:rPr>
        <w:t>我的RSS订阅我之前关注了有上百个，隔几天不看，一打开几百篇我根本读不完，压力也特别大。然后后边还折腾过一阵子自动化处理的流程，后来发现那一套全是浪费，源头就错了，然后我就又删，只关注十个。但会不会让你的取景框变少了，就是减少了获取更多取景框的机会，你看我之前也是这么想的，所以我就光加人光去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02:59:50</w:t>
      </w:r>
    </w:p>
    <w:p>
      <w:r>
        <w:rPr>
          <w:rFonts w:ascii="等线(中文正文)" w:hAnsi="等线(中文正文)" w:cs="等线(中文正文)" w:eastAsia="等线(中文正文)"/>
          <w:b w:val="false"/>
          <w:i w:val="false"/>
          <w:sz w:val="20"/>
        </w:rPr>
        <w:t>各种打开。我经历了什么呢？我得到了什么呢？看起来开放得到的是混乱，是真正的信号被淹没。而我这种看四封闭，我刚才说的内核保守，边缘激进，我会时不时的点一下发现或者之类的随手去扫视一下。那个推荐系统还是生效的，尤其模型的这种讨论跨越的连接的，所以新的东西是能进来的，内核稳住的，所以这两套系统在我这是两一个内核一个外环，这两套转的现在非常好，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03:00:20</w:t>
      </w:r>
    </w:p>
    <w:p>
      <w:r>
        <w:rPr>
          <w:rFonts w:ascii="等线(中文正文)" w:hAnsi="等线(中文正文)" w:cs="等线(中文正文)" w:eastAsia="等线(中文正文)"/>
          <w:b w:val="false"/>
          <w:i w:val="false"/>
          <w:sz w:val="20"/>
        </w:rPr>
        <w:t>微信500个人，然后这个公众号十个人，对吧？RSS还有什么？你听课吗？我不听太长了，我觉得这是湿状态，我觉得湿状态得线下。我刚才反复强调你里面的不行是吧？我觉得不行，我好像得线下见面聊。还有吗？就是你的feed的管理input data的，就是论文我会每天现在有一个论文的那个网站，我是常每天打开的，所以每天会有一套工作流自动去帮我推荐。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03:00:47</w:t>
      </w:r>
    </w:p>
    <w:p>
      <w:r>
        <w:rPr>
          <w:rFonts w:ascii="等线(中文正文)" w:hAnsi="等线(中文正文)" w:cs="等线(中文正文)" w:eastAsia="等线(中文正文)"/>
          <w:b w:val="false"/>
          <w:i w:val="false"/>
          <w:sz w:val="20"/>
        </w:rPr>
        <w:t>这一天的论文更新我会读大概十篇左右，你怎么选择具体读什么呢？有点赞。排序，有看标题，就大概那些。这个其实因为你只读几篇的话，还是比较容易搞的，每天更新没那么多明白了。所以每天读一些最新的论文书的话，就书架上随手取着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03:01:07</w:t>
      </w:r>
    </w:p>
    <w:p>
      <w:r>
        <w:rPr>
          <w:rFonts w:ascii="等线(中文正文)" w:hAnsi="等线(中文正文)" w:cs="等线(中文正文)" w:eastAsia="等线(中文正文)"/>
          <w:b w:val="false"/>
          <w:i w:val="false"/>
          <w:sz w:val="20"/>
        </w:rPr>
        <w:t>OK他背后有一套思想是约束和自由，看样子在约束我。我认为约束和自由我们看起来是矛盾的对吧？是冲突的，你约束不就不自由，对吧？我被约束了等等。我们都在这么说。但我认因为约束和自由不是一个同一个层次，下一层的约束带来上一层的自由，它俩是错位的。就类似于我刚才说的那个好的叫我我只有把这个地方约束住了，我才能真正看到它，我才能从中生发出一些东西，我才得到了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03:01:38</w:t>
      </w:r>
    </w:p>
    <w:p>
      <w:r>
        <w:rPr>
          <w:rFonts w:ascii="等线(中文正文)" w:hAnsi="等线(中文正文)" w:cs="等线(中文正文)" w:eastAsia="等线(中文正文)"/>
          <w:b w:val="false"/>
          <w:i w:val="false"/>
          <w:sz w:val="20"/>
        </w:rPr>
        <w:t>古人会说吾身规矩无心自由。我给自己设置了123，我不做，然后我的心得到了自由。其实他就在描述这个事情，然后那个自律使我自由，对吧？那个keep的那个slogan，我认为也是这个事情。就是你在约束过程中找到了下一个层次的自由。然后在下个层次你又找到新的约束条件，再产生下个层次人的修行就在修行这个到最后获得大自由。所以它是分层次，它不是在同一个维度上，它是刚好错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03:02:08</w:t>
      </w:r>
    </w:p>
    <w:p>
      <w:r>
        <w:rPr>
          <w:rFonts w:ascii="等线(中文正文)" w:hAnsi="等线(中文正文)" w:cs="等线(中文正文)" w:eastAsia="等线(中文正文)"/>
          <w:b w:val="false"/>
          <w:i w:val="false"/>
          <w:sz w:val="20"/>
        </w:rPr>
        <w:t>所以刚才的那个看似画地为牢，是因为他给我默认你关注是没有上限，你随便关注对吧？那有什么呢？但是你发现你这种无限打开状态给你带来的只有混乱的时候，那你就要构建一套秩序。然后这套秩序我发现就刚才说那句话，秩序和自由竟然是错位的。下一层的约束带来了上一层的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03:02:29</w:t>
      </w:r>
    </w:p>
    <w:p>
      <w:r>
        <w:rPr>
          <w:rFonts w:ascii="等线(中文正文)" w:hAnsi="等线(中文正文)" w:cs="等线(中文正文)" w:eastAsia="等线(中文正文)"/>
          <w:b w:val="false"/>
          <w:i w:val="false"/>
          <w:sz w:val="20"/>
        </w:rPr>
        <w:t>算力部分就是如果你的训练集是每天是这样子的对吧？你怎么去训练呢？以前的训练是大脑冲刷，每一篇都读。但低算力方式的信息获取，对，然后那会儿就有时候读得头昏脑胀，真的头昏脑胀，就算力耗费过多了得缓一会儿。然后现在是有模型了，所以整个的工作流发生了一次反转。那就不是我先读，而是模型先读。我基于模型的读了里边发现这一篇这个思想结构太漂亮了，我要读原文，我会读原文，然后过一遍，这里边有一句话跟我之前那个有关联，就这样就可以了，然后我就不读原文了，会有个筛选。之前聊天的时候你说的那句话，我现在就更理解你在表达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03:03:11</w:t>
      </w:r>
    </w:p>
    <w:p>
      <w:r>
        <w:rPr>
          <w:rFonts w:ascii="等线(中文正文)" w:hAnsi="等线(中文正文)" w:cs="等线(中文正文)" w:eastAsia="等线(中文正文)"/>
          <w:b w:val="false"/>
          <w:i w:val="false"/>
          <w:sz w:val="20"/>
        </w:rPr>
        <w:t>你说your feet is your feet，对吧？基本上你的信息源和你的这个加工过程，它已经种下了很多的因。这些因变成了将来的念头，又影响你将来的行为，是你的行为又决定了你将来的命运。是的，所以它这个因果链条是就这么来的。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03:03:28</w:t>
      </w:r>
    </w:p>
    <w:p>
      <w:r>
        <w:rPr>
          <w:rFonts w:ascii="等线(中文正文)" w:hAnsi="等线(中文正文)" w:cs="等线(中文正文)" w:eastAsia="等线(中文正文)"/>
          <w:b w:val="false"/>
          <w:i w:val="false"/>
          <w:sz w:val="20"/>
        </w:rPr>
        <w:t>Your feet is your feet。对你想想你读的东西冲刷你的大脑神经元，形成了你的取景框。同样一个信息进到你的取景框之后，被你的解读就是因为前面你那个就不一样了对，不一样了。对，然后你的决策也不一样，你的命运轨迹也不一样，就不一样了。所以我对于进了大脑的费的这个事情，我是非常之谨慎的。但我总有一点警惕，我就觉得这样是不是太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03:03:57</w:t>
      </w:r>
    </w:p>
    <w:p>
      <w:r>
        <w:rPr>
          <w:rFonts w:ascii="等线(中文正文)" w:hAnsi="等线(中文正文)" w:cs="等线(中文正文)" w:eastAsia="等线(中文正文)"/>
          <w:b w:val="false"/>
          <w:i w:val="false"/>
          <w:sz w:val="20"/>
        </w:rPr>
        <w:t>你记不记得咱俩上次聊天的时候，当然后面我们聊到9个小时的最后的时候，因为当天我觉得聊天还是需要温度的，可能温度到了一定的，包括像今天我们聊到很后面的时候，其实跟人能更打开吗？我当天我记得我说你会不会觉得自己像机器人，因为在我看来太齿轮之间咬合的太紧密了，就是这些太自洽了。有想过吗？好多人这么说我是吗？我那关我审视过自己，我发现这是我目前最舒适的状态，我不觉得现在让我有什么问题。然后湿的那部分，我现在正在尝试着通过线下刚才的方式来加重这部分加湿。它现在正在尝试这个事情，有一些效果确实有一些效果。可能好像我确实就是前面那个疏离感带来的，我认为是那个东西，你能再给我描述一下你那个疏离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03:04:52</w:t>
      </w:r>
    </w:p>
    <w:p>
      <w:r>
        <w:rPr>
          <w:rFonts w:ascii="等线(中文正文)" w:hAnsi="等线(中文正文)" w:cs="等线(中文正文)" w:eastAsia="等线(中文正文)"/>
          <w:b w:val="false"/>
          <w:i w:val="false"/>
          <w:sz w:val="20"/>
        </w:rPr>
        <w:t>就是这个事情大家都在笑，我心里边生不出血，我不觉得这个事情什么你是什么时间就是什么时候发现你是在观察这个世界，从小就这样，我是最近这几年开始提炼出我是观察者这么一个结论的。OK之前一直是这种状态，然后大家很悲伤的时候，我也不觉得悲伤，就是我的情绪很难波动。然后我一个朋友说是我激素水平，我天生激素水平的原因，然后扎一针就好了，扎一针就亢奋起来了。你有什么情绪特别冲动或者特别档的时候吗？基本没有，基本很少。那太适合做投资了，我这打开那个软件都不怎么打开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03:05:37</w:t>
      </w:r>
    </w:p>
    <w:p>
      <w:r>
        <w:rPr>
          <w:rFonts w:ascii="等线(中文正文)" w:hAnsi="等线(中文正文)" w:cs="等线(中文正文)" w:eastAsia="等线(中文正文)"/>
          <w:b w:val="false"/>
          <w:i w:val="false"/>
          <w:sz w:val="20"/>
        </w:rPr>
        <w:t>长期价值。所以我就觉得长期价值不就是你知道你有多少钱吗？我老婆知道，你也不关心是吧？你也不知道。对，应该可能已经超过了你现在所需要的，所以也不是你的目标函数。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03:05:50</w:t>
      </w:r>
    </w:p>
    <w:p>
      <w:r>
        <w:rPr>
          <w:rFonts w:ascii="等线(中文正文)" w:hAnsi="等线(中文正文)" w:cs="等线(中文正文)" w:eastAsia="等线(中文正文)"/>
          <w:b w:val="false"/>
          <w:i w:val="false"/>
          <w:sz w:val="20"/>
        </w:rPr>
        <w:t>所以你就是我我是会这样想，我有一个思维是下限思维。就是说一件事情来了之后，它的可能性空间有一个下限，有一个上限。我的重点80%的算力盯着下限，就这个事情最差能到什么情况，我如何处理才能不到这个点，如果到点我能不能接受？我先想这个我很大算力在算下限，当我算清楚了好了就不用再care它了。我已一旦接受之后，那这个事情的发生就一定是在下限之上的，只不过说是10%还是30%的问题，我都能接受。所以那个下行问题已经被我提前算完了的时候，这个事儿就被我安放住了。By way我经常想现在可能很多人，包括未来可能越来越越是这样，就每个人交的AI的税可能比现实世界中真实交的税都多。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03:06:39</w:t>
      </w:r>
    </w:p>
    <w:p>
      <w:r>
        <w:rPr>
          <w:rFonts w:ascii="等线(中文正文)" w:hAnsi="等线(中文正文)" w:cs="等线(中文正文)" w:eastAsia="等线(中文正文)"/>
          <w:b w:val="false"/>
          <w:i w:val="false"/>
          <w:sz w:val="20"/>
        </w:rPr>
        <w:t>你现在每月的方便说吗？就是大概这个金额已经到多少了？这里可能就涉及到一些不同渠道了，就是现在的那个200刀的账号和一个比如说金门的免费账号，这个肯定是标准要负的OK。然后那你要这么算下来，一年就2万块钱OK可能2万块钱左右，就能搞定，这是基本的。然后额外的如果到限额了，你要用，那你就需要调API。调API是按投影付费，这部分就额外花钱了。然后我目前是用那个金账号和那个cloud账号，我觉得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03:07:17</w:t>
      </w:r>
    </w:p>
    <w:p>
      <w:r>
        <w:rPr>
          <w:rFonts w:ascii="等线(中文正文)" w:hAnsi="等线(中文正文)" w:cs="等线(中文正文)" w:eastAsia="等线(中文正文)"/>
          <w:b w:val="false"/>
          <w:i w:val="false"/>
          <w:sz w:val="20"/>
        </w:rPr>
        <w:t>就想到这个的时候，又想到我们前面讨论的那个话题。就是在现在其实已经出现了，就是愿意怎么说呢？就是愿意用更好的模型，然后愿意去付费。一般的模型的区别对吧？那像未来刚才你描述那样，假设有一家模型厂商一骑绝尘之后，他没有办法抑制内心的冲动。他推出了不同模型完全不同的价格，甚至非常大的价格趋势区间以及限制人数的做法的时候，再结合咱们今天所有讨论的那就极大地会拉大人与人之间的差距。你看我们刚才最后那点特别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03:07:51</w:t>
      </w:r>
    </w:p>
    <w:p>
      <w:r>
        <w:rPr>
          <w:rFonts w:ascii="等线(中文正文)" w:hAnsi="等线(中文正文)" w:cs="等线(中文正文)" w:eastAsia="等线(中文正文)"/>
          <w:b w:val="false"/>
          <w:i w:val="false"/>
          <w:sz w:val="20"/>
        </w:rPr>
        <w:t>我听了你现在真实的怎么在训练一个人类的大脑的过程，让我觉得如果一天是这样，两天是这样，那可能一年的时间，我觉得这就不意外。为什么我们俩可能每次见面也就隔两周一个月，我都会觉得你的变化会很大的原因。这个变化很大，不是说底层发生了变化，底层没变，但是上面的很多东西其实变化很大，可能你自己都没有那种感觉，你每天在里边泡着水涨船高的那那种味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03:08:22</w:t>
      </w:r>
    </w:p>
    <w:p>
      <w:r>
        <w:rPr>
          <w:rFonts w:ascii="等线(中文正文)" w:hAnsi="等线(中文正文)" w:cs="等线(中文正文)" w:eastAsia="等线(中文正文)"/>
          <w:b w:val="false"/>
          <w:i w:val="false"/>
          <w:sz w:val="20"/>
        </w:rPr>
        <w:t>对，你最近有没有在那个圆桌的讨论里面，有没有什么特别有意思的话题？我的整个工作流是刚才描述的那一套。比如说读书的时候，其实读书现在对我而言就变成了让我激发出灵感和想法的这么一个意义和作用了，而不是去读书中的结构了。因为这个结构会交给AI来完成，所以算力交给他。所以读的过程中有一个想法，这个想法是书激发出来，不是书中本身讨论的那这个想法书里面肯定没有，对吧？所以这时候就打开圆桌，丢进去让圆桌开始讨论这个新的想法ide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03:08:59</w:t>
      </w:r>
    </w:p>
    <w:p>
      <w:r>
        <w:rPr>
          <w:rFonts w:ascii="等线(中文正文)" w:hAnsi="等线(中文正文)" w:cs="等线(中文正文)" w:eastAsia="等线(中文正文)"/>
          <w:b w:val="false"/>
          <w:i w:val="false"/>
          <w:sz w:val="20"/>
        </w:rPr>
        <w:t>讨那个密度很高。然后这个密度很高就有可能带来一个新的，怎么说呢？想要做的测试或实验，然后可能是一个社会观察或者是什么的，它就不断的延伸，就像点涟漪一样的不断的生长，就大概是这样。然后中间你说具体讨论了什么，最近倒没有特别让我印象深刻到能拿出来一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03:09:21</w:t>
      </w:r>
    </w:p>
    <w:p>
      <w:r>
        <w:rPr>
          <w:rFonts w:ascii="等线(中文正文)" w:hAnsi="等线(中文正文)" w:cs="等线(中文正文)" w:eastAsia="等线(中文正文)"/>
          <w:b w:val="false"/>
          <w:i w:val="false"/>
          <w:sz w:val="20"/>
        </w:rPr>
        <w:t>但是我始终长期有一个问题是过去这两年我一直在琢磨的，跟原卓也一直在聊，就是AI时代人何以自处？在此之前人类的自主是在这个时间我学了一门手艺，我有一个知识，我找了一份好工作，我结婚，我成家立业，我这一套？按照社会的那个闹钟节奏，我正常往前走着，这是我们已经安稳了这么多年都一路走过来习惯的。但是这个巨大的变革就在今天正在发生着。而这个变革就刚才我们讨论的怎么办？如果那样，那我怎么办？就我们反复的讨论那个地方，我认为是时代之问，那个问题是我们每个人都应该关注的，所以我也尝试着去找这个问题应该怎么答。所以那个问题我也在想，就是如果我们不用再去说我上一个好大学，我找一个好工作，拿一个高薪，我就怎么地这条路已经不在的时候，这条路是个断头路，整个社会的生产力极大爆发，你不需要有那么一个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03:10:24</w:t>
      </w:r>
    </w:p>
    <w:p>
      <w:r>
        <w:rPr>
          <w:rFonts w:ascii="等线(中文正文)" w:hAnsi="等线(中文正文)" w:cs="等线(中文正文)" w:eastAsia="等线(中文正文)"/>
          <w:b w:val="false"/>
          <w:i w:val="false"/>
          <w:sz w:val="20"/>
        </w:rPr>
        <w:t>好，请问你还读不读书了？你还上不上学了？好问题，那你上学还为什么？你是为什么上学？因为没有一个东西在那上刷题去考试，你不用刷题才去去一个地方，你去任何地方都可以。那好，你还上面读不读书？搞不搞教育了？如果你还搞教育，那你为了什么？这个教育的底层变成了什么呢？就类似于这样的二阶三阶问题，它可以不断的延伸，所以它作为一个母题，可以源源不断的带着我生发出一些好问题，特别好。你思考过这个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03:10:52</w:t>
      </w:r>
    </w:p>
    <w:p>
      <w:r>
        <w:rPr>
          <w:rFonts w:ascii="等线(中文正文)" w:hAnsi="等线(中文正文)" w:cs="等线(中文正文)" w:eastAsia="等线(中文正文)"/>
          <w:b w:val="false"/>
          <w:i w:val="false"/>
          <w:sz w:val="20"/>
        </w:rPr>
        <w:t>我先问第一个，就是你咱们俩今天聊天的过程，让我又认识了你的一个特点。我不知道我这么说是不是你认不认可，我好像觉得你特别看重不被社会或者外界去影响，就是所谓的你刚才说的我在和他在？然后好像非常在意独立自由这样的东西。相对于可能世俗意义上的，大家更在意的成功、金钱、地位这些东西，我觉得要fit is要fit，这句话也在我身上生效了。是我读的书造成了造成了我的这个有可能是我我我整个的整个训练过程，结果就造成了我的整个的价值观，是认为一个人的主体性的舒张应该是第一位的，而不是社会财富的增加。最早的那个因缘是什么呢？不知道了，因为它是一张网过来，它不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03:11:47</w:t>
      </w:r>
    </w:p>
    <w:p>
      <w:r>
        <w:rPr>
          <w:rFonts w:ascii="等线(中文正文)" w:hAnsi="等线(中文正文)" w:cs="等线(中文正文)" w:eastAsia="等线(中文正文)"/>
          <w:b w:val="false"/>
          <w:i w:val="false"/>
          <w:sz w:val="20"/>
        </w:rPr>
        <w:t>OK OK好，第二个问题是刚才你提到也是我觉得很有意思的那在这个时代里面，我觉得最迷茫的可能是教育工作者以及家长，以及那些孩子们。你觉得教育本身，你比如说学习的那些东西还有意义吗？或者说学习的过程究竟是在干什么？还是说像你刚才的那样，训练自己的神经网络的过程，可能是一个非常重要的过程。无论是我们意义上的审美，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03:12:17</w:t>
      </w:r>
    </w:p>
    <w:p>
      <w:r>
        <w:rPr>
          <w:rFonts w:ascii="等线(中文正文)" w:hAnsi="等线(中文正文)" w:cs="等线(中文正文)" w:eastAsia="等线(中文正文)"/>
          <w:b w:val="false"/>
          <w:i w:val="false"/>
          <w:sz w:val="20"/>
        </w:rPr>
        <w:t>无论是我们意义上的认知或者怎么样。但是这个可能不是咱们现在的这种教育，比如说升学、刷题，为了一个目标去考试等等这些所能够带来的。你有思考过这些吗？我前阵子在那个一袭少年做了一个分享，就聊这个事情。一袭OK，然后他就是我前边的人和以自处的一个二阶的子方向，对吧？人和一自处其实你推演下来就会推演到这里，然后我就回顾了一下教育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03:12:51</w:t>
      </w:r>
    </w:p>
    <w:p>
      <w:r>
        <w:rPr>
          <w:rFonts w:ascii="等线(中文正文)" w:hAnsi="等线(中文正文)" w:cs="等线(中文正文)" w:eastAsia="等线(中文正文)"/>
          <w:b w:val="false"/>
          <w:i w:val="false"/>
          <w:sz w:val="20"/>
        </w:rPr>
        <w:t>你想想以前中国以前是私塾，对吧？认书识字的本来是少数，大部分都在为生计发愁。哪有人读书都是有钱人才干的事情。没错，后来是什么孝廉制，我举贤对吧？我我我觉得他很好推上去当官，以前都是看德行推举，后来有各种教育，有科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03:13:10</w:t>
      </w:r>
    </w:p>
    <w:p>
      <w:r>
        <w:rPr>
          <w:rFonts w:ascii="等线(中文正文)" w:hAnsi="等线(中文正文)" w:cs="等线(中文正文)" w:eastAsia="等线(中文正文)"/>
          <w:b w:val="false"/>
          <w:i w:val="false"/>
          <w:sz w:val="20"/>
        </w:rPr>
        <w:t>然后真正的变革，我们今天的教育是来自于工业革命。对工业革命因为工厂需要识字的人懂文化，他能读懂操作手册，这个机器的操作？说明书也需要守时，几点我们准时开工，八点上班，所有人都得在。当时的人是不满足这些条件的那怎么办？工厂不可能现去培养人识字儿，这开玩笑，那你只能国家来，所以普鲁士教育体系出来了，对吧？那个教育体系和工厂的这套工作机制是完全同构的。整个就通过为他输送人才去的整个社会如果看作一个机器的话，整个社会机器开始飞速运转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03:13:54</w:t>
      </w:r>
    </w:p>
    <w:p>
      <w:r>
        <w:rPr>
          <w:rFonts w:ascii="等线(中文正文)" w:hAnsi="等线(中文正文)" w:cs="等线(中文正文)" w:eastAsia="等线(中文正文)"/>
          <w:b w:val="false"/>
          <w:i w:val="false"/>
          <w:sz w:val="20"/>
        </w:rPr>
        <w:t>所以我们现在当我们谈教育的时候，可能走得太远，都忘了当时起点的时候是什么样了。对，今天还在问那个起点，只是说我们现在在互联网公司，在公司在电脑前坐着，我打开一张excel，打开一个文档，我去写字，和以前的纺织女工好像不一样了。但我们仔细的看看我们编织的那个excel表格，它像不像是现代化的纺织女工呢？Excel编织女工其实一样的，我认为底层的这个东西没变，只是那个工厂变成这个工厂而已，所以我们还是在这套叙事中，而这套叙事我认为现在迎来了一次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03:14:35</w:t>
      </w:r>
    </w:p>
    <w:p>
      <w:r>
        <w:rPr>
          <w:rFonts w:ascii="等线(中文正文)" w:hAnsi="等线(中文正文)" w:cs="等线(中文正文)" w:eastAsia="等线(中文正文)"/>
          <w:b w:val="false"/>
          <w:i w:val="false"/>
          <w:sz w:val="20"/>
        </w:rPr>
        <w:t>就是当刚才聊到AI那个事情，当你要去的那个工厂，你的那个公司它不招1万人了，他只需要一万个agent的时候，这个变化来了。他不是说你怎么样了，是他怎么样，他只需要1万个癌症，他的时候他不招人，你怎么办？何去何从？我读书到底为了什么？我刷题为了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03:14:59</w:t>
      </w:r>
    </w:p>
    <w:p>
      <w:r>
        <w:rPr>
          <w:rFonts w:ascii="等线(中文正文)" w:hAnsi="等线(中文正文)" w:cs="等线(中文正文)" w:eastAsia="等线(中文正文)"/>
          <w:b w:val="false"/>
          <w:i w:val="false"/>
          <w:sz w:val="20"/>
        </w:rPr>
        <w:t>我觉得这个问特别好，就是从最上游的需求的角度来讲，它不需要了。从最上游的需求到学校去承接这个需求，到下游，它上层是三个系统。政治经济文化对这三个在上面咬合住，教育在下面做支撑。是当上面三个产生了冲击，受影响发生的一些生产力改变生产关系。生产关系发生变化的时候，需求方发生变化的时候，下面的供给自然而然也要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03:15:30</w:t>
      </w:r>
    </w:p>
    <w:p>
      <w:r>
        <w:rPr>
          <w:rFonts w:ascii="等线(中文正文)" w:hAnsi="等线(中文正文)" w:cs="等线(中文正文)" w:eastAsia="等线(中文正文)"/>
          <w:b w:val="false"/>
          <w:i w:val="false"/>
          <w:sz w:val="20"/>
        </w:rPr>
        <w:t>它不是一个教育理念的变化，而是这个地方发生了。所以我认为整个这个体系，我们这个时代需要重新思考这个问题。我想听听李继刚就是这个结构，你在这个问题上看到了什么？我现在我把这个转折我自己做了一个推演，就是从我的推演，我认为之前的教育，我把它称之为水的教育，知识就像是水一样的灌进我们的脑。这里边当然有很多教育工作者是关注孩子的心智成长等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03:16:06</w:t>
      </w:r>
    </w:p>
    <w:p>
      <w:r>
        <w:rPr>
          <w:rFonts w:ascii="等线(中文正文)" w:hAnsi="等线(中文正文)" w:cs="等线(中文正文)" w:eastAsia="等线(中文正文)"/>
          <w:b w:val="false"/>
          <w:i w:val="false"/>
          <w:sz w:val="20"/>
        </w:rPr>
        <w:t>我不是说否认他们，而是说整个体制、这个机制，整个这个时代在做的事情，就是把我们脑子训练成工厂需要的样子，对吧？他需要这项技能的人，你就所有的东西冲着那个去了。你背的书，背的法条是为了成为律师。然后就是每个人都一样不同的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03:16:26</w:t>
      </w:r>
    </w:p>
    <w:p>
      <w:r>
        <w:rPr>
          <w:rFonts w:ascii="等线(中文正文)" w:hAnsi="等线(中文正文)" w:cs="等线(中文正文)" w:eastAsia="等线(中文正文)"/>
          <w:b w:val="false"/>
          <w:i w:val="false"/>
          <w:sz w:val="20"/>
        </w:rPr>
        <w:t>所以在我的视角中，我认为这是一种像水的教育。每个人都被像水桶一样往里灌。考核怎么考核？怎么评判一个人呢？看你灌的水的多与少，你灌了好多知识，倒背如流。这个人好学生点赞，哪怕这个人身体很弱，像我一样的对吧？举个什么蹦也蹦不了，什么也不行，也被称为好学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03:16:46</w:t>
      </w:r>
    </w:p>
    <w:p>
      <w:r>
        <w:rPr>
          <w:rFonts w:ascii="等线(中文正文)" w:hAnsi="等线(中文正文)" w:cs="等线(中文正文)" w:eastAsia="等线(中文正文)"/>
          <w:b w:val="false"/>
          <w:i w:val="false"/>
          <w:sz w:val="20"/>
        </w:rPr>
        <w:t>但其实它不是我不是一个，在我的意义中我不认为是，然后我认为AI来了之后，这次转折就你纯粹的背的那些东西已经没有意义了。你再背你能背的能能跟他比这玩意儿你开玩笑的对吧？干的极致就是人脑是算不过他的。当这个东西在的时候，当那个API水管一样的插它，插你脑子和插那玩意儿，企业当然选他。当这个转折发生的时候，你的要去的那个地方不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03:17:17</w:t>
      </w:r>
    </w:p>
    <w:p>
      <w:r>
        <w:rPr>
          <w:rFonts w:ascii="等线(中文正文)" w:hAnsi="等线(中文正文)" w:cs="等线(中文正文)" w:eastAsia="等线(中文正文)"/>
          <w:b w:val="false"/>
          <w:i w:val="false"/>
          <w:sz w:val="20"/>
        </w:rPr>
        <w:t>那我们在起点还在努力吗？我们一还要不要努力？我应该怎么努力？这个问题就不得不面对的是我我的结论是就是回到起点上要回到另外一个问题，就是AI时代到底需要人干什么？我们刚才说的干预师？一定是以人与AI协作的那么一个状态。那个协作点人能立住，AI能加持这个事情人为什么能立住？就是如果各项能力AI全部碾压你的时候，为什么还需要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03:17:46</w:t>
      </w:r>
    </w:p>
    <w:p>
      <w:r>
        <w:rPr>
          <w:rFonts w:ascii="等线(中文正文)" w:hAnsi="等线(中文正文)" w:cs="等线(中文正文)" w:eastAsia="等线(中文正文)"/>
          <w:b w:val="false"/>
          <w:i w:val="false"/>
          <w:sz w:val="20"/>
        </w:rPr>
        <w:t>所以我自己有一个模型，我认为是每个人有N个维度，比如说学科兴趣，各各种的有各种维度。每个维度可能是30分、50分、70分，每个人的特质不一样不齐，但每个人应该有一个维度是你的特长。你这个维度特别牛逼，有一个比别人好十倍的东西。对，就是这个事情你随手一做就比别人很努力做的都很好，他是你的天赋所在，而且你也有热情，你也特别喜欢做这个事情。我把每个人都应该有这么一个东西，只是以前被压制了，被水的教育压制了，水的教育就要做这个，语数外都要做这些卷子。你喜欢画漫画，你这不是搞笑吗？赶紧的都过来。而现在喜欢画漫画太好了，你的特质找着了，应该变成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03:18:34</w:t>
      </w:r>
    </w:p>
    <w:p>
      <w:r>
        <w:rPr>
          <w:rFonts w:ascii="等线(中文正文)" w:hAnsi="等线(中文正文)" w:cs="等线(中文正文)" w:eastAsia="等线(中文正文)"/>
          <w:b w:val="false"/>
          <w:i w:val="false"/>
          <w:sz w:val="20"/>
        </w:rPr>
        <w:t>所以那个意志性可能会变得非常之重要，然后结合着AI这个脑力来放大你的这个意志性。我认为未来的教育我把它称之为火的教育。这火的教育在我的推演中应该会分为两个阶段。第一个阶段是家长带着孩子一起去探索这个世界，去干什么呢？去找他的意志性在哪里？他的那个小火柴到底是哪个维度？找他究竟干什么？睡不着觉。对，找那个你如果他喜欢打游戏来走职业之路又不是不行，职业之路也未来有可能是一个明星之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03:19:09</w:t>
      </w:r>
    </w:p>
    <w:p>
      <w:r>
        <w:rPr>
          <w:rFonts w:ascii="等线(中文正文)" w:hAnsi="等线(中文正文)" w:cs="等线(中文正文)" w:eastAsia="等线(中文正文)"/>
          <w:b w:val="false"/>
          <w:i w:val="false"/>
          <w:sz w:val="20"/>
        </w:rPr>
        <w:t>然后第二个就是教育这个阶段要发挥作用，放大这个火柴把它点着，借助于AI，借助于什么把它点着？我认为教育未来会发生这个变化，所以未来孔子说人人如龙真的有可能。我们这个是一个塑造君子人人如龙的年代，我认为对孩子而言有可能是一次很好的事情。这个时代的转折点，当然它什么时候发生，是三年是五年我也不太清楚。我觉得这个社会是有惯性的，这个社会肯定是有惯性的。就原有这套体制不可能说我们想到这里了，大家也觉得这个有道理，明天我们就这么干，是不可能的。所以在这个惯性的运行过程中，孩子怎么办？我不可能等十年之后这个教育来了我再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03:19:55</w:t>
      </w:r>
    </w:p>
    <w:p>
      <w:r>
        <w:rPr>
          <w:rFonts w:ascii="等线(中文正文)" w:hAnsi="等线(中文正文)" w:cs="等线(中文正文)" w:eastAsia="等线(中文正文)"/>
          <w:b w:val="false"/>
          <w:i w:val="false"/>
          <w:sz w:val="20"/>
        </w:rPr>
        <w:t>那那现在怎么办？我我我自己纯粹推演供大家参考，是白天水的教育，晚上火的教育。水火并济，你的这些小词儿就一套一套的，你知道吗？就特别有意思。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03:20:12</w:t>
      </w:r>
    </w:p>
    <w:p>
      <w:r>
        <w:rPr>
          <w:rFonts w:ascii="等线(中文正文)" w:hAnsi="等线(中文正文)" w:cs="等线(中文正文)" w:eastAsia="等线(中文正文)"/>
          <w:b w:val="false"/>
          <w:i w:val="false"/>
          <w:sz w:val="20"/>
        </w:rPr>
        <w:t>白天在学校水的教育？然后晚上回家火的教育，晚上跟AI有作业吗？来AI写，但是AI写的意思不是control c control v刚才说的两个姿态，而是借助于你在学校里学到了什么。好，现在有这个作业，结合着AI来把这个作业完成，你与AI写作完成。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03:20:31</w:t>
      </w:r>
    </w:p>
    <w:p>
      <w:r>
        <w:rPr>
          <w:rFonts w:ascii="等线(中文正文)" w:hAnsi="等线(中文正文)" w:cs="等线(中文正文)" w:eastAsia="等线(中文正文)"/>
          <w:b w:val="false"/>
          <w:i w:val="false"/>
          <w:sz w:val="20"/>
        </w:rPr>
        <w:t>比如说你今天要背43个单词，老师让你抄写30遍，把它背会。抄写30遍背会其实是很没有意义的，目标是背会。抄写是手段对吧？你核心是学会这三个单词，那怎么办？来跟AI协作，任NAI你喜欢什么？喜欢奥特曼，来用奥特曼的故事讲一篇故事，把这三个单词融进去，你生成这个小短片。你读完之后给你生成个漫画，给你生成一个动画片儿，让你把这个33个单词刻在脑子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03:20:58</w:t>
      </w:r>
    </w:p>
    <w:p>
      <w:r>
        <w:rPr>
          <w:rFonts w:ascii="等线(中文正文)" w:hAnsi="等线(中文正文)" w:cs="等线(中文正文)" w:eastAsia="等线(中文正文)"/>
          <w:b w:val="false"/>
          <w:i w:val="false"/>
          <w:sz w:val="20"/>
        </w:rPr>
        <w:t>第二天去公司，你不用交作业，跟老师说我已经背会了。你不是想让我背会吗？我已经会了，来拷我白天水的教育，晚上火的教育。但你知道这个地方难的地方在于，有点像我们聊投资的那些地方，就是道理都好像挺简单的，但是每个人都活在这个社会的规训之下。对于你比如说刚才你说的那个孩子，他晚上回家的获得教育那个家长来说，他得能够接受这件事情，他得能够开放性地去看待这件事情，包括他也能够某种程度上逃离出现在的这个规训、排名这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03:21:36</w:t>
      </w:r>
    </w:p>
    <w:p>
      <w:r>
        <w:rPr>
          <w:rFonts w:ascii="等线(中文正文)" w:hAnsi="等线(中文正文)" w:cs="等线(中文正文)" w:eastAsia="等线(中文正文)"/>
          <w:b w:val="false"/>
          <w:i w:val="false"/>
          <w:sz w:val="20"/>
        </w:rPr>
        <w:t>所以这才是我前面一开始就在聊那个奖励函数和损失函数，我觉得它是第一性的。先把它定住了，后面才知道往那使劲儿，要不然鱼在水中不止水，它很难跳出来。你有没有什么其他想聊的？你要没有的话，待会儿我可以给你看一个让你看非常有意思的事儿，我觉得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03:21:57</w:t>
      </w:r>
    </w:p>
    <w:p>
      <w:r>
        <w:rPr>
          <w:rFonts w:ascii="等线(中文正文)" w:hAnsi="等线(中文正文)" w:cs="等线(中文正文)" w:eastAsia="等线(中文正文)"/>
          <w:b w:val="false"/>
          <w:i w:val="false"/>
          <w:sz w:val="20"/>
        </w:rPr>
        <w:t>我为什么想给你看一个非常有意思的事儿呢？是我做了这么一件事儿，我把你上次来有昼行的分享的那个slice，然后转了一个MD的文档大纲。然后还有就是我们俩上次聊天的那个逐字稿，虽然我没剪，但是我就把原封的逐字稿就交给把这个和那个放在一起，这是一个材料对不对？这更多的是你的预料对吧？然后包括有一些咱俩的零星的对话记录，因为我也是在我的工作的这个区间里面去完成了，所以他也对那个也有些了解。比如说你告诉我，梦妍你试试这个，so然后这个memory他学了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03:22:37</w:t>
      </w:r>
    </w:p>
    <w:p>
      <w:r>
        <w:rPr>
          <w:rFonts w:ascii="等线(中文正文)" w:hAnsi="等线(中文正文)" w:cs="等线(中文正文)" w:eastAsia="等线(中文正文)"/>
          <w:b w:val="false"/>
          <w:i w:val="false"/>
          <w:sz w:val="20"/>
        </w:rPr>
        <w:t>另外一部分是什么呢？是我的AI的伙伴，他对我的了解，关于梦魇里面可能有很多我的描述，尤其是我有比较多的语料。因为我写过可能500篇的公众号，而且我写的公众号都没有一篇是追热点的，它都是我当时非常想写的。然后我有很多的播客，我的博客也没有为了任何事情去做，都是我感兴趣的。他的语料的表达我意图的，至少是表达我当时意图的那个还原性，我觉得是非常高的，我觉得这点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03:23:08</w:t>
      </w:r>
    </w:p>
    <w:p>
      <w:r>
        <w:rPr>
          <w:rFonts w:ascii="等线(中文正文)" w:hAnsi="等线(中文正文)" w:cs="等线(中文正文)" w:eastAsia="等线(中文正文)"/>
          <w:b w:val="false"/>
          <w:i w:val="false"/>
          <w:sz w:val="20"/>
        </w:rPr>
        <w:t>他有了这些之外，他就读了一下我，然后我就告诉他，我就说我要和那个纪刚下午去录一期播客。我说我也不想让你给我搞提纲什么的，太复杂了。我说你只给我一个，你认为就是你看了这么多以后，你最想听到我们俩聊的东西是什么？我给你读一下他他他说的话。好，我就我觉得非常有意思，他是这么说的，他说我读了所有的东西，然后有一句话出现在我的脑子里面，这句话覆盖掉了所有的其他的这句话是李继刚是从理性的尽头走向心灵的人从贝叶斯定理奥卡姆剃刀出发，经由结构思维和提示词工程，最终走向了心死而道生，最终拿起了金刚经和道德经，这是他说的前半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03:24:03</w:t>
      </w:r>
    </w:p>
    <w:p>
      <w:r>
        <w:rPr>
          <w:rFonts w:ascii="等线(中文正文)" w:hAnsi="等线(中文正文)" w:cs="等线(中文正文)" w:eastAsia="等线(中文正文)"/>
          <w:b w:val="false"/>
          <w:i w:val="false"/>
          <w:sz w:val="20"/>
        </w:rPr>
        <w:t>然后下面是他说梦妍是从心灵出发走向结构的人从佛学直觉，从情感出发，经由投资实践和创业经历，建立起了温度计的原则，建立起了蒲公英原则等这些决策的结构。我想再描述一下，他说咱俩是什么样的人？她说李继刚是一个从理性的尽头走向心灵的人，他承认在思维的尽头之外有其他的东西。梦妍是一个从心灵走向结构的人，他承认不确定的时候找到一些秩序，你们俩从完全相反的方向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03:24:44</w:t>
      </w:r>
    </w:p>
    <w:p>
      <w:r>
        <w:rPr>
          <w:rFonts w:ascii="等线(中文正文)" w:hAnsi="等线(中文正文)" w:cs="等线(中文正文)" w:eastAsia="等线(中文正文)"/>
          <w:b w:val="false"/>
          <w:i w:val="false"/>
          <w:sz w:val="20"/>
        </w:rPr>
        <w:t>关键点来了。在人何以自处这个问题上，教会了。这下妙是不是？这下妙，我当时看完我就觉得。我就觉得你让我之前去准备一个播客，我是不会想到这个点的。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03:25:04</w:t>
      </w:r>
    </w:p>
    <w:p>
      <w:r>
        <w:rPr>
          <w:rFonts w:ascii="等线(中文正文)" w:hAnsi="等线(中文正文)" w:cs="等线(中文正文)" w:eastAsia="等线(中文正文)"/>
          <w:b w:val="false"/>
          <w:i w:val="false"/>
          <w:sz w:val="20"/>
        </w:rPr>
        <w:t>当然我不是说人何以自处这五个字它没有出现过，但肯定不是对吧？我们俩聊聊的那么多的里面一定出现过。但是我只是想说，他最终汇聚到了这五个字的点上，这五个字的又变成了今天你最后说的东西。我觉得它就非常妙，就刚才在听你念的时候，我就感觉到两个锚在中间丁激起火花那一下是不是有那个意向？对，所以我觉得停到这儿也挺好，就是我们一起思考人何以自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03:25:37</w:t>
      </w:r>
    </w:p>
    <w:p>
      <w:r>
        <w:rPr>
          <w:rFonts w:ascii="等线(中文正文)" w:hAnsi="等线(中文正文)" w:cs="等线(中文正文)" w:eastAsia="等线(中文正文)"/>
          <w:b w:val="false"/>
          <w:i w:val="false"/>
          <w:sz w:val="20"/>
        </w:rPr>
        <w:t>好吧？好的，好，感谢大家。没事，感谢大家。</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E6636BB100BBAFBB4581D91E6DDB8264342DBE5C53FDD84AAA51463F44DFE58AFE9B9DEC4850EFD4A81B47AC4F1F4008196B94C3E25B284658E92C765102CE3A5D36F35</vt:lpwstr>
  </property>
</Properties>
</file>