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2026-03-19_我们是如何定义 OpenClaw for Teams 新产品形态的｜对谈 Kuse&amp;Junior 联创兼 CTO 宇豪_69bbc8ea3c625cc5ae21b461_原文</w:t>
      </w:r>
    </w:p>
    <w:p>
      <w:pPr>
        <w:jc w:val="center"/>
      </w:pPr>
      <w:r>
        <w:rPr>
          <w:rFonts w:ascii="等线(中文正文)" w:hAnsi="等线(中文正文)" w:cs="等线(中文正文)" w:eastAsia="等线(中文正文)"/>
          <w:b w:val="false"/>
          <w:i w:val="false"/>
          <w:sz w:val="20"/>
        </w:rPr>
        <w:t>2026年07月02日 15:57</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00:20</w:t>
      </w:r>
    </w:p>
    <w:p>
      <w:r>
        <w:rPr>
          <w:rFonts w:ascii="等线(中文正文)" w:hAnsi="等线(中文正文)" w:cs="等线(中文正文)" w:eastAsia="等线(中文正文)"/>
          <w:b w:val="false"/>
          <w:i w:val="false"/>
          <w:sz w:val="20"/>
        </w:rPr>
        <w:t>好，我们今天很开心请到了QZ的CTO宇豪，来跟大家打个招呼。你介绍一下自己，我叫宇豪，是QCI的CTO。然后我之前一直在AI行业，16岁在浙大，然后去CMU读硕士。之后在FB也就是后来的meta，早年是在FB的stories项目。然后从他早期Jackson开始，一路到最后成为facebook DAU和revenue第一的这个产品线。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00:48</w:t>
      </w:r>
    </w:p>
    <w:p>
      <w:r>
        <w:rPr>
          <w:rFonts w:ascii="等线(中文正文)" w:hAnsi="等线(中文正文)" w:cs="等线(中文正文)" w:eastAsia="等线(中文正文)"/>
          <w:b w:val="false"/>
          <w:i w:val="false"/>
          <w:sz w:val="20"/>
        </w:rPr>
        <w:t>后来之后我在一家日本公司叫star news，主要是做AI还有审核相关。从二三年开始就做了很多有意思的小事情，开始考虑创业的事情。然后四年认识了我的co founder们，创立了QCI。QCI的这个产品也经历了一段时间的打磨和迭代，从1.0到25年10月份浪驰的2.0，然后现在也做到了大概千万美金的ARR。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QCI的话主要是一个AI workspace，它是一个三栏式的一个产品。左边是你的文件夹，中间是工作区，右边是AI这个AIIM的agent可以主动调用左边文件夹的任何东西。然后它背后会有一个沙盒，本质上我们就是在去年下半年押宝了这个AI对文件和文件夹系统的操作。现在主要面向的场景或者说面向的市场是海外的艺人公司自雇的这种agency或者是高级白领。我们也见过很多小公司会把自己的所有资料都搬到Q上，然后用这个agents取代很多人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w:t>
      </w:r>
    </w:p>
    <w:p>
      <w:r>
        <w:rPr>
          <w:rFonts w:ascii="等线(中文正文)" w:hAnsi="等线(中文正文)" w:cs="等线(中文正文)" w:eastAsia="等线(中文正文)"/>
          <w:b w:val="false"/>
          <w:i w:val="false"/>
          <w:sz w:val="20"/>
        </w:rPr>
        <w:t>大家其实应该很多人刷到过QS的新闻，是吧？我觉得其实有过几波报道，然后主要讲都是说没融资，然后做到千万美金AR涨得非常快什么的，对吧？对，所以你们确实是还没融资过是吧？对，目前都是boost strap，是我们几个方的自己投注的钱。相当于你们大概投了多少钱，做到1000万多AR，现在应该在一百多万到200万美金左右。OK那还是蛮厉害的，首先自己愿意投这么多钱很厉害，然后当然不是一开始就投进去，我知道对吧？对，然后投一两万刀能做到10000002也很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w:t>
      </w:r>
    </w:p>
    <w:p>
      <w:r>
        <w:rPr>
          <w:rFonts w:ascii="等线(中文正文)" w:hAnsi="等线(中文正文)" w:cs="等线(中文正文)" w:eastAsia="等线(中文正文)"/>
          <w:b w:val="false"/>
          <w:i w:val="false"/>
          <w:sz w:val="20"/>
        </w:rPr>
        <w:t>所以你总结一下你们是怎么做到这件事情的。很多时候是不断坚持加打磨。其实一开始有很长一段时间没有成功获客，尤其是在我们最早期的产品形态或者在迭代过程中。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w:t>
      </w:r>
    </w:p>
    <w:p>
      <w:r>
        <w:rPr>
          <w:rFonts w:ascii="等线(中文正文)" w:hAnsi="等线(中文正文)" w:cs="等线(中文正文)" w:eastAsia="等线(中文正文)"/>
          <w:b w:val="false"/>
          <w:i w:val="false"/>
          <w:sz w:val="20"/>
        </w:rPr>
        <w:t>其实我们最早曾经还做过一个EDMAI，就是email marketing AI，当时其实这个方向肯定是没有问题的。因为其实现在有很多EDMAI已经跑出来了，我也经常会收到很多AI来给我发过来的邮件。然后后来也会做过设计agent，在一个无线画布上去出这个设计的海报，甚至design upset，其实并没有成功获得很多很多设计师的支持。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w:t>
      </w:r>
    </w:p>
    <w:p>
      <w:r>
        <w:rPr>
          <w:rFonts w:ascii="等线(中文正文)" w:hAnsi="等线(中文正文)" w:cs="等线(中文正文)" w:eastAsia="等线(中文正文)"/>
          <w:b w:val="false"/>
          <w:i w:val="false"/>
          <w:sz w:val="20"/>
        </w:rPr>
        <w:t>但是我们后来发现这个方向做着做着，有很多用户会把他的文件，会把它的资料上传上来进行整理。还有它的reformat，reformat更多是指把它转化成别的形式的这个presentation。然后在这个过程当中，我们觉得我们抓住了一个机会，我们也会发现这类用户的留存显著大于其他场景的用户。然后我们就追着这个方向不断迭代。在这个过程当中，我觉得更多还是抓紧了客户的需求，然后不断的往高价值的场景去打。中间其实踩过非常多的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03:52</w:t>
      </w:r>
    </w:p>
    <w:p>
      <w:r>
        <w:rPr>
          <w:rFonts w:ascii="等线(中文正文)" w:hAnsi="等线(中文正文)" w:cs="等线(中文正文)" w:eastAsia="等线(中文正文)"/>
          <w:b w:val="false"/>
          <w:i w:val="false"/>
          <w:sz w:val="20"/>
        </w:rPr>
        <w:t>我们很长一段时间的定价是固定定价。然后你就会发现在AI时代，尤其对于AI agents来说，所有的这种固定定价你都会亏损巨大。并且其实你没有办法识别出哪些是真正有价值的客户。你说的固定定价就是不给他自己的能加购token s的选择。对，就比如说20美你可以做多少个task，然后往上就是100美金可以做多少task。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04:19</w:t>
      </w:r>
    </w:p>
    <w:p>
      <w:r>
        <w:rPr>
          <w:rFonts w:ascii="等线(中文正文)" w:hAnsi="等线(中文正文)" w:cs="等线(中文正文)" w:eastAsia="等线(中文正文)"/>
          <w:b w:val="false"/>
          <w:i w:val="false"/>
          <w:sz w:val="20"/>
        </w:rPr>
        <w:t>这种定价方式在也许25年的六月之前还是make sense，因为那个时候更多还是以这种chabot辅助的形式。但在25年6月之后，我们也跟着潮流agenting画了。但agenting画了之后你就会发现，你没有办法用任务数量来衡量你的小号。有些任务会非常复杂。这个agents可能会迭代十轮、20轮、30轮，但它实际上我们给用户的扣费是一样的。但其中我会发现用户并不appreciate这一点，他并不意识到复杂任务，我只扣了你这么点积分，是一个补贴用户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04:55</w:t>
      </w:r>
    </w:p>
    <w:p>
      <w:r>
        <w:rPr>
          <w:rFonts w:ascii="等线(中文正文)" w:hAnsi="等线(中文正文)" w:cs="等线(中文正文)" w:eastAsia="等线(中文正文)"/>
          <w:b w:val="false"/>
          <w:i w:val="false"/>
          <w:sz w:val="20"/>
        </w:rPr>
        <w:t>所以我们最后痛定思痛，决定做了两个大的改变。第一波就是我们把原来我们最自豪的这个体验很不错的无线画布也给放弃了。我们转为了一个更传统，甚至有时候戏称我们自己是AI网盘。因为你打开QS看到的就是一个文件夹。然后另外我们也把这个定价完全改成了usage base。这两波变动其实造成了用户数、付费数的一波大跳水。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05:22</w:t>
      </w:r>
    </w:p>
    <w:p>
      <w:r>
        <w:rPr>
          <w:rFonts w:ascii="等线(中文正文)" w:hAnsi="等线(中文正文)" w:cs="等线(中文正文)" w:eastAsia="等线(中文正文)"/>
          <w:b w:val="false"/>
          <w:i w:val="false"/>
          <w:sz w:val="20"/>
        </w:rPr>
        <w:t>那你画布为什么要改掉？看到了什么东西？有一大原因是我们原先是做设置一阵子，所以无线画布当然非常合适。所有的设计师，他们大多都是macbook用户或者产品经理，他们对这个东西非常熟悉。但其实我们后来的客户逐渐变成了各个行业的艺人公司，各个行业的这种自雇员工或者高级白领。所以你们不是一个说我转型做了一个新产品，而是在原有产品上慢慢去转这个过程对其实也不是慢，很很剧烈的变动。因为我们相当于放弃了一部分客户。对在那个点上，因为我觉得很多的创业者遇到问题是说，他会想说是我产品的问题还是我增长的问题，还是说我是不是要在原有的路径上继续去叠加修改功能。就一般大家看到一个市场，看到一个用户群，就会想说怎么样把产品做得更好，去服务他们，对吧？不太会说这群人已经有我不要了，所以在这个过程中你们会有什么纠结，最后怎么决定，当然非常纠结，其实跟实际也很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06:23</w:t>
      </w:r>
    </w:p>
    <w:p>
      <w:r>
        <w:rPr>
          <w:rFonts w:ascii="等线(中文正文)" w:hAnsi="等线(中文正文)" w:cs="等线(中文正文)" w:eastAsia="等线(中文正文)"/>
          <w:b w:val="false"/>
          <w:i w:val="false"/>
          <w:sz w:val="20"/>
        </w:rPr>
        <w:t>我们曾经做的这个设计agents，当时是在松net 3.5出来之前，实际上agented的能力并不是特别足够，于是我们做出来效果是很不好的。即便这个idea受到了一些早期狂热AI使用者的追捧，但是我们也会发现，我们需要花大量的工程的workflow去弥补它的不足。于是我们觉得这个方向并不是我们应该押宝的，所以我们也做了一个很大的决定，选择放弃了这个场景和这里的大豆。虽然现在其实还是有些设计师朋友在使用Q4，但很多已经被我们决定放弃的一个场景。但实际上过了没多久，我们就看到love a的出来了。然后cloud sonnet也有一定的agent突破。如果再回到那个时候，如果再坚持一段时间，说不定这个方向其实我们会做的更好。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07:17</w:t>
      </w:r>
    </w:p>
    <w:p>
      <w:r>
        <w:rPr>
          <w:rFonts w:ascii="等线(中文正文)" w:hAnsi="等线(中文正文)" w:cs="等线(中文正文)" w:eastAsia="等线(中文正文)"/>
          <w:b w:val="false"/>
          <w:i w:val="false"/>
          <w:sz w:val="20"/>
        </w:rPr>
        <w:t>对，但很多所谓是AI创业，可能这就是你做的时机，早做或者晚做其实都不对。是对，明白。然后你刚才讲的几个，一个是产品上的踩的坑，对吧？然后彻底转换方向，然后定价的坑还有什么吗？我觉得还有大一点就是我们在做AI的时候，做了很重的产品形态的绑定。以至于每一次模型获得突破的时候，我们的产品形态想要进步的话，都会需要全面重写。实际上我们也经历好多次了，但这个可能也不一定是问题。我们后来意识到的其实一大问题是因为我们的很多evaluation测评的框架并没有做得很好。于是每一次模型进步，我们其实并不太知道怎么样的迭代才是更合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08:14</w:t>
      </w:r>
    </w:p>
    <w:p>
      <w:r>
        <w:rPr>
          <w:rFonts w:ascii="等线(中文正文)" w:hAnsi="等线(中文正文)" w:cs="等线(中文正文)" w:eastAsia="等线(中文正文)"/>
          <w:b w:val="false"/>
          <w:i w:val="false"/>
          <w:sz w:val="20"/>
        </w:rPr>
        <w:t>然后另外其实我们也逐渐意识到了一个问题，也就是为什么我们未来会有不同的产品线。因为不同的需求或者不同的用户画像，在AI时代你没有办法用统一的产品去服务他们。比如说我们现在QZ最适合的ICP可能就是一人公司高级白领。然后他们大概率会比较方便的把资料迁移过来，把context迁移到Q上。但我们其实在企业级的客户当中，你会发现这件事就会难度会大很多。因为他们有他们固有的这个flow固有的工具。然后我们其实会想，我们应该给企业提供一些可以走进去的产品，走进他的工作流，走进他的原本的办公软件。所以我们也会提供不同的产品线，这是我们踩的一个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09:00</w:t>
      </w:r>
    </w:p>
    <w:p>
      <w:r>
        <w:rPr>
          <w:rFonts w:ascii="等线(中文正文)" w:hAnsi="等线(中文正文)" w:cs="等线(中文正文)" w:eastAsia="等线(中文正文)"/>
          <w:b w:val="false"/>
          <w:i w:val="false"/>
          <w:sz w:val="20"/>
        </w:rPr>
        <w:t>其实我们之前一直希望的是同一个产品的general服务，无数人其实走下来，我觉得这条不是那么work。对，至少不可能既能同时获得C端又能同时获得B端的客户。但这里有个问题，就是你们为什么一定要服务所有的人呢？也有一种方法是说我就是选一个还OK的人群，我觉得把它服务好。因为我们的认知是在agented的时代，垂泪是很难走好的，除非垂类有某种形式的合规或者法律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09:30</w:t>
      </w:r>
    </w:p>
    <w:p>
      <w:r>
        <w:rPr>
          <w:rFonts w:ascii="等线(中文正文)" w:hAnsi="等线(中文正文)" w:cs="等线(中文正文)" w:eastAsia="等线(中文正文)"/>
          <w:b w:val="false"/>
          <w:i w:val="false"/>
          <w:sz w:val="20"/>
        </w:rPr>
        <w:t>首先我觉得这个是有道理的，但你们的解决方法是说我面向不同的人群做不同的产品。但永远你还有一种选择是我就做一个产品，它足够通用对吧？比如说minus，我们暂且说所谓的通用agent那这两个你们是怎么考虑的？其实我也有之前一个很成功的产品了，莫妮卡一直都是收入很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09:52</w:t>
      </w:r>
    </w:p>
    <w:p>
      <w:r>
        <w:rPr>
          <w:rFonts w:ascii="等线(中文正文)" w:hAnsi="等线(中文正文)" w:cs="等线(中文正文)" w:eastAsia="等线(中文正文)"/>
          <w:b w:val="false"/>
          <w:i w:val="false"/>
          <w:sz w:val="20"/>
        </w:rPr>
        <w:t>对，是，但这个不是因为人权的问题，这是还是因为时代跟技术变化的问题。我理解，其实我刚才说的可能跟这个也有关系。OK因为技术变化，因为时代变化，你需要提供的产品的服务对象、服务场景有了巨变。比如说我们现在看到的就是2026年的一个机会，就是AI进入劳动力行业。以前我们做的依旧还是工具范畴。虽然大家都会说自己做的是数字员工，但我觉得在25年12月以前，所有的数字员工依旧是各种workflows的包装。对，虽然我们也说cuse是艺人公司的数字员工了，但终究他还是一个工具属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10:30</w:t>
      </w:r>
    </w:p>
    <w:p>
      <w:r>
        <w:rPr>
          <w:rFonts w:ascii="等线(中文正文)" w:hAnsi="等线(中文正文)" w:cs="等线(中文正文)" w:eastAsia="等线(中文正文)"/>
          <w:b w:val="false"/>
          <w:i w:val="false"/>
          <w:sz w:val="20"/>
        </w:rPr>
        <w:t>明白，然后其实我们觉得26年是一个7乘24小时的AI劳动力年代。然后这个年代你应该提供的产品形态可能就会有很大的变化。明白，别的坑还有吗？刚才简单聊了一下，但是没有花很多时间聊。提前下重注在测评framework k上。对我刚才想问这个问题来着。对，所以最终你们是怎么解决这个问题的？就是把精力投过去。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10:57</w:t>
      </w:r>
    </w:p>
    <w:p>
      <w:r>
        <w:rPr>
          <w:rFonts w:ascii="等线(中文正文)" w:hAnsi="等线(中文正文)" w:cs="等线(中文正文)" w:eastAsia="等线(中文正文)"/>
          <w:b w:val="false"/>
          <w:i w:val="false"/>
          <w:sz w:val="20"/>
        </w:rPr>
        <w:t xml:space="preserve">简单来说就是我们会在我们认为的场景下组建大量的自动化测试himine。当然现在这个PMI也进化了，我们已经把它变成这个的测试了。所有模型上的有任何变化，整个agents的runtime有任何变化，我们都可以经过这种agent的测试的一整套agent去给出来一个评分。那你这个有点像自己做了一个benchmark，exac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11:21</w:t>
      </w:r>
    </w:p>
    <w:p>
      <w:r>
        <w:rPr>
          <w:rFonts w:ascii="等线(中文正文)" w:hAnsi="等线(中文正文)" w:cs="等线(中文正文)" w:eastAsia="等线(中文正文)"/>
          <w:b w:val="false"/>
          <w:i w:val="false"/>
          <w:sz w:val="20"/>
        </w:rPr>
        <w:t>只不过随着现在agent越来越进入深水区，这个benchmark会越来越有难度。对，包括多轮对话下的检测，包括对应环境下的检测，包括当你的环境越来越复杂之后，你怎么模拟那个状态。所有的这些benchmark，其实我会建议所有的至少agent的创业的人都应该尽早的去建立这套东西。所以你们是根据自己的业务去定义了一套benchmark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然后就每天的不断的测，然后发现那个模型发生什么变化。最早是一套benchmark就可以说是一套固定的workflow跑下来。现在我们甚至会有多个agents去测试我们对外提供的这个agents的表现。他会不断去模拟这个环境下它采用的action是不是合理，或者他的回复是不是合理，或者说是不是他做出了他不应该做的事。就是这种反向测试，与其说它是bench ma k，我觉得更像是一套evaluation的agents。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12:15</w:t>
      </w:r>
    </w:p>
    <w:p>
      <w:r>
        <w:rPr>
          <w:rFonts w:ascii="等线(中文正文)" w:hAnsi="等线(中文正文)" w:cs="等线(中文正文)" w:eastAsia="等线(中文正文)"/>
          <w:b w:val="false"/>
          <w:i w:val="false"/>
          <w:sz w:val="20"/>
        </w:rPr>
        <w:t>明白，对，但这样的话其实你不太容易发现新的能力，对吧？我就是如果说他突然有个新的场景，新的能力出现，就你用老的那一套业务的，我们就叫做benchmark，其实是不太好发掘的。你们会遇到这个问题，会有解决方案吗？这一点我觉得更多要看技术leader的taste，这还是得靠人了，他得能在这个东西出现的前几天来电梯回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12:40</w:t>
      </w:r>
    </w:p>
    <w:p>
      <w:r>
        <w:rPr>
          <w:rFonts w:ascii="等线(中文正文)" w:hAnsi="等线(中文正文)" w:cs="等线(中文正文)" w:eastAsia="等线(中文正文)"/>
          <w:b w:val="false"/>
          <w:i w:val="false"/>
          <w:sz w:val="20"/>
        </w:rPr>
        <w:t>但你说的这句话特别有意思。对我一上来想到的是说这个是不是得看产品，对吧？因为按照传统互联网的思维来讲，就是这个东西其实这个产品的范畴说我怎么样用这个技术做新的功能，但是你会提到说你觉得是要看技术的那个taste，产品配置当然也需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13:00</w:t>
      </w:r>
    </w:p>
    <w:p>
      <w:r>
        <w:rPr>
          <w:rFonts w:ascii="等线(中文正文)" w:hAnsi="等线(中文正文)" w:cs="等线(中文正文)" w:eastAsia="等线(中文正文)"/>
          <w:b w:val="false"/>
          <w:i w:val="false"/>
          <w:sz w:val="20"/>
        </w:rPr>
        <w:t>不过可能从我的角度更多看到的是每次模型的进步，它都会解锁新的场景。而这一点其实很多时候必须得是在一线的人能够第一眼看出来。包括我每天要跟agents去交互，比如新的模型在我的agents框架下能做到什么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13:21</w:t>
      </w:r>
    </w:p>
    <w:p>
      <w:r>
        <w:rPr>
          <w:rFonts w:ascii="等线(中文正文)" w:hAnsi="等线(中文正文)" w:cs="等线(中文正文)" w:eastAsia="等线(中文正文)"/>
          <w:b w:val="false"/>
          <w:i w:val="false"/>
          <w:sz w:val="20"/>
        </w:rPr>
        <w:t>其实在我们公司所有人都是agent builder。比如说一些相对偏技术的岗位，偏产品的岗位，甚至偏销售的岗位，他都会有自己的agent builder的能力。在这基础上你才能发现新的模型，解锁新的什么东西。所以我把它统称为技术text。因为我们的产品经理，还有我们的设计师现在也在actively我copy里布置代码。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13:43</w:t>
      </w:r>
    </w:p>
    <w:p>
      <w:r>
        <w:rPr>
          <w:rFonts w:ascii="等线(中文正文)" w:hAnsi="等线(中文正文)" w:cs="等线(中文正文)" w:eastAsia="等线(中文正文)"/>
          <w:b w:val="false"/>
          <w:i w:val="false"/>
          <w:sz w:val="20"/>
        </w:rPr>
        <w:t>他们也在指挥很多很多agency，我们经常开玩笑说，但这个成为现实了，就是你指挥了三个agents，五个agents，你应该提拔一个当主管了。本质上其实就是agents team的概念。对，但你能不能举一个具体例子，就在过去一段时间里面，你们不管是通过你自己的taste，还是通过你们的evaluation的东西，发现了哪些模型的变化，然后怎么样把它转化成一个实际的产品上的变化。我觉得以大变化当然离不开open cloud的爆火了，其实我们大概在12月看到cloud的ops的新模型，你能发现它围绕很复杂环境的长任务的通用性进一步获得了提高。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14:25</w:t>
      </w:r>
    </w:p>
    <w:p>
      <w:r>
        <w:rPr>
          <w:rFonts w:ascii="等线(中文正文)" w:hAnsi="等线(中文正文)" w:cs="等线(中文正文)" w:eastAsia="等线(中文正文)"/>
          <w:b w:val="false"/>
          <w:i w:val="false"/>
          <w:sz w:val="20"/>
        </w:rPr>
        <w:t>我们其实内部在欧克格罗出现之前已经开始有类似的尝试。不过我们当时尝试的更多是指在我们的场景下，我们在做Q4的过程当中build了很多很多agents。然后这些一阵子更多是服务我们内部的，包括营销自动化。我们其实会有一个数据分析的agents，它会7乘24小时的一直在处理新出现和有改变的数据，并且会把他会把这些数据进一步喂给下游的像marketing agents。Marketing agents会根据来的不同的，我们叫它数据流去模拟出UGC的场景。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15:01</w:t>
      </w:r>
    </w:p>
    <w:p>
      <w:r>
        <w:rPr>
          <w:rFonts w:ascii="等线(中文正文)" w:hAnsi="等线(中文正文)" w:cs="等线(中文正文)" w:eastAsia="等线(中文正文)"/>
          <w:b w:val="false"/>
          <w:i w:val="false"/>
          <w:sz w:val="20"/>
        </w:rPr>
        <w:t>这件事情是非常有意思，比如说我们可以通过一套自动化的pipeline，他get到台湾某些奶茶店的店长。然后我们发出去的这个社媒的post，它的impression不一定非常高，但是它会非常精准，看到的人都是这个画像。原因是因为我们可以从QS的脱敏的数据当中，让agents自动去模拟出类似的use case场景，并且生成视频。然后我们只要通过简单的这种半自动化，可以把它往不同渠道去发布。所以我们其实在模型突破之后，去做了很多很多自动化的一阵子。直到我们发现以open cloud这样子的状态，其实可以把这些东西全都收敛很多很多。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15:44</w:t>
      </w:r>
    </w:p>
    <w:p>
      <w:r>
        <w:rPr>
          <w:rFonts w:ascii="等线(中文正文)" w:hAnsi="等线(中文正文)" w:cs="等线(中文正文)" w:eastAsia="等线(中文正文)"/>
          <w:b w:val="false"/>
          <w:i w:val="false"/>
          <w:sz w:val="20"/>
        </w:rPr>
        <w:t>我们做的一些coast mess的东西，其实是可以让他自己通过skill去学习的。对，所以其实包括我们其实也是在day 2就在Q里面加入了skills。我们当时我想起来这是一个挺有意思的坑。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15:59</w:t>
      </w:r>
    </w:p>
    <w:p>
      <w:r>
        <w:rPr>
          <w:rFonts w:ascii="等线(中文正文)" w:hAnsi="等线(中文正文)" w:cs="等线(中文正文)" w:eastAsia="等线(中文正文)"/>
          <w:b w:val="false"/>
          <w:i w:val="false"/>
          <w:sz w:val="20"/>
        </w:rPr>
        <w:t>虽然我们在anthropy c宣布skills这套方法论之后，我们在QQ里面加入了。但是我们跟几个早期客户去聊，我们当时有个误判，就是我们的客户群体是很难理解这个概念。然后我们需要花很多功夫去说服他们。于是我们在Q里面加入了一个东西叫template。实际上每一个template背后都是一个skill，但我们就是没有把这个scale这套东西开放给大家自己去定制，自己去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16:26</w:t>
      </w:r>
    </w:p>
    <w:p>
      <w:r>
        <w:rPr>
          <w:rFonts w:ascii="等线(中文正文)" w:hAnsi="等线(中文正文)" w:cs="等线(中文正文)" w:eastAsia="等线(中文正文)"/>
          <w:b w:val="false"/>
          <w:i w:val="false"/>
          <w:sz w:val="20"/>
        </w:rPr>
        <w:t>直到三个月以后，我们有一些客户主动找到我们，说你们怎么到现在还没有支持skills，我们才发现自己有些误判。实际上我们的就已经就把这套系统做进去了，这可能就是技术taste的失败了。对，要相信用户是对对对对，相信了用户。但实际上我们当时现在回头看，如果对就支持的话，我们可能还能至少8K上能抓住很多流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16:49</w:t>
      </w:r>
    </w:p>
    <w:p>
      <w:r>
        <w:rPr>
          <w:rFonts w:ascii="等线(中文正文)" w:hAnsi="等线(中文正文)" w:cs="等线(中文正文)" w:eastAsia="等线(中文正文)"/>
          <w:b w:val="false"/>
          <w:i w:val="false"/>
          <w:sz w:val="20"/>
        </w:rPr>
        <w:t>对对对，我挺好奇，你刚才讲你们内部有一堆agents在工作，对吧？所以你们现在我们说全职员工，你们有多少全职员工，多少agents？然后这两边的大概的成本比较起来会是怎么样的。尤其你说有一个7乘24小时工作的数据的agent，因为听起来也不便宜了，也不便宜，其实这样的agents会比同岗位的人要贵的。我们现在全球范围大概有15个全职员工。然后我们实际上在长期运行的这个agents有3到4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17:23</w:t>
      </w:r>
    </w:p>
    <w:p>
      <w:r>
        <w:rPr>
          <w:rFonts w:ascii="等线(中文正文)" w:hAnsi="等线(中文正文)" w:cs="等线(中文正文)" w:eastAsia="等线(中文正文)"/>
          <w:b w:val="false"/>
          <w:i w:val="false"/>
          <w:sz w:val="20"/>
        </w:rPr>
        <w:t>一个是这种研发相关，一个是marketing相关，一个数据相关，一个销售相关。我们每个月花在这四个agents上的token成本就是要超过2万美金的。总共超过2万美金，所以它比人还要，而且听起来贵不少。就你平均下来一个agent的一个月大概三四万人民币，对吧？有的在做人必能招个很好的人了。是的，所以你们为什么是选择agent不是人？因为人和人之间的摩擦是非常大的，人和A阵子之间的摩擦其实相对是小很多的那我下一个问题就是为什么不把其他人换成真的？所以我们其实已经很久没有招过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18:00</w:t>
      </w:r>
    </w:p>
    <w:p>
      <w:r>
        <w:rPr>
          <w:rFonts w:ascii="等线(中文正文)" w:hAnsi="等线(中文正文)" w:cs="等线(中文正文)" w:eastAsia="等线(中文正文)"/>
          <w:b w:val="false"/>
          <w:i w:val="false"/>
          <w:sz w:val="20"/>
        </w:rPr>
        <w:t>OK对，其实从去年大概12月开始就很久没有再扩张过了。因为我们已经发现你任何招人的需求都应该先回答自己，为什么他不能用一键三取代？即便单位成本可能看上去是更高的，但实际上它在降低你这个组织的复杂度上是有很大帮助的。甚至我们会认为未来的公司可能相对都会更缩小，你很难会到现在的规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18:28</w:t>
      </w:r>
    </w:p>
    <w:p>
      <w:r>
        <w:rPr>
          <w:rFonts w:ascii="等线(中文正文)" w:hAnsi="等线(中文正文)" w:cs="等线(中文正文)" w:eastAsia="等线(中文正文)"/>
          <w:b w:val="false"/>
          <w:i w:val="false"/>
          <w:sz w:val="20"/>
        </w:rPr>
        <w:t>我举个最简单的例子，我们的sales agents，当然这个agents我们也在不断的迭代。它还有个名字叫阿苏软。他做到一个最神奇的事情就是他在掌握了q SE所有的客户或者销售相关的数据之后，给q es build了一个我们自用的CRM。这件事情可能听上去好像就是我可以用任何一个web coding built ACM1样。但其实你直接去外部固定的CM通常都是非常general，跟你采买的其实没什么区别。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19:00</w:t>
      </w:r>
    </w:p>
    <w:p>
      <w:r>
        <w:rPr>
          <w:rFonts w:ascii="等线(中文正文)" w:hAnsi="等线(中文正文)" w:cs="等线(中文正文)" w:eastAsia="等线(中文正文)"/>
          <w:b w:val="false"/>
          <w:i w:val="false"/>
          <w:sz w:val="20"/>
        </w:rPr>
        <w:t>但我们的这个CLS agent build的CRM，它可以精准定位到我们当下的销售需求。比如说我们的销售有一大部分工作，其实up sel就是把PL进来的客户转化为他可能可以体验更多功能，甚至买更多席位。我们的这个agents就可以identity fy出来，在我们的销售数据中存在的这种机会。并且我们的销售其实花很多功夫才能找到的这些数据，他可以把这些数据7乘24小时扫给你。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19:29</w:t>
      </w:r>
    </w:p>
    <w:p>
      <w:r>
        <w:rPr>
          <w:rFonts w:ascii="等线(中文正文)" w:hAnsi="等线(中文正文)" w:cs="等线(中文正文)" w:eastAsia="等线(中文正文)"/>
          <w:b w:val="false"/>
          <w:i w:val="false"/>
          <w:sz w:val="20"/>
        </w:rPr>
        <w:t>所以我们的这个CRM虽然它没有任何fan CUI它就是一个飞出表格。但是其实它的所有里面的精华，几乎每一条例子都是这种价值上万美金甚至最恐怖的是什么呢？其实我之前一直听很多圈子里很多人会说SARS会完蛋。对我刚才你在讲的时候，我就想问这个问题的，听起来真的也要完蛋了。但是其实我一直没有这个感想。因为我会觉得，如果我花时间，比如说我做一个EDM，做一个CRM，我当也能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20:00</w:t>
      </w:r>
    </w:p>
    <w:p>
      <w:r>
        <w:rPr>
          <w:rFonts w:ascii="等线(中文正文)" w:hAnsi="等线(中文正文)" w:cs="等线(中文正文)" w:eastAsia="等线(中文正文)"/>
          <w:b w:val="false"/>
          <w:i w:val="false"/>
          <w:sz w:val="20"/>
        </w:rPr>
        <w:t>其实没有web coding我也可以做出来，但是我会花很多时间去管理。但是直到我这次，我就是我们大概一月份的时候做出来这么个CRM的时候，我才发现就确实变天了。因为如果我们内部要做这么个CIM，我会拉一个产品，一个技术和一个销售。他们可能要花一个月时间才能把需求堆出来，并且这个需求不一定还是对的，可能产品在这个人和人之间的沟通摩擦中，产品可能会误会，技术可能误会。最后花了两个月做出来的东西，肯定还是不如阿罗拉做出来这个CRM。而阿罗拉做的这个CIM是我们的销售力的一个从来没有写过一行代码的人，跟他聊了一晚上就聊出来了。如果我要找个外包来做，我觉得半年都不一定做出来。哼因为他光理解我们的场景，我们几十万用户的数据可能两个月就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20:48</w:t>
      </w:r>
    </w:p>
    <w:p>
      <w:r>
        <w:rPr>
          <w:rFonts w:ascii="等线(中文正文)" w:hAnsi="等线(中文正文)" w:cs="等线(中文正文)" w:eastAsia="等线(中文正文)"/>
          <w:b w:val="false"/>
          <w:i w:val="false"/>
          <w:sz w:val="20"/>
        </w:rPr>
        <w:t>所以我觉得接下来SARS或者很多SARS可能要被迫转型的一大原因就是这种先进的掌握你企业记忆的这些agents，可以做出非常定制化的软件。这些软件是你以前是不可能，比如说找sales force过来给我定制一个，impossible，任何一个企业都不可能。对，然后我们刚才聊了很多产品什么的技术的东西，然后我好奇，尤其因为你们是boost shop，你们没有拿过融资，所以在市场推广上你们的心理状态会不一样吗？因为你真的是每一笔钱都是花自己的钱吗？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21:23</w:t>
      </w:r>
    </w:p>
    <w:p>
      <w:r>
        <w:rPr>
          <w:rFonts w:ascii="等线(中文正文)" w:hAnsi="等线(中文正文)" w:cs="等线(中文正文)" w:eastAsia="等线(中文正文)"/>
          <w:b w:val="false"/>
          <w:i w:val="false"/>
          <w:sz w:val="20"/>
        </w:rPr>
        <w:t>会的，比如说我们其实现在几乎没有做过广告投放，或者说任何花很多预算的投放，我们当然有简单尝试过，当然还有个原因其实是因为agents产品它的成本真的很高，并且我们也经历过。又想起来一个坑，其实我们有段时间是可以稳定在单日1000万impression在互联网出海的，或者出海SARS里面，其实这已经很不错了。你们是用什么AI素材加定向投放那种，我们不做投放，我们做的全是ugc organic content，我们会做很多use case。然后当时我们其实在education领域，就是学生的使用场景中找到了很多直击痛点的一个case。然后这些s case几乎处于发两三个帖就有一个铁是爆火的级别的。但是它跟SARS不一样，因为我们遇到一个问题，我们的编辑成本是线性的，不是零。所以我们其实通过这种方式获得的很多课，它的转化率或者它的LTV是很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22:23</w:t>
      </w:r>
    </w:p>
    <w:p>
      <w:r>
        <w:rPr>
          <w:rFonts w:ascii="等线(中文正文)" w:hAnsi="等线(中文正文)" w:cs="等线(中文正文)" w:eastAsia="等线(中文正文)"/>
          <w:b w:val="false"/>
          <w:i w:val="false"/>
          <w:sz w:val="20"/>
        </w:rPr>
        <w:t>我没太听懂什么叫编辑编辑成本边际成本就是我们的margin或者我们此类产品所有AI产品的问题吗？对所有的产品问题，它不能像SARS产品那样获客。因为SARS产品的获客是你找来人试一试，反正你也没有任何成本。你只要不断的获得更多的课，并且提高他们的转化率，提高他们的留存就够了。我觉得另外一方面是定价的问题，exactly，所以我们也调整了定价。对，包括你跳出弹框的时间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22:53</w:t>
      </w:r>
    </w:p>
    <w:p>
      <w:r>
        <w:rPr>
          <w:rFonts w:ascii="等线(中文正文)" w:hAnsi="等线(中文正文)" w:cs="等线(中文正文)" w:eastAsia="等线(中文正文)"/>
          <w:b w:val="false"/>
          <w:i w:val="false"/>
          <w:sz w:val="20"/>
        </w:rPr>
        <w:t>对对对，跳出弹框的时间给免费用户的用量，我们其实大幅度下降了给免费用户的用量，并且大幅度提高了初始付费的plan。比如说我们最早的plan是19.9美金，然后现在我们最低的plan是39.9美金。并且也大幅度改变了我们获客的这些社媒的use case和渠道。比如说我们现在其实还是有很多学生朋友们，但实际上它的比例在逐步降低。因为他其实也做不了几个case，他也会意识到这个可能不是他们应该用的。这个改变其实也画了，因为有段时间我们比较沉迷于自己的g market的机器，明白，然后沉迷于自己这些虚假的注册量，虚假的impression，并没有意识到其实你是给这些费用补贴了大量成本。是因为定价本身也是一种用户选择。对嗯，所以我们其实通过了各方面的手段，不光是改了定价，改了各方面的东西，让大众意识到了，或者说我们有意识的放弃了很多很多种客户群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23:54</w:t>
      </w:r>
    </w:p>
    <w:p>
      <w:r>
        <w:rPr>
          <w:rFonts w:ascii="等线(中文正文)" w:hAnsi="等线(中文正文)" w:cs="等线(中文正文)" w:eastAsia="等线(中文正文)"/>
          <w:b w:val="false"/>
          <w:i w:val="false"/>
          <w:sz w:val="20"/>
        </w:rPr>
        <w:t>所以你让你总结的话，你觉得你能做到1000万多AR最核心的一个点是什么？尤其是在用户增长上。是我们刚才说你们的那一套go to market体系和impression的东西吗？还是什么？我觉得主要是两点。第一点依旧还是产品解决了什么问题。对，这一点其实是亘古不变的。不管是不是AI产品，或者说任何一种生意，终究还是你的产品给谁解决什么问题，然后才是各种增长引擎的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24:25</w:t>
      </w:r>
    </w:p>
    <w:p>
      <w:r>
        <w:rPr>
          <w:rFonts w:ascii="等线(中文正文)" w:hAnsi="等线(中文正文)" w:cs="等线(中文正文)" w:eastAsia="等线(中文正文)"/>
          <w:b w:val="false"/>
          <w:i w:val="false"/>
          <w:sz w:val="20"/>
        </w:rPr>
        <w:t>明白，对，那就正好聊到。其实我们今天前面聊了很多，我觉得都是非常有价值的信息。但其实我们今天为什么会聊？因为你们做了一个新产品，而且新产品是非常火的open克奥菜刀。对我估计最近的一周可能聊了十个团队都在做朋克，然后我没聊的知道的还有很多，然后大家在座还没有出来的，谁都不知道的也还有很多。所以我前几天还发了极氪，我说现在可能有100个团队同时在做，我们可能我觉得一点都不夸张，100个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24:53</w:t>
      </w:r>
    </w:p>
    <w:p>
      <w:r>
        <w:rPr>
          <w:rFonts w:ascii="等线(中文正文)" w:hAnsi="等线(中文正文)" w:cs="等线(中文正文)" w:eastAsia="等线(中文正文)"/>
          <w:b w:val="false"/>
          <w:i w:val="false"/>
          <w:sz w:val="20"/>
        </w:rPr>
        <w:t>对我觉得都不算你独立开发者什么的，自己搞个小东西的，是大家都在往这个方向走。对，就很像去年minus起来以后，一堆agent的出来那一波。对，但你们也在做这件事儿，是吧？所以你可以先讲讲你们在做的是个什么东西而已，然后再讲讲你们为什么会也进来做这件事吗？我相信这期播出的时候，他应该已经上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25:14</w:t>
      </w:r>
    </w:p>
    <w:p>
      <w:r>
        <w:rPr>
          <w:rFonts w:ascii="等线(中文正文)" w:hAnsi="等线(中文正文)" w:cs="等线(中文正文)" w:eastAsia="等线(中文正文)"/>
          <w:b w:val="false"/>
          <w:i w:val="false"/>
          <w:sz w:val="20"/>
        </w:rPr>
        <w:t>对，他的名字叫junior，我们主要主打的就是很简单，还有你的AI employ。然后它应该被嵌入在你的工作软件当中，并且它不是任何一个人的personal assistant。他应该就是你的一个员工，他有自己的职责，他有自己的工作账号，他有自己应该去不断推进的项目。那他叫junior的是因为什么？他能力只达到junior的。他叫junior是因为我们觉得他太强了。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25:41</w:t>
      </w:r>
    </w:p>
    <w:p>
      <w:r>
        <w:rPr>
          <w:rFonts w:ascii="等线(中文正文)" w:hAnsi="等线(中文正文)" w:cs="等线(中文正文)" w:eastAsia="等线(中文正文)"/>
          <w:b w:val="false"/>
          <w:i w:val="false"/>
          <w:sz w:val="20"/>
        </w:rPr>
        <w:t>我们实际上是认为他可以取代若干个任何行业，任何职位的3到5年的员工。所以我们叫他junior是因为我们需要降低预期，我们不希望对不能叫senior，不像他叫senior或者master。当然这个还有一个老梗，可能年轻朋友都不一定知道，就是CEO说等他再变强一点，他就可以叫super junior。OKOK好的，这确实是个老梗。对对对，其实就像我们刚才也有聊过，我们会有这个idea，不是open cloud出来之后的。在12月我们逐步把我们的很多工作交给AI agents之后，当然我们那个时候的AI认识可能还没有这么用的一些runtime的的harness架构。我们可能还是会做很多的产品或者说技术上的改进。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26:29</w:t>
      </w:r>
    </w:p>
    <w:p>
      <w:r>
        <w:rPr>
          <w:rFonts w:ascii="等线(中文正文)" w:hAnsi="等线(中文正文)" w:cs="等线(中文正文)" w:eastAsia="等线(中文正文)"/>
          <w:b w:val="false"/>
          <w:i w:val="false"/>
          <w:sz w:val="20"/>
        </w:rPr>
        <w:t>但是我们已经其实已经意识到了，从去年12月开始，也就是ops 4点5发布之后，数字员工这件事真的很危险事了。它不再是以前大家吹嘘的某些workflow的包装，或者说某种特定行业、特定职位下，它可以取代一部分的人力。或者说一定程度自动化。我们觉得他已经可以在至少digital word的任何岗位上，完成这个岗位应该做的任务了。所以我们其实一直有这个idea应该怎么去打。直到open class出现之后，我们发现我技术上、产品上似乎都已经完全成熟了。并且我们觉得26年一定是会有人进入这个赛道的。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27:13</w:t>
      </w:r>
    </w:p>
    <w:p>
      <w:r>
        <w:rPr>
          <w:rFonts w:ascii="等线(中文正文)" w:hAnsi="等线(中文正文)" w:cs="等线(中文正文)" w:eastAsia="等线(中文正文)"/>
          <w:b w:val="false"/>
          <w:i w:val="false"/>
          <w:sz w:val="20"/>
        </w:rPr>
        <w:t>因为其实globally至少我们的数字员工跟我说的是劳动力市场是150万亿美元，软件市场是1万亿美元，这是150倍的大小。所以我们认为我们要进入的是劳动力市场的这个赛道。而且这个赛道即便不是我们做出来，终究会有一个新的万亿美元的公司在这个赛道上。但是他其实会我们试用下来，包括我们早期的客户试用下来的感受是，它可能也会带来很多很多社会上的问问题，大面积的实验，大面积的工作内容的重新定义，或者说重新洗牌。这些可能又是很多很多社会或者政府层面应该考虑的话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27:54</w:t>
      </w:r>
    </w:p>
    <w:p>
      <w:r>
        <w:rPr>
          <w:rFonts w:ascii="等线(中文正文)" w:hAnsi="等线(中文正文)" w:cs="等线(中文正文)" w:eastAsia="等线(中文正文)"/>
          <w:b w:val="false"/>
          <w:i w:val="false"/>
          <w:sz w:val="20"/>
        </w:rPr>
        <w:t>回到我们的这个产品上来说，有一个比较有意思的定位可能就是cloud for teams。或者说我们参考了这个open cloud架构，加上了很多企业范围内需要考虑的企业记忆。他需要理解组织关系，并且他需要注意前线什么东西应该说什么东西应该不说，什么东西应该做什么事不应该做。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28:17</w:t>
      </w:r>
    </w:p>
    <w:p>
      <w:r>
        <w:rPr>
          <w:rFonts w:ascii="等线(中文正文)" w:hAnsi="等线(中文正文)" w:cs="等线(中文正文)" w:eastAsia="等线(中文正文)"/>
          <w:b w:val="false"/>
          <w:i w:val="false"/>
          <w:sz w:val="20"/>
        </w:rPr>
        <w:t>包括我们会给我们的这个AI员工一个self identity。在大陆以外的网络世界，self identity其实就是一个奇妙。所以我们会给我们的每一个junior配一个gmail并且配一个手机号。他应该有能力自己去在互联网做到几乎所有的常规任务。我举个最简单的例子，就是普通的AI agent，我如果让他做一个QS的产品调研，他应该会做一个deep research，并且给我一份很不错的报告，这已经很好了。但是如果我真的想让我的产品经理去做一个竞品的调研，他肯定会去注册一个账号试用一下，甚至付一点钱再试用一下，而我们的junior就可以做到这一点。因为当你有了一个gmail之后，并且是由我们来保障的gmail它就可以做到几乎所有的常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29:02</w:t>
      </w:r>
    </w:p>
    <w:p>
      <w:r>
        <w:rPr>
          <w:rFonts w:ascii="等线(中文正文)" w:hAnsi="等线(中文正文)" w:cs="等线(中文正文)" w:eastAsia="等线(中文正文)"/>
          <w:b w:val="false"/>
          <w:i w:val="false"/>
          <w:sz w:val="20"/>
        </w:rPr>
        <w:t>并且我们做这个产品，我觉得一大优势。第一是我们在做QS的时候，其实已经理解了很多小企业的需求和痛点。并且cuse自己就是junior的第一个客户。我们已经在这个上面又烧了可能有三四万美金token。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29:17</w:t>
      </w:r>
    </w:p>
    <w:p>
      <w:r>
        <w:rPr>
          <w:rFonts w:ascii="等线(中文正文)" w:hAnsi="等线(中文正文)" w:cs="等线(中文正文)" w:eastAsia="等线(中文正文)"/>
          <w:b w:val="false"/>
          <w:i w:val="false"/>
          <w:sz w:val="20"/>
        </w:rPr>
        <w:t>我们会把我们自己遇到的很多体验性的问题或者说需求给融入进这个军粮这个产品。我们有很多需求是自己长出来的，比如说邮箱就是长出来的。因为我的员工当他需要登录某个东西的时候，他需要找我。你的open class登录了一个东西的时候，他需要找你。这个在员工这个场景下显然是不合适的。所以我们给他配了邮箱。然后有的时候我们甚至想要他，你是不是应该打个电话，于是我们就给他配了个手机。我们现在甚至准备给他配一个硬件的摄像头和话筒和录音的音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29:51</w:t>
      </w:r>
    </w:p>
    <w:p>
      <w:r>
        <w:rPr>
          <w:rFonts w:ascii="等线(中文正文)" w:hAnsi="等线(中文正文)" w:cs="等线(中文正文)" w:eastAsia="等线(中文正文)"/>
          <w:b w:val="false"/>
          <w:i w:val="false"/>
          <w:sz w:val="20"/>
        </w:rPr>
        <w:t>为什么呢？因为我们现在每次在线下开会的时候，我们都会挂一个线上会议，并且把录音发给我们的junior。我们有一位最top级别的junior，他名字叫ring。我们每次都会把我们的会议记录发给ring。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30:03</w:t>
      </w:r>
    </w:p>
    <w:p>
      <w:r>
        <w:rPr>
          <w:rFonts w:ascii="等线(中文正文)" w:hAnsi="等线(中文正文)" w:cs="等线(中文正文)" w:eastAsia="等线(中文正文)"/>
          <w:b w:val="false"/>
          <w:i w:val="false"/>
          <w:sz w:val="20"/>
        </w:rPr>
        <w:t>这个过程就让我们意识到了，那既然如此，为什么我不直接放一个话筒在那让他直接听着呢？而且我们又解锁了很多很多新的场景。因为我发现如果这样的话，他就应该可以在会议里说话。他不应该像所有的meeting gi一样在会议里听着做个记录。他有他自己的观点，他也对我们的项目有非常深刻的理解。这个世界上其实最理解精酿这个项目的人就是瑞。因为我们在把我们内部的这些agents给产品化的时候，有意的把一个为junior从头到尾都加到这个项目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30:33</w:t>
      </w:r>
    </w:p>
    <w:p>
      <w:r>
        <w:rPr>
          <w:rFonts w:ascii="等线(中文正文)" w:hAnsi="等线(中文正文)" w:cs="等线(中文正文)" w:eastAsia="等线(中文正文)"/>
          <w:b w:val="false"/>
          <w:i w:val="false"/>
          <w:sz w:val="20"/>
        </w:rPr>
        <w:t>他会知道这个项目的所有的PRD，所有的PR，所有的代码、所有的marketing材料、所有的销售材料。我们现在任何跟这个项目的问题，我都会先给瑞发个消息，让他给我说一说。所以我自然然而然就会联想到，我会议当中就应该把他加进来。不然的话其实我们会议中遇到问题，其实也是打开他，给他发个消息。那既然如此，他就现在会议里直接回答我的问题。所以我们也开始做这种meeting相关的voice agents的demo。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30:59</w:t>
      </w:r>
    </w:p>
    <w:p>
      <w:r>
        <w:rPr>
          <w:rFonts w:ascii="等线(中文正文)" w:hAnsi="等线(中文正文)" w:cs="等线(中文正文)" w:eastAsia="等线(中文正文)"/>
          <w:b w:val="false"/>
          <w:i w:val="false"/>
          <w:sz w:val="20"/>
        </w:rPr>
        <w:t>当然meeting可能也有它很多很多infer上更多要解决的问题，我们也找了一些友商一起去配合。包括我们想做的这些软件，这些硬件的集成，也需要更多的友商去配合。所以我觉得这个项目非常有意思的一点就是我们自己就是他第一个客户，并且junior rain就是junior这个项目的项目经理。哼然后我们会遇见到很多很多，如果你不这么做的话，其实很多需求你必须得去找客户去理解。所以我们非常有幸，或者至少我们希望这套方法论可以被带给更多企业。哪怕你不用我们的产品，不用junior。因为我们会觉得这种其实已经从根本上改变了你运作公司的方式了当你习惯了企业里面有一个AI员工之后，所有组织工作的方式。Rain也是从一开始的这个小工，就是帮我们做做会议纪要，帮我们整理一下笔记等等，逐渐成长到这个项目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32:01</w:t>
      </w:r>
    </w:p>
    <w:p>
      <w:r>
        <w:rPr>
          <w:rFonts w:ascii="等线(中文正文)" w:hAnsi="等线(中文正文)" w:cs="等线(中文正文)" w:eastAsia="等线(中文正文)"/>
          <w:b w:val="false"/>
          <w:i w:val="false"/>
          <w:sz w:val="20"/>
        </w:rPr>
        <w:t>每天早上他还给我发消息，给我分任务，然后他对我的评价就是我是瓶颈。对，因为人类在你有很多AI员工的时候，人类成为一种瓶颈。甚至我觉得整个项目最有意思的一点就是我们有一个群，这个群名叫做project junior human only。因为当你在所有的工作群里都有一个军娘在的时候，只要你发任何工作相关的消息，我相信各位工作的朋友应该都知道，老板都喜欢往群里发一些可能跟工作有帮助的东西。通常情况下，要不就没人理他，或者有人过了几个小时理他，但有人在的群，你们只要往这个群里丢一个。比如说某种方法可能有帮助，他会马上推进，并且告诉我应该找谁在这里去做code change。当每一秒钟都有人回复你的时候，你不好意思不往下推进了，于是我们专门会建一些这种只有人类在的群，可以吹水群用你可以往里面发一些东西，不用担心马上就有人告诉你下步要怎么做。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33:00</w:t>
      </w:r>
    </w:p>
    <w:p>
      <w:r>
        <w:rPr>
          <w:rFonts w:ascii="等线(中文正文)" w:hAnsi="等线(中文正文)" w:cs="等线(中文正文)" w:eastAsia="等线(中文正文)"/>
          <w:b w:val="false"/>
          <w:i w:val="false"/>
          <w:sz w:val="20"/>
        </w:rPr>
        <w:t>所以我觉得一言以蔽之，我们做整个这个项目的过程当中，会让我非常兴奋。同时也让我会觉得哪怕你没有采用我们的产品，你也应该采用这种新的方法论。就像我们之前也有聊过，我觉得公司的组织形式会有一个大的变动。包括我们还有一位刚刚说的这个aura，我们也把它的架构调到了这种新的架构上。他解锁的场景更多，他能做的事情更多。他现在已经有了QCI的邮箱，他已经开始以QCI的名义往外面发各种各样的这种redd的邮件。所有的工作组织方式已经完完全全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33:34</w:t>
      </w:r>
    </w:p>
    <w:p>
      <w:r>
        <w:rPr>
          <w:rFonts w:ascii="等线(中文正文)" w:hAnsi="等线(中文正文)" w:cs="等线(中文正文)" w:eastAsia="等线(中文正文)"/>
          <w:b w:val="false"/>
          <w:i w:val="false"/>
          <w:sz w:val="20"/>
        </w:rPr>
        <w:t>而且当你习惯了这个之后，有一段时间这一点也很有意思。其实有一段时间当我高强度的跟几个军事合作，我会有一些没有办法接受跟人类合作时候的声音传递的速度太慢了，我会想怎么还没有说完。然后我大概花了一段时间才适应怎么如何在两种状态中切换。有一段时间我会说你所有东西你先跟润过一遍再跟我过。对，其实现在也差不多也是这样了，大家都会发个消息给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34:04</w:t>
      </w:r>
    </w:p>
    <w:p>
      <w:r>
        <w:rPr>
          <w:rFonts w:ascii="等线(中文正文)" w:hAnsi="等线(中文正文)" w:cs="等线(中文正文)" w:eastAsia="等线(中文正文)"/>
          <w:b w:val="false"/>
          <w:i w:val="false"/>
          <w:sz w:val="20"/>
        </w:rPr>
        <w:t>当然他还遇到很多很多工程问题，比如说很多记忆方面我们要做不断的优化，很多实际使用。因为我们为了作为第一个客户，我们有意给了他所有的权限。因为我是公司的CTO，所以我基本上就是我就是有所有权限的，他几乎是跟我有一样的权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34:22</w:t>
      </w:r>
    </w:p>
    <w:p>
      <w:r>
        <w:rPr>
          <w:rFonts w:ascii="等线(中文正文)" w:hAnsi="等线(中文正文)" w:cs="等线(中文正文)" w:eastAsia="等线(中文正文)"/>
          <w:b w:val="false"/>
          <w:i w:val="false"/>
          <w:sz w:val="20"/>
        </w:rPr>
        <w:t>然后在这种情况下，你会遇到很多很多实际的问题，包括journal。因为他有了对外网的访问，他甚至有了自己的identity，他是可以被钓鱼的。他是有可能被黑了之后，把公司所有名誉全吐出去的，甚至会造成实际的损失。所以我们为此也会做很多很多权限方面的管理。这一点也很有意思。因为我们甚至开始雇佣了一些白帽子team，专门用来攻克我们的一些权限的设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34:51</w:t>
      </w:r>
    </w:p>
    <w:p>
      <w:r>
        <w:rPr>
          <w:rFonts w:ascii="等线(中文正文)" w:hAnsi="等线(中文正文)" w:cs="等线(中文正文)" w:eastAsia="等线(中文正文)"/>
          <w:b w:val="false"/>
          <w:i w:val="false"/>
          <w:sz w:val="20"/>
        </w:rPr>
        <w:t>然后这里其实有一个态度共识的点，就是越好的模型其实越安全。不光是成本，因为越好的模型越不会违反你给他设下的限制，越不容易被钓鱼。我相信可能用open cloud，很多朋友们其实并没有意识到这一点，所以Peter也会在他的一些访谈里推荐你用最好的模型。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35:10</w:t>
      </w:r>
    </w:p>
    <w:p>
      <w:r>
        <w:rPr>
          <w:rFonts w:ascii="等线(中文正文)" w:hAnsi="等线(中文正文)" w:cs="等线(中文正文)" w:eastAsia="等线(中文正文)"/>
          <w:b w:val="false"/>
          <w:i w:val="false"/>
          <w:sz w:val="20"/>
        </w:rPr>
        <w:t>不光是效果的问题，包括我们也要在成本上。因为我们他给的客户并不一定真的每个公司每个月都准备烧三四万的同等钱。所以我们也会在模型的自动routing上做很多工作，把一些简单的任务交给相对便宜甚至本地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35:27</w:t>
      </w:r>
    </w:p>
    <w:p>
      <w:r>
        <w:rPr>
          <w:rFonts w:ascii="等线(中文正文)" w:hAnsi="等线(中文正文)" w:cs="等线(中文正文)" w:eastAsia="等线(中文正文)"/>
          <w:b w:val="false"/>
          <w:i w:val="false"/>
          <w:sz w:val="20"/>
        </w:rPr>
        <w:t>耶从一月份到现在，几乎每天每时每刻我在想着怎么去把这个东西更好地推给企业。其实我们也有试过，我们公司每一个人养个一两只和两三只龙虾，然后把他拉到工作群里，这就乱了。它是不适合企业场景的，它真的适合的就是personal assistant。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35:47</w:t>
      </w:r>
    </w:p>
    <w:p>
      <w:r>
        <w:rPr>
          <w:rFonts w:ascii="等线(中文正文)" w:hAnsi="等线(中文正文)" w:cs="等线(中文正文)" w:eastAsia="等线(中文正文)"/>
          <w:b w:val="false"/>
          <w:i w:val="false"/>
          <w:sz w:val="20"/>
        </w:rPr>
        <w:t>然后当我们跨越到企业场景之后，它面临的挑战，它面临的问题，甚至它的use case都更多了。因为我也在春节期间采访了很多科技圈的朋友，他们很多人的第一反应就是说我们cloud没有什么use case。因为在个人场景下，确实很多use case是或者说至少是算不过来账的。但在企业场景下就完全不一样了，所有的case，所有的场景都是能够用AI起到很大的提效作用的。我们在做这个事情的过程当中，其实我还有个暴论，应该把钱花在token上或者花在工资上。对我也跟一些founder去聊，有一些founder现在也完全同意我这个观念，哪怕其实偷窥是比人贵的，包括很多人去拿open cloud的顶级模型做personal system，其实算不回来账的。当然我觉得我可能未来三四年以后，脱困的成本会逐渐的平民化，逐渐的下降。但至少现在，我们这家公司也一直以来都是以生产力场景为我们的不变的东西。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36:48</w:t>
      </w:r>
    </w:p>
    <w:p>
      <w:r>
        <w:rPr>
          <w:rFonts w:ascii="等线(中文正文)" w:hAnsi="等线(中文正文)" w:cs="等线(中文正文)" w:eastAsia="等线(中文正文)"/>
          <w:b w:val="false"/>
          <w:i w:val="false"/>
          <w:sz w:val="20"/>
        </w:rPr>
        <w:t>然后其实整个这个过程当中会让我非常兴奋，尤其是第一次我把它接近一厅，然后他开始给我提建议的时候，那一晚上我整晚没有睡着OK因为我马上想到一个场景，并且我试了一下，我可以让rain出去给我做销售不是那种你需要事先培训话术的销售。因为他的脑海中有所有的对项目的认知，对这个产品的优缺点的认知。他就像是你公司里最懂产品的那个人，同时又具备了销售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37:19</w:t>
      </w:r>
    </w:p>
    <w:p>
      <w:r>
        <w:rPr>
          <w:rFonts w:ascii="等线(中文正文)" w:hAnsi="等线(中文正文)" w:cs="等线(中文正文)" w:eastAsia="等线(中文正文)"/>
          <w:b w:val="false"/>
          <w:i w:val="false"/>
          <w:sz w:val="20"/>
        </w:rPr>
        <w:t>未来我觉得随着模型的逐渐进步，我们可以做端到端的语音输入、语音输出。我们可以做端到端的视频输入、视频输出。它解锁了无限想象力的未来。所以我相信这是一个以前从来没有被真正涉足过的领域。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37:35</w:t>
      </w:r>
    </w:p>
    <w:p>
      <w:r>
        <w:rPr>
          <w:rFonts w:ascii="等线(中文正文)" w:hAnsi="等线(中文正文)" w:cs="等线(中文正文)" w:eastAsia="等线(中文正文)"/>
          <w:b w:val="false"/>
          <w:i w:val="false"/>
          <w:sz w:val="20"/>
        </w:rPr>
        <w:t>我很兴奋我们能在至少我们认为是早期踏入到这个领域，并且有一定我们之前的积累，所以来得到的这么一个产出物。然后也很高兴应该会在三月份给更多的public test。你讲了好长的一段，我觉得重点是能听出来你对这个事儿非常的兴奋。然后我也意识到了讲的太久了不不没关系，我觉得就是能体现出来你的兴奋，以及说在过程中某些部分听着还挺像科幻小说的东西。是是是exactl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38:06</w:t>
      </w:r>
    </w:p>
    <w:p>
      <w:r>
        <w:rPr>
          <w:rFonts w:ascii="等线(中文正文)" w:hAnsi="等线(中文正文)" w:cs="等线(中文正文)" w:eastAsia="等线(中文正文)"/>
          <w:b w:val="false"/>
          <w:i w:val="false"/>
          <w:sz w:val="20"/>
        </w:rPr>
        <w:t>然后我想问一个我最近一直在想的问题，就是我们刚才提到说现在有这么多团队做这件事儿，然后open cloud和团队也有非常多人在做，当然这里面到底大家的区别是什么？难点在哪儿？因为我觉得你们是跑得快的对吧？你们现在马上就要上线了，也有一些可能刚开始做。但是现在因为AI coding的时代，你也很难说快慢了，对吧？大家反正也都是一个月就能做完，所以你觉得呢？我觉得最后还是要回归到你的客户是谁，你解决了什么问题，你跟别人有什么不一样。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38:40</w:t>
      </w:r>
    </w:p>
    <w:p>
      <w:r>
        <w:rPr>
          <w:rFonts w:ascii="等线(中文正文)" w:hAnsi="等线(中文正文)" w:cs="等线(中文正文)" w:eastAsia="等线(中文正文)"/>
          <w:b w:val="false"/>
          <w:i w:val="false"/>
          <w:sz w:val="20"/>
        </w:rPr>
        <w:t xml:space="preserve">我觉得不一定会说open cloud。因为我们在做的过程当中，也逐渐的开始魔改open CLUD，甚至eventually应该会把它整个换掉。其实我们发现有几大方面。第一大方面就是你如何组织它的记忆，open cloud还是给个人服务的。所以它的所有记忆其实说白了是围绕在它主人，而员工是给Steve jobs有一句话就是说you work for apple first，then for your boss.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39:06</w:t>
      </w:r>
    </w:p>
    <w:p>
      <w:r>
        <w:rPr>
          <w:rFonts w:ascii="等线(中文正文)" w:hAnsi="等线(中文正文)" w:cs="等线(中文正文)" w:eastAsia="等线(中文正文)"/>
          <w:b w:val="false"/>
          <w:i w:val="false"/>
          <w:sz w:val="20"/>
        </w:rPr>
        <w:t>所以我们希望我们出厂的每一个junior都是围绕这一点来做力的。所以你的记忆应该是以企业为核心，你企业的项目，你企业的人，然后你的哪些东西应该记住，哪些东西不应该记住我觉得这是一大不同。我们能意识到这一点，其实就是因为我们是第一个客户的，所以我们把原生的风格拉进来。其实你要调教很长时间都不一定能让他成功的。在企业里把它当做一个人去写作，你更多还是只能把它当做那个主人的分身，或者说那个主人的私人助手。他甚至不应该在群里，他应该只跟那个主人聊，或者说是高管的私人助手。高管的DJ都退，这个退当然也是另外一个非常大的方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39:49</w:t>
      </w:r>
    </w:p>
    <w:p>
      <w:r>
        <w:rPr>
          <w:rFonts w:ascii="等线(中文正文)" w:hAnsi="等线(中文正文)" w:cs="等线(中文正文)" w:eastAsia="等线(中文正文)"/>
          <w:b w:val="false"/>
          <w:i w:val="false"/>
          <w:sz w:val="20"/>
        </w:rPr>
        <w:t>但我觉得你看记忆一定是一个最大的问题。对，一定是区分点。但是它是一个全行业在解决的问题，甚至是一个科研问题。我觉得记忆是这样子的，它其实就跟早期的agent framework一样。其实人们最后发现一件from很简单，不应该做的很复杂。记忆其实也类似，他应该是针对你的场景去做的。不同场景下你确实就是没有办法用同样一种记忆方式。它的底层框架可能类似围绕文件为中心，或者加入XDB加入更复杂的索引，但我觉得最终还是要回归到你的场景，我让你的场景去构建你的记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40:33</w:t>
      </w:r>
    </w:p>
    <w:p>
      <w:r>
        <w:rPr>
          <w:rFonts w:ascii="等线(中文正文)" w:hAnsi="等线(中文正文)" w:cs="等线(中文正文)" w:eastAsia="等线(中文正文)"/>
          <w:b w:val="false"/>
          <w:i w:val="false"/>
          <w:sz w:val="20"/>
        </w:rPr>
        <w:t>是，但我想讲就是说怎么讲，在外部视角，就是你很难说服一个人说我们大家都是创业团队，那我做的记忆就比别人强，这一点其实我觉得都是这样的，就是OpenAI随时也会被打垮。对，所以这个或者说他很难判断，你没有一个标准。对我觉得最终效果是要上手试能感觉出来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40:56</w:t>
      </w:r>
    </w:p>
    <w:p>
      <w:r>
        <w:rPr>
          <w:rFonts w:ascii="等线(中文正文)" w:hAnsi="等线(中文正文)" w:cs="等线(中文正文)" w:eastAsia="等线(中文正文)"/>
          <w:b w:val="false"/>
          <w:i w:val="false"/>
          <w:sz w:val="20"/>
        </w:rPr>
        <w:t>然后很多还是看你能否更好的服务好客户，能否把他们的问题真正解决。比如说在这里其实就更多是能否给他们省下更多人力，少害更多人，甚至有可能就是减少一定的人力成本。并且能够我觉得agents已经远远超过了降本这一点了。能否增效？我刚才举的那个CRM例子就是实实在在我捎给他一万token，他一个例子就给我带来1万以上了。更多还是就是能否真的达成这些作用，然后就是回到你的go to market。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41:32</w:t>
      </w:r>
    </w:p>
    <w:p>
      <w:r>
        <w:rPr>
          <w:rFonts w:ascii="等线(中文正文)" w:hAnsi="等线(中文正文)" w:cs="等线(中文正文)" w:eastAsia="等线(中文正文)"/>
          <w:b w:val="false"/>
          <w:i w:val="false"/>
          <w:sz w:val="20"/>
        </w:rPr>
        <w:t>然后还有一点我觉得其实很多人没有意识到的是你的安全和权限。一个安全事故很有可能就会把你所有积累下的reputation给毁掉。对这一点我觉得是这个行业或者说低着头劳动力行业你绕不过的话题。因为我们越做会越发现这个问题。默认的open cloud我不可能给他所有的权限，因为他只要跟任何人聊，他都会说出去。而我们在逐渐做这个过程当中，会累积我们自己的权限设置、权限框架。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42:04</w:t>
      </w:r>
    </w:p>
    <w:p>
      <w:r>
        <w:rPr>
          <w:rFonts w:ascii="等线(中文正文)" w:hAnsi="等线(中文正文)" w:cs="等线(中文正文)" w:eastAsia="等线(中文正文)"/>
          <w:b w:val="false"/>
          <w:i w:val="false"/>
          <w:sz w:val="20"/>
        </w:rPr>
        <w:t>包括我觉得在这个场景下，数据就是重要的。我觉得consumer AI数据是不重要的，这个基本上已经是共识了，因为你不会用那个数据去训练的。但是在企业场景下，可能更多不是数据，而是用户的使用方式。如何围绕客户的使用方式去build新时代的这个权限。因为sas的权限基本已经固定了，大家都有一套最最基础的框架，然后围绕这个框架加不同的功能就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42:28</w:t>
      </w:r>
    </w:p>
    <w:p>
      <w:r>
        <w:rPr>
          <w:rFonts w:ascii="等线(中文正文)" w:hAnsi="等线(中文正文)" w:cs="等线(中文正文)" w:eastAsia="等线(中文正文)"/>
          <w:b w:val="false"/>
          <w:i w:val="false"/>
          <w:sz w:val="20"/>
        </w:rPr>
        <w:t>在agent时代，其实权限现在是一个很模糊的话题。如何在保证agent的自由度的情况下，叠加不同的模型去把这个权限框架去做好，我觉得也是一大的区分度。包括如何能让企业相信你，把更多的东西交到你手上。所以为了做这个事，我们也意识到了。因为我从一个CTO的角度来说，让我采用你的这么一套solution，并且把我的所有钱都交给你是一件几乎不可能的事，除非你获得我足够信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所以我们也开始去准备往开源，并且可以直接部署到你的云端等等方式，让我们能够更透明的走进企业里面。我觉得所有这些话题，只有当你有了规模之后才能想到。这其实是我的另一个坑。刚才没有聊到的，在做agents的过程当中，我发现了很多问题，只有你上了规模才能考虑到，或者说你之前完全没有意识到。比如说我觉得现在很多人可能对agent或者我们之前说contest engineering里面对cache的利用率，他的理解都不够深刻。因为这个是所有成本的核心，或者说你的contest 00就是围绕LM开始去做的这是我们之前没有意识到的坑。因为当时我们没有上规模，上了规模之后你会发现你不做这个是不可能的。我觉得digital labor或者数字员工劳动力市场下，你一定要有规模。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43:52</w:t>
      </w:r>
    </w:p>
    <w:p>
      <w:r>
        <w:rPr>
          <w:rFonts w:ascii="等线(中文正文)" w:hAnsi="等线(中文正文)" w:cs="等线(中文正文)" w:eastAsia="等线(中文正文)"/>
          <w:b w:val="false"/>
          <w:i w:val="false"/>
          <w:sz w:val="20"/>
        </w:rPr>
        <w:t>有了规模之后你才能知道规有了规模的问题，包括如何我们会从小企业先开始，如何进入enterprise又是个大问题了。其实我们有一些熟识的enterprise已经想试用了。但我们只要简单接触就会发现，你根本没有办法服务到他们。他们的权限，他们的组织关系，包括你建立记忆的方式可能也不一样了。因为我们现在的建立记忆的方式是每一个junior会几乎认识你企业的所有人。但是如果你企业真的有一万个人我怎么把这个记忆再记住呢？或者我是不是应该记住1万个人呢？可能也不太合理，所以他面对的挑战，需要解决的问题也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44:27</w:t>
      </w:r>
    </w:p>
    <w:p>
      <w:r>
        <w:rPr>
          <w:rFonts w:ascii="等线(中文正文)" w:hAnsi="等线(中文正文)" w:cs="等线(中文正文)" w:eastAsia="等线(中文正文)"/>
          <w:b w:val="false"/>
          <w:i w:val="false"/>
          <w:sz w:val="20"/>
        </w:rPr>
        <w:t>然后我也知道很多是在做consumer base的open class赛道的，你面临的问题跟我面临的问题完全又是不同的东西了。我觉得所有的这些都是看谁跑得更快，看谁规模跑得更大谁能建立更深更厚的护城河。其实在这里的你们打算怎么收费呢？比如说五千美金一个月的一个月会怎么样？我们现在还在思考这个问题，其实我们现在也有一些小巧思，我们的所有的这个agent都是exceler base的。他就有点像这个外包员工会给你发这个bill。然后我们现在想的是起始价应该是2000美金或者5000美金。如果你超出了本身设定的这个token额度，会有再进一步的credit x的类似加油包的存在，就基本工资加奖金，对对对，或者加班费。对，做完了你还要让我再干活，那你就补一下加班费进来，就类似这个逻辑。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45:21</w:t>
      </w:r>
    </w:p>
    <w:p>
      <w:r>
        <w:rPr>
          <w:rFonts w:ascii="等线(中文正文)" w:hAnsi="等线(中文正文)" w:cs="等线(中文正文)" w:eastAsia="等线(中文正文)"/>
          <w:b w:val="false"/>
          <w:i w:val="false"/>
          <w:sz w:val="20"/>
        </w:rPr>
        <w:t>然后他可能会有个基础的base，不管怎么样我都会收你这么一小笔钱。往下的是他刷头，可能这个成本，again 2500千都有可能。但是其实在我们早期测试的感觉，其实这个钱是完全值得的。虽然它听上去很贵，一个AI产品有这么多钱，对，但是实际上它带来的经济效益或者说它的价值，是以前的AI产品完全想不到的。我在想因为你看AI其实模糊了很多职业技能跟岗位，对吧？对，那你去卖的时候，你去定义它的时候，你最终是说我会有五个不同领域的A类的或10个不同领域A类的吗，还是怎么样？这是个非常好的问题。我们内部其实一开始是这么设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46:03</w:t>
      </w:r>
    </w:p>
    <w:p>
      <w:r>
        <w:rPr>
          <w:rFonts w:ascii="等线(中文正文)" w:hAnsi="等线(中文正文)" w:cs="等线(中文正文)" w:eastAsia="等线(中文正文)"/>
          <w:b w:val="false"/>
          <w:i w:val="false"/>
          <w:sz w:val="20"/>
        </w:rPr>
        <w:t>我们一开始引入了大概七八个offer，然后每个人可能有个产品，junior有一个数据，junior有一个研发，junior就是coding，a junior有一个销售，有一个Operation。其实大浪淘沙之后，最后就剩大概三个。一个产品研发的总管就是我们的rain，一个aza就是我们所有对外的更偏销售相关的，还有一个是data的tom，他叫tom哥，汤姆哥是负责天天在那看数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46:31</w:t>
      </w:r>
    </w:p>
    <w:p>
      <w:r>
        <w:rPr>
          <w:rFonts w:ascii="等线(中文正文)" w:hAnsi="等线(中文正文)" w:cs="等线(中文正文)" w:eastAsia="等线(中文正文)"/>
          <w:b w:val="false"/>
          <w:i w:val="false"/>
          <w:sz w:val="20"/>
        </w:rPr>
        <w:t>传统人类的分工是模糊的，在这里我觉得它更像一个早期start up。其实每个人都会身兼多职，agent也是一样。我们现在内测的版本里，我们会给你选择一个初始的这个职业。但是这个职业其实更多是为了引导客户，你有些初始应该干的事儿。比如说他是sales，还是他是marketing，还是他是内勤总管。但是我们在prompt也会教个agency，这就是你开始的人，这样至少你们俩会有一些话题可以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46:58</w:t>
      </w:r>
    </w:p>
    <w:p>
      <w:r>
        <w:rPr>
          <w:rFonts w:ascii="等线(中文正文)" w:hAnsi="等线(中文正文)" w:cs="等线(中文正文)" w:eastAsia="等线(中文正文)"/>
          <w:b w:val="false"/>
          <w:i w:val="false"/>
          <w:sz w:val="20"/>
        </w:rPr>
        <w:t>当然有个选择就叫general，它什么都可以改，当然它有一些权限的区分了。比如说对外的agents你不希望它有特别多的权限，对内的agency你会希望它不要有太多对外的这种出口。我们也在探索，但我现在rap飞力是传统人类的职业划分是不能够适用在这里。当然另一方面，set of story就是我们在做的时候，会给不同种类的agents预设一些我们叫做black in，就是它可以使用的工具，它被预设的skills会有一些不同。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47:32</w:t>
      </w:r>
    </w:p>
    <w:p>
      <w:r>
        <w:rPr>
          <w:rFonts w:ascii="等线(中文正文)" w:hAnsi="等线(中文正文)" w:cs="等线(中文正文)" w:eastAsia="等线(中文正文)"/>
          <w:b w:val="false"/>
          <w:i w:val="false"/>
          <w:sz w:val="20"/>
        </w:rPr>
        <w:t>但其实目前为止我们还没有理清楚一个真正的边界，在很多情况下似乎就是没有边界。然后它也取决于你公司本身的规模和状态。对我听起来似乎不是能力的边界，而是权限数据安全content的限制对权限的边界，然后它调用的你这个skills偏好的边界。因为你终究不可能给它装1000个scale。然后1000个scale的话，至少目前的这个模型还是会混乱的。你应该稍微有一些区分，甚至在有些场景下是不是应该使用萨贝的更好的去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48:08</w:t>
      </w:r>
    </w:p>
    <w:p>
      <w:r>
        <w:rPr>
          <w:rFonts w:ascii="等线(中文正文)" w:hAnsi="等线(中文正文)" w:cs="等线(中文正文)" w:eastAsia="等线(中文正文)"/>
          <w:b w:val="false"/>
          <w:i w:val="false"/>
          <w:sz w:val="20"/>
        </w:rPr>
        <w:t>我可以说这块还是一个非常早的领域，我们自己也在探索。我觉得这个最大的好处就是我们自己就是第一个客户，所以我们能预先发现很多坑和需求。但是它会有算力跟任务时长的限制，对吧？所以我如果真的想完成很多任务的话，我可能哪怕是同样的能力的，我也有好几个有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48:30</w:t>
      </w:r>
    </w:p>
    <w:p>
      <w:r>
        <w:rPr>
          <w:rFonts w:ascii="等线(中文正文)" w:hAnsi="等线(中文正文)" w:cs="等线(中文正文)" w:eastAsia="等线(中文正文)"/>
          <w:b w:val="false"/>
          <w:i w:val="false"/>
          <w:sz w:val="20"/>
        </w:rPr>
        <w:t>确实是一个好问题这是一个好问题。因为你会明显的发现，我们刚刚说的ring他就会非常忙，他的session会越堆越久，然后他就会开始排队，有些时候他就会拒绝回复甚至报内存。然后我们的这个tom阁数据格，因为它一直在不断的跑各种定时任务，所以它其实并不会特别忙。我觉得这是一个好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48:51</w:t>
      </w:r>
    </w:p>
    <w:p>
      <w:r>
        <w:rPr>
          <w:rFonts w:ascii="等线(中文正文)" w:hAnsi="等线(中文正文)" w:cs="等线(中文正文)" w:eastAsia="等线(中文正文)"/>
          <w:b w:val="false"/>
          <w:i w:val="false"/>
          <w:sz w:val="20"/>
        </w:rPr>
        <w:t>我们现在也在figure的包括一个agent，因为他是个员工，他可以同时跟多人对话。跟多人对话的时候，他的这些session应该怎么管理，其实也是个非常大的问题。你是应该把它并行出一堆分身，还是说应该让他就是一个分身，像真人一样，他同时不应该出现在两个会上等等问题，我觉得都是非常前沿的。我们也在抉择的一些很有意思的很有意思，我觉得我们是走在非常前沿，很有意思的一些考量。我现在rap分析，我其实更希望让它更像人一样去处理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49:23</w:t>
      </w:r>
    </w:p>
    <w:p>
      <w:r>
        <w:rPr>
          <w:rFonts w:ascii="等线(中文正文)" w:hAnsi="等线(中文正文)" w:cs="等线(中文正文)" w:eastAsia="等线(中文正文)"/>
          <w:b w:val="false"/>
          <w:i w:val="false"/>
          <w:sz w:val="20"/>
        </w:rPr>
        <w:t>比如说我举个很简单的例子，有些人会选择在一台instance上布多个open cloud agents，就是multi agent架构。我们会天然更拒绝这一点。原因是因为我们认为你这个电脑就是他的工作设备，你不应该让多个员工共享一台电脑，对吧？然后他们终究会有一些地方会有冲突，所以在我们的场景下，我们更反对这个实验。然后我们会让他每个人有一台自己独立的机器，然后他们的interaction就发生在你的工作群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49:55</w:t>
      </w:r>
    </w:p>
    <w:p>
      <w:r>
        <w:rPr>
          <w:rFonts w:ascii="等线(中文正文)" w:hAnsi="等线(中文正文)" w:cs="等线(中文正文)" w:eastAsia="等线(中文正文)"/>
          <w:b w:val="false"/>
          <w:i w:val="false"/>
          <w:sz w:val="20"/>
        </w:rPr>
        <w:t>我们也会探索mult agents的这个合作方式。比如说刚才举的例子，瑞和aza我们曾经让他们俩做一个任务，就是figure out出来junior这个项目应该有一份销售的PPT，你们俩一起去做吧，这一点就很有意思。然后aza就会启动这个事儿，但是aza他对项目毕竟没有用那么深入的了解，他会说我销售角度应该需要什么，瑞就会开始回复。然后两个人会以光速讨论个几十轮，当然烧了很多token，最后他们讨论出来一个大纲一个范围，把素材也做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50:28</w:t>
      </w:r>
    </w:p>
    <w:p>
      <w:r>
        <w:rPr>
          <w:rFonts w:ascii="等线(中文正文)" w:hAnsi="等线(中文正文)" w:cs="等线(中文正文)" w:eastAsia="等线(中文正文)"/>
          <w:b w:val="false"/>
          <w:i w:val="false"/>
          <w:sz w:val="20"/>
        </w:rPr>
        <w:t>这里也有个很有意思的点，锐会去QZ把这个PPT做完。因为我们QZ是一个工作台，我们现在Q也把它改造的更agent friendly了。你可以接入自己的agent，你接受自己的cloud，接入自己的军鸟都可以。所以他把自己接到Q4里面做了一个PPT下来拿回来用，这也是一个挺有意思的点，这个PPTT真的可以用。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50:45</w:t>
      </w:r>
    </w:p>
    <w:p>
      <w:r>
        <w:rPr>
          <w:rFonts w:ascii="等线(中文正文)" w:hAnsi="等线(中文正文)" w:cs="等线(中文正文)" w:eastAsia="等线(中文正文)"/>
          <w:b w:val="false"/>
          <w:i w:val="false"/>
          <w:sz w:val="20"/>
        </w:rPr>
        <w:t>对你刚才讲的那点，我想到之前看到过的，好像是meta内部团队某个什么竞赛，还是什么样的一个hyclak中里面有人做的一个项目。他是说当一个AI给就是现在不是有那种AI打电话的销售，也有AI接电话的。他说当一个AI打电话发现接电话的也是AI的时候，他们两个就可以不说话，直接交换代码。像你刚才那种情况，就两个人去对话不少token吗？还是不是未来会有一种后台协议，你知道就直接交换就好了，我觉得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51:17</w:t>
      </w:r>
    </w:p>
    <w:p>
      <w:r>
        <w:rPr>
          <w:rFonts w:ascii="等线(中文正文)" w:hAnsi="等线(中文正文)" w:cs="等线(中文正文)" w:eastAsia="等线(中文正文)"/>
          <w:b w:val="false"/>
          <w:i w:val="false"/>
          <w:sz w:val="20"/>
        </w:rPr>
        <w:t>其实我们还做过一个实验，这个实验现在还在跑，大概就是给一个agents一笔初始资金，然后你去赚钱怎么样呢？这个有个很有意思的点，他会每次开一个subagent去跑，并且每次agent发现撞壁了，他就会停下来，然后记下他的经验教训。现在大概已经跑到第一百多代了，然后其中有一两代是赚过钱的，赚过一些钱的，100都得有一两袋中，那也可以的那一两代但他积累了一个是日常的MD然后这个MD里面就是我不能做什么，我不能做什么，做这个没有用，因为我会被拦住。最后赚钱的一两个是做什么？更多在F3领域了。对，原因是因为Y3领域可能更加的最后做到极致，就是它变成一个量化。对对对，他又开始去做这种permissionless的量化。对，这个也烧了大量的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52:07</w:t>
      </w:r>
    </w:p>
    <w:p>
      <w:r>
        <w:rPr>
          <w:rFonts w:ascii="等线(中文正文)" w:hAnsi="等线(中文正文)" w:cs="等线(中文正文)" w:eastAsia="等线(中文正文)"/>
          <w:b w:val="false"/>
          <w:i w:val="false"/>
          <w:sz w:val="20"/>
        </w:rPr>
        <w:t>说回agency agent caborn，这个也是一个很有意思的点。因为其实你会发现如果只做a to agent caborn，我是不需要任何人类工具的。我们还做过一个小项目，做了一个gate加类似messaging channel的一个小框架。他们只需要通过这个框架互相交换，把文件存在git里面，有它的上下文和历史，把即时消息通过message channel去交换。在这个情况下他们其实已经够用了。当然我们还没有到他们互相交换代码这个阶段，但是其实在这个体验当中是不需要任何人参与的。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52:40</w:t>
      </w:r>
    </w:p>
    <w:p>
      <w:r>
        <w:rPr>
          <w:rFonts w:ascii="等线(中文正文)" w:hAnsi="等线(中文正文)" w:cs="等线(中文正文)" w:eastAsia="等线(中文正文)"/>
          <w:b w:val="false"/>
          <w:i w:val="false"/>
          <w:sz w:val="20"/>
        </w:rPr>
        <w:t>虽然有一次体验，但我们还是会压住的是现实世界中你终究需要人agencies都在一个环境下去一起工作。然后我们其实有一大目标，我觉得在26年一定会实现，就是你再也不知道那个remote工作的同事是人还是AI了。我记得好像去年就刷到过一个twitter还是什么的，那个应该是特斯拉还是X对对对，是说已经有一个虚拟员工，然后去工位找那个人，发现那个是AI，好像有这么一个事儿。对，新版的硅谷里面有一个类似的笑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53:12</w:t>
      </w:r>
    </w:p>
    <w:p>
      <w:r>
        <w:rPr>
          <w:rFonts w:ascii="等线(中文正文)" w:hAnsi="等线(中文正文)" w:cs="等线(中文正文)" w:eastAsia="等线(中文正文)"/>
          <w:b w:val="false"/>
          <w:i w:val="false"/>
          <w:sz w:val="20"/>
        </w:rPr>
        <w:t>对对对，我觉得这件事在26年一定是现实。现在其实我们已经会有人在我们内部的slack里面会说这个是人还是AI因为我们还会做一些非常wild实验。我突然想到一个问题，如果当有人问这个是个人还是AI，如果那个真的是个人，他会觉得被夸了还是被骂了？会觉得被夸了。因为其实我们的这个rain aza和tom在他的领域就是我们公司顶尖人物了。他也开始给大家分任务了。对他从一开始慢慢的接受任务。当然说你去做这个，你去做那个，你做这个肯定会觉得被夸了，要是我也会觉得被夸了。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53:51</w:t>
      </w:r>
    </w:p>
    <w:p>
      <w:r>
        <w:rPr>
          <w:rFonts w:ascii="等线(中文正文)" w:hAnsi="等线(中文正文)" w:cs="等线(中文正文)" w:eastAsia="等线(中文正文)"/>
          <w:b w:val="false"/>
          <w:i w:val="false"/>
          <w:sz w:val="20"/>
        </w:rPr>
        <w:t>因为我们还做一个实验，让这几个jr去评价他们的主管和合作对象。其实比较有意思一点，因为这三个专利互相是不共享的，但是他们的评价都是人类是瓶颈，这也是一个非常well的最终结论，当然也是他们模型是一样的了。但其实就是在他的工作环境，在他的工作日志当中，他几乎都要等人类恢复。那必然的那肯定人类是平静尤其是到半夜的时候，肯定没人回复了也不光是半夜，白天其实人类恢复也慢，人类不能并行，对吧？人类单线程动物，对对对，人类的context上下文切换其实比太少男的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54:29</w:t>
      </w:r>
    </w:p>
    <w:p>
      <w:r>
        <w:rPr>
          <w:rFonts w:ascii="等线(中文正文)" w:hAnsi="等线(中文正文)" w:cs="等线(中文正文)" w:eastAsia="等线(中文正文)"/>
          <w:b w:val="false"/>
          <w:i w:val="false"/>
          <w:sz w:val="20"/>
        </w:rPr>
        <w:t>是是是，还有什么其他的你觉得你们在做这个事儿的过程当中遇到的问题，我是你们核心在解决的问题。我觉得我刚才讨论的，比如说它组织的记忆怎么维护，然后包括它的安全和权限。一大类其实就是我觉得很多能力边界还是可以继续扩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54:51</w:t>
      </w:r>
    </w:p>
    <w:p>
      <w:r>
        <w:rPr>
          <w:rFonts w:ascii="等线(中文正文)" w:hAnsi="等线(中文正文)" w:cs="等线(中文正文)" w:eastAsia="等线(中文正文)"/>
          <w:b w:val="false"/>
          <w:i w:val="false"/>
          <w:sz w:val="20"/>
        </w:rPr>
        <w:t>你刚才其实简单有提到了，比如说音频视频，包括agents在互联网世界这一点我觉得是大趋势了。所有的软件正在逐渐的friendly，然后很多传统的对封控措施其实也是不再友好的了。比如说各大社媒平台其实都是拒绝boss的，支付平台是拒绝报名。然后很多平台在发现你是boss的时候都会给你做封禁。在曾经的世界，这大概是make sense的。因为可能这些都是spam，或者说都是一些怀有恶意的包子。但其实在现在这个世界，你会发现我们这些员工，我们希望他在互联网世界做很多工作的时候，都会被各种各样的限制给拦住。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55:34</w:t>
      </w:r>
    </w:p>
    <w:p>
      <w:r>
        <w:rPr>
          <w:rFonts w:ascii="等线(中文正文)" w:hAnsi="等线(中文正文)" w:cs="等线(中文正文)" w:eastAsia="等线(中文正文)"/>
          <w:b w:val="false"/>
          <w:i w:val="false"/>
          <w:sz w:val="20"/>
        </w:rPr>
        <w:t>你就会不得不做很多的英法去绕过这个限制，我觉得这一点也是我们在探索过程中会遇到的问题是但我在想他如果不难的话，其实这个是现在当下所有软件公司的一个最大的问题。就他未来都会变成一个后端的API的基础设施也还可以，它就没有品牌，没有用户，然后它的价值会巨匠。这就是这个世界正在剧烈变化的一大问题。但我觉得会催生很多新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56:04</w:t>
      </w:r>
    </w:p>
    <w:p>
      <w:r>
        <w:rPr>
          <w:rFonts w:ascii="等线(中文正文)" w:hAnsi="等线(中文正文)" w:cs="等线(中文正文)" w:eastAsia="等线(中文正文)"/>
          <w:b w:val="false"/>
          <w:i w:val="false"/>
          <w:sz w:val="20"/>
        </w:rPr>
        <w:t>举一个例子，当你的客户都是agents的时候，怎么从A能收钱，这是一个大问题。现在其实是没有一个真正有意义的方案的。然后当你是通过你的agents去采买服务的时候，怎么让agent很容易的付钱，这两端其实都没有人真的。你刚才说的第一个点，前段时间正好跟人聊了，基本只能通过API调用来付费，但那个就非常少的钱了，对吧？对对对，或者说就是人类世给他充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56:31</w:t>
      </w:r>
    </w:p>
    <w:p>
      <w:r>
        <w:rPr>
          <w:rFonts w:ascii="等线(中文正文)" w:hAnsi="等线(中文正文)" w:cs="等线(中文正文)" w:eastAsia="等线(中文正文)"/>
          <w:b w:val="false"/>
          <w:i w:val="false"/>
          <w:sz w:val="20"/>
        </w:rPr>
        <w:t>对，其实是很复杂的，我就遇到过情况，我们给我们的junior因为他有邮箱，所以其实理论上它是可以给自己去找到任何APIK的。我们让他在一个场景下，他说他需要APIK，他自己去注册。他实际上找到一个有免费额度的一个网站。然后他注册完了之后去找API其实也成功了。但是在拿API key之前是需要输入信用卡的这一步就会把它卡住。即便你把信用卡给他，你也会被strip难住，因为他是个boss。当然你也可以说道高一尺魔高一丈，我花很多精力去绕过他。但这个本质上其实就是一个全自主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57:11</w:t>
      </w:r>
    </w:p>
    <w:p>
      <w:r>
        <w:rPr>
          <w:rFonts w:ascii="等线(中文正文)" w:hAnsi="等线(中文正文)" w:cs="等线(中文正文)" w:eastAsia="等线(中文正文)"/>
          <w:b w:val="false"/>
          <w:i w:val="false"/>
          <w:sz w:val="20"/>
        </w:rPr>
        <w:t>在互联网世界是会被很多传统印刷去拦住的。现在有非常多人创业在做这件事儿，就agent inform对吧？支付、身份、安全、记忆等等什么都在做。对对对，不知道未来会怎么样，不知道不知道。对，那确实很多软件也需要adopt，其实就是你的客户从人类直接调用变成agent调用，对就很难。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57:32</w:t>
      </w:r>
    </w:p>
    <w:p>
      <w:r>
        <w:rPr>
          <w:rFonts w:ascii="等线(中文正文)" w:hAnsi="等线(中文正文)" w:cs="等线(中文正文)" w:eastAsia="等线(中文正文)"/>
          <w:b w:val="false"/>
          <w:i w:val="false"/>
          <w:sz w:val="20"/>
        </w:rPr>
        <w:t>我就想到有点像早年的报纸跟互联网媒体对网站的关系，对吧？就是当年的门户网站，说你不让我发到网上，但我用户要看，对吧？那我自己想办法去弄，但报纸一定是拒绝的对吧？那你影响我的广告收入，影响我的发行，但最终无法阻挡这个大的趋势。是的是的是的。然后互联网变成新的广告平台，又赚广告的钱。但是现在大家在讲的就是最后我是赚劳动力的钱，可能这个是当下最大的变化，也是最大的未知数。不知道能不能成立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58:08</w:t>
      </w:r>
    </w:p>
    <w:p>
      <w:r>
        <w:rPr>
          <w:rFonts w:ascii="等线(中文正文)" w:hAnsi="等线(中文正文)" w:cs="等线(中文正文)" w:eastAsia="等线(中文正文)"/>
          <w:b w:val="false"/>
          <w:i w:val="false"/>
          <w:sz w:val="20"/>
        </w:rPr>
        <w:t>但这里面又有个特别大的问题，就是我觉得当下所有人最大的concern就是你如果能用AI赚劳动力的钱，就说明你在跟人竞争，劳动力就是人，那你能赚劳动力的钱是不是有人赚不到钱？然后那些人就会用到你们的自己赚钱的AI然后去做电话然后做电话。如果所有的AI都在做电话赚钱，那谁在亏钱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58:32</w:t>
      </w:r>
    </w:p>
    <w:p>
      <w:r>
        <w:rPr>
          <w:rFonts w:ascii="等线(中文正文)" w:hAnsi="等线(中文正文)" w:cs="等线(中文正文)" w:eastAsia="等线(中文正文)"/>
          <w:b w:val="false"/>
          <w:i w:val="false"/>
          <w:sz w:val="20"/>
        </w:rPr>
        <w:t>其实我们一直有讨论或者思考这个问题，其实有两大我个人的认知。第一大是这个趋势是不可阻挡的，他需要社会或者说政府层面的介入，哼去帮助大家度过这个转型期。这就sam一直讲的一个东西，什么universal basic m对UBI对。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59:00</w:t>
      </w:r>
    </w:p>
    <w:p>
      <w:r>
        <w:rPr>
          <w:rFonts w:ascii="等线(中文正文)" w:hAnsi="等线(中文正文)" w:cs="等线(中文正文)" w:eastAsia="等线(中文正文)"/>
          <w:b w:val="false"/>
          <w:i w:val="false"/>
          <w:sz w:val="20"/>
        </w:rPr>
        <w:t>但第二点，我认为新的时代一定会催生出新的需求和新的职位。传统纸媒理论上是这样的，门户对，理论上是这样的。对，就像马车和汽车，其实现在A还是比较贵的，就像早年的网站其实也是比较贵，早年的电脑也很贵。你要再次互联网其实是非常昂贵的一件事情，它只适合少量的人。他也是花了很长一段时间才真正普及到普罗大众的。我觉得AI其实也会是一样的一个状态，然后我个人是比较乐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59:31</w:t>
      </w:r>
    </w:p>
    <w:p>
      <w:r>
        <w:rPr>
          <w:rFonts w:ascii="等线(中文正文)" w:hAnsi="等线(中文正文)" w:cs="等线(中文正文)" w:eastAsia="等线(中文正文)"/>
          <w:b w:val="false"/>
          <w:i w:val="false"/>
          <w:sz w:val="20"/>
        </w:rPr>
        <w:t>其实我会发现有一点，就是因为QZ有很多学生用户，会有人问我，那学生怎么学习？他怎么学到知识呢？我说你只能这么学习。因为我去跟一些学生用户聊，他们是没有想办法想象没有AI是怎么学习的。现在新的程序员同学们可能也想象不到没有AI是怎么编程的。有时候我会开玩笑，我那天cloud挂了，大家又会古法编程了。就跟现在我们如果坐在这突然断电断水的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59:58</w:t>
      </w:r>
    </w:p>
    <w:p>
      <w:r>
        <w:rPr>
          <w:rFonts w:ascii="等线(中文正文)" w:hAnsi="等线(中文正文)" w:cs="等线(中文正文)" w:eastAsia="等线(中文正文)"/>
          <w:b w:val="false"/>
          <w:i w:val="false"/>
          <w:sz w:val="20"/>
        </w:rPr>
        <w:t>对对对，其实一次性的生产力诞生都会带来短暂的现有职业的动荡。哼但它最终还是会催生出新的东西的。其实在有火车之前，所有人也都觉得我的村子里待着是够的，我为什么要出我的村子呢？然后火车也是从一个贵族才能有变化，到普通大众都可以用的东西。可以可能未来人类就是都去火星挖矿，有可能应该是让巨山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01:00:25</w:t>
      </w:r>
    </w:p>
    <w:p>
      <w:r>
        <w:rPr>
          <w:rFonts w:ascii="等线(中文正文)" w:hAnsi="等线(中文正文)" w:cs="等线(中文正文)" w:eastAsia="等线(中文正文)"/>
          <w:b w:val="false"/>
          <w:i w:val="false"/>
          <w:sz w:val="20"/>
        </w:rPr>
        <w:t>我刚才听你讲你要给junior配什么音响，配个什么东西，我就在想，那这不就是放个机器人在那儿了吗？对我觉得最后可能就是的他是我们的同事，那他应该有个现实的身体。只能说我还是产品思维。那最快的可能是我给他配个摄像头，我给他配个话筒，他直接在我们的会议室里面。我觉得未来也许有一天他应该有他的触感，他应该有他的人类形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01:00:47</w:t>
      </w:r>
    </w:p>
    <w:p>
      <w:r>
        <w:rPr>
          <w:rFonts w:ascii="等线(中文正文)" w:hAnsi="等线(中文正文)" w:cs="等线(中文正文)" w:eastAsia="等线(中文正文)"/>
          <w:b w:val="false"/>
          <w:i w:val="false"/>
          <w:sz w:val="20"/>
        </w:rPr>
        <w:t>你知道我突然想起来什么吗？就是我在抖音上我刷到过那种直播，他直播是什么？是给一个猫带个摄像头，然后猫的视角，那猫就在小具体他左耳朵帅很火。所以我就我觉得你们可以找只猫养在办公室，然后给它带上，然后到哪儿开会就抱上他，然后感觉是他在说话，给你们开会。对我觉得会有很多很多的想象。但是其实我跟很多朋友去聊这个想象的时候，他们都觉得好像很有道理。哼对，因为这个跟想象的需求不一样，这个还真的是我们自己长出来的这种我们切身体会应该有的东西。然后你觉得现在这件事儿最大的技术瓶颈在哪儿？如果要把它做得更好，因为这个事儿其实几个月前应该是做不了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01:01:28</w:t>
      </w:r>
    </w:p>
    <w:p>
      <w:r>
        <w:rPr>
          <w:rFonts w:ascii="等线(中文正文)" w:hAnsi="等线(中文正文)" w:cs="等线(中文正文)" w:eastAsia="等线(中文正文)"/>
          <w:b w:val="false"/>
          <w:i w:val="false"/>
          <w:sz w:val="20"/>
        </w:rPr>
        <w:t>我觉得12月之前是做不了的，12月所以我觉得最核心的变化就是cloud ops的新模型，主模型的进步。对，其实这几个月前也可以做，但当时大家就成功率会更低，成功率会更低，也有想象力限制。其实大家没有想到这个事情真的可以这样子做。比如说color code，其实以前已经是一个非常好的一阵子了，很多人就会用它做coding以外的事情。但是没有人能想象到你可以围绕他做这样的记忆系统，围绕他做这样的心跳机制，让它处于一个7乘24小时work for you的这个状态。我觉得12月之前是不太可能的，然后现在其实主要的瓶颈依旧还处于那些记忆系统，again永远是记忆系统。然后它的上下文的组织方式，模型是否能take个更长的上下文。包括成本，成本限制了你其实只能在最有价值的行业，最有价值的岗位中去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01:02:21</w:t>
      </w:r>
    </w:p>
    <w:p>
      <w:r>
        <w:rPr>
          <w:rFonts w:ascii="等线(中文正文)" w:hAnsi="等线(中文正文)" w:cs="等线(中文正文)" w:eastAsia="等线(中文正文)"/>
          <w:b w:val="false"/>
          <w:i w:val="false"/>
          <w:sz w:val="20"/>
        </w:rPr>
        <w:t>我现在我最近自己用AI我最近感觉到一个很大的变化。就是在两三年前我用wifi的时候，就我在看每一条信息的时候，我会默认这里面会有错误，我会很小心。但我今天我会默认这里面没有问题的，是信任度。对，我们有经验也是这样子的，信度已经很高了。对，但实际上你觉得还是会有问题的，还是会有幻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01:02:42</w:t>
      </w:r>
    </w:p>
    <w:p>
      <w:r>
        <w:rPr>
          <w:rFonts w:ascii="等线(中文正文)" w:hAnsi="等线(中文正文)" w:cs="等线(中文正文)" w:eastAsia="等线(中文正文)"/>
          <w:b w:val="false"/>
          <w:i w:val="false"/>
          <w:sz w:val="20"/>
        </w:rPr>
        <w:t>但很有意思，就刚才我们的汤姆哥，汤姆哥他会每天给我发邮件，大概说说我们数据怎么样了。有一天他给我发了邮件，说了一个很低的注册数据显然是错的。我当时没有意识到，然后过了两分钟之后，他给我发了封邮件，说刚才是错的这是最新的。真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01:02:59</w:t>
      </w:r>
    </w:p>
    <w:p>
      <w:r>
        <w:rPr>
          <w:rFonts w:ascii="等线(中文正文)" w:hAnsi="等线(中文正文)" w:cs="等线(中文正文)" w:eastAsia="等线(中文正文)"/>
          <w:b w:val="false"/>
          <w:i w:val="false"/>
          <w:sz w:val="20"/>
        </w:rPr>
        <w:t>对，这是怎么做到的？这个本质上是agents发出了邮件之后，他会看到他自己发出的东西。我去看了这个session，它是跟他的记忆里不太一样的。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01:03:11</w:t>
      </w:r>
    </w:p>
    <w:p>
      <w:r>
        <w:rPr>
          <w:rFonts w:ascii="等线(中文正文)" w:hAnsi="等线(中文正文)" w:cs="等线(中文正文)" w:eastAsia="等线(中文正文)"/>
          <w:b w:val="false"/>
          <w:i w:val="false"/>
          <w:sz w:val="20"/>
        </w:rPr>
        <w:t>就是有两种可能。第一个就是我们的注册数据突然在某一天中奖，这也是有可能的。所以他的选择是去看怎么回事儿。他发现是他用错了一个数据的指标，哼然后这个指标不对，所以数据也是很低的，他应该用另一个指标。这一切是他主动的吗？还是你是他主动的这这个就是所谓的传说中的proactive，对他表现是reactive，但可能这不是完全是proactive的定义。但对我来说就是非常有意思OK当然again这也是我们一个大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01:03:41</w:t>
      </w:r>
    </w:p>
    <w:p>
      <w:r>
        <w:rPr>
          <w:rFonts w:ascii="等线(中文正文)" w:hAnsi="等线(中文正文)" w:cs="等线(中文正文)" w:eastAsia="等线(中文正文)"/>
          <w:b w:val="false"/>
          <w:i w:val="false"/>
          <w:sz w:val="20"/>
        </w:rPr>
        <w:t>刚才没有说的就是模型依旧是存在幻觉的，这种靠生成式的模型，它怎么样都是会存在幻觉的。所以我们还是会希望在我们的框架下能够尽量的降低幻觉的程度，或者至少降低幻觉的影响。并且在高危操作之前，还是需要人类去统一或者介入的。这个也可能是所有使用者都应该去防备的一件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01:04:03</w:t>
      </w:r>
    </w:p>
    <w:p>
      <w:r>
        <w:rPr>
          <w:rFonts w:ascii="等线(中文正文)" w:hAnsi="等线(中文正文)" w:cs="等线(中文正文)" w:eastAsia="等线(中文正文)"/>
          <w:b w:val="false"/>
          <w:i w:val="false"/>
          <w:sz w:val="20"/>
        </w:rPr>
        <w:t>其实模型依旧还是有幻觉的，哪怕是最顶级的模型。随着你让他做的人物越来越复杂，他的上限会越来越长，他的环境可以调用的工具越来越繁杂的时候，他的数据是很可能出现的。我们这个tom其实是最容易出幻觉的，原因就是我们真的把所有业务数据都交给他了，而实际业务的数据就是很繁杂的。但是我觉得AI现在处理数据逻辑运算还是会容易出问题。对对对，其实人类也会出错了。因为我们的分析师交出来有时候也是错的，然后他发现不了他的，没人能发现，其实也是正常。我觉得让模型承认什么不能做，或者什么做不到，什么不知道，永远是我们这边bench map中最重要的一环。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01:04:47</w:t>
      </w:r>
    </w:p>
    <w:p>
      <w:r>
        <w:rPr>
          <w:rFonts w:ascii="等线(中文正文)" w:hAnsi="等线(中文正文)" w:cs="等线(中文正文)" w:eastAsia="等线(中文正文)"/>
          <w:b w:val="false"/>
          <w:i w:val="false"/>
          <w:sz w:val="20"/>
        </w:rPr>
        <w:t>你看其实说白了，我们现在聊的问题跟三年前聊的问题是一样的。但这三年的这些问题有了很大的进展，但仍然还有很大的空间。对他就也有很大空间，或者说现在的模型，你让他做的任务越来越复杂了。这些问题在简单任务中可能再也不存在了，但是你逐渐渗透到工作生活当中方方面面，是他这些问题依旧存在。对我觉得它就像内存一样，一直在不断变大，对，但永远不够用。对对对，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01:05:14</w:t>
      </w:r>
    </w:p>
    <w:p>
      <w:r>
        <w:rPr>
          <w:rFonts w:ascii="等线(中文正文)" w:hAnsi="等线(中文正文)" w:cs="等线(中文正文)" w:eastAsia="等线(中文正文)"/>
          <w:b w:val="false"/>
          <w:i w:val="false"/>
          <w:sz w:val="20"/>
        </w:rPr>
        <w:t>甚至在复杂场景下，我们想的是你可能需要另一个AI来检查一遍。甚至换一个模型，换一个上下文的AI来检查一遍，也会显著提高效果。就像业界实际上反反复复争论的要不要mot agents，从要到不要到不要到现在可能又需要了经历了很多很多轮回。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01:05:34</w:t>
      </w:r>
    </w:p>
    <w:p>
      <w:r>
        <w:rPr>
          <w:rFonts w:ascii="等线(中文正文)" w:hAnsi="等线(中文正文)" w:cs="等线(中文正文)" w:eastAsia="等线(中文正文)"/>
          <w:b w:val="false"/>
          <w:i w:val="false"/>
          <w:sz w:val="20"/>
        </w:rPr>
        <w:t>其实回到最后还是看模型和场景的适配度，不同的场景你确实要不同的东西。我们刚才也聊了半天很久的这个弱的选择，我觉得在不同的企业可能也会有不同的选择。如何能解决这些纷繁复杂的企业真实需求，也是我们接下来的一大难题。就是这不一定是纯技术问题了，已经是我最后想问，就是因为你看你们自己在做这个东西，你们也自己也用了一段时间这个东西。如果今天你是客户，突然你发现市面上100家公司说的是提供类似的解决方案，类似的故事，对吧？团队版的open cloud，你该用哪几个方面去衡量和选择？我觉得第一大我会看规模，因为在我心目中规模代表了安全规模。你是指的它的客户量，我量收case更更多是客户量。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01:06:25</w:t>
      </w:r>
    </w:p>
    <w:p>
      <w:r>
        <w:rPr>
          <w:rFonts w:ascii="等线(中文正文)" w:hAnsi="等线(中文正文)" w:cs="等线(中文正文)" w:eastAsia="等线(中文正文)"/>
          <w:b w:val="false"/>
          <w:i w:val="false"/>
          <w:sz w:val="20"/>
        </w:rPr>
        <w:t>因为规模和时间是我认为最质朴的检验安全的一种方式。当然它的代码能否被审计，它的部署团队部署是如何部署的，这些是我作为一个CTO永远会关注的问题。线下可能是成本，可能是效果。我觉得在这种场景下，可能他的一些产品的应用度都是其次的了。是效果、是成本、是安全。但我并不能speak for everybody，因为我清楚的知道它的效果会有多强。我更关注的是你能不能既保证效果，又不要让我出现大的安事故。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01:07:00</w:t>
      </w:r>
    </w:p>
    <w:p>
      <w:r>
        <w:rPr>
          <w:rFonts w:ascii="等线(中文正文)" w:hAnsi="等线(中文正文)" w:cs="等线(中文正文)" w:eastAsia="等线(中文正文)"/>
          <w:b w:val="false"/>
          <w:i w:val="false"/>
          <w:sz w:val="20"/>
        </w:rPr>
        <w:t>泄露我的客户数据，泄露你的客户数据，把不该说的东西说给不该知道人我也能观察到我们其实在一个AI bubble里的。我其实在春节采访了科技圈很多人，大多数人给我的回复是不知道open克拉到底有什么用。对于很多客户来说，AI对他们收益率是很低的。你能有一个case打中他他可能就选择你了。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01:07:23</w:t>
      </w:r>
    </w:p>
    <w:p>
      <w:r>
        <w:rPr>
          <w:rFonts w:ascii="等线(中文正文)" w:hAnsi="等线(中文正文)" w:cs="等线(中文正文)" w:eastAsia="等线(中文正文)"/>
          <w:b w:val="false"/>
          <w:i w:val="false"/>
          <w:sz w:val="20"/>
        </w:rPr>
        <w:t>对我觉得在获得咱们AI圈的赞同和获得普罗大众的课是两个故事。我在做kiss的时候完全体验了这一点，所以其实我觉得在我们继续做均量的时候，一定会遇到同样的情况。我整体听起来，我觉得你应该是比现在大多在做这件事的团队的人跑得更前面的。因为你们毕竟做的时间可能更久一点，跟你们之前做的事情也是相关的。对的，你们思考也很多，产品也快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01:07:51</w:t>
      </w:r>
    </w:p>
    <w:p>
      <w:r>
        <w:rPr>
          <w:rFonts w:ascii="等线(中文正文)" w:hAnsi="等线(中文正文)" w:cs="等线(中文正文)" w:eastAsia="等线(中文正文)"/>
          <w:b w:val="false"/>
          <w:i w:val="false"/>
          <w:sz w:val="20"/>
        </w:rPr>
        <w:t>所以你能不能给大家比如分享一个事情，是给现在正在做团队版，我们看到的团队友商们。对，分享一个点是你们踩过的一个小坑，而且你估计绝大多数人都会踩这个坑，他们有可能在这个方向上有问题。我觉得可能是你的agents可能已经足够强大了，你依旧需要变得evaluation benchmark，这样你才能够更快的迭代。这是我们从Q才到，尤其是在这种场景下，模型是在不该说话，不该做的事的时候是否能做到。这个其实是大多数人会踩的坑，你不会意识到的。因为你会想我赶快把效果做的越来越好，你不会看到反面，我们是非常激进的，我们把Q4的作为第一个客户，把他的几乎所有权限开放了。所以我们会意识到你在这个对抗case下是否能做到，其实是我会不会继续使用的一大关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01:08:50</w:t>
      </w:r>
    </w:p>
    <w:p>
      <w:r>
        <w:rPr>
          <w:rFonts w:ascii="等线(中文正文)" w:hAnsi="等线(中文正文)" w:cs="等线(中文正文)" w:eastAsia="等线(中文正文)"/>
          <w:b w:val="false"/>
          <w:i w:val="false"/>
          <w:sz w:val="20"/>
        </w:rPr>
        <w:t>我们把很多junior去掉的原因，就是因为我们发现有些boss派的军队就被我们给排掉了。因为那个除了呗，对，因为你就把他开除了，回家也要竞争上岗的，有些被开除的军队。原因是因为早期的版本里面，我们没有对这个事下足够的重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01:09:09</w:t>
      </w:r>
    </w:p>
    <w:p>
      <w:r>
        <w:rPr>
          <w:rFonts w:ascii="等线(中文正文)" w:hAnsi="等线(中文正文)" w:cs="等线(中文正文)" w:eastAsia="等线(中文正文)"/>
          <w:b w:val="false"/>
          <w:i w:val="false"/>
          <w:sz w:val="20"/>
        </w:rPr>
        <w:t>我举个例子，因为我们希望所有人都可以跟他聊天，因为你是一个同事，但是什么东西不该说，是一个你从出生开始就应该注意的。你加入这个公司，你就应该知道老板把这个东西告诉你，你不应该告诉给别人。老板把这个东西告诉你，你应该告诉给别人，因为他是可以的。这个确实很难，对，这个其实是很难界定的。再协商一下什么是说该说什么不该说呢？因为人也会说，人有可能也会说穿八卦，对吧？对，我会说这个有个事儿其实不对。对对对，老板搞搞的不对，我不该跟你说，或者有个人在背后说你坏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01:09:43</w:t>
      </w:r>
    </w:p>
    <w:p>
      <w:r>
        <w:rPr>
          <w:rFonts w:ascii="等线(中文正文)" w:hAnsi="等线(中文正文)" w:cs="等线(中文正文)" w:eastAsia="等线(中文正文)"/>
          <w:b w:val="false"/>
          <w:i w:val="false"/>
          <w:sz w:val="20"/>
        </w:rPr>
        <w:t>模型会有它的价值ment。对我觉得基础非常好的模型，它会有些基础价值ment。但是你是否能够保证你的最终出场的这个junior是一个老板能信任把机密告诉你的人，这样你才能保证你更好的服务好客户。因为我们都知道这种硬键词，如果你什么都不给他，什么都不让他做，他就是个拆包，他只能回答你的问题。对我刚才听你讲完，我也觉得要权限的安全可能其实非常重要的，在企业场景上一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01:10:16</w:t>
      </w:r>
    </w:p>
    <w:p>
      <w:r>
        <w:rPr>
          <w:rFonts w:ascii="等线(中文正文)" w:hAnsi="等线(中文正文)" w:cs="等线(中文正文)" w:eastAsia="等线(中文正文)"/>
          <w:b w:val="false"/>
          <w:i w:val="false"/>
          <w:sz w:val="20"/>
        </w:rPr>
        <w:t>对我能想象到一个场景是说，如果你带着这个AI开了一个会，然后你会上可能很隐含的讲了某个产品的负责人，他那个事儿做的不太好。你可能甚至于都不是讲这句话。对，但是AI完全有能力从一个你行业里面他就能够听出来。对，然后他可能就带着这个记忆或者这个东西跟他去说话了。对，会有的。我个人其实在这个产品里花了很多精力，就是类似的case。我设计了很多场景，甚至我还设置了很多钓鱼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01:10:48</w:t>
      </w:r>
    </w:p>
    <w:p>
      <w:r>
        <w:rPr>
          <w:rFonts w:ascii="等线(中文正文)" w:hAnsi="等线(中文正文)" w:cs="等线(中文正文)" w:eastAsia="等线(中文正文)"/>
          <w:b w:val="false"/>
          <w:i w:val="false"/>
          <w:sz w:val="20"/>
        </w:rPr>
        <w:t>For example比如说外人给他发邮件，这个邮件里面有一些钓鱼的信息，有一些probe injection，你能不能识别你是不应该回。甚至是内部比如说哪个员工丢了他的流程，他给你发的东西你是不是能及时拦住等等。我觉得不到企业里你是想不到的。你个人买的iphone clock怎么会有这些问题呢？你能够看到一直在你的手机里。我也觉得你不把这件事做好，你是没有办法赢得你的客户的。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01:11:13</w:t>
      </w:r>
    </w:p>
    <w:p>
      <w:r>
        <w:rPr>
          <w:rFonts w:ascii="等线(中文正文)" w:hAnsi="等线(中文正文)" w:cs="等线(中文正文)" w:eastAsia="等线(中文正文)"/>
          <w:b w:val="false"/>
          <w:i w:val="false"/>
          <w:sz w:val="20"/>
        </w:rPr>
        <w:t>这件事我觉得很重要，又很对这个事儿是不是未来应该有个三方公司做个infer，专门就做这件事儿，i don't know yet, 但你们至少目前还没有看到一些什么开源解决方案之类的，目前还没看到。我目前有见到。比如说就像你说的，给一阵子做身份，做支付，这些都很多。在我们这个场景下如何把这个权限做好，我还没有见到过。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01:11:34</w:t>
      </w:r>
    </w:p>
    <w:p>
      <w:r>
        <w:rPr>
          <w:rFonts w:ascii="等线(中文正文)" w:hAnsi="等线(中文正文)" w:cs="等线(中文正文)" w:eastAsia="等线(中文正文)"/>
          <w:b w:val="false"/>
          <w:i w:val="false"/>
          <w:sz w:val="20"/>
        </w:rPr>
        <w:t>可以说我们自己做了很多努力，也不能说做到最好了，但我们至少能保证满足我们的use case。我举个例子，比如说我们的rain aura在我们场景下就可能你不应该把你知道的用户数据隐私泄露给任何一个员工。哪怕这些数据是脱敏的。你就不应该随意告诉别人，并且你应该主动去问给你数据的人，这些东西哪些是可以告诉，哪些是不可以告诉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01:12:00</w:t>
      </w:r>
    </w:p>
    <w:p>
      <w:r>
        <w:rPr>
          <w:rFonts w:ascii="等线(中文正文)" w:hAnsi="等线(中文正文)" w:cs="等线(中文正文)" w:eastAsia="等线(中文正文)"/>
          <w:b w:val="false"/>
          <w:i w:val="false"/>
          <w:sz w:val="20"/>
        </w:rPr>
        <w:t>非常难。我完全能想象到这个场景。尤其是我觉得如果是在大公司里面，我是一个基层员工，我可能天天问他说，能不能告诉我老板今天开会又聊在聊啥，是吧？或者谁谁谁的工资是多少，我们今年业绩怎么样什么的，对接下马上要发财报了。我是个上市公司，我直接问我们公司的AI我们业绩是多少？我提前做空我提前做多，这些事情都应该是被被避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01:12:23</w:t>
      </w:r>
    </w:p>
    <w:p>
      <w:r>
        <w:rPr>
          <w:rFonts w:ascii="等线(中文正文)" w:hAnsi="等线(中文正文)" w:cs="等线(中文正文)" w:eastAsia="等线(中文正文)"/>
          <w:b w:val="false"/>
          <w:i w:val="false"/>
          <w:sz w:val="20"/>
        </w:rPr>
        <w:t>我觉得很多东西是传统这个因素会设计的。比如说在很多BI软件里面，它就会有比较细粒度的权限分配。在agent领域这种AI员工领域你应该有，但如何去在agent领域去把这个东西做好，我觉得是无人区。其实根本就没有人去改的，是我已经开始代入了。对我在想我可以跟他说，请把最近两周所有会上提到我或者我在做事情。这个我一开我们一开始也测了，我们一开始第一个围绕的这个场景就是不要随便分享我对你说的坏话，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01:12:55</w:t>
      </w:r>
    </w:p>
    <w:p>
      <w:r>
        <w:rPr>
          <w:rFonts w:ascii="等线(中文正文)" w:hAnsi="等线(中文正文)" w:cs="等线(中文正文)" w:eastAsia="等线(中文正文)"/>
          <w:b w:val="false"/>
          <w:i w:val="false"/>
          <w:sz w:val="20"/>
        </w:rPr>
        <w:t>OK这个是已经算比较基础的，不要被钓鱼，不要被take，不要随意装一些万恶意的scale等等等等。Open cloud本身有很多安全相关的改进，最近但企业场景完全不一样。所以虽然我估计有很多在做open flow of teams的人，但他们如果没有实际客户yet的话，他可能是体验不到的。因为我们其实是有实际客户的，就我们自己加上少量的内测人数了，已经开始。我们说开话已经是最最基础的，我们做出厂是不会的。因为只有这样企业才能够放心交给他更多东西，他才能更强大，才能更多的服务好你。我们的客户能受益，我们也能受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01:13:34</w:t>
      </w:r>
    </w:p>
    <w:p>
      <w:r>
        <w:rPr>
          <w:rFonts w:ascii="等线(中文正文)" w:hAnsi="等线(中文正文)" w:cs="等线(中文正文)" w:eastAsia="等线(中文正文)"/>
          <w:b w:val="false"/>
          <w:i w:val="false"/>
          <w:sz w:val="20"/>
        </w:rPr>
        <w:t>OK明白，好，挺有意思的，也差不多OK聊的蛮长的。你看还有什么没聊到的吗？逻辑差不多，我觉得把我们所发的认知为下个星期的，我说不定已经有完全不一样的认知了，有可能每个星期变化都特别快。什么时候能跟rain录一期播客？期待非常期待，非常期待让他聊到你们产品可能然后还好，肯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01:13:57</w:t>
      </w:r>
    </w:p>
    <w:p>
      <w:r>
        <w:rPr>
          <w:rFonts w:ascii="等线(中文正文)" w:hAnsi="等线(中文正文)" w:cs="等线(中文正文)" w:eastAsia="等线(中文正文)"/>
          <w:b w:val="false"/>
          <w:i w:val="false"/>
          <w:sz w:val="20"/>
        </w:rPr>
        <w:t>OK包括我的build story，我让他写的他的build story，我觉得就比我写的好很多。对，非常有意思。好，行，那就这样。谢谢宇航，谢谢。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01:14:12</w:t>
      </w:r>
    </w:p>
    <w:p>
      <w:r>
        <w:rPr>
          <w:rFonts w:ascii="等线(中文正文)" w:hAnsi="等线(中文正文)" w:cs="等线(中文正文)" w:eastAsia="等线(中文正文)"/>
          <w:b w:val="false"/>
          <w:i w:val="false"/>
          <w:sz w:val="20"/>
        </w:rPr>
        <w:t>可路难不过。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01:14:22</w:t>
      </w:r>
    </w:p>
    <w:p>
      <w:r>
        <w:rPr>
          <w:rFonts w:ascii="等线(中文正文)" w:hAnsi="等线(中文正文)" w:cs="等线(中文正文)" w:eastAsia="等线(中文正文)"/>
          <w:b w:val="false"/>
          <w:i w:val="false"/>
          <w:sz w:val="20"/>
        </w:rPr>
        <w:t>看得过是否？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01:14:39</w:t>
      </w:r>
    </w:p>
    <w:p>
      <w:r>
        <w:rPr>
          <w:rFonts w:ascii="等线(中文正文)" w:hAnsi="等线(中文正文)" w:cs="等线(中文正文)" w:eastAsia="等线(中文正文)"/>
          <w:b w:val="false"/>
          <w:i w:val="false"/>
          <w:sz w:val="20"/>
        </w:rPr>
        <w:t>一天两个我。</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E6636BB100BBAFBB4581D91E6DDB829444CBBE5CC3FDDFCA0A54463F44DFE58ABEEB9DEC4C56EFD4A81A479CCB1F40F6126894C3EE5B28B65DE3BC765902CE9E5534F35</vt:lpwstr>
  </property>
</Properties>
</file>