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2026-03-30_E151.相信的力量 与 押注101游戏_69c93575e2c8be3155d17c9d_原文</w:t>
      </w:r>
    </w:p>
    <w:p>
      <w:pPr>
        <w:jc w:val="center"/>
      </w:pPr>
      <w:r>
        <w:rPr>
          <w:rFonts w:ascii="等线(中文正文)" w:hAnsi="等线(中文正文)" w:cs="等线(中文正文)" w:eastAsia="等线(中文正文)"/>
          <w:b w:val="false"/>
          <w:i w:val="false"/>
          <w:sz w:val="20"/>
        </w:rPr>
        <w:t>2026年07月02日 15:58</w:t>
      </w:r>
    </w:p>
    <w:p>
      <w:r>
        <w:rPr>
          <w:rFonts w:ascii="等线(中文正文)" w:hAnsi="等线(中文正文)" w:cs="等线(中文正文)" w:eastAsia="等线(中文正文)"/>
          <w:b w:val="false"/>
          <w:i w:val="false"/>
          <w:sz w:val="20"/>
        </w:rPr>
        <w:t>发言人   00:17</w:t>
      </w:r>
    </w:p>
    <w:p>
      <w:r>
        <w:rPr>
          <w:rFonts w:ascii="等线(中文正文)" w:hAnsi="等线(中文正文)" w:cs="等线(中文正文)" w:eastAsia="等线(中文正文)"/>
          <w:b w:val="false"/>
          <w:i w:val="false"/>
          <w:sz w:val="20"/>
        </w:rPr>
        <w:t>感谢科沃斯机器人对本期节目的赞助支持。常干家务的朋友都知道拖地这个事儿，要么你就用手干，先用橡皮刮，把地瓜一遍，把浮灰聚拢在一起，然后用手指把这些灰尘包起来一遍，你还包不干净，你最少得来两次，第二遍得用湿巾，因为它沾灰，然后去接水泡拖把，把拖把刮干，开始拖地，然后你拖一会儿，拖靶就脏了，你就得再重复好几遍之前的动作。其实纯古法纯人工拖地是最灵活也最干净的，唯一的问题就是累，然后越累越懒。要么你就是买机器来干这个活儿，那么问题就来了，洗地机也好，扫地机器人也好，烦的就是什么呢？最烦的就是我还得参与，得帮着干。这种情况下其实每多一步都是烦躁的那干时间久了，你一边帮她，一边心里就会骂说花这钱还不如我自己干。所以后来我就想明白了，清洁电器这个事儿，要不你就别买你就一定买能彻底甩手的，一点活都不用你参与，不然真的他清洁地面，然后我们清洁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最近科沃斯送了我一台T90滚筒洗地机器人，我说一下我的使用感受。首先我最喜欢的就是全程不用我伺候，它的滚筒能够实时自清洁更干净。传统的洗地机器人，我妈家有一台是那种两个圆盘儿的那种扫地机器人。这个时候她要是想清洁抹布，只能大概15分钟回基站清洗一次，没清洗之前，这个抹布如果脏了的话，他也不管，埋头就是拖，那就是以脏拖脏。科沃斯T90 pro不一样，它的滚筒里边有一套自清洁系统，它有32个喷水孔，源源不断的补充进水，然后它的恒压刮条能实时地刮走污水，这些脏水会被污水盒回收，这样用来拖地的滚筒，它能时刻保持干净，拖了地也就干净了，而且它的自清洁做得非常彻底。我再也不用像之前那样伺候活爹了另外一个很好的功能就是续航，科沃斯算是市面上率先把快充技术用到了扫地机器人上的厂家，而且这个瞬时超充功能是旗舰款才有的，但是今年被用到了T90 pro上的价格更亲民，真正做到了超长续航，为什么它会超长续航呢？因为它每次回基站洗拖布的那三分钟，他就顺手再给你充10%的电，他就不用中场再回到基站花几个小时去补电了，这样他的干活效率就大大提高了。相信我，这种事肯定是越快干完你越省心，不然的话老想看着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w:t>
      </w:r>
    </w:p>
    <w:p>
      <w:r>
        <w:rPr>
          <w:rFonts w:ascii="等线(中文正文)" w:hAnsi="等线(中文正文)" w:cs="等线(中文正文)" w:eastAsia="等线(中文正文)"/>
          <w:b w:val="false"/>
          <w:i w:val="false"/>
          <w:sz w:val="20"/>
        </w:rPr>
        <w:t>还有我家里边领导长头发，上班压力也挺大，地上全都是他头发，尤其是镜子前面真没少掉。所以每次我看T90 pro干活的时候，我都犯低，我有点担心能行吗？这么多头发，结果他每次都是一遍过，而且没有遗漏，我都惊了。就前面说的这几个功能，在3K加价格段的洗地机器人里面绝对是能干且领先的。我也突然get到为什么身边那么多朋友都在用科沃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w:t>
      </w:r>
    </w:p>
    <w:p>
      <w:r>
        <w:rPr>
          <w:rFonts w:ascii="等线(中文正文)" w:hAnsi="等线(中文正文)" w:cs="等线(中文正文)" w:eastAsia="等线(中文正文)"/>
          <w:b w:val="false"/>
          <w:i w:val="false"/>
          <w:sz w:val="20"/>
        </w:rPr>
        <w:t>我能感觉出来你今天状态特别好，我今天其实也充满了信心。我们今天聊那个stand drunk Miller进来的内容里面，我们以stand时代。我没想到你给stand的故事找到的切口是相信我觉得有点神道，但他显然已经深刻影响我了。我今天其实来迟了，是因为我想再看一遍你的提纲，就耽误了一会儿。出来的时候我就被鸟屎砸到。然后我朋友心情不好，我还发了个朋友圈，我说今天走牛屎了，就因为这我就觉得今天一定是你看我都没洗完。念念不忘必有回响。OK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04:07</w:t>
      </w:r>
    </w:p>
    <w:p>
      <w:r>
        <w:rPr>
          <w:rFonts w:ascii="等线(中文正文)" w:hAnsi="等线(中文正文)" w:cs="等线(中文正文)" w:eastAsia="等线(中文正文)"/>
          <w:b w:val="false"/>
          <w:i w:val="false"/>
          <w:sz w:val="20"/>
        </w:rPr>
        <w:t>我们今天显然不是一个主要讲故事的节目，但是还是给大家铺垫一些你觉得比较重要的这里面出现过的人物，或者对时代影响比较大的事件。我们从哪开始讲起呢？朋友们是这样的，我是从价值投资一路走过来的，然后每一个阶段里面都会遇到了问题，产生了新的需求，想寻找why，不停的想问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在2022年的时候，美国的这场加息的风暴是前所未有的。宏观压力非常大的情况下，它影响了整个市场。也包括像技术革命，各种东西的变化，它都产生了影响。所以我自然而然想去看看这个宏观该怎么理解他。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04:45</w:t>
      </w:r>
    </w:p>
    <w:p>
      <w:r>
        <w:rPr>
          <w:rFonts w:ascii="等线(中文正文)" w:hAnsi="等线(中文正文)" w:cs="等线(中文正文)" w:eastAsia="等线(中文正文)"/>
          <w:b w:val="false"/>
          <w:i w:val="false"/>
          <w:sz w:val="20"/>
        </w:rPr>
        <w:t>我是差不多是2022年开始想了解好多公开资料都指向说在这个领域里面最厉害的人是斯坦。我确实很认同巴菲特说的那个人选。学习的方式，最好的学习方式就是你找到这个领域里面最厉害的专家，最厉害的人。当然这里面可能好几个，那好几个里面你就挑你喜欢的那个风格的就好了。最好的方式就是去模仿他，模仿是最好的赞美。西方人老这么说，当然巴菲特会说最好的模仿不是这个最好模仿是对象去工作，给他打下手干杂活。但只要这样，你学习的速度是用环境来学习是最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所以在2022年那一阵子的时候，我是疯狂的看油管的视频，还要找过往的那些文字资料。你又开始填地图了，填地图，这是我们习惯了。但当时的斯坦不是一个多有名气的。如果你在中文世界搜资料，你会发现就是在微信里面。因为可能会发现每一年当中会有那么两三次有人会提到4台，然后有那么几篇文章可能有个几百几千阅读量，就这样子了。在中文世界里他不是一个很有名气的人是他在这边出名更多是因为的门徒对斯坦是这两年影响力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然后前阵子就更厉害了，就天天有人报道啥的。我其实是因为在现在的时候，越来越感受到对斯坦有了一些全新的理解。然后说我们要不然就聊这个节目，这是今天这场聊的由来。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所以今天里面我们会假设听众朋友们大概知道斯坦的生平。没趋势没趋势，他是1953年生的人，现在差不多73他还在工作。世俗名利视角下，你能看见斯坦的那些故事，战役赚了多少钱，多么牛什么的。这就不是我们今天要讲的，我们默认为你会自己搜索看一下。不过话说一下，我们面基的听众当然是这样的人了，会去搜索背景信息的吗？不需要我们来做这个铺垫。所以今天我们重点谈的是现在的我眼中看到的斯坦。所以今天的内容可能会对大家来讲会很奇怪的味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06:40</w:t>
      </w:r>
    </w:p>
    <w:p>
      <w:r>
        <w:rPr>
          <w:rFonts w:ascii="等线(中文正文)" w:hAnsi="等线(中文正文)" w:cs="等线(中文正文)" w:eastAsia="等线(中文正文)"/>
          <w:b w:val="false"/>
          <w:i w:val="false"/>
          <w:sz w:val="20"/>
        </w:rPr>
        <w:t>我现在就可以先做个提示，我今天可能说了很多的奇怪的观点的。一上来的话只要你一听到，你第一反应是这不就是可能过一会儿你会说，这样想来还确实蛮特别的，大概都是这么一个过程。我们先做一个心理预防针，我刚才跟你说，我说我会在节目里面diss你的，我也想给大家做一个风险题，也是想问你的。当我们研究一个自己很喜欢的学习对象，一个偶像，你会不会有一个自觉？就是说我其实我脑子中形成的想法，有可能也是对他的美化，基于有限信息下的，非常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07:14</w:t>
      </w:r>
    </w:p>
    <w:p>
      <w:r>
        <w:rPr>
          <w:rFonts w:ascii="等线(中文正文)" w:hAnsi="等线(中文正文)" w:cs="等线(中文正文)" w:eastAsia="等线(中文正文)"/>
          <w:b w:val="false"/>
          <w:i w:val="false"/>
          <w:sz w:val="20"/>
        </w:rPr>
        <w:t>重要的是他没做的事情，重要的是他出错的事情，重要的不是他获奖感言，重要的是那些痛苦。还有就是说因为行胜于言，我们特别要观察他沿路以来在那些关键时刻的时候，就是那些行为和别人给予他的那些东西或他不做的事情，很多很多是那些能够说明问题。我觉得是这个样子，现在有一个铺垫，我觉得还蛮重要的，就是给大家讲一下大概斯坦是怎么工作的。因为我在龙虾上各种各样的hub上，已经看见有人做了斯坦的那个工作流的那个agent的或者怎么样。然后因为它都是开源平台，有些人也把他的scale或者各种东西传上来，就是在get up能搜到搜到OK，还有那个open color。现在也有个hub，就是各种龙虾的他们爱好者自己做的。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07:55</w:t>
      </w:r>
    </w:p>
    <w:p>
      <w:r>
        <w:rPr>
          <w:rFonts w:ascii="等线(中文正文)" w:hAnsi="等线(中文正文)" w:cs="等线(中文正文)" w:eastAsia="等线(中文正文)"/>
          <w:b w:val="false"/>
          <w:i w:val="false"/>
          <w:sz w:val="20"/>
        </w:rPr>
        <w:t>斯坦是一个喜欢解谜的人，他好奇心非常的重，所以他每天其实工作的时间很长。然后在工作时间很长的情况下，他大概的工作是这样一个展开的。首先他自下而上的对待世界有一套框架，理解这套框架就是他认为世界应该长什么样子。这一点他和我们知道的逻辑自洽的大家大牛都是一样的。大家会发现这些大牛不管是搞经济学的，还是搞投资、搞交易的、做生意的，总之他们有一套自己听上去很自洽的逻辑体系，就是事情分辨的很清楚，该怎么办也很清楚。斯坦也有，斯坦是正向的收集线索，他会用他的框架去把事物格物致知，在里面寻找贝叶斯世界，这是他日常做的事情，这一点他和一般人是一样的。第二件事情是交易员很理解，但是分析师不能够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08:45</w:t>
      </w:r>
    </w:p>
    <w:p>
      <w:r>
        <w:rPr>
          <w:rFonts w:ascii="等线(中文正文)" w:hAnsi="等线(中文正文)" w:cs="等线(中文正文)" w:eastAsia="等线(中文正文)"/>
          <w:b w:val="false"/>
          <w:i w:val="false"/>
          <w:sz w:val="20"/>
        </w:rPr>
        <w:t>他极度尊重市场的信号，包括价格信号，包括行为信号，包括出现一些新闻之后，市场为什么会做A行为而不是做B行为的信号。他也尊重像最近的访谈里说的，他也尊重他身边那些优秀的年轻人在扎堆干什么，这些人的信号，人所思所想，人的行为人的热情在哪里？信号他也尊重他。当然了，他身边那个圈子太太强大了，是吧？当然我们也可以说优秀的人自己就会连接在一起的那这不展开，把它收回来。朋友们，你们觉得斯坦到底是在看重逻辑，还是看重世界上发生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09:20</w:t>
      </w:r>
    </w:p>
    <w:p>
      <w:r>
        <w:rPr>
          <w:rFonts w:ascii="等线(中文正文)" w:hAnsi="等线(中文正文)" w:cs="等线(中文正文)" w:eastAsia="等线(中文正文)"/>
          <w:b w:val="false"/>
          <w:i w:val="false"/>
          <w:sz w:val="20"/>
        </w:rPr>
        <w:t>这句话才是精髓。我们分析师或者说以思考为主的人太习惯于什么呢？想发现逻辑，大家最想找到的是逻辑，而交易员会说我何德何能能理解世界上所有的事情？我事后都不能理解我，何况事前的事中，我只要能交易就好了。所以交易员很多时候关心的是我要寻找到现在世界变化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09:39</w:t>
      </w:r>
    </w:p>
    <w:p>
      <w:r>
        <w:rPr>
          <w:rFonts w:ascii="等线(中文正文)" w:hAnsi="等线(中文正文)" w:cs="等线(中文正文)" w:eastAsia="等线(中文正文)"/>
          <w:b w:val="false"/>
          <w:i w:val="false"/>
          <w:sz w:val="20"/>
        </w:rPr>
        <w:t>所以我想说的是斯坦是结合的人。正向的视角里面，你看见他每天在自下而上的做拼图。这方面和他能力最接近的人是贝森特现在的财政部长。1992年是贝森特打电话给他的老板，就他的头，但总老板肯定是索罗斯了，但贝森特是个分析师，打电话要给他的头。斯坦跟他讲的意思是说，英国现在住房问题是个大问题。为了贝森特说的，为了大选胜利，英国应该会酝酿着要降低按揭利率。但这个就跟当时的欧元的形式，跟各国的利率的结构是有冲突的，不是跟着德国马赫加息。这些点不是我们今天要聊的，关于那场故事很多人都知道，我就不多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重点是说什么？大家有没有发现没有贝森特是沿着什么贝森研的事情，如果出现这样，接下来就会怎么样，这个逻辑在往前推进工作。现在说回来斯坦是一个什么样的人？斯坦是说正向的话，他按照逻辑去搭建逻辑去找正向拼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10:33</w:t>
      </w:r>
    </w:p>
    <w:p>
      <w:r>
        <w:rPr>
          <w:rFonts w:ascii="等线(中文正文)" w:hAnsi="等线(中文正文)" w:cs="等线(中文正文)" w:eastAsia="等线(中文正文)"/>
          <w:b w:val="false"/>
          <w:i w:val="false"/>
          <w:sz w:val="20"/>
        </w:rPr>
        <w:t>反过来讲，他高度尊重世界正在发生的变化，然后他把两者合在一起，寻找逻辑和变化是相匹配的那些事物。因为我们之前录过的节目里面就说取交集，这非常的重要。但我必须告诉大家，我认识的绝大多数的分析师和绝大多数的投资经理不是这样工作的。他们只用一个方向先研究。不是先研究，是认为我研究了世界就该按照我研究的样子走。如果是交研就会什么呢？我根本不在乎世界是什么样子，我就只管就现在，对不对？错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二极管流动性二极管结果就有个问题是什么呢？它没有办法模式识别。大家有没有发现模式识别背后就是两件事情它都重要。如果只尊重一个方向的人，你就不可能叫模式识别。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11:16</w:t>
      </w:r>
    </w:p>
    <w:p>
      <w:r>
        <w:rPr>
          <w:rFonts w:ascii="等线(中文正文)" w:hAnsi="等线(中文正文)" w:cs="等线(中文正文)" w:eastAsia="等线(中文正文)"/>
          <w:b w:val="false"/>
          <w:i w:val="false"/>
          <w:sz w:val="20"/>
        </w:rPr>
        <w:t>所以斯坦每天的工作就是在正向的收集线索和逆向的收集现象。从现象的角度，市场的波动，人的变化和所有东西，他是非常的尊重的。而站在收集的角度来讲，贝森特曾经讲过斯坦怎么教他的。包括我们要去尊重卡车行业，就是那些具有领先指标的实体经济的具体的业绩和经营数据的变化。而不是看任何媒体上报道的美国的通胀率、失业率，所有的这个率那个率。所以你周报里面看的有一些对经济具有表征作用的那些公司或者行业是从这儿学来的。是的，这是2022年深刻影响我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11:51</w:t>
      </w:r>
    </w:p>
    <w:p>
      <w:r>
        <w:rPr>
          <w:rFonts w:ascii="等线(中文正文)" w:hAnsi="等线(中文正文)" w:cs="等线(中文正文)" w:eastAsia="等线(中文正文)"/>
          <w:b w:val="false"/>
          <w:i w:val="false"/>
          <w:sz w:val="20"/>
        </w:rPr>
        <w:t>再加上说我们在2022年沿着他们思路求真之后，就会发现绝大多数美国官方公布的经济数据，你根本是对不上的，根本就是随便改了改去的。这件事你是反复确认过，反复说过无数次。最精彩的案例就是关于美国的GDP跟通胀，最精彩的故事就是美国空置的房子，他们会假设他能出租，然后按照一个租金收入计入GDP。当我们知道这条之后，我觉得包括石瑞、清远他们都在时候，我们几乎所有人都明白了以后，这美国人说什么数据你就别在乎了，这跟胡扯已经没有任何区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12:22</w:t>
      </w:r>
    </w:p>
    <w:p>
      <w:r>
        <w:rPr>
          <w:rFonts w:ascii="等线(中文正文)" w:hAnsi="等线(中文正文)" w:cs="等线(中文正文)" w:eastAsia="等线(中文正文)"/>
          <w:b w:val="false"/>
          <w:i w:val="false"/>
          <w:sz w:val="20"/>
        </w:rPr>
        <w:t>那该找什么的数据呢？斯坦告诉你一条更靠谱的，美国这个资本主义社会搭建是自下而上一个小社区，所以美国人很强调社区这个词。自下而上从原子化搭起来的，对不对？所以他们自下而上的这思维是很强烈的。美国其实是没有什么大一统市场的概念的，美国市场就是个天然割裂的，各个州就是各个州各个地方也不一样。所以斯坦的方式才是研究经济最好的方式，就是完全自下而上的寻找那些个跟经济结构性变动挂钩非常强烈的企业的经营情况。你需要走访零售，需要去走访卡车，需要去走访能源，你就去搞贝森特从他这里学来的是只用这个方式来拼图画面，这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13:01</w:t>
      </w:r>
    </w:p>
    <w:p>
      <w:r>
        <w:rPr>
          <w:rFonts w:ascii="等线(中文正文)" w:hAnsi="等线(中文正文)" w:cs="等线(中文正文)" w:eastAsia="等线(中文正文)"/>
          <w:b w:val="false"/>
          <w:i w:val="false"/>
          <w:sz w:val="20"/>
        </w:rPr>
        <w:t>而传统的经济学理论，斯坦也说他去密歇根大学读博士的时候，坚持了多久就坚持不下去了。他无法接受大家在这里就是把一个模型研究来研究去，因为他觉得不可能世界是这样运作的。所以站在斯坦的工作里面，我强调的就是他自下而上拼拼图的工作已经跟一般人不一样了。我当然不能说我是对的，我只能说我信奉这一套。我信奉什么呢？我在阅读所有在中文世界里和英文世界里的公开资料的时候，如果我发现这个人推演的模型基本依赖于某个官方给的数据，然后展开它的模型。我不管他的逻辑链强不强大，他的任何结论我都没有兴趣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13:36</w:t>
      </w:r>
    </w:p>
    <w:p>
      <w:r>
        <w:rPr>
          <w:rFonts w:ascii="等线(中文正文)" w:hAnsi="等线(中文正文)" w:cs="等线(中文正文)" w:eastAsia="等线(中文正文)"/>
          <w:b w:val="false"/>
          <w:i w:val="false"/>
          <w:sz w:val="20"/>
        </w:rPr>
        <w:t>因为如果垃圾进，那是垃圾粗但这确实是很多宏观爱好者喜欢做的事儿。这里我也得说一句，至少这样你找到一个比较靠谱的，比如说他公布的数据大多数不会改来改去的。我也知道大家会特别诟病，比如说在国内做宏观，但其实老实讲，我出去之后，我得说就历史视角下的宏观，西方的确实更齐一些，特别是西方民间里面一些商业组织成现在那个数据统计确实是好的，因为国外数据要收钱。但是你讲到对于数据的严谨和负责任的态度，其实国内反而是更好。你会说它不是存在着一定的度量衡或者是某些情况下的误差吗？那我说如果误差稳定的情况下，你观察那个变动值，你不也得到了趋势性的变化吗？但那个趋势性变化至少是真的你跟美国的那种就是说通胀上去的时候说通胀没上去，通胀下去的时候说通胀已经没有了你完全不是一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14:27</w:t>
      </w:r>
    </w:p>
    <w:p>
      <w:r>
        <w:rPr>
          <w:rFonts w:ascii="等线(中文正文)" w:hAnsi="等线(中文正文)" w:cs="等线(中文正文)" w:eastAsia="等线(中文正文)"/>
          <w:b w:val="false"/>
          <w:i w:val="false"/>
          <w:sz w:val="20"/>
        </w:rPr>
        <w:t>我在追问一个我内心的深度疑惑，就是自下而上微观驱动宏观这套我是认的。但我一个底层怀疑就是说你怎么确定你找到的这些表征指标，它就是一叶知秋，而不是你被一叶障目了。好问题。所以说这就有一个很重要的点，你要清楚每个行业里面有决定性的企业是哪些企业。举个例子来说，有人会说我们是需要按照巴菲特的方式找到那些具有护城河的企业。也不是因为站在资本主义的角度，它天然的鼓励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14:55</w:t>
      </w:r>
    </w:p>
    <w:p>
      <w:r>
        <w:rPr>
          <w:rFonts w:ascii="等线(中文正文)" w:hAnsi="等线(中文正文)" w:cs="等线(中文正文)" w:eastAsia="等线(中文正文)"/>
          <w:b w:val="false"/>
          <w:i w:val="false"/>
          <w:sz w:val="20"/>
        </w:rPr>
        <w:t>对。所以你在美国会发现具有话语权，每个行业里的企业，就这种类型的企业，其实就那么个五六家。所以我应该找的是那种系统重要性的节点，对它具有代表性。举个例子，美国人装修你主要就是看加多宝跟low，就HD跟low两家就可以了。因为他们两家基本上把这市场不能说垄断了，反正具有绝对影响力了。至于像货运铁路，大家更明白了，你根本美国人就没有多少条铁路，就那么多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15:20</w:t>
      </w:r>
    </w:p>
    <w:p>
      <w:r>
        <w:rPr>
          <w:rFonts w:ascii="等线(中文正文)" w:hAnsi="等线(中文正文)" w:cs="等线(中文正文)" w:eastAsia="等线(中文正文)"/>
          <w:b w:val="false"/>
          <w:i w:val="false"/>
          <w:sz w:val="20"/>
        </w:rPr>
        <w:t>自下而上的收集宏观的信息数据之后得到一个拼图。跟我们传统的分析师自上而下的根据所谓的总量的统计指标，然后进行拼图是两种思维方式。但这个里面他都还没有摆脱一个关键点，是先入为主，是过度的主观，是我的逻辑我的逻辑的自洽是摆在第一位的那我们就是想思考，到做的时候你会发现交易员会说想最后如果变不成钱又有什么用处？不管金融市场还是商业世界，他们高度注重市场，你注重这个变化，斯坦维说其实两个都重要，两个的交集才是我需要去真正思考18个月后会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15:59</w:t>
      </w:r>
    </w:p>
    <w:p>
      <w:r>
        <w:rPr>
          <w:rFonts w:ascii="等线(中文正文)" w:hAnsi="等线(中文正文)" w:cs="等线(中文正文)" w:eastAsia="等线(中文正文)"/>
          <w:b w:val="false"/>
          <w:i w:val="false"/>
          <w:sz w:val="20"/>
        </w:rPr>
        <w:t>当然事情没有这么简单，我们退回来再来一遍。你们可以想象一下，一个老人每天四点半起床，第一件事情是他先看隔夜市场里面欧洲跟日本市场，也包括中国市场，现在那些市场出现了一些什么样子的价格和成交的变化，说明世界在关心什么，在思考什么，人们在意什么。回到白天，正常情况下他会收到分析师的很多的报告，和分析师探讨很多问题。他去看一看，按照他们正向的收集和推里面世界是什么样子。这两个合在一起之后，他不是一上来就知道什么是最好的点子，是说这样看起来可能有五六个事情很好玩，不太一样，它出现了一种相信的力量。我们等会儿来解释，这是伏笔，我们后面来讲这就是重点。对，这里也是今天重点，但是这个点最后你全部弄明白，要在后面，对吧？我们先不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16:42</w:t>
      </w:r>
    </w:p>
    <w:p>
      <w:r>
        <w:rPr>
          <w:rFonts w:ascii="等线(中文正文)" w:hAnsi="等线(中文正文)" w:cs="等线(中文正文)" w:eastAsia="等线(中文正文)"/>
          <w:b w:val="false"/>
          <w:i w:val="false"/>
          <w:sz w:val="20"/>
        </w:rPr>
        <w:t>在这个过程当中，他会重点的围绕着这些个变化，这四五个变化好好去想为什么会这样，18个月后会怎么样。请注意它不是说什么事儿都想开个七十几岁老人。如果你觉得他是每个事儿都那么深度思考，消耗token，他七十几了。好，那你说他60？50 40，即使他30岁他也做不到，肯定是有顾虑的。这五六件事情是他说的是18个月。所以请大家注意，这不是你以为的是个点子，都要思考18个月。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为什么世界上大众趋势根本就没走起来，都轮不到半途而废。实际上大多趋势是才起来就没有了，大家就忘掉了。你还记不记得两个月前交易的那个主题，可能你都已经忘记了。所以斯坦要问的是什么主题？什么样的一种公式，什么样一种事物能够让人们热衷于从不相信到越来越相信？到18个月之后，在这个过程当中，随着时间的推进，他最后会怎么做呢？他最后当然会干一个大点子，我们在谈着斯坦的思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17:40</w:t>
      </w:r>
    </w:p>
    <w:p>
      <w:r>
        <w:rPr>
          <w:rFonts w:ascii="等线(中文正文)" w:hAnsi="等线(中文正文)" w:cs="等线(中文正文)" w:eastAsia="等线(中文正文)"/>
          <w:b w:val="false"/>
          <w:i w:val="false"/>
          <w:sz w:val="20"/>
        </w:rPr>
        <w:t>现在重点来谈一下斯坦怎么做的。只要世界有个变化，他觉得是咯噔一下，符合他模式识别里面的正常和不正常。这话有点拗口。再一遍模式识别的正常的意思是，他一下就明白了人们为什么这样。但大家请注意，这就干不成大点的了，这绝对是比小买卖他真正咯噔的是不正常，怎么会这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举一个例子，我觉得特别一个精彩的案例是这样的，斯坦这辈子据他公开讲只干过一把比特币。采访的时候问他你对比特币怎么看？他从来说的就是我不懂，他就只干了一把，他干了一把什么呢？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18:13</w:t>
      </w:r>
    </w:p>
    <w:p>
      <w:r>
        <w:rPr>
          <w:rFonts w:ascii="等线(中文正文)" w:hAnsi="等线(中文正文)" w:cs="等线(中文正文)" w:eastAsia="等线(中文正文)"/>
          <w:b w:val="false"/>
          <w:i w:val="false"/>
          <w:sz w:val="20"/>
        </w:rPr>
        <w:t>他发现比特币在从一两万刀跌到可能三四千刀的样子的时候，有人告诉他，如果你监控比特币的钱包的地址，有85%的比特币没有移动过。他说我做交易这么多年来，我从来没见过一个大概意思是说崩盘成这个样子情况下，没有人因为恐惧离开。他从来没见过这种奇怪的事情。我再说一遍，在他那么多年里面，他看见的是一旦事物发生崩盘的时候，大家会像旅鼠，像逃难一样的争先恐后地离开这艘要沉掉的船。泰坦尼克号。但他没见过85%的乘客坚决不走，情愿跟船沉到水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他得出了什么结论呢？这批人的信仰是不是他称之为零号病人，还是说盲目信仰者。他看到的是他30年40年的交易里面没看见过的奇怪的市场反应。市场的反应是跌了坚决不卖，而且是大多数人不卖，85%的人不卖，所以他经常抄了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19:04</w:t>
      </w:r>
    </w:p>
    <w:p>
      <w:r>
        <w:rPr>
          <w:rFonts w:ascii="等线(中文正文)" w:hAnsi="等线(中文正文)" w:cs="等线(中文正文)" w:eastAsia="等线(中文正文)"/>
          <w:b w:val="false"/>
          <w:i w:val="false"/>
          <w:sz w:val="20"/>
        </w:rPr>
        <w:t>好，我稍微跑个题，你再给他快速给大家讲一下比尔米勒和比特币的故事。比尔米勒是一个信风演化经济学的人我把罗经理讲的简单一点，第一点，第二点是对于这样一个失误，他不想先天的决定他好还是不好。所以比尔米勒买了家庭资产的1%，是六百多买的，一直捂到了今天。虽然他对这里面的理解和对应有很多故事，你在利茨比尔尼的访谈会发现好像与事实也不完全一样。也就是说他的理解还是有可能不小的偏差的，但不妨碍着他依靠信仰的力量，演化的力量把它拿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而我们在这个故事里面看到斯坦是靠什么？斯坦是看中了那帮人的信仰，经常抄了底故事搞笑的事情还有另外一半，从底部起来涨了一倍之后，斯坦就卖掉了。别人问他为什么卖掉，三阿姨说我没有那个信仰，就是我没有那么相信和我没有那么懂。再讲一遍，我是因为他们信，而且信的如此不正常，是一个超级强大的力量，经年累月的能扛的力量。我觉得这个底应该是能行的，但是我没有信心能涨到多少，因为我不是他们，所以我只配挣这个意思说翻一倍就跑路了，其实这个点反倒更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20:06</w:t>
      </w:r>
    </w:p>
    <w:p>
      <w:r>
        <w:rPr>
          <w:rFonts w:ascii="等线(中文正文)" w:hAnsi="等线(中文正文)" w:cs="等线(中文正文)" w:eastAsia="等线(中文正文)"/>
          <w:b w:val="false"/>
          <w:i w:val="false"/>
          <w:sz w:val="20"/>
        </w:rPr>
        <w:t>我就是别人信，不代表非得说你也得跟着信，因为你自己信不信你自己。对，太赞了。你看咱们聊就是感觉化学反，所以你发现没？这是两句话。第一个是说我要找到那些非常相信一个事物的人，这些人越多越好。第二句话是我得自知之明，我信到哪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我们讲盲目的人，为什么？因为大家信，所以我也信。社会跟风就是这样，对不对？好学生会想说人家那么信，为什么我不能也这么信？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20:30</w:t>
      </w:r>
    </w:p>
    <w:p>
      <w:r>
        <w:rPr>
          <w:rFonts w:ascii="等线(中文正文)" w:hAnsi="等线(中文正文)" w:cs="等线(中文正文)" w:eastAsia="等线(中文正文)"/>
          <w:b w:val="false"/>
          <w:i w:val="false"/>
          <w:sz w:val="20"/>
        </w:rPr>
        <w:t>对，然后还有一些自认为自己很有独立思考，会这么说，众人皆醉我都行，他们是蠢，我就不信，我坚决不信，我永远不信。所以在这个故事里我们看见斯坦是借助了相信的力量，他也很自知之明，就是我清楚我自己信到哪。哪一步？我们现在拉回到前面的路口，我们会发现斯坦模式识别的他就干，这跟西蒙斯跟巴菲特是一样的。对于模式不能识别的，西蒙斯就选择放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20:54</w:t>
      </w:r>
    </w:p>
    <w:p>
      <w:r>
        <w:rPr>
          <w:rFonts w:ascii="等线(中文正文)" w:hAnsi="等线(中文正文)" w:cs="等线(中文正文)" w:eastAsia="等线(中文正文)"/>
          <w:b w:val="false"/>
          <w:i w:val="false"/>
          <w:sz w:val="20"/>
        </w:rPr>
        <w:t>巴菲特会说我要寻找多少尺的栅栏，比这高的我不悦了，现在变得兴奋了。他喜还而且他特别喜欢什么谁都没看懂的奇怪的事情，越奇怪越好。当然这是赔率思维，我们先不展开，然后先买再研究。对，正常人会说什么？他会说那就来个1% 2%呗，这句话非常重要，来个1% 2%呗。这时候别人来访谈，他会说你从索罗斯这里听说你学到了先投资再研究。他解释这句话，我把这句话换个方式来给大家解释一下。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21:24</w:t>
      </w:r>
    </w:p>
    <w:p>
      <w:r>
        <w:rPr>
          <w:rFonts w:ascii="等线(中文正文)" w:hAnsi="等线(中文正文)" w:cs="等线(中文正文)" w:eastAsia="等线(中文正文)"/>
          <w:b w:val="false"/>
          <w:i w:val="false"/>
          <w:sz w:val="20"/>
        </w:rPr>
        <w:t>同样的话，在莱格梅森基金就是比尔米勒的旗舰。莱格梅森基金那时候他们邀请了他们的首席经济学家叫莫布森，很有名的一个人。他们办那个创新大会上，有人同样问过比尔米勒这个问题，为什么顶级的价值投资者也是先买入再研究？等于这个问题我听过两个，一个做投资人，一个做教育，回答一遍，他们回答是一模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21:44</w:t>
      </w:r>
    </w:p>
    <w:p>
      <w:r>
        <w:rPr>
          <w:rFonts w:ascii="等线(中文正文)" w:hAnsi="等线(中文正文)" w:cs="等线(中文正文)" w:eastAsia="等线(中文正文)"/>
          <w:b w:val="false"/>
          <w:i w:val="false"/>
          <w:sz w:val="20"/>
        </w:rPr>
        <w:t>第一点，在一个世界的有效性越来越快的世界里面，如果我们研究清楚的时候已经晚了，那等于研究了没有意义。当然这时候有观众就反问了，那万一那是个错误的事情该怎么办？就是你选择了先上车是吧？这点不行，你先上车。我听到比尔米勒的意思是说，你经过长年累月的研究，你的偏好和水平肯定是还可以的，你也不至于是什么点子都去上车。你有你的先验概率，对，还是说你也有你的一些过滤的条件和指标，马虎的一些思维方式。第二点是比尔米勒一样是一两个点上车，就是我们讲2%分散，他其实也只买了1%、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然后我再讲讲交易员说的另外一种情况是什么？交易员会说的是世界上大多数的时候要么是趋势，要么是震荡的。如果对于趋势而言的话，趋势是在消耗大家的热情和能量。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我特别喜欢的一句话是说，价格波动的意义在于寻找并消耗流动性。价格怎么能波动？价格波动的意义在于寻找到世界上的人，想交易的人钱包里的钱，帮助他下单。不知道什么原因，你渴望看到上涨，你想发财或者你想上涨。所以你买进了，你会骗别人一个理由是你分析电力设备，你分析比特币，你分析open class，本质上是你内心那个欲望，那个情感的驱动事情。只是我表层非要说自己一个逻辑。但不管怎么样讲市场不在乎，市场说的就是有人想买进，有人想买出，我也得找到他们，让他们俩成蛟。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23:09</w:t>
      </w:r>
    </w:p>
    <w:p>
      <w:r>
        <w:rPr>
          <w:rFonts w:ascii="等线(中文正文)" w:hAnsi="等线(中文正文)" w:cs="等线(中文正文)" w:eastAsia="等线(中文正文)"/>
          <w:b w:val="false"/>
          <w:i w:val="false"/>
          <w:sz w:val="20"/>
        </w:rPr>
        <w:t>也就是说什么叫流动性？是渴望流动的钱，不是已经在流动的钱，已经在流动钱是结果了，就是他没说，他憋着呢等着按钮的那个人是渴望流动的钱。对于这些渴望流动的钱而言的话，他们一旦都进场之后，就是我们老说的五十一、49、101。他们都进完之后，这个游戏火箭把燃料全部烧完的结果是什么？掉下去。所以交易员会告诉你，哪怕是个错点子，也有可能先波动。交易员都说的跟比尔米的相反的话，这个点就算是正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23:37</w:t>
      </w:r>
    </w:p>
    <w:p>
      <w:r>
        <w:rPr>
          <w:rFonts w:ascii="等线(中文正文)" w:hAnsi="等线(中文正文)" w:cs="等线(中文正文)" w:eastAsia="等线(中文正文)"/>
          <w:b w:val="false"/>
          <w:i w:val="false"/>
          <w:sz w:val="20"/>
        </w:rPr>
        <w:t>如果我去晚了，我是燃料最后的时候再进去的，我就是101。所以投资者和交易的都会意识到，在一个时间价值衰减的世界里面，在一个边际递减的世界里面，你什么动机没有那么重要。你参加游戏的时间是很重要的，timing很重要。不是timing，timing的感觉是那个正确则是时机。不是，他说的是每一个事物冥冥之中，比如说这轮趋势有X天，你没找一天时间价值就多一分，这是跟期权一样，是个时间价值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24:03</w:t>
      </w:r>
    </w:p>
    <w:p>
      <w:r>
        <w:rPr>
          <w:rFonts w:ascii="等线(中文正文)" w:hAnsi="等线(中文正文)" w:cs="等线(中文正文)" w:eastAsia="等线(中文正文)"/>
          <w:b w:val="false"/>
          <w:i w:val="false"/>
          <w:sz w:val="20"/>
        </w:rPr>
        <w:t>继续说回来，我要跟所有的听众朋友强调的是，不管是投资的比尔米勒还是交易的斯坦或者其他教员，他们在进行试错的时候，他们说的先上车，不是你以为说那我先买个20%，他们说的是先买不超过2%，就是不超过你本金的2%，腰斩了也只亏1%，别说腰斩了就退市，炸了我一共就收2%。人说的是这个，所以大家不要抬杠，说的不是20%的上车后买票。所以在这个先上车后买票的思维里面，他必须要用这个方式。为什么？既然这是一个我不能够模式识别的事物，它的时间价值可能就很高，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24:40</w:t>
      </w:r>
    </w:p>
    <w:p>
      <w:r>
        <w:rPr>
          <w:rFonts w:ascii="等线(中文正文)" w:hAnsi="等线(中文正文)" w:cs="等线(中文正文)" w:eastAsia="等线(中文正文)"/>
          <w:b w:val="false"/>
          <w:i w:val="false"/>
          <w:sz w:val="20"/>
        </w:rPr>
        <w:t>18个月某种角度来讲就是斯坦认为一个奇怪的事物，从大家位置走向所有人都能理解它闭环。100个人里面第99个人，第100个人投降加入游戏，彻底游戏死亡的全部市场是18个月。所以当斯坦说不要得罪当下，你要看18个月或24个月之后，其实说的意思是说从现在开始起，人群从不幸变成全部相信的总时长从投机的角度一般是18个月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25:05</w:t>
      </w:r>
    </w:p>
    <w:p>
      <w:r>
        <w:rPr>
          <w:rFonts w:ascii="等线(中文正文)" w:hAnsi="等线(中文正文)" w:cs="等线(中文正文)" w:eastAsia="等线(中文正文)"/>
          <w:b w:val="false"/>
          <w:i w:val="false"/>
          <w:sz w:val="20"/>
        </w:rPr>
        <w:t>我要以终为始，先想好第18个月到24个月的时候，第100个人投降的那个奇怪的事物是什么？如果我在第一天先买了2%，我随便瞎说的，在第47天的时候，我下注的20个2%点在里面有四个五个是我前面说的自下而上的拼图，与世界的回馈，跟世界的变化和人们越来越相信是匹配的话。我把仓位变成2%，集中是最多输2%。这里最多是说，比如说我买20%是因为我知道这事儿最多只会跌10%，20%输10%就是2%。这个时候斯坦会把它的2%集中到几个中等的点子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25:41</w:t>
      </w:r>
    </w:p>
    <w:p>
      <w:r>
        <w:rPr>
          <w:rFonts w:ascii="等线(中文正文)" w:hAnsi="等线(中文正文)" w:cs="等线(中文正文)" w:eastAsia="等线(中文正文)"/>
          <w:b w:val="false"/>
          <w:i w:val="false"/>
          <w:sz w:val="20"/>
        </w:rPr>
        <w:t>随着事情继续推进，到第78天的时候，斯坦在访谈里面会说，我去参加了一个会议，全是和我一样的宏观大佬，万幸的是我没有发言。那些大佬说的宏观的话大概就值一杯五分钱的咖啡。但是也不知道为什么，那是个大的投行办的会，来了个专家站点，告诉大家都没有意义。现在重要的是AI当时我在场，我已经见到了ChatGPT的时刻了，而且我已经在车上了。斯坦明明说的是我在现场看见那些大佬都被这个专家打动了。回去之后我就加倍了他加仓了。那是他第三次就是英伟达的加仓的第三轮是最后一轮，就是这一轮使他意识到真正代表大潜力要冲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26:16</w:t>
      </w:r>
    </w:p>
    <w:p>
      <w:r>
        <w:rPr>
          <w:rFonts w:ascii="等线(中文正文)" w:hAnsi="等线(中文正文)" w:cs="等线(中文正文)" w:eastAsia="等线(中文正文)"/>
          <w:b w:val="false"/>
          <w:i w:val="false"/>
          <w:sz w:val="20"/>
        </w:rPr>
        <w:t>那一下我们重来一遍，身边一些小伙子，他很关心斯坦福的小伙子忙什么。那帮人之前忙比特币，还记得吧？后来那玩意现在忙区块链，忙web 3，然后这帮人现在在忙英伟达，他上了车。在这过程当中他一直在跟踪的发展。然后到了那个ChatGPT的时候，他自己也用了一下，发现好像是不太一样。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26:34</w:t>
      </w:r>
    </w:p>
    <w:p>
      <w:r>
        <w:rPr>
          <w:rFonts w:ascii="等线(中文正文)" w:hAnsi="等线(中文正文)" w:cs="等线(中文正文)" w:eastAsia="等线(中文正文)"/>
          <w:b w:val="false"/>
          <w:i w:val="false"/>
          <w:sz w:val="20"/>
        </w:rPr>
        <w:t>加仓，然后事情推进他继续加仓，包括这个甚至我还能说句搞笑的事情，可能很少有人知道有个印度哥们儿搞了一个P开头的类似于那个AI的搜索。我的意志力，对对对，斯坦风投他的斯坦还投了点原始股权。我们这样讲的时候，这个已经呼之欲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26:51</w:t>
      </w:r>
    </w:p>
    <w:p>
      <w:r>
        <w:rPr>
          <w:rFonts w:ascii="等线(中文正文)" w:hAnsi="等线(中文正文)" w:cs="等线(中文正文)" w:eastAsia="等线(中文正文)"/>
          <w:b w:val="false"/>
          <w:i w:val="false"/>
          <w:sz w:val="20"/>
        </w:rPr>
        <w:t>斯坦下注的时候分三步。第一步它对于不能模式识别异常的事物下2%。这个时候为什么赶快下？因为这个游戏是18到24个月系。其实我也可以回答大家为什么18到24个月。因为人们现在社会的人类的学习曲线告诉我们，人类学习事物年化增速是18%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27:10</w:t>
      </w:r>
    </w:p>
    <w:p>
      <w:r>
        <w:rPr>
          <w:rFonts w:ascii="等线(中文正文)" w:hAnsi="等线(中文正文)" w:cs="等线(中文正文)" w:eastAsia="等线(中文正文)"/>
          <w:b w:val="false"/>
          <w:i w:val="false"/>
          <w:sz w:val="20"/>
        </w:rPr>
        <w:t>一个事物变成产业链，全部弄清楚，全部有条不紊的展开，并且摸清楚。莱特一般就是两三年。按照现在这个世界，人们一旦知道这个事物，把它最后工业化都已经沦落到省成本的时候，两三年足以了。你在中国绝对是这样的，全世界都是这样。所以一个事物从人们完全不相信它到人们完全相信它，投机的时间价值难道不就是两三年吗？注意是总投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因为巴菲特关心的是后面的现金流，巴菲特才是后面的事儿。这俩人是轮流上班的，你们知道这个感觉吗？他就只问前面，因为从资本回报率的角度，伟大的卡洛塔早就告诉我们，前面半段什么那么快，斯坦劳追求一年两三倍也没看，他年化百分之百不是他成功的，是大点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27:51</w:t>
      </w:r>
    </w:p>
    <w:p>
      <w:r>
        <w:rPr>
          <w:rFonts w:ascii="等线(中文正文)" w:hAnsi="等线(中文正文)" w:cs="等线(中文正文)" w:eastAsia="等线(中文正文)"/>
          <w:b w:val="false"/>
          <w:i w:val="false"/>
          <w:sz w:val="20"/>
        </w:rPr>
        <w:t>在事情刚开头，他开始启动他的那个定时计时器，咖啦咖啦咖煮面条煮饭那个定时器开始滴答滴答18个月。这些点子它上2%这些时间价值在消耗的时候，有些点子自下而上跟观察世界的，特别是市场拿钱说话，拿钱买单的信号匹配上的事情的时候，时间已经过去一节了。然后在这个时候他已经找到了四五个，他把他进行2%集中表现在它的13F文件里面。他的你提交美国证监会的持仓文件里面，你会发现那些股票一般仓位就是四五个点、五六个点、六七个点都有了。再推进一段时间，他发现不仅两个方向，从正向和逆向，从现象和结果，从现象到逻辑所有的普遍。更重要的是从内心角度，他非常相信那个点子，然后他将把那几个点子仓位一口气拉到10%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28:41</w:t>
      </w:r>
    </w:p>
    <w:p>
      <w:r>
        <w:rPr>
          <w:rFonts w:ascii="等线(中文正文)" w:hAnsi="等线(中文正文)" w:cs="等线(中文正文)" w:eastAsia="等线(中文正文)"/>
          <w:b w:val="false"/>
          <w:i w:val="false"/>
          <w:sz w:val="20"/>
        </w:rPr>
        <w:t>顺带说一下，10%几其实从风险管理学而言几乎就是极限了。证监会规定的中国是25%是有道理的对私募的。但是现实生活中也确实就风险世界确实就是25%不能再搞了。这是有数学逻辑的，他不是拍脑袋的，也不是经验主义，你刚才那意思就是说stand的持仓大概分为三个层，对，一两个点的，然后四五个点，然后重仓猛干的就是10%多一点的3层。三层的止损的标准应该是越来越严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29:15</w:t>
      </w:r>
    </w:p>
    <w:p>
      <w:r>
        <w:rPr>
          <w:rFonts w:ascii="等线(中文正文)" w:hAnsi="等线(中文正文)" w:cs="等线(中文正文)" w:eastAsia="等线(中文正文)"/>
          <w:b w:val="false"/>
          <w:i w:val="false"/>
          <w:sz w:val="20"/>
        </w:rPr>
        <w:t>不是，是这样的，三层大家也意识到3层的时间价值是越来越少的，对，如果你把18个月作为一个倒计时的话，是的。既然是越来越少的情况下，他为什么在那些点子上开始集中仓位了呢？因为他牺牲的是赔率，牺牲时间价值来换取那个事情是真的，那个概率是不是这感觉？所以从头到尾斯坦在访谈里面说了无数次，非常清楚，我从不使用价格止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现在可以说三层的止损。第一层止损叫认知止损。因为先买入再研究，就是他不能理解或者这个事情假设搜索就这样就多了，放弃了。第一个是认知止损，对吧？是2%分散的到2%集中的时候，其实他用的是我称之为叫做共识止损。就是事情变了，事情没变，大家还是不怎么相信重来一遍。一开始是这个事情怎么样，第二个事情是怎么都过了这么多天了，大家还是不信。第三层也对应了最大的加仓，我不信了信念的止损重来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30:09</w:t>
      </w:r>
    </w:p>
    <w:p>
      <w:r>
        <w:rPr>
          <w:rFonts w:ascii="等线(中文正文)" w:hAnsi="等线(中文正文)" w:cs="等线(中文正文)" w:eastAsia="等线(中文正文)"/>
          <w:b w:val="false"/>
          <w:i w:val="false"/>
          <w:sz w:val="20"/>
        </w:rPr>
        <w:t>一开始每天他在观测整个世界，整个画面的变化，他是知道的。然后在这里面他讲这些事情也许能够长成一个大的事物，是人们将来会相信的事情，18个月后会相信的事情，时间价值倒计时18个月。但是他很清楚，真要是计时器结束，这个游戏也就没有搞头了。所以在整个的倒计时的过程当中，他需要大家尽快加入，尽快相信这个游戏。英伟达就是这样的，人们非常快速的加入了这个游戏和相信他。所以在当时我没记错的话，是小模还是大模，那个论坛里面背景是绿色的，他出音量说句我也许会持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30:43</w:t>
      </w:r>
    </w:p>
    <w:p>
      <w:r>
        <w:rPr>
          <w:rFonts w:ascii="等线(中文正文)" w:hAnsi="等线(中文正文)" w:cs="等线(中文正文)" w:eastAsia="等线(中文正文)"/>
          <w:b w:val="false"/>
          <w:i w:val="false"/>
          <w:sz w:val="20"/>
        </w:rPr>
        <w:t>因为大概两三年，以至于那阵子去搞AI的人都会把这个话。就是说你看斯坦都说一个短线交易员，一个宏观交易都会说拿两三年，是因为他发现人们相信的太快，太早了。总时长两三年，人们第一天就信了，你不是说我就会拿上两三年。那如果斯坦是发现大家半路性的，斯坦会说我就打算拿一年，他拿的就是这个时间，重点不在于他对吗？是大家有没有进来加入这个游戏对吧？这个他也说了不算，是不是他得观察人们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31:09</w:t>
      </w:r>
    </w:p>
    <w:p>
      <w:r>
        <w:rPr>
          <w:rFonts w:ascii="等线(中文正文)" w:hAnsi="等线(中文正文)" w:cs="等线(中文正文)" w:eastAsia="等线(中文正文)"/>
          <w:b w:val="false"/>
          <w:i w:val="false"/>
          <w:sz w:val="20"/>
        </w:rPr>
        <w:t>你刚才说那天我满脑子想的说，就是如果以打比方的形式，他也未必是一个道计时，更像是一个共识的渗透率一样。但是他是一个偏交易的人，时间价值、赔率这些思维是根深蒂固的。渗透率是一种正向建设，就是说共赢的感觉的。总之我们这样就可以清楚三层仓位分别对应了认上我要不要止损。我一旦他发现这事儿不对，就不是他想的那样的事儿，他就把他剁了。别忘了斯坦老说他非常尊重市场，非常尊重价格行为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31:36</w:t>
      </w:r>
    </w:p>
    <w:p>
      <w:r>
        <w:rPr>
          <w:rFonts w:ascii="等线(中文正文)" w:hAnsi="等线(中文正文)" w:cs="等线(中文正文)" w:eastAsia="等线(中文正文)"/>
          <w:b w:val="false"/>
          <w:i w:val="false"/>
          <w:sz w:val="20"/>
        </w:rPr>
        <w:t>市场就是不认可他也算了，最后事情对的他能够理解，他从不理解变成了理解。他发现人们越来越相信这个游戏，变得越来越大，相信的力量越来越强大。这个时候只是他自己有多么大的决心。所以有人会说，如果在百分这其中的这五个点在里面，斯坦为什么挑了C不挑了A或者E呢？每个人挑的其实不一样的，这才有意思的话，每个人会挑的不一样的，你只是挑你喜欢的，对不对？斯坦就是挑他心眼里相信的，只是他非常尊重自己，他相信什么他就豪赌什么。朋友们再声明一下，他说的豪赌是十个点出点头，不是你在A股称之为豪赌，上杠杆不是一回事。如果他不信了，他立刻把他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32:16</w:t>
      </w:r>
    </w:p>
    <w:p>
      <w:r>
        <w:rPr>
          <w:rFonts w:ascii="等线(中文正文)" w:hAnsi="等线(中文正文)" w:cs="等线(中文正文)" w:eastAsia="等线(中文正文)"/>
          <w:b w:val="false"/>
          <w:i w:val="false"/>
          <w:sz w:val="20"/>
        </w:rPr>
        <w:t>最精彩的故事我觉得是什么？他说那天他正在打高尔夫球，然后2018年的时候，川普那时候是总统发了个推，意思要搞贸易战。他政治倾向应该是偏，他没倾向，他是投票。但我告诉你，他严格上讲没倾向。他自己其实对美国社会和道德和福利和转移支付有他自己的传统老派的见解。说重点，他本来有93%的敞口，打完高尔夫球没了，这有一堆国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因为贸易战不是他会说我突然之间没感觉了，我不信了，就我相信的这个游戏没法往前走18个月了。比如说我现在可能推到倒数第12个月，还有12个月才往前走，我现在都推进不下去了，为什么？因为世界变了之后，我没感觉了，我不知道了，我不相信了，就这把他自上而下了。不是说他把最大的十几个点子多了，不是说他把百分集中度了也不是说他把2%分散度了，他说的是全舵了。我们重来一遍感受一下，如果他发现他接下来再也不能模式识别了，或者他根本模式识别不出现任何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33:09</w:t>
      </w:r>
    </w:p>
    <w:p>
      <w:r>
        <w:rPr>
          <w:rFonts w:ascii="等线(中文正文)" w:hAnsi="等线(中文正文)" w:cs="等线(中文正文)" w:eastAsia="等线(中文正文)"/>
          <w:b w:val="false"/>
          <w:i w:val="false"/>
          <w:sz w:val="20"/>
        </w:rPr>
        <w:t>第一种情况，第二种情况我们谈2%集中。他觉得接下来人们也不知道相信什么，不相信什么，因为贸易战争开打，弄得乱七八糟，谁都不知道是什么。最后一条他自己不信了不信了，他就不玩了。所以斯坦不用价格止损，只用认知止损、共识止对信念止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33:25</w:t>
      </w:r>
    </w:p>
    <w:p>
      <w:r>
        <w:rPr>
          <w:rFonts w:ascii="等线(中文正文)" w:hAnsi="等线(中文正文)" w:cs="等线(中文正文)" w:eastAsia="等线(中文正文)"/>
          <w:b w:val="false"/>
          <w:i w:val="false"/>
          <w:sz w:val="20"/>
        </w:rPr>
        <w:t>当然我承认这话理解起来有点，我觉得这玄学节目就是又在乎自己，又在乎客观事实，太精彩了。你说的太对了，因为我主观意识还是会很拧，不拧巴。你看这样的只有我们也认可的和别人也认可的美才叫美。如果别人认为的美，而我不喜欢我不参加，如果我认可的美别人不喜欢，那我算了。他其实不拧巴，他不问她丢掉了什么，他只问她最后留下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33:51</w:t>
      </w:r>
    </w:p>
    <w:p>
      <w:r>
        <w:rPr>
          <w:rFonts w:ascii="等线(中文正文)" w:hAnsi="等线(中文正文)" w:cs="等线(中文正文)" w:eastAsia="等线(中文正文)"/>
          <w:b w:val="false"/>
          <w:i w:val="false"/>
          <w:sz w:val="20"/>
        </w:rPr>
        <w:t>在这过程当中大家应该知道，其实斯坦的胜率高不高斯坦胜率不高。你会发现斯坦参加了好多场牌局。假设在一个赌场里面，他同时在好多桌子上坐下来赌，你感觉他好多桌子都掏了点忙碌的钱都开始了。结果第一轮光机好几张桌子他全扔了，不要了。第二轮又扔了，第三轮就不停的看，他就扔，扔到最后他的纸又在一张桌上堆上了很大的投注。这意思就是你在他13F文件里面看到。对，而且更搞笑的是这样的，你原以为他要豪赌了，接下来继续一轮轮发，突然他一扔完了，你会说你这忙半天了，你不忙下去吗？没有我没改，我不相信了，我没有信念，我不玩了，就这么搞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34:25</w:t>
      </w:r>
    </w:p>
    <w:p>
      <w:r>
        <w:rPr>
          <w:rFonts w:ascii="等线(中文正文)" w:hAnsi="等线(中文正文)" w:cs="等线(中文正文)" w:eastAsia="等线(中文正文)"/>
          <w:b w:val="false"/>
          <w:i w:val="false"/>
          <w:sz w:val="20"/>
        </w:rPr>
        <w:t>这三层比如说你看到根据你看到那个13F它持股数量一般是多少？这就没有一定了，因为2%分散肯定多的要死。我还想问的第二个问题就是第二层是4% 5左右。对，那还有两种情况，一种是我自己下的，算2%集中，姑且算。另外一种是2%分散，翻了一倍，自己变成了4到5英伟达就是这样的，他最开始买英伟达的时候，其实就是按照这个水平买的。然后英伟达在很短的时间内，大家应该记得22年年底见底。然后二三年年头英伟达就是自己先干了一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35:01</w:t>
      </w:r>
    </w:p>
    <w:p>
      <w:r>
        <w:rPr>
          <w:rFonts w:ascii="等线(中文正文)" w:hAnsi="等线(中文正文)" w:cs="等线(中文正文)" w:eastAsia="等线(中文正文)"/>
          <w:b w:val="false"/>
          <w:i w:val="false"/>
          <w:sz w:val="20"/>
        </w:rPr>
        <w:t>英伟达后来在他的里面高峰的时候，十几个点也不都是买的，十几个点有很大一部分是前面的浮盈。然后在他的访谈里面他说的很清楚，他和索罗斯都是这样的人。既然我是我从庄家那里赢来的钱，我何不赌大一点。当然这种负盈加仓，我们先声明，今天讲的东西都有点玄学，大家觉得不认可没有问题，但千万不要盲目模仿，因为难度都是巨高的，就在这思维是比较抽象的那我就好奇，你说如果一个事物从最底层的小2%自己长成了4%到5%，热斯坦会怎么做呢？这是第二层要问的问题，已经说了，就是他不是，那就变成了你说的好问题，那就是一个完全的结果导向。因为赚了钱所以我加仓，那就是散户的错误。因为我赚钱了所以我就应该加仓，很多人还称之为觉得这样很好，对上加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35:47</w:t>
      </w:r>
    </w:p>
    <w:p>
      <w:r>
        <w:rPr>
          <w:rFonts w:ascii="等线(中文正文)" w:hAnsi="等线(中文正文)" w:cs="等线(中文正文)" w:eastAsia="等线(中文正文)"/>
          <w:b w:val="false"/>
          <w:i w:val="false"/>
          <w:sz w:val="20"/>
        </w:rPr>
        <w:t>第二层到第三层区别是什么？信念？他不尝试就没有发言权，他不尝试就没有感觉。现在从他第一次见的2%分散仓位到2%集中的时候，已经又过去一段时间了。他一个每天四点半起来感受全世界变化的人，他应该能感受这个变化是不是世界上真正会发生了大的变化，以及他是不是真正认可的东西。他认可了他才把他拔到第三层的，没认可的会一直呆在第二层。除非说你再有能力，你自己长到第一层去，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36:14</w:t>
      </w:r>
    </w:p>
    <w:p>
      <w:r>
        <w:rPr>
          <w:rFonts w:ascii="等线(中文正文)" w:hAnsi="等线(中文正文)" w:cs="等线(中文正文)" w:eastAsia="等线(中文正文)"/>
          <w:b w:val="false"/>
          <w:i w:val="false"/>
          <w:sz w:val="20"/>
        </w:rPr>
        <w:t>对，而且别忘了这是动态的，不是静态的。什么意思？他别的点子也在生长着呢，他也不是说他就指着这几个就过了，然后剩下事他都不管了。他不是这样的，就别的轮动，别的换别的替代者，别的演化也在推进了。所以它的组合是一个动态生长的组合。能想象这感觉吗？有些树正在死掉，有些树他特别的相信动态的组合，它不是一个静态的概念，对吧？既然聊到这儿了，我们就顺势聊一聊那几个金句。什么把鸡蛋放到一个篮子底下，这些我承认刚才那是我的理解，这期都是你的理解，所以这期是一个名叫蓝天的LLM3.1点pro之类的乱七八糟的词儿很著名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36:52</w:t>
      </w:r>
    </w:p>
    <w:p>
      <w:r>
        <w:rPr>
          <w:rFonts w:ascii="等线(中文正文)" w:hAnsi="等线(中文正文)" w:cs="等线(中文正文)" w:eastAsia="等线(中文正文)"/>
          <w:b w:val="false"/>
          <w:i w:val="false"/>
          <w:sz w:val="20"/>
        </w:rPr>
        <w:t>第一句话是他的导师德雷莱斯告诉他不要投资现在，重要是投资于将来。他称之为要看18个月，也就是说这是一个时间价值的概念。重点是多长时间之后，人们真的会相信什么？我bgl掏出口袋里的流动性，被市场，被market找到它消耗掉。英语里面这个比喻最精彩。你还记得那个词叫by in那个味道是汉语说不出来的味道。是你买了那句话，是因为你认了，所以叫buy。价格波动的意义在于寻找并消耗流动性。求仁得仁，求瓜得瓜，求果得求你求赌你就得赌，求投资得投资，求价值求价值，求黑得黑，求白得白。就这感觉，死还早到18个月后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37:34</w:t>
      </w:r>
    </w:p>
    <w:p>
      <w:r>
        <w:rPr>
          <w:rFonts w:ascii="等线(中文正文)" w:hAnsi="等线(中文正文)" w:cs="等线(中文正文)" w:eastAsia="等线(中文正文)"/>
          <w:b w:val="false"/>
          <w:i w:val="false"/>
          <w:sz w:val="20"/>
        </w:rPr>
        <w:t>老男，那你觉得这句话更适应的场景是一个偏投机的事物，而不是巴菲特要看的那个象限吗？你这个问的分辨太太是过去的模式识别里没有的事物。因为如果是模式识别的事物，人们已经相信过了对吗？人们甚至已经相信过无数回了，对吗？人们都已经有条件反射了对吗？人们会不假思索的怎么做对吧？那样的事物不叫时间价值。可能就类似于那种大盘大幅高开低开一样，在开盘的瞬间已经完成了全部的流动性消耗，买方卖方全部都已经进场交接完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38:08</w:t>
      </w:r>
    </w:p>
    <w:p>
      <w:r>
        <w:rPr>
          <w:rFonts w:ascii="等线(中文正文)" w:hAnsi="等线(中文正文)" w:cs="等线(中文正文)" w:eastAsia="等线(中文正文)"/>
          <w:b w:val="false"/>
          <w:i w:val="false"/>
          <w:sz w:val="20"/>
        </w:rPr>
        <w:t>这个叫pressing是吗？Press in是不是这感觉就出来了。因为所有人的模式识别，或者至少我们被量化模式识别了。量化知道这时候倒过来做，我们对手盘也可以，那反正也是一种识别跟消耗，对不对？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38:21</w:t>
      </w:r>
    </w:p>
    <w:p>
      <w:r>
        <w:rPr>
          <w:rFonts w:ascii="等线(中文正文)" w:hAnsi="等线(中文正文)" w:cs="等线(中文正文)" w:eastAsia="等线(中文正文)"/>
          <w:b w:val="false"/>
          <w:i w:val="false"/>
          <w:sz w:val="20"/>
        </w:rPr>
        <w:t>是人们不太知道的事物，人们奇怪的事物，这种事物才能称之为18个月的变化。你认为这是它的有效区域？你昨天也问了我这个精彩的问题。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38:31</w:t>
      </w:r>
    </w:p>
    <w:p>
      <w:r>
        <w:rPr>
          <w:rFonts w:ascii="等线(中文正文)" w:hAnsi="等线(中文正文)" w:cs="等线(中文正文)" w:eastAsia="等线(中文正文)"/>
          <w:b w:val="false"/>
          <w:i w:val="false"/>
          <w:sz w:val="20"/>
        </w:rPr>
        <w:t>我开头喜欢斯坦很很简单，是因为我想学习宏观。后来我学习斯坦是因为发现他身上那些交易员的特质和那事情我很着迷。再往后发现斯坦是一个很对有味道的人一个不接受决定论，凡事都演化，没有什么一定是A还是B他甚至一个这么大有名气的人上了电视，说的话他转向了，他没有半点脸红，也没有什么不好意思。以至于后来所有的电视台请他去跟观众讲，先说清楚，他讲的话三天后可能就反向交易了，你别太当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39:07</w:t>
      </w:r>
    </w:p>
    <w:p>
      <w:r>
        <w:rPr>
          <w:rFonts w:ascii="等线(中文正文)" w:hAnsi="等线(中文正文)" w:cs="等线(中文正文)" w:eastAsia="等线(中文正文)"/>
          <w:b w:val="false"/>
          <w:i w:val="false"/>
          <w:sz w:val="20"/>
        </w:rPr>
        <w:t>我觉得过去那些年份里面，我浪费了一些很大的点子。我一样曾经像斯坦一样感受了一些从0到1从1到10，从10到100的点子。把事物从零干到一是天使投资是VC从一干到十是我们称之为0.5。这些东西从十干到100是N1，一百之后这个事物已经完全成熟了。我们谈的是企业生命周期的成熟度这个百分比。然后是巴菲特开始拿着现金流，我们好好的陪着企业的稳健的好好的经营下去。但是这里面赔率很明显是不一样的，它遵从于逻辑4D曲线，我们在这也不多说了，接着说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39:42</w:t>
      </w:r>
    </w:p>
    <w:p>
      <w:r>
        <w:rPr>
          <w:rFonts w:ascii="等线(中文正文)" w:hAnsi="等线(中文正文)" w:cs="等线(中文正文)" w:eastAsia="等线(中文正文)"/>
          <w:b w:val="false"/>
          <w:i w:val="false"/>
          <w:sz w:val="20"/>
        </w:rPr>
        <w:t>意识到一个问题，我最喜欢的是N1，N一是忙10到100也是找异类，对吗？我找的是异类企业，斯坦找的不是英伟达斯坦找的是异类的变化，就不正常的变化。只是这次刚好叫AI叫英伟达而已，他用的是股票来表达。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39:57</w:t>
      </w:r>
    </w:p>
    <w:p>
      <w:r>
        <w:rPr>
          <w:rFonts w:ascii="等线(中文正文)" w:hAnsi="等线(中文正文)" w:cs="等线(中文正文)" w:eastAsia="等线(中文正文)"/>
          <w:b w:val="false"/>
          <w:i w:val="false"/>
          <w:sz w:val="20"/>
        </w:rPr>
        <w:t>还记得吗？斯坦赚过的大钱，斯坦很清楚，斯坦一生赚的所有的钱的总金额的大部分是什么呢？是债券和外汇，不是股票。债券和外汇是他在索罗斯基金的时候，不光这个他自己杜肯挣到的钱很多也都是这样的。他并不是很在乎是不是投对企业，你知道就是他投的是那个游戏。这么讲，川普会不会把贸易战搞砸了的游戏，他投的是一个主题，然后一个主题，一个游戏。用他的话说一个同心圆，你还可以对冲，就是基于一个点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40:25</w:t>
      </w:r>
    </w:p>
    <w:p>
      <w:r>
        <w:rPr>
          <w:rFonts w:ascii="等线(中文正文)" w:hAnsi="等线(中文正文)" w:cs="等线(中文正文)" w:eastAsia="等线(中文正文)"/>
          <w:b w:val="false"/>
          <w:i w:val="false"/>
          <w:sz w:val="20"/>
        </w:rPr>
        <w:t>就是说这个里面说到底什么是一场游戏，一场变化。他爱的是变化，巴菲特爱的是那门生意，卡洛塔的爱好者喜欢的是那个范式。就我们到底追逐的东西是什么？特里斯坦不是什么都不信，他坚信变化本身。他说过他是个侦探，他着迷的是那个破案，你知道吗？着迷是案子，着迷的是那个游戏。他不是真的着迷于好人应该长什么样，坏人应该长什么样，他无所谓，他也不在乎破案有什么奖励。你也看到了所有的钱对他而言都是副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40:53</w:t>
      </w:r>
    </w:p>
    <w:p>
      <w:r>
        <w:rPr>
          <w:rFonts w:ascii="等线(中文正文)" w:hAnsi="等线(中文正文)" w:cs="等线(中文正文)" w:eastAsia="等线(中文正文)"/>
          <w:b w:val="false"/>
          <w:i w:val="false"/>
          <w:sz w:val="20"/>
        </w:rPr>
        <w:t>斯坦给我一个很大启发就在于说，我其实最喜欢的是事物从10到100的这个N1。因为我最喜欢点是在那过程当中，就是你就是我我最喜欢的原因是从10到100。就意味着说原先有百分之百的地下的野火，那些需求，五环外的需求没有被人发现。他们不被人尊重，也不被过去的供给能够寻找到。现在有一个企业家带着一帮人奇奇怪怪的找到了他们，然后有前面10%打的样板。大家意识到原来我可以得到这样的供给和服务，于是剩下来90%是技术革命的浪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41:24</w:t>
      </w:r>
    </w:p>
    <w:p>
      <w:r>
        <w:rPr>
          <w:rFonts w:ascii="等线(中文正文)" w:hAnsi="等线(中文正文)" w:cs="等线(中文正文)" w:eastAsia="等线(中文正文)"/>
          <w:b w:val="false"/>
          <w:i w:val="false"/>
          <w:sz w:val="20"/>
        </w:rPr>
        <w:t>疯狂的方式得到的满足是壮丽的、是猛烈的、是剧烈的、是惊人的。我很喜欢这样的事情，当然我充满了热情，你也听得出来。所以投影仪我就想感受到需求被剧烈满足这种感觉我很开心。然后我发现我跟斯坦最大的区别是什么？不是能力，他把他最宝贵的思考都要留给了什么？留给了哪些是他真正相信的信念的大点子，就那个十来个点的大点子，而我把很多时间浪费在一楼跟2楼了。因为我跟大家强调一下，就是我认为资产仓位管理的三层楼跟斯坦没有关系。我发现实际上绝大多数的投资跟交易的大佬全是这三层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凡事先2%探个路，这个路跟自己的信念，跟自己的逻辑框架匹配的情况下，把它权重拔高。最后在自己最相信的，并且是最猛烈的，也得到客观世界验证的事情上来讲下，最重的注有点VC加注，就是什么B轮C一轮对吧？因为VC投完之后，后面每一轮都跟，就要跟住。因为有一个网站，回头我会给大家放到show note里面，那个翻译名应该叫看看鲸鱼们在干什么。类似这个感觉就是你在填43F文件这个地图的时候发现的一个规律。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42:31</w:t>
      </w:r>
    </w:p>
    <w:p>
      <w:r>
        <w:rPr>
          <w:rFonts w:ascii="等线(中文正文)" w:hAnsi="等线(中文正文)" w:cs="等线(中文正文)" w:eastAsia="等线(中文正文)"/>
          <w:b w:val="false"/>
          <w:i w:val="false"/>
          <w:sz w:val="20"/>
        </w:rPr>
        <w:t>就是在风险管理的世界里面，2%分散，2%集中是清晰的两个分水岭。但是在2%其中里面是不是要去赌信念，赌信仰，这是不一样的。有些人赌，有些人没赌，收回到自己。我觉得我最大的感受就是我其实把时间精力花在2到3这个上太少了，但这才是我热情所在。我没有说从功利的角度说这样做是赚最多钱的，而是我真正意识到我真正内心喜欢的是内层的事情，本应该这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42:57</w:t>
      </w:r>
    </w:p>
    <w:p>
      <w:r>
        <w:rPr>
          <w:rFonts w:ascii="等线(中文正文)" w:hAnsi="等线(中文正文)" w:cs="等线(中文正文)" w:eastAsia="等线(中文正文)"/>
          <w:b w:val="false"/>
          <w:i w:val="false"/>
          <w:sz w:val="20"/>
        </w:rPr>
        <w:t>至于下注方面，我觉得索罗斯说的就更搞笑了。大家还记得那个经典的做空英镑的时候，索罗斯说的意思吗？索罗斯大概意思就是说现在有这种三层楼的机会，而且第三层楼的机会是你告诉我，如果我们做空了，最多输5‰，莹莹挣20%，三层楼就是信仰级猛干的。这个故事大家已经听过无数遍，但我只插播一下，这样回到哪场战役做空英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43:19</w:t>
      </w:r>
    </w:p>
    <w:p>
      <w:r>
        <w:rPr>
          <w:rFonts w:ascii="等线(中文正文)" w:hAnsi="等线(中文正文)" w:cs="等线(中文正文)" w:eastAsia="等线(中文正文)"/>
          <w:b w:val="false"/>
          <w:i w:val="false"/>
          <w:sz w:val="20"/>
        </w:rPr>
        <w:t>斯坦在贝森特的这个线索的情况下，他先下了一个正常的做，他也自己加了注。想了想之后，就跑去跟索罗斯说了。我跟大家解释下为什么当时的分工是他管基金，索罗斯管自己的钱，索罗斯会从斯坦做的点子里面挑10%自己下注。斯坦说令人气愤的是他赚的比自己还多。也就是说索罗斯比三十多岁的斯坦，斯坦是35岁到索罗斯那里干了一二年，47岁的时候离开的。也就是说在那个12年里面，35岁斯坦极为擅长的是从2%分散到2%集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43:54</w:t>
      </w:r>
    </w:p>
    <w:p>
      <w:r>
        <w:rPr>
          <w:rFonts w:ascii="等线(中文正文)" w:hAnsi="等线(中文正文)" w:cs="等线(中文正文)" w:eastAsia="等线(中文正文)"/>
          <w:b w:val="false"/>
          <w:i w:val="false"/>
          <w:sz w:val="20"/>
        </w:rPr>
        <w:t>索罗斯看了他的持仓之后，只挑了中间的10%的点子再集中一次干，赚的比他多。当然马上会说老大懂了以后，我们就干上面的等等。没有前面那个铺垫，你是得不到后面的那些演化的。咱们站在时间的长河里是一秒钟过去的，不是你直接有本事直接跳到穿越时空的，对不对？他已经把他认为该买的就买号了。他想了想，还是跟索罗斯说一声，跑去跟索罗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索罗听了之后，看着他的意思是一种完全不可置信的表情。他第一反应是model说错话了吗？还是说你看我蠢吗？我都跟你讲过逻辑了，应该是对的。索罗斯他说的是就是你一生，注意不是一年一两次，是你一生仅能见到一两次的机会。你告诉我就打算下个百分之百仓位，难道不应该是200%吗？后来他老说索罗斯对他最大的帮助是让他知道在完全匹配的那个事情上的时候，你应该下重组，超级重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44:45</w:t>
      </w:r>
    </w:p>
    <w:p>
      <w:r>
        <w:rPr>
          <w:rFonts w:ascii="等线(中文正文)" w:hAnsi="等线(中文正文)" w:cs="等线(中文正文)" w:eastAsia="等线(中文正文)"/>
          <w:b w:val="false"/>
          <w:i w:val="false"/>
          <w:sz w:val="20"/>
        </w:rPr>
        <w:t>好，我们重新收回来。那事后到底用了一个什么样的词是来形容当时的事情呢？他用了一句很精彩的话，one way只剩一条路，为什么呢？是这样的，当时做空英镑，因为英镑当时被管控的汇率，最坏结果是英格兰银行不让汇率波动。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45:01</w:t>
      </w:r>
    </w:p>
    <w:p>
      <w:r>
        <w:rPr>
          <w:rFonts w:ascii="等线(中文正文)" w:hAnsi="等线(中文正文)" w:cs="等线(中文正文)" w:eastAsia="等线(中文正文)"/>
          <w:b w:val="false"/>
          <w:i w:val="false"/>
          <w:sz w:val="20"/>
        </w:rPr>
        <w:t>数千五赢20%，这个赔率是40倍，这个赔率的非对称性赔率非常高，40倍。但是更精彩的是非对称是你输只输前5，所以弯位并不是未来概率收敛，而是说这一些不太诱人，不全部弯位是说你不可能用别的任何东西来反驳他了。你有人会说赔率你有没有问题？胜率率有没有问题？人有没有问题？事没有问题，我们有没有问？就各种反驳，是不是你什么都反驳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45:27</w:t>
      </w:r>
    </w:p>
    <w:p>
      <w:r>
        <w:rPr>
          <w:rFonts w:ascii="等线(中文正文)" w:hAnsi="等线(中文正文)" w:cs="等线(中文正文)" w:eastAsia="等线(中文正文)"/>
          <w:b w:val="false"/>
          <w:i w:val="false"/>
          <w:sz w:val="20"/>
        </w:rPr>
        <w:t>索罗斯当时说的就是为什么你他妈这种事情来了，人一生就一两次的事情，你跟我说就买个。所以当天他们修改了计划，改为全部行动。然后让在英国负责的交易员，那个交易员后来也是很有名的人物，意思说可能要买个一两百亿。因为隔着大西洋他睡觉了，半夜被叫醒说只买了70亿，已经竭尽全能了。为什么呢？因为别人也发现了，因为同行也在买我。所以提醒大家，难道他是好的教育员？那些市场上幸存者偏差而剩下的教育员就不是好教育员？谁都懂，但是赌信念的能力不是一般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45:59</w:t>
      </w:r>
    </w:p>
    <w:p>
      <w:r>
        <w:rPr>
          <w:rFonts w:ascii="等线(中文正文)" w:hAnsi="等线(中文正文)" w:cs="等线(中文正文)" w:eastAsia="等线(中文正文)"/>
          <w:b w:val="false"/>
          <w:i w:val="false"/>
          <w:sz w:val="20"/>
        </w:rPr>
        <w:t>这里面最牛逼的人物斯坦已经说了，是谁？索罗斯比他还要厉害。其实还有一个人是他的伯乐，就是那个德雷福斯。我们等会儿最后来说说话题，最后我会让你盘一圈他的人际关系再说这精彩的故事。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46:14</w:t>
      </w:r>
    </w:p>
    <w:p>
      <w:r>
        <w:rPr>
          <w:rFonts w:ascii="等线(中文正文)" w:hAnsi="等线(中文正文)" w:cs="等线(中文正文)" w:eastAsia="等线(中文正文)"/>
          <w:b w:val="false"/>
          <w:i w:val="false"/>
          <w:sz w:val="20"/>
        </w:rPr>
        <w:t>我特别想说的点就是说，你看这不是一个钱的问题，不是一个盈利的问题。而是你知道你真的应该把你的心血和热情花在一生当中。就我老孙那三个叫你喜欢的、你擅长的，社会需要的，也是这个意思。你应该找到最焦急的东西，投入你最大的所有的东西。不管是热情、钱还是所有的东西运气，所有东西都该投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46:34</w:t>
      </w:r>
    </w:p>
    <w:p>
      <w:r>
        <w:rPr>
          <w:rFonts w:ascii="等线(中文正文)" w:hAnsi="等线(中文正文)" w:cs="等线(中文正文)" w:eastAsia="等线(中文正文)"/>
          <w:b w:val="false"/>
          <w:i w:val="false"/>
          <w:sz w:val="20"/>
        </w:rPr>
        <w:t>我在准备这期节目的时候，是非常一种怅然若失的感觉的。我为自己过去那些流失掉的时间感到非常的悔恨。因为那些时间里面，尤其是对我而言特别折磨这种22年、二三年、24年这三年因为业绩不好，我觉得很对不起持有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46:49</w:t>
      </w:r>
    </w:p>
    <w:p>
      <w:r>
        <w:rPr>
          <w:rFonts w:ascii="等线(中文正文)" w:hAnsi="等线(中文正文)" w:cs="等线(中文正文)" w:eastAsia="等线(中文正文)"/>
          <w:b w:val="false"/>
          <w:i w:val="false"/>
          <w:sz w:val="20"/>
        </w:rPr>
        <w:t>你说我在那些年里面，我学到的是斯坦的数，你看那个时候我们已经学会了包括2%分散，这些都是树，就没有这些树。没有一楼你到不了二楼，没有2楼你到不了三楼。可是决定你升的是三楼，顺序再说一遍，你还是得搭一楼的。你没有一楼你到不了三楼，对吧？是一个过滤器。但总的来讲我觉得非常的震撼和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47:08</w:t>
      </w:r>
    </w:p>
    <w:p>
      <w:r>
        <w:rPr>
          <w:rFonts w:ascii="等线(中文正文)" w:hAnsi="等线(中文正文)" w:cs="等线(中文正文)" w:eastAsia="等线(中文正文)"/>
          <w:b w:val="false"/>
          <w:i w:val="false"/>
          <w:sz w:val="20"/>
        </w:rPr>
        <w:t>后来我在想，看着我是搞N一的，巴菲特是搞N2的，斯坦是搞交易的。难道我们不都是在寻找的将来会相信这个游戏的人吗？难道我们不都是在围绕时间框架考虑吗？巴菲特问的是。一辈子相信这家公司产品，一辈子相信这个股票估值，一辈子相信这个现金流的人吗？还一辈子都相信资本主义的美国吗？他认为美国会永远相信资本主义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47:31</w:t>
      </w:r>
    </w:p>
    <w:p>
      <w:r>
        <w:rPr>
          <w:rFonts w:ascii="等线(中文正文)" w:hAnsi="等线(中文正文)" w:cs="等线(中文正文)" w:eastAsia="等线(中文正文)"/>
          <w:b w:val="false"/>
          <w:i w:val="false"/>
          <w:sz w:val="20"/>
        </w:rPr>
        <w:t>我相信什么？我相信在那些种子的力量跨越鸿沟楼之后，池塘的渗透率提高的情况下，这场野火像革命一样的？改变了这个社会和世界，让原先得不到需求的人得到了自己的开心和满足。那个逻辑斯谛的曲线能持续多长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47:47</w:t>
      </w:r>
    </w:p>
    <w:p>
      <w:r>
        <w:rPr>
          <w:rFonts w:ascii="等线(中文正文)" w:hAnsi="等线(中文正文)" w:cs="等线(中文正文)" w:eastAsia="等线(中文正文)"/>
          <w:b w:val="false"/>
          <w:i w:val="false"/>
          <w:sz w:val="20"/>
        </w:rPr>
        <w:t>就是我感兴趣的这是一条连贯的曲线，我是从巴菲特向前移动到N一来的，移动到卡洛塔这一段来的。就转折点之后到巴菲特之间的这一段，这段时间具体是多少，我就应该投多少时间。然后你说斯坦投什么？斯坦投的不是具体某个股票、某个需求、某门生意了，他投的是一个更抽象的概念，就是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48:07</w:t>
      </w:r>
    </w:p>
    <w:p>
      <w:r>
        <w:rPr>
          <w:rFonts w:ascii="等线(中文正文)" w:hAnsi="等线(中文正文)" w:cs="等线(中文正文)" w:eastAsia="等线(中文正文)"/>
          <w:b w:val="false"/>
          <w:i w:val="false"/>
          <w:sz w:val="20"/>
        </w:rPr>
        <w:t>人们在世界里面最终会相信什么？比如说贸易战是好的，贸易战是不好，川普是对的，川普是错的。比如说事情应该长这样子才好看，那样就不好看不要紧，他习惯琢磨世界上所有的变化，然后他下注的是那个变化的时间价值。根据经验，也根据全世界的投资者的交易习惯以及所有东西。我得承认他说的是对的，真的只有两三年。我有一个反向的证明，他笑起来，巴菲特负责在BRK里面去管那种普普通通那些二级市场股票，就是他们不打算拿几十年的那些股票的交易的人是叫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48:39</w:t>
      </w:r>
    </w:p>
    <w:p>
      <w:r>
        <w:rPr>
          <w:rFonts w:ascii="等线(中文正文)" w:hAnsi="等线(中文正文)" w:cs="等线(中文正文)" w:eastAsia="等线(中文正文)"/>
          <w:b w:val="false"/>
          <w:i w:val="false"/>
          <w:sz w:val="20"/>
        </w:rPr>
        <w:t>听众朋友们记得太太是每周末到巴菲特的家里面跟巴菲特聊的。在巴菲特退休之前，巴菲特常问那个问题是这样的，我们一起来想想三五年之后什么样一家企业还有90%或者95的执行区间仍然能够实现商业上的增长，7到10之间或者怎么样？然后我们现在差不多可以用15倍的市盈率去买。我说下来大家就觉得要拍案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49:02</w:t>
      </w:r>
    </w:p>
    <w:p>
      <w:r>
        <w:rPr>
          <w:rFonts w:ascii="等线(中文正文)" w:hAnsi="等线(中文正文)" w:cs="等线(中文正文)" w:eastAsia="等线(中文正文)"/>
          <w:b w:val="false"/>
          <w:i w:val="false"/>
          <w:sz w:val="20"/>
        </w:rPr>
        <w:t>巴菲特说的就是当投机大潮退去之后，相信他的人还有那么多，所以那个企业还有那么多增速。斯坦交易的是那个股票，巴菲特交易是那个企业。所以其实大家都意识到一个问题，我承认的这个经验值就是是人类从完全不信到完全相信，完全走入人类的共识，完全变成认知的一部分。时长大概就是两三年。所以巴菲特关心的是不是衰减的时间价值，而是一个自动复利、自动蔓延延长的时间价值。但斯坦最关心的是变化，所以他问的就是万一没成，万一成时间消耗能给我的时长就这么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49:36</w:t>
      </w:r>
    </w:p>
    <w:p>
      <w:r>
        <w:rPr>
          <w:rFonts w:ascii="等线(中文正文)" w:hAnsi="等线(中文正文)" w:cs="等线(中文正文)" w:eastAsia="等线(中文正文)"/>
          <w:b w:val="false"/>
          <w:i w:val="false"/>
          <w:sz w:val="20"/>
        </w:rPr>
        <w:t>经常附近加仓，包括英伟达是不是赚了大钱？大家有没有注意到他是在整个游戏的前半段加的仓的。让我说的再直白一点，你要在36个月里面的前18个月加仓完毕，因为第19个月到第36个月是整个游戏里面最后的那些人来加入成为101买单的时候，你所有的加仓都应该在前面完成所有的事情在后面半的时候颠簸会变得很厉害，一个大回撤就可能要了你的命。跟大家讲个笑话，但这也是对手盘的思维，正因为相信的人还没这么多。举个例子，一个游戏有100个人玩，如果前半段现在只有30个人相信你，相信这个事情，参加了这个变化。请问跳船对你伤害的人总人数多少？30个人。如果你在事情后半段玩，现在有100个人的游戏，有60个人参加这个游戏了，60个人来跳船，对你的伤害是不是要比以前大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50:22</w:t>
      </w:r>
    </w:p>
    <w:p>
      <w:r>
        <w:rPr>
          <w:rFonts w:ascii="等线(中文正文)" w:hAnsi="等线(中文正文)" w:cs="等线(中文正文)" w:eastAsia="等线(中文正文)"/>
          <w:b w:val="false"/>
          <w:i w:val="false"/>
          <w:sz w:val="20"/>
        </w:rPr>
        <w:t>18个月是指三年的一半。你要在能够壮大到三年的超级的变化和超级的趋势里面，一个真正对于人类社会会有些改变的。不管是宏观的还是各种大的交易，大的趋势里面。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50:36</w:t>
      </w:r>
    </w:p>
    <w:p>
      <w:r>
        <w:rPr>
          <w:rFonts w:ascii="等线(中文正文)" w:hAnsi="等线(中文正文)" w:cs="等线(中文正文)" w:eastAsia="等线(中文正文)"/>
          <w:b w:val="false"/>
          <w:i w:val="false"/>
          <w:sz w:val="20"/>
        </w:rPr>
        <w:t>前半段把仓位下完成，从2%分散到2%集中再到读信念。而绝对不能在后半段，因为这是风控决定了浮盈加仓。我告诉大家一个缺点是什么？浮盈加仓是一旦回撤的时候，你亏的不仅是盈利，还有你什么？你前面的本金你就是双杀的感觉。你要在前半段参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50:56</w:t>
      </w:r>
    </w:p>
    <w:p>
      <w:r>
        <w:rPr>
          <w:rFonts w:ascii="等线(中文正文)" w:hAnsi="等线(中文正文)" w:cs="等线(中文正文)" w:eastAsia="等线(中文正文)"/>
          <w:b w:val="false"/>
          <w:i w:val="false"/>
          <w:sz w:val="20"/>
        </w:rPr>
        <w:t>在这场时间价值的游戏里面，虽然斯坦有信念，但斯坦不知道什么最后真的能赢。他有信念不代表事情最后结果一定是这样的。所以必须在前18个月完成。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51:05</w:t>
      </w:r>
    </w:p>
    <w:p>
      <w:r>
        <w:rPr>
          <w:rFonts w:ascii="等线(中文正文)" w:hAnsi="等线(中文正文)" w:cs="等线(中文正文)" w:eastAsia="等线(中文正文)"/>
          <w:b w:val="false"/>
          <w:i w:val="false"/>
          <w:sz w:val="20"/>
        </w:rPr>
        <w:t>为了在前18个月完成继续推理，你是不是要在2%分散的点子里面寻找那些个值得你思考接下来18个会怎么样的点子。所以再来一遍，我习惯寻找奇怪的东西、奇怪的事物、奇怪的需求。他寻找的不是奇怪的变化、异常现象。只要我看见有异常的现象，不异常的，我就让我底下人正常的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51:26</w:t>
      </w:r>
    </w:p>
    <w:p>
      <w:r>
        <w:rPr>
          <w:rFonts w:ascii="等线(中文正文)" w:hAnsi="等线(中文正文)" w:cs="等线(中文正文)" w:eastAsia="等线(中文正文)"/>
          <w:b w:val="false"/>
          <w:i w:val="false"/>
          <w:sz w:val="20"/>
        </w:rPr>
        <w:t>我称之为叫什么低赔率的事物应该量化或者策略化去处理。你为什么要搞龙虾？就是为了解决重复劳动。一个人默认的时间分配是不是这样处理的？由其他人或者有一个自动化的agent帮我把低价值从中往上干掉。我就应该一生当中把绝大多数时间干我又喜欢的，又能让我赚大钱的一些让我开心的事情。好，其实我们也是这样做决策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51:47</w:t>
      </w:r>
    </w:p>
    <w:p>
      <w:r>
        <w:rPr>
          <w:rFonts w:ascii="等线(中文正文)" w:hAnsi="等线(中文正文)" w:cs="等线(中文正文)" w:eastAsia="等线(中文正文)"/>
          <w:b w:val="false"/>
          <w:i w:val="false"/>
          <w:sz w:val="20"/>
        </w:rPr>
        <w:t>说回到投资交易都是一样的。我们应该把低赔率的小点子不要动脑筋思考，尽量策略化。它被称之为量化。我们一生值得去赌的那些大的变化，投身的东西，应该投入最多的主观思考，开动我们大脑的能耗去处理这个事情，这跟人类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52:06</w:t>
      </w:r>
    </w:p>
    <w:p>
      <w:r>
        <w:rPr>
          <w:rFonts w:ascii="等线(中文正文)" w:hAnsi="等线(中文正文)" w:cs="等线(中文正文)" w:eastAsia="等线(中文正文)"/>
          <w:b w:val="false"/>
          <w:i w:val="false"/>
          <w:sz w:val="20"/>
        </w:rPr>
        <w:t>斯坦说，我现在也是一样的，所有我看得懂的小变化，我们本能的就知道怎么交易。这是大家最喜欢在电视上问我的问题，类似现在宏观怎么看那些不是让我斯坦走到今天的那是一个正常的一流水准的宏观交易员做的事情。拜森德斯坦是在里面专门找那些不正常的变化，他有一套自下而上的拼图，从来不听美联储的鬼话。你们发现没有斯坦任何访谈里面都在喷美联储，你没发现奇怪的事情。我们正常看到书呆的是每一句话都是美联储怎么说，美联储指引怎么样，美联储怎么思考。只有斯坦每一个访谈里面，从头到尾，每一任美联储主席他都喷他说不该这样，数据不对，商量不好的那个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52:46</w:t>
      </w:r>
    </w:p>
    <w:p>
      <w:r>
        <w:rPr>
          <w:rFonts w:ascii="等线(中文正文)" w:hAnsi="等线(中文正文)" w:cs="等线(中文正文)" w:eastAsia="等线(中文正文)"/>
          <w:b w:val="false"/>
          <w:i w:val="false"/>
          <w:sz w:val="20"/>
        </w:rPr>
        <w:t>然后他的门徒是下一任梅艳珠出席，这个不在今天的话题了，说回来能够模式识别的那些事情，电视上面我也告诉你，我也正常交易。他怎么说，我三周之内就有可能改主意，能让斯坦三周之内改主意的点子，是不是他最后读心里的点子？不是，那属于从一楼到2楼被放弃的点子，三天之内改主意了。但是这些点在里面有一些他发现用他的自下而上的框架去匹配这些变化的时候，好像有一种奇怪的可能性真的很大。而且这股浪潮可能要持续好几年，依靠他的认知来分辨的。所以一楼到2楼，你必须得有自己这套框架的人，你才能完成从一楼到2楼。而不是你的学术是否扎实，理论功底扎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53:29</w:t>
      </w:r>
    </w:p>
    <w:p>
      <w:r>
        <w:rPr>
          <w:rFonts w:ascii="等线(中文正文)" w:hAnsi="等线(中文正文)" w:cs="等线(中文正文)" w:eastAsia="等线(中文正文)"/>
          <w:b w:val="false"/>
          <w:i w:val="false"/>
          <w:sz w:val="20"/>
        </w:rPr>
        <w:t>我坦率的告诉大家，他们一楼从来都走不到二楼，世界永远就该长那样，你知道吗？他就永远走不到二楼了。在这个过程当中，如果客观是匹配的，他加大了2%集中。那我们现在已经清楚了，一楼如果丢掉就是认知止损。二楼如果退回到一楼或者丢掉，就是共识止损。因为客观世界不认可他不往这方向走，对不对？如果往这方向走的事情时候，你会这样。我看了一下手表上的闹钟，去年12月26日的一个点子告诉我在3月9号的时候来看一看A股有没有完成本轮回撤。我现在说的是真的，这真的是我一个工作指令，而不是工作指令，是一个思考指令在滴答清单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54:05</w:t>
      </w:r>
    </w:p>
    <w:p>
      <w:r>
        <w:rPr>
          <w:rFonts w:ascii="等线(中文正文)" w:hAnsi="等线(中文正文)" w:cs="等线(中文正文)" w:eastAsia="等线(中文正文)"/>
          <w:b w:val="false"/>
          <w:i w:val="false"/>
          <w:sz w:val="20"/>
        </w:rPr>
        <w:t>3月9号昨天为啥定在3月9号？我当时识别是它差不多会是在模式边通讯室一个多月的交易日，中间有春节。然后开年之后的第一周、第二周我又默认为情绪会波动一下，所以我将用3月9号的走势还能否怎么样来下一步。昨天我觉得还算行，是一个低开，就是他的心态更强。我们的录节目是3月10号，我们不知道今天怎么走，我们在录的时候已经在开盘，我们不知道。但重点我想跟朋友说的是，我最高兴的不是对错，我说的是我从斯坦尼学会的，我该设定一个闹钟，隔多长时间再来看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54:41</w:t>
      </w:r>
    </w:p>
    <w:p>
      <w:r>
        <w:rPr>
          <w:rFonts w:ascii="等线(中文正文)" w:hAnsi="等线(中文正文)" w:cs="等线(中文正文)" w:eastAsia="等线(中文正文)"/>
          <w:b w:val="false"/>
          <w:i w:val="false"/>
          <w:sz w:val="20"/>
        </w:rPr>
        <w:t>就说斯坦在看一个36个月的游戏，最重要的那个事情行不行？是在18到24个月的时候将是关键一击。就18到24个月这个时间窗口是非常关键的。如果能行，最后的12个月是摧枯拉朽的，你什么都不用问的那中间这一节的时候，每隔几个月或者每隔几周，我得知道事物应该发展到对应的节点了或者速率了。所以你要设定一定的时间闹钟，到点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55:04</w:t>
      </w:r>
    </w:p>
    <w:p>
      <w:r>
        <w:rPr>
          <w:rFonts w:ascii="等线(中文正文)" w:hAnsi="等线(中文正文)" w:cs="等线(中文正文)" w:eastAsia="等线(中文正文)"/>
          <w:b w:val="false"/>
          <w:i w:val="false"/>
          <w:sz w:val="20"/>
        </w:rPr>
        <w:t>平常天天看没有用处，收回到斯坦。斯坦在每个节点的时候，我都要检查世界是不是认可这个游戏。如果都对我信念越来越强劲，我就要尽量在前面几个检查节点的时候，就把仓位拔到最高，就是赌新年的三层了。在这个过程当中，如果事情推进到下说的，比如说第七个月或者第17个月，哪怕是第17个月，斯坦突然觉得我不信了，全部扔牌，这一点我承认我做不到，毫无任何留恋，全部丢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55:31</w:t>
      </w:r>
    </w:p>
    <w:p>
      <w:r>
        <w:rPr>
          <w:rFonts w:ascii="等线(中文正文)" w:hAnsi="等线(中文正文)" w:cs="等线(中文正文)" w:eastAsia="等线(中文正文)"/>
          <w:b w:val="false"/>
          <w:i w:val="false"/>
          <w:sz w:val="20"/>
        </w:rPr>
        <w:t>我还有一个更加精彩的案例，顶级大佬问的是堵心年。所以当斯坦为索罗斯工作了整整12年，为索罗斯挣了那么多大钱，索罗斯基金也挣了超级大钱，但索尼斯的个人账户挣的更多。因为别忘了他从斯坦的那个就斯坦那个时候还不是特别擅长三层楼。他挑10%的点，他赚的比他前面99还多。你们想想看，那就完全靠下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55:53</w:t>
      </w:r>
    </w:p>
    <w:p>
      <w:r>
        <w:rPr>
          <w:rFonts w:ascii="等线(中文正文)" w:hAnsi="等线(中文正文)" w:cs="等线(中文正文)" w:eastAsia="等线(中文正文)"/>
          <w:b w:val="false"/>
          <w:i w:val="false"/>
          <w:sz w:val="20"/>
        </w:rPr>
        <w:t>等会儿我们会说到那个关键的事情，就是2000年泡沫。总之2000年科网股泡沫破裂的时候，斯坦做反了，情绪崩溃了。他去找索罗斯辞职的时候，我觉得我没有看到任何一篇文章抓住了关键点。关键点是索罗斯完全没有犹豫就答应他辞职了。我问你个问题，如果有一个人为你工作了12年，赚了好多好多的钱，并且你非常依赖于他向你提供二层楼的点子，甚至你是在他的二层楼到3层楼点子里面挑了中间一两个来超级多大钱的，你是不是应该会挽留？比如说要么你去休个假。铺垫的上下文，斯坦是索罗斯说过的第八个人，就是你是我的接班人，但是他儿子也说过，索罗斯开除人毫不留情。我对那句话是有概念的，但是我用同理心好好重温一下场景之后，我们再来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56:39</w:t>
      </w:r>
    </w:p>
    <w:p>
      <w:r>
        <w:rPr>
          <w:rFonts w:ascii="等线(中文正文)" w:hAnsi="等线(中文正文)" w:cs="等线(中文正文)" w:eastAsia="等线(中文正文)"/>
          <w:b w:val="false"/>
          <w:i w:val="false"/>
          <w:sz w:val="20"/>
        </w:rPr>
        <w:t>索罗斯当时那时候很喜欢开发布会，他想去颠覆东欧，他需要钱，他需要社会影响力，这是他们相信的事儿。每个人活的都是赌信念，所以索罗斯很在意量子基金当时叱咤风云，包括什么做空这个做空那个，什么东南亚对吧？所有的那种威力，他需要这个影响力。对，他需要名声。不光是这么理解，那个不是名声，是影响人心的力量，低调的人也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57:06</w:t>
      </w:r>
    </w:p>
    <w:p>
      <w:r>
        <w:rPr>
          <w:rFonts w:ascii="等线(中文正文)" w:hAnsi="等线(中文正文)" w:cs="等线(中文正文)" w:eastAsia="等线(中文正文)"/>
          <w:b w:val="false"/>
          <w:i w:val="false"/>
          <w:sz w:val="20"/>
        </w:rPr>
        <w:t>但是达里奥为什么这么喜欢一个投资者巴菲特？就像我们直播画的图一样，他依赖现金流，他根本不在乎市场。先生，他为什么不在乎市场线？他每天都收到的是开始现金，他在乎你别人说什么吗？别人说你们企业值这个钱，不值这个钱。我后来想过了，是的，我要是有一家什么店非常赚钱，隔几年就肯定回本，每天大量的现金拿回来给我。别人跟我说，你这店我给你开家，过两天我给你开价低了高了，我想说关你屁事了，闷声赚钱，你是小股东你才担心的。我们这里不展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57:37</w:t>
      </w:r>
    </w:p>
    <w:p>
      <w:r>
        <w:rPr>
          <w:rFonts w:ascii="等线(中文正文)" w:hAnsi="等线(中文正文)" w:cs="等线(中文正文)" w:eastAsia="等线(中文正文)"/>
          <w:b w:val="false"/>
          <w:i w:val="false"/>
          <w:sz w:val="20"/>
        </w:rPr>
        <w:t>说回到这个梗，我用同理心感受下来。我问个问题，你有这么超级厉害的人，他都为你转12年了，你竟然不挽留？我明明意识到索罗斯盖牌要比斯坦盖牌还要无情，就是这个人已经被我消耗完了。我们换个词好不好？这是今天我想说的组词。第一个相信叫动词，第二个相信叫名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57:56</w:t>
      </w:r>
    </w:p>
    <w:p>
      <w:r>
        <w:rPr>
          <w:rFonts w:ascii="等线(中文正文)" w:hAnsi="等线(中文正文)" w:cs="等线(中文正文)" w:eastAsia="等线(中文正文)"/>
          <w:b w:val="false"/>
          <w:i w:val="false"/>
          <w:sz w:val="20"/>
        </w:rPr>
        <w:t>如果一个人相信他就拥有一种力量感，那种力力量感使得他有勇气和能力在二层楼往三层楼的时候进行奇怪的加倍赌训练。索罗斯要糊的是超级大牌，所以他的CIO都拥有那种力量感才行。顺带说一下，索罗斯现在的CIO是一个爱尔兰女性，小个子疯狂的马拉松爱好者，还有三个孩子精力无比旺盛，叫道恩。如果你看到的访谈第一感觉就是这个人的语速超快，力量感跟热情。我感觉从屏幕里面要冲出来了，确实没有那个力量感的人，你别忘了他是CIO什么意思？就是说索罗斯不是在晚了一个分析师，对吧？当他晚了是CIO级别人的时候，他关键的是这个人还拥不拥有相信的力量，那种内心的力量，精神力量。斯坦已经垮掉了，当时所以他没有半点挽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58:40</w:t>
      </w:r>
    </w:p>
    <w:p>
      <w:r>
        <w:rPr>
          <w:rFonts w:ascii="等线(中文正文)" w:hAnsi="等线(中文正文)" w:cs="等线(中文正文)" w:eastAsia="等线(中文正文)"/>
          <w:b w:val="false"/>
          <w:i w:val="false"/>
          <w:sz w:val="20"/>
        </w:rPr>
        <w:t>这个故事对我的冲击也很大，因为一般人都没看到这个奇怪点。很正常。大多数人没有彻夜的失眠，因为各种压力。只有我们干，我们买方资管才明白这些话的意思。索罗斯好像盖牌真的是毫不留情的对吧？而且我听你讲这个故事，我就意识到索罗斯玩第四楼CLE对他来说有点像是一个聪明的有信仰者。然后他把他当成了一个过滤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59:04</w:t>
      </w:r>
    </w:p>
    <w:p>
      <w:r>
        <w:rPr>
          <w:rFonts w:ascii="等线(中文正文)" w:hAnsi="等线(中文正文)" w:cs="等线(中文正文)" w:eastAsia="等线(中文正文)"/>
          <w:b w:val="false"/>
          <w:i w:val="false"/>
          <w:sz w:val="20"/>
        </w:rPr>
        <w:t>你说的很精彩，他是玩第四楼的人，但他不是盖第四楼的人。盖第四楼的人是说那个建设的人不是交易的建设者。什么是建设者？人民群众有信仰，说这句话的人是建设信仰的人。当我们去交易信仰、下注信仰和呼唤信仰和等待别人读信念的时候，也没意识到建立那个信仰的人是建设这个世界的人，他们不是玩这个楼的人，他们是整个世界的建构师。当然教员肯定算了，一般人绝对达不到这个。但是说实在的，就最近我沉浸在大模型，帮助我去研究斯坦的资料的时候，我越理解人民群众要有信仰，这句话是极为精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59:42</w:t>
      </w:r>
    </w:p>
    <w:p>
      <w:r>
        <w:rPr>
          <w:rFonts w:ascii="等线(中文正文)" w:hAnsi="等线(中文正文)" w:cs="等线(中文正文)" w:eastAsia="等线(中文正文)"/>
          <w:b w:val="false"/>
          <w:i w:val="false"/>
          <w:sz w:val="20"/>
        </w:rPr>
        <w:t>如果站在时间价值的角度来讲，三年、两年、四年、五年，要想一个社会能够稳定的发展，是因为人们的那个信仰的长度得长，人们才能够做稳定的事儿，社会才能一直往前走。如果人们时间价值的倒计时都是短的这社会将变成什么样子？但是你靠说教育没有用，你得真的让他有这个话题我们就不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01:00:03</w:t>
      </w:r>
    </w:p>
    <w:p>
      <w:r>
        <w:rPr>
          <w:rFonts w:ascii="等线(中文正文)" w:hAnsi="等线(中文正文)" w:cs="等线(中文正文)" w:eastAsia="等线(中文正文)"/>
          <w:b w:val="false"/>
          <w:i w:val="false"/>
          <w:sz w:val="20"/>
        </w:rPr>
        <w:t>好，巴菲特认为真的就是两三年，他说的是两三年后这个企业还行。所以两三年是个很有意思的时间节点。两三年我请大家注意，我暂时提不出更好的证明方式。但我确定我观察到的投资跟投机的大佬，基本上就说谈社会级的足够大的事物，能够承载大量金钱、大量流动性、大量情感、大量诉求、大量欲望、大量需求、大量的人性的大事物的话。两三年是一个考验的周期，是比较好的。当然华为也会说三年不回本的项目，我们就要把它关掉，这样我们就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01:00:36</w:t>
      </w:r>
    </w:p>
    <w:p>
      <w:r>
        <w:rPr>
          <w:rFonts w:ascii="等线(中文正文)" w:hAnsi="等线(中文正文)" w:cs="等线(中文正文)" w:eastAsia="等线(中文正文)"/>
          <w:b w:val="false"/>
          <w:i w:val="false"/>
          <w:sz w:val="20"/>
        </w:rPr>
        <w:t>京剧的第一句是说，对我一直想着说我们在聊京剧这部分，我们之间一共有五句，我有今天怎么感觉搞得得接近10个小时播客那种水平了，是吧？无所谓。京剧的第一句是说不要投资于现在，我们要投资于两三年后，真的会来到这个世界，成为世界一部分的变化。这是交易者投资两三年后，能够稳定的为社会做供给满足需求的叫投企业。两三年后这门现金流的生意会稳定的估值，稳定的赚钱，让我可以得到投资回报率的叫投资。我们是在做两三年后的事情，我们要足够的耐心，要有眼光，要去赌。两三年后别把眼睛老盯着现在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01:01:17</w:t>
      </w:r>
    </w:p>
    <w:p>
      <w:r>
        <w:rPr>
          <w:rFonts w:ascii="等线(中文正文)" w:hAnsi="等线(中文正文)" w:cs="等线(中文正文)" w:eastAsia="等线(中文正文)"/>
          <w:b w:val="false"/>
          <w:i w:val="false"/>
          <w:sz w:val="20"/>
        </w:rPr>
        <w:t>我想他的导师在1976到78年那一年半里，面对斯坦说的这句话。回头想来这位老师也是个神人，对吧？因为这位老师身处的是十年的智障和超级熊市。还记得吗？在那个漫长的岁月的煎熬下的时候，他工资就三四万的，我看他老师工资也高不到哪里去的。还会说这样一种宏大的格局跟框架视野。那人也只是在银行里上班的一个上班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01:01:43</w:t>
      </w:r>
    </w:p>
    <w:p>
      <w:r>
        <w:rPr>
          <w:rFonts w:ascii="等线(中文正文)" w:hAnsi="等线(中文正文)" w:cs="等线(中文正文)" w:eastAsia="等线(中文正文)"/>
          <w:b w:val="false"/>
          <w:i w:val="false"/>
          <w:sz w:val="20"/>
        </w:rPr>
        <w:t>要我说这个导师也是个奇奇怪怪的人我还有一个冷知识告诉大家，巴菲特是投奔格雷姆的对吗？斯坦不是，斯坦读的是鲍登学院，就是一个college，不是那个大学，不是什么好学校。最大节点是不考SAT吗？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01:01:58</w:t>
      </w:r>
    </w:p>
    <w:p>
      <w:r>
        <w:rPr>
          <w:rFonts w:ascii="等线(中文正文)" w:hAnsi="等线(中文正文)" w:cs="等线(中文正文)" w:eastAsia="等线(中文正文)"/>
          <w:b w:val="false"/>
          <w:i w:val="false"/>
          <w:sz w:val="20"/>
        </w:rPr>
        <w:t>重点是这样，他其实是跟同学结婚的，因为女方要求去匹兹堡定居，他就去了匹兹堡国民新银行说起了PNC，他在PNC里一开始应聘的是什么呢？信贷员就是那个发贷款的，他的主管的意思就是说你不会做销售，你不会做业务。你想看银行跑业务放贷款的哥们儿，你们都见过，就那种特灵活，你这不行，这样，36亿个人很古怪，你试试看他要不要你斯坦遇到他的伯乐纯粹是狗屎运是吧？是，更精彩的是他结婚一年之后就离婚了，因为他的老婆止损了，这都是一些奇怪的故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01:02:33</w:t>
      </w:r>
    </w:p>
    <w:p>
      <w:r>
        <w:rPr>
          <w:rFonts w:ascii="等线(中文正文)" w:hAnsi="等线(中文正文)" w:cs="等线(中文正文)" w:eastAsia="等线(中文正文)"/>
          <w:b w:val="false"/>
          <w:i w:val="false"/>
          <w:sz w:val="20"/>
        </w:rPr>
        <w:t>所以我当时看的时候，我觉得这也不是一个天之骄子，他就是一个贝塔男。但是他确实在某些方面是有天赋的，人生的第一个导师是最重要的。虽然也说我自己就是擅长这个lock growth财富的长期复利增长，不知道为什么我就是擅长这个。待会我们说那个命运的选择，把五个金曲搞完，第一句话不要投资于现在，大家都听懂了。总体而言就是说两三年后的好生意，两三年后的好企业，两三年后城镇的社会的大趋势大变化，这些是最值得读的。但是你没法直接读，两三年后你需要下注。因此所有的投资和投机大佬都是2%分散下注，单注不超过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01:03:13</w:t>
      </w:r>
    </w:p>
    <w:p>
      <w:r>
        <w:rPr>
          <w:rFonts w:ascii="等线(中文正文)" w:hAnsi="等线(中文正文)" w:cs="等线(中文正文)" w:eastAsia="等线(中文正文)"/>
          <w:b w:val="false"/>
          <w:i w:val="false"/>
          <w:sz w:val="20"/>
        </w:rPr>
        <w:t>为什么？是因为你根本不知道行不行，它是管理出来的，它不是靠猜出来的。然后在这36个月内，你一定要抓紧前18个月完成下注。甚至你还利用这18个月当中，大盘发生了一些大幅度的回撤，好从容和舒服的多买一点。斯坦说的不是让你天天追涨停板追高，是说你也得具体机会具体看。但大体你要在前18个月完成整个游戏关键节点是18到24的这段时间内，事情应该完全定型了。最后那一段是顺水行舟，你不用太担心的。因为我们卡洛塔的语言就是转折点之后的世界，你也不用太担心，一定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01:03:50</w:t>
      </w:r>
    </w:p>
    <w:p>
      <w:r>
        <w:rPr>
          <w:rFonts w:ascii="等线(中文正文)" w:hAnsi="等线(中文正文)" w:cs="等线(中文正文)" w:eastAsia="等线(中文正文)"/>
          <w:b w:val="false"/>
          <w:i w:val="false"/>
          <w:sz w:val="20"/>
        </w:rPr>
        <w:t>巴菲特一样，在前18个月里面我们要做的事情是什么？就是不停的观察事物与自己的认知是否是匹配的，是否支持自己的认知。更重要的事情是斯坦教我的你要问问内心，你真的相信这个变化吗？你喜欢这个变化吗？如果你不相信不喜欢，应该让你的小伙伴去干，或者让你的龙虾去干你别看听众里面肯定有我的持有人，我要忏悔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01:04:17</w:t>
      </w:r>
    </w:p>
    <w:p>
      <w:r>
        <w:rPr>
          <w:rFonts w:ascii="等线(中文正文)" w:hAnsi="等线(中文正文)" w:cs="等线(中文正文)" w:eastAsia="等线(中文正文)"/>
          <w:b w:val="false"/>
          <w:i w:val="false"/>
          <w:sz w:val="20"/>
        </w:rPr>
        <w:t>我想在过去30年里面，我真的很希望能够让近视好一点，更好一点。所以很多时候我是在为那些小点子内耗和折磨反复思考。更糟糕的是多思考还没用处，还没挣到钱。我想说的重点不是钱，是说那段时间时间价值。我生命里的那30年其实损耗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01:04:35</w:t>
      </w:r>
    </w:p>
    <w:p>
      <w:r>
        <w:rPr>
          <w:rFonts w:ascii="等线(中文正文)" w:hAnsi="等线(中文正文)" w:cs="等线(中文正文)" w:eastAsia="等线(中文正文)"/>
          <w:b w:val="false"/>
          <w:i w:val="false"/>
          <w:sz w:val="20"/>
        </w:rPr>
        <w:t>我应该用我的主观大脑去忙高赔率的三年后成真的大点子，让我们的策略和量化团队和交易团队忙可以模式识别出来的小点子，以及和当年的德弗雷斯一样，找到我们团队或者交易员里面的看上去有点愣头青的斯坦，但是有点天赋的人，让他干什么呢？带一笔小钱去乱冲一气。也许他将迎来新的变化，让我们这艘大船和舰队能够顺利的顺着海洋的洋流转向一个新的方向。这个过程应该是自自然然的这是我们昨天的西伯克利呼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01:05:10</w:t>
      </w:r>
    </w:p>
    <w:p>
      <w:r>
        <w:rPr>
          <w:rFonts w:ascii="等线(中文正文)" w:hAnsi="等线(中文正文)" w:cs="等线(中文正文)" w:eastAsia="等线(中文正文)"/>
          <w:b w:val="false"/>
          <w:i w:val="false"/>
          <w:sz w:val="20"/>
        </w:rPr>
        <w:t>但是我觉得你已经把金句的第二句话已经部分的解释完了。就是把所有鸡蛋放在一个篮子里面，然后好好的看好他们。其实就是在说你相信的高赔率的真实的偏2到3层楼的那些东西。还有一个原因是这句话的后半句，就是人一生当中真正成就的就那几件大事。我说的还不是一场交易，一个基金，我说的是人的一生，人一生就干了几件大事而已。所以以终为始，倒推回来结果很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01:05:37</w:t>
      </w:r>
    </w:p>
    <w:p>
      <w:r>
        <w:rPr>
          <w:rFonts w:ascii="等线(中文正文)" w:hAnsi="等线(中文正文)" w:cs="等线(中文正文)" w:eastAsia="等线(中文正文)"/>
          <w:b w:val="false"/>
          <w:i w:val="false"/>
          <w:sz w:val="20"/>
        </w:rPr>
        <w:t>为什么要忙大点子？因为你最后被人技术获得，你真正有意义的赚到钱的，或者说你怎么样，也就那几件大事儿。我们很多人老了，一帮老兄弟老姐妹坐在一起聊天的时候，回忆当年我们老说录音机似的翻来覆去就那几件破事。那个孩子孙辈都听烦了，是不是他活那几个瞬间，那几个事儿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01:05:57</w:t>
      </w:r>
    </w:p>
    <w:p>
      <w:r>
        <w:rPr>
          <w:rFonts w:ascii="等线(中文正文)" w:hAnsi="等线(中文正文)" w:cs="等线(中文正文)" w:eastAsia="等线(中文正文)"/>
          <w:b w:val="false"/>
          <w:i w:val="false"/>
          <w:sz w:val="20"/>
        </w:rPr>
        <w:t>所以鸡蛋放在同一个篮子里，这话很丰富的，好几层意思。比如这一层就是篮子里其实好多鸡蛋当事人对你说，我告诉你，其实他眼里就盯了几个蛋，别的蛋他根本以后都不记得了不care了，你不就盯盘好了吗？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01:06:09</w:t>
      </w:r>
    </w:p>
    <w:p>
      <w:r>
        <w:rPr>
          <w:rFonts w:ascii="等线(中文正文)" w:hAnsi="等线(中文正文)" w:cs="等线(中文正文)" w:eastAsia="等线(中文正文)"/>
          <w:b w:val="false"/>
          <w:i w:val="false"/>
          <w:sz w:val="20"/>
        </w:rPr>
        <w:t>第二个，请大家注意，这个鸡蛋放篮子里是个动态的感觉。下一句话很重要的是你看好他，什么意思？就是你得看着他，得保护他，还感觉去管理他。就像我们刚才说的，2%分散到2%集中到最上面不行的，鸡蛋得干嘛？坏蛋得主动从矿里拿出来丢了，这也是看好他的一部分。所以说这个动态的观念，一般人听到的还是最重要的一个点。就是别分散你的意志力，别分散你的心力，心脏的心别分散你的愿望，愿望的愿，别分散你的热情，别分散那些能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01:06:40</w:t>
      </w:r>
    </w:p>
    <w:p>
      <w:r>
        <w:rPr>
          <w:rFonts w:ascii="等线(中文正文)" w:hAnsi="等线(中文正文)" w:cs="等线(中文正文)" w:eastAsia="等线(中文正文)"/>
          <w:b w:val="false"/>
          <w:i w:val="false"/>
          <w:sz w:val="20"/>
        </w:rPr>
        <w:t>所以进去的第二句他说的就是我反对分散，其实已经有青训营的朋友问过这问题，老大你说他斯坦说反对分散，可是你说他们那个13F文件又2%分散，那不冲突吗？不是管具体仓位的数，这个招数叫2%分散。但是我的大脑主要的能耗要专注于什么？专注于不要分散，这两话一点都不冲突。一上来不走心分散，但走心的时候不分散。讲一个动态的关系，回应了最近那本畅销书的名字，就是做十倍比做两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01:07:10</w:t>
      </w:r>
    </w:p>
    <w:p>
      <w:r>
        <w:rPr>
          <w:rFonts w:ascii="等线(中文正文)" w:hAnsi="等线(中文正文)" w:cs="等线(中文正文)" w:eastAsia="等线(中文正文)"/>
          <w:b w:val="false"/>
          <w:i w:val="false"/>
          <w:sz w:val="20"/>
        </w:rPr>
        <w:t>下一句话就是先下注后研究。但其实这句话，我们刚才已经跟大家解释了。特别我想提醒大家，就是很多朋友们重视时间价值这个视角。时间价值下为什么先下注后研究是很关键的。尤其是朋友们将来还有很多agent在工作着，也就是说将来这个事物pressing的速度会越来越快。所以大伙儿最好就是有好点子，我知道了，下次一有好点子我就满仓两龙干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01:07:35</w:t>
      </w:r>
    </w:p>
    <w:p>
      <w:r>
        <w:rPr>
          <w:rFonts w:ascii="等线(中文正文)" w:hAnsi="等线(中文正文)" w:cs="等线(中文正文)" w:eastAsia="等线(中文正文)"/>
          <w:b w:val="false"/>
          <w:i w:val="false"/>
          <w:sz w:val="20"/>
        </w:rPr>
        <w:t>我说2%分散，我没有让你上来就放杠杆好吗？我说的是2%分散，这个我想再补充两点，就是天下诸侯研究它其实在说一个更适应现代环境的决策。当研究已经特别过度和内卷的时候，你的研究深度也许不是最重要的，就是它还多了一个时间维度的事儿。第二个就是它可能对应的那些三层楼的2%分散的，它更是一种侦查。而不是说判断下了注掏了钱的侦查是走心的不下注的，空谈式的侦查，是没有人真正会深入进去思考的对吧？这是人性。而且这些2%分散的3层楼的点子，它仍然是被你的新鲜概率所筛选过的对吧？也不是说我们真的讲什么张三说今天有个什么政策马上你就买，也不是这个意思，是说他至少要在你本身这个过滤器里面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01:08:28</w:t>
      </w:r>
    </w:p>
    <w:p>
      <w:r>
        <w:rPr>
          <w:rFonts w:ascii="等线(中文正文)" w:hAnsi="等线(中文正文)" w:cs="等线(中文正文)" w:eastAsia="等线(中文正文)"/>
          <w:b w:val="false"/>
          <w:i w:val="false"/>
          <w:sz w:val="20"/>
        </w:rPr>
        <w:t>再聊一下我们俩春节期间在微信上的短暂的讨论，mini max还有质朴。因为我发了个文，你遛狗，你你说你深有感触，我觉得这些都不重要。最后其实你说花花你可以再想想，如果你看好一个点子，是不是不用想那么多，先下个2%去感受一下这个做法是不是对的。然后你说你可以再想一想我号你的答案是什么这一条因为我说了，我是分析师出身，我不是教研出身，我做的也不好。我解释一下，我是一月底的时候，在苏坡黄的知道之下，我感受到agent这个事情路径已经可实现了。AI已经从上一轮技术革命的一个补充变成了下一轮技术革命的定义。在我的定义框架里面，然后转折点已经越过了，就是web coding。去年10月那个十点ChatGPT是引爆共识的点。但是共识到变成成真，真的能做事情，人类还是要实事求是，对不对？那个实事求是的点是weber coding，人类可以让大模型做具体的事情，而不是打嘴炮了。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01:09:26</w:t>
      </w:r>
    </w:p>
    <w:p>
      <w:r>
        <w:rPr>
          <w:rFonts w:ascii="等线(中文正文)" w:hAnsi="等线(中文正文)" w:cs="等线(中文正文)" w:eastAsia="等线(中文正文)"/>
          <w:b w:val="false"/>
          <w:i w:val="false"/>
          <w:sz w:val="20"/>
        </w:rPr>
        <w:t>春节的时候我在6的时候我也很而且厚望，当时也发了知识星球。我同样的感受，其实我在责怪我自己，我发的也是对我也是看到了。所以我一边在开导你，一边其实也在开导我自己，开导我们什么呢？我是内心的贪婪升起来了，或者责任感升起来了，就是说没挣到这个钱吗？或者没为基金赚钱。我就在想，你既然已经感受到这个奇怪的时刻了，你不回来应该先买个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01:09:52</w:t>
      </w:r>
    </w:p>
    <w:p>
      <w:r>
        <w:rPr>
          <w:rFonts w:ascii="等线(中文正文)" w:hAnsi="等线(中文正文)" w:cs="等线(中文正文)" w:eastAsia="等线(中文正文)"/>
          <w:b w:val="false"/>
          <w:i w:val="false"/>
          <w:sz w:val="20"/>
        </w:rPr>
        <w:t>当然了，具体还是要看一下，说你是买哪个，你不能能什么都买，是不是？但是因为国内当时的标的在港股它就有两个，质朴跟迷你max，也没有别的比较纯血的两个，对吧？而且我事求是的说，你要真看发展程度或者谈细节，我们去研究。我清楚不是那个重点，重点是这个时候要先上车后研究。我会跟何网说，我们下次我们就搞个2%别的什么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01:10:16</w:t>
      </w:r>
    </w:p>
    <w:p>
      <w:r>
        <w:rPr>
          <w:rFonts w:ascii="等线(中文正文)" w:hAnsi="等线(中文正文)" w:cs="等线(中文正文)" w:eastAsia="等线(中文正文)"/>
          <w:b w:val="false"/>
          <w:i w:val="false"/>
          <w:sz w:val="20"/>
        </w:rPr>
        <w:t>然后我就对我自己讲，我又产生了新的内耗。我学到我为什么改进不了自己，我是不是学东西太慢了，我改进自己为什么总是这么慢。我现在47了，我也经历过一些时刻了，我跟自己迅速和解了。我说这应该是这个团队做的事情，不是我做的事情，我有我的热情和我擅长和想做的事情。我不是立志成为一个优秀的交易员，对吧？好，我分享我的就是从知道行有多难，先买入再研究这句话落地起来有多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01:10:44</w:t>
      </w:r>
    </w:p>
    <w:p>
      <w:r>
        <w:rPr>
          <w:rFonts w:ascii="等线(中文正文)" w:hAnsi="等线(中文正文)" w:cs="等线(中文正文)" w:eastAsia="等线(中文正文)"/>
          <w:b w:val="false"/>
          <w:i w:val="false"/>
          <w:sz w:val="20"/>
        </w:rPr>
        <w:t>我想分享我自己的体感。我当时为什么后悔mini max和质朴？就是因为港股打新的时候，我甚至开了融资去干，然后他妈一枪也没中。然后我想说那算了，按盘干或者是次日干。因为我觉得这种高关注度的优刚上市的，我一般倾向于关注。完了我觉得行的话，我就干一干，包括蜜雪什么的都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01:11:05</w:t>
      </w:r>
    </w:p>
    <w:p>
      <w:r>
        <w:rPr>
          <w:rFonts w:ascii="等线(中文正文)" w:hAnsi="等线(中文正文)" w:cs="等线(中文正文)" w:eastAsia="等线(中文正文)"/>
          <w:b w:val="false"/>
          <w:i w:val="false"/>
          <w:sz w:val="20"/>
        </w:rPr>
        <w:t>当时开盘第一天我记得特别清楚，这两个东西有的是微跌，有的是涨幅在5%以内。我还发了个知识星球，我这也没开个好头，这什么势能？其实他后面钢铁涨得还算不错，但是相较于后来说，其实他一直在给你上车机会，一直到1月末最后一天，就是春节前，其实你想上其实都有机会的，也没怎么算太涨过，就是你还是想了很多。然后我又想，如果收入大涨了，是不是因为很有可能又介意这个涨幅，又恐高了，可能也没买，就是说先买入再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01:11:38</w:t>
      </w:r>
    </w:p>
    <w:p>
      <w:r>
        <w:rPr>
          <w:rFonts w:ascii="等线(中文正文)" w:hAnsi="等线(中文正文)" w:cs="等线(中文正文)" w:eastAsia="等线(中文正文)"/>
          <w:b w:val="false"/>
          <w:i w:val="false"/>
          <w:sz w:val="20"/>
        </w:rPr>
        <w:t>这句话听起来挺轻飘飘的，但真的执行起来还是会有各种各样的小堵点和那我也改一下顺序，现在好像是时候来谈一下斯坦47岁的时候，遇到他最刻骨铭心的这次交易了。挫折挫折跟刚才贺望和我说的这个心情是能够呼应的。我先说一个点题的话，当我们有一定认知或者没有一定认知，但总之我们落后于共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01:12:08</w:t>
      </w:r>
    </w:p>
    <w:p>
      <w:r>
        <w:rPr>
          <w:rFonts w:ascii="等线(中文正文)" w:hAnsi="等线(中文正文)" w:cs="等线(中文正文)" w:eastAsia="等线(中文正文)"/>
          <w:b w:val="false"/>
          <w:i w:val="false"/>
          <w:sz w:val="20"/>
        </w:rPr>
        <w:t>我们刚才不是说认知共识、信念吗？是个循序渐进关系吗？如果我们一直建立不起来信念，但已经落后于共识之后，我们该怎么办？好问题，那不就是现在面对质朴我该怎么办吗？是不是现在面对mini max应该怎么办呢？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01:12:21</w:t>
      </w:r>
    </w:p>
    <w:p>
      <w:r>
        <w:rPr>
          <w:rFonts w:ascii="等线(中文正文)" w:hAnsi="等线(中文正文)" w:cs="等线(中文正文)" w:eastAsia="等线(中文正文)"/>
          <w:b w:val="false"/>
          <w:i w:val="false"/>
          <w:sz w:val="20"/>
        </w:rPr>
        <w:t>你快讲讲，先讲一下背景。这次的事情是46岁的斯坦，之前他在索罗斯的基金负责管整个基金盘子已经11年了，打了几场很漂亮的仗，都是超级胜利。当时美股还在上涨，然后东南亚金融危机的余波基本结束。站在他的自下上框架里面，他看到的模式识别是美联储在那个时候不应该再鼓励流动性了，包括利率，包括所有的政策。结果他发现美联储还在鼓励流动性入场，这是一个不正常的变化。根据整个框架的拼图，他意识到虽然当时的科技股市盈率已经很高了，好几十倍了。别忘了从1995年windows 95开始，到网景流浏览器雅虎98到99年，整个互联网其实前面已经经历过几次大的回撤了，就是实体经济里的互联网，但不管怎么样讲的话，这个事物越来越强大，共识越来越强。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01:13:10</w:t>
      </w:r>
    </w:p>
    <w:p>
      <w:r>
        <w:rPr>
          <w:rFonts w:ascii="等线(中文正文)" w:hAnsi="等线(中文正文)" w:cs="等线(中文正文)" w:eastAsia="等线(中文正文)"/>
          <w:b w:val="false"/>
          <w:i w:val="false"/>
          <w:sz w:val="20"/>
        </w:rPr>
        <w:t>斯坦他们是落后的，斯坦觉得很着急，但他又看出来。这个趋势了，他的业绩压力很大。他后来怎么做？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01:13:17</w:t>
      </w:r>
    </w:p>
    <w:p>
      <w:r>
        <w:rPr>
          <w:rFonts w:ascii="等线(中文正文)" w:hAnsi="等线(中文正文)" w:cs="等线(中文正文)" w:eastAsia="等线(中文正文)"/>
          <w:b w:val="false"/>
          <w:i w:val="false"/>
          <w:sz w:val="20"/>
        </w:rPr>
        <w:t>他说他雇了两个年轻人，他说这两个年轻人每天都去买一些他根本连字母都拼不全的代码的玩意儿，鬼知道是什么东西，然后每天挣5%，翻译过来就是他没买M7，他买了一些，不翻译过来就是他的那些年轻的基金经理或者年轻的投资经理，M7也买了，眯目也买了，什么都买，就什么时候买什么，你就这么理解。斯坦正在跟当年他的导师一样，在利用年轻人的相信。双引号的相性本质约等于盲性，盲目相信的盲性去冲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01:13:46</w:t>
      </w:r>
    </w:p>
    <w:p>
      <w:r>
        <w:rPr>
          <w:rFonts w:ascii="等线(中文正文)" w:hAnsi="等线(中文正文)" w:cs="等线(中文正文)" w:eastAsia="等线(中文正文)"/>
          <w:b w:val="false"/>
          <w:i w:val="false"/>
          <w:sz w:val="20"/>
        </w:rPr>
        <w:t>但不管怎么样讲，通过这些操作挽回了他之前的亏损。他之前亏损了什么呢？他之前认为这个事情是不对的，因为他多空对冲，他有两个亿的空头。结果那两个亿的空头在99年被大牛市撵的亏了六个亿。做空同志们亏起来不是百分之百，因为理论上可以无上限是吧？因为涨的是无上限的对，所以当他发现美联储还在驱动流动性的时候，他也只好认输了对吧？他让年轻人去怎么干不做空了。然后这个年轻人猛赌豪赌，把他业绩当年翻正了，还挣了百分之三四十，事情都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01:14:18</w:t>
      </w:r>
    </w:p>
    <w:p>
      <w:r>
        <w:rPr>
          <w:rFonts w:ascii="等线(中文正文)" w:hAnsi="等线(中文正文)" w:cs="等线(中文正文)" w:eastAsia="等线(中文正文)"/>
          <w:b w:val="false"/>
          <w:i w:val="false"/>
          <w:sz w:val="20"/>
        </w:rPr>
        <w:t>然后到了2000年的开端，2000年开端之后是他的信念起反作用了。他完全不认可一个150倍市盈率的科技股，完全不认可所有的这些事情。请注意他落后于共识了，而且共识与他认为的发展程度是完全不匹配。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01:14:34</w:t>
      </w:r>
    </w:p>
    <w:p>
      <w:r>
        <w:rPr>
          <w:rFonts w:ascii="等线(中文正文)" w:hAnsi="等线(中文正文)" w:cs="等线(中文正文)" w:eastAsia="等线(中文正文)"/>
          <w:b w:val="false"/>
          <w:i w:val="false"/>
          <w:sz w:val="20"/>
        </w:rPr>
        <w:t>他说他大脑里面两个自己，一个在左边，一个在右边来回打架。到最后他实在忍不住了，他做空了，结果又亏的一塌糊涂。亏的一塌糊涂情况下，他回来怎么办了？他最后只好认输。而且金额讲的很清楚，他最后一次性买一进了60亿，就是空转多的时候是买的是60个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01:14:51</w:t>
      </w:r>
    </w:p>
    <w:p>
      <w:r>
        <w:rPr>
          <w:rFonts w:ascii="等线(中文正文)" w:hAnsi="等线(中文正文)" w:cs="等线(中文正文)" w:eastAsia="等线(中文正文)"/>
          <w:b w:val="false"/>
          <w:i w:val="false"/>
          <w:sz w:val="20"/>
        </w:rPr>
        <w:t>他说的话非常血腥，好像说挂上交易指令的那个电话，因为打电话让交易员送，好像几个小时之后还是第二天，跟那个主管罗伯逊一样，就是那扎克崩溃了，崩盘开始了，他实在受不了，他丢掉了一切去找索罗斯，就是我们之前讲过的，他说我受不了了，我想俄罗斯不挽留他是正确的。不一定是因为名和利，但总之这个人没有自信了，也没有信心了。因为他信念你的世界不该是这样的。然后世界把他相信的世界摧毁的非常的厉害，然后等他真的被迫去跟风投降了那个世界之后，又回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01:15:25</w:t>
      </w:r>
    </w:p>
    <w:p>
      <w:r>
        <w:rPr>
          <w:rFonts w:ascii="等线(中文正文)" w:hAnsi="等线(中文正文)" w:cs="等线(中文正文)" w:eastAsia="等线(中文正文)"/>
          <w:b w:val="false"/>
          <w:i w:val="false"/>
          <w:sz w:val="20"/>
        </w:rPr>
        <w:t>我说这话的时候很有感触的，因为我今年是47岁。斯坦经历的东西，我在22年到24年经历过好多回了，还不是一回折磨过无数次。所以我能够get到一些大家不容易get到的点。那就是我发现从那之后，比如说05年到08年的房地产泡沫。斯坦没有再去做多了。斯坦最后的选择就是我这辈子最大的错误，就是因为我违背了我的信念，所以我坚决不参加游戏的前半段了，我宁可耐心的等最后下山做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01:15:53</w:t>
      </w:r>
    </w:p>
    <w:p>
      <w:r>
        <w:rPr>
          <w:rFonts w:ascii="等线(中文正文)" w:hAnsi="等线(中文正文)" w:cs="等线(中文正文)" w:eastAsia="等线(中文正文)"/>
          <w:b w:val="false"/>
          <w:i w:val="false"/>
          <w:sz w:val="20"/>
        </w:rPr>
        <w:t>也就是说在05到08年的时候，斯坦那几年虽然没有亏钱在他的痘坑资本，但真正他全力以赴花了三年时间在等待的08年的那次做空，也花了三年时间的做空我翻译一下，就是如果斯坦现在来回答mini max跟质朴文，他会这么说，我不参加了。如果我会一直观察着他们的，从现在开始起记录一个倒计时36个月。如果36个月之内最终AI革命的道路正确，然后他们肯定不是最后的赢家的话，我会在中间挑个时间做空他们，但我不会再参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01:16:24</w:t>
      </w:r>
    </w:p>
    <w:p>
      <w:r>
        <w:rPr>
          <w:rFonts w:ascii="等线(中文正文)" w:hAnsi="等线(中文正文)" w:cs="等线(中文正文)" w:eastAsia="等线(中文正文)"/>
          <w:b w:val="false"/>
          <w:i w:val="false"/>
          <w:sz w:val="20"/>
        </w:rPr>
        <w:t>以上的话不构成投资建议，因为首先做空是个非常难的事情。你们看斯坦也被碾得死去活来。其实就是说诗斯坦有那样的信念，他这样做的，我说的是你不见得有信念，就是你本身对质谱或者mini max做的事情没有倾向性，你也没觉得他一定赢，也没有觉得他一定输。就像我今天这样，你现在问我会说我根本get不到点，是不是赢家和输家我都说不清楚，我不要说信念了，那我连一点点认知都没有我根本就没有交易基金。我告诉大家，在我说话这一刻，我既不持有也没有做空的欲望。因为完全对这两个企业还是无感，所以我也没有买2%分散，我到现在都还没买。那肯定大家会说，你不刚才跟贺涵说要买2%分散，我说是那种我有点感觉的，我买2%分散这个我一点感觉没有的，我没买也就没买了，没什么关系。我想这也是对我的一个重要的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01:17:12</w:t>
      </w:r>
    </w:p>
    <w:p>
      <w:r>
        <w:rPr>
          <w:rFonts w:ascii="等线(中文正文)" w:hAnsi="等线(中文正文)" w:cs="等线(中文正文)" w:eastAsia="等线(中文正文)"/>
          <w:b w:val="false"/>
          <w:i w:val="false"/>
          <w:sz w:val="20"/>
        </w:rPr>
        <w:t>不管小的事情要不要违背自己的内心，或者违背自己的信念，但至少在大的身上绝对不要。当你决定做家庭资产配置时候，最重要的话是排在第一位的。有人会说，我知道了下不值是吗？不是。第一句话三个字叫我相信，就call back我们好心态。那期你说人在自己不相信的事儿上是绝对没办法好心态的，你没有办法坚持那三年，对吧？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01:17:35</w:t>
      </w:r>
    </w:p>
    <w:p>
      <w:r>
        <w:rPr>
          <w:rFonts w:ascii="等线(中文正文)" w:hAnsi="等线(中文正文)" w:cs="等线(中文正文)" w:eastAsia="等线(中文正文)"/>
          <w:b w:val="false"/>
          <w:i w:val="false"/>
          <w:sz w:val="20"/>
        </w:rPr>
        <w:t>现在我们已经知道了，在当前一个越来越快的世界里面，三年时间足以证明一个事情，证实和证伪不可能拖三年以上。所以我们说回来，我们要挑我们相信的人委托他去干。我们要挑我们相信的人干的那个我们相信的策略。再一个我们相信的市场里，比如我就说这话，我搞资本主义我就相信美国那一套，搞集体主义我就相信中国这一套。你不可能说服我在美国就投个集体主义的，我是不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01:17:58</w:t>
      </w:r>
    </w:p>
    <w:p>
      <w:r>
        <w:rPr>
          <w:rFonts w:ascii="等线(中文正文)" w:hAnsi="等线(中文正文)" w:cs="等线(中文正文)" w:eastAsia="等线(中文正文)"/>
          <w:b w:val="false"/>
          <w:i w:val="false"/>
          <w:sz w:val="20"/>
        </w:rPr>
        <w:t>再来一遍什么意思？人事儿环境是不是你相信的？如果你不相信你做的大类资产配置，你的策略和做的任何的决定，你都没有勇气把它拿满三年，拿不满三年，你最后得到的只是一个随机性结果，你根本就没得到命中注定那个结果，白干了。大多数大类资产配置的人犹如那个风筝一样的跑来跑去，最后就白干了。很多人都喜欢歌颂大卫斯文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01:18:21</w:t>
      </w:r>
    </w:p>
    <w:p>
      <w:r>
        <w:rPr>
          <w:rFonts w:ascii="等线(中文正文)" w:hAnsi="等线(中文正文)" w:cs="等线(中文正文)" w:eastAsia="等线(中文正文)"/>
          <w:b w:val="false"/>
          <w:i w:val="false"/>
          <w:sz w:val="20"/>
        </w:rPr>
        <w:t>我告诉大家一个很重要的事情是，耶鲁基会说的很清楚，他们检查他们的组合是一个季度才检查一次。我发一下就是说包括开会讨论净值，讨论得失，讨论要不要调整一下，一个季度才讨论一次。他们的框架不是三年，他们框架五年、十年更长，框架只好把什么呢？把看行情的时间都给拉长，要不然你一定会东想西想，这个点很棒对吧？你什么都得拉长，得匹配，你的行为得跟时间价值也得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01:18:49</w:t>
      </w:r>
    </w:p>
    <w:p>
      <w:r>
        <w:rPr>
          <w:rFonts w:ascii="等线(中文正文)" w:hAnsi="等线(中文正文)" w:cs="等线(中文正文)" w:eastAsia="等线(中文正文)"/>
          <w:b w:val="false"/>
          <w:i w:val="false"/>
          <w:sz w:val="20"/>
        </w:rPr>
        <w:t>我也47岁了，现在对我启发就是是的，一方面你要专注于那些真正意义上第三层楼发生的事情，这是你对社会的贡献和价值所在。更重要的事情是什么呢？就是绝对不要违背信念，你相信什么就搞什么，不管任何人对你说什么或者做什么。所以我现在会把这些事情重新排个序，我会说我相信三个字，排在我打算做的所有事情的第一位。我不相信的我都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01:19:14</w:t>
      </w:r>
    </w:p>
    <w:p>
      <w:r>
        <w:rPr>
          <w:rFonts w:ascii="等线(中文正文)" w:hAnsi="等线(中文正文)" w:cs="等线(中文正文)" w:eastAsia="等线(中文正文)"/>
          <w:b w:val="false"/>
          <w:i w:val="false"/>
          <w:sz w:val="20"/>
        </w:rPr>
        <w:t>有人会说好男我们把钱委托给你了，你不相信了可以，因为你不喜欢或者你不相信这个，我正常我理解，活不能能不干了，钱不能不挣了。我相信的点子是来自于我自己2%分散下注的一层楼，所以那个是本这我会兼顾的，我会看的。举个例子，搞套利，你不是一个你有信念的事情，或者搞某些交易你不是有信念，但是你能挣到钱。我们作为持有人你是不是就不干了吗？我在昨天播客已经告诉大家了，我们弄团队，多策略，小伙伴去干。比如说卓训相信套利，卓训真的相信数学，卓训真的相信量化，卓训好好干，没问题，他干他相信的，我干我相信的，但绝对不要干什么。我们俩商量，坏就坏在我们商量，最后就变成了一个什么四不像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01:19:58</w:t>
      </w:r>
    </w:p>
    <w:p>
      <w:r>
        <w:rPr>
          <w:rFonts w:ascii="等线(中文正文)" w:hAnsi="等线(中文正文)" w:cs="等线(中文正文)" w:eastAsia="等线(中文正文)"/>
          <w:b w:val="false"/>
          <w:i w:val="false"/>
          <w:sz w:val="20"/>
        </w:rPr>
        <w:t>经常有人跟我说，我们要巴菲特，又说索罗斯。我告诉大家，如果是你巴菲特，你老婆索罗斯事儿就成了你本人。同时巴菲特索罗斯，最后你是一事无成，这才是常态。我们现在靠回京剧好吧，我们聊了第三句聊完了，然后我刚刚看了一下提纲，我这好像弄错了。其实四条第四条也是非常宝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01:20:18</w:t>
      </w:r>
    </w:p>
    <w:p>
      <w:r>
        <w:rPr>
          <w:rFonts w:ascii="等线(中文正文)" w:hAnsi="等线(中文正文)" w:cs="等线(中文正文)" w:eastAsia="等线(中文正文)"/>
          <w:b w:val="false"/>
          <w:i w:val="false"/>
          <w:sz w:val="20"/>
        </w:rPr>
        <w:t>斯坦说你一定要保有开放心态，我把这话单独解释一下，因为太重要了。但这话也是我在看类似的话看来的。我忘了斯坦还是索罗斯说过的，真的很精彩一句话，信念不是你需要去保卫的东西。我翻一下跟开放心态完全匹配，你相信的东西，你要奉献的东西，如果真的是强大的，不需要你去跟别人吵架、抬杠、捍卫他他绝对经得起风吹雨打和冲击。就像我们说什么命运安排这俩人在一起，有这个缘分怎么样都会在一起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01:20:49</w:t>
      </w:r>
    </w:p>
    <w:p>
      <w:r>
        <w:rPr>
          <w:rFonts w:ascii="等线(中文正文)" w:hAnsi="等线(中文正文)" w:cs="等线(中文正文)" w:eastAsia="等线(中文正文)"/>
          <w:b w:val="false"/>
          <w:i w:val="false"/>
          <w:sz w:val="20"/>
        </w:rPr>
        <w:t>所以什么叫开放心态？你可以经常想一想你的点子有什么问题。我见到的大多数人是不敢去想的，他总觉得一想了事情就不行了，他一想就会发现毛病、缺陷问题，他就没信心了。这话有点绕。再推进一步，你看到一个事物有缺点，你就不相信他。那你到底是你的逻辑在做决定，还是那个相信就那个信在做决定，是表层的逻辑在做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01:21:16</w:t>
      </w:r>
    </w:p>
    <w:p>
      <w:r>
        <w:rPr>
          <w:rFonts w:ascii="等线(中文正文)" w:hAnsi="等线(中文正文)" w:cs="等线(中文正文)" w:eastAsia="等线(中文正文)"/>
          <w:b w:val="false"/>
          <w:i w:val="false"/>
          <w:sz w:val="20"/>
        </w:rPr>
        <w:t>我们有没有发现，我们生活当中有很多的朋友和家人是非常固执的。你跟他说情他也不会听，你跟他说理他也不会听他所有跟你抬杠的理由，你到最后你都会很无奈。因为你很清楚，不是是因为他内心里面有某个执念，对吗？太对了。所以如果你真的对你的执念有信心，你根本不要害怕挑战他他如果真的是你的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01:21:39</w:t>
      </w:r>
    </w:p>
    <w:p>
      <w:r>
        <w:rPr>
          <w:rFonts w:ascii="等线(中文正文)" w:hAnsi="等线(中文正文)" w:cs="等线(中文正文)" w:eastAsia="等线(中文正文)"/>
          <w:b w:val="false"/>
          <w:i w:val="false"/>
          <w:sz w:val="20"/>
        </w:rPr>
        <w:t>假设你买了某个资产，假设你在某个时间点参加了某场活动，我说你要和某个人怎么样，或者做某个事怎样。你有这个执念的时候，我坦率的说一句，无论怎么考验他，你都会按照你执念走的。因为那就叫中国人的一个字，那就是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01:21:53</w:t>
      </w:r>
    </w:p>
    <w:p>
      <w:r>
        <w:rPr>
          <w:rFonts w:ascii="等线(中文正文)" w:hAnsi="等线(中文正文)" w:cs="等线(中文正文)" w:eastAsia="等线(中文正文)"/>
          <w:b w:val="false"/>
          <w:i w:val="false"/>
          <w:sz w:val="20"/>
        </w:rPr>
        <w:t>我想diss你就是你不觉得他和相信的开放心态是否定什么呢？开放心态其实是一个免疫，是个解药，或者是一个安慰剂。我想这话的本意或者更深层的意思就是说你不用担心你开不开放，那就是你命运要走的路。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01:22:09</w:t>
      </w:r>
    </w:p>
    <w:p>
      <w:r>
        <w:rPr>
          <w:rFonts w:ascii="等线(中文正文)" w:hAnsi="等线(中文正文)" w:cs="等线(中文正文)" w:eastAsia="等线(中文正文)"/>
          <w:b w:val="false"/>
          <w:i w:val="false"/>
          <w:sz w:val="20"/>
        </w:rPr>
        <w:t>既然你最终一定会把你的流动性，把你钱花在你最想赌的事情上，那个信念上的话，那么你放松一点好了。你不要在乎别人挑战他好了，你不要在乎自己挑战他好了，你不要害怕看到师傅的缺点和丑陋的一面，没关系的那就是命中注定你要去的事情和命中注定你要接到的结果。所以你开放一点，放松一点。最后如果那个事物真的是真龙天子，如果那个事物真的足够强大，16个月之后全世界人会认可的共识的话，难道就因为你怀疑他一下，他就垮了吗？不会的，也就说你放松一点，决定命运的是那个变化，决定命运的是那个客观企业，是那个生意，是那个世界，是人性，终究不是我们。所以你开放你没有关系的就坦然从容，就接受命运，就这种感觉的开放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01:22:52</w:t>
      </w:r>
    </w:p>
    <w:p>
      <w:r>
        <w:rPr>
          <w:rFonts w:ascii="等线(中文正文)" w:hAnsi="等线(中文正文)" w:cs="等线(中文正文)" w:eastAsia="等线(中文正文)"/>
          <w:b w:val="false"/>
          <w:i w:val="false"/>
          <w:sz w:val="20"/>
        </w:rPr>
        <w:t>我以为是说你相信的东西有很有可能是一个假命题。这就是现在我讲说就是读书人的逻辑里面不能自拔，就是非要认世界是逻辑对错才能前进。问题是站在交易角度，你更加会发现，世界上好多场运动根本没法用对错形容，都不能说是错还是对了，连形容都形容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01:23:08</w:t>
      </w:r>
    </w:p>
    <w:p>
      <w:r>
        <w:rPr>
          <w:rFonts w:ascii="等线(中文正文)" w:hAnsi="等线(中文正文)" w:cs="等线(中文正文)" w:eastAsia="等线(中文正文)"/>
          <w:b w:val="false"/>
          <w:i w:val="false"/>
          <w:sz w:val="20"/>
        </w:rPr>
        <w:t>我老讲实话，我们读书人适合当分析师，绝对不适合当交易员的原因在于说我们把对错放在第一位，而不是把我相信摆在第一位。第二句话把对错放在第一位的时候，又不是像斯坦这样自下而上的去尊重事物的变化的对错。而是我学了什么什么理论，按照什么什么理论来看事情是不对的。是这种级别的对错就更加可笑。到了人类一思考，上帝就发笑类似的意思。那开放现在有没有可能也在说，就是世界有可能并不会向你相信的那个方向走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01:23:43</w:t>
      </w:r>
    </w:p>
    <w:p>
      <w:r>
        <w:rPr>
          <w:rFonts w:ascii="等线(中文正文)" w:hAnsi="等线(中文正文)" w:cs="等线(中文正文)" w:eastAsia="等线(中文正文)"/>
          <w:b w:val="false"/>
          <w:i w:val="false"/>
          <w:sz w:val="20"/>
        </w:rPr>
        <w:t>你也可以这么讲，你任何时候问斯坦一层楼往二层楼，这一轮会有几个入选，我不知道对吧？或者有没有可能就是三层楼的住下错了，你也得止损，没问题，三层楼是信念止损，对吗？所以我已经看见事情的变化了，对吗？我只要问我自己一个问题，我还信吗？注意不是问我觉得对吗？是我还信吗？你看就是你相信的事儿也可以有人跑到一个姑娘面前，那小伙子人不行，他最后那句话，你看他闺蜜肯定来句话，你还爱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01:24:16</w:t>
      </w:r>
    </w:p>
    <w:p>
      <w:r>
        <w:rPr>
          <w:rFonts w:ascii="等线(中文正文)" w:hAnsi="等线(中文正文)" w:cs="等线(中文正文)" w:eastAsia="等线(中文正文)"/>
          <w:b w:val="false"/>
          <w:i w:val="false"/>
          <w:sz w:val="20"/>
        </w:rPr>
        <w:t>京剧，这就是灵魂一击。而不是说是这样的，我们要讨论一下他那个工作是好还是不好，收入算高还是低，他对人是好还是不好。来你举例，我举例，正方辩友、反方辩友就是纯吵架。老实讲好的交易员没有一个是辩论员出身的。辩论员就是在抬杠，强行要把事情引到自己的对错的标准框架体系来，就问你还信吗？不是说还对吗？这个问题就问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01:24:40</w:t>
      </w:r>
    </w:p>
    <w:p>
      <w:r>
        <w:rPr>
          <w:rFonts w:ascii="等线(中文正文)" w:hAnsi="等线(中文正文)" w:cs="等线(中文正文)" w:eastAsia="等线(中文正文)"/>
          <w:b w:val="false"/>
          <w:i w:val="false"/>
          <w:sz w:val="20"/>
        </w:rPr>
        <w:t>三层楼绝对不是这样运转的等等。三层楼的人不是盲目的，是因为截止到目前一整个二层没有垮塌，是坚实的支撑了整个游戏。所以三层楼楼才能问你还爱吗？就是说如果前面这个已经出问题了，还记得斯坦刚才怎么说的吗？看到川普的推特的一瞬间就出了指令球打完的时候，93个点的多头仓位全光了，足以说明问题了，对吧？因为对他而言，这不是我信不信的问题，楼没了我是相信那个变化，楼没了我还玩个屁，我不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01:25:08</w:t>
      </w:r>
    </w:p>
    <w:p>
      <w:r>
        <w:rPr>
          <w:rFonts w:ascii="等线(中文正文)" w:hAnsi="等线(中文正文)" w:cs="等线(中文正文)" w:eastAsia="等线(中文正文)"/>
          <w:b w:val="false"/>
          <w:i w:val="false"/>
          <w:sz w:val="20"/>
        </w:rPr>
        <w:t>你在过往的历史有没有过清仓的时刻？2023年4月份我们把A股全部清了走什么原因呢？什么契机呢？我感受不到共识了，不管是贪婪共识还是恐惧共识。我知道大家乱掉了，心思乱掉了，人心乱掉了。那一刻我确实觉得一股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01:25:34</w:t>
      </w:r>
    </w:p>
    <w:p>
      <w:r>
        <w:rPr>
          <w:rFonts w:ascii="等线(中文正文)" w:hAnsi="等线(中文正文)" w:cs="等线(中文正文)" w:eastAsia="等线(中文正文)"/>
          <w:b w:val="false"/>
          <w:i w:val="false"/>
          <w:sz w:val="20"/>
        </w:rPr>
        <w:t>就你的观察而言，你觉得但骨子里是一个因为你一直强调相信的力量，你就我好奇他是一个偏悲观的人还是偏乐观的人呢？斯坦在各种访谈里面都说天然想看空，他是个奇怪的读书人出身的交易员，这真的是凤毛麟角，不是靠街头出身的是吧？读书出身的我觉得三句话很重要。第一个是要么是悲观主义者习惯看空。第二种习惯看空的人我身边很多什么在意对错的人，这种人很容易就习惯变成看空。你问问那些追逐密目的人，没有这个看空的想法，就只问哪里能搞钱，人家可不问哪里会崩盘，老是去讨论哪里会崩盘，什么时候崩盘的人，一般就是三种人，悲观主义者，要么就是说太在意对错了，对第三种什么人呢？就说他是未知论者，就是他不相信决定论的人。相信决定论的人会陷入某种叙事和某种信仰当中，认为什么什么一定赢，什么什么一定会好的。我觉得如果真的有的时候跌一跌，或者有的时候事物发展倒退一点，他也是事物曲折前进的一部分。毛主席也是这么说的，你都得接受，事物发展必然是曲折的，波折的往前走的，又不是走直线，这我能接受，我不觉得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01:26:42</w:t>
      </w:r>
    </w:p>
    <w:p>
      <w:r>
        <w:rPr>
          <w:rFonts w:ascii="等线(中文正文)" w:hAnsi="等线(中文正文)" w:cs="等线(中文正文)" w:eastAsia="等线(中文正文)"/>
          <w:b w:val="false"/>
          <w:i w:val="false"/>
          <w:sz w:val="20"/>
        </w:rPr>
        <w:t>斯坦最喜欢的是变化，他像一个侦探破案一样，他就喜欢各种谜题，各种变化。他真的对具体的结果和那个事物本身有多感兴趣。倒不是因为你会发现他涉猎很广，什么都好奇，对吧？什么都关心，什么都懂。然后我还要你做一个思想实验，就是如果当年30楼的怪家伙，他的伯乐给他植入的第一个印象，并不是说是这个市场里面最重要的是流动性，而是假投那一套印向的基本面那条路，那就没什么好说的，他将是太正常的一个分析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01:27:16</w:t>
      </w:r>
    </w:p>
    <w:p>
      <w:r>
        <w:rPr>
          <w:rFonts w:ascii="等线(中文正文)" w:hAnsi="等线(中文正文)" w:cs="等线(中文正文)" w:eastAsia="等线(中文正文)"/>
          <w:b w:val="false"/>
          <w:i w:val="false"/>
          <w:sz w:val="20"/>
        </w:rPr>
        <w:t>我觉得这里就很有必要，我们来开始讲一些话题性的故事。我看访谈跟大家看访谈可能有一点不同，我特别习惯于看那个人的眼睛，观察他说到某些话的时候的变化。其实测谎仪工作的每个人说不同的话的时候，那些话有些是真话，一些假话，有些是喜欢的话，有些是不喜欢的话。总之在那些话的时候，看到那些话的时候，他的变化，他人的那个状态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01:27:40</w:t>
      </w:r>
    </w:p>
    <w:p>
      <w:r>
        <w:rPr>
          <w:rFonts w:ascii="等线(中文正文)" w:hAnsi="等线(中文正文)" w:cs="等线(中文正文)" w:eastAsia="等线(中文正文)"/>
          <w:b w:val="false"/>
          <w:i w:val="false"/>
          <w:sz w:val="20"/>
        </w:rPr>
        <w:t>大家有没有注意到斯坦说到当年的故事的时候，他复述过无数次，他老是把他喊过来，大姨就说我要提拔你不管钱。那时候才干一年半，还不到25岁。他大意是说为什么选我？这是正常孩子的正常想法。他说现在就像他们送那些孩子去战场一样，那些孩子太傻，不知道现在不是冲锋陷阵的时候，什么意思呢？意思就是说资本主义打了好多战争，老实讲我们现在已经懂了，都是无意义的。就是那些哪有什么真正的真理、正义，他就是为了背后那些人的利益打的仗。这些孩子都在场头，也不知道讨价还价，就是为了一腔热血，然后白白送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01:28:17</w:t>
      </w:r>
    </w:p>
    <w:p>
      <w:r>
        <w:rPr>
          <w:rFonts w:ascii="等线(中文正文)" w:hAnsi="等线(中文正文)" w:cs="等线(中文正文)" w:eastAsia="等线(中文正文)"/>
          <w:b w:val="false"/>
          <w:i w:val="false"/>
          <w:sz w:val="20"/>
        </w:rPr>
        <w:t>同理，你现在来管这笔钱，实际上是因为你傻。第一你不知道跟我讨价还价，第二就是说你都不知道这个事情的凶险。他导师的意思就是说年轻人也并不知道投错了的压力和市场的凶险，你现在什么都不懂，德利莱斯他说我们这些老家伙都不行了，内心都伤痕累累了。被大通胀搞的是吧？智障和漫长的熊市搞了七八年。我是经历过2000年到2005年的超级熊市的四年半，我是经历过的人中间其实有过五朵金花的大反弹，但大体而言，那四年半是无比的煎熬，没有任何希望，每一天都是阴跌，就这种感觉，没有暴跌，真的没有暴跌。我告诉大家，每天都是阴跌，是不是好像死了一样，那感觉是奇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01:28:58</w:t>
      </w:r>
    </w:p>
    <w:p>
      <w:r>
        <w:rPr>
          <w:rFonts w:ascii="等线(中文正文)" w:hAnsi="等线(中文正文)" w:cs="等线(中文正文)" w:eastAsia="等线(中文正文)"/>
          <w:b w:val="false"/>
          <w:i w:val="false"/>
          <w:sz w:val="20"/>
        </w:rPr>
        <w:t>我也看过那种时刻，是在2025年4月22日的美股，也是所有板块所有个股从开盘跌到收盘，没有一点点的变化。和波兰我说的波澜是那个走势图上都没有什么向上翘一下都没有，但也没有暴跌。没有暴跌意思是说也没有买盘，因为卖盘的人什么都卖不出去，底下什么买盘都没有，走势就会走成阴跌。为什么？大家就是慢慢的把卖一的价格往下多挂一分钱，但是也没有买单，过两会儿再有人挂一分钱，真要有人承接的话，我告诉大家就是一个快速的暴跌，底下完成一次放量换手就结束了，暴跌都是这么结束的。你为什么可怕？是因为没有买盘。所以我为什么讲2025年4月23号的时候，我把那个行情称之为423行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01:29:43</w:t>
      </w:r>
    </w:p>
    <w:p>
      <w:r>
        <w:rPr>
          <w:rFonts w:ascii="等线(中文正文)" w:hAnsi="等线(中文正文)" w:cs="等线(中文正文)" w:eastAsia="等线(中文正文)"/>
          <w:b w:val="false"/>
          <w:i w:val="false"/>
          <w:sz w:val="20"/>
        </w:rPr>
        <w:t>第二天开始，包括前面那天尾盘就开始不正常了。贝森特紧急的跑到华尔街，喊了所有的大家懂的同行开会，意思是这样下去是把锅砸了，大家联手。后来我在欧美的媒体也看到29年的大崩盘也是那个样子的，就是那种死亡你知道吗？当然我说我经历过了那四年，是我我在营业部经常看见死亡。我那时候是个散户，我经常跑到营业部看看行情走势，再看看营业部里面连真的连打毛衣的大妈都没有了，就是心死了是吧？心死了，彻底死掉了，我是见过的，所以我知道那个味道叫什么，我承认这是我宝贵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01:30:14</w:t>
      </w:r>
    </w:p>
    <w:p>
      <w:r>
        <w:rPr>
          <w:rFonts w:ascii="等线(中文正文)" w:hAnsi="等线(中文正文)" w:cs="等线(中文正文)" w:eastAsia="等线(中文正文)"/>
          <w:b w:val="false"/>
          <w:i w:val="false"/>
          <w:sz w:val="20"/>
        </w:rPr>
        <w:t>说他导师会说我们的老同事们都伤痕累累了，我翻译一下意思。这些人再也不相信自己能挣大钱了。所以关于相信的相信我，按照德雷莱斯来拆解，分成了三层。第一层，你还相不相信你能赚上大钱，毫无疑问年轻人这个年轻人必须相信我，动物性其实最强的全部在18年之前，包括18年动物精神就这个词。现在有没有感受到资本主义说动物精神为什么重要？动物精神是信仰的原点，没有动物精神就不可能有信仰嘛。第一层就是说你相不相信挣大钱，那些老人肯定相信不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01:30:47</w:t>
      </w:r>
    </w:p>
    <w:p>
      <w:r>
        <w:rPr>
          <w:rFonts w:ascii="等线(中文正文)" w:hAnsi="等线(中文正文)" w:cs="等线(中文正文)" w:eastAsia="等线(中文正文)"/>
          <w:b w:val="false"/>
          <w:i w:val="false"/>
          <w:sz w:val="20"/>
        </w:rPr>
        <w:t>第二层意思是什么？你相不相信挣大钱的路径？什么意思呢？比如说现在炒国防股，现在炒石油股，现在炒AI股，你信不信这个叙事？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01:30:58</w:t>
      </w:r>
    </w:p>
    <w:p>
      <w:r>
        <w:rPr>
          <w:rFonts w:ascii="等线(中文正文)" w:hAnsi="等线(中文正文)" w:cs="等线(中文正文)" w:eastAsia="等线(中文正文)"/>
          <w:b w:val="false"/>
          <w:i w:val="false"/>
          <w:sz w:val="20"/>
        </w:rPr>
        <w:t>毫无疑问，智慧的人是不会信的，不太聪明的才会信各种鬼故事。所以我只要在各种朋友圈和微信群里面看到来自于陆家嘴的梗图的时候，我就知道他们还不信。他们不信才创造了很多梗图，嘲笑那些相信鬼故事的人。你看很清高的在报告里面说那些只是鬼故事，说白了就是他不信。那他对这轮牛市就没有信念，对吗？如果他已经在车上问题不大，像斯坦一样，斯坦是可以的，我也可以，但很多人不可以，很多人不上车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01:31:24</w:t>
      </w:r>
    </w:p>
    <w:p>
      <w:r>
        <w:rPr>
          <w:rFonts w:ascii="等线(中文正文)" w:hAnsi="等线(中文正文)" w:cs="等线(中文正文)" w:eastAsia="等线(中文正文)"/>
          <w:b w:val="false"/>
          <w:i w:val="false"/>
          <w:sz w:val="20"/>
        </w:rPr>
        <w:t>好，重点来了，万一他们是最后信了，或者更惨的不是人性了，他们被投决会逼着下场投决，会说我们在落后市场渠道就要赎回了，客户打电话骂他们是蠢货，我自己炒股也挣了60个点，你为什么还不来？还有他老婆说我们现在要买个学区房，你还是个基金经理呢，钱存哪去了？你发现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01:31:43</w:t>
      </w:r>
    </w:p>
    <w:p>
      <w:r>
        <w:rPr>
          <w:rFonts w:ascii="等线(中文正文)" w:hAnsi="等线(中文正文)" w:cs="等线(中文正文)" w:eastAsia="等线(中文正文)"/>
          <w:b w:val="false"/>
          <w:i w:val="false"/>
          <w:sz w:val="20"/>
        </w:rPr>
        <w:t>后半截加入的人，包括斯坦2000年的斯坦，都不是因为信念，不是因为认知，是因为别的外在原因被迫下场。他们包装成了自己的认知，升华了，学会了，懂了。他们没懂再讲一遍，这个游戏从头到尾跟懂没有关系，只问你是先行还是后信。德雷莱斯要找到相信当时接下来会是个大牛市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01:32:04</w:t>
      </w:r>
    </w:p>
    <w:p>
      <w:r>
        <w:rPr>
          <w:rFonts w:ascii="等线(中文正文)" w:hAnsi="等线(中文正文)" w:cs="等线(中文正文)" w:eastAsia="等线(中文正文)"/>
          <w:b w:val="false"/>
          <w:i w:val="false"/>
          <w:sz w:val="20"/>
        </w:rPr>
        <w:t>亲爱的听众朋友请注意，在一个把巴菲特折磨的死去活来的和芒格折磨的死去活来的70年代，有听过我们其他节目的朋友应该都知道，巴菲特69年到70年解散基金，相信他的人都跟着他买了伯克希尔。你听的是美好的故事，不是在接下来的四年半里面买巴菲特的钱亏了一半，大家对时间没有概念，四年半你有没有拿过一个四年半一直在亏钱的，而且亏掉一半的基金还不赎回，你是这样的人吗？如果你不是，我告诉你，有人会说我早认识巴菲特就好了。对不起，早认识你也一样下车了。这就是建构的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01:32:39</w:t>
      </w:r>
    </w:p>
    <w:p>
      <w:r>
        <w:rPr>
          <w:rFonts w:ascii="等线(中文正文)" w:hAnsi="等线(中文正文)" w:cs="等线(中文正文)" w:eastAsia="等线(中文正文)"/>
          <w:b w:val="false"/>
          <w:i w:val="false"/>
          <w:sz w:val="20"/>
        </w:rPr>
        <w:t>马后炮容易吗？回到当初，我就问你，四年半你肯不肯？是啊，这要是一个国内的私募，早被人挂上小一般肯定会这么说。我就知道他当初前面十年业绩好是运气，他不行了，要么说他运气不行了，要么就说他人不行了。别等了，走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01:32:57</w:t>
      </w:r>
    </w:p>
    <w:p>
      <w:r>
        <w:rPr>
          <w:rFonts w:ascii="等线(中文正文)" w:hAnsi="等线(中文正文)" w:cs="等线(中文正文)" w:eastAsia="等线(中文正文)"/>
          <w:b w:val="false"/>
          <w:i w:val="false"/>
          <w:sz w:val="20"/>
        </w:rPr>
        <w:t>他干的第二蠢事是干什么？第二蠢只是告诉那些不打算把它转换成伯克希尔股票的人说，如果不想跟我去伯克希尔，我还有个建议，你们可以买债券，我教你们买哪些债券就坑一波。我的感受就是告诉你，过去十年里面跟着巴菲特挣了钱的人，但凡解散基金去搞BRK的时候，包括笑说听他任何建议的人都是惨的，不能再惨了，你们知道吗？有那种生不如死的感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01:33:22</w:t>
      </w:r>
    </w:p>
    <w:p>
      <w:r>
        <w:rPr>
          <w:rFonts w:ascii="等线(中文正文)" w:hAnsi="等线(中文正文)" w:cs="等线(中文正文)" w:eastAsia="等线(中文正文)"/>
          <w:b w:val="false"/>
          <w:i w:val="false"/>
          <w:sz w:val="20"/>
        </w:rPr>
        <w:t>现在我问大家一个问题，站在1978年，经历了漫长的智障和国家痛苦的那十年，智障的十年，自己也挣不到钱的十年，所有的投资者都很有压力的十年之后，这位导师还相信接下来是超级牛市，而且很清楚要找还有动物精神的来干，第一句话，第二句话是什么？相信接下来那个叙事的人，十年之后，我告诉大家是把所有逻辑都打脸一遍的十年熊市，也就是说只要你原先还信奉某种策略或者风格，或者某种叙事，你接下来你肯定买不进去。因为你最近都是矮的耳光，对吧？是不是还得找到一张白纸来。第三点，但这张白纸本身得有思辨的能力，得有独立思考。斯坦身上肯定是有的，他导师你想如此奇特的一个人，我们坚信这个人发现异类的能力肯定也是。很有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01:34:08</w:t>
      </w:r>
    </w:p>
    <w:p>
      <w:r>
        <w:rPr>
          <w:rFonts w:ascii="等线(中文正文)" w:hAnsi="等线(中文正文)" w:cs="等线(中文正文)" w:eastAsia="等线(中文正文)"/>
          <w:b w:val="false"/>
          <w:i w:val="false"/>
          <w:sz w:val="20"/>
        </w:rPr>
        <w:t>我们老说那句话，一个人的名字可以起错，一个人的外号从不起错。我是在一个很小型的访谈里面无意当中抓到的这句话。同行管德雷莱斯的外号叫希腊人，哲学家的意思。所以本身这个人应该是个很思辨的，很奇怪的人，你想他干的每件事情都很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01:34:24</w:t>
      </w:r>
    </w:p>
    <w:p>
      <w:r>
        <w:rPr>
          <w:rFonts w:ascii="等线(中文正文)" w:hAnsi="等线(中文正文)" w:cs="等线(中文正文)" w:eastAsia="等线(中文正文)"/>
          <w:b w:val="false"/>
          <w:i w:val="false"/>
          <w:sz w:val="20"/>
        </w:rPr>
        <w:t>我再讲一遍，十年熊市之后打算这么干，一个人这么讲，同志现在是2025年，我跟你讲我们国家将迎来一轮超级波澜壮阔的大牛市。那位同志就是永远这个底钻石底那个底的，永远在讲理的，其他情况下没有人这么干。下一句话一定是你相信我，把钱给我来干，是不是？他来一句你相信我，我喊了一个愣头青，你肯定心想，我靠你再讲一遍，你说接下来是大牛市，然后你不干，你喊个愣头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01:34:46</w:t>
      </w:r>
    </w:p>
    <w:p>
      <w:r>
        <w:rPr>
          <w:rFonts w:ascii="等线(中文正文)" w:hAnsi="等线(中文正文)" w:cs="等线(中文正文)" w:eastAsia="等线(中文正文)"/>
          <w:b w:val="false"/>
          <w:i w:val="false"/>
          <w:sz w:val="20"/>
        </w:rPr>
        <w:t>上帝，这孩子大学毕业一年半，他最后管了多少亿？60亿，不是今天才60亿。80年代我就一说他离开银行的时候，他管了60个亿，他离开银行的时候朋友们27岁，你有没有感觉到整个路径？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01:34:58</w:t>
      </w:r>
    </w:p>
    <w:p>
      <w:r>
        <w:rPr>
          <w:rFonts w:ascii="等线(中文正文)" w:hAnsi="等线(中文正文)" w:cs="等线(中文正文)" w:eastAsia="等线(中文正文)"/>
          <w:b w:val="false"/>
          <w:i w:val="false"/>
          <w:sz w:val="20"/>
        </w:rPr>
        <w:t>我要我讲那家银行也蛮奇葩的。第一容忍这个奇怪的人当主管。但其实他讲了他的主管把他提升为管钱的人之后的三个月之后就被赶走了。但是更奇葩的不是这个银行我们都懂的，问题是居然没把它换掉。正常逻辑就是那个领导走了，应该把底下人都换了，结果他还管钱，这里面确实有很多诡异之处。然后我在想可能也是因为那个银行太过于挨板。就是我怀疑那个银行可能那种一旦任命好歹要面子，是不是至少给他几个月，就是说那种割了民营企业肯定是马上滚。好，总之我们现在说回这个故事的第三层，是相不相信现在就是时机立刻动手，而且一动手就得是索罗斯级别的第三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01:35:38</w:t>
      </w:r>
    </w:p>
    <w:p>
      <w:r>
        <w:rPr>
          <w:rFonts w:ascii="等线(中文正文)" w:hAnsi="等线(中文正文)" w:cs="等线(中文正文)" w:eastAsia="等线(中文正文)"/>
          <w:b w:val="false"/>
          <w:i w:val="false"/>
          <w:sz w:val="20"/>
        </w:rPr>
        <w:t>接下来在所有访谈里面，斯坦都讲了他当时怎么操作的。当时是伊朗事件爆发，他说好吧，我看接下来应该是要打仗。我们买70%的军工股，买30%的石油股。所有人都劝我，如果你是一个正常的35岁管钱的，你不会这么做的。意思说怎么能这么集中呢？仓位怎么能这么高呢？你怎么能这样呢？你没有留下任何仓位组合管理的余地，斯坦在后来访谈里面也说，其实事后看，要是我是当时35岁，我也确实不该那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01:36:05</w:t>
      </w:r>
    </w:p>
    <w:p>
      <w:r>
        <w:rPr>
          <w:rFonts w:ascii="等线(中文正文)" w:hAnsi="等线(中文正文)" w:cs="等线(中文正文)" w:eastAsia="等线(中文正文)"/>
          <w:b w:val="false"/>
          <w:i w:val="false"/>
          <w:sz w:val="20"/>
        </w:rPr>
        <w:t>我的意思是什么？就是他只压了两个单独的板块，而且完全重仓，没留任何余地。纯粹大散户没有资金管理，不懂风险管理。2%什么都不懂，就是大散户猛干三句话，一个相信还能赚到大钱的动物精神，一个能够接受接下来叙事的人，以及对于时机非常果断的人我认为德雷莱斯看重斯坦身上的，就是斯坦在50年后接受访谈，说的是我擅长的是果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01:36:32</w:t>
      </w:r>
    </w:p>
    <w:p>
      <w:r>
        <w:rPr>
          <w:rFonts w:ascii="等线(中文正文)" w:hAnsi="等线(中文正文)" w:cs="等线(中文正文)" w:eastAsia="等线(中文正文)"/>
          <w:b w:val="false"/>
          <w:i w:val="false"/>
          <w:sz w:val="20"/>
        </w:rPr>
        <w:t>最近的一期访谈是大摩的衍生品的主管叫hard license，就是那个艰难一刻，艰难教训。就最近这个二月底三月初到处传的斯坦的访谈，就是这期访谈。他问他有什么天赋的时候，他就说的是我擅长的，并不是研究。问他比如说什么生物技术，你为什么不懂呢？我擅长就是扣板机，我认为他的导师德利莱斯看到的就是他擅长扣板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01:36:55</w:t>
      </w:r>
    </w:p>
    <w:p>
      <w:r>
        <w:rPr>
          <w:rFonts w:ascii="等线(中文正文)" w:hAnsi="等线(中文正文)" w:cs="等线(中文正文)" w:eastAsia="等线(中文正文)"/>
          <w:b w:val="false"/>
          <w:i w:val="false"/>
          <w:sz w:val="20"/>
        </w:rPr>
        <w:t>前面两条不是他擅长，是因为他是个24岁的蠢货，什么都不懂。斯坦在所有访谈里面都把这一段作为开头，每一段访谈都绘声绘色的解释了他去找导师，导师怎样讲的，类似于他们孩子太蠢，他们都很傻，他们不懂得讨价还价，每次都复述了这段话，我对这些异常现象比较敏感，再来一遍，我能感到就是要找这样的人。同理，现在A股和美股里面的眯目，还有无厘头式的交易越来越多。如果我不做，业绩就不好，不是绝对值，是相对业绩落后。但是我确实那是我不相信的事情，我不想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01:37:25</w:t>
      </w:r>
    </w:p>
    <w:p>
      <w:r>
        <w:rPr>
          <w:rFonts w:ascii="等线(中文正文)" w:hAnsi="等线(中文正文)" w:cs="等线(中文正文)" w:eastAsia="等线(中文正文)"/>
          <w:b w:val="false"/>
          <w:i w:val="false"/>
          <w:sz w:val="20"/>
        </w:rPr>
        <w:t>我们昨天那期播客朋友们会听到的，昨天那期播客我们说了厚望，也模仿了一个好奇的尽调的来的人会问的问题。就是说遇到一些市场重大变化的时候，你们会怎么做？我说我们有三件事情。第一个，如果我们模式识别了，我们还要模式识别的做。第二点，如果模式不能识别，我就应该想到那些撕掉试卷，超越问题的解决问题的方法，而不是拘泥于现在到底是买还是卖，有没有更好的方式来解决问题。第三点，学德雷莱斯一样，找年轻人，适合这个事情的动物的精神去参与演化，也许他们能够演化成功，在体外创新，而不是我来去学习怎么操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01:38:01</w:t>
      </w:r>
    </w:p>
    <w:p>
      <w:r>
        <w:rPr>
          <w:rFonts w:ascii="等线(中文正文)" w:hAnsi="等线(中文正文)" w:cs="等线(中文正文)" w:eastAsia="等线(中文正文)"/>
          <w:b w:val="false"/>
          <w:i w:val="false"/>
          <w:sz w:val="20"/>
        </w:rPr>
        <w:t>当然这件事情并不是发生在准备斯坦材料，而是差不多过去大半年，我已经完全想通已经开始这么做的事情。同理来讲，今年对于望月而言，就是要也要招一些交易员，招一些擅长扣扳机的人。来，来吧，你再多多聊聊，我待会评论区帮你发，我先和你确认个事儿，分析师是可以培养的，可以学的。让我想想这话怎么回答，什么级别的，就跟交易员也都是一样的，就是一层楼二层楼都是能培养的，三层楼都不能培养，三层楼就是天赋。我确认这点，也就是说投资经理、交易员、分析师往后走，其实天赋你是什么样的人还是很重要。你筛选出来太精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01:38:41</w:t>
      </w:r>
    </w:p>
    <w:p>
      <w:r>
        <w:rPr>
          <w:rFonts w:ascii="等线(中文正文)" w:hAnsi="等线(中文正文)" w:cs="等线(中文正文)" w:eastAsia="等线(中文正文)"/>
          <w:b w:val="false"/>
          <w:i w:val="false"/>
          <w:sz w:val="20"/>
        </w:rPr>
        <w:t>我有些朋友是听了我们播客来的，他们就是干买方的。我很感谢他们信任我，聊一些深层次的话题。他们也受到他们在承受压力的时候，一些游戏他们不能够理解共识。但他们意识到那个游戏不参加好像不行。以前的游戏确实很大很硬，不会垮的。但你已经get到点了，他并不信游戏对吧？他并不信那个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01:39:02</w:t>
      </w:r>
    </w:p>
    <w:p>
      <w:r>
        <w:rPr>
          <w:rFonts w:ascii="等线(中文正文)" w:hAnsi="等线(中文正文)" w:cs="等线(中文正文)" w:eastAsia="等线(中文正文)"/>
          <w:b w:val="false"/>
          <w:i w:val="false"/>
          <w:sz w:val="20"/>
        </w:rPr>
        <w:t>所以我接下来说的话就很重要了，一个人靠卷和靠努力，高智商的年轻人绝对可以把一楼搞定，这是靠逻辑推理就可以了。然后只要经验的增加，从分散走向集中，这个能力也会随着经验和时间慢慢提升的。就算不能，一个金融机构也可以通过淘汰机制、赛马机制把运气不好的给塞了。这时候我们都来到二层楼了，对不对？问题是二层楼往三层楼走，是要问的问题是那个人相信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01:39:29</w:t>
      </w:r>
    </w:p>
    <w:p>
      <w:r>
        <w:rPr>
          <w:rFonts w:ascii="等线(中文正文)" w:hAnsi="等线(中文正文)" w:cs="等线(中文正文)" w:eastAsia="等线(中文正文)"/>
          <w:b w:val="false"/>
          <w:i w:val="false"/>
          <w:sz w:val="20"/>
        </w:rPr>
        <w:t>我们中国年轻人成长于所有信仰都崩塌的时代。在这个时代里面，我们其实什么都信，也什么都不相信，大多数人只相信钱和高考成绩，那个分数能不能考0点5分。所以我觉得更可怕的事情是二楼走不到三楼是为什么？他们不敢去相信这是灵魂，以及都不是他们信什么。我发现是这样的，他们很痛苦，我们聊天的时候能感受到。因为他们谈的都是他不相信这个，他不相信那个，他不信这个不相信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01:39:56</w:t>
      </w:r>
    </w:p>
    <w:p>
      <w:r>
        <w:rPr>
          <w:rFonts w:ascii="等线(中文正文)" w:hAnsi="等线(中文正文)" w:cs="等线(中文正文)" w:eastAsia="等线(中文正文)"/>
          <w:b w:val="false"/>
          <w:i w:val="false"/>
          <w:sz w:val="20"/>
        </w:rPr>
        <w:t>有的时候我想问他一句，我说你相信什么？他会愣住。因为他没有想过这个问题，我到底应该相信什么？就你想要什么，你想成为什么样的人都会把握住这句话的时候，还只到什么程度呢？是逻辑推理。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01:40:10</w:t>
      </w:r>
    </w:p>
    <w:p>
      <w:r>
        <w:rPr>
          <w:rFonts w:ascii="等线(中文正文)" w:hAnsi="等线(中文正文)" w:cs="等线(中文正文)" w:eastAsia="等线(中文正文)"/>
          <w:b w:val="false"/>
          <w:i w:val="false"/>
          <w:sz w:val="20"/>
        </w:rPr>
        <w:t>再进一步，你有没有夜深人静的时候睡不着，是摸内心，不是我应该成为什么样的人是我到底想要干什么？你有没有问过自己？大多数人没问过，这一点是更可怕的，他没问过。所以我想说这事是天赋吗？我觉得不完全是因为大家都没试过，都没问过这个问题，我到底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01:40:29</w:t>
      </w:r>
    </w:p>
    <w:p>
      <w:r>
        <w:rPr>
          <w:rFonts w:ascii="等线(中文正文)" w:hAnsi="等线(中文正文)" w:cs="等线(中文正文)" w:eastAsia="等线(中文正文)"/>
          <w:b w:val="false"/>
          <w:i w:val="false"/>
          <w:sz w:val="20"/>
        </w:rPr>
        <w:t>所以说相信并不是一种能力，而真的是说你选择信点什么，或者你过往的是这样的所构成的。我确实相信一个人只有先解决了这个问题之后，他才相信的东西才是他真的相信的东西，而不是他路演相信的东西。或者因为张三赢了，我也得相信一下斯坦正在这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01:40:48</w:t>
      </w:r>
    </w:p>
    <w:p>
      <w:r>
        <w:rPr>
          <w:rFonts w:ascii="等线(中文正文)" w:hAnsi="等线(中文正文)" w:cs="等线(中文正文)" w:eastAsia="等线(中文正文)"/>
          <w:b w:val="false"/>
          <w:i w:val="false"/>
          <w:sz w:val="20"/>
        </w:rPr>
        <w:t>所以我也得相信的相信那么好分析师、基金经理、交易员的三层楼。如果我们坚信真正好的这些人是要是靠筛选出来的这三个角色你觉得什么最重要？或者如果你想找这样的伙伴，你会知道吗？作为分析师很好理解，既然我们是从一层楼开始找分析师，你有热情有好奇心是最重要。我接受不了什么，他不好奇，我接受不了一个分析师不好奇，你知道吗？就是我来跟他说要研究什么，那一定完了。就是你应该是一会儿问，我那是太好玩了，我说那时候我想不明白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01:41:23</w:t>
      </w:r>
    </w:p>
    <w:p>
      <w:r>
        <w:rPr>
          <w:rFonts w:ascii="等线(中文正文)" w:hAnsi="等线(中文正文)" w:cs="等线(中文正文)" w:eastAsia="等线(中文正文)"/>
          <w:b w:val="false"/>
          <w:i w:val="false"/>
          <w:sz w:val="20"/>
        </w:rPr>
        <w:t>到了二层楼是什么呢？就是你能不能够分辨差异？就是我们贸易内部画画说叫找差异。但你知道高考得分高是靠找差异还是模仿？是把那套标准答案练的笔记熟绢缩小误差。所以高考出来的优胜者，其实在一楼到2楼的时候，大多数都会卡住。因为这个时候街头智慧的人反而更擅长一点，因为你找的是不正常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01:41:45</w:t>
      </w:r>
    </w:p>
    <w:p>
      <w:r>
        <w:rPr>
          <w:rFonts w:ascii="等线(中文正文)" w:hAnsi="等线(中文正文)" w:cs="等线(中文正文)" w:eastAsia="等线(中文正文)"/>
          <w:b w:val="false"/>
          <w:i w:val="false"/>
          <w:sz w:val="20"/>
        </w:rPr>
        <w:t>问题是考试得分高是靠模仿正常。就类似于我举个例子来讲，影视飓风正在怎么做视频，我就应该怎么做视频，这就叫高考思维。街头智慧是说影视飓风到底什么人在看？下个问题更精彩了，什么人最讨厌影视剧风，那些人想看什么样的视频呢？找差异，这是中上水平80分的分析师。再往上的分析师说是因为你本人真的相信某种东西。我不是谈宗教信仰，也不是谈什么意识形态，都不是我说不管相信什么，就反正你相信这些东西之后，你有了内心的这种倾向了之后，你就容易有同理心，找到世界上跟你一样相信那些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01:42:23</w:t>
      </w:r>
    </w:p>
    <w:p>
      <w:r>
        <w:rPr>
          <w:rFonts w:ascii="等线(中文正文)" w:hAnsi="等线(中文正文)" w:cs="等线(中文正文)" w:eastAsia="等线(中文正文)"/>
          <w:b w:val="false"/>
          <w:i w:val="false"/>
          <w:sz w:val="20"/>
        </w:rPr>
        <w:t>然后那些人作为社会的一种群体，你是不知道总人数总规模有多少。他们大多时候忙的都是无意义的小社会性的活动。但有些活动他们将掀起滔天巨浪。社会趋势。甚至改变世界，投那个交易搞那个在那儿上班赶快参加，或者买那个公司生产的某种iphone好吧，早点参加。因为你感受到那个感觉是不一样的，就像我们第一次看见iphone的感觉，他妈的就是不一样的。你用了那么久的下，你看见iphone的第一瞬间就是靠还有这样的玩意儿，是个都明白那一刻是什么，一个啊哈a moment，就那个意思。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01:42:53</w:t>
      </w:r>
    </w:p>
    <w:p>
      <w:r>
        <w:rPr>
          <w:rFonts w:ascii="等线(中文正文)" w:hAnsi="等线(中文正文)" w:cs="等线(中文正文)" w:eastAsia="等线(中文正文)"/>
          <w:b w:val="false"/>
          <w:i w:val="false"/>
          <w:sz w:val="20"/>
        </w:rPr>
        <w:t>只是你要在18个月就36个月前面不信你再去看看智能手机完成渗透率花了多少个月，你再去看看这个要统计，你就会惊人的发现，这是一个人类心理上完成转变所需的时间。两三年。我再跑个题，就是先买再研究，其实也有利于好心态。因为你在车上了，这很重要，你安全感或者松弛一点了，所以回答你刚刚说的，我确实觉得顶级的分析师跟顶级的教育员真的相信第一个是动词，第二个是名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01:43:23</w:t>
      </w:r>
    </w:p>
    <w:p>
      <w:r>
        <w:rPr>
          <w:rFonts w:ascii="等线(中文正文)" w:hAnsi="等线(中文正文)" w:cs="等线(中文正文)" w:eastAsia="等线(中文正文)"/>
          <w:b w:val="false"/>
          <w:i w:val="false"/>
          <w:sz w:val="20"/>
        </w:rPr>
        <w:t>他相信之后就拥有那种难以言喻的力量感，或者那种坚定感。一般他的眼神会看见的当索罗斯在斯坦的眼睛里面12年来第一次看不见的时候，他没有一点点挽留，马上就接受辞职。这是不一样的。推荐一下大家去看一下dwan的访谈。但现在你学不了，因为他们家现在已经完全转成多策略了，dn下面有一百多个团队，道N本身不操盘，你要问刀，啊，你对大盘有什么看法？没有看法，他是管团队的人。但你还是能隔着屏幕，能看到眼睛里的那个热情和力量。所以我们反过来讲，欧美为什么对于什么创始人一退休的股票，二话不说，当天先来跌个20%是有道理的。该公司灵魂力量就是那个能量场可能要降下来，职业经理人不会拥有那个，相信职业经理人是没有这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01:44:11</w:t>
      </w:r>
    </w:p>
    <w:p>
      <w:r>
        <w:rPr>
          <w:rFonts w:ascii="等线(中文正文)" w:hAnsi="等线(中文正文)" w:cs="等线(中文正文)" w:eastAsia="等线(中文正文)"/>
          <w:b w:val="false"/>
          <w:i w:val="false"/>
          <w:sz w:val="20"/>
        </w:rPr>
        <w:t>拉回来你问了一个好问题，市场上有这样的一个情况，就是很多人什么都交易。这里面大多数人应该纯粹只是为了追逐那个结果，只有少部分是为了从什么的交易里面感知变化，寻找什么是他想追寻和信仰的相信的变化的人。那我怎么分辨两种人，就是什么的交易的人里面，如果他是一个什么都交易，但逐渐集中，最后完成集火，就是风投喜欢说的是集火的时候的人，就说明他热衷于的是变化。不集中其实就是量化了。对，或者你干脆完全不要集中。但完全不要集中不是量化，收割他们的人才是量化，OK桌子对面的那个才是量化，才是可怕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01:44:53</w:t>
      </w:r>
    </w:p>
    <w:p>
      <w:r>
        <w:rPr>
          <w:rFonts w:ascii="等线(中文正文)" w:hAnsi="等线(中文正文)" w:cs="等线(中文正文)" w:eastAsia="等线(中文正文)"/>
          <w:b w:val="false"/>
          <w:i w:val="false"/>
          <w:sz w:val="20"/>
        </w:rPr>
        <w:t>所以在我认识的所有朋友里面，只有一位我们的持有人拥有斯坦的天赋，只是他年龄也大。另外就是说他不适合管那个公众资金。因为公众资金对风控，对资金管理是另外一套逻辑，对吧？他只管自己钱，他绝对的我们称之为杀伐果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01:45:11</w:t>
      </w:r>
    </w:p>
    <w:p>
      <w:r>
        <w:rPr>
          <w:rFonts w:ascii="等线(中文正文)" w:hAnsi="等线(中文正文)" w:cs="等线(中文正文)" w:eastAsia="等线(中文正文)"/>
          <w:b w:val="false"/>
          <w:i w:val="false"/>
          <w:sz w:val="20"/>
        </w:rPr>
        <w:t>我佩服的不得了，你知道吗？就有点像巴菲特佩服毕夫人一样，拥有那种奇怪的能力。我只在斯坦斯上见过，下一秒钟完全推翻，毫无任何留念。但他又不是那种无头苍蝇，知道吗？不是那种感觉，是他试着进攻了，攻不动，或者不是什么了，他丢牌了，毫不留情。他看中的就是变化，我只在他一个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01:45:31</w:t>
      </w:r>
    </w:p>
    <w:p>
      <w:r>
        <w:rPr>
          <w:rFonts w:ascii="等线(中文正文)" w:hAnsi="等线(中文正文)" w:cs="等线(中文正文)" w:eastAsia="等线(中文正文)"/>
          <w:b w:val="false"/>
          <w:i w:val="false"/>
          <w:sz w:val="20"/>
        </w:rPr>
        <w:t>问题是我当时想看见一个年轻人，你想要是在我们的土壤环境里面，我会让他放手干到什么程度？这是个狠人。对对对，这词儿很好，这意思就是个得得找个狠人来，我就想找个狠人，那不是狠人呢？不是狠人没问题，搞量化。我们家如果找来教育员，我就会说，对，正好咱们的节目我说我引导更好，不叫培养他是狠人就往四个方向走，他不是狠人去概量化，就这意思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01:45:56</w:t>
      </w:r>
    </w:p>
    <w:p>
      <w:r>
        <w:rPr>
          <w:rFonts w:ascii="等线(中文正文)" w:hAnsi="等线(中文正文)" w:cs="等线(中文正文)" w:eastAsia="等线(中文正文)"/>
          <w:b w:val="false"/>
          <w:i w:val="false"/>
          <w:sz w:val="20"/>
        </w:rPr>
        <w:t>我就因为联想到刚才你说的那个现在量子基金的现任C加油，就dn真的一个个子很矮的能量充沛的爱尔兰女人。你对爱尔兰有概念吗？爱尔兰是个标签，除了爱喝酒嗜酒鬼之外，爱尔兰人比较强硬倔强或者那个硬石头的感觉说不太好。反正你看一下，就西方那个概念里面是有个定义的对吧？反正就是个爱尔兰女人很强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01:46:18</w:t>
      </w:r>
    </w:p>
    <w:p>
      <w:r>
        <w:rPr>
          <w:rFonts w:ascii="等线(中文正文)" w:hAnsi="等线(中文正文)" w:cs="等线(中文正文)" w:eastAsia="等线(中文正文)"/>
          <w:b w:val="false"/>
          <w:i w:val="false"/>
          <w:sz w:val="20"/>
        </w:rPr>
        <w:t>这些访谈我强调一下，我第一遍看肯定是看字幕，我英语又不好。我第二遍看我都是看他在说到对应的那些话的时候，他眼睛的变化，表情变化是我关心的那反映他内心的倾向。我稍微跑个题就让我想起来就是西方电影圈有一个特别有名的一个剪辑师。他是一个其貌不扬的小个子女生，他专门剪一些影史留名的特别暴力血腥电影完了大家说为什么你这样的一个女生会剪出如此暴力血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01:46:47</w:t>
      </w:r>
    </w:p>
    <w:p>
      <w:r>
        <w:rPr>
          <w:rFonts w:ascii="等线(中文正文)" w:hAnsi="等线(中文正文)" w:cs="等线(中文正文)" w:eastAsia="等线(中文正文)"/>
          <w:b w:val="false"/>
          <w:i w:val="false"/>
          <w:sz w:val="20"/>
        </w:rPr>
        <w:t>他说因为这些电影之所以变得暴力血腥，是因为我剪完之后他才那样的感觉就是人对了。对，所以想对味道是很重要的那我们顺势来说说人。所有stand的人包括他在看什么，我在准备这期提纲的时候，我其实我有个感慨，甚至其是一种困惑，就是这种人你研究它干嘛？因为我感觉他是那种类似于深层政府小圈子，在索罗斯基的时候就是直接打入央行内部，就是人脉资源到这个份儿上了。这种人咱还有必要模仿或学习吗？我是这个感觉，我知道很多朋友可能不知道一些背景，我说一下，如果你是个喜欢听力图的人，你应该把他所有访谈里面提到所有名字全部都谷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01:47:33</w:t>
      </w:r>
    </w:p>
    <w:p>
      <w:r>
        <w:rPr>
          <w:rFonts w:ascii="等线(中文正文)" w:hAnsi="等线(中文正文)" w:cs="等线(中文正文)" w:eastAsia="等线(中文正文)"/>
          <w:b w:val="false"/>
          <w:i w:val="false"/>
          <w:sz w:val="20"/>
        </w:rPr>
        <w:t>你会发现一些奇怪的点。举个例子来讲，他们去投资拉美的时候，巴西的钱好像是央行副行长是他们团队里的人。所以他对于巴西经济的理解，巴西经济的差异那个变化值，它当然比别人敏感。包括由巴西看其他的新兴市场，包括政策和制定政策的人是什么性格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01:47:56</w:t>
      </w:r>
    </w:p>
    <w:p>
      <w:r>
        <w:rPr>
          <w:rFonts w:ascii="等线(中文正文)" w:hAnsi="等线(中文正文)" w:cs="等线(中文正文)" w:eastAsia="等线(中文正文)"/>
          <w:b w:val="false"/>
          <w:i w:val="false"/>
          <w:sz w:val="20"/>
        </w:rPr>
        <w:t>但是他在印尼也吃了一次大亏。因为当时我忘了是马来西亚还是印尼的，好像是副财政部长在团队里面，结果碰上个强硬的专制。当时苏哈多是谁我忘了。说白了他一意孤行。另外他盘子买大了，没有流动性，他出不来。后来是贝森特去投日本，贝森特投了好多年，日本有人知道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01:48:14</w:t>
      </w:r>
    </w:p>
    <w:p>
      <w:r>
        <w:rPr>
          <w:rFonts w:ascii="等线(中文正文)" w:hAnsi="等线(中文正文)" w:cs="等线(中文正文)" w:eastAsia="等线(中文正文)"/>
          <w:b w:val="false"/>
          <w:i w:val="false"/>
          <w:sz w:val="20"/>
        </w:rPr>
        <w:t>因为找了安倍三之间的设计者，我知道如果放给媒体，媒体高兴死了。这阴谋论写的多好，你看表面是这样，最后你看他们都勾结好了是不是？对，这是我当时准备资料是困惑，我说就人家人脉到这份上，你说你研究它，我也给大家灵魂一击，有人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01:48:31</w:t>
      </w:r>
    </w:p>
    <w:p>
      <w:r>
        <w:rPr>
          <w:rFonts w:ascii="等线(中文正文)" w:hAnsi="等线(中文正文)" w:cs="等线(中文正文)" w:eastAsia="等线(中文正文)"/>
          <w:b w:val="false"/>
          <w:i w:val="false"/>
          <w:sz w:val="20"/>
        </w:rPr>
        <w:t>贝森特的基金业绩很烂，是烂，我说的不是还行，烂的意思是说都亏，不是说赚的不高。贝森特的业绩很烂，以至于其实老外那边有啊被那个上台之后有些对他不满，意思就是说这家伙连个基金都开不好，还有脸当财政部长。其实这么讲的，开始讲重点了，朋友们，今天我特地标注的灵魂已经到了斯坦。寻找的就是那些最后相信的人会越来越多的那些变化。因此如果你对于什么是相信，以及人的全面的7乘24小时乘365天的无休止的观察和体会的话，你就抓不住那个真正二层楼往三层楼的那一下。也就是说真正决定基金业绩的往往不是二层楼，也不是一层楼，是二层楼往三层楼走的那次集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01:49:23</w:t>
      </w:r>
    </w:p>
    <w:p>
      <w:r>
        <w:rPr>
          <w:rFonts w:ascii="等线(中文正文)" w:hAnsi="等线(中文正文)" w:cs="等线(中文正文)" w:eastAsia="等线(中文正文)"/>
          <w:b w:val="false"/>
          <w:i w:val="false"/>
          <w:sz w:val="20"/>
        </w:rPr>
        <w:t>如果输了，输的也是大钱，也是？赢就是赢的大钱。而且别忘了赢了大钱还要覆盖什么？覆盖一层楼，胡乱播种试错探索的成本你要付的，还有意外的反向的贝塔，你要扛长了，对不对？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01:49:38</w:t>
      </w:r>
    </w:p>
    <w:p>
      <w:r>
        <w:rPr>
          <w:rFonts w:ascii="等线(中文正文)" w:hAnsi="等线(中文正文)" w:cs="等线(中文正文)" w:eastAsia="等线(中文正文)"/>
          <w:b w:val="false"/>
          <w:i w:val="false"/>
          <w:sz w:val="20"/>
        </w:rPr>
        <w:t>贝森特不擅长2楼到3楼，因为贝森特跟他差的就是相信的力量。你怎么知道贝特不擅长？他跟了37年，他其实跟的是不止的。包括凯文沃什，就是现在的美联储主席，对这说的人们又是一个美财长，一个央行行长，都是人家门徒。我就是我一句话就能说明白，从来没提拔过他们两个管钱，有意思，开玩笑，我是管钱的，我团队里面幼儿擅长管钱，我会不让他管钱，我是跟钱过不去，还是对不起客户，我肯定得让他马上就管钱，立刻马上这一秒就得让他操盘，那为什么不呢？肯定知道是有些重要的障碍，关键性障碍。顺带说一句，其实他后来管他钱是这样的，是四三走了之后，贝森特接了一阵子，索罗斯的CIO很短就下课了，这个我们就清楚了，这肯定是某种原因了。后来，他就自己断断续续搞，好像搞过两回，都不太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01:50:30</w:t>
      </w:r>
    </w:p>
    <w:p>
      <w:r>
        <w:rPr>
          <w:rFonts w:ascii="等线(中文正文)" w:hAnsi="等线(中文正文)" w:cs="等线(中文正文)" w:eastAsia="等线(中文正文)"/>
          <w:b w:val="false"/>
          <w:i w:val="false"/>
          <w:sz w:val="20"/>
        </w:rPr>
        <w:t>然后你就注意他的发言和说话。不管关于政治和社会有好多的表面上一般人看斯坦的话，你看到都是斯坦在分析宏观经济走势，对吧？你会发现斯坦思想里面或者在教堂里面，他关心的是那些变化的原因。他关心变化的原因，而不是变化的结果，是为了找到有哪些人将来会相信这个变化，关心变化的原因和关心变化的结果的区别在于，关心变化原因的人是为了找到对应的人将来会怎么变动，关心变化结果的人只关心下一秒能不能涨停板。所以两种人就是完全两种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01:51:02</w:t>
      </w:r>
    </w:p>
    <w:p>
      <w:r>
        <w:rPr>
          <w:rFonts w:ascii="等线(中文正文)" w:hAnsi="等线(中文正文)" w:cs="等线(中文正文)" w:eastAsia="等线(中文正文)"/>
          <w:b w:val="false"/>
          <w:i w:val="false"/>
          <w:sz w:val="20"/>
        </w:rPr>
        <w:t>再讲一遍，斯坦关心的是下个月多点人支持这场游戏，再多一点到第18个月开始，世界恍然大悟，原来这个游戏好厉害，然后才是大家经常买单的时候，疯狂的参加游戏。而我已经在18个月之前完成了，然后我再享受上几个月，并且像英伟达一样，如果能一年翻个两三倍，我就开始逐渐变现走人了。有人会说你不是酝酿36个月的事情，你为什么第18个月到24个月就走人呢？我赚的是赔率，如果赔率下降的太厉害。100个人的游戏只剩两三个人没投降的话，没搞头了，肉不够分，对不对？我就要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01:51:40</w:t>
      </w:r>
    </w:p>
    <w:p>
      <w:r>
        <w:rPr>
          <w:rFonts w:ascii="等线(中文正文)" w:hAnsi="等线(中文正文)" w:cs="等线(中文正文)" w:eastAsia="等线(中文正文)"/>
          <w:b w:val="false"/>
          <w:i w:val="false"/>
          <w:sz w:val="20"/>
        </w:rPr>
        <w:t>所以斯坦其实卖出英伟达是在2024年，但是他也在采访里说，他会on and off，就是像开关一样来回持有。现在你知道这个原因就是错过段子，你感觉是啊，就这个意思都不断了。因为我为什么有这个感觉？我也是一样的人。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01:51:57</w:t>
      </w:r>
    </w:p>
    <w:p>
      <w:r>
        <w:rPr>
          <w:rFonts w:ascii="等线(中文正文)" w:hAnsi="等线(中文正文)" w:cs="等线(中文正文)" w:eastAsia="等线(中文正文)"/>
          <w:b w:val="false"/>
          <w:i w:val="false"/>
          <w:sz w:val="20"/>
        </w:rPr>
        <w:t>在拼多多的故事里面，经常有人问我这个问题，你真的就仅仅因为你爸爸一个老知青不会上网，电脑PC购物，终于可以通过微信砍一刀，可以在电商购物了，很开心天天跟你炫耀买来的东西，你就买的拼多多吗？我说对，因为我知道那样的人在中国里面是大多数，我身边这些陆家嘴的人不是中国大多数。所以那个变化的可能是背后是人是人造成的变化。你相不相信这场变化吗？相不相信这场变化？你相不相信？相信就这意思。同理，你要知道西方老是跨越鸿沟，一是硅谷，对吧？跨越鸿沟就是一场让别人相信的游戏，跨越鸿沟就是为了让别人相信你，相信这个产品，相信产品背后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01:52:38</w:t>
      </w:r>
    </w:p>
    <w:p>
      <w:r>
        <w:rPr>
          <w:rFonts w:ascii="等线(中文正文)" w:hAnsi="等线(中文正文)" w:cs="等线(中文正文)" w:eastAsia="等线(中文正文)"/>
          <w:b w:val="false"/>
          <w:i w:val="false"/>
          <w:sz w:val="20"/>
        </w:rPr>
        <w:t>我挺感慨的是，今天这期节目其实还给大家引入了一个新的维度，相信狠人人找人节点的人，然后人群的共识。而且我还有一个悲哀的观点，我发现我工作过的地方很多，你像原先刚工作的时候干化工的，化工搞销售。我发现所有成功的组织都有一个特点，里面的人真的相信老板说的话，相信那个事情能成真。包括传销组织这个事情，我说的中性的，我不是说企业一定好坏，我是说一个企业能干出销售额来干成事最大的特点是什么？是先对里面的人很相信，而且是能无脑相信，完全相信。要么是像盲信可以的，要么是懂了之后像红军一样爬过雪山草地的。那些红军的相信，经历过无数的考验煎熬的真金火炼这个真经的相信也可以。总之他们相信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01:53:26</w:t>
      </w:r>
    </w:p>
    <w:p>
      <w:r>
        <w:rPr>
          <w:rFonts w:ascii="等线(中文正文)" w:hAnsi="等线(中文正文)" w:cs="等线(中文正文)" w:eastAsia="等线(中文正文)"/>
          <w:b w:val="false"/>
          <w:i w:val="false"/>
          <w:sz w:val="20"/>
        </w:rPr>
        <w:t>盲信也行，相信也行，坚信也行，信仰也行，信念也行，信心也行，你这些词都可以无所谓。重点是只要这帮人都信他们干活，创造事情就是有效率的，主人翁精神就会有的。只要一个组织一大里面本质不相信，绝对干不成。这就是为什么大族企业要想转折，而且想改革，要想改航道，得体外投资，体外培养。有道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01:53:49</w:t>
      </w:r>
    </w:p>
    <w:p>
      <w:r>
        <w:rPr>
          <w:rFonts w:ascii="等线(中文正文)" w:hAnsi="等线(中文正文)" w:cs="等线(中文正文)" w:eastAsia="等线(中文正文)"/>
          <w:b w:val="false"/>
          <w:i w:val="false"/>
          <w:sz w:val="20"/>
        </w:rPr>
        <w:t>里面的人告诉你不信这话是专业，他不信他人都不相信。我可以告诉你，你跟他开多少会，会上不管说什么他不会干的，不管你怎么考核，干出来是都是很拖拖拉拉很差劲的。因为他不信就相信的，人人再少凑在一起也比乌合之众强对大多企业失败用人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01:54:08</w:t>
      </w:r>
    </w:p>
    <w:p>
      <w:r>
        <w:rPr>
          <w:rFonts w:ascii="等线(中文正文)" w:hAnsi="等线(中文正文)" w:cs="等线(中文正文)" w:eastAsia="等线(中文正文)"/>
          <w:b w:val="false"/>
          <w:i w:val="false"/>
          <w:sz w:val="20"/>
        </w:rPr>
        <w:t>我分析互联网企业特别看重人效，很典型。你人多这边人少。如果你人是团结的，是都相信这个事儿的，人少的人效应该是一样的。还有一个轨迹，一个企业1万人的时候人效如果是X5万人的时候人效是Y如果这个单位比值下降了，浓度下降了，就说明你进来的人不如以前的人相信这就是结论。我是搞投资的，我很看起来很冷酷的。单位比值下降就说明什么？说明这生意这含金量下降了。所以人效本质就是信任指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01:54:39</w:t>
      </w:r>
    </w:p>
    <w:p>
      <w:r>
        <w:rPr>
          <w:rFonts w:ascii="等线(中文正文)" w:hAnsi="等线(中文正文)" w:cs="等线(中文正文)" w:eastAsia="等线(中文正文)"/>
          <w:b w:val="false"/>
          <w:i w:val="false"/>
          <w:sz w:val="20"/>
        </w:rPr>
        <w:t>对，你总是能把我所讲的关键点，他又相信，他又聪明，而且是你挑的他，你还给了资源。你是大厂，你跟刚创业时候不一样，你资源可比你创业时候多多了，对不对？按理说你看资源又足，你又支持他他来干，他怎么可能干的不如你？那只有一种情况，他其实不相信，他高考优秀学生出来，他只是知道要听上级的话好好干。关键是这句话才叫可怕和可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01:55:04</w:t>
      </w:r>
    </w:p>
    <w:p>
      <w:r>
        <w:rPr>
          <w:rFonts w:ascii="等线(中文正文)" w:hAnsi="等线(中文正文)" w:cs="等线(中文正文)" w:eastAsia="等线(中文正文)"/>
          <w:b w:val="false"/>
          <w:i w:val="false"/>
          <w:sz w:val="20"/>
        </w:rPr>
        <w:t>你问他相信吗？我研究相信干什么？我就是来打个工的，你不要为难我，他连想都不去想，都不要说相信不相信了，这才是常态。所以我也得说我刚才讲的话题。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01:55:14</w:t>
      </w:r>
    </w:p>
    <w:p>
      <w:r>
        <w:rPr>
          <w:rFonts w:ascii="等线(中文正文)" w:hAnsi="等线(中文正文)" w:cs="等线(中文正文)" w:eastAsia="等线(中文正文)"/>
          <w:b w:val="false"/>
          <w:i w:val="false"/>
          <w:sz w:val="20"/>
        </w:rPr>
        <w:t>你怎么知道一个事情能够从一个小小的波澜开始，最后变成18个月之后的狂潮，变成36个月之后走进社会的巨大的趋势、巨大的变化、巨大的现象。你要找到的是将来会相信这个变化的人，你得找到那样的人，价格波动的意义在于寻找并消耗流动性破折号价格波动的意义在于寻找并消耗流动性背后的人在破折号价格波动的意义在于寻找并消耗流动性背后的人的背后的底层的那个需求或者欲望。如果他们是一团散沙，你就做量化割他。如果他们联合在一起将爆发出惊人的力量，你就风投他或者加入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01:55:53</w:t>
      </w:r>
    </w:p>
    <w:p>
      <w:r>
        <w:rPr>
          <w:rFonts w:ascii="等线(中文正文)" w:hAnsi="等线(中文正文)" w:cs="等线(中文正文)" w:eastAsia="等线(中文正文)"/>
          <w:b w:val="false"/>
          <w:i w:val="false"/>
          <w:sz w:val="20"/>
        </w:rPr>
        <w:t>如果他们最后改变了世界，你就当他们的股东享受现金流重来一下，要么当保皇党干掉他们，要么当革命者，要么当建制派，最后享受这套体系的惯性，享受这个稳定的最后的好处。三种角色都可以有意思。最惨的是什么？一会儿相信这个，一会儿不相信那个，要么什么都不信，要么什么都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01:56:21</w:t>
      </w:r>
    </w:p>
    <w:p>
      <w:r>
        <w:rPr>
          <w:rFonts w:ascii="等线(中文正文)" w:hAnsi="等线(中文正文)" w:cs="等线(中文正文)" w:eastAsia="等线(中文正文)"/>
          <w:b w:val="false"/>
          <w:i w:val="false"/>
          <w:sz w:val="20"/>
        </w:rPr>
        <w:t>应该是你想做出来的第一个agent对吗？对我刚才已经跟朋友们讲，大家已经感受到了。我内心相信的是那些需求被满足的事情，那些创新。所以我打算好好干N1。其次我们现在有团对可以去处理那些什么稳定胜利的小点子，就是搞量化。比如像卓迅，他们很多人都在做的事情。现在我有个难处，中间这个地带没人搞，就什么呢？开头不是后来是大点子的，看似是小点子，后来是大点子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01:56:51</w:t>
      </w:r>
    </w:p>
    <w:p>
      <w:r>
        <w:rPr>
          <w:rFonts w:ascii="等线(中文正文)" w:hAnsi="等线(中文正文)" w:cs="等线(中文正文)" w:eastAsia="等线(中文正文)"/>
          <w:b w:val="false"/>
          <w:i w:val="false"/>
          <w:sz w:val="20"/>
        </w:rPr>
        <w:t>但有个重要问题，大家没意识到这个事儿。如果你想去关心和研究和操盘的话，或者说去跟踪的话，极度消耗时间。有人会说老师那你研究N1，你不是时间也浪费的很多。不会，我找的是异类，对不对？我是有异类在好好研究我花的时间的那个效率值，我觉得还可以，但是你没做到像斯坦要每天四点半起床，为啥呢？你是在捕捉全世界的变化，然后在里面寻找将来能够36个月后的那个那你都得跟这个事情我很确定这么高带宽占用的事情适合谁干，绝对不是我干agent干最好最佳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01:57:27</w:t>
      </w:r>
    </w:p>
    <w:p>
      <w:r>
        <w:rPr>
          <w:rFonts w:ascii="等线(中文正文)" w:hAnsi="等线(中文正文)" w:cs="等线(中文正文)" w:eastAsia="等线(中文正文)"/>
          <w:b w:val="false"/>
          <w:i w:val="false"/>
          <w:sz w:val="20"/>
        </w:rPr>
        <w:t>这也是我们录制前就我们俩闲聊，我说看完你这份提纲，我自己能想到的立刻得做的skills。第一个是得有一个发现叙事的skills，是得有一个输入了一个主题之后，它能帮你构建stand所谓的同心圆和对冲的相关映射的skills。还记得徐翔喜欢雇佣什么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01:57:48</w:t>
      </w:r>
    </w:p>
    <w:p>
      <w:r>
        <w:rPr>
          <w:rFonts w:ascii="等线(中文正文)" w:hAnsi="等线(中文正文)" w:cs="等线(中文正文)" w:eastAsia="等线(中文正文)"/>
          <w:b w:val="false"/>
          <w:i w:val="false"/>
          <w:sz w:val="20"/>
        </w:rPr>
        <w:t>记者，因为要想提高在宏观的变动里面寻找的变化，其实首先你是雇佣记者来寻找，是还记得他们很喜欢看报纸的吗？在那个时代的记者看报纸。对，就是说这是一层嵌套。比如说我们讲有一个agent叫stay，然后它的skills里面包了其中有嵌套，里面前置的有一环小环就更前面一层。比如有个记者skill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01:58:10</w:t>
      </w:r>
    </w:p>
    <w:p>
      <w:r>
        <w:rPr>
          <w:rFonts w:ascii="等线(中文正文)" w:hAnsi="等线(中文正文)" w:cs="等线(中文正文)" w:eastAsia="等线(中文正文)"/>
          <w:b w:val="false"/>
          <w:i w:val="false"/>
          <w:sz w:val="20"/>
        </w:rPr>
        <w:t>我最近说的发现叙事。其实一个投资经理的工作，一个分析师的工作，我觉得应该出来的像个圣诞树一样的，是层层嵌套的skills。你需要调用的类似于这个工作任务指令的时候，你需要调用第几层楼的第几个荷载起来解决问题。那还有什么就是你暂时能想到的，比如说需要哪些模块呢？对，有啊，比如模式识别模块，我这样说你笑了因子挖掘，你要记录有哪些模式是可以稳定重复的模式识别。有的仓位管理，有的时间需要一个专门去跟踪统计所有的时间，记录所有的项目目前已经跑了多少个月。因为他们是重叠的，非统一起跑的，与生命长短不一的这会影响到我们在组合管理，还有说去构建宏观拼图的时候要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01:58:54</w:t>
      </w:r>
    </w:p>
    <w:p>
      <w:r>
        <w:rPr>
          <w:rFonts w:ascii="等线(中文正文)" w:hAnsi="等线(中文正文)" w:cs="等线(中文正文)" w:eastAsia="等线(中文正文)"/>
          <w:b w:val="false"/>
          <w:i w:val="false"/>
          <w:sz w:val="20"/>
        </w:rPr>
        <w:t>像实现非对称对手盘，举个例子来讲，需要有一个scales，不停的记录当前世界里面的主要的售价，或者对手盘是犯了哪些错误，哪些行为的。通过这个识别之后，大语言模型会比我们更早的识别这个事儿，可能那些人会出没，你也可以做准备了。你的目标范围呢？什么叫目标范围？就是任何一个主题你总能找到映射，对吧？那你这个探针你下到什么地方呢？这肯定是要遵循这个loan growth的这种做事自下而上循序渐进的原则。就肯定从比如说第一个资产类别开始，慢慢一点点训练它，不着急。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01:59:29</w:t>
      </w:r>
    </w:p>
    <w:p>
      <w:r>
        <w:rPr>
          <w:rFonts w:ascii="等线(中文正文)" w:hAnsi="等线(中文正文)" w:cs="等线(中文正文)" w:eastAsia="等线(中文正文)"/>
          <w:b w:val="false"/>
          <w:i w:val="false"/>
          <w:sz w:val="20"/>
        </w:rPr>
        <w:t>但是有一点你要知道，这个时代真的是个好时代。是因为说你做这些事情，其实你只要掏钱买token就行。而且关键是LM做这些事情速度比你快多了，对吧？他瞅一遍真的难以形容。你要知道我是一个二十多年前刚开始接触格雷厄姆的时候，去手动记录那些价格，然后来算那些市盈率的人，那种远古时代过来的恐龙。所以我在这时代感受的是这速度太快了，太幸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01:59:56</w:t>
      </w:r>
    </w:p>
    <w:p>
      <w:r>
        <w:rPr>
          <w:rFonts w:ascii="等线(中文正文)" w:hAnsi="等线(中文正文)" w:cs="等线(中文正文)" w:eastAsia="等线(中文正文)"/>
          <w:b w:val="false"/>
          <w:i w:val="false"/>
          <w:sz w:val="20"/>
        </w:rPr>
        <w:t>当然要问对问题，如果我能尝试着把斯坦这个agent做的比较斯坦化的话，那至少处理模糊地带的问题。我都可以调给他去干嘛呢？监控着我不是说让他去下单子做决定，是说他监控着，这很好，对我来讲就省了大事儿了。比如说在仓位管理这个模块上你有什么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02:00:15</w:t>
      </w:r>
    </w:p>
    <w:p>
      <w:r>
        <w:rPr>
          <w:rFonts w:ascii="等线(中文正文)" w:hAnsi="等线(中文正文)" w:cs="等线(中文正文)" w:eastAsia="等线(中文正文)"/>
          <w:b w:val="false"/>
          <w:i w:val="false"/>
          <w:sz w:val="20"/>
        </w:rPr>
        <w:t>我能给大家的建议是斯坦在访谈里面说到一些数字。举个例子来讲，斯坦福他杠杆率从来不超过四倍。我说一下国内某著名期货大佬，这样直接讲名字不太好。他说他摸索过进行豪赌的极限，就是三倍杠杆。我还可以Q大家一个奇怪的点，当你们购买美股的杠杆ETF的时候，有没有发现只有两倍三倍的，没有四倍五倍的，为什么呢？有人研究过巴菲特的保险生意的实际杠杆率是1.6倍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02:00:41</w:t>
      </w:r>
    </w:p>
    <w:p>
      <w:r>
        <w:rPr>
          <w:rFonts w:ascii="等线(中文正文)" w:hAnsi="等线(中文正文)" w:cs="等线(中文正文)" w:eastAsia="等线(中文正文)"/>
          <w:b w:val="false"/>
          <w:i w:val="false"/>
          <w:sz w:val="20"/>
        </w:rPr>
        <w:t>我们卓逊在研究凯利公式和这个相关的时候，经过公式的推导也可以得出结论，即使对于一个长期对你期望值有利的游戏而言的话，你长期如果非要加杠杆，只能1.7倍是上限。巴菲特真是神人，一个超越时代什么都懂的人。要知道他也不认识什么凯利，他也不认识香浓博士，他跟他们是同一时代的人。关键是他不是做科学研究的人，他总能摸索出来奇怪那个杠杆率就是奇怪的数字。你知道吧？他的经验提炼归纳提炼的能力是超强的。在对于你有利的里面，你就算太激进了，你只应该是1.7倍杠杆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02:01:13</w:t>
      </w:r>
    </w:p>
    <w:p>
      <w:r>
        <w:rPr>
          <w:rFonts w:ascii="等线(中文正文)" w:hAnsi="等线(中文正文)" w:cs="等线(中文正文)" w:eastAsia="等线(中文正文)"/>
          <w:b w:val="false"/>
          <w:i w:val="false"/>
          <w:sz w:val="20"/>
        </w:rPr>
        <w:t>我再跟你说一下，大家知道证监会允许大家的两融的杠杆率是多少？一倍各个公司还略有不同，一般来讲的话就是一点几倍。为什么没有给你两倍？有人问我这个问题的，我这么有钱，证券公司对我也很有信心，对吧？我也的那为什么证监会规定一个两融的杠杆比率不能到2倍3倍呢？就给我一点几倍呢？人证监会懂，知道你过了，你肯定报，你知道吗？加上自有资金的一点几倍，比如说你100块钱可以买一百多的东西，这个一点几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02:01:42</w:t>
      </w:r>
    </w:p>
    <w:p>
      <w:r>
        <w:rPr>
          <w:rFonts w:ascii="等线(中文正文)" w:hAnsi="等线(中文正文)" w:cs="等线(中文正文)" w:eastAsia="等线(中文正文)"/>
          <w:b w:val="false"/>
          <w:i w:val="false"/>
          <w:sz w:val="20"/>
        </w:rPr>
        <w:t>那从进攻的角度来讲，如果短时间集中火力，短期高杠杆，短期高杠杆极限是多少？三倍杠杆，这是科学统计学。因为有人确实问过这问题，为什么美股的杠杆etf只有三倍的？按道理来讲，我们想赌吗？你没发现很多经济商这样的，他有很多期权给你赌。也就是说出现一个奇怪的事情，在赌博工具里面，衍生品里面，三倍杠杆到期权之间是空白地带。有没有发现很奇怪，就没有中间的那些杠杆率了，要么就是期权，要么是最高三倍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02:02:11</w:t>
      </w:r>
    </w:p>
    <w:p>
      <w:r>
        <w:rPr>
          <w:rFonts w:ascii="等线(中文正文)" w:hAnsi="等线(中文正文)" w:cs="等线(中文正文)" w:eastAsia="等线(中文正文)"/>
          <w:b w:val="false"/>
          <w:i w:val="false"/>
          <w:sz w:val="20"/>
        </w:rPr>
        <w:t>中间没有。就我们正常以为做生意不是应该一倍、2倍、三倍、四倍、五倍、六倍、七倍、八倍、十倍、倍一路上去，对不对？为什么中间没有呢？因为中间是经过资本主义运行400年之后，证明玩家最少的和玩家根本活不下去的范围地带。就是你短期内花点小钱买个期权没问题的，甚至可以搞出这种类似的塔勒布式的组合来搞，对不对？可以的。你非要做死多头死空头，硬赌一个事情也可以的。短时间内最多三倍，长时间最多1.7倍。但是1.7倍没有这数字，他们搞的叫两倍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02:02:42</w:t>
      </w:r>
    </w:p>
    <w:p>
      <w:r>
        <w:rPr>
          <w:rFonts w:ascii="等线(中文正文)" w:hAnsi="等线(中文正文)" w:cs="等线(中文正文)" w:eastAsia="等线(中文正文)"/>
          <w:b w:val="false"/>
          <w:i w:val="false"/>
          <w:sz w:val="20"/>
        </w:rPr>
        <w:t>所以每次我在小红书上看见有人说我是如何手搓TQQQ然后不挣钱的。我发现TQQQ的损耗很大，然后巴拉巴拉手底下总有一个爱好者说，我发现了实操体验是如果你拿两倍的那个QQQ，就是又能有点进攻，然后又不像呦呦三倍的损耗那么大和亏的那么厉害。有人做过这个回测图，我给大家放到show note里，结论很有意思。那个回测就是长期来看，两倍的是比三倍的回报率还要高。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02:03:10</w:t>
      </w:r>
    </w:p>
    <w:p>
      <w:r>
        <w:rPr>
          <w:rFonts w:ascii="等线(中文正文)" w:hAnsi="等线(中文正文)" w:cs="等线(中文正文)" w:eastAsia="等线(中文正文)"/>
          <w:b w:val="false"/>
          <w:i w:val="false"/>
          <w:sz w:val="20"/>
        </w:rPr>
        <w:t>我还告诉大家，总是研究这些事情的时候，你们觉得我们这儿这些土包子认识什么老外的高手？没有，只是看论文，论文里都写了，你就照着论文算一下就好了，就这么简单。我们这个团队我还是小骄傲的，不管卡罗塔还是各种各样的事情，我们只是凭借着舔地图的精神把原始材料填一遍。到了今天我们有没有什么老外顾问，我们这里连留学背景都没有，都不要说什么在国外某大牛门下当什么研究生，都没有这些经历，也没在华尔街混过，这些论文都是这么来的，只是填论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02:03:40</w:t>
      </w:r>
    </w:p>
    <w:p>
      <w:r>
        <w:rPr>
          <w:rFonts w:ascii="等线(中文正文)" w:hAnsi="等线(中文正文)" w:cs="等线(中文正文)" w:eastAsia="等线(中文正文)"/>
          <w:b w:val="false"/>
          <w:i w:val="false"/>
          <w:sz w:val="20"/>
        </w:rPr>
        <w:t>第二个事情就反复想跟大家强调的，就是说试错成本不能超过2%，不管是2%分散还是2%集中。别忘了，斯坦这么牛叉，他也是这么做的。再往下，如果你非要加仓怎么做？切记前半段。但有个问题，怎么定义前半段不是价格？你觉得这个游戏有哪些人会进来接盘？他们有没有一半了？你感觉都知道了，今儿都来了，那你再去你就不是，受此启发，我觉得我那个公众号以后写什么东西应该多发起投票，就是人还剩多少不知道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02:04:13</w:t>
      </w:r>
    </w:p>
    <w:p>
      <w:r>
        <w:rPr>
          <w:rFonts w:ascii="等线(中文正文)" w:hAnsi="等线(中文正文)" w:cs="等线(中文正文)" w:eastAsia="等线(中文正文)"/>
          <w:b w:val="false"/>
          <w:i w:val="false"/>
          <w:sz w:val="20"/>
        </w:rPr>
        <w:t>举个例子来讲，我们昨天也是录播课，昨天好像大盘还可以，就是V字形，然后还蛮顶住的。然后在那个情况下，质朴涨了一波。是因为open cloud。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02:04:24</w:t>
      </w:r>
    </w:p>
    <w:p>
      <w:r>
        <w:rPr>
          <w:rFonts w:ascii="等线(中文正文)" w:hAnsi="等线(中文正文)" w:cs="等线(中文正文)" w:eastAsia="等线(中文正文)"/>
          <w:b w:val="false"/>
          <w:i w:val="false"/>
          <w:sz w:val="20"/>
        </w:rPr>
        <w:t>晚上开会的时候，我跟大伙儿说，这不很正常吗？为啥呢？我们现在连地方政府都来补贴搞龙虾了。以前我认识的地方政府，我的概念是啥？是能够拉动利税和就业。好事情再来，现在就说那个虚无缥缈的，装个软件都能给补贴推动。我不是讲对错，我对对错没有兴趣。我想说那是不是可能中国好多人都知道龙虾了，就这事快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02:04:46</w:t>
      </w:r>
    </w:p>
    <w:p>
      <w:r>
        <w:rPr>
          <w:rFonts w:ascii="等线(中文正文)" w:hAnsi="等线(中文正文)" w:cs="等线(中文正文)" w:eastAsia="等线(中文正文)"/>
          <w:b w:val="false"/>
          <w:i w:val="false"/>
          <w:sz w:val="20"/>
        </w:rPr>
        <w:t>这李一舟周鸿祎和孙哥都已经下场了，你感觉稀日快乐好吧。怎么定义这个前半段就是你要从人的定义，尽量是人的定义，而不是具体价格或者什么的。那个是。不重要的。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02:05:01</w:t>
      </w:r>
    </w:p>
    <w:p>
      <w:r>
        <w:rPr>
          <w:rFonts w:ascii="等线(中文正文)" w:hAnsi="等线(中文正文)" w:cs="等线(中文正文)" w:eastAsia="等线(中文正文)"/>
          <w:b w:val="false"/>
          <w:i w:val="false"/>
          <w:sz w:val="20"/>
        </w:rPr>
        <w:t>我想说一句我的什么感慨呢？我也47了，昨晚洗澡的时候手舞足蹈的，然后想着出来立刻就得赶快记下来。今天就得跟你说这事放到博客里，我觉得我是一个相信的人我相信巴菲特时候非常相信巴菲特。然后相信巴菲特之后，我到今天还是相信巴菲特。但是我发现巴菲特没解决一个问题，就是价值从哪创造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02:05:19</w:t>
      </w:r>
    </w:p>
    <w:p>
      <w:r>
        <w:rPr>
          <w:rFonts w:ascii="等线(中文正文)" w:hAnsi="等线(中文正文)" w:cs="等线(中文正文)" w:eastAsia="等线(中文正文)"/>
          <w:b w:val="false"/>
          <w:i w:val="false"/>
          <w:sz w:val="20"/>
        </w:rPr>
        <w:t>我去继续探索，然后慢慢的往前推进的时候，我现在探索过好多种风格策略和投资哲学之后，就是我出去的越久越知道我想要什么，越知道我喜欢什么。然后我就会发现22年到24年的时候，实际上我没有去相信，相信我觉得非常的内疚。所以我下了决心，就是包括我为什么要把我们基金的收费结构都给改掉。一方面我觉得也是一种补偿，对吧？上次我们聊就是卸包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02:05:44</w:t>
      </w:r>
    </w:p>
    <w:p>
      <w:r>
        <w:rPr>
          <w:rFonts w:ascii="等线(中文正文)" w:hAnsi="等线(中文正文)" w:cs="等线(中文正文)" w:eastAsia="等线(中文正文)"/>
          <w:b w:val="false"/>
          <w:i w:val="false"/>
          <w:sz w:val="20"/>
        </w:rPr>
        <w:t>对另外一个角度来讲，以后既然我这么坚决的非要去做这件事情之后，可能会对大家也会带来一些颠簸。那我也给了一个补偿，我也没有Carry，这也是一种补偿，我觉得是公平的，因为我这人是集体主义出身的，我还是喜欢公平的，我不喜欢占别人便宜。你非要去做那件事，你要去做啥？多策略的团队以N1为主。因为我已经解释了N一策略的夏普值其实不高，是它必然是波澜起伏，这肯定是很折磨人的。重要的是我还相不相信36个月后它会成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02:06:12</w:t>
      </w:r>
    </w:p>
    <w:p>
      <w:r>
        <w:rPr>
          <w:rFonts w:ascii="等线(中文正文)" w:hAnsi="等线(中文正文)" w:cs="等线(中文正文)" w:eastAsia="等线(中文正文)"/>
          <w:b w:val="false"/>
          <w:i w:val="false"/>
          <w:sz w:val="20"/>
        </w:rPr>
        <w:t>我认真的说的话，我到现在还保留着拼多多刚上市时候的那个股票的截图。我当时截张图就相信的是我几年之后一定这张图有用处的，因为它一定是成了。当然我也没想到拼多多一共只花了四年就把GMV干到了1万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02:06:26</w:t>
      </w:r>
    </w:p>
    <w:p>
      <w:r>
        <w:rPr>
          <w:rFonts w:ascii="等线(中文正文)" w:hAnsi="等线(中文正文)" w:cs="等线(中文正文)" w:eastAsia="等线(中文正文)"/>
          <w:b w:val="false"/>
          <w:i w:val="false"/>
          <w:sz w:val="20"/>
        </w:rPr>
        <w:t>这是史上最快的速度，全球所有电商里面最快的是抖音没超过他，你还别说抖音好像超过好吧，但当时没有抖音。我就是从我父亲身上能感受到你想铭记的，就是那种真的相信的感觉，是吗？是我真的尊重了那些需求。然后我相信这些需求现在得到一个好的归宿，好的解决方案之后，这事一定能赢的。我就相信这个事儿，所以我觉得是你哪吒。但是话说回来，你说的对，如果抖音是股票，我当时也该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02:06:52</w:t>
      </w:r>
    </w:p>
    <w:p>
      <w:r>
        <w:rPr>
          <w:rFonts w:ascii="等线(中文正文)" w:hAnsi="等线(中文正文)" w:cs="等线(中文正文)" w:eastAsia="等线(中文正文)"/>
          <w:b w:val="false"/>
          <w:i w:val="false"/>
          <w:sz w:val="20"/>
        </w:rPr>
        <w:t>因为人类就是喜欢看短视频，消磨时间也是个需求，我们不去居高临下评判任何需求，人们渴望得到信，而且用自己生动的喜欢的方式得到信息是人类的本能。所以人类对短视频的需求必然比读文字需求高，这是必然的，也没有什么为什么，它就是必然的，就需求得到满足，短期也是需求，拼多多也是需求，短剧更加是需求了。对，我们要尊重需求，而不能站在五环内的bubble里面去评价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02:07:17</w:t>
      </w:r>
    </w:p>
    <w:p>
      <w:r>
        <w:rPr>
          <w:rFonts w:ascii="等线(中文正文)" w:hAnsi="等线(中文正文)" w:cs="等线(中文正文)" w:eastAsia="等线(中文正文)"/>
          <w:b w:val="false"/>
          <w:i w:val="false"/>
          <w:sz w:val="20"/>
        </w:rPr>
        <w:t>明白，就这点时间。但老大我说你想铭记那一刻，然后你立刻纠正我，我发现需求才是你刻在骨子里边永远相信的，就好像在永远相信变化本身一样。是所以你说的好问题，我觉得不管是我们选股票选差异，还是说我们选人选基金经理，还是培养年轻人都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02:07:35</w:t>
      </w:r>
    </w:p>
    <w:p>
      <w:r>
        <w:rPr>
          <w:rFonts w:ascii="等线(中文正文)" w:hAnsi="等线(中文正文)" w:cs="等线(中文正文)" w:eastAsia="等线(中文正文)"/>
          <w:b w:val="false"/>
          <w:i w:val="false"/>
          <w:sz w:val="20"/>
        </w:rPr>
        <w:t>终究我们要问那个问题，就是你到底姓什么？这话就是我觉得所有问题的最后那个问题我最灵活。说白了只问这个，我看也可以，就这一个也够了。如果他能如实回答的话，当然多半不能。你只能通过行政语言观察那个人来得出答案。你直接问他得不到答案，就是你到底姓什么，其实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02:07:52</w:t>
      </w:r>
    </w:p>
    <w:p>
      <w:r>
        <w:rPr>
          <w:rFonts w:ascii="等线(中文正文)" w:hAnsi="等线(中文正文)" w:cs="等线(中文正文)" w:eastAsia="等线(中文正文)"/>
          <w:b w:val="false"/>
          <w:i w:val="false"/>
          <w:sz w:val="20"/>
        </w:rPr>
        <w:t>好，最后我来收个尾，因为面基致力于呈现多样性，一度我自己也很割裂，交易你也聊，周期辽价投你也聊。比如我看到斯坦一度是很困惑的，我就说你你在索罗斯斯这种投资范式打入央行内部，我说这有什么可看的呢？后来我发现就是一个公式，能把所有的东西全部圈起来，这个公式就是log growth财富的长期复利，它等于优势，而优势其实就取决于表面看是概率和赔率不同的组合和选择。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02:08:23</w:t>
      </w:r>
    </w:p>
    <w:p>
      <w:r>
        <w:rPr>
          <w:rFonts w:ascii="等线(中文正文)" w:hAnsi="等线(中文正文)" w:cs="等线(中文正文)" w:eastAsia="等线(中文正文)"/>
          <w:b w:val="false"/>
          <w:i w:val="false"/>
          <w:sz w:val="20"/>
        </w:rPr>
        <w:t>再上升一层就是你选择相信或者能力圈都可以。首先是确定自己的优势，然后在你选择的这个有效区里面，它一定有对应的仓位。那这个仓位可能我们要回到凯利公式，就是优势乘以仓位，再乘以你找到的这个优势。它在这个世界上本应该有不同的频次，量化就是很高，但就是一年就那么一两次。最后再乘以一个便利性，也就是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02:08:49</w:t>
      </w:r>
    </w:p>
    <w:p>
      <w:r>
        <w:rPr>
          <w:rFonts w:ascii="等线(中文正文)" w:hAnsi="等线(中文正文)" w:cs="等线(中文正文)" w:eastAsia="等线(中文正文)"/>
          <w:b w:val="false"/>
          <w:i w:val="false"/>
          <w:sz w:val="20"/>
        </w:rPr>
        <w:t>这四个变量一乘起来，其实你可以用它去把你看到的任何一位投资经理，他的投资风格，他的投资特色装到这个里边。其实就是你说的把他的交易记录用这四个东西一拆要素进行归纳总结之后，你甚至都可以不用问他他是什么人，你就看这个猜出来的结果就知道了。是就是他至少让你不会看过大量样本之后觉得无所适从是吧？对，是的，感觉是就是像在在量子基金的那个工作方式。就是因为人家的人脉确实就是人家构建优势的地基，人脉优势对于贝森特的为什么没有发挥像斯坦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02:09:26</w:t>
      </w:r>
    </w:p>
    <w:p>
      <w:r>
        <w:rPr>
          <w:rFonts w:ascii="等线(中文正文)" w:hAnsi="等线(中文正文)" w:cs="等线(中文正文)" w:eastAsia="等线(中文正文)"/>
          <w:b w:val="false"/>
          <w:i w:val="false"/>
          <w:sz w:val="20"/>
        </w:rPr>
        <w:t>斯坦把这一点的关键点是理解，为什么呢？就是说这使得他对于变化的可能性的把握更大了。但他还是信奉的是变化，所以他非常尊重变化，这点很重要。他只是说知道有些人告诉我后面会出什么政策，政策如果这样之后容易往什么方向变动，这个他要比一般人理解的更好一点，但他不会得出那样的奖会有什么结果消息，或者当什么结果来判断和下注，对不对？他仍然认为变化是最重要的，而不是结果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02:09:53</w:t>
      </w:r>
    </w:p>
    <w:p>
      <w:r>
        <w:rPr>
          <w:rFonts w:ascii="等线(中文正文)" w:hAnsi="等线(中文正文)" w:cs="等线(中文正文)" w:eastAsia="等线(中文正文)"/>
          <w:b w:val="false"/>
          <w:i w:val="false"/>
          <w:sz w:val="20"/>
        </w:rPr>
        <w:t>好，OK，谢谢老板，期待你这A也期待你自己的。别，同志们慢慢搞，感觉工程量太大了。三年，同志们，三年以后我们再说这个话题，这三年之间我们不说了。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02:10:05</w:t>
      </w:r>
    </w:p>
    <w:p>
      <w:r>
        <w:rPr>
          <w:rFonts w:ascii="等线(中文正文)" w:hAnsi="等线(中文正文)" w:cs="等线(中文正文)" w:eastAsia="等线(中文正文)"/>
          <w:b w:val="false"/>
          <w:i w:val="false"/>
          <w:sz w:val="20"/>
        </w:rPr>
        <w:t>最后再一次感谢科沃斯机器人对本期节目的赞助支持。超长续航，活水洗地，它值得成为您解放双手的第一台洗地机器人。点击show note里的链接就能get同款。</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E6636BB100BBAFBB4581D91E6DDB8294B451BE5C33FDD4AABA54463F44DFE58AAE9B9DEC4C51EFD4A81A476C321F40DC166894C3ED5B28B656E95C765B02CE435A34F35</vt:lpwstr>
  </property>
</Properties>
</file>