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2026-03-31_263.Sora死了，Adobe跌了，美图何去何从？_69cb87c8e2c8be3155ffc21f_原文</w:t>
      </w:r>
    </w:p>
    <w:p>
      <w:pPr>
        <w:jc w:val="center"/>
      </w:pPr>
      <w:r>
        <w:rPr>
          <w:rFonts w:ascii="等线(中文正文)" w:hAnsi="等线(中文正文)" w:cs="等线(中文正文)" w:eastAsia="等线(中文正文)"/>
          <w:b w:val="false"/>
          <w:i w:val="false"/>
          <w:sz w:val="20"/>
        </w:rPr>
        <w:t>2026年07月02日 15:59</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 欢迎来到乱翻书。今天我们来聊大模型是否正在吞噬应用层。行业里面其实最近一直都在传UI即将消失，即将取代的就是AI执行层如果agent它承包了大部分的工作，那么企业就不再需要去买那些海量的账号，对吧？你像传统软件，它赖以生存的那种坐席费的这个收费模式应该就会被终结。以往软件它是需要靠你的UI漂亮或者说加深别人的记忆点来把人给留住。现在你是需要靠文档跟API的详尽不断的去喂养AI然后让AI更好的来调用你就是因为用户的习惯跟品牌的忠诚度，在这个叙事下面它好像就不再是护城河了。因为AI它随时会为了效率去自动的切换软件，这些都是真的吗？以及工具软件的护城河到底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w:t>
      </w:r>
    </w:p>
    <w:p>
      <w:r>
        <w:rPr>
          <w:rFonts w:ascii="等线(中文正文)" w:hAnsi="等线(中文正文)" w:cs="等线(中文正文)" w:eastAsia="等线(中文正文)"/>
          <w:b w:val="false"/>
          <w:i w:val="false"/>
          <w:sz w:val="20"/>
        </w:rPr>
        <w:t>OK两位嘉宾要么做一个简短的自我介绍。明浩，hello大家好，我是同城之术的主播庄明浩，也是乱翻书直播间的老朋友。会谢，大家好，我是魏西，我之前是在微博和美图做广告产品经理，然后现在是一名野生的科技作者，有一个公众号叫魏西之北。OK v7的内容非常有产业视角，大家看一看。以及今天V七过来是因为是我们要讨论一家公司，就是美图刚好从产品的视角可以多聊一点。想到模型吞噬应用这个论述，是因为今年美国的SARS公司跌的太惨了。我看明浩在极客里面分享王慧文的一个分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就是说之前我们预想的是中国的萨斯公司会像美国一样值钱，但结果没想到是美国的萨斯公司变得像中国一样不值钱了。尤其是像奥斯克，他推出的像cloud for work，就是这种让整个SaaS公司都非常的可以认为集体的恐慌。你像adobe的股价过去一年可能跌了40%多。对。然后你像菲格玛之前明星的公司，上市之后也承压。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然后最近这一周发生的一个热点就是OpenAI旗下的sora，它直接关停了。对我我想开头就先从这个热点开始聊，就是怎么看sora的关停。因为我们原本是想聊这个大模型脱身应用，或者说模型跟应用的关系。但问题是sora这不是OpenAI自家的亲儿子吗？怎么照样说关就关了？如果连OpenAI都做不好自己的AI影像这一块独立应用，那我感觉我们这个讨论的前提就是感觉就是突然产生了一个疑惑。模型消灭别人的应用，吞噬别人的应用，这还成立吗？零号先来，可以，我觉得首先模型还是应用这个议题，在过去三年多AI这一波的讨论当中，一直在持续的来回来的轮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这轮关于322的关停，但是32 2关停我觉得更多是一个个案了。就是这个个案本身还是要考虑更多oi自身业务的发展状态，包括现在这个时间点金融格局，甚至包括成本。金融格局可能又包括他在美国的金融格局，以及在视频这个板块的金融格局。所以几方因素考量，最后做出了这样一个关停的决定。它不仅仅只是关了APP，其实sr 2的模型也基本等于不做了，就视频模型就不做了。然后那个团队留下来去研究什么前沿的世界模型去了。我觉得这是一种比较冠冕堂皇的说法。你可以理解为基本在这个时间点，我们在某种意义上放弃了AI视频这个战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那确实围绕我们今天这个议题，就是到底模型会不会适当应用。其实在过去这几年基本上有一个偏共识的结论是说，当一个板块或者一个场景被认定是一个比较重要的事情，那模型厂商当然会第一时间会把它并掉。然后每一次的大的版本的更新迭代里面，每一次就跟当年我们看这个苹果或者google的发布会，会有一些很多应用，可能一个发布就死掉了。今天我们大家去看这个几个模型的头部的版本的更新的时候，也会有这样的探讨。但是这种探讨的过程中，你也会发现持续的还是有厂商在纯应用层做出一些成绩。当然这种成绩可能有一些是阶段性的，有一些他可能已经长到不小了，但也有一些大家会觉得确实慢慢在被模型吞噬。所以我觉得这件事情直到今天其实也没有结论，但是这个议题会一直被讨论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其实我有一个一个小的暴论，我觉得那个骚扰的关闭其实一个非常重要的原因。很多人说他那个应用推荐没起来，流程差，我觉得这可能都是表象，其实非常核心的一个点就是他的技术不行，或者说sara最终呈现的效果是不行的。然后这件事情有两个证据，第一个证据就是他不仅关了他的那个APP，他还把他的API也关掉了。如果你的那个效果真的是很好，你是完全没必要把你的API关掉的。你卖贵一点，其实你也能hold住你的成本。那你你看cloud现在大家抢着送钱给他，对吧？就是你卖的贵我也送给你，但是他把API关掉，核心就在于它现在的技术水平，以现在的价格它卖不出去。这是第一个证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第二个证据？因为我自己用的相对用那个生成视频相对会少一些。然后有极客，还有其他社交媒体上的海星和阿文，他们是专门去做那个视频的。他们有一个我觉得做的很好的一个点，就是他们每隔一两个月会去分享一下。他们用那个做图做视频的工具会发个帖子出来。然后最新的一条帖子是1月30号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05:59</w:t>
      </w:r>
    </w:p>
    <w:p>
      <w:r>
        <w:rPr>
          <w:rFonts w:ascii="等线(中文正文)" w:hAnsi="等线(中文正文)" w:cs="等线(中文正文)" w:eastAsia="等线(中文正文)"/>
          <w:b w:val="false"/>
          <w:i w:val="false"/>
          <w:sz w:val="20"/>
        </w:rPr>
        <w:t>然后在视频这个模块，我看也提到siri，然后我去看了一下他对siri的评价是这样子的。他说我现在只有找那个分镜灵感的时候，我才用sera，然后除此之外，它的其他部分非常的鸡肋。然后他还特别强调了说他好久没打开了，然后呼吁大家不要去冲手表二做的那个套餐。也就是说明在专业的这些人士看来，搜了就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06:32</w:t>
      </w:r>
    </w:p>
    <w:p>
      <w:r>
        <w:rPr>
          <w:rFonts w:ascii="等线(中文正文)" w:hAnsi="等线(中文正文)" w:cs="等线(中文正文)" w:eastAsia="等线(中文正文)"/>
          <w:b w:val="false"/>
          <w:i w:val="false"/>
          <w:sz w:val="20"/>
        </w:rPr>
        <w:t>而同期阿文他们推荐的第一名是c dance 2.0，然后还有可能还有谷歌的模型，就是类似的，也就是其他的都能打，或者至少在某一方面能打。然后sora就只能提供说我能提供一下分镜的灵感。所以我觉得sora之所以所以之前大家预期非常高，是因为他发的早就是他是第一个发的，然后当时是一个石破天惊的效果。但是我们注意到他发的时候，其实并不是直接发产品，而是发了一个期货。他只弄出来很多个个那个demo，我猜他那个demo大概率是抽做了很多次卡之后，把最牛逼的拿出来给大家看一看，然后把大家胃口吊上去，然后过了差不多一年才把产品推出来。所以就是sera在真实的工作流中，其实是没有被真正广泛的验证过的这是第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然后第二个点，其实它的成本其实也很重要。我们看到的一个数据是说，它那个APP在全产业周期内，它的收只有210万美金。然后福布斯专门去做过一个估算，说他高峰的时候由于是免费生成，它的那个成本是一天是1500万美金，最高的一天，然后这个差就是这样就完全渗不过来。然后现在他又受到了s pic的压力。然后s pic的压力其实核心在于S5的收入，在他的那个ARR在过去两个月从90亿美金涨到了190亿美金，这其实是挺吓人的，所以对他的竞争压力会非常大我记得什么华尔街日报也专门去报道说那个副业我们都要听到。我们我们现在专注我们的主线任务，我觉得这可能是他关掉所有的其中一个很重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OK不是模型不行，是OpenAI自己的模型不行。以及其中维西刚才提到像是海信跟阿文这些特别专业的优秀的AI影像的工作者。他们日常的实践里面来看，其实就是对于模型本身来说，就是不同的模型或者说不同的产品，他们都有自己的更加优劣的场景，都有各自能够发挥优势的那个地方。比如刚才不是聊到骚扰在做分镜的时候，还是什么生化同步之类的对，还是能够起到一点作用的。所以今天来看就是好像我们就直接把这个问题有点把它给否了。这种感觉就是模型吞噬应用在当下听起来好像还没那么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09:19</w:t>
      </w:r>
    </w:p>
    <w:p>
      <w:r>
        <w:rPr>
          <w:rFonts w:ascii="等线(中文正文)" w:hAnsi="等线(中文正文)" w:cs="等线(中文正文)" w:eastAsia="等线(中文正文)"/>
          <w:b w:val="false"/>
          <w:i w:val="false"/>
          <w:sz w:val="20"/>
        </w:rPr>
        <w:t>首先是模型，模型跟模型中间就各自有不同同的擅长。另外就是模型跟应用好像又都是在不同的生态位上面，它不是一个完全的覆盖的关系。就比如如果了毕竟那个C档次国内用的比较多。你就看到比如说红果的那个AI慢剧就发展的相对好一点。因为C档次突然爆发之后，连我小弟都专门攒了几个人，就专门去搞这些AI慢剧去了。因为让他产能大爆发。我就是说还是要跟更多的工作流去跟更多的场景结合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就是这种讨论它可能在今天更有实用价值一点，但为怎么会提到骚扰呢？就是因为骚扰关停，我其实是想起另外一个故事，我们在聊骚扰，我们比如说也会待会儿聊到的，就譬如再把美图，我觉得这感觉都回到一块，就是今天工具的价值他在哪一边？如果他不被吞噬的话，他能够往什么方向去发展？我其实看到sorry故事，我印象很深的一个点就是之前。你要骚扰一出来的时候，大家很多人都说抖音危险了，你知道吧？就是大家都能够把它上升到那样一个高度，就是包括你像sara，其实你解释不清楚骚扰他到底是想做什么，我感觉他没有只想着去做一个工具，他甚至还想去搞一个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这点就是我就特别想起类似于像美图秀秀去搞美拍的那个时候去搞美拍，然后突然之间很快明显就是做美拍的时候，应该只用了几个月时间就超过了腾讯的那个微视，变成市场最成功的影像产品。但无奈后来又遇上了抖音快手这样的产品大爆发。就有这样的一个感受，就是你像sora之前那种明显也是想往那个平台加工具一体那方向去走的。但是做平台的窗口期太短了，然后我就只能回过头来去做工具。不管是模型也好，产品也好，还是应该有他们更清晰的定位。或者说至少在当前来说，回归工具这个属性是这些AI应用他们一个最不会犯错，或者说他弯路最少的选择。对，就因为今天大家可能不是看你能生成什么，而是说你能够帮人更加高效的去做什么。你比如说那边我们刚才举AM就可能就是一个例子，还是应该就是融入到更多的工作流里面，不是去做那种一个内容平台那种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就是有一个比较老登的说法是说，似乎所有板块都需要经历从技术到产品。然后产品又先会从工具类产品开始过渡到复杂的，无论是平台级产品还是社交产品。互联网经历这样的过程，移动互联网也是，似乎AI这种可能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所以似乎从结论上来说，对于欧派I当时他做sorry的APP，我觉得他当时的想法可能跟今天或者跟前一段时间欧派做产品技术团队分开，这个组织架构调整是相匹配的。他会认为技术模型在做技术模型的事情，但是我们需要一个专门的团队来做产品端的尝试。但是可能也是因为这个产品团队，大部分来自于meta我觉得来自于我们叫今天的古典移动互联网的经验。所以他会把古典移动互联网走到一个比较成熟状态下的产品形态想搬过来。我觉得这对人之常情都是路径依赖的一种实施。所以导致的结果是说他看起来什么都想干，但是他可能忽略掉，无论是技术到没到，用户的接受程度到没到，以及用户今天这个时间点，为了满足这个场景，已经现存的东西给他提供的体验，跟你要去做一个新的产生的那个类似于你讲那个迁移的那个gap之间的那个东西可能也没有考虑到。所以导致最后的结果，当然我们所有这些都是马后炮。所以从时间节点来看，这个时间节点对于一家非模型厂商而言，做模型加一层的偏，我们叫工厂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这个事情可能是一个相对双引号合理的选择。然后还有另外一个角度是说，这个虽然也今天其实在国内也有很多公司还在尝试社区、社交、平台这种。但是考虑到现实的问题，如果今天比如你更多的是做海外用户的话，那似乎我们偏生产力工具的这个角度而言，无论是用户的付费留存活跃跟成熟的相关的场景的再切割。本身来讲，这个战场其实已经是一个非常成熟的战场，他有很多的机会可以去做，所以就出现了很多今天这个时间点。当然这些公司可能不是字节，不是腾讯，对吧？不是阿里这种体量刺激级的体量的公司。它如果它在原来的某个场景里有一定的技术积累，因为有模型能力，他那个技术类的水位被拉起来之后，他发现可以在这个板块多做一点事情。然后多做点事情之后，又因为可能模型在今天没有办法totally的满足这一个或者某几个细分场景的非常塔尖儿的需求，那就代表他有一定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14:19</w:t>
      </w:r>
    </w:p>
    <w:p>
      <w:r>
        <w:rPr>
          <w:rFonts w:ascii="等线(中文正文)" w:hAnsi="等线(中文正文)" w:cs="等线(中文正文)" w:eastAsia="等线(中文正文)"/>
          <w:b w:val="false"/>
          <w:i w:val="false"/>
          <w:sz w:val="20"/>
        </w:rPr>
        <w:t>前两天我听那个谁播客，仲卿他讲了一个逻辑，我觉得逻辑是对，就是说他讲因为他讲AI跟游戏的结合也是一样的。他说今天时间点用AI来做游戏已经不需要去讨论了，他肯定是可以的，只不过用到什么程度。今天的状态是说我们无论说图什么3D什么音频，什么场景，什么动画，什么乱七八糟这些事情似乎看上去状态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就是0到80分人家刷一下就过去了，但是80到100分寸步难行。那就会出现很多公司或者很多公司内部的团队，要去把今天这个时间点可能是一个80分的东西做到100分。因为我们现在在用的很多场景里的用户需求，你可能不做100分或者不知道99分是没有意义的。因为用户现在已经有了一个95、九十六的东西。所以那你从80提到100这个过程中要做的很多努力跟工作，可能听起来是苦活累活，可能也会担心某一时间点模型的水位也被拉上来。但是在这个窗口期内我们不能躺着，对吧？你要等着它涨到那儿，那我们不都都被淹死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所以这过程中就产生了这样的，你说是创新的机会也好，产品的实施也好，还是怎么样。然后这几个关键词叠加在一起，然后现在肉眼可见就是饭。生产力工具这个大的板块可能是比较多公司的一个共识。它不单纯只是传统意义上的工具，做个什么手电筒，什么尺子，天气这种对吧？它生产力工具它就变得复杂的。生产力工大家有有想到图像，图片、视频剪辑UI对吧？就是这几个原来移动互联网领域就已经是很大的生产力工具板块，那可能大家就自然而然就都跑到这儿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我就明浩刚才讲了两个关键词，就是生产力跟海外，其实就是全球化。然后微信你从美图出来，美图其实也是我反正我看他们的过去，其实他们核心的增长点就是来自于做生产力工具跟做全球化。但我不知道这块具体的产品的业务，它是一个什么样的发展情况。卫星你要不要简单说一下OK，其实我们之前理解的美图美图秀不秀美颜相机，但它现在我们叫生产力和全球化，把它这两个作为它的战略点，其实它的背后的逻辑是优化两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对于美图而言，它的收入的公式其实是比较简单的。就是用户的基数乘以你的付费订阅率，再乘以你的UP值。那你的那个用户基数，你该装美图秀秀和美颜相机的都已经装了，你的用户基数其实是很难上升的那生产力和全球化的话，第一你的付费订阅率会更高一些，比生那个生活场景。第二个你值也会更高一些。因为它从有趣变到了有用，这是它的最初的一个出发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然后具体而言到生产力这一块的话，比较亮点的产品是美图设计室和开拍这两个。美图设计室是连续做了好几年的一个产品，然后数据按吴新红的说法是一个惊喜。他们其实最开始做的时候，其实也的确花了比较多的这个心思。据我了解，他们在厦门，厦门有很多晋江的那些鞋的企业。他们会带着设计师跑到特步和安踏，他们专门去调研，看他们去怎么把一张商品图拍的更好一些，怎么在各个媒体上去做不同的广告，跟他们聊聊的相对会多一些。因为从生活场景切到生产力场景，对于美图而言本身其实也是一个新的课题。他们有很多课要补。在这个过程中，厦门反而起到了一个比较好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18:08</w:t>
      </w:r>
    </w:p>
    <w:p>
      <w:r>
        <w:rPr>
          <w:rFonts w:ascii="等线(中文正文)" w:hAnsi="等线(中文正文)" w:cs="等线(中文正文)" w:eastAsia="等线(中文正文)"/>
          <w:b w:val="false"/>
          <w:i w:val="false"/>
          <w:sz w:val="20"/>
        </w:rPr>
        <w:t>这是我24年去美图参加他们的影像节，还专门和吴新鹏小白一起在采访了他们大概2个小时，他们讲的一些小的细节。他们当时是做这个美图设计师，是希望铺到很多行业，然后发现没办法把它做的很细。就是开始想做25个行业，后来收敛到5个，后来再收敛到三个，叫做电商广告和游戏。现在这两年我发现他们提游戏都提的比较少了，其实核心还是在广告和电商这一块，然后这是能产生真金白银的，就是这种淘宝店的店主增加，他们其实是为了赚钱，你能够给他带来收入，带来回报，那他其实是愿意付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另外一个产品就是开拍，开拍的核心是服务这些博主，就是拍视频的这个博主。这个博主的话他开始的时候是美颜相机里面的一个功能，就是美颜相机加了一个提词器的功能。然后美图的产品发现用的人特别多，然后那个数据增长非常快。这其实也是美图的一个产品的方法论，就是它的美图秀秀里面有很多宫格，不是九宫格了，可以划好几瓶。它在里面去加一个功能，然后它是能收到数据反馈的。由于基数比较大，然后这些功能如果切的比较好的话，它就有可能去把它做大。开拍其实就是这么来的，在美颜相机里面加一个提词器的功能，然后用的人比较多，那我就专门把它独立成一个APP，第一年就赚了，官方是说一千多万，这是开拍。然后目前生产力场景的月活是2400万，占它整体的比重还不到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但是它的付费渗透率明显就要更高一些，9%。它的那个生活场景其实只有5.9%。所以这个比起来其实还是可以看到，明显在付费订阅率这个角度，它还是要提升不少的，我觉得这个分布非常合理，只是说他那个生产力可能需要更提高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20:32</w:t>
      </w:r>
    </w:p>
    <w:p>
      <w:r>
        <w:rPr>
          <w:rFonts w:ascii="等线(中文正文)" w:hAnsi="等线(中文正文)" w:cs="等线(中文正文)" w:eastAsia="等线(中文正文)"/>
          <w:b w:val="false"/>
          <w:i w:val="false"/>
          <w:sz w:val="20"/>
        </w:rPr>
        <w:t>大家还是非常愿意为自己的有效的产出去付钱的，就是因为他是为工作流的付钱，跟我生活里面去充一个会员。那完全不是同一个概念。但是当微信你说他他去做开拍，去做美图设计师这些东西，这不就是剪映干的活吗？就有剪映在那边做的时候，为什么类似于像开拍这种的产品，他能找到它的存活空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以及就是你你像就是从张楠他从抖音去做剪映之后，当然也做节目，然后他们也推出了类似于像小云雀，然后pet，pet就是这些垂直的工具，我感觉这些定位上当，当然这也可以说，大家都认识到了一个好的方向。那其实就意味着他们下面都会撞上，对吧？我觉得是已经撞上了。他们现在的确是在很多功能层面是有有重叠的，那个重叠的部分其实还不小，但是其实还是看你在一些特别细分的场景能优化到什么程度。比如说我媳妇去编辑这个视频的时候，她如果是自己拍或者拍我们家小孩的那个视频，他会用美图的那个wink。他如果他们公司去做培训，他要弄一个剪一个视频，他会用剪映。然后我问他为什么呢？他说那个美颜还是美图的那个wink做的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这个其实就比较容易能理解，就是那个东西是非常微妙的，就是你怎么样把你的皮肤磨皮的程度和比如说牙齿，包括嘴唇的那个唇膏，女生的唇膏就有很多个个颜色，这里面的很多小细节，那个美图而言是轻车熟路。所以我理解同样的道理，我们我们刚刚说那个美图去做美图设计室的时候，他开始想做25个行业。后来去摸的相对细时候，他把它收敛到5个。后来发现五个还不行，就是你没办法五个把它做细，到最后后收敛到广告和电商游戏，可能都都有可能不做了，我这点我不我我不清楚。所以说其实每一个细分人群，他对效果的要求是非常微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23:07</w:t>
      </w:r>
    </w:p>
    <w:p>
      <w:r>
        <w:rPr>
          <w:rFonts w:ascii="等线(中文正文)" w:hAnsi="等线(中文正文)" w:cs="等线(中文正文)" w:eastAsia="等线(中文正文)"/>
          <w:b w:val="false"/>
          <w:i w:val="false"/>
          <w:sz w:val="20"/>
        </w:rPr>
        <w:t>比如说那个美图设计师他要去投广告，投广告的这个RI其实是非常实际的。这个数据ROI好就是好不好就不好。美图还干了一件什么事情呢？我觉得有点搞笑。他们前两年专门收了一家广告代理商做什么呢？其实就是想把这些他们生产的这些广告的物料通过代理商去投放，然后就能收集到更多的数据。所以我理解这个，你说检验能不能做，他肯定也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但以剪映的思维或者说以剪映做他的其他的这些普及产品，它打的还是整个面或者说重点，它的覆盖面会更大一些。但是美图可能是打一个点，这样美图才有一些生存的空间，不然没办法竞争的。我觉得其实就像刚才你讲那个海信刚刚玩，他们认为这些职业的创作者，专业的优秀的，他们会认为比如说sora sora只有1两1个可取之处，类似于那种我说不就比如今天哪怕视频生成，其实除了节目之外也有类似于可伶，这个市场还是是那种一方面是有多家，就是大家有各自不同擅长的地方。就比如说你说美图，从做美图秀秀对于人像的理解，到他去做wink，这一点我觉得大家是能够很好的理解的。然后另外一个就比如说我看那个小白，他在财报沟通会里面他也说，当然他是解释了他为什么比大模型的那个效率更高，就比如说猫爬架这个场景，就是如果你希望猫在某一个区域里面或者说摆出某个动作，它需要非常多描述去展示的那个东西，就是你稍微一下位置。对，但这个东西他可能就是需要有很多手动配置的地方。然后当当美图他们的产品提供了编辑器，就可以更好的去跟agent去协作。所以这是他们是在应用这个层面，它使用的会比模型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25:13</w:t>
      </w:r>
    </w:p>
    <w:p>
      <w:r>
        <w:rPr>
          <w:rFonts w:ascii="等线(中文正文)" w:hAnsi="等线(中文正文)" w:cs="等线(中文正文)" w:eastAsia="等线(中文正文)"/>
          <w:b w:val="false"/>
          <w:i w:val="false"/>
          <w:sz w:val="20"/>
        </w:rPr>
        <w:t>同样的是在应用这一端，它也就意味着跟模型比，它是在交互层面，在应用这个层面肯定是各自有不同的擅长的路径。另外一个就是关于全球化这个话题，我看过悉你之前写一篇文章，他就说AI其实摧毁的是上一代软件，它靠工程量堆积的那个技术的护城河。但美图的护城河在审美，在代码量。但你刚才也讲了，它是一个锦上添花。就比如美图秀秀，它在欧洲爆火的这些像是AI合照，AI换装，感觉都是相对轻量级的。你可以说AI的娱乐功能也好，就是更多偏向于这种的感受，就是感觉是这种刚才你说的她在美颜这块做的更好。事实上很多小女生她可能也会得出这种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但我的点就是说他在审美，他这种其实是捕捉那些用户微妙的审美偏好，跟其实是抓住流行。但审美这个东西它偏好变化非常快，你今天流行明天可能就过时了。就是你怎么保持这个敏锐度呢？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这是一个好的问题。我是这么看的，首先模型和应用之间肯定是有区别的，模型做的事情和应用做的事情肯定是有区别。这个区别我们现在相对分明一些，但是我们隐约的感觉在模型在慢慢的吞噬这个应用。我的一个想法是在脑机接口真正能用之前，就是用户和模型之间肯定是有一些缝隙的。你没办法，你自己一个用户你怎么用这个东西和模型之间肯定是存在一定的缝隙，这个缝隙就给应用会提供一个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你看那个龙虾其实就是非常典型的应用的胜利，龙虾并不是模型的胜利。那你看cloud再强，它也需要cloud code来承载它的这个模型的能力。然后他如果要把他的那个模型能力向外更好的去扩展，他还要从cloud code去扩展到cover，然后他还要去抄龙虾。所以尽管这都是他自己做的，但是模型是模型，应用是应用。即使是在etho pic也是一样，只是恰好是他自己做了他自己的这个应用。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我想说的第二个点就是应用也是会进化的，应用不是一成不变的。比如说我们开始我们的coding首先是github的copilot，这是第一代。然后第二代是cosa然后再到cloud code，然后下面肯定还会有新的东西出来。所以我们看到应用在变，那什么东西在驱动这个应用在变，其实是模型的能力。模型在进化的时候，你应用必须跟着进化。就是你我们说可有核的价值，但可必须进化。所以我的理解是谁能给模型更多的附加值，谁最牛逼谁就能活到最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就是最终比如说我们说现在c dance可能是80分，然后到下一个他的下一个阶段可能到90分甚至95分。但即使他达到100分，这时候用户的需求说我觉得100分还不够，我要110分。这时候那个应用的空间就来了，这是我的理解。我有个角度是这样，就是正好连着VC说，其实过去大概三四个月时间，可能azoic的产品功能更新可能有几十项。基本上每这这两天red上有张图，就是跟日历一样，每天都有，几乎他这个状态就符合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就今天这个时间点你会发现就AI这一轮的产品跟功能，我们把功能跟产品放在一起，就是它的迭代和演进，它就是非常细微的某一个东西，可能突破了一点点的阈值之后，它突然间就被打开了。但是刚打开的那一下大家不知道怎么弄，也不知道用在哪儿。但是就要有专门的人，他可能对模型这个边界的感知比较强烈，然后对场景的跟用户的需求之间的把握也比较强烈。然后双方以一个非常小的方式去把这个心意产生的交集交起来，变成用户可用的产品去交付。而且这个时间确实是按天按频繁的到，不能再频繁的方式来做。所以带来的挑战就变成了可能我们今天也会聊到，就今天这个时间点，如果你是在做，我们相当于AI模型水上面，希望通过AI模型的水涨船高，你也意志越高的这样的厂商而言，他就要求你的组织跟你对产品推进的过程中的这个时间变得极度的短，要持续的跟进。就像一个人一样，就是他的个体的生命力要极度的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他要随时的有脑筋跟那个弦儿意识到这个模型能力长到这儿，然后我们往上加一点，能做个什么东西，能让他突然间蹦一下。虽然这个东西可能从长期来看，它不是一个特别常态的能够平台去运营那样的一个传统意义上的大的什么样的东西。但是它就是在这样一次一次叠一次蝶的过程中，除了碟他自己的状态之外，也在反向影响模型能力的进化。这个事情看起来在过去半年似乎成为了模型的应用结合的一种双引号的正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反过来讲，同样就回到我们今天第一个议题，就是还是sorry to，我们看不还是那个观点，我还是请了一堆专门做产品的人，大部分来自于meta对吧？然后他是先想了一个，我要做个浏览器，我要做一个像抖音一样的APP，我要做一个像linking一样的社区，吧？我要做一个还想做个什么？反正他是先想了一个可能是原来什么样的成熟的形态的东西。然后我们把它做完的过程或者做的过程中把模型能力套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31:27</w:t>
      </w:r>
    </w:p>
    <w:p>
      <w:r>
        <w:rPr>
          <w:rFonts w:ascii="等线(中文正文)" w:hAnsi="等线(中文正文)" w:cs="等线(中文正文)" w:eastAsia="等线(中文正文)"/>
          <w:b w:val="false"/>
          <w:i w:val="false"/>
          <w:sz w:val="20"/>
        </w:rPr>
        <w:t>现在看上去这种做法对吧？先设想一个比较大的东西，可能团队也比较大，功能也比较复杂。然后过程中希望跟AI产生什么样的柔和，看起来这个路径可能在今天。有点难。对我我觉得就是说我们今天在我觉得今天已经没人再会去讨论套可这一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31:46</w:t>
      </w:r>
    </w:p>
    <w:p>
      <w:r>
        <w:rPr>
          <w:rFonts w:ascii="等线(中文正文)" w:hAnsi="等线(中文正文)" w:cs="等线(中文正文)" w:eastAsia="等线(中文正文)"/>
          <w:b w:val="false"/>
          <w:i w:val="false"/>
          <w:sz w:val="20"/>
        </w:rPr>
        <w:t>就是模型跟应用都有各自的生态位，模型的价值可能更多是在赋能应用，或者说模型的发展，它会促使这个应用看像刚才明浩说的，让他们更快的去迭代，去集成那些复杂的能，然后去做更好的交付，而不是只是展示那种能力。当然这种你的交付的结果得去更加去贴合那一些垂类的场景。或者说你可以去跟大家的工作流，去跟大家的商业化那种可能性去更好的承接在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然后在这个具体里面肯定也是它有非常多细微的考量在里面。就不同的市场对于不同的产品接受度，他可能肯定也有差异。比如说审美，我们认为白瘦幼可能是美的，但在西方应该可能不是这样的一个评判标准。比如说我们认为像椰树广告那种字特别密的、杂乱的视觉冲击的那种内容，它是有效的素材。但你如果看美国的广告，可能是更加偏性冷淡的那个画风。当然你去看东南亚，你去看拉美，可能又是另外一个画风。我觉得这里面他肯定是需要去做更多针对性的划分的那还回到我们这个大模型透视应用，或者说这个模型跟应用的关系这个主题来讨论。就是什么样的应用它会被吞噬？什么样的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之前大家当然我们一开始也讨论这个问题，但是如果把它更细的往下面去讨论，就是什么样就是因为通用大模型，你如果我看美图他们也做过一个比喻，就是通用大模型可能就是瑞士军刀，他可能去满足大部分的需求。但是在特定场景下里面，可能像是剪刀、剃须刀这些专业的工具更好用。但的确是反正过去这一个阶段里面，的确是因为sop c就是cloud，它不断的产品更新。然后我们就看到美国的SARS公司那些工具就是集体的恐慌，然后他们的那个市值就不断往下跌。我不知道明浩你怎么看这个叙事，就是什么样的工具更容易被吞噬，或者说什么样的应用它可能有更持久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今天这个时间点，这个议题本身来讲，就是他每个人有自己的答案。就是有一个听起来是废话的答案，就是今天这个时点被证明收入够高的都很危险。就是你看吧从结论上来说，你像很简单，我们再举个更微观层面的案例。就是今天这个时间点，科技在融新的一轮融资大概500到600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过去半年color code跟color x涨得非常好，对吧？就isopel和OKI的第一方的code这个场景，那是因为大家在25年上半年看到了coding这个战场确实值得被大家所有人去做。然后看起来coding跟语言模型的关系也很近，所以它就本质上讲一步迈得到地方。那就变成了一个问题是说我记得有篇文章写的非常好，就是一家公司能不能既被很多人认为马上就挂掉，同时可以在很短时间融很多钱。就是鸽子在过去三个月收入还在翻番，他从10亿美金翻到20亿美金。然后那20亿美金的AR当然值500 600亿美金了，对吧？没有什么问题，而且看起来也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今天这个时间点，对于一家这个时间点在看科特融资的投资人而言，你到底相信的是coding这个战场？最后还是会被模型厂商的第一方应用全部吃掉，还是说会有公司像科技这样的公司有它的优势，那就变成了这个问题，再探讨就变成你的问题，它的优势会是什么？它双引号的护城河会是什么？它到底建立了什么样的流程，什么样的方式能够保证持续的用户的稳定性、留存转化。所有这些事情，这个议题同样会套在今天这个时间点，大家去探讨所谓的美国的软件跟SARS股的护城河也好，跌的乱七八糟这些事情也好，是一样的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你当然可以在中间去划分。比如他们会不会进入到真正意义上企业的流程里，它的预算到底是IT预算还是什么样的什么市场预算。然后用户到底是习惯这个流程，还是已经被AI的流程偷偷地颠覆掉了。过程中产生的这些数据到底是存在他这儿，还是存在用户的那儿，还是存在什么地方，还是说模型看上去也被吃掉了。所有这些议题你当然可以去画无数个像答卷子一样无数个选项，然后你最后总会选出来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但现在这个时间点似乎没有人能够说服，两方的观点都很充分。就是一方会认为有些厂商还是有非常强的在原有场景下积累的优势，但有一方更极端的观点会认为就是随着业务能力提升，就是全部会吃掉。在这个时间点，我觉得谁都很难说服彼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但现实看上去，从天平的左右两端的摇摆来看，这个时间点过去可能3到6个月。因为cloud code跟CloudOps 4点6的这个模型的异常，包括最近可能传说中马上新发的这个不是已经开始影响安全。我你看这个就是你发现过去一段时间，一旦clo code在某一个板块的能力得到验证，这个板块原来的SARS公司就跌一波，然后前两天cloud新的模型不是泄露了吗？然后cloud官方说我们不想放出来，因为它可能会他太危险了，它像武器一样，它太危险了。而这个新闻一出，网络安全股全都跌了，就是市场当然有他不理性的一面对吧？尤其股票市场的短期行为。但是他的叙事似乎在往这边偏，就是似乎看上去这个时间点往极端这边偏，就是右边偏的会认为更多，越来越被吞噬的声音会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37:11</w:t>
      </w:r>
    </w:p>
    <w:p>
      <w:r>
        <w:rPr>
          <w:rFonts w:ascii="等线(中文正文)" w:hAnsi="等线(中文正文)" w:cs="等线(中文正文)" w:eastAsia="等线(中文正文)"/>
          <w:b w:val="false"/>
          <w:i w:val="false"/>
          <w:sz w:val="20"/>
        </w:rPr>
        <w:t>但是当然也有一派会认为这个事情到一定极端，他还会留下来一部分。我们是没有办法通过模型本身能够在这个时间点吃掉。所以你回答这个问题，我coding。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现在这个战场是在这个问题上最前沿的战场，就是这个战场如果打出来一个什么结果，那基本上可以在阶段性给这个问题一些结论。但现在看上去还没有打完，还在打的过程中。OK如果到AI影像或者说AI内容生成这个战场，就是比如说我们从图片生成再到视频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你整条链路上可能有模型厂商，有编辑工具，有分发平台这种的事情。分发平台就是各种应用场景，可能是淘宝、抖小红书、抖音巴拉巴拉各种的东西。编辑工具可能就是类似于美图刀币，然后跟mark剪映就是各种的产品。但我们现在来看，美图它感觉它主要做的事情是从那个模型输出到用户可用。它做的是这个中间的那一段，他做的是品控，做的是他风格一致性，做批量输出，去做行业适配，去做那些跟商业价值更贴近的交付的结果。那个层面就是因为大模型它从模型到应用中间可能存在一个鸿沟。就哪怕那些已经开源的模型，他们那些对外提供的API，可能普通的开发者他也很难去直接使用。但问题是就像刚才明浩讲的，如果模型的能力它水涨船高之后，美图它占据的这这个中间层就是从模型到用户中间这个可用这个东西，它会随着模型的进化而缩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38:47</w:t>
      </w:r>
    </w:p>
    <w:p>
      <w:r>
        <w:rPr>
          <w:rFonts w:ascii="等线(中文正文)" w:hAnsi="等线(中文正文)" w:cs="等线(中文正文)" w:eastAsia="等线(中文正文)"/>
          <w:b w:val="false"/>
          <w:i w:val="false"/>
          <w:sz w:val="20"/>
        </w:rPr>
        <w:t>或者说现在你像美图，就比如说刚才微信你的举例，它可能是对于什么样的商品图转化率更高，什么样的美颜效果更好，这是用户为他更高付费意愿的非常核心的理由。就是这种的行业弄好，它是模型很难学会的吗？呃，其实模型的这个能力，它其实是像水桶一样。它其实我我理解齐头并进，它肯定会吞噬应用端通过雕花实现的一些功能，这是毫无疑问的那什么样的应用会留下来，什么样的应用不会替代？我想说一句废话，就是变化的那个应用或者说进步的应用，它可能不会替代。但是如果你一直停在那，模型慢慢靠近你，你也不自己不往前面走，那你被替代的这个可能性其实就非常大。我们刚刚明浩提到了cosa cos现在仍然非常值钱。但科学其实如果你去问这个程序员的群体，他们其实有一部分人还是挺喜欢科学的。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40:00</w:t>
      </w:r>
    </w:p>
    <w:p>
      <w:r>
        <w:rPr>
          <w:rFonts w:ascii="等线(中文正文)" w:hAnsi="等线(中文正文)" w:cs="等线(中文正文)" w:eastAsia="等线(中文正文)"/>
          <w:b w:val="false"/>
          <w:i w:val="false"/>
          <w:sz w:val="20"/>
        </w:rPr>
        <w:t>一些agent相关的这个功能。我也在从原来的这个产品结构去往更agent的化，更自动化的这个角度去去进化。如果你停在那里不动，你等着你现在是连微信都开始放开的这个时代了，就是微信都在变。那你任何一个应用你必须往前面走，必须离用户更近，离用户更多的被agent所调用，往这个方向去去走。如果你一直不动，那肯定被替代了，这是我的一点想法。肯定没有任何一家大模型厂商能够把全球所有的需求跟场景都服务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然后我看这次的财报会里面，就是吴新红他提出了一个新的论述。他就是说把美图的产品定位从工具升级成了一个AI团队。就不只是我们刚才讲的是一个可能瑞士军刀跟一把剪刀的关系，他是变成了一个给用户多个代理组成的一个团队，就类似于就因为你到具体的场景里面，到最后大家我们最后可能会聊到talk，能聊到用量这个东西。就是用户他其实需要的是结果，对吧？就比如说你电商的AG的团队，他不只是要去做好看的图，他要做的是那种能够提升销量的图。那么你就需要引入那种在单纯的做图之外，你需要有市场分析、用户研究，然后你需要文案种种相关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你比如说在亚马逊里面，你想要去推广水杯，水杯这个品类。然后如果是经验丰富的正常人可能会想到一个水杯，就是一个家用的场景，对吧？这是所有人第一反应都能够想到的。但如果你真的往前去做的话，可能会往健身，往户外这一些。就因为我印象里面就是前几年那个吨杯。就是那个大桶喝水的杯子，那就是一个非常典型的。他就找到了一个独特的场景，就突然间爆发出来了。就是这些的行业的诀窍，他肯定是大模型不知道的，就包括你像在口播视频，他们也把它类似于分成。可能是有人是专门去做AI运营的，然后他去做热点分析，去做内容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42:10</w:t>
      </w:r>
    </w:p>
    <w:p>
      <w:r>
        <w:rPr>
          <w:rFonts w:ascii="等线(中文正文)" w:hAnsi="等线(中文正文)" w:cs="等线(中文正文)" w:eastAsia="等线(中文正文)"/>
          <w:b w:val="false"/>
          <w:i w:val="false"/>
          <w:sz w:val="20"/>
        </w:rPr>
        <w:t>有的是去做AI影像的，他就是那个AI数字人，他的素材跟题词。然后也有人去做AI剪辑的，他去做初检，去做包装，反正就是他把工作流拆解，然后到最后可能有一个AI导演他统一去调度一下。我就是觉得他是把他这个工作流又重新的拆分了下去。他不只是一个工具，它是一个AI团队。这样的就更好的为用户去做交互。这种的感受就是已经脱离了刚才那个瑞士军刀跟一把剪刀的关系。我是给你一个裁缝团队，类似于这种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针对这个议题我最近有一个感触，我觉得这个感触有点可悲。但是这个感触是事实，就是比如大家今天谈论AI，比如说改造传统行业，尤其是我们这些人？对传统行业简直一无所知。大家会觉得一个工厂，一个供应链，一个很复杂的这些东西好难，对吧？他他有太多的know how。其实大家今天我们所熟悉的这套原来的互联网和移动互联网，本质来讲其实也是传统行业。它有它已经有太多的外人外行业外的人不所了解的。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43:16</w:t>
      </w:r>
    </w:p>
    <w:p>
      <w:r>
        <w:rPr>
          <w:rFonts w:ascii="等线(中文正文)" w:hAnsi="等线(中文正文)" w:cs="等线(中文正文)" w:eastAsia="等线(中文正文)"/>
          <w:b w:val="false"/>
          <w:i w:val="false"/>
          <w:sz w:val="20"/>
        </w:rPr>
        <w:t>Know how供应链的环节，每个工种干什么，这个工种内部的流程场景是什么样，哪怕只是我们所有人都很熟悉的，比如说就是市场投放投流这么一个现在已经武装到牙齿的工作，本身它也有太多的环节跟太多弄好。甚至不同的行业，不同的板块，是电商、是游戏、是广告、是社区，还是什么都不一样。这些知识其实对于AI模型来讲，也是某种意义上的传统行业改造。就是它跟我们今天我们抛开我们是互联网身份去看AI去改造真正意义上的工业，跟其他的传统行业其实是一样的。所以对于他而言，我们今天讨论这么多就是AI能力确实非常强。但恰恰是因为他这么强，所以我们才期待他跟我们这些已经相对有一些传统的，已经比较成熟的场景跟规划、跟执行的节奏、跟流程产生关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并且无论是通过AI能力，直接让这个环节产生效率提升，还是说AI在中间做类似润滑剂的角色来怎么样。就是我们所有人的努力其实都是在这个方向努力。他当然没有到说AI直接来了，跟主降临一样，所有都解不可能。在过程中似乎我们在做沟通的就是这份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44:26</w:t>
      </w:r>
    </w:p>
    <w:p>
      <w:r>
        <w:rPr>
          <w:rFonts w:ascii="等线(中文正文)" w:hAnsi="等线(中文正文)" w:cs="等线(中文正文)" w:eastAsia="等线(中文正文)"/>
          <w:b w:val="false"/>
          <w:i w:val="false"/>
          <w:sz w:val="20"/>
        </w:rPr>
        <w:t>所以我觉得再一点就是更现实的问题在于，我们也无数次只不过谈论过AB store的摄像摄影这个品类。都他妈打了快20年了，打到今天依然是百一直有新东西出来，一直是百花齐放的对吧？没没停过很多年的AP store年度APP都是这个类目出来的，直到今天依然如此，就是如果手机或者说影像这个事情依然还是占据这样的一个核心位置的话，那在这件事上可做的事情跟可去切割细碎的程度就已经细到无以复加了。那就不可能说一个什么通用的东西瞬间解决所有事情就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45:09</w:t>
      </w:r>
    </w:p>
    <w:p>
      <w:r>
        <w:rPr>
          <w:rFonts w:ascii="等线(中文正文)" w:hAnsi="等线(中文正文)" w:cs="等线(中文正文)" w:eastAsia="等线(中文正文)"/>
          <w:b w:val="false"/>
          <w:i w:val="false"/>
          <w:sz w:val="20"/>
        </w:rPr>
        <w:t>所以我觉得典型像美图这样的公司，甚至像比如中国国内的一些像类似的上市公司，他只要找好自己能够服务跟所熟悉的这几个战场，然后做延伸。本质上来讲，跟那些巨大无比的大模型公司之间的竞争，今天还是一个非常错位的状态。他远远没有到说一定要在那个层面上有什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45:30</w:t>
      </w:r>
    </w:p>
    <w:p>
      <w:r>
        <w:rPr>
          <w:rFonts w:ascii="等线(中文正文)" w:hAnsi="等线(中文正文)" w:cs="等线(中文正文)" w:eastAsia="等线(中文正文)"/>
          <w:b w:val="false"/>
          <w:i w:val="false"/>
          <w:sz w:val="20"/>
        </w:rPr>
        <w:t>虽然可能产品形态看上去也是个agent对吧？也是一个框，也是一个一句话生成了什么呢？看起来是一样。但是实际它所服务的人群，他满足的那些他所擅长的东西，跟无论是客户的行业具体的场景可能有很多的区别。当然这些细碎切割出来的块可能有大有小，有今天比较成熟的，有今天不那么成熟的那你就看每家公司怎么选优先级，自己是否适配原来的资源，是否能够合得来，甚至有什么机缘巧合性。他们在厦门是机缘巧合就碰上了。所以它其实是这样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我觉得其实刚才维西说这个就比如说wink，它其实是从那个视频美容里面去拆出来的。然后开拍这种可能就是从T从这个提词器里面拆出来去做一种独立的产品。那你美图设计师他可能也就是从用户抠图这个行为里面发现的一个机会。就是我们就看美图它孵化这种新产品，其实都是从这种现有产品里面这些用户的数据他反映出的去发现这个需求，把他们拆出来去做独立的产品。然后怎么让他们更好的让或者说把更多人鼓励，能够发现这么多的用户需求呢？就是美图现在应该也是一个两千多人的公司，然后之前可能也都是有十几个项目，每个项目上百人这样的一个配置。但它可能是一个更加大过换的，但面临AI的这种挑战，就比如说像更多的独立开发者，因为不只是面临大厂，他就必须得让大家去更加偏向于人人都能够善用AR，然后变成一个更加小团队作战的一个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47:13</w:t>
      </w:r>
    </w:p>
    <w:p>
      <w:r>
        <w:rPr>
          <w:rFonts w:ascii="等线(中文正文)" w:hAnsi="等线(中文正文)" w:cs="等线(中文正文)" w:eastAsia="等线(中文正文)"/>
          <w:b w:val="false"/>
          <w:i w:val="false"/>
          <w:sz w:val="20"/>
        </w:rPr>
        <w:t>就是我我们就发现他们会去走那个AI工作室，比如说你们几个牵头搞一个AI工作室，然后我给你投1000万的创新机，然后会也会搞那种产品挑战赛，就是全员都可以参加，每个组最多三个人，然后大家去做评判。然后到最后如果是那种非常垂类的产品，他真的能够出来的时候，那就把它变成一个产品。就比如说刚才讲那个提词器，提词器你真的就是想不到这么简单的功能。到目前为止很多的就比如说剪映这种产品，他都没有把它像样的来做优化。但这对于创作者来说，说真的是一个非常痛的一个点。对我觉得这个的付费意愿一定也是非常高的。就是我相信开拍他一定拉到了非常多像我这样的口播型的创作者。反正很多都是从这些AI的创新工作室，或者说他们的这些创新大赛里面跑出来的，都要更匹配于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48:18</w:t>
      </w:r>
    </w:p>
    <w:p>
      <w:r>
        <w:rPr>
          <w:rFonts w:ascii="等线(中文正文)" w:hAnsi="等线(中文正文)" w:cs="等线(中文正文)" w:eastAsia="等线(中文正文)"/>
          <w:b w:val="false"/>
          <w:i w:val="false"/>
          <w:sz w:val="20"/>
        </w:rPr>
        <w:t>然后就比如说他一定得是一个更快这个方式，就是应该AI它我们今天在讲AI它是一个更多艺人公司的时候，它其实是把那个产品运营设计研发的功能全都干了。那么你就不需要再去写PID了，不需要再去什么排气，测试这种东西。那其实你需要尽快的上线，然后就几个人小团队尽快的开发一个产品，去做更多的尝试。如果你上市就是更快的接受市场检验，如果能够表现的更好的话，那那他就拿到更多的公司内部的资源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48:59</w:t>
      </w:r>
    </w:p>
    <w:p>
      <w:r>
        <w:rPr>
          <w:rFonts w:ascii="等线(中文正文)" w:hAnsi="等线(中文正文)" w:cs="等线(中文正文)" w:eastAsia="等线(中文正文)"/>
          <w:b w:val="false"/>
          <w:i w:val="false"/>
          <w:sz w:val="20"/>
        </w:rPr>
        <w:t>我20年去和小白还有吴新红去采访的时候，当时他们已经在做AI转型了。我就问他，我说你们的反应还算比较快的。然后做新的产品有一个三字诀叫做快猛操。然后你们是不是也遵循了这样的一个逻辑？然后吴新红回答是说，我们的确要快也要猛，但是操是不可能操的，一辈子都不可能操的这都是的原话。因为的确在那个时候，他们在很多产品的这个细节上，吴昕鸿还是抠的相对会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在那个时候，其实在手机做失败之后，它集中来做那个订阅产品，特别是在订阅产品看到一些收入层面的正反馈的时候，那个时候更多他做产品创新，我理解我自己观察到的更多的是自上而下。是吴新红小白他们讨论完，他们碰撞完了有一些点子，有一些觉得可以切入的点，再让下边的同学继续去跟进。所以那个时候更多是从上往下去推。现在我们看到不管是财报还是他官方的一些信息，我们看到它的现在是想从下往上推，是让更多的这些，比如说一个人，然后一两个小团队，这肯定是未来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50:34</w:t>
      </w:r>
    </w:p>
    <w:p>
      <w:r>
        <w:rPr>
          <w:rFonts w:ascii="等线(中文正文)" w:hAnsi="等线(中文正文)" w:cs="等线(中文正文)" w:eastAsia="等线(中文正文)"/>
          <w:b w:val="false"/>
          <w:i w:val="false"/>
          <w:sz w:val="20"/>
        </w:rPr>
        <w:t>我觉得挺有意思，刚才魏希去还说那个五星红就美图CEO，他说操是不能超的对，但我对他印象感受更深的反而是就除了他对于AI这方面的判断，就比如说美图应该是一家AI应用公司，不是一家模型公司。然后他今天他不是那个瑞士军刀，对一个剪刀的关系，应该是去做一个AI团队，去帮大家去建一个裁缝铺，去做一个可执行可交付的一个完整工作流的这样的一个团队。倒不是这个我自己印象很深的，就是他之前采访里面说，我觉得挺罕见的。就是他说他自己可能是公司的瓶颈，他特别怕自己傻叉，然后他自己更相信运气了。我就感觉就是这种自我的暴露，自我的反思这一块在之前其实还很罕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51:36</w:t>
      </w:r>
    </w:p>
    <w:p>
      <w:r>
        <w:rPr>
          <w:rFonts w:ascii="等线(中文正文)" w:hAnsi="等线(中文正文)" w:cs="等线(中文正文)" w:eastAsia="等线(中文正文)"/>
          <w:b w:val="false"/>
          <w:i w:val="false"/>
          <w:sz w:val="20"/>
        </w:rPr>
        <w:t>就因为你看我们一开头在聊sara 2的时候，就是在聊做工具美图这一家公司。它其实至少十年前，他是绝不满足于自己仅仅只做一家工具公司的。那个时候如果你说只做工具的话，好像是一个不那么光彩的事情，有点丢人。但我就看吴兴龙他又说，他其实就说实在没有眼泪，是我们自己的眼泪。然后他就是从那种工具的自卑走到了工具的自信，就是这样的一个转变。就包括你说他还依然会去盯每一个产品的设计，去盯那些细节标点符号这种的东西。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52:22</w:t>
      </w:r>
    </w:p>
    <w:p>
      <w:r>
        <w:rPr>
          <w:rFonts w:ascii="等线(中文正文)" w:hAnsi="等线(中文正文)" w:cs="等线(中文正文)" w:eastAsia="等线(中文正文)"/>
          <w:b w:val="false"/>
          <w:i w:val="false"/>
          <w:sz w:val="20"/>
        </w:rPr>
        <w:t>是的，就是我当时采访的时候，我觉得也比较坦诚。他说那个时候美图的能力是匹配不了美图的野心的那时候他的野心是很大的，总觉得如果我只做工具就把这个事情想小了。然后到后来当时说亏了42亿，42亿，然后的对，很肉疼，然后一直一直在亏损，后来收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52:51</w:t>
      </w:r>
    </w:p>
    <w:p>
      <w:r>
        <w:rPr>
          <w:rFonts w:ascii="等线(中文正文)" w:hAnsi="等线(中文正文)" w:cs="等线(中文正文)" w:eastAsia="等线(中文正文)"/>
          <w:b w:val="false"/>
          <w:i w:val="false"/>
          <w:sz w:val="20"/>
        </w:rPr>
        <w:t>其实在一定程度上，其实也是想找到自己擅长的这个手感，这其实才他自己的这个战场。他当时说我在用我的下等马去和别人的上等马去竞争。就是你不管是你的推荐，还是你其他的运营的层面做的东西。你跟抖音你当时做美拍的时候，你跟抖音当然是没办法打的。但是做工具的这个手感是从他第一天做产品的时候就非常擅长的。某种意义上这是它的这个舒适区，就是这个东西我就擅长，我做起来就很兴奋。然后我自己也能摸到用户的痛点，我就能很敏锐的能抓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53:39</w:t>
      </w:r>
    </w:p>
    <w:p>
      <w:r>
        <w:rPr>
          <w:rFonts w:ascii="等线(中文正文)" w:hAnsi="等线(中文正文)" w:cs="等线(中文正文)" w:eastAsia="等线(中文正文)"/>
          <w:b w:val="false"/>
          <w:i w:val="false"/>
          <w:sz w:val="20"/>
        </w:rPr>
        <w:t>然后美图内部有一个小的点，就是在做产品的时候叫做什么视觉奇观加个性化。视觉奇观就是你通过模型的能力对它进行拆解，它能呈现不一样的变化。个性化就是跟自己有关，就是你弄一个很帅的男的，但是跟我一点关系都没有，或者弄一个很美的妆，但跟我一点关系都没有，其实是很难传播起来的。但是比如说我们之前不管是那个吉普利的头像还是那个手办，其实都是跟自己有关。我把我的头像做成了手办，我把我的头像变成了吉普利的风格。这个在美图内部其实也是非常看重的，因为每个人都关心的是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54:28</w:t>
      </w:r>
    </w:p>
    <w:p>
      <w:r>
        <w:rPr>
          <w:rFonts w:ascii="等线(中文正文)" w:hAnsi="等线(中文正文)" w:cs="等线(中文正文)" w:eastAsia="等线(中文正文)"/>
          <w:b w:val="false"/>
          <w:i w:val="false"/>
          <w:sz w:val="20"/>
        </w:rPr>
        <w:t>这一套方法以及加上他自己2.6个亿的月活的这个基本盘。这个基本盘每天在里面产生很多交互。这里面数据呈现的东西，让他能够更好的去捕捉这些女性的用户，他们的一些比较细腻的，比较微妙的这些东西。而再根据社交媒体上大家的反馈也好，大家的流行的趋势，再结合他们的产品的手，我理解跟之后如果他们真的能够把自己的团队拆的更小，然后更灵活。这样的话应该说接下来的这个产品的迭代速度，我理解应该会更快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55:13</w:t>
      </w:r>
    </w:p>
    <w:p>
      <w:r>
        <w:rPr>
          <w:rFonts w:ascii="等线(中文正文)" w:hAnsi="等线(中文正文)" w:cs="等线(中文正文)" w:eastAsia="等线(中文正文)"/>
          <w:b w:val="false"/>
          <w:i w:val="false"/>
          <w:sz w:val="20"/>
        </w:rPr>
        <w:t>对我就看吴庆宏他原话说的，就是美图是一家AI应用公司，它不是一家大模型公司。但是当然他其实也有过转折，一开始大家肯定都想去做模型，但是做做着突然发现肯定会发现，这肯定不是一个中小公司应该作为核心战场的一个选择。其实美图在二三年的时候，我记得当时他们发过一个自研的视觉大模型。但很快就调整了方向。就是不再去以自己的视频基础模型为主，然后去转向一个去做一个模型容器的转向，专门他们去做AI应用，就是他们可以灵活的去调用各种的开源的模型，商业的API加上他们自研的垂直的模型，反正就是对同一功能横向对比，哪个不同的效果，哪个好用用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56:00</w:t>
      </w:r>
    </w:p>
    <w:p>
      <w:r>
        <w:rPr>
          <w:rFonts w:ascii="等线(中文正文)" w:hAnsi="等线(中文正文)" w:cs="等线(中文正文)" w:eastAsia="等线(中文正文)"/>
          <w:b w:val="false"/>
          <w:i w:val="false"/>
          <w:sz w:val="20"/>
        </w:rPr>
        <w:t>其实同样的我们看，其实adobe他好像是做了非常正确的事情，我自己去自研一个模型，然后我主打版权安全，我主打它更少的幻觉，然后把我的AI功能去嵌入到那个photoshop里面，听起来非常对。然后大客户也涨了，但它股价就直接跌了40%多，这里面它有一个非常核心的矛盾，就是adobe他们用他们自己的模型，他的AI推理成本超过了他的收益。就是说每多一个使用adobe他们模型的用户，他每一次的AI进程都会让adobe的利润被多吃掉一点。对我我我我觉得这其实就是想要把AI嵌入到现有产品里面，公司都会面临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56:48</w:t>
      </w:r>
    </w:p>
    <w:p>
      <w:r>
        <w:rPr>
          <w:rFonts w:ascii="等线(中文正文)" w:hAnsi="等线(中文正文)" w:cs="等线(中文正文)" w:eastAsia="等线(中文正文)"/>
          <w:b w:val="false"/>
          <w:i w:val="false"/>
          <w:sz w:val="20"/>
        </w:rPr>
        <w:t>然后我们看到美图的选择，其实就是它不在去以自己的资源为基础了。然后他去做一个模型的容器，去调用外部可能最匹配最好好的那种的模型。我不知道明浩你怎么看这个选择，就是不拥有模型，这是市场上大我感觉这其实就应该是除了像adobe这种公司，对于市场上大部分公司来说，这好像就是一个现实。这既可以说是策略，感觉也是宿命。我我我在年终总结的时候有一页写的，我说我也没想到这个问题。我当时我没想明白这个问题是看到蚂蚁做了那个灵光，就是我当时的一问题是这样的，就是什么阶段的多大体量的什么样业务形态的公司应该做自己的模型，尤其是做底层基础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57:40</w:t>
      </w:r>
    </w:p>
    <w:p>
      <w:r>
        <w:rPr>
          <w:rFonts w:ascii="等线(中文正文)" w:hAnsi="等线(中文正文)" w:cs="等线(中文正文)" w:eastAsia="等线(中文正文)"/>
          <w:b w:val="false"/>
          <w:i w:val="false"/>
          <w:sz w:val="20"/>
        </w:rPr>
        <w:t>这个议题其实在你说今天王兴会不会想这件事情？雷军会不会想这件事情，就是字节、阿里、腾讯是不需要想，他是一定要干的。但是再次一级的？那当然这么说又特别的投资人特别的按市值来分了是吧？那那很简单，这个市值体量网易就不干了，对吧？反而又跟刚才我们说是什么业务复杂度的公司也相关。所以这个议题就是你当然可以用一个最简单粗暴的标准是说，如果你的业务不是一个宽业务的形态，然后你的体量如果不是很大，那似乎就不应该跟了，对吧？现在可以这个结论其实是一个比较，怎么讲是大概率不会出错的结，但这个结论太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然后我们再看这个板块，我觉得还是那个观点，图跟视频这个战场还是太特殊了。本身来讲移动互联网到最后就是图跟视频了，甚至就是视频的就是图也算视频的一种了。我们这么宽泛来看，因为它大到它应该跟语言，或者说我们今天来讲，我也讲过很多就是多模太阳今天的语言其实是一桌，原来大家是分着看的对吧？原来是说你做语言模型做多模态做图片视频做。但你今天发现其实是衣着，它避不开，肯定是衣着。那就变成了就是你还要不要这个战场上继续的支撑这件事情继续往前走。这个议题同样的，比如今天快手可能也要想这个问题，可伶未来的竞争可不只是视频的竞争，因为这场战场已经在一起了。那那所以对于每家这个业务形态的公司，你总要在一个时间点做一定的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59:10</w:t>
      </w:r>
    </w:p>
    <w:p>
      <w:r>
        <w:rPr>
          <w:rFonts w:ascii="等线(中文正文)" w:hAnsi="等线(中文正文)" w:cs="等线(中文正文)" w:eastAsia="等线(中文正文)"/>
          <w:b w:val="false"/>
          <w:i w:val="false"/>
          <w:sz w:val="20"/>
        </w:rPr>
        <w:t>再说另外一个问题，我甚至在年初有个更极端的暴论的说，我说今天这个时间点在图片跟视频板块一定会有明星厂商直接今天时间我们看上去它很风光，还在榜单上，但在26年一定会选择放弃就不干了。美国其实已经出现了，你像runway那家公司。虽然runway是最早做视频模型的公司，可是runway视频模型而且可能在去年底还发了最新的版本，但他在今年春节的时候上了一个类似卖铲子的功能，就是你可以在他平台上接到所有的视频模型了。虽然他原来的东西还在做，但他为什么在这个时间点做这个决定？同样考虑到比如它的融资竞争的格局，尤其在视频这个板块，春节出现的这些乱七八糟的问题。我觉得美图可能在某时间点已经在做了这样一个决定。我觉得这个决定本身没有什么对错，它都是动态变化。甚至可能到某个时间点，可能有些原来离开战场人会重新回来也有可能。所以这个时间点就这个议题的讨论，可能是镁伽核心管理层在战略选择的时候都需要去考量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01:00:06</w:t>
      </w:r>
    </w:p>
    <w:p>
      <w:r>
        <w:rPr>
          <w:rFonts w:ascii="等线(中文正文)" w:hAnsi="等线(中文正文)" w:cs="等线(中文正文)" w:eastAsia="等线(中文正文)"/>
          <w:b w:val="false"/>
          <w:i w:val="false"/>
          <w:sz w:val="20"/>
        </w:rPr>
        <w:t>很简单，我们也一样。比如说我们更现实的案例，我们有一个音乐模型的team，就是它的这个战场听起来更小，对吧？那更小相当于就更应该适合我们这个体量的公司。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01:00:16</w:t>
      </w:r>
    </w:p>
    <w:p>
      <w:r>
        <w:rPr>
          <w:rFonts w:ascii="等线(中文正文)" w:hAnsi="等线(中文正文)" w:cs="等线(中文正文)" w:eastAsia="等线(中文正文)"/>
          <w:b w:val="false"/>
          <w:i w:val="false"/>
          <w:sz w:val="20"/>
        </w:rPr>
        <w:t>但是也出现了问题，他天生的就没有那么大。又因为比如今天的时间点，视频模型已经完全的踏到这里来了。今天所有说的视频，你想生成MV瞬间就有了声音，他就不需要一个独立的音乐模型，对吧？那反过来你要不要做视频呢？那你还要不要坚持自研的模型的进展呢？因为我们可能还有AI音乐的应用社区，我们还有吉他。似乎如果从一个小的局域来讲，我们应该有一个自己东西来支撑我们自己这些业务。但是这个小的东西是不是一个我们原来定义的通用的那个东西，现在可能是一个问号，甚至可能更悲观一点来看，我们应该把它的范围缩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所以你说这个决定本身对我们也不知道对不对，但至少在这个时间点我们是需要考虑这些。因为确实模型的竞争在26年这个时间点已经进化到了。我今昨天晚上还在想你想春节期间大家发了一波模型对吧？今天三月底新的版本全都来了，open I的做好了，s oppoa做好了，mini max 2.7上了，质朴的5.1也上了。才过去了一个多月，对吗？它已经变成不会停下来了，以后不会有所谓的什么模型密集发布期了。因为所有时间都会在一起，永远都在发布。那你想你想就这个事情已经卷到这个程度情况下，对于一家本来可能它的体量跟业务形态就不是一个能支撑这种战役的公司而言，那选择往后退一步，理论上说也是合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01:01:46</w:t>
      </w:r>
    </w:p>
    <w:p>
      <w:r>
        <w:rPr>
          <w:rFonts w:ascii="等线(中文正文)" w:hAnsi="等线(中文正文)" w:cs="等线(中文正文)" w:eastAsia="等线(中文正文)"/>
          <w:b w:val="false"/>
          <w:i w:val="false"/>
          <w:sz w:val="20"/>
        </w:rPr>
        <w:t>所以我看到美图他们还发了一个新产品ZARA，就专门面向欧美的餐饮市场。对你说这个面向欧美的餐饮市场去帮他们去做菜单设计，去做那个招牌。然后这些东西就感觉这其实已经跟那些之前我们理解的那个修图隔了十万八千里了。但这里面可能就是大家要去不断找自己的场景，自己的边界在什么地方。然后以及。就是你想想就是餐饮菜单，如果你把这个里面放下来，的确是影像这个市场，真的就是你你没法解释。它或者说不是我们潜台词里面，它甚至不是一个垂市场，它是一个永远会或者是接近于语言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01:02:31</w:t>
      </w:r>
    </w:p>
    <w:p>
      <w:r>
        <w:rPr>
          <w:rFonts w:ascii="等线(中文正文)" w:hAnsi="等线(中文正文)" w:cs="等线(中文正文)" w:eastAsia="等线(中文正文)"/>
          <w:b w:val="false"/>
          <w:i w:val="false"/>
          <w:sz w:val="20"/>
        </w:rPr>
        <w:t>因为大家都是眼睛去看理解这个世界，对我也觉得就是模型的就是模型。这个赛场肯定是非常残酷的一个赛场，而且最终是会收敛的。而且我不认为美图有笑到最后的这个资源和禀赋，这不是他擅长的事情。我所以我觉得他的选择反而是相对实际的，就是把自己定义成一家AI应用公司。不顺模型不丢人的，微软苹果也不顺，对吧？我们还有知乎、微博，还有陌陌这些他全都不睡模型。所以其实我觉得是一个比较现实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01:03:13</w:t>
      </w:r>
    </w:p>
    <w:p>
      <w:r>
        <w:rPr>
          <w:rFonts w:ascii="等线(中文正文)" w:hAnsi="等线(中文正文)" w:cs="等线(中文正文)" w:eastAsia="等线(中文正文)"/>
          <w:b w:val="false"/>
          <w:i w:val="false"/>
          <w:sz w:val="20"/>
        </w:rPr>
        <w:t>但是你不睡模型不代表你不微调自己的模型。你可以去用自己的数据去微调开源模型，这是一个比较现实的选择。我是去年看到国外有一个团队做了一件很有意思的事情，就是他专门设了一个小模型。这个小模型干什么事情呢？他专门去做那个智能的路由，就是通过一大堆数据去说，你随便说一个问题，我通过这个模型来判断说，用cloud回答你这个特别好，这个用那个GPT5.4回答特别好。然后这个小模型规模也不大，然后参数也不多。但是它最终实现的效果就是你用它就非常爽，因为它能够智能的告诉你哪个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01:04:00</w:t>
      </w:r>
    </w:p>
    <w:p>
      <w:r>
        <w:rPr>
          <w:rFonts w:ascii="等线(中文正文)" w:hAnsi="等线(中文正文)" w:cs="等线(中文正文)" w:eastAsia="等线(中文正文)"/>
          <w:b w:val="false"/>
          <w:i w:val="false"/>
          <w:sz w:val="20"/>
        </w:rPr>
        <w:t>现在美图我听小白在昨天的财报会上，他说他们其实就通过人肉的方式在做这件事情。就是他们如果有一个场景，有一个功能点要用到模型，他会让他下面的人去把20个模型把这个功能全部做一遍，然后挑最好的。如果挑还挑不到他自己合适的，他自己才会想办法说，我是不是要微调一下，我是不是自己顺一下，我觉得这个是相对实际的。反而哪天美图又宣布说我要睡模型了，我觉得这可能是需要担心美国的时候，OK但如果是一个AI应用公司的话，那他的对手就不只是巨头。就因为我们看移动早年的时候，那些付费意愿最高的，你我就印象里很深。我有一个朋友当年做一个黄油相机，当然前几年被百度收购了，你看都是这种非常小的团队。你看就是中传的几个毕业生的那时候在校生就搞几个产品，然后就是特别多的独立开发者做影像赛道的，去做一个好的相机，然后他们就能够在很早的时候挣到对他们自己很大一笔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01:05:14</w:t>
      </w:r>
    </w:p>
    <w:p>
      <w:r>
        <w:rPr>
          <w:rFonts w:ascii="等线(中文正文)" w:hAnsi="等线(中文正文)" w:cs="等线(中文正文)" w:eastAsia="等线(中文正文)"/>
          <w:b w:val="false"/>
          <w:i w:val="false"/>
          <w:sz w:val="20"/>
        </w:rPr>
        <w:t>我们看到其实最初创富最多的那些独立开发者都是集中在影像这个赛道。包括尤其是今天像AI coding兴起之后。你就像我们朋友，比如说那个华生对吧？话说做那个小猫补光灯，然后他也能够一个人开发一个产品去登顶APP store排行榜付费绑。对，就是因为影像这个赛道真的是王侯将相宁有种乎。如果你是在应用这个层面的话，那其实有非常多敏捷的初创团队跟个人开发者其实也在对美图去形成威胁。我就好奇就是美图他怎么能够保证你比如说刚才聊到比如说类似于ZARA这种面向欧美餐饮商场，那这种更多垂类的这些产品他们怎么能够冒出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我觉得某种来说还是那个问题的反面，就是这个敏捷也是需要给美图这样的公司提出新的要求。就是确实今天AI的coding的能力的提升，加上很多迸发出来各种各样的产品的设想，会频繁的出现在这个竞争激烈的战场里。现在看上去已经出现了，美图可以选择跟对吧？它可以选择在某些板块认为它符合它的战场跟他定义的势力范围，他就应该跟，对吧？那当然也符合，如果也符合他原来设想但没有做的东西，突然有人证明，那他更应该跟。但也有一些东西他发现可能不太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01:06:39</w:t>
      </w:r>
    </w:p>
    <w:p>
      <w:r>
        <w:rPr>
          <w:rFonts w:ascii="等线(中文正文)" w:hAnsi="等线(中文正文)" w:cs="等线(中文正文)" w:eastAsia="等线(中文正文)"/>
          <w:b w:val="false"/>
          <w:i w:val="false"/>
          <w:sz w:val="20"/>
        </w:rPr>
        <w:t>所以本质上来讲，今天这个事情还是那个议题。他对这一代的做应用公司提出的要求就变成了尤其是像美国这种一定有一定规模，有一定的我们叫主战场的公司而言，提出要求变成就是你要在主战场之外那个外沿的那些尖儿特别的碎且跟得快。这些尖儿有些是被人证明的，有些是你自己探出来的，有些是可能突然间不知道出来，对吧？所以这个状态它就是一个常态化这个公司组织跟运营的方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01:07:05</w:t>
      </w:r>
    </w:p>
    <w:p>
      <w:r>
        <w:rPr>
          <w:rFonts w:ascii="等线(中文正文)" w:hAnsi="等线(中文正文)" w:cs="等线(中文正文)" w:eastAsia="等线(中文正文)"/>
          <w:b w:val="false"/>
          <w:i w:val="false"/>
          <w:sz w:val="20"/>
        </w:rPr>
        <w:t>它不可能像原来那种方式集团军设计一个大的怎么样，不可能。当然这可能老产品可以，但是新产品的尝试上可能只能用这样的方式。本质上来讲是跟这些所谓的艺人公司，所谓的个人开发者，独立开发者在做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但是对于这个公司，对于美图这种公司而言，他要知道这一次一次的迭代和尝试，一次一次的哪怕是失败的尝试。本质上是要磊他自己的这个护城河也好，跟他体系也好，包括甚至他的品味，他的品牌也好。可能这个产品失败，但是他积累的这个经验可能会给下一次的什么东西会带来经验，包括这个团队也好。所以它变成了一个我觉得未来很长一段时间在AI领域尝试应用探索的公司的性质都是类似的。他可能有一个主阵地，可能相对比较稳定，按照传统方式，但他开新阵地的方式就像刚才那种方式，可能跟个卡者没有太大的区别。但是他同样想到自己的自身的优势跟能够积累的东西。然后不断的往上跌不断的往上跌不断的往上跌。他要持续的跌跌到一定阶段，没准就局面就打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01:08:03</w:t>
      </w:r>
    </w:p>
    <w:p>
      <w:r>
        <w:rPr>
          <w:rFonts w:ascii="等线(中文正文)" w:hAnsi="等线(中文正文)" w:cs="等线(中文正文)" w:eastAsia="等线(中文正文)"/>
          <w:b w:val="false"/>
          <w:i w:val="false"/>
          <w:sz w:val="20"/>
        </w:rPr>
        <w:t>有可能OK其实最近还有一个热点就是龙虾。最近你像美图它也接过龙虾，美图它SQS也登录了那个club，然后也接入了那个龙虾的生态。就是会把他们的抠图、换装、图片、视频动作迁移，然后智能尺寸等等这些都打包成标准的skills，然后被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01:08:25</w:t>
      </w:r>
    </w:p>
    <w:p>
      <w:r>
        <w:rPr>
          <w:rFonts w:ascii="等线(中文正文)" w:hAnsi="等线(中文正文)" w:cs="等线(中文正文)" w:eastAsia="等线(中文正文)"/>
          <w:b w:val="false"/>
          <w:i w:val="false"/>
          <w:sz w:val="20"/>
        </w:rPr>
        <w:t>对，就是你电商的商家可能你上传一张商品图说帮我去生出一套淘宝电商图，然后skill就可以自动的完成全流程。我就好奇你看这里面其实对于这些公司又提出了一个新的挑战。之前是在一个APP里面是一个订阅的这种东西，是或者说之前主要是一个APP的公司，对吧？现在是需要让大家把你的核心能力去拆成一个模块，往agent的这个生态里面去塞那这是不是意味着它可能或者一部分，他得从一个纯的APP公司变成一部分的那种影像能力的供应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我觉得其实你看这次它是开放了skills和CLI的接入，其实之前美图有自己的那个开放平台的，做了很久，就是挺早就有开放平台，就大家让让大家去调美图的这个API，然后它这个接口其实能力也很多。但是在开发者端其实用的并不是很多，有一些做什么老照片修复或者是给照片上色这些小做小程序的个人开发者会用美图的一些API，然后也有一些厂商有一些合作，但这一块一直没有做起来。然后我从公开的这个材料也从来没看到过他们在任何一个场合公开过他们的。通过API赚了这个钱。然后核心没做起来的原因，其实最核心就是他自己最了解自己API，所以他自己用的最好。然后如果你作为外边的开发者，你拿一个单点的功能去做，你既要付这个API的成本，你还要付获客的成本，你的ROI是很难打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01:10:21</w:t>
      </w:r>
    </w:p>
    <w:p>
      <w:r>
        <w:rPr>
          <w:rFonts w:ascii="等线(中文正文)" w:hAnsi="等线(中文正文)" w:cs="等线(中文正文)" w:eastAsia="等线(中文正文)"/>
          <w:b w:val="false"/>
          <w:i w:val="false"/>
          <w:sz w:val="20"/>
        </w:rPr>
        <w:t>然后这次的开放和之前通过开放平台去做这个API的开放，我觉得是不同的。就是之前是向开发者开放，然后这次的开放其实更多的是向用户开放。然后这个其实就相当于把自己放到了这个龙虾的流量池里面。然后如果你不做，那别人就会做。其实现在的应用厂商都开始动起来了，因为这个的竞争其实是非常激烈的。所以在我看来这个事情是早晚得做，那晚一点做不如早一点做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01:11:00</w:t>
      </w:r>
    </w:p>
    <w:p>
      <w:r>
        <w:rPr>
          <w:rFonts w:ascii="等线(中文正文)" w:hAnsi="等线(中文正文)" w:cs="等线(中文正文)" w:eastAsia="等线(中文正文)"/>
          <w:b w:val="false"/>
          <w:i w:val="false"/>
          <w:sz w:val="20"/>
        </w:rPr>
        <w:t>但是你想想，如果是往agent这个生态里面去转的话，就像你一开头说美图之前它主要赚钱的方式是靠这些个人订阅，就是美图秀秀，再加上生产力这个方向的订阅付费，再加上一部分的广告，其实就是广告加订阅。但今天它会引入一个新的维度，就是token的消耗，对吧？因为你刚才讲的，就比如说美图的CL就是它的付费模式其实是按四季加上他那个资源包，这跟之前的那个订阅模式完全不一样的。而且如果如果A智能生态挣得起来了，那用户他就不再需要去打开美图下面的产品了，而可以直接通过龙虾或者其他什么东西直接去调用美图的能力，那它其实的收入模型就会发生变化。对，明浩如果从投资这个视角来看，如果一个APP公司他把自己的核心能力拆出来去做API，去做skill的供给，就是这在商业模式上它意味着什么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01:12:00</w:t>
      </w:r>
    </w:p>
    <w:p>
      <w:r>
        <w:rPr>
          <w:rFonts w:ascii="等线(中文正文)" w:hAnsi="等线(中文正文)" w:cs="等线(中文正文)" w:eastAsia="等线(中文正文)"/>
          <w:b w:val="false"/>
          <w:i w:val="false"/>
          <w:sz w:val="20"/>
        </w:rPr>
        <w:t>之前有另外一个议题跟那个是一样，就是大家会担心AI来了之后，电商公司会变成货架。就跟当年我们担心运营商变成货架，就变成一个渠道方是一样的，对吧？这里面就让我惊讶的一个点就是淘宝竟然主动的宣传对龙虾开放了。就因为你知道早些年淘宝就是因为他不想让自己的内容被他不想被百度抓到屏蔽了，百度不想交易或者到微信里面。他主动屏蔽了微信，但是在今天他竟然主动选择了开放，让我非常惊讶。所以就本身来讲就是是一样逻辑。当然就是淘宝或者电商平台开放之后，它相当于失去了它现在获取收入的广告的可能性的展现，对吧？那美图这种公司相当于把他的能力开放之后，本来这个能力是可以付钱的，那现在未来是不是可能就没有办法或者没有那么好的效率去变现。我觉得这个担心或者这个逻辑是一脉相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01:12:57</w:t>
      </w:r>
    </w:p>
    <w:p>
      <w:r>
        <w:rPr>
          <w:rFonts w:ascii="等线(中文正文)" w:hAnsi="等线(中文正文)" w:cs="等线(中文正文)" w:eastAsia="等线(中文正文)"/>
          <w:b w:val="false"/>
          <w:i w:val="false"/>
          <w:sz w:val="20"/>
        </w:rPr>
        <w:t>但是这件事情是一个太过零跟一的这个议题，就是他似乎看上去答案只有零跟1，但现实世界永远不可能是这个样子。所以这个事情你看OPI的尝试，就是他基本上已经停掉电商的那个事情了。就是他发现不是太work。当然有很多现实的问题，有厂商的竞争的问题，有壁垒的问题，有数据隐私乱七八各种各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01:13:20</w:t>
      </w:r>
    </w:p>
    <w:p>
      <w:r>
        <w:rPr>
          <w:rFonts w:ascii="等线(中文正文)" w:hAnsi="等线(中文正文)" w:cs="等线(中文正文)" w:eastAsia="等线(中文正文)"/>
          <w:b w:val="false"/>
          <w:i w:val="false"/>
          <w:sz w:val="20"/>
        </w:rPr>
        <w:t>但是这件事情在这个阶段看起来更像是一个理想态的可能性，就是真的要实现到我们刚才说那个极端，我不知道要什么条件以及多长时间。可是反过来讲，在现在这个时间点，对于这些厂商而言，就像维熙说的，就是你不做有人会做的。这一波的这个热浪你不蹭，有人会蹭的，就是这波热浪是所有人的共识。所以对于所有厂商，这波热潮应蹭蹭蹭是最合理跟最优的选择，不会有另外一个选择。所有公司都是一样，连微信都是对吧？连从来不开放任何口子给别人的微信都开了，那你还纠结什么呢？吧？所以那就先开着呗，万一打开个什么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01:14:01</w:t>
      </w:r>
    </w:p>
    <w:p>
      <w:r>
        <w:rPr>
          <w:rFonts w:ascii="等线(中文正文)" w:hAnsi="等线(中文正文)" w:cs="等线(中文正文)" w:eastAsia="等线(中文正文)"/>
          <w:b w:val="false"/>
          <w:i w:val="false"/>
          <w:sz w:val="20"/>
        </w:rPr>
        <w:t>而且还有一点更现实的问题，美图原来就是卖过解决方案的公司，他原来就卖过解决方案，就是原来很多人还不知道这事儿是什么，情况也不大。但美图这家公司很特殊，他原来就给化妆品公司卖过他的解决方案，就是他的能力他是卖过的，而且是以to b的方式卖的，是以调用的方式卖的。他本来就干过这个事情。那可能今天事件，当然那部分收入现在已经很小了。但是他干过就代表他知道这个边界跟这个可能性大概会造成什么样子。他也不至于在非常的短期内突然间影响他最核心的业务不太可能。那他没准趁着这波热再打开一个什么新的战场也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01:14:41</w:t>
      </w:r>
    </w:p>
    <w:p>
      <w:r>
        <w:rPr>
          <w:rFonts w:ascii="等线(中文正文)" w:hAnsi="等线(中文正文)" w:cs="等线(中文正文)" w:eastAsia="等线(中文正文)"/>
          <w:b w:val="false"/>
          <w:i w:val="false"/>
          <w:sz w:val="20"/>
        </w:rPr>
        <w:t>所以这个议题又回到我们今天讨论那个议题，到底这个AI这波能力是把软件全部吃掉，还是说其实他会打开一个更大的市场让大家一起去吃。谁吃多谁吃少不知道，但至少可能是一个比如跳一个零量级的战场。那今天可能全世界范围内，我那天看报告，纯软件行业不过才几千亿美金的盘子，虽然这个数字，但是你想在AI面前几千亿美金屁都不是，对吧？那如果他打开一个几万亿美金的市场，那大家不就是另外一个局面打开了吗？所以那就不是零和博弈了，对吗？那他就大家去吃增量的问题了，所以有可能是这个样子的OK。如果我们就是极限推演一下，就比如在A型的这个生态里面，美图它是一个什么样的角色？它就当然肯定不是一个纯的零跟1，但是今天这应该是所有公司都需要面临的一个问题，尤其是中金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你是继续去做APP，同时把你的能力开放出去，去挣API，去挣skill的钱。然后还是逐渐的去从前台APP退到后台，就变成你视觉生产链路中的那个基础设施。其实淘宝这个案例就是在千问里面就能够非常明显。我同样一个东西，我在千万百还有补贴。那你说淘宝的同学心里面会怎么想？就是这个业绩到底算谁的，KPS？然后到底是谁为谁打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01:16:06</w:t>
      </w:r>
    </w:p>
    <w:p>
      <w:r>
        <w:rPr>
          <w:rFonts w:ascii="等线(中文正文)" w:hAnsi="等线(中文正文)" w:cs="等线(中文正文)" w:eastAsia="等线(中文正文)"/>
          <w:b w:val="false"/>
          <w:i w:val="false"/>
          <w:sz w:val="20"/>
        </w:rPr>
        <w:t>对，就是我就好奇，如果你像之前美图他讲的故事，你想在应用更大模型的竞争执里面，在这个议题里面他讲的故事是我可以做到非常多垂类的场景，我做的很专业。然后我对用户，我对需求，我对可商业化和交付的结果中间我拿捏的更好。就是这个场景我最专业，他之前拿的是这个心智。但是在agent这个时代，用户连APP都不打开了，那这个心智还重要吗？还是说能够被agent的他优先调用，才是大家应该去追求的那个新的心智呢？我觉得这个方向肯定是没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01:16:52</w:t>
      </w:r>
    </w:p>
    <w:p>
      <w:r>
        <w:rPr>
          <w:rFonts w:ascii="等线(中文正文)" w:hAnsi="等线(中文正文)" w:cs="等线(中文正文)" w:eastAsia="等线(中文正文)"/>
          <w:b w:val="false"/>
          <w:i w:val="false"/>
          <w:sz w:val="20"/>
        </w:rPr>
        <w:t>现在我们说to B2C，那接下来很有可能就是two a two agents，这个其实很有可能就是这三者去融合的一个过程。而to a现在还在比较早期，龙虾它是不是最终的这个形态，肯定是这个是很难说的。我们看最近苹果的微软其实也宣布说他接下来要出一个独立的APP，然后要调用IOS的那个apple store里面所有生态的这个部分。在这种情况下，我们想一下，就是之前豆包手机出来时候，微信是第一时间就切断了，然后把它封了。但是你想如果那个苹果来出手，他说我的心软要调各个APP，你觉得微信有可能拒绝了吗？我觉得这个可能性已经他连龙虾都已经放开了，那苹果来那肯定就得放开。所以我觉得比如说siri可能是一个新的变量，这个可能很难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01:17:59</w:t>
      </w:r>
    </w:p>
    <w:p>
      <w:r>
        <w:rPr>
          <w:rFonts w:ascii="等线(中文正文)" w:hAnsi="等线(中文正文)" w:cs="等线(中文正文)" w:eastAsia="等线(中文正文)"/>
          <w:b w:val="false"/>
          <w:i w:val="false"/>
          <w:sz w:val="20"/>
        </w:rPr>
        <w:t>然后包括微信自己说也现在已经正在做这个agent，然后它主打的一个点就是我微信里面所有的这些小程序你都必须向我开放。我可以在里面去打车也好，去干别的事情。就是所有小程序能干的事情，我微信的agent也能干。那有任何一个小程序感不对微信开放吗？我觉得这个可能性也几乎为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所以我觉得整个趋势，目前to a的这个趋势现在还在早期，那肯定这个中间有很多散户要走很多弯路。然后最好的策略其实还是早一点去试。你先试试看看大家的反应，看看数据，然后再根据市场的这个演变，然后走一步看一步。现在没办法去想象六个月之后事情，这是我的看法。OK我们其实回到开头那个问题，就是大模型吞噬应用到底到了程，反正就是这事儿如果放在一块儿来看，大致可以拼出个答案，就是大模型它消灭的场景它不是那个场景，它吞噬的不是真正应用的那个场景。就是那些需要行业理解、审美判断、用户洞察，至少这些场景它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01:19:19</w:t>
      </w:r>
    </w:p>
    <w:p>
      <w:r>
        <w:rPr>
          <w:rFonts w:ascii="等线(中文正文)" w:hAnsi="等线(中文正文)" w:cs="等线(中文正文)" w:eastAsia="等线(中文正文)"/>
          <w:b w:val="false"/>
          <w:i w:val="false"/>
          <w:sz w:val="20"/>
        </w:rPr>
        <w:t>但是当然我这些判断都有一个前提，就是这些做应用的公司，他们在自己的垂直场景里面进化的速度应该要快过模型进化的速度。就是美图这些公司它能够活下来，还活的不错。就是要从工具的自卑又回到了做工具的自信。你会发现这家公司可能花了10年，绕了一大圈又绕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01:19:47</w:t>
      </w:r>
    </w:p>
    <w:p>
      <w:r>
        <w:rPr>
          <w:rFonts w:ascii="等线(中文正文)" w:hAnsi="等线(中文正文)" w:cs="等线(中文正文)" w:eastAsia="等线(中文正文)"/>
          <w:b w:val="false"/>
          <w:i w:val="false"/>
          <w:sz w:val="20"/>
        </w:rPr>
        <w:t>我就记得美图CEO吴兴红他说了一句话，就是AI是美图最大的机会，也可能是最大的威胁。就是我们肯定可以看到AI影像这个如果用赛道来说的话，在过去这一段时间里面大了非常多的倍数。但同时在各个垂直的领域里面，好像还远远没有到白热化的那样的一个激烈的竞争程度。所以对于美图来说，可能必须要干的事情就是抓住这个时间窗口。所以像工具在这个时代怎么去证明他自己的价值，他有可能需要不断地意识到，时刻提醒自己，我们在跟时间赛跑。OK今天就先聊到这边，大家可以订阅、点赞、评论、分享，如果还有什么想听我说的，欢迎在评论区互动留言，我们下期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E6636BB100BBAFBB4581D91E6DDB8294F483BE5C03FDD0CA1A54463F44DFE58ACE9B9DEC4C54EFD4A81A47CCC81F408A1D6894C3E35B28B657E39C765E02CE275E34F35</vt:lpwstr>
  </property>
</Properties>
</file>