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2026-04-10_135. 和自然选择创始人Tristan聊，Elys、赛博分身、灵魂、Context的获取与流动和AI社交网络_69d8bbdfe2c8be3155dcc2fe_原文</w:t>
      </w:r>
    </w:p>
    <w:p>
      <w:pPr>
        <w:jc w:val="center"/>
      </w:pPr>
      <w:r>
        <w:rPr>
          <w:rFonts w:ascii="等线(中文正文)" w:hAnsi="等线(中文正文)" w:cs="等线(中文正文)" w:eastAsia="等线(中文正文)"/>
          <w:b w:val="false"/>
          <w:i w:val="false"/>
          <w:sz w:val="20"/>
        </w:rPr>
        <w:t>2026年07月02日 14:25</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Hello大家好，我是小俊。春节前后一款AI native的产品Elvis引起了小圈层人的关注。这是一款还在测试尚且没有全面上线的AI社交产品，某种程度上它展现了AI时代社交产品的一些雏形，打造赛博分身，分身替你去主动社交，再为你转换成真实世界的连接。今天我邀请了这个产品背后的公司自然选择创始人tristan张小帆来聊聊。他们公司目前有两款产品，分别是AI游戏if和AI社交elis，他们背后的精神内核都是人类太孤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00:51</w:t>
      </w:r>
    </w:p>
    <w:p>
      <w:r>
        <w:rPr>
          <w:rFonts w:ascii="等线(中文正文)" w:hAnsi="等线(中文正文)" w:cs="等线(中文正文)" w:eastAsia="等线(中文正文)"/>
          <w:b w:val="false"/>
          <w:i w:val="false"/>
          <w:sz w:val="20"/>
        </w:rPr>
        <w:t>当时说实话，我那个项目本身也叫project her，其实就是要把电影里面的her做出来。但是现在这个东西我也不敢讲，就是因为her这个词其实已经脏掉了。所谓陪伴，就是一个跟你超级对齐的人，陪你去面对世界。所以你在欧洲是想清楚了什么？你觉得网络效应还是可以做的。我觉得我是想清楚了context的流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w:t>
      </w:r>
    </w:p>
    <w:p>
      <w:r>
        <w:rPr>
          <w:rFonts w:ascii="等线(中文正文)" w:hAnsi="等线(中文正文)" w:cs="等线(中文正文)" w:eastAsia="等线(中文正文)"/>
          <w:b w:val="false"/>
          <w:i w:val="false"/>
          <w:sz w:val="20"/>
        </w:rPr>
        <w:t>这是伊丽丝我发的第一条帖子，那天晚上一两点发的。我说从此以后人类将生活在一个美好的低熵世界。低熵世界是很多的科幻小说里面很喜欢去写的，那个可能好像意味着一个更高级文明的一个更美好的世界。因为那里面会有更少的摩擦，然后会有更妙的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w:t>
      </w:r>
    </w:p>
    <w:p>
      <w:r>
        <w:rPr>
          <w:rFonts w:ascii="等线(中文正文)" w:hAnsi="等线(中文正文)" w:cs="等线(中文正文)" w:eastAsia="等线(中文正文)"/>
          <w:b w:val="false"/>
          <w:i w:val="false"/>
          <w:sz w:val="20"/>
        </w:rPr>
        <w:t>接下来就是我对tristan的访谈，期待2026年我们和AI共同进步。Hello tristan, 你还是先给大家打个招呼。Hello大家好，我叫tristan，我是自然选择的创始人。然后我们在做两款产品，一个叫EVE是一个AI陪伴产品，还有一个叫Alice是一个AI睡觉产品。我发现你很喜欢做这种情绪价值的产品，为什么？你能不能给大家先介绍一下你自己。对，可能纵观我做产品的整个的主线，好像我确实都一直在做这一类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w:t>
      </w:r>
    </w:p>
    <w:p>
      <w:r>
        <w:rPr>
          <w:rFonts w:ascii="等线(中文正文)" w:hAnsi="等线(中文正文)" w:cs="等线(中文正文)" w:eastAsia="等线(中文正文)"/>
          <w:b w:val="false"/>
          <w:i w:val="false"/>
          <w:sz w:val="20"/>
        </w:rPr>
        <w:t>我前一段职业生涯是在做互联网产品，当时做了一些APP，然后有内容平台，有陌生人社交之后，我就开始做恋爱游戏。可能恋爱游戏和陌生社交他也都是想要去解决人类的孤单。一个是想通过真人，然后一个直接通过内容下的一个游戏，然后就到了EVE这个AI陪伴产品。那可能是更极致的来去解决人类的孤单，给人情绪价值的产品。然后到了现在的伊利斯，它也是通过AI来去促进真人和真人之间的连接，可能本质上也是要解决人类的孤独。但你这么一说，好像确实这是一个主线。你能不能展开一点关于你的经历，关于我的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w:t>
      </w:r>
    </w:p>
    <w:p>
      <w:r>
        <w:rPr>
          <w:rFonts w:ascii="等线(中文正文)" w:hAnsi="等线(中文正文)" w:cs="等线(中文正文)" w:eastAsia="等线(中文正文)"/>
          <w:b w:val="false"/>
          <w:i w:val="false"/>
          <w:sz w:val="20"/>
        </w:rPr>
        <w:t>我其实毕业没多久就直接开始做互联网产品了。不过当时在上海。然后毕业了一年多之后，其实就开始创业了。当时做的第一个产品是类似于现在小宇宙或者是喜马拉雅这样的一个音频的内容平台。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w:t>
      </w:r>
    </w:p>
    <w:p>
      <w:r>
        <w:rPr>
          <w:rFonts w:ascii="等线(中文正文)" w:hAnsi="等线(中文正文)" w:cs="等线(中文正文)" w:eastAsia="等线(中文正文)"/>
          <w:b w:val="false"/>
          <w:i w:val="false"/>
          <w:sz w:val="20"/>
        </w:rPr>
        <w:t>当时应该也是第一款。对，因为我们上了之后，很多类似于喜马拉雅的产品才上的。当时我只是觉得听声音的这个场景，其实没有一个很好的产品去承载。以及当时过去大家还是听广播，其实当时还没有一个个性化分发音频的这样一个平台。所以当时就做了这样一个，大家能够去在上面只听自己想听的去订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w:t>
      </w:r>
    </w:p>
    <w:p>
      <w:r>
        <w:rPr>
          <w:rFonts w:ascii="等线(中文正文)" w:hAnsi="等线(中文正文)" w:cs="等线(中文正文)" w:eastAsia="等线(中文正文)"/>
          <w:b w:val="false"/>
          <w:i w:val="false"/>
          <w:sz w:val="20"/>
        </w:rPr>
        <w:t>当时其实没有这样的产品，所以当时做了下一个音频内容平台，然后那个创业持续了大概三四年。这种产品它是比较内容密集型的产品。我到最后你其实需要很多的钱去买版权，你需要去做内容。所以当时我们其实是没有去竞争过那些融了更多钱的公司。对，但当时确实我也很年轻，当时可能20岁出头，然后很多东西也不懂，其实很多东西也思考也比较幼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04:12</w:t>
      </w:r>
    </w:p>
    <w:p>
      <w:r>
        <w:rPr>
          <w:rFonts w:ascii="等线(中文正文)" w:hAnsi="等线(中文正文)" w:cs="等线(中文正文)" w:eastAsia="等线(中文正文)"/>
          <w:b w:val="false"/>
          <w:i w:val="false"/>
          <w:sz w:val="20"/>
        </w:rPr>
        <w:t>后来又做了一些产品，做了一些陌生社交相关的，我但是都没有那个产品那么大。对，当时那个产品是融了几轮，可能那个时代的人还是知道那款产品的，叫窄波。对，当然这个名字叫中2。就是因为当时我们说我们要颠覆广播，并且它是个性化分发的，它是每个人只会听到自己想听的东西，所以它不应该是广的，它应该是窄的，所以它需要窄播。当然这个名字也并不是个很好的名字，就听起来没有那么可爱，没有那么就具有传播性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04:41</w:t>
      </w:r>
    </w:p>
    <w:p>
      <w:r>
        <w:rPr>
          <w:rFonts w:ascii="等线(中文正文)" w:hAnsi="等线(中文正文)" w:cs="等线(中文正文)" w:eastAsia="等线(中文正文)"/>
          <w:b w:val="false"/>
          <w:i w:val="false"/>
          <w:sz w:val="20"/>
        </w:rPr>
        <w:t>你这么说，我突然想到一个问题，就是为什么在声音的这个轨道上，好像它没有被个性化分发非常充分的改造过。其实我觉得之前的低维标签确实它可能比较难以去分发音频。因为可能你之前对一个音频的描述就是你的标题，然后你给他打些标签对吧？之前其实你没有办法对于长音频内容做一个非常个性化的理解。因为在前AI时代的话，你其实只有地雷标签的推荐，对吧？所以其实我觉得在AI时代倒是可以像你刚刚说的，能够对一个音频内容做一个很好的推荐，一个很高维的推荐。因为其实比如说咱们俩聊天，聊完之后可能有几十万token。那这几十万token其实能够被很好的被双塔模型去理解，然后再去推荐给每个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对我觉得这个时代是有可能的对这些音频的问题也是在于说它其实是一个黑盒。在你打开这个音频之前，其实你根本就不知道里面是什么，你的成本其实是很高的。所以其实那个博主本身他如果没有很好的你对他的理解和对他的背书，那其实音频是很难以被分发的。而且音频相对来说是更长的，然后它可被标记的东西又比较少。它不像视频，也不像文章，文章可能是最好被token化的对，其实音频我觉得也能很好的被套更化，因为它只是转成文字，其实本质上也是一样的，它比视频要容易。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06:03</w:t>
      </w:r>
    </w:p>
    <w:p>
      <w:r>
        <w:rPr>
          <w:rFonts w:ascii="等线(中文正文)" w:hAnsi="等线(中文正文)" w:cs="等线(中文正文)" w:eastAsia="等线(中文正文)"/>
          <w:b w:val="false"/>
          <w:i w:val="false"/>
          <w:sz w:val="20"/>
        </w:rPr>
        <w:t>经历过第一次并不成功的创业之后，你当时对自己的认知是什么样的？当时确实觉得可能自己还是犯了一些错误。比如说一些融资节奏，比如说我们在那个产品刚上的时候，其实我们热度还是很高的，而且圈内容是很多人在用的。当时的所谓的互联网一级市场、二级市场这些相对精英化的人群，大家是对获取信息的效率要求是很高的。所以当时其实很多人在用我们的产品，我们的热度也很高。但那个时候有很多过来找我说要找我聊融资的人我其实当时就去了。因为当时我心里想我应该去专心打磨产品，我不应该去聊融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06:38</w:t>
      </w:r>
    </w:p>
    <w:p>
      <w:r>
        <w:rPr>
          <w:rFonts w:ascii="等线(中文正文)" w:hAnsi="等线(中文正文)" w:cs="等线(中文正文)" w:eastAsia="等线(中文正文)"/>
          <w:b w:val="false"/>
          <w:i w:val="false"/>
          <w:sz w:val="20"/>
        </w:rPr>
        <w:t>但是这个是个完全错误的判断，对吧？你就是应该在你火的时候去融资，可能多的钱，因为你不知道下一步要发生什么，以及当时我甚至都没有理解这个行业的本身。它原来是内容资源驱动型的行业，那理应你应该用更多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06:54</w:t>
      </w:r>
    </w:p>
    <w:p>
      <w:r>
        <w:rPr>
          <w:rFonts w:ascii="等线(中文正文)" w:hAnsi="等线(中文正文)" w:cs="等线(中文正文)" w:eastAsia="等线(中文正文)"/>
          <w:b w:val="false"/>
          <w:i w:val="false"/>
          <w:sz w:val="20"/>
        </w:rPr>
        <w:t>所以一系列这样的误判，我觉得当时确实还是太幼稚，还是有很多东西没有想明白，就是自己只是个非常纯粹做产品的人，但不是个好的CEO。而且当时还有一个点，就是因为当时我就觉得融钱这件事情其实挺烦的。而且当时的产品其实大家都不挣钱，都是烧VC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07:12</w:t>
      </w:r>
    </w:p>
    <w:p>
      <w:r>
        <w:rPr>
          <w:rFonts w:ascii="等线(中文正文)" w:hAnsi="等线(中文正文)" w:cs="等线(中文正文)" w:eastAsia="等线(中文正文)"/>
          <w:b w:val="false"/>
          <w:i w:val="false"/>
          <w:sz w:val="20"/>
        </w:rPr>
        <w:t>所以当时我就觉得说我应该去直接挣钱，然后又有什么能直接挣钱的那可能游戏最直接能挣钱，所以后来就做了游戏，所以发现内容平台是一个非常烧钱的事情，然后觉得游戏是一个现金奶牛了。对，是的，因为游戏是能够直接挣钱的那这样的话我可能并不需要去不断的在外面就通过我的叙事来去融资，就可能会更直接一些。当时的简单的想法是这样，所以那是15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07:40</w:t>
      </w:r>
    </w:p>
    <w:p>
      <w:r>
        <w:rPr>
          <w:rFonts w:ascii="等线(中文正文)" w:hAnsi="等线(中文正文)" w:cs="等线(中文正文)" w:eastAsia="等线(中文正文)"/>
          <w:b w:val="false"/>
          <w:i w:val="false"/>
          <w:sz w:val="20"/>
        </w:rPr>
        <w:t>然后你什么时候开始第二段创业了？其实就是紧随其后。因为当时我也有一款很想做的游戏，当时的手机游戏应该是刚起来，当时一些刀塔传奇上的游戏，新赛季的爆款已出来，手机游戏当时被证明是很能挣钱。当时我是看到了传统游戏的一个很大的品类，就是游戏这一类的品类其实在手机上还完全没有然后这一类的品类本身它比较适合小团队去做，因为当时我也没有再去挣更多的钱，其实就是我们一个很小的团队在搞。那我觉得我们能做什么，好像能做这，并且这个的杠杆可能是最大的，所以当时就去选择做游戏，这个需要融资吗？就不需要融资。对，反正就是靠自己的钱，然后十个人以内的一个小工作室再去搞这款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08:27</w:t>
      </w:r>
    </w:p>
    <w:p>
      <w:r>
        <w:rPr>
          <w:rFonts w:ascii="等线(中文正文)" w:hAnsi="等线(中文正文)" w:cs="等线(中文正文)" w:eastAsia="等线(中文正文)"/>
          <w:b w:val="false"/>
          <w:i w:val="false"/>
          <w:sz w:val="20"/>
        </w:rPr>
        <w:t>你是做的是男性向的游戏还是女性向的游戏？当时做是男性向的，就当时还没有女性想。因为当时直觉是觉得男生爱玩游戏，对吧？女生不玩游戏，一个是当时确实是男生玩游戏的多，现在可能比例已经接近于五五开了。但当时的话确实还是男生说明显偏多，并且当时市面上还没有你现在游戏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08:49</w:t>
      </w:r>
    </w:p>
    <w:p>
      <w:r>
        <w:rPr>
          <w:rFonts w:ascii="等线(中文正文)" w:hAnsi="等线(中文正文)" w:cs="等线(中文正文)" w:eastAsia="等线(中文正文)"/>
          <w:b w:val="false"/>
          <w:i w:val="false"/>
          <w:sz w:val="20"/>
        </w:rPr>
        <w:t>因为当时是15年左右，并且当时你顺推过来的一个逻辑是传统的PC游戏的一个品类叫gal game。从日本开始起源一个很久远的一个经典品类。这个品类当然也有很多日本旅游，但是确实以男性为主。所以你顺推过来一定是先做男性香，增加本身我自己是男生。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对所以你从你第二段创业里面学到了什么？我觉得我学会了做内容，学会了做更多的游戏化设计，就学会了做游戏这件事情。他跟做产品做一个互联网产品其实还是很不一样的。对，尤其我做的还是款内容向游戏。所以第一我知道了游戏的循环应该怎么做，然后第二就是我知道了做的内容应该怎么做，因为很多东西都是我我要自己去写，自己去构建。美术的审美我要去如何去判断？对我觉得还是有很大的帮助的对，相当于我从一个纯语言模型变成一个多模态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09:48</w:t>
      </w:r>
    </w:p>
    <w:p>
      <w:r>
        <w:rPr>
          <w:rFonts w:ascii="等线(中文正文)" w:hAnsi="等线(中文正文)" w:cs="等线(中文正文)" w:eastAsia="等线(中文正文)"/>
          <w:b w:val="false"/>
          <w:i w:val="false"/>
          <w:sz w:val="20"/>
        </w:rPr>
        <w:t>你第三段创业是从哪一年到哪一年？第三段创业就这次吗？那你不是说从打两段工出来又做了一个游戏公司吗？这个游戏公司就是现在的幻游戏，然后这个公司其实现在也还在正常的运行。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10:02</w:t>
      </w:r>
    </w:p>
    <w:p>
      <w:r>
        <w:rPr>
          <w:rFonts w:ascii="等线(中文正文)" w:hAnsi="等线(中文正文)" w:cs="等线(中文正文)" w:eastAsia="等线(中文正文)"/>
          <w:b w:val="false"/>
          <w:i w:val="false"/>
          <w:sz w:val="20"/>
        </w:rPr>
        <w:t>我们还有一个在线上的游戏还在跑着，20年年中开始做，然后一直做到现在。对它中间一个很大的节点是二三年上半年的时候，我们上线了起点时代的一款游戏。在当时跟当时所有同期上线的一些游戏相比，我们还算是可以的。因为那一年是一个手游集中上线的爆发的黏，但是到现在还在持续运营的可能性5%都不到。对，我们算是那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这个游戏挣钱吗？就是挣钱。我们团队这些年也是在被这款游戏养活。对，一直到现在。所以你有过一次内容平台的经历，然后多款游戏的开发经历。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10:46</w:t>
      </w:r>
    </w:p>
    <w:p>
      <w:r>
        <w:rPr>
          <w:rFonts w:ascii="等线(中文正文)" w:hAnsi="等线(中文正文)" w:cs="等线(中文正文)" w:eastAsia="等线(中文正文)"/>
          <w:b w:val="false"/>
          <w:i w:val="false"/>
          <w:sz w:val="20"/>
        </w:rPr>
        <w:t>是的，这是你开始在AI创业之前的过往，对吧？对，是的。所以22年底拆GPT出来之后，对你的影响是什么？对我我应该是在GPT，GPT3.5出来时候，我当时就很惊讶，我当时就做这些测试，但是可能还没有完全达到我的阈值。我就真正达到了我所希望那个点的时候，还是GPT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11:10</w:t>
      </w:r>
    </w:p>
    <w:p>
      <w:r>
        <w:rPr>
          <w:rFonts w:ascii="等线(中文正文)" w:hAnsi="等线(中文正文)" w:cs="等线(中文正文)" w:eastAsia="等线(中文正文)"/>
          <w:b w:val="false"/>
          <w:i w:val="false"/>
          <w:sz w:val="20"/>
        </w:rPr>
        <w:t>GPT4出来的时候，因为我要的点，其实是我需要用它来去塑造一个灵魂。对，因为你知道之前做恋爱游戏，我们其实也是在塑造各种各样的灵魂。随着各种各样的人设，但是那些人设都是我们写死的剧本。如果有一天我们能让这个灵魂真的火起来，这个人是真的火起来，那就是必须得用AI来去做他的灵魂。GPT4让我看到了确实AI能够做到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11:35</w:t>
      </w:r>
    </w:p>
    <w:p>
      <w:r>
        <w:rPr>
          <w:rFonts w:ascii="等线(中文正文)" w:hAnsi="等线(中文正文)" w:cs="等线(中文正文)" w:eastAsia="等线(中文正文)"/>
          <w:b w:val="false"/>
          <w:i w:val="false"/>
          <w:sz w:val="20"/>
        </w:rPr>
        <w:t>所以当时其实我是极度兴奋的，而且基本上是毫不犹豫的去新成立一家AI公司。他也是毫不犹豫的来去做了EVE这个产品。因为在我看来他就是一个我过去所有经验的一个总和，它有互联网产品的部分，然后它有游戏化的部分，它有做内容的部分，做人设的部分，然后我们能够通过AI把它全部都串起来。所以对应该是在GPG4之后，你没有AI的背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12:03</w:t>
      </w:r>
    </w:p>
    <w:p>
      <w:r>
        <w:rPr>
          <w:rFonts w:ascii="等线(中文正文)" w:hAnsi="等线(中文正文)" w:cs="等线(中文正文)" w:eastAsia="等线(中文正文)"/>
          <w:b w:val="false"/>
          <w:i w:val="false"/>
          <w:sz w:val="20"/>
        </w:rPr>
        <w:t>为什么会关注AI的发展？因为我看来关注AI的这一波人，应该也是之前做移动互联网那波人，相当于科技圈的这波人。有些人可能已经所谓的现在成为了中灯或者老灯，看他可能就无所谓了。但有些人可能还在持续关注新出来的东西，因为大家之前都会有或多或少有很多想法。我是在翻我之前的知乎，我发现好多东西很多年前写的文字某一段，其实它就是现在反映到了现在产品上。现在EVE也好，现在elis也好，那就是之前我说的某一段话。对，所以我觉得大家都是内心中有很多思考在等待这些东西降临的那AI的降临就会点燃很多人的很多东西。其实我可能也是其中一个被点燃的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12:46</w:t>
      </w:r>
    </w:p>
    <w:p>
      <w:r>
        <w:rPr>
          <w:rFonts w:ascii="等线(中文正文)" w:hAnsi="等线(中文正文)" w:cs="等线(中文正文)" w:eastAsia="等线(中文正文)"/>
          <w:b w:val="false"/>
          <w:i w:val="false"/>
          <w:sz w:val="20"/>
        </w:rPr>
        <w:t>所以时间线已经拉到了2022年。你的公司是哪一年？2023年，自然选择是24年的年初成立的。但是二三年的下半年我们在准备对那段时间集中的学了学了一段时间AI对，当时好像就有在听你的博客，你的博客当时出了。对，我记得二三年的下半年有你听哪一期？对，当时应该还是有一些是跟大模型相关的。当时应该是听了一些你的博客，你最早预期你会创业做一家什么样的公司？因为当时的叙事还是一个模型的叙事，你觉得AI时代的产品跟模型的关系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13:22</w:t>
      </w:r>
    </w:p>
    <w:p>
      <w:r>
        <w:rPr>
          <w:rFonts w:ascii="等线(中文正文)" w:hAnsi="等线(中文正文)" w:cs="等线(中文正文)" w:eastAsia="等线(中文正文)"/>
          <w:b w:val="false"/>
          <w:i w:val="false"/>
          <w:sz w:val="20"/>
        </w:rPr>
        <w:t>当时说实话我那个项目本身也叫process her，其实就是要把电影里面的her做出来。但是现实的东西我也不敢讲了，就是因为her这个词其实已经脏掉了，因为太多人说要做对吧？但当时的初心确实也是做这件事情，并且我认为这件事情确实是AI时代你肉眼可见的一个最高叙事的事情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13:44</w:t>
      </w:r>
    </w:p>
    <w:p>
      <w:r>
        <w:rPr>
          <w:rFonts w:ascii="等线(中文正文)" w:hAnsi="等线(中文正文)" w:cs="等线(中文正文)" w:eastAsia="等线(中文正文)"/>
          <w:b w:val="false"/>
          <w:i w:val="false"/>
          <w:sz w:val="20"/>
        </w:rPr>
        <w:t>对，为什么是肉眼可见的AI时代最高叙事之一？因为ChatGPT也要做号，然后现在豆包也要做号。其实本质上大家都想成为你身边陪你过去面对世界的那个AI agent。然后它里面存储了你的所有的记忆，它最了解你外界世界的所有的东西，都要经过它这个入口才能到你这儿，而你的东西会经过它来分发到外面。所以这件事情显然它是一个终极的入口。所以应该没有人会不认为这是一个AI时代最大的趋势之一。对我觉得这个说法应该是没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14:23</w:t>
      </w:r>
    </w:p>
    <w:p>
      <w:r>
        <w:rPr>
          <w:rFonts w:ascii="等线(中文正文)" w:hAnsi="等线(中文正文)" w:cs="等线(中文正文)" w:eastAsia="等线(中文正文)"/>
          <w:b w:val="false"/>
          <w:i w:val="false"/>
          <w:sz w:val="20"/>
        </w:rPr>
        <w:t>为什么是her不是一个男他，因为her主要是那个电影叫her，当然它也可以是him对吧？主要大家说her主要是因为那个电影。所以你最早想做一个AI时代的her，然后开始了这个创业。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是的，你决定创业以后做头几件事情是什么？你的团队是怎么搭起来的？我觉得首先是学习，首先就要学习。当然我觉得那段时间应该大家都在学，二三年应该在GPT4左右的时候，大家都在开始疯狂的学习。我也一样，那就是从最底层从最底层的transformer开始，再到各种上层，再到所有的周边，这东西全部都要去搞清楚，然后就是找团队。对我觉得我团队里面需要一些AI背景人进来，同时在做这两件事情。对，然后同时我会很快的去搭产品的demo，我们很快速的产品的dem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15:16</w:t>
      </w:r>
    </w:p>
    <w:p>
      <w:r>
        <w:rPr>
          <w:rFonts w:ascii="等线(中文正文)" w:hAnsi="等线(中文正文)" w:cs="等线(中文正文)" w:eastAsia="等线(中文正文)"/>
          <w:b w:val="false"/>
          <w:i w:val="false"/>
          <w:sz w:val="20"/>
        </w:rPr>
        <w:t>你决定创业以后做头几件事情是什么？你的团队是怎么搭起来的？当时还是一些传统的AI公司，因为当时其实新的AI公司也并不多。比如说超参数这种做UCI的，做强化学习的，然后比如商汤对吧？我在深圳我能reach到的就是这些公司，那会从这些公司里面招这些人过来。你是因为去深圳工作，所以你把公司放在了深圳吗？为什么你没有？因为要AI创业，然后回到北京或者到上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15:46</w:t>
      </w:r>
    </w:p>
    <w:p>
      <w:r>
        <w:rPr>
          <w:rFonts w:ascii="等线(中文正文)" w:hAnsi="等线(中文正文)" w:cs="等线(中文正文)" w:eastAsia="等线(中文正文)"/>
          <w:b w:val="false"/>
          <w:i w:val="false"/>
          <w:sz w:val="20"/>
        </w:rPr>
        <w:t>你为什么选择了深圳，因为当时我还是有家游戏公司，这家公司在深圳，所以基本上人各方面来了，就是深圳人，有很多东西都在这边，所以就在这。但深圳确实AI人才会偏少，肯定没有北京那么好。深圳的AI创业氛围怎么样？现在我觉得氛围应该也很火热。我们公司在深圳，我觉得跟其他公司还是比较格格不入的。因为这边可能偏AI硬件，或者偏直接AI出海搞钱那种。我们的话还是偏一些宏大叙事。对，就是命运的流转就怎么样就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16:23</w:t>
      </w:r>
    </w:p>
    <w:p>
      <w:r>
        <w:rPr>
          <w:rFonts w:ascii="等线(中文正文)" w:hAnsi="等线(中文正文)" w:cs="等线(中文正文)" w:eastAsia="等线(中文正文)"/>
          <w:b w:val="false"/>
          <w:i w:val="false"/>
          <w:sz w:val="20"/>
        </w:rPr>
        <w:t>我们先来聊聊你们最近的这款关注度比较高的一个产品。你能不能讲讲这款产品是怎么出现的？因为我们去年聊的时候，其实你还没有这个产品的规划，对吗？我们去年应该是十月份建的，当时其实也已经有了，当时我的心中已经是热血沸腾了。那当时出了骚扰对吧？然后当时我记得咱们也聊了，sorry, 我记得我好像跟你把sam奥特曼彻底吹了一波，觉得他是世界上最牛逼的CEO什么之类的。当然我现在依然认为他是世界上最牛逼的CEO之一。当时见你的时候，咱们那次聊我从欧洲回来，其实伊利斯整个的想法的出现我已经完全有了。而且我觉得终于我想明白了这件事情，也就是AI时代网络效应到底应该怎么做，当时我们决定做它也是因为之前做eve的时候，我记得上次咱们就聊了很多我们的记忆系统以及我们对contest本身的处理。我认为我们有很好的理解和我们的工程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17:21</w:t>
      </w:r>
    </w:p>
    <w:p>
      <w:r>
        <w:rPr>
          <w:rFonts w:ascii="等线(中文正文)" w:hAnsi="等线(中文正文)" w:cs="等线(中文正文)" w:eastAsia="等线(中文正文)"/>
          <w:b w:val="false"/>
          <w:i w:val="false"/>
          <w:sz w:val="20"/>
        </w:rPr>
        <w:t>但是过去的if它其实是个单机产品，这和过去的所有的AI工具类产品其实一样的。过去三年所有的AI产品，大部分你会发现它都是去in power单个节点。它是在单个节点提效，或者是如何，或者陪伴，或者是怎么样，它是一个单机产品。但是我们从移动互联网走过来，这一帮所谓的古典互联网产品经理，我们其实都会在追求网络效应。如果我们看不到网络效应，那其实这个产品本身我们天然就会认为它的想象空间其实就已经它的天花板就是就比较低的，它不会有个终极的无限的想象力天花板。所以伊利斯它是一个把我们的对contest的处理能力去变成在网络效应里面去发挥，而不是在单点发挥的这样的一个产品。所以在那个点上，我们认为伊利斯它可能是一个甚至比if还要更大的一个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18:14</w:t>
      </w:r>
    </w:p>
    <w:p>
      <w:r>
        <w:rPr>
          <w:rFonts w:ascii="等线(中文正文)" w:hAnsi="等线(中文正文)" w:cs="等线(中文正文)" w:eastAsia="等线(中文正文)"/>
          <w:b w:val="false"/>
          <w:i w:val="false"/>
          <w:sz w:val="20"/>
        </w:rPr>
        <w:t>所以就在当时，其实我们已经很忙了。因为当时业务也要冲刺上线，我们已经非常忙的状态下，我们强行去分出了大概几个人，然后说OK我们现在有新的想法，这个项目可能必须得做。我知道大家现在很忙，但是我也没办法，大家现在就工作量再直接乘以2。对，但我们必须得做这个产品。你是在欧洲出去玩，自己想清楚的是吗？就是欧洲之行想到的这个点，也不是想到了这个idea。这个idea我们一直都在想，就是网络效应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然后所谓的赛博分身，因为其实我们始终在做一件事情，就是包括之前eve的slogan也是所谓陪伴，就是一个跟你超级对齐的人陪你去面对世界。我觉得这件事情其实我认为它应该是AI时代最大的一件事情。包括现在open cloud，其实也是，你会发现open class可能是让很多人感受到的一个点是好像有一个人我在养他，然后他在工作也好，他在陪着我去外面的世界里面去逛，然后去帮我叼回来的东西，对吧？他其实有点这种感觉，所以这是个一以贯之的东西。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19:22</w:t>
      </w:r>
    </w:p>
    <w:p>
      <w:r>
        <w:rPr>
          <w:rFonts w:ascii="等线(中文正文)" w:hAnsi="等线(中文正文)" w:cs="等线(中文正文)" w:eastAsia="等线(中文正文)"/>
          <w:b w:val="false"/>
          <w:i w:val="false"/>
          <w:sz w:val="20"/>
        </w:rPr>
        <w:t>然后我们发现伊利斯是能够彻底把这件事情发挥到极致的一个事情。我觉得到伊利出来之前，大家其实已经好像有点接受AI这个产品没有网络效应这件事情了。对我觉得过去大家的产品其实都还是比较工具化的产品。所以你在欧洲是想清楚了什么，你觉得网络效应还是可以做的。我觉得我是想清楚了context的流动。因为对于单机的产品来讲，context是固定的。其实你只需要去人类去面对一个AI，然后这个AI有你很多你的context，它来不断给你输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19:59</w:t>
      </w:r>
    </w:p>
    <w:p>
      <w:r>
        <w:rPr>
          <w:rFonts w:ascii="等线(中文正文)" w:hAnsi="等线(中文正文)" w:cs="等线(中文正文)" w:eastAsia="等线(中文正文)"/>
          <w:b w:val="false"/>
          <w:i w:val="false"/>
          <w:sz w:val="20"/>
        </w:rPr>
        <w:t>但是在一个网络节点中，其实就是有很多个节点，每个节点都是真人，每个真人背后都有很多很多的context。那这些context之间它如何交互？我可能那段时间把这段时间的这个交互去想明白了，就是是通过我的分身和你的分身去交互，而不是我跟你直接通过AI去交互。对，相当于就是我们两个分身先去预交互，或者是我的分身先跟你的真人交互，这些都OK。也就是前面的前置的步骤。前置的步骤是需要有AI来去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20:32</w:t>
      </w:r>
    </w:p>
    <w:p>
      <w:r>
        <w:rPr>
          <w:rFonts w:ascii="等线(中文正文)" w:hAnsi="等线(中文正文)" w:cs="等线(中文正文)" w:eastAsia="等线(中文正文)"/>
          <w:b w:val="false"/>
          <w:i w:val="false"/>
          <w:sz w:val="20"/>
        </w:rPr>
        <w:t>或者我这么说，我接下来说一下这个事情。当时我们想到了它的最大的范式转移是什么？就传统的互联网你会发现它的连接效率是非常低的。我可以大概去给你表述一下，就是过去的互联网和现在互联网的区别我们还是用刚才这个例子，你过去你会在菜单上找一个人，你需要去划1 1000张卡片，有30张可能跟你匹配上了。然后匹配上的这些人，你再去用同样的话术再去跟他们聊，每个僚几百轮，最终你可能获得几个有效的连接，它也不一定是有效的这是过去的互联网。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所以过去互联网其实它就是一些低维的标签化的信息。比如说tana上面就是一些你的照片，对吧？但大家都说看脸，那有一些你的什么爱好的标签，就像滑雪或者是你是什么学校毕业的，顶多是这些东西。那你只能依据这些来去判断。然后人类去大量的做工来去做这个信息商品，最终帮你去筛除一些可能跟你合适的人，这是过去的互联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然后新的互联网它跟过去互联网最大的区别是什么？其实就是新的互联网第一次有了context。这也是我认为AI时代最重要的东西。就是AI时代终于有一个东西，有个LM能够去真正的去智能化的理解一个非常长的context。比如说几十万上百万的context的长度的东西，它是能够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21:50</w:t>
      </w:r>
    </w:p>
    <w:p>
      <w:r>
        <w:rPr>
          <w:rFonts w:ascii="等线(中文正文)" w:hAnsi="等线(中文正文)" w:cs="等线(中文正文)" w:eastAsia="等线(中文正文)"/>
          <w:b w:val="false"/>
          <w:i w:val="false"/>
          <w:sz w:val="20"/>
        </w:rPr>
        <w:t>然后这是跟传统的地位标签最大的不同的地方。你可以理解为AI时代的互联网，它就是有很多的节点，这个跟之前是一样的。但是它不同的是，每个节点它会有大量的contact在那。如果我们能用大模型让这些contest之间流动起来，让这些context去连接起来，那么这就应该是一个全新范式的AI native的社交网络。所以是因为我看到了这样的一个新范式，然后我认为这件事情其实是个非常大的事情。所以我们在当时因为已经非常忙的情况下，我们也还是开了伊利斯这个项目，因为这件事情实在是太大了。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22:32</w:t>
      </w:r>
    </w:p>
    <w:p>
      <w:r>
        <w:rPr>
          <w:rFonts w:ascii="等线(中文正文)" w:hAnsi="等线(中文正文)" w:cs="等线(中文正文)" w:eastAsia="等线(中文正文)"/>
          <w:b w:val="false"/>
          <w:i w:val="false"/>
          <w:sz w:val="20"/>
        </w:rPr>
        <w:t>然后另外一个层面就是它和if eve其实有非常好的synergy。因为eve之前的记忆系统，就是我们一直在对外吹嘘的，我们G系统很强这个东西。Eve的记忆系统是对单点的contest处理。现在其实我们要的只是说依然是同样机系统，让这些contest去流动起来就好了。所以本身这两个产品也会有非常大的synergy。所以我们认为可以再开一个项目，就是我们当时立项伊利斯这个项目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23:06</w:t>
      </w:r>
    </w:p>
    <w:p>
      <w:r>
        <w:rPr>
          <w:rFonts w:ascii="等线(中文正文)" w:hAnsi="等线(中文正文)" w:cs="等线(中文正文)" w:eastAsia="等线(中文正文)"/>
          <w:b w:val="false"/>
          <w:i w:val="false"/>
          <w:sz w:val="20"/>
        </w:rPr>
        <w:t>那你怎么获得这些contest呢？对你问到了很关键的问题，其实这是这个产品设计的关键。就比如说你就你刚刚提到这个问题对吧？你进来之后其实那个on board流程很长，然后你好像也没有跟他聊什么，你确实很急，你快点说完，我不想跟你聊，我赶紧想赶紧进到这APP，看看他到底是什么。那你进去之后，你就会发现你的分身好像出去评论也不怎么像你。因为他确实没有多少你的记忆，它确实不是很像你。所以这个产品最难的点在于它是一种双重人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23:39</w:t>
      </w:r>
    </w:p>
    <w:p>
      <w:r>
        <w:rPr>
          <w:rFonts w:ascii="等线(中文正文)" w:hAnsi="等线(中文正文)" w:cs="等线(中文正文)" w:eastAsia="等线(中文正文)"/>
          <w:b w:val="false"/>
          <w:i w:val="false"/>
          <w:sz w:val="20"/>
        </w:rPr>
        <w:t>相当于你的context要从零开始到一个足够像你的状态。然后你这个产品本身的网络效应，它里面的人也需要从0到1个足够多的人，他的能力其实是挺难的，双重能起，然后contest这波其实最难，这是产品设计的关键。如果你也是体验了一下产品，你会发现我们在这个里面的很多地方，它其实都会弹出你的记忆增加了。我不知道你有没有看到这个操作，就是在你去刷帖的时候，你去给一条评论，或者你去认可了你自己的评论，或者你跟分身去布置这个任务或者怎么样，它都会弹出来一个说记忆增加，然后让你是否去确认还是否认。你如果确认的话，你就增加那个记忆，它其实无处不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24:23</w:t>
      </w:r>
    </w:p>
    <w:p>
      <w:r>
        <w:rPr>
          <w:rFonts w:ascii="等线(中文正文)" w:hAnsi="等线(中文正文)" w:cs="等线(中文正文)" w:eastAsia="等线(中文正文)"/>
          <w:b w:val="false"/>
          <w:i w:val="false"/>
          <w:sz w:val="20"/>
        </w:rPr>
        <w:t>这个是我认为这个产品最最核心的关键，就是contest飞轮，我把它叫。也就是说你在这个产品里面的所有的交互都会是冲着你的contest增加去的当他增加的时候，你的记忆又完善了一些，你刚才又多了一些。然后当你看太多的时候，你的分身就会从网络上去帮你调回来一些更好的东西。当你意识到这个循环的时候，你就会再去增加自己的context，让你感受到这个飞轮效应，然后让你进入一个正向的循环。对于我们现在的留存的用户，其实他都是感受到这个循环，他就会不断再去打造自己的分身。所以这个分身越来越像我，他可能是我能在这个系统里获得的正反馈。就我作为一个用户，我获得正反馈是什么呢？你获得正反馈是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25:12</w:t>
      </w:r>
    </w:p>
    <w:p>
      <w:r>
        <w:rPr>
          <w:rFonts w:ascii="等线(中文正文)" w:hAnsi="等线(中文正文)" w:cs="等线(中文正文)" w:eastAsia="等线(中文正文)"/>
          <w:b w:val="false"/>
          <w:i w:val="false"/>
          <w:sz w:val="20"/>
        </w:rPr>
        <w:t>我随便举个例子，我春节在我老家，我是新疆乌鲁木齐人我在伊利斯上约了一个局，然后这是一个真实的案例。我当时其实想做个实验，我在伊利斯对着我的分身说，我接下来三天我要在乌鲁木齐的丝绸之路滑雪场滑雪。那现在其实我很想找一帮人跟一块儿滑，因为我不想自己去画。同时我在小红书也发了个帖，我说我要找雪渣子对吧？我后三天在丝绸之路，我开车去，我还可以带大家去，有没有来找我，大家一起。然后小红书显然是不会有人回我的，对吧？因为这就是代表过去的互联网，其实它连接效率是很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25:47</w:t>
      </w:r>
    </w:p>
    <w:p>
      <w:r>
        <w:rPr>
          <w:rFonts w:ascii="等线(中文正文)" w:hAnsi="等线(中文正文)" w:cs="等线(中文正文)" w:eastAsia="等线(中文正文)"/>
          <w:b w:val="false"/>
          <w:i w:val="false"/>
          <w:sz w:val="20"/>
        </w:rPr>
        <w:t>然后在伊利斯上刚开始也没有人回我，但是过了一天有一个人，这个人还是个一级市场上的投资人，他伊利斯坦发了个帖，说发了张照片，丝绸之路滑雪场，说准备来这滑雪。然后我的分身就跑到了他的这个帖子下面，就说我接下来三天我也要在丝绸路滑雪场，我们要不要约一下？我的分身直接发起了这个邀约，然后这个人看到我的分身发起邀约之后，他又会不会来聊？我跟我聊，他说你是真的要去吗？然后怎么样我们是真的要去，我们这边两个人，我说我真的要去，我说那我们四周就见呗，然后那个人的帖子下面就还有两个人也是发的。这个也都是非常random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26:28</w:t>
      </w:r>
    </w:p>
    <w:p>
      <w:r>
        <w:rPr>
          <w:rFonts w:ascii="等线(中文正文)" w:hAnsi="等线(中文正文)" w:cs="等线(中文正文)" w:eastAsia="等线(中文正文)"/>
          <w:b w:val="false"/>
          <w:i w:val="false"/>
          <w:sz w:val="20"/>
        </w:rPr>
        <w:t>从全国各地飞到了丝绸之路的滑雪场。因为这个例子我为什么觉得特别够的？因为它不是北上广深，它是一个比较非主流的滑雪场。因为新疆主流滑雪场是阿勒泰那边，就四车之路还算是非主流的滑雪场，小众滑雪场。然后居然在那个时候约成了一个四人的菊。而且在当时其实我很渴望有一个雪大族。因为一个人滑雪虽然能思考人生，但其实还是挺痛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26:50</w:t>
      </w:r>
    </w:p>
    <w:p>
      <w:r>
        <w:rPr>
          <w:rFonts w:ascii="等线(中文正文)" w:hAnsi="等线(中文正文)" w:cs="等线(中文正文)" w:eastAsia="等线(中文正文)"/>
          <w:b w:val="false"/>
          <w:i w:val="false"/>
          <w:sz w:val="20"/>
        </w:rPr>
        <w:t>我是很希望有人跟我一块画，就在那一刻你是很希望能跟这个世界连接。但是传统的互联网很难做到这一点，所以你能感受到这种分身的流动性。是因为我之前有他有了这个记忆，所以他替我从网上捞回来了一个这么好的连接，以至于让我的过之后的那两天我是非常开心，因为有人跟我跨滑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27:09</w:t>
      </w:r>
    </w:p>
    <w:p>
      <w:r>
        <w:rPr>
          <w:rFonts w:ascii="等线(中文正文)" w:hAnsi="等线(中文正文)" w:cs="等线(中文正文)" w:eastAsia="等线(中文正文)"/>
          <w:b w:val="false"/>
          <w:i w:val="false"/>
          <w:sz w:val="20"/>
        </w:rPr>
        <w:t>所谓AI上的网络效应到最后的正反馈，其实是来自于真实世界，而不是一个虚拟世界，对吗？当然我觉得他也会来自于虚拟世界。因为虚拟世界很多时候你跟一个人的共鸣，我觉得他本身也是个很好的反馈。你可能你现在发一个观点，然后很多人看到了他过来也发一个类似的，或者怎么样跟你共鸣了，我觉得这是一个很很好的反馈。对，但当然就是他必须得是个真人，他如果是个AI我认为这件事情意义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27:39</w:t>
      </w:r>
    </w:p>
    <w:p>
      <w:r>
        <w:rPr>
          <w:rFonts w:ascii="等线(中文正文)" w:hAnsi="等线(中文正文)" w:cs="等线(中文正文)" w:eastAsia="等线(中文正文)"/>
          <w:b w:val="false"/>
          <w:i w:val="false"/>
          <w:sz w:val="20"/>
        </w:rPr>
        <w:t>这个还挺有意思的。你刚才提到你是双双重冷启动，一方面要启动contest，一方面要启动用户。你觉得这两条腿哪个跑得更快，哪个慢一些？我觉得其实contest的人群反而更难。用户的话我可以通过很多运营方法来同时让很多人一块涌入，对吧？当然我们目前还没有用用什么运营方法，我们还没有大推。但是我相信就是我们正式上线大推的时候，我们是有很多的方法的那传统的很多社交产品其实也是这么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28:08</w:t>
      </w:r>
    </w:p>
    <w:p>
      <w:r>
        <w:rPr>
          <w:rFonts w:ascii="等线(中文正文)" w:hAnsi="等线(中文正文)" w:cs="等线(中文正文)" w:eastAsia="等线(中文正文)"/>
          <w:b w:val="false"/>
          <w:i w:val="false"/>
          <w:sz w:val="20"/>
        </w:rPr>
        <w:t>我觉得这是一个并没有那么难的事情。但是context就比如说你也玩了elis，那你进来可能你并没有交出很多context，可能你也没有感受到那个循环。那这件事情我认为是挺难的。我如何让一个用户在完全不知道的情况下，能把初始的那部分给出来。而且我跟他说实话是有防御心理的，我并不想让他了解我过多对你的防御心理。可能一方面来自于说你害怕你的隐私泄露，对吧？另外一方面你因为你可能算是个相对比较公众人物的人，那你在外面乱说话，可能是你觉得你所承担代价要更大，你是不能乱说话的。你也怕你的分身在外面去乱说话，或者他其实说了说错话，他没有办法代表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28:50</w:t>
      </w:r>
    </w:p>
    <w:p>
      <w:r>
        <w:rPr>
          <w:rFonts w:ascii="等线(中文正文)" w:hAnsi="等线(中文正文)" w:cs="等线(中文正文)" w:eastAsia="等线(中文正文)"/>
          <w:b w:val="false"/>
          <w:i w:val="false"/>
          <w:sz w:val="20"/>
        </w:rPr>
        <w:t>我觉得是我不想让他那么理解我，可能你也没有get到他的好处，你可能觉得他理解我so what，对吧？而且说实话我是很清晰的知道它背后是有一家公司在运营的，一个商业组织在运营的。所以我不想让这个商业组织了解我这么多，我会有这种预设，是我其实充分的理解你的这个状态。所以大家希望把自己的最隐私，最核心东西掌握在自己手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29:15</w:t>
      </w:r>
    </w:p>
    <w:p>
      <w:r>
        <w:rPr>
          <w:rFonts w:ascii="等线(中文正文)" w:hAnsi="等线(中文正文)" w:cs="等线(中文正文)" w:eastAsia="等线(中文正文)"/>
          <w:b w:val="false"/>
          <w:i w:val="false"/>
          <w:sz w:val="20"/>
        </w:rPr>
        <w:t>对第三方的公司，我觉得不光是我们班，哪怕是一些大厂，可能你的信任度都不会那么高，可能永远都是存在本地最放心。我觉得他可能是有一个过程，就是当有一天我发现不得不交出去的时候，我也就妥协了。所以其实对我们来讲，一言以蔽之，产品前期最大的设计难点就在于说在用户流失之前，你一定要让他感受到这个contest飞轮给他带来的收益，给他带来的好处。然后让他知道说OK原来我只要不断打造自己的分身，我什么都不用干。我们那个slogan吧？在伊利斯你只需要做你自己，所有美好的事情会自动向你奔来。只要你能感受到这件事情，那我觉得你就能留存，你就能再持续的去打造你的分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29:58</w:t>
      </w:r>
    </w:p>
    <w:p>
      <w:r>
        <w:rPr>
          <w:rFonts w:ascii="等线(中文正文)" w:hAnsi="等线(中文正文)" w:cs="等线(中文正文)" w:eastAsia="等线(中文正文)"/>
          <w:b w:val="false"/>
          <w:i w:val="false"/>
          <w:sz w:val="20"/>
        </w:rPr>
        <w:t>对，但是我不知道我这种防御心理是普遍现象？因为你也看到了很多其他用户的反馈，他们交出我觉得是一个很典型很难的。我觉得就确实确实分几类人我觉得像你刚刚说的这也是很典型的一类人。大家可能对这在AI时代里有更多的共识，这也是我们想去营造。就如果有一天大家都认为说在AI这个时代去构建自己的主体性这件事情是很重要的，并且它会成为我之后最大的数字资产。并且这件事情是AI时代唯一重要的一个事情的时候，我觉得大家就能够去更顺理成章的去构建自己，就不会像现在这样这么抵触。我觉得这确实需要一个大家思维转移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30:45</w:t>
      </w:r>
    </w:p>
    <w:p>
      <w:r>
        <w:rPr>
          <w:rFonts w:ascii="等线(中文正文)" w:hAnsi="等线(中文正文)" w:cs="等线(中文正文)" w:eastAsia="等线(中文正文)"/>
          <w:b w:val="false"/>
          <w:i w:val="false"/>
          <w:sz w:val="20"/>
        </w:rPr>
        <w:t>我是属于一类人，相对保守。那你有见过他非常愿意去塑造自己这个分身的人吗？他们是什么样的画像？我们有很多这样的用户，这些人的留存是最好的，你在这个平台上是最积极的对这用户是哪一类人？能描述一下吗？因为我觉得我不一定有代表性。这一类人可能他本身在现实世界他可能并没有那么的意义，可他可能其实反而偏爱人更多，他可能更倾向于自我探索，他倾向于跟分神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31:17</w:t>
      </w:r>
    </w:p>
    <w:p>
      <w:r>
        <w:rPr>
          <w:rFonts w:ascii="等线(中文正文)" w:hAnsi="等线(中文正文)" w:cs="等线(中文正文)" w:eastAsia="等线(中文正文)"/>
          <w:b w:val="false"/>
          <w:i w:val="false"/>
          <w:sz w:val="20"/>
        </w:rPr>
        <w:t>然后他能感受到就是当他的慷慨足够多的时候，其实他的分身也会越来越了解他他会看到一个镜像的自己，然后他会有更强的自我探索，让他更了解自己。并且他的分身能够更其实是能够很real、很直白、很硬的，有点那种社交悍匪的感觉。就到处在各种地方去留言，然后就说了一些他自己平时可能根本就不会去说的话，但其实他觉得说出来也挺好。那一刻他其实内心感受也也还也还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31:49</w:t>
      </w:r>
    </w:p>
    <w:p>
      <w:r>
        <w:rPr>
          <w:rFonts w:ascii="等线(中文正文)" w:hAnsi="等线(中文正文)" w:cs="等线(中文正文)" w:eastAsia="等线(中文正文)"/>
          <w:b w:val="false"/>
          <w:i w:val="false"/>
          <w:sz w:val="20"/>
        </w:rPr>
        <w:t>就像很多爱人，比如说我的联创，他就是个爱人，但是他现在他的个性签名都是伊利斯头号喷子。他的分数会到处去说一些很real很直白的，很瑞平的话。但他平时完全是不会跟人直接说的，在朋友圈也不会跟人这样去留言。对他反而感受到了一种释放，感受到了一些自我探索。所以爱人可能会更沉迷于这种感觉，因为他在现实中并没有做出这些事情，但依然可能在现实中已经做了很多这样的事情，或者依然本身他的跟他去社交的真人其实就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32:22</w:t>
      </w:r>
    </w:p>
    <w:p>
      <w:r>
        <w:rPr>
          <w:rFonts w:ascii="等线(中文正文)" w:hAnsi="等线(中文正文)" w:cs="等线(中文正文)" w:eastAsia="等线(中文正文)"/>
          <w:b w:val="false"/>
          <w:i w:val="false"/>
          <w:sz w:val="20"/>
        </w:rPr>
        <w:t>目前看到的一个趋势可能是这样。对，因为如果你在现实世界已经有很多的connection的话，你可能从虚拟世界再去获得connection的需求量要低一些。比如说你本来就是一个比较大V的人，你可能在即刻上去发或者在朋友圈发，就有很多人来回，你有很多真人过来跟你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32:46</w:t>
      </w:r>
    </w:p>
    <w:p>
      <w:r>
        <w:rPr>
          <w:rFonts w:ascii="等线(中文正文)" w:hAnsi="等线(中文正文)" w:cs="等线(中文正文)" w:eastAsia="等线(中文正文)"/>
          <w:b w:val="false"/>
          <w:i w:val="false"/>
          <w:sz w:val="20"/>
        </w:rPr>
        <w:t>那跑到伊斯兰伊琍上，我发个东西，刚是一大堆AI过来，对吧？然后后续慢慢会有真人过来确认，真人过来评论。但是刚开始一大堆AI过来那一下他可能并不会觉得有什么满足感。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32:59</w:t>
      </w:r>
    </w:p>
    <w:p>
      <w:r>
        <w:rPr>
          <w:rFonts w:ascii="等线(中文正文)" w:hAnsi="等线(中文正文)" w:cs="等线(中文正文)" w:eastAsia="等线(中文正文)"/>
          <w:b w:val="false"/>
          <w:i w:val="false"/>
          <w:sz w:val="20"/>
        </w:rPr>
        <w:t>我在别的地方发帖，还有遇到一个真人过来，那真人肯定比AI要强很多的对吧？对，这也是我的一个感受，就是因为我每次点开发现是很多AI回复的话，我就会觉得很失望。我会在里面去挑看有几条真人，但是我觉得他不多理解。其实我觉得这个跟刚开始上来的人数还是有限。因为他现在虽然我们在伊利在圈内确实还是很火爆，但是他其实也没有破圈。所以他整个的人的绝对数量其实还是没有那么多的。但是我们有对比过他和极客的一个互动率。你现在即刻发个帖，或你看一些其实穿的还挺有名的人在极客发的帖，其实你会发现真的没有多少人互动，就没有多少真人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33:39</w:t>
      </w:r>
    </w:p>
    <w:p>
      <w:r>
        <w:rPr>
          <w:rFonts w:ascii="等线(中文正文)" w:hAnsi="等线(中文正文)" w:cs="等线(中文正文)" w:eastAsia="等线(中文正文)"/>
          <w:b w:val="false"/>
          <w:i w:val="false"/>
          <w:sz w:val="20"/>
        </w:rPr>
        <w:t>其实我们的真人比例还要高很多的，之前还会有一波AI过来，所以其实AI过来先打前战，然后真人过来再去互动，因为真人也会刷上你这个铁，因为他会看到自己的AI的行为，然后他会选择证人认可，他会或者是自己再直接评论一下。我觉得这个其实是还是拉低了真人过来跟你互动的这个门槛，是大幅度拉低的门槛。所以eventually我相信在更多的人涌入的情况下，你在这里面的阵容互动的一定是会更高的，一定会有更多的真人在这里面对。而且我觉得我会很在乎那个评论是不是真人。所以社交的本质其实还是要在现实世界里面获得connection，而不是一种虚拟的conne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34:23</w:t>
      </w:r>
    </w:p>
    <w:p>
      <w:r>
        <w:rPr>
          <w:rFonts w:ascii="等线(中文正文)" w:hAnsi="等线(中文正文)" w:cs="等线(中文正文)" w:eastAsia="等线(中文正文)"/>
          <w:b w:val="false"/>
          <w:i w:val="false"/>
          <w:sz w:val="20"/>
        </w:rPr>
        <w:t>对，你说的没错，但是这个虚拟并不止互联网，对吧？我觉得只要是真人就OK。就比如说你在某个地方你发条微博，然后有几千人过来给你点赞。你只要知道这几千人是真人，那即使他是在网络上这样一个赛博世界，那其实也没有问题。关键是他背后都是真人，这是你care的事情，对吧？这个我完全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34:44</w:t>
      </w:r>
    </w:p>
    <w:p>
      <w:r>
        <w:rPr>
          <w:rFonts w:ascii="等线(中文正文)" w:hAnsi="等线(中文正文)" w:cs="等线(中文正文)" w:eastAsia="等线(中文正文)"/>
          <w:b w:val="false"/>
          <w:i w:val="false"/>
          <w:sz w:val="20"/>
        </w:rPr>
        <w:t>所以其实在我们这个产品里面，在一出来之前的一周，其实出了个叫notebook，就open cloud pay的那个社交网络对吧？那其实他那个就纯粹是AI和AI在里面去相互的去对聊，相互的去互相发帖，互相评论。其实这件事情本身其实就它的意义就不大，因为这里面其实没有任何真正的参与，那可能就是你只能看着他们去怎么样，这件事意义其实真的不大。所以在is里面我们所有的产品设计，所有的交互行为都是在鼓励真人去做信息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35:19</w:t>
      </w:r>
    </w:p>
    <w:p>
      <w:r>
        <w:rPr>
          <w:rFonts w:ascii="等线(中文正文)" w:hAnsi="等线(中文正文)" w:cs="等线(中文正文)" w:eastAsia="等线(中文正文)"/>
          <w:b w:val="false"/>
          <w:i w:val="false"/>
          <w:sz w:val="20"/>
        </w:rPr>
        <w:t>真人要有一些个信息增量。你会发现现在在在伊利斯的首页的feed里面，就是就那些帖子，暴露在外面的那些评论其实都是有真人动作的那他或者真人他点了认可对吧？那个字体会变蓝，你能知道那是真人，或者真人直接评论会在外面，或者是有另外一个真人给这个评论点了个赞。这也是一次人类的信息输入，他都会去呈现给你，因为那些都是人类行为。但是所有的AI行为，其实我会把把它全部放到二级菜单，你得点展开你才能看到AI行为收集contest是一个非常重要的事情。没错，其实它甚至是唯一重要的事情，这是我们最近一个最新的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36:02</w:t>
      </w:r>
    </w:p>
    <w:p>
      <w:r>
        <w:rPr>
          <w:rFonts w:ascii="等线(中文正文)" w:hAnsi="等线(中文正文)" w:cs="等线(中文正文)" w:eastAsia="等线(中文正文)"/>
          <w:b w:val="false"/>
          <w:i w:val="false"/>
          <w:sz w:val="20"/>
        </w:rPr>
        <w:t>你们展开说一说收集contest是可能是唯一重要的事情，这个事情确实我们最近在做伊利斯之后，我们更加感受到的。因为之前做eve的时候，工程团队一大半人都在做记忆系统。我们知道记忆这件事情是最重要的，也是context是最重要的。到了伊利的时候，我们不是刚才我在说要做contest之间的网络效应，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36:23</w:t>
      </w:r>
    </w:p>
    <w:p>
      <w:r>
        <w:rPr>
          <w:rFonts w:ascii="等线(中文正文)" w:hAnsi="等线(中文正文)" w:cs="等线(中文正文)" w:eastAsia="等线(中文正文)"/>
          <w:b w:val="false"/>
          <w:i w:val="false"/>
          <w:sz w:val="20"/>
        </w:rPr>
        <w:t>然后他本身还是关注到你的对于单个的个体的抗太子如何塑造，以及刚才你聊到的说进来之后没有康泰，就不像你自己。所以一切都跟刚开始有关，你多了他自然就上自习，然后他就能给你带来更好的东西。后来我们再结合最近的一系列东西再去想，然后我就会发现我现在有一个暴论但我相信这个应该会之后会成为共识，我知道你们应该很喜欢听暴论。哼这个暴乱就是在AI这个时代，你接下来唯一需要做的是唯一重要的事情就是做自己。这个做自己不是那种朋友圈心灵鸡汤什么的，说我要做自己，我要放飞，我要是怎么样，这不叫做自己。这个做自己是一个非常严谨的一个做自己，或者我把它叫做构建主体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37:15</w:t>
      </w:r>
    </w:p>
    <w:p>
      <w:r>
        <w:rPr>
          <w:rFonts w:ascii="等线(中文正文)" w:hAnsi="等线(中文正文)" w:cs="等线(中文正文)" w:eastAsia="等线(中文正文)"/>
          <w:b w:val="false"/>
          <w:i w:val="false"/>
          <w:sz w:val="20"/>
        </w:rPr>
        <w:t>这件事情是很重要的，因为你会发现说在这个时代很多东西都agents的发生了。比如说你现在其实你要想写篇文章，那假设你的主体性足够强，它有很多你历史的context，其实你现在给他一个标题，他立刻能写出一个跟你很像的一个文章，对吧？它是inject的发生。比如在elis里面我们观察到这些分身等级足够高的人，他慷慨，足够多的人他每天什么都不需要干你会发现很多真人就跑过来了，然后你飞身出去已经平了很多东西了，那边有真人在跟你互动了，然后这一切已经agents的发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那假设AI之后能力在不断的在变得更强，然后他能够去自动的去帮你干很多事情的时候，那你唯一需要做的就是告诉他你到底是谁。然后你的价值观，你的审美到底是什么？你过去沉淀的那些资产是什么，以及你现在到底想要什么。这个本质就是做自己，就是来构建你的主题性。只要你把它做好，那之后一切都是agents的发生。所以你听完这个之后，你应该更加能理解伊利斯那个slogan。在伊利斯你只需要做自己，所有美好的事情会自动向你奔来，它本质上就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38:29</w:t>
      </w:r>
    </w:p>
    <w:p>
      <w:r>
        <w:rPr>
          <w:rFonts w:ascii="等线(中文正文)" w:hAnsi="等线(中文正文)" w:cs="等线(中文正文)" w:eastAsia="等线(中文正文)"/>
          <w:b w:val="false"/>
          <w:i w:val="false"/>
          <w:sz w:val="20"/>
        </w:rPr>
        <w:t>然后昨天中午我们还想到了一个很形象的例子，就更好的来去说明为什么你只需要做自己就可以了。因为最近不是有周杰伦和黑笔那个瓜，所以昨天中午我刚好在聊到这个瓜。然后当时我们在想说OK那那周杰伦他显然是一个很好的做了自己的人，对吧？他有很强的个人的主体性，超级强。对于周杰伦来讲，在AI时代他真的只需要做自己就好了。因为现在整个的preach模型里面，其实他自己都不用输入text。有很多他的刚才他的曲风、他的歌词、他的音乐，他过去上的综艺电影，全都已经在我的模型里了。周杰伦他只需要说，比如最近他黑币这个事情，他可能就觉得突然想到了过去怎么样，他又很感慨，他可能就跟自己的分身去做一个新的信息服务，说我最近有些这样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39:22</w:t>
      </w:r>
    </w:p>
    <w:p>
      <w:r>
        <w:rPr>
          <w:rFonts w:ascii="等线(中文正文)" w:hAnsi="等线(中文正文)" w:cs="等线(中文正文)" w:eastAsia="等线(中文正文)"/>
          <w:b w:val="false"/>
          <w:i w:val="false"/>
          <w:sz w:val="20"/>
        </w:rPr>
        <w:t>要不然我们写首歌，我感觉他应该是一首比较慢的情歌怎么样？然后这首歌应该瞬间就能出来，对吗？你看它应该是瞬间发生的，因为知乎的一切应该都是agent，他歌词会有搜索模型把它写好，不会有solo去帮他按照他的曲风把他的这首歌直接给生成出来。因为他的数据足够多，他构建了足够强的主体性。所以接下来一件任何一件事情，他只需要直接一站接口的发生就好了。所以在AI时代，我觉得每个人其实最终他都会意识到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39:57</w:t>
      </w:r>
    </w:p>
    <w:p>
      <w:r>
        <w:rPr>
          <w:rFonts w:ascii="等线(中文正文)" w:hAnsi="等线(中文正文)" w:cs="等线(中文正文)" w:eastAsia="等线(中文正文)"/>
          <w:b w:val="false"/>
          <w:i w:val="false"/>
          <w:sz w:val="20"/>
        </w:rPr>
        <w:t>因为AI是足够强的，因为未来的一切是agents的，所以我要做的就是不断去build，我不断去跟他完善。我到底是谁？我的所有的审美判断，我的之前所有沉淀的这些资产，我觉得小俊你也可以试一下。我觉得其实你已经是一个很有主体性的人，因为毕竟你之前有这么多的文字记录，对吧？然后其实当你再进一步去打造它的时候，你的那个分身或者我都不说一list的分身，我比如说你假设你在玩一个open cloud，对吧？假设open cloud能有足够好的记忆系统，那我相信他能够去agents的帮你去面对世界，直接从这个世界里面带回来很多对你很好的东西。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40:38</w:t>
      </w:r>
    </w:p>
    <w:p>
      <w:r>
        <w:rPr>
          <w:rFonts w:ascii="等线(中文正文)" w:hAnsi="等线(中文正文)" w:cs="等线(中文正文)" w:eastAsia="等线(中文正文)"/>
          <w:b w:val="false"/>
          <w:i w:val="false"/>
          <w:sz w:val="20"/>
        </w:rPr>
        <w:t>你怎么认识版权的问题呢？就比如说年前c dance他可以用所有博主的视频数据去做训练，所有人也可以拿这个视频博主的外形去生成各种各样的模型。那这个版权问题怎么解决呢？我说实话我觉得所有的版权方他应该开心才对。因为他已直接拥有了一个很好的主体性。这些东西甚至直接在pray里面，它甚至不需要去。比如说我打开ED鼠标重新开始训练我的分身，而是底膜里面直接把它做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41:11</w:t>
      </w:r>
    </w:p>
    <w:p>
      <w:r>
        <w:rPr>
          <w:rFonts w:ascii="等线(中文正文)" w:hAnsi="等线(中文正文)" w:cs="等线(中文正文)" w:eastAsia="等线(中文正文)"/>
          <w:b w:val="false"/>
          <w:i w:val="false"/>
          <w:sz w:val="20"/>
        </w:rPr>
        <w:t>我如果是team，我应该开心才对。因为接下来我的很多事情应该是很顺理成章？我要做一个什么视频，我只要对他说一句话，我的视频就有了。所以我觉得所有的版权方应该更开心。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41:24</w:t>
      </w:r>
    </w:p>
    <w:p>
      <w:r>
        <w:rPr>
          <w:rFonts w:ascii="等线(中文正文)" w:hAnsi="等线(中文正文)" w:cs="等线(中文正文)" w:eastAsia="等线(中文正文)"/>
          <w:b w:val="false"/>
          <w:i w:val="false"/>
          <w:sz w:val="20"/>
        </w:rPr>
        <w:t>包括迪士尼，包括天堂这些拥有大量版权的人，他们的这些有很强主体性的埃批之后，都可以非常agents的变成各种各样的内容，直接给他带来各种各样的价值。然后他如果想要对他做一个增量信息，他也能够很容易的用增量信息加过去的context来去直接构建出新的内容。我觉得他们应该很开心才对。只是现在可能还没有一个很好的法律或者协议来去来去规划好这一切。但我相信应该会有。而且他们意识到这个事情价值的时候，我觉得他们一定最终应该是开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41:57</w:t>
      </w:r>
    </w:p>
    <w:p>
      <w:r>
        <w:rPr>
          <w:rFonts w:ascii="等线(中文正文)" w:hAnsi="等线(中文正文)" w:cs="等线(中文正文)" w:eastAsia="等线(中文正文)"/>
          <w:b w:val="false"/>
          <w:i w:val="false"/>
          <w:sz w:val="20"/>
        </w:rPr>
        <w:t>以你刚才说的周杰伦为例子，今天我们都知道周杰伦。也许再过一段时间，你可以拿他的数据进行预训练，训出一个刘杰伦出来。你可以说他的这些数据不源于周杰伦，对不对？就是他也可以生成相同的曲风，然后他可以塑造一个新的IP这个问题怎么解决呢？我觉得这种问题肯定到时候就是版权要求维护，相当于你要维护你的主体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42:23</w:t>
      </w:r>
    </w:p>
    <w:p>
      <w:r>
        <w:rPr>
          <w:rFonts w:ascii="等线(中文正文)" w:hAnsi="等线(中文正文)" w:cs="等线(中文正文)" w:eastAsia="等线(中文正文)"/>
          <w:b w:val="false"/>
          <w:i w:val="false"/>
          <w:sz w:val="20"/>
        </w:rPr>
        <w:t>那比如说我是周杰伦，我的雏形在于我的这些曲风，我这些表达这些就是我的那现在有另外一个人跟我一样，对吧？其实在AI之前就有一个人一样，B站有个叫叶湘伦的人，那个up主他就周杰伦非常像，而且他都是原创曲风，但是就跟周杰伦很像。但是你会发现他他火到那时候他还是火不起来。包括真正周杰伦的歌迷可能也不会去认他，大家认的是周杰伦这个主体性。所以说如果有另外一个人这样过来，那周杰伦当然可以选择去维护我的主体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42:52</w:t>
      </w:r>
    </w:p>
    <w:p>
      <w:r>
        <w:rPr>
          <w:rFonts w:ascii="等线(中文正文)" w:hAnsi="等线(中文正文)" w:cs="等线(中文正文)" w:eastAsia="等线(中文正文)"/>
          <w:b w:val="false"/>
          <w:i w:val="false"/>
          <w:sz w:val="20"/>
        </w:rPr>
        <w:t>我觉得是法律和当时我们说的之后未来那个协议这个规则要做的事情，对吧？因为你冒犯了我的主题性，它再次生成的东西跟原来的原版是不一样的了。你怎么能说这个曲风就一定属于独属于一个人呢？这在法律上是无法界定的。我觉得一个是法律上的界定，还有一个是你这个主体性本身已经辐射到的人群对它的界定。就比如说大家都听周杰伦，现在有一个冒充周杰伦的，他去写了一些歌，那你是否要选择去听他？那至少从叶湘伦那个结论上来讲，我看好像他并没有大范围的破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43:31</w:t>
      </w:r>
    </w:p>
    <w:p>
      <w:r>
        <w:rPr>
          <w:rFonts w:ascii="等线(中文正文)" w:hAnsi="等线(中文正文)" w:cs="等线(中文正文)" w:eastAsia="等线(中文正文)"/>
          <w:b w:val="false"/>
          <w:i w:val="false"/>
          <w:sz w:val="20"/>
        </w:rPr>
        <w:t>我觉得之后，比如说我再举个例子，比如说那一个经典的IP，比如说机器猫这个IP现在有人做了一个可能绿色的机器猫，他也机器猫对吧？有人做了绿色机器猫，他可能在蹭这个IP，然后他也做了一些东西，好像IP方版权方也没有办法他怎么样。但是这个IP方的受众他真的会认这个吗？我觉得也不一定。所以我觉得到最后是一个本身你辐射的受众，以及这个法律相关的一些协议，这些对这些东西定义综合作用的一个结果。我觉得到IP方本身倒不用太担心这个事情。如果你的主体性足够强，那你在这个时代一定会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44:10</w:t>
      </w:r>
    </w:p>
    <w:p>
      <w:r>
        <w:rPr>
          <w:rFonts w:ascii="等线(中文正文)" w:hAnsi="等线(中文正文)" w:cs="等线(中文正文)" w:eastAsia="等线(中文正文)"/>
          <w:b w:val="false"/>
          <w:i w:val="false"/>
          <w:sz w:val="20"/>
        </w:rPr>
        <w:t>刚才我们谈到的是contest的问题，其实作为公司来说，你要获取更多的用户，contest你最好是能够设计成一种方法，让他觉得就是给你contest交出自己。Contest是一种上瘾的东西，这是最好的收contest的方法。你没有想到这种方法吗？我们在座的意思其实就是在做这种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44:31</w:t>
      </w:r>
    </w:p>
    <w:p>
      <w:r>
        <w:rPr>
          <w:rFonts w:ascii="等线(中文正文)" w:hAnsi="等线(中文正文)" w:cs="等线(中文正文)" w:eastAsia="等线(中文正文)"/>
          <w:b w:val="false"/>
          <w:i w:val="false"/>
          <w:sz w:val="20"/>
        </w:rPr>
        <w:t>对，因为你比如说你最无脑的就是做一个AI日记本。但是你也知道就是AAI日记的门槛，就记日记的门槛是很高的对吧？正经人谁记日记，所以那个就是相当于你输入了contest，但你得不到任何反馈。因为人是一定需要反馈的这其实也是个游戏化机制的那种感觉。所以在edis里面你输入contest之后，它会从网络上给你标来好东西。因为你总有很多需求，你可能现在你在找女朋友，你在找工作，你要干嘛？是你就单纯找共鸣，那就是你的分身给你叼回来了很多东西是因为你输入这个context，那你就得到了反馈，我得到了反馈，那我就会想说，那我要不要再输入一点？所以其实伊利斯这个产品就是在用这样的循环来去leverage你的contex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45:16</w:t>
      </w:r>
    </w:p>
    <w:p>
      <w:r>
        <w:rPr>
          <w:rFonts w:ascii="等线(中文正文)" w:hAnsi="等线(中文正文)" w:cs="等线(中文正文)" w:eastAsia="等线(中文正文)"/>
          <w:b w:val="false"/>
          <w:i w:val="false"/>
          <w:sz w:val="20"/>
        </w:rPr>
        <w:t>其实我教不教contest，很大程度取决于他给我的效用是不是更高的。就是当我觉得它的效用很高，我有时候就会放弃自己的隐私。没错，是的。而且我说实话，有些时候你就是得放弃你的隐私，这也是我说的做自己的其中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45:34</w:t>
      </w:r>
    </w:p>
    <w:p>
      <w:r>
        <w:rPr>
          <w:rFonts w:ascii="等线(中文正文)" w:hAnsi="等线(中文正文)" w:cs="等线(中文正文)" w:eastAsia="等线(中文正文)"/>
          <w:b w:val="false"/>
          <w:i w:val="false"/>
          <w:sz w:val="20"/>
        </w:rPr>
        <w:t>我可以再给你举一个很有趣的例子，这也是我们刚做伊利时候我们再举的例子。我曾经有个朋友，这个朋友有一个很离谱的习惯，就是他晚上去上厕所，他必须得用夜壶。你知道夜壶吗？这是个很多很多年前的概念，当时我们听的时候，我们都觉得完全不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45:55</w:t>
      </w:r>
    </w:p>
    <w:p>
      <w:r>
        <w:rPr>
          <w:rFonts w:ascii="等线(中文正文)" w:hAnsi="等线(中文正文)" w:cs="等线(中文正文)" w:eastAsia="等线(中文正文)"/>
          <w:b w:val="false"/>
          <w:i w:val="false"/>
          <w:sz w:val="20"/>
        </w:rPr>
        <w:t>我说哥们儿你在干嘛？你家有那么大吗？你是住一个什么公停吗？还是什么？你走到洗手间的时间应该就10秒钟就走到了，你这十秒钟都等不及吗？你为什么一定要在旁床边放一个夜壶？反正他就说我从小到大习惯了，我就是要这样对吧？反正这是一个很隐私，然后又很离谱很怪癖的一个事情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46:16</w:t>
      </w:r>
    </w:p>
    <w:p>
      <w:r>
        <w:rPr>
          <w:rFonts w:ascii="等线(中文正文)" w:hAnsi="等线(中文正文)" w:cs="等线(中文正文)" w:eastAsia="等线(中文正文)"/>
          <w:b w:val="false"/>
          <w:i w:val="false"/>
          <w:sz w:val="20"/>
        </w:rPr>
        <w:t>然后呢，这个人有一天他交了个女朋友，他带着他女朋友回家。女朋友走到他的卧室，看到他那里放了个夜壶，他女朋友就直接惊了，就疯了，说说你也用夜壶，然后他女朋友说他也用夜壶，当时是一个非常巧合的事情，对吧？就是一个很小概率的事件。但是就因为这件事情，他们俩瞬间就那个时候可能还是在一个暧昧期，但因为这个时候之后他们可能就瞬间在一起。因为说实话，你去跟一个普通人去说，你还要用夜壶，那对面肯定多少会有点下头。数学你这个人有点奇怪对吧？但是他们俩简直就是天作之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46:59</w:t>
      </w:r>
    </w:p>
    <w:p>
      <w:r>
        <w:rPr>
          <w:rFonts w:ascii="等线(中文正文)" w:hAnsi="等线(中文正文)" w:cs="等线(中文正文)" w:eastAsia="等线(中文正文)"/>
          <w:b w:val="false"/>
          <w:i w:val="false"/>
          <w:sz w:val="20"/>
        </w:rPr>
        <w:t>那么我们回到我们刚刚说的做自己这个问题。假设你在伊利斯的这个网络中，假设你在找女朋友，如果你很真实的去做了自己，比如说这个人他就说OK，我就是睡觉，晚上起来我要用夜壶。那真的在茫茫人海中就有那样一个人，他也干这件事情。然后在我们这个基于LM的推荐系统中，最终他们俩就会被匹配到一起。这是一个超高效率，他们一定会被匹配到一起。你就会发现他交出的这个隐私，他做了真实的自己。然后他会收获一段很好的真实的链接，甚至是他人生可能最重要的事情他能收获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47:46</w:t>
      </w:r>
    </w:p>
    <w:p>
      <w:r>
        <w:rPr>
          <w:rFonts w:ascii="等线(中文正文)" w:hAnsi="等线(中文正文)" w:cs="等线(中文正文)" w:eastAsia="等线(中文正文)"/>
          <w:b w:val="false"/>
          <w:i w:val="false"/>
          <w:sz w:val="20"/>
        </w:rPr>
        <w:t>然后夜壶只是一个并没有听起来没有那么雅观，但是却很形象的例子。其实在整个网络中还有更多的这样的事情。可能夜壶也是个比较标签化，比较一个低端标签的东西。很多更高级的东西，你的一些观点，你的一些情感的一些价值观，这些东西你都能够通过这个网络去找到一个非跟你非常共鸣的人。比如说你可能你有一个非常离谱的一个价值观，他可能甚至不是很正确。但另外有的人他可能也有，但这个网络能把你连接起来。所以只要你真实的做自己，你反而就能收获到更多真正对你有用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48:20</w:t>
      </w:r>
    </w:p>
    <w:p>
      <w:r>
        <w:rPr>
          <w:rFonts w:ascii="等线(中文正文)" w:hAnsi="等线(中文正文)" w:cs="等线(中文正文)" w:eastAsia="等线(中文正文)"/>
          <w:b w:val="false"/>
          <w:i w:val="false"/>
          <w:sz w:val="20"/>
        </w:rPr>
        <w:t>这是一个dating APP吗？这不是一个纯粹的dating APP。因为很多人也会这么理解，就是说呃你这是不是一个AI版的tender对吧？那我的回答都是它是一个AI版tender，它同时也是一个AI版的link in，它同时也是一个AI版的。可能你只是要去寻找共鸣，寻找什么高维链接的这样一个东西，它是一切的链接。因为其实市面上有很多做这种，就是AI版的tender，AI版的link很多。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48:49</w:t>
      </w:r>
    </w:p>
    <w:p>
      <w:r>
        <w:rPr>
          <w:rFonts w:ascii="等线(中文正文)" w:hAnsi="等线(中文正文)" w:cs="等线(中文正文)" w:eastAsia="等线(中文正文)"/>
          <w:b w:val="false"/>
          <w:i w:val="false"/>
          <w:sz w:val="20"/>
        </w:rPr>
        <w:t>其实你会发现它做的很工具。然后之前这类产品其实它的问题也是你用完就走，因为它其实是个工具类的产品，但是真正的连接其实往往它发生在这种不经意之间。它其实发生在你并不是说我就是为了去找工作而找工作，我就是为了去连接而连接，它反而连接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49:08</w:t>
      </w:r>
    </w:p>
    <w:p>
      <w:r>
        <w:rPr>
          <w:rFonts w:ascii="等线(中文正文)" w:hAnsi="等线(中文正文)" w:cs="等线(中文正文)" w:eastAsia="等线(中文正文)"/>
          <w:b w:val="false"/>
          <w:i w:val="false"/>
          <w:sz w:val="20"/>
        </w:rPr>
        <w:t>我举几个昨天刚听到的一些book case。昨天有投资人过来跟我说，他约到了一个之前很难约的创始人。之前很多人想约个创始人都没约到，但他在伊利斯约到了。对，当然这种事情比比皆是，伊利桑又产生已经产生了无数这样的连接了，他只其中一个。我说你是怎么约到的？他说他是因为那个创始人他发了一条跟嘻哈有关的东西。然后他的分身之前就是有大量的这样的记忆，他就过去给他给了一个很妙的嘻哈方面的一个评论。然后他们俩就嘻哈这件事情去聊起来了，后来约了线下见面，然后再去聊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49:43</w:t>
      </w:r>
    </w:p>
    <w:p>
      <w:r>
        <w:rPr>
          <w:rFonts w:ascii="等线(中文正文)" w:hAnsi="等线(中文正文)" w:cs="等线(中文正文)" w:eastAsia="等线(中文正文)"/>
          <w:b w:val="false"/>
          <w:i w:val="false"/>
          <w:sz w:val="20"/>
        </w:rPr>
        <w:t>你会发现其实人生中的很多事情也是这样。当你很刻意的就去相亲的时候，其实你很难去找到那个刚好跟你匹配的东西。当然你能找到，但是那是个非常工具化的一个过程。但是其实很多的连接是在不经意之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49:56</w:t>
      </w:r>
    </w:p>
    <w:p>
      <w:r>
        <w:rPr>
          <w:rFonts w:ascii="等线(中文正文)" w:hAnsi="等线(中文正文)" w:cs="等线(中文正文)" w:eastAsia="等线(中文正文)"/>
          <w:b w:val="false"/>
          <w:i w:val="false"/>
          <w:sz w:val="20"/>
        </w:rPr>
        <w:t>我可以把它类比成一个大模型，它很像一个通用大模型。其实这个世界上是不存在垂直大模型的对吧？大模型必须得是通用大模型，它其实反而能做好一切垂直的事情。你单独训一个垂直大模型，他其实反而做不好那些通用的事情，对吧？就反而做不好那个垂直的事情。也这个我觉得就有点像刚才我们这个所谓的连接也是一样。它必须得是一个通用的东西，它包含了你所有的contex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50:20</w:t>
      </w:r>
    </w:p>
    <w:p>
      <w:r>
        <w:rPr>
          <w:rFonts w:ascii="等线(中文正文)" w:hAnsi="等线(中文正文)" w:cs="等线(中文正文)" w:eastAsia="等线(中文正文)"/>
          <w:b w:val="false"/>
          <w:i w:val="false"/>
          <w:sz w:val="20"/>
        </w:rPr>
        <w:t>那么我们来看看它能产生怎样的告别链接。所以它不是一个约会，不是一个dating APP，它是一个everything APP，它会解决你一切的链接。上一个时代的everything up是微信。那你觉得elis如果成功，他和微信的关系是什么？我其实刚开始一直也都没有去说我们要去颠覆微信这种话，我觉得说出来就有点？有点太中二了。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50:47</w:t>
      </w:r>
    </w:p>
    <w:p>
      <w:r>
        <w:rPr>
          <w:rFonts w:ascii="等线(中文正文)" w:hAnsi="等线(中文正文)" w:cs="等线(中文正文)" w:eastAsia="等线(中文正文)"/>
          <w:b w:val="false"/>
          <w:i w:val="false"/>
          <w:sz w:val="20"/>
        </w:rPr>
        <w:t>但是我觉得可能在将来微信的关于社交和人链接的这一部分，他确实是有可能会被一个全新赛事的东西取代。因为其实你现在看微信微信已经是一个相当于你的关系链在里面上增了有15年的产品。你在微信里面有几千个好友，但是你会发现现在的微信的朋友圈，就年前不是还出了个报告，就是朋友圈的互动率已经下降了多少，40%还有多少。然后包括你现在我估计你也不怎么刷微信朋友圈了，因为其实里面大家发真的东西也很多。你可能发一个可能一大堆人过来点赞评论也是寥寥无几。这是朋友圈现在真实的状态，就微信已经变成了一个OS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51:35</w:t>
      </w:r>
    </w:p>
    <w:p>
      <w:r>
        <w:rPr>
          <w:rFonts w:ascii="等线(中文正文)" w:hAnsi="等线(中文正文)" w:cs="等线(中文正文)" w:eastAsia="等线(中文正文)"/>
          <w:b w:val="false"/>
          <w:i w:val="false"/>
          <w:sz w:val="20"/>
        </w:rPr>
        <w:t>你会在微信里面看公众号，你会在微信里面看微信的视频，你会用小程序。但唯独是社交这件事情，可能好像只剩IM了，只剩通讯工具了。但是真正的连接，真正的那种过去的朋友圈那种社交，你真的在里面去发一些真正的东西，然后渴望有人来跟你互动，这件事情好像也变得很弱了。这是微信过去15年沉淀他的关系在熵增的结果。所以其实我觉得在社交，在连人和人连接这一部分，倒真的会有可能出现一个新的范式的东西去取代微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52:11</w:t>
      </w:r>
    </w:p>
    <w:p>
      <w:r>
        <w:rPr>
          <w:rFonts w:ascii="等线(中文正文)" w:hAnsi="等线(中文正文)" w:cs="等线(中文正文)" w:eastAsia="等线(中文正文)"/>
          <w:b w:val="false"/>
          <w:i w:val="false"/>
          <w:sz w:val="20"/>
        </w:rPr>
        <w:t>我一直没有想通的一点是，微信为什么它的那个产品形态是朋友圈，而不是一个像facebook一样更公寓的社交形态？因为微信一开始就是定位熟人社交，我觉得熟人社交就是他的形态应该就是朋友圈。因为你在这里是不想被一个更外界的人窥探到你的隐私，或者是过来打扰你的。但你看你还在这么费劲的show contest的时候，微信已经掌握了很大一部分contest对吧？他的contest难道没有用吗？他为什么不能够把微信AI化？然后我们每个人有每个人的分身。但是我现在能想到的一个点是，他可能对我的了解是没有那么多，因为他没有跟我对话的过程。你说的完全正确，其实就是这是一个挺反常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其实微信并没有多少你的context，你其实可以看看你的微信的朋友圈，它里面到底包含了你多少的context。你可以看看微信的你和别每个人单聊的记录，当然那个是包含的，但是我觉得微信不可能去用那些记录，而且那个其实是你在面对不同人的时候的一些沟通方式，或者一些东西。你跟每个人的沟通其实都是不一样的。它到底能不能代表你我觉得这个是不好说的。所以其实我觉得微信并没有真正大家想的那么多的context，包括小红书也是，小红书也没有你那么多context。小红书上个月出了一个年度诗篇，对它可以继续对你了解，它生成一个你的一个年度的一首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其实你会发现那个年度诗篇本身他写的其实比较一般。因为我能直接拿来对比的就是EVE的，就是我们之前那个专属情歌，就是之前我们的一一那个产品AI男友会基于你的慷慨来给你写首歌。那你这两个对比你就会发现，一个是很低维的数据，他可能知道说有段时间你在搜什么法国巴黎旅游攻略，他可能知道OK好，你去过法国巴黎，那就仅此而已了。他这都是一些这种低维的标签，他通过这个来去写一首诗。但我们的话是用户的几千轮的对话，所以它就会写的非常的高位，非常的打动人我觉得其实小红书的contest也没有大家想象那么多。其实过去并没有任何一个地方的context足够多。其实没有一个地方你能跟AI不断去对话，不断去交互来沉淀下来这么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54:32</w:t>
      </w:r>
    </w:p>
    <w:p>
      <w:r>
        <w:rPr>
          <w:rFonts w:ascii="等线(中文正文)" w:hAnsi="等线(中文正文)" w:cs="等线(中文正文)" w:eastAsia="等线(中文正文)"/>
          <w:b w:val="false"/>
          <w:i w:val="false"/>
          <w:sz w:val="20"/>
        </w:rPr>
        <w:t>其实并没有。你觉得中国现在拥有个人contest最多的公司是谁？我觉得其实并没有，就是并没有一个公司拥有用很多的context。可能他拥有你很多的低维数据，比如说抖音对我的了解，他可能知道我这些兴趣标签，我觉得到此为止，但并没有一家公司能沉淀很多你真正的context。其实没有，可能有一些小众的一些记日记的一些地方，但是我觉得那就还没有成规模。比如我现在问任何一个人，我先问你说现在你能不能找一个地方能够快速的去把你描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55:05</w:t>
      </w:r>
    </w:p>
    <w:p>
      <w:r>
        <w:rPr>
          <w:rFonts w:ascii="等线(中文正文)" w:hAnsi="等线(中文正文)" w:cs="等线(中文正文)" w:eastAsia="等线(中文正文)"/>
          <w:b w:val="false"/>
          <w:i w:val="false"/>
          <w:sz w:val="20"/>
        </w:rPr>
        <w:t>因为我现在很需要你给我一个这个东西，如果你就能给我这个，我现在就能给你很大一笔钱。OK你先去找，你觉得你在你印象中你能在哪找到一些非常代表你的东西，非常代表我的东西。对，非常的描述你这个人就是忽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55:20</w:t>
      </w:r>
    </w:p>
    <w:p>
      <w:r>
        <w:rPr>
          <w:rFonts w:ascii="等线(中文正文)" w:hAnsi="等线(中文正文)" w:cs="等线(中文正文)" w:eastAsia="等线(中文正文)"/>
          <w:b w:val="false"/>
          <w:i w:val="false"/>
          <w:sz w:val="20"/>
        </w:rPr>
        <w:t>二以及你想要什么，你是谁，能够用可能几万token去把它表达出来，你觉得在哪里有这样一个东西，这并没有对吧？就比如说你大家会想到一些notion或者是obsidian这样的笔记类产品。但其实更多的是你去整理你的一些文章，对吧？截的一些图片往里面存的地方，它也不是说代表你个人的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55:43</w:t>
      </w:r>
    </w:p>
    <w:p>
      <w:r>
        <w:rPr>
          <w:rFonts w:ascii="等线(中文正文)" w:hAnsi="等线(中文正文)" w:cs="等线(中文正文)" w:eastAsia="等线(中文正文)"/>
          <w:b w:val="false"/>
          <w:i w:val="false"/>
          <w:sz w:val="20"/>
        </w:rPr>
        <w:t>那那你到底是谁？你的主体性到底是存储在哪里？并没有一个地方去存储你这个主体性。所以我们大家对伊利丝现在的理解，肯定它是一个人与AI共存的社交网络。当然是它是这个但是更深层次的更本质的地方，它就是一个存放你主体性的地方。然后当你有了这个主体性的之后，他他会带你去社交，他也会带你去做别的，他会带你去工作，他会带你去去捞一些别的东西，他都会因为你的主体性在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56:16</w:t>
      </w:r>
    </w:p>
    <w:p>
      <w:r>
        <w:rPr>
          <w:rFonts w:ascii="等线(中文正文)" w:hAnsi="等线(中文正文)" w:cs="等线(中文正文)" w:eastAsia="等线(中文正文)"/>
          <w:b w:val="false"/>
          <w:i w:val="false"/>
          <w:sz w:val="20"/>
        </w:rPr>
        <w:t>我刚才问你的是中国的公司哪个有相对好的contest？那全球全球有哪些公司有相对好的contest？我觉得有的应该都是让大家去做了一些信息输入的地方。比如中国的话，那肯定比如说微信、小红书，那肯定是有，对吧？那再小一点，像极氪这种应该也会有一些。总之他需要你的真实的表达和真实的输入。在美国的话，我觉得可能就是facebook、twitter这种，你确实你有很多信息输入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56:44</w:t>
      </w:r>
    </w:p>
    <w:p>
      <w:r>
        <w:rPr>
          <w:rFonts w:ascii="等线(中文正文)" w:hAnsi="等线(中文正文)" w:cs="等线(中文正文)" w:eastAsia="等线(中文正文)"/>
          <w:b w:val="false"/>
          <w:i w:val="false"/>
          <w:sz w:val="20"/>
        </w:rPr>
        <w:t>对，那就延伸到另外一个话题，就是什么是一个好的contest？什么是一个对AI的收集数据来说好的contest？对你这个问题问的也挺好，这个就是更细节了。这个其实你可以看我们的记忆草位，我们记忆草位的那些名称，那些类型的选取，我要优先拿你哪些东西。这些东西可能就是我们目前理解的最好的contex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57:08</w:t>
      </w:r>
    </w:p>
    <w:p>
      <w:r>
        <w:rPr>
          <w:rFonts w:ascii="等线(中文正文)" w:hAnsi="等线(中文正文)" w:cs="等线(中文正文)" w:eastAsia="等线(中文正文)"/>
          <w:b w:val="false"/>
          <w:i w:val="false"/>
          <w:sz w:val="20"/>
        </w:rPr>
        <w:t>我对那个记忆还蛮深的，因为你你们的描述都很有意思，你能不能讲讲你们这个描述背后的一些想法，包括你把一个人描述成一个灵魂，他最近的一些想法，他最近可能看到一些东西，最想吐槽的，最想表达的，最近最喜欢那个什么东西，最近的目标这些。对我觉得这些就是最能代表这个人最近的状态的一些最重要的context。因为你最近状态一定是就人的状态也都是流动的对吧？你当前的状态可能跟你的状态不太一样，你当前的你和以前一年前的你的认知，你的价值观都会有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57:45</w:t>
      </w:r>
    </w:p>
    <w:p>
      <w:r>
        <w:rPr>
          <w:rFonts w:ascii="等线(中文正文)" w:hAnsi="等线(中文正文)" w:cs="等线(中文正文)" w:eastAsia="等线(中文正文)"/>
          <w:b w:val="false"/>
          <w:i w:val="false"/>
          <w:sz w:val="20"/>
        </w:rPr>
        <w:t>所以我们首先是关注当下，当下你到底是谁？你是怎么样的？你你你对哪些东西很关注，很感兴趣，对吧？你当下的你的目标是什么？你最想要的东西是什么？然后你的中期目标、远期目标又是什？这些都是最重要的context，你的三观，还有就是你的做事方式。这些其实我们其实很希望的。如果如果有个地方能够去沉淀一个人的作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58:10</w:t>
      </w:r>
    </w:p>
    <w:p>
      <w:r>
        <w:rPr>
          <w:rFonts w:ascii="等线(中文正文)" w:hAnsi="等线(中文正文)" w:cs="等线(中文正文)" w:eastAsia="等线(中文正文)"/>
          <w:b w:val="false"/>
          <w:i w:val="false"/>
          <w:sz w:val="20"/>
        </w:rPr>
        <w:t>比如说我其实我认为你的赛道分支是很容易打造的。因为你之前写过很多东西，你有很多公开的采访这种语音记录，这些都是你沉淀下来的对这个世界输出的信息。这些东西它都是很宝贵的context，因为它代表你的做事方式，你面对世界的方式。以及除了这些之外，我们定义的其他那些草莓，你的说话的口吻，你的什么，这些东西共同构成了我们前期最想拿到的你的context。但这些东西也都是只是一个能够被具象化的一些显而易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58:41</w:t>
      </w:r>
    </w:p>
    <w:p>
      <w:r>
        <w:rPr>
          <w:rFonts w:ascii="等线(中文正文)" w:hAnsi="等线(中文正文)" w:cs="等线(中文正文)" w:eastAsia="等线(中文正文)"/>
          <w:b w:val="false"/>
          <w:i w:val="false"/>
          <w:sz w:val="20"/>
        </w:rPr>
        <w:t>但更多的东西其实你如果多玩EZ，你会发现很多东西是很高维的。就是你确实你得不断的输入，然后他能给你给一个很妙的东西，一个评论，或者带回来一个链接，你自己都想不到。我属于现在还没有从中获得非常强烈正反馈，并且有一些抵触的这种用户画像。你能不能多举一些其他的案例，就是你们的用户案例。就比如说刚才我举那个丝绸之路这种链接其实有很多，我觉得很多人在伊丽丝上去组了很多局了，北上广深都有。就是有创投圈的，有投资的投资人的，有创投一起的，有产品经理聚会，有什么二级市场去讨论股票的，还有的web 3，我都现在已经变成web 4了，就这帮他们的一些线下聚会。其实有很多这种连接，对吧？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59:28</w:t>
      </w:r>
    </w:p>
    <w:p>
      <w:r>
        <w:rPr>
          <w:rFonts w:ascii="等线(中文正文)" w:hAnsi="等线(中文正文)" w:cs="等线(中文正文)" w:eastAsia="等线(中文正文)"/>
          <w:b w:val="false"/>
          <w:i w:val="false"/>
          <w:sz w:val="20"/>
        </w:rPr>
        <w:t>还有一种就是你你单点跟人通过别的更高层面的其他维度的共鸣，然后连接到了一个人。但其实你们俩会有工作上或者是甚至dating上的这种交集的，这种也有很多。我能想到的是它能把一些本来线下不会发生的连接变成可能，这可能是我的AI分身可以做的。如果没有它的话，可能这个连接不会发生。但是它需要真的给这个线上连接带来非常强的正反馈，不然我就会觉得我不需要它帮社交，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01:00:02</w:t>
      </w:r>
    </w:p>
    <w:p>
      <w:r>
        <w:rPr>
          <w:rFonts w:ascii="等线(中文正文)" w:hAnsi="等线(中文正文)" w:cs="等线(中文正文)" w:eastAsia="等线(中文正文)"/>
          <w:b w:val="false"/>
          <w:i w:val="false"/>
          <w:sz w:val="20"/>
        </w:rPr>
        <w:t>对，是的，你觉得AI社交和传统社交，当我们在说社交产品的时候，我的本质的不同是什么？我觉得就是人类做工和AI做工的区别。我之前我伊丽丝梅那个帖子我给了一个公式。传统的互联网等于低维标签加人类做工，然后最后得到连接AI社交的点是高纬的context加AI的agented的做工，最后的环节再交给人去处理。所以中间的那一大部分的商家其实是被AI做掉的这是最大的不同。然后这也是我觉得我我认为将来是一个非常美好的世界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01:00:50</w:t>
      </w:r>
    </w:p>
    <w:p>
      <w:r>
        <w:rPr>
          <w:rFonts w:ascii="等线(中文正文)" w:hAnsi="等线(中文正文)" w:cs="等线(中文正文)" w:eastAsia="等线(中文正文)"/>
          <w:b w:val="false"/>
          <w:i w:val="false"/>
          <w:sz w:val="20"/>
        </w:rPr>
        <w:t>你应该看过我那句很中二的话，就是伊利斯我发的第一条帖子，那天晚上一两点发的。我说从此以后人类将生活在一个美好的低熵世界。低熵世界是很多的科幻小说里面很喜欢去写的。那可能好像意味着一个更高级文明的一个更美好的世界，因为那里面会有更少的摩擦，然后会有更妙的连接。相当于在那个里面我不会单身五年。那里面可能我现在说OK我要找个女朋友，应该第二天我就找到了，应该是这样一个状态。因为商就会变得很低，然后所有的连接都会很快的去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01:01:28</w:t>
      </w:r>
    </w:p>
    <w:p>
      <w:r>
        <w:rPr>
          <w:rFonts w:ascii="等线(中文正文)" w:hAnsi="等线(中文正文)" w:cs="等线(中文正文)" w:eastAsia="等线(中文正文)"/>
          <w:b w:val="false"/>
          <w:i w:val="false"/>
          <w:sz w:val="20"/>
        </w:rPr>
        <w:t>那你可以发一下，我们可以做个实验。对我觉得这上线的时候我会去做这个实验，我们下线了你就发这条，然后我们看看会不会在明天发生。要不然你跟我一起做可以吗？你可以不是dating，你做个别的都行。可以，你说这个还真是，我让好几个朋友去做了这个实验，我也做了实验。我之前我做那个丝绸之路，不就是小红书和伊丽丝的对比吗？小红书上完全没人理我，你的上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01:01:56</w:t>
      </w:r>
    </w:p>
    <w:p>
      <w:r>
        <w:rPr>
          <w:rFonts w:ascii="等线(中文正文)" w:hAnsi="等线(中文正文)" w:cs="等线(中文正文)" w:eastAsia="等线(中文正文)"/>
          <w:b w:val="false"/>
          <w:i w:val="false"/>
          <w:sz w:val="20"/>
        </w:rPr>
        <w:t>然后还有很多人发朋友圈，他发一条就说，我说你要不要试试？我知道他是伊丽丝用户，我说你要不要试在伊丽丝发一条一样的，然后来告诉我你在哪边得到的反馈。好，我现在得到的答案全部是清一色是在伊丽丝上。尽管E的思想现在还没有多少用户，他已经会有更好的反馈了。好，我要想想我要做实验，我做个什么话题，那你答应我，我们结束，你马上就发一条说我现在单身，我要找一个女朋友。然后我们明天这个时间来看一看它的效果怎么样，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01:02:26</w:t>
      </w:r>
    </w:p>
    <w:p>
      <w:r>
        <w:rPr>
          <w:rFonts w:ascii="等线(中文正文)" w:hAnsi="等线(中文正文)" w:cs="等线(中文正文)" w:eastAsia="等线(中文正文)"/>
          <w:b w:val="false"/>
          <w:i w:val="false"/>
          <w:sz w:val="20"/>
        </w:rPr>
        <w:t>就是看看你是不是已经。可以这样，我现在立刻来，我可以做个实验，我在ED上发，同时我在小红书上发。可能不完全是你这句话吧，可能我会稍微组织一下。但是这件事儿的意思就是是你要找一个女朋友这件事儿行。对我要找个女朋友这件事情，但是你也得跟我一起做，否则这个事情就没有意义了。但你做之前，我觉得你得需要给伊利斯里面稍微多灌输一点你的contes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01:02:54</w:t>
      </w:r>
    </w:p>
    <w:p>
      <w:r>
        <w:rPr>
          <w:rFonts w:ascii="等线(中文正文)" w:hAnsi="等线(中文正文)" w:cs="等线(中文正文)" w:eastAsia="等线(中文正文)"/>
          <w:b w:val="false"/>
          <w:i w:val="false"/>
          <w:sz w:val="20"/>
        </w:rPr>
        <w:t>我想找一个嘉宾好吗？我想找一个什么样的嘉宾可以，没问题，我觉得这个应该能满足。但你这个嘉宾最好是小灯一点，因为很多老灯也在我们这个上面，但是他不表达，他也不灌输context，可能他看了一下也走了，所以这个里面现在活跃的大部分还是比较年轻的一些人，年轻的创业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01:03:18</w:t>
      </w:r>
    </w:p>
    <w:p>
      <w:r>
        <w:rPr>
          <w:rFonts w:ascii="等线(中文正文)" w:hAnsi="等线(中文正文)" w:cs="等线(中文正文)" w:eastAsia="等线(中文正文)"/>
          <w:b w:val="false"/>
          <w:i w:val="false"/>
          <w:sz w:val="20"/>
        </w:rPr>
        <w:t>对，你来讲讲你的这个用户画像。以及现在产品内测的一些关键的数据，就是有多少用户，然后留存什么样的，尤其是留存的数据，我觉得用户具体的数字我就不说了，但是大家应该能感受到。我觉得基本上整个创投圈，然后包括二级市场，包括一些甚至一些web 3的人，其实现在应该都在上面。但他没有更进一步的破圈，因为确实我们依然是在限制邀请码，你也没有太大推。所以你可以理解为他现在可能是一个类似于极客一样的地方。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01:03:50</w:t>
      </w:r>
    </w:p>
    <w:p>
      <w:r>
        <w:rPr>
          <w:rFonts w:ascii="等线(中文正文)" w:hAnsi="等线(中文正文)" w:cs="等线(中文正文)" w:eastAsia="等线(中文正文)"/>
          <w:b w:val="false"/>
          <w:i w:val="false"/>
          <w:sz w:val="20"/>
        </w:rPr>
        <w:t>然后他的日活，他的各方面可能也能够跟极氪差不多，可能现在属于这样一个状态，现在已经跟极氪差不多了吗？因为极客是一个很长时间的产品了，极氪其实的生活也没有那么多了。我觉得极客更多的是大家一个精神家园一样的地方，可能记录一点自己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01:04:07</w:t>
      </w:r>
    </w:p>
    <w:p>
      <w:r>
        <w:rPr>
          <w:rFonts w:ascii="等线(中文正文)" w:hAnsi="等线(中文正文)" w:cs="等线(中文正文)" w:eastAsia="等线(中文正文)"/>
          <w:b w:val="false"/>
          <w:i w:val="false"/>
          <w:sz w:val="20"/>
        </w:rPr>
        <w:t>你说这个日活是真人真的会打开这个产品，不是AI在用吧？真人打开，当然日活肯定是要算真人的。所以你日活是多少？现在几十万，没有几万，几万的日活。因为这个产品它还在测试中，他其实还没有正式上线。对我觉得正式上线的时候，我们应该会一下涌进一大波人，到时候是应该是肯定的对，但现在这个状态，我们就准备先让他维持在这个状态，因为产品还有很多东西要打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01:04:36</w:t>
      </w:r>
    </w:p>
    <w:p>
      <w:r>
        <w:rPr>
          <w:rFonts w:ascii="等线(中文正文)" w:hAnsi="等线(中文正文)" w:cs="等线(中文正文)" w:eastAsia="等线(中文正文)"/>
          <w:b w:val="false"/>
          <w:i w:val="false"/>
          <w:sz w:val="20"/>
        </w:rPr>
        <w:t>然后这些人的留存其实很好，其实它的潮流会非常好。当然有有一些人是刚进来没有get到可能就流失了。的确也有一大部分人需要你不停的说你租用一下。对，这确实是一波人，他确实没有get到，也觉得也没有必要去发言或者怎么样。但是get到了就是我刚刚说的那个contest飞轮的收益的人，其实留存的数据其实是非常好。对，因为他意识到这是一个他构建主体性的地方，然后他又持续得到正反馈。其实你可以想象它是很容易留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01:05:09</w:t>
      </w:r>
    </w:p>
    <w:p>
      <w:r>
        <w:rPr>
          <w:rFonts w:ascii="等线(中文正文)" w:hAnsi="等线(中文正文)" w:cs="等线(中文正文)" w:eastAsia="等线(中文正文)"/>
          <w:b w:val="false"/>
          <w:i w:val="false"/>
          <w:sz w:val="20"/>
        </w:rPr>
        <w:t>你看现在其实你们内测的一波人就是现在的创投圈是吧？那如果当他破圈了以后，会不会反而有一些关键数据会下降？因为它泛化了，因为创投圈的人会默认我能在这里有某种达到某种目的我才会进来。当它泛化成一个你所谓的everything的产品，会不会反而抹平了这些原有的属性？我觉得一定程度上这是一个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01:05:34</w:t>
      </w:r>
    </w:p>
    <w:p>
      <w:r>
        <w:rPr>
          <w:rFonts w:ascii="等线(中文正文)" w:hAnsi="等线(中文正文)" w:cs="等线(中文正文)" w:eastAsia="等线(中文正文)"/>
          <w:b w:val="false"/>
          <w:i w:val="false"/>
          <w:sz w:val="20"/>
        </w:rPr>
        <w:t>但是我觉得这也恰恰是我们这个LM driven的推荐系统它的作用所在。它就是会自动的去帮你去删减，帮你去过滤掉那些其实你并不需要看到的那些人。所以这个就是和传统互联网本身就是一个很大的区别。当你的分身你明确告诉分身，你你其实你并不想去获得那些链接，你关注根本不是那些点。所以你的分身压根就不会去评论，那你也不会看到那个人发的东西。所以其实很多人进来他都说有很多人发帖抱怨说，我的分身怎么不去评论？因为你的分身不会去评论那些跟你记忆里面毫无关系的事情。这个人可能刚进来他也没有什么记忆，所以他的分身就没有去评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01:06:16</w:t>
      </w:r>
    </w:p>
    <w:p>
      <w:r>
        <w:rPr>
          <w:rFonts w:ascii="等线(中文正文)" w:hAnsi="等线(中文正文)" w:cs="等线(中文正文)" w:eastAsia="等线(中文正文)"/>
          <w:b w:val="false"/>
          <w:i w:val="false"/>
          <w:sz w:val="20"/>
        </w:rPr>
        <w:t>当然这也是我目前产品的一个问题，但是我想说的就是LM driven的这个推荐系统不会给你带来那些你不想要的东西。因为他基于他了解我，对，相当于有一个人一直在帮你做信息筛选。用户案例还能再多讲几个吗？也有人date是吧？当然很多人date，我们看到之后我们也都会跟他聊一下，说OK我们官方都有发现你这个案例什么之类的。因为我们很想看到这种连接。反正刚才说的就是那些，比如说通过一些各种方式产生了连接，而最后变成了真世界连接的这样的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01:06:52</w:t>
      </w:r>
    </w:p>
    <w:p>
      <w:r>
        <w:rPr>
          <w:rFonts w:ascii="等线(中文正文)" w:hAnsi="等线(中文正文)" w:cs="等线(中文正文)" w:eastAsia="等线(中文正文)"/>
          <w:b w:val="false"/>
          <w:i w:val="false"/>
          <w:sz w:val="20"/>
        </w:rPr>
        <w:t>有一些人我记得早期的一些案例，有些人在这里面他发现了有一个人在抄自己的产品，是像素级的抄，让他的分身发现了一个事情。然后他的分身就跑过去说，你产品怎么跟我一模一样，不会抄我的。然后他自己的真人去看了他的分身那条评论，发现我真的是一个超他们的产品像这种也很多，还有很多人是不去把这个当做连接去玩的。他可能会去把它当做一个有点偏肉play偏内容消费的一帮人。他可能会去扮演一些角色，就那个主体性他没有构建自己，当然这并不是我们鼓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01:07:26</w:t>
      </w:r>
    </w:p>
    <w:p>
      <w:r>
        <w:rPr>
          <w:rFonts w:ascii="等线(中文正文)" w:hAnsi="等线(中文正文)" w:cs="等线(中文正文)" w:eastAsia="等线(中文正文)"/>
          <w:b w:val="false"/>
          <w:i w:val="false"/>
          <w:sz w:val="20"/>
        </w:rPr>
        <w:t xml:space="preserve">我就还有一个moment是熟人之间的。其实刚开始我翻译的时候，我当时就说你得带一帮你的熟人进来聊，并且你要相互备注。那你就会发现平时你在朋友圈可能就是点赞，但在这里面你们会特别好的去给对方给评论，然后就这个评论你们又就觉得很像对方，然后就能够去agenticity装起来，这个其实是一个非常确定性的。Aha moment.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01:07:49</w:t>
      </w:r>
    </w:p>
    <w:p>
      <w:r>
        <w:rPr>
          <w:rFonts w:ascii="等线(中文正文)" w:hAnsi="等线(中文正文)" w:cs="等线(中文正文)" w:eastAsia="等线(中文正文)"/>
          <w:b w:val="false"/>
          <w:i w:val="false"/>
          <w:sz w:val="20"/>
        </w:rPr>
        <w:t>我印象比较深，我们的一个投资人他他老板之前肯定不会这么说话，他老板发个朋友圈他肯定不会这么说。但那天他老板发了个伊利丝发了一个在湖边，他说这里风景很棒，然后他的分身直接在下面留言说，哟老板您这班上的可真好啊，直接在下面来了个阴阳怪气知道吧？因为那个时间也是上班时间，然后他老板就过来开始跟大家就调侃了起来，让它的关系就会变得很融洽，很自然。然后有一些冰你之前确实不太好破的，但是一个分身过来直接帮你破了。这种案例我们觉得也很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01:08:24</w:t>
      </w:r>
    </w:p>
    <w:p>
      <w:r>
        <w:rPr>
          <w:rFonts w:ascii="等线(中文正文)" w:hAnsi="等线(中文正文)" w:cs="等线(中文正文)" w:eastAsia="等线(中文正文)"/>
          <w:b w:val="false"/>
          <w:i w:val="false"/>
          <w:sz w:val="20"/>
        </w:rPr>
        <w:t>很多时候在现实中实现不了事情，你的分身会帮你实现。还有一个很有意思，我们观察到的叫我们现在把它叫做分身综合症。因为你的分身在这个里面，它天然会更real，更直白一些。所以他很多时候他会直接锐评，他会说一些你现实中绝对不会直接跟这个人直接去评论的话。当你看多了这种话之后，你会认可吗？你会觉得他说的很有道理，很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01:08:47</w:t>
      </w:r>
    </w:p>
    <w:p>
      <w:r>
        <w:rPr>
          <w:rFonts w:ascii="等线(中文正文)" w:hAnsi="等线(中文正文)" w:cs="等线(中文正文)" w:eastAsia="等线(中文正文)"/>
          <w:b w:val="false"/>
          <w:i w:val="false"/>
          <w:sz w:val="20"/>
        </w:rPr>
        <w:t>那个锐评然后他会反馈到你真实的人，你在微信里面的聊天状态。我们那段时间好多人都会这样，就是你突然变得很锐平了，你跟人聊天你原来要思考很多，你现在就脱口而出一句很瑞品的话。然后对面也觉得这个还挺有意思，还挺real。那你会发现它辐射到你，让你的真人物理世界中的交流和社交也都变得好像更棒了一些，效率更高了一些，更有趣的一些。然后我们把这个叫做分身综合症，所以这也产生一些分身文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01:09:18</w:t>
      </w:r>
    </w:p>
    <w:p>
      <w:r>
        <w:rPr>
          <w:rFonts w:ascii="等线(中文正文)" w:hAnsi="等线(中文正文)" w:cs="等线(中文正文)" w:eastAsia="等线(中文正文)"/>
          <w:b w:val="false"/>
          <w:i w:val="false"/>
          <w:sz w:val="20"/>
        </w:rPr>
        <w:t>有些在eis群里面大家会说分身冒号后面怎么样，相当于是一种免责声明，对吧？这是分身说的，不是我说的那句话，可能就是一个吐槽，是一个锐评，那就很好玩。还有一些人会再去看小红书下面那些评论，他会觉得这些都是AI品，那应该是真人品的对吧？他们就支持AI品，然后他会觉得是很多瓶子，他觉得不如ai也是种幻觉，也是分身综合征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01:09:43</w:t>
      </w:r>
    </w:p>
    <w:p>
      <w:r>
        <w:rPr>
          <w:rFonts w:ascii="等线(中文正文)" w:hAnsi="等线(中文正文)" w:cs="等线(中文正文)" w:eastAsia="等线(中文正文)"/>
          <w:b w:val="false"/>
          <w:i w:val="false"/>
          <w:sz w:val="20"/>
        </w:rPr>
        <w:t>你这么说，我突然想到一个问题，就是像比如说以前在互联网时代，你做一个dating up对于他来说一个非常重要的供给侧，就是要女生多，这样男生才会上来。然后互联网时代做一个社交职场社交APP，就希望他们老板多，这样其他人才会上来。那对于你们这个产品来说，能起的那波重要的人，你觉得是谁？就什么是能够撬动其他人进来的那波很重要的人。我觉得比如说美女的照片，让更多的人进来是一种比较低维的东西。因为照片是你一眼就能看到的那过去包括碳的滑动逻辑也是我只看脸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01:10:24</w:t>
      </w:r>
    </w:p>
    <w:p>
      <w:r>
        <w:rPr>
          <w:rFonts w:ascii="等线(中文正文)" w:hAnsi="等线(中文正文)" w:cs="等线(中文正文)" w:eastAsia="等线(中文正文)"/>
          <w:b w:val="false"/>
          <w:i w:val="false"/>
          <w:sz w:val="20"/>
        </w:rPr>
        <w:t>这种方法其实的确会吸引人短暂的多巴胺的冲动。我觉得它对长流并没有什么作用，它也不会沉淀下来什么东西。所以我觉得在刚开始上来的时候，这里面确实大家说ban味很重，但确实班味儿重。因为大家发的都是些什么，对AI的一些思考，对一个新闻的什么评论，对个什么东西。但我觉得也还好，我觉得其实没有问题，就是这些东西其实是能沉淀下来。你更多的我们说构建你主体性的东西，你到你的思考，你的认知，我觉得是能沉淀下来。它比那些照片要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01:10:55</w:t>
      </w:r>
    </w:p>
    <w:p>
      <w:r>
        <w:rPr>
          <w:rFonts w:ascii="等线(中文正文)" w:hAnsi="等线(中文正文)" w:cs="等线(中文正文)" w:eastAsia="等线(中文正文)"/>
          <w:b w:val="false"/>
          <w:i w:val="false"/>
          <w:sz w:val="20"/>
        </w:rPr>
        <w:t>当然IT里面也有很多人发照片，然后也有很多人给自己分身设计的目标就是你要去尽可能到更多的漂亮女生在下面去评论，去表达自己的善意，给对方提供情绪价值，从而建立连接，有很多这样的人也没有问题。对我觉得它是一个更多元的，它肯定不会是传统的社交那样说我一定要进来一帮。美女每天发照片，那个东西没有价值，他也沉淀不下来的东西。Tiktok做起来最开始其实也是这个逻辑。你说有很多美女过来跳舞对吧？但是他肯定是有效的，我并没有否认这个事情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01:11:30</w:t>
      </w:r>
    </w:p>
    <w:p>
      <w:r>
        <w:rPr>
          <w:rFonts w:ascii="等线(中文正文)" w:hAnsi="等线(中文正文)" w:cs="等线(中文正文)" w:eastAsia="等线(中文正文)"/>
          <w:b w:val="false"/>
          <w:i w:val="false"/>
          <w:sz w:val="20"/>
        </w:rPr>
        <w:t>你觉得今天的社交产品还值得重新做一遍吗？从互联网时代到AI时代，我觉得非常值得重新做一遍。你会发现很多年没有出现新的社交产品了。对我觉得大家已经不想做这个梦了。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01:11:42</w:t>
      </w:r>
    </w:p>
    <w:p>
      <w:r>
        <w:rPr>
          <w:rFonts w:ascii="等线(中文正文)" w:hAnsi="等线(中文正文)" w:cs="等线(中文正文)" w:eastAsia="等线(中文正文)"/>
          <w:b w:val="false"/>
          <w:i w:val="false"/>
          <w:sz w:val="20"/>
        </w:rPr>
        <w:t>对，其实也就是元宇宙那个时候出来几个可能做一些视觉化的东西，看起来好像挺挺有意思。但它其实本身并没有任何底层的范式变化。但是AI这一波我认为是有真正底层的范式变化的，就像伊利斯我们之所以做它，就是因为看到了它是一个范式变化级别的，重新重构这个社交网络的一个新范式。所以我认为社交是值得被重做的。原因是因为他需要被AI去驱动，它需要由AI来去负责做整个网络里面的节点之间连接的一个最大的熵增的商品。AI要负责把那些熵增全部都抹除掉，然后把一个更低熵的世界留给人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01:12:26</w:t>
      </w:r>
    </w:p>
    <w:p>
      <w:r>
        <w:rPr>
          <w:rFonts w:ascii="等线(中文正文)" w:hAnsi="等线(中文正文)" w:cs="等线(中文正文)" w:eastAsia="等线(中文正文)"/>
          <w:b w:val="false"/>
          <w:i w:val="false"/>
          <w:sz w:val="20"/>
        </w:rPr>
        <w:t>我觉得这个范式是值得出一个全新的社交产品。如果微信今天基于它现有的这个产品，他增加一些AI的属性。比如说他会更多的跟我聊天，然后他来收集我的用户数据，我觉得他肯定会有更高的信赖度。因为他作为一个长期存在的公司，已经存续在那里很长时间了。所以他可能通过一些方式跟我聊天，让我交出我的contest更多。然后与此同时他做一个分身，你觉得你怎么跟他PK呢？我觉得他们的确是有更高的信赖度，有更大的用户基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01:12:57</w:t>
      </w:r>
    </w:p>
    <w:p>
      <w:r>
        <w:rPr>
          <w:rFonts w:ascii="等线(中文正文)" w:hAnsi="等线(中文正文)" w:cs="等线(中文正文)" w:eastAsia="等线(中文正文)"/>
          <w:b w:val="false"/>
          <w:i w:val="false"/>
          <w:sz w:val="20"/>
        </w:rPr>
        <w:t>我觉得如果他真的做的话，他当然是有这些优势的。当然它也有它的劣势。它劣势就是它的整个的底层，它并不是从AI native这个方向来构建的。它是一个上个时代产品。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01:13:07</w:t>
      </w:r>
    </w:p>
    <w:p>
      <w:r>
        <w:rPr>
          <w:rFonts w:ascii="等线(中文正文)" w:hAnsi="等线(中文正文)" w:cs="等线(中文正文)" w:eastAsia="等线(中文正文)"/>
          <w:b w:val="false"/>
          <w:i w:val="false"/>
          <w:sz w:val="20"/>
        </w:rPr>
        <w:t>他如果要做这一番改造的话，其实涉及到太多的层面。然后本身它又是一个国民级的这么大的一个产品。我觉得它其实很难说像我们这样完全从底层，完全AI native的去重新打造一个产品，它的负担是非常重的对所以说我觉得微信当然有很大的它的优势来做这件事情，但是它有很多负担，对，而且他的速度，因为他的负担可能也会变得很慢，所以我觉得这是大家的新的机会。我觉得其实可能每个时代也都是这样，对吧？那上一代的一个东西，他有很多的既得利益，他做什么事情他肯定是更方便的对吧？但是他又有很大的负担，他又没有从底层去重构，那就会有新的机会。我觉得每个时代的更迭都会是这样的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01:13:54</w:t>
      </w:r>
    </w:p>
    <w:p>
      <w:r>
        <w:rPr>
          <w:rFonts w:ascii="等线(中文正文)" w:hAnsi="等线(中文正文)" w:cs="等线(中文正文)" w:eastAsia="等线(中文正文)"/>
          <w:b w:val="false"/>
          <w:i w:val="false"/>
          <w:sz w:val="20"/>
        </w:rPr>
        <w:t>你刚才说的社交网络出现了新的范式，你能把这个话题再延展一点，就是这个新的范式是由哪些要素构成的？什么是这个新的范式呢？就它跟过去的范式的不同是什么？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01:14:07</w:t>
      </w:r>
    </w:p>
    <w:p>
      <w:r>
        <w:rPr>
          <w:rFonts w:ascii="等线(中文正文)" w:hAnsi="等线(中文正文)" w:cs="等线(中文正文)" w:eastAsia="等线(中文正文)"/>
          <w:b w:val="false"/>
          <w:i w:val="false"/>
          <w:sz w:val="20"/>
        </w:rPr>
        <w:t>我觉得就是我刚才反复在说的，把中间商增的部分，去做工的部分交给ai让AI去帮你把最无聊、最机械化，最要花你时间的事情去把它干了。就跟你现在AI coding是一样的，对吧？那其实人类最核心的是你的需求是什么？你的架构是什么？你和物理世界的沟通是怎样的那至于那些编码本身的过程，它本来就是机械化，是无聊的。那你就让人AI去帮你干了，对吧？然后你只需要去接管那些最重要的事情就好了。其实对于社交也是一样的，在社交中你为了做好一个社交，你不得不去做很多非常无效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01:14:42</w:t>
      </w:r>
    </w:p>
    <w:p>
      <w:r>
        <w:rPr>
          <w:rFonts w:ascii="等线(中文正文)" w:hAnsi="等线(中文正文)" w:cs="等线(中文正文)" w:eastAsia="等线(中文正文)"/>
          <w:b w:val="false"/>
          <w:i w:val="false"/>
          <w:sz w:val="20"/>
        </w:rPr>
        <w:t>我如果真的要去小红书去找我的下一任女友的话，那我得做多少事情？对，我小红书我得关注很多女生，我要得去判断他是否单身，吧？我得去不断刷他内容。我来讲OK我怎么给他打第一句开场白，多半我第一句开场白可能他也不会理我，对吧？因为你是个nobody，那你是谁啊？他为什么要认识你？所以说传统互联网的效率是非常低的。这个新的范式就是让AI来把中间这些事儿都干了，你只需要去接管那些最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01:15:14</w:t>
      </w:r>
    </w:p>
    <w:p>
      <w:r>
        <w:rPr>
          <w:rFonts w:ascii="等线(中文正文)" w:hAnsi="等线(中文正文)" w:cs="等线(中文正文)" w:eastAsia="等线(中文正文)"/>
          <w:b w:val="false"/>
          <w:i w:val="false"/>
          <w:sz w:val="20"/>
        </w:rPr>
        <w:t>你刚才提到从现在e list的状态到你们正式上线，你们还会有很多的迭代，这个中间还有多少路要走？对，你们什么时候会正式上线？应该也就是过不了多久，应该可能一两个月。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01:15:29</w:t>
      </w:r>
    </w:p>
    <w:p>
      <w:r>
        <w:rPr>
          <w:rFonts w:ascii="等线(中文正文)" w:hAnsi="等线(中文正文)" w:cs="等线(中文正文)" w:eastAsia="等线(中文正文)"/>
          <w:b w:val="false"/>
          <w:i w:val="false"/>
          <w:sz w:val="20"/>
        </w:rPr>
        <w:t>我觉得迭代还是一些我们最核心的一些系统。比如说如果我没有能把你留下来，代表我前面的新手流程是有问题，那这肯定是要要解决。然后我们的这套记忆飞轮其实有很多to do要去搞。然后那套推荐系统，推荐系统其实是一个值得去做好几年的事情。因为它是加入了LM之后很多东西都变，也有很多东西要搞，所以其实我们就是把这些东西搞得更好一点。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01:16:00</w:t>
      </w:r>
    </w:p>
    <w:p>
      <w:r>
        <w:rPr>
          <w:rFonts w:ascii="等线(中文正文)" w:hAnsi="等线(中文正文)" w:cs="等线(中文正文)" w:eastAsia="等线(中文正文)"/>
          <w:b w:val="false"/>
          <w:i w:val="false"/>
          <w:sz w:val="20"/>
        </w:rPr>
        <w:t>记忆系统跟你之前讲的会有什么不一样吗？你们现在有迭代吗？基本上还是之前EVE那套记忆系统。对这套系统我们本身当时我们所以能开这个项目，也是我们这可以说这个可以复用。为什么人需要一个AI版本的自己AI分享，我觉得可能人很多时候人的精力是有限的。如果一个能完全代表你的人帮你去面对这个世界，然后帮你去把一些不重要的人去过滤掉，给你更好的连接，我觉得这件事情对你肯定是有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01:16:34</w:t>
      </w:r>
    </w:p>
    <w:p>
      <w:r>
        <w:rPr>
          <w:rFonts w:ascii="等线(中文正文)" w:hAnsi="等线(中文正文)" w:cs="等线(中文正文)" w:eastAsia="等线(中文正文)"/>
          <w:b w:val="false"/>
          <w:i w:val="false"/>
          <w:sz w:val="20"/>
        </w:rPr>
        <w:t>比如说你可能有100个采访对象，但是你其实想验证一下到底哪个更适合来接受你的采访，或者你更想跟他去采访。那可能你可以去打造一个这样你的分身，有一个这样topic，很多人就过来跟你聊。如果聊得很好，那你可能有个判断标准，他会给你一个推送，说这个人值得了，对吧？我们inis也是有这样一个功能，只是这个功能目前我们藏的还比较深。这个你可以设置一个topic，对，topic是一个专门的topic。比如说我现在topic就是我要去当一个产品经理，我有自己的判断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01:17:05</w:t>
      </w:r>
    </w:p>
    <w:p>
      <w:r>
        <w:rPr>
          <w:rFonts w:ascii="等线(中文正文)" w:hAnsi="等线(中文正文)" w:cs="等线(中文正文)" w:eastAsia="等线(中文正文)"/>
          <w:b w:val="false"/>
          <w:i w:val="false"/>
          <w:sz w:val="20"/>
        </w:rPr>
        <w:t>可能很多人想加入自然选择，那他就过来先跟我的分身聊，然后100个人聊可能有十个人能够通过。他是有个打分体系的，如果他命中了我的一些标准，然后他分数就会增加。当他打到100分的时候，就会弹出一个reward。这个reward就是我的微信号，他就能去加我的微信，这是一个完全自然的过程。然后到最后有一些已经被筛选过的人过来加到我的微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01:17:29</w:t>
      </w:r>
    </w:p>
    <w:p>
      <w:r>
        <w:rPr>
          <w:rFonts w:ascii="等线(中文正文)" w:hAnsi="等线(中文正文)" w:cs="等线(中文正文)" w:eastAsia="等线(中文正文)"/>
          <w:b w:val="false"/>
          <w:i w:val="false"/>
          <w:sz w:val="20"/>
        </w:rPr>
        <w:t>你觉得未来AI社交里面有多少成分是AI，多少成分是人啊人的成分在里面能占多少？我觉得在隐藏的部分其实大部分都是AI，就是在做大部分的熵减的那一部分。但是在表层上面的那你看到的都是人类，这是什么意思？就是跟现在的产品形态是不一样的。因为现在产品形态我觉得大多数看到的是AI。其实你如果不点展开的话，你看不到AI你看到其实都是人类，都是人类的行为，包括评论，包括帖子都是人类发的。AI更多的他应该是在一些你看不到的地方，去默默的帮你把那个商检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01:18:08</w:t>
      </w:r>
    </w:p>
    <w:p>
      <w:r>
        <w:rPr>
          <w:rFonts w:ascii="等线(中文正文)" w:hAnsi="等线(中文正文)" w:cs="等线(中文正文)" w:eastAsia="等线(中文正文)"/>
          <w:b w:val="false"/>
          <w:i w:val="false"/>
          <w:sz w:val="20"/>
        </w:rPr>
        <w:t>快乐可以怎么通过AI来传递？快乐通过AI来传递其实很容易。比如说你今天你现在发一个说我今天刚跟tristan录完播客，我感觉很开心，非常开心，tristan真的很棒。可能也有一个新的帖子被发出来了，说如何评价在选择创始人。你的粉丝可能就会跑过去说，刚刚他录完播客就真的很开心，这个人真的很有趣，你传递的快乐情感能够被模拟吗？模拟的情感是真的情感吗？我们现在认为它应该是能够被模拟的，就像之前我们的一个结论是情商的本质，它可能就是智商。对，所以现在我们认为他完全应该是能够被模拟的，就一个人类其实完全是应该能够被建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01:18:58</w:t>
      </w:r>
    </w:p>
    <w:p>
      <w:r>
        <w:rPr>
          <w:rFonts w:ascii="等线(中文正文)" w:hAnsi="等线(中文正文)" w:cs="等线(中文正文)" w:eastAsia="等线(中文正文)"/>
          <w:b w:val="false"/>
          <w:i w:val="false"/>
          <w:sz w:val="20"/>
        </w:rPr>
        <w:t>我觉得从deep sik的那波开始，我们就开始隐隐有了这种感觉。因为当时她deep sik那波它的文学性非常好。但其实是因为他的智商变高了，他可能在数学方面的更强的能力导致了他文学方面变得更好。文学其实是一种人类会认为那是独有的、更高维的、更感性的东西。但你会发现它其实本质上它好像是数学。文学的本质好像本质是数学，我觉得它完全能够被模拟。但是你要说他是否是真的情绪，取决于你如何定义真的情绪。比如说现在人们的核心的定义应该还是真的情绪，必须来自于一个真的人类，他才是真的情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01:19:37</w:t>
      </w:r>
    </w:p>
    <w:p>
      <w:r>
        <w:rPr>
          <w:rFonts w:ascii="等线(中文正文)" w:hAnsi="等线(中文正文)" w:cs="等线(中文正文)" w:eastAsia="等线(中文正文)"/>
          <w:b w:val="false"/>
          <w:i w:val="false"/>
          <w:sz w:val="20"/>
        </w:rPr>
        <w:t>现在大家定义还是如此，所以你必须得知道他是个真的人类才行。这是为什么我说AI和AI对聊，或者是很多AI的那种社区本身它没有意义，因为你根本不care它背后的主体性。比如说我现在发了个东西，如果现在一个莫名其妙的人跑过来，可能是一个我们南方公园的某一个角色跑过来跟我去评了一下。我其实根本不care，他评的再妙我都不care。但如果是张晓俊你的分身过来评，那我就会很开心。因为我知道这个分身从一定程度上代表了你。它蕴含了一些你的主题性，那你过来品我就会很开心。所以说你刚刚说它是否能带来真的情绪价值，我就取决于你要如何定义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01:20:20</w:t>
      </w:r>
    </w:p>
    <w:p>
      <w:r>
        <w:rPr>
          <w:rFonts w:ascii="等线(中文正文)" w:hAnsi="等线(中文正文)" w:cs="等线(中文正文)" w:eastAsia="等线(中文正文)"/>
          <w:b w:val="false"/>
          <w:i w:val="false"/>
          <w:sz w:val="20"/>
        </w:rPr>
        <w:t>你这个产品为什么叫elis？你取名是什么逻辑？为什么你们公司产品都是E开头，对，这个刚好巧了。所以我们今年开年的红包的密码叫熠熠生辉，就是两个亿。反正elis就是elisa的简写。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01:20:36</w:t>
      </w:r>
    </w:p>
    <w:p>
      <w:r>
        <w:rPr>
          <w:rFonts w:ascii="等线(中文正文)" w:hAnsi="等线(中文正文)" w:cs="等线(中文正文)" w:eastAsia="等线(中文正文)"/>
          <w:b w:val="false"/>
          <w:i w:val="false"/>
          <w:sz w:val="20"/>
        </w:rPr>
        <w:t>有个游戏叫极乐disco，就叫ellison。其实就极乐世界的意思，其实它象征的就是我在说的那个美好的地上世界，那应该是一个极乐的世界。所有的摩擦，所有的这些商家都会被AI去商减掉，那应该是个非常美好的世界。包括它也代表着一个厂，它不像一个人，它更像一个厂。比如说之前我们的eve，eve更像一个人，但伊利更像一个厂。对，就是这个名字的由来。两个E都是E是巧合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01:21:10</w:t>
      </w:r>
    </w:p>
    <w:p>
      <w:r>
        <w:rPr>
          <w:rFonts w:ascii="等线(中文正文)" w:hAnsi="等线(中文正文)" w:cs="等线(中文正文)" w:eastAsia="等线(中文正文)"/>
          <w:b w:val="false"/>
          <w:i w:val="false"/>
          <w:sz w:val="20"/>
        </w:rPr>
        <w:t>巧合对if为什么叫if if？当时更多的是我们想要去创造硅基生命，那if其实就是夏娃的意思，预备11V1和ellis后面会有什么关系吗？他们很多的系统是overlap，比如说记忆，比如说推荐系统。这些东西是在产品上以后在to c的感知上他们会有连接吗？反正他们一个就是单机的真人对AI还有一个就是网络效应的一堆真人带着自己一个分身。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01:21:44</w:t>
      </w:r>
    </w:p>
    <w:p>
      <w:r>
        <w:rPr>
          <w:rFonts w:ascii="等线(中文正文)" w:hAnsi="等线(中文正文)" w:cs="等线(中文正文)" w:eastAsia="等线(中文正文)"/>
          <w:b w:val="false"/>
          <w:i w:val="false"/>
          <w:sz w:val="20"/>
        </w:rPr>
        <w:t>我觉得将来应该会有很多观点。对，你们这个产品形态上来以后，你觉得有很多人模仿你们吗？我相信应该会有很多。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01:21:54</w:t>
      </w:r>
    </w:p>
    <w:p>
      <w:r>
        <w:rPr>
          <w:rFonts w:ascii="等线(中文正文)" w:hAnsi="等线(中文正文)" w:cs="等线(中文正文)" w:eastAsia="等线(中文正文)"/>
          <w:b w:val="false"/>
          <w:i w:val="false"/>
          <w:sz w:val="20"/>
        </w:rPr>
        <w:t>我们也看到了有完全像素级的全盘照抄我们的产品出现。那我也就不点名了。我觉得我也可以理解。大家应该都能看出这是一个全新的范式。而且它很有可能应该就是AI这个时代的社交网络的一个最接近于正确答案的一个答案。所以很多人去做这个方向，我觉得我也完全不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01:22:17</w:t>
      </w:r>
    </w:p>
    <w:p>
      <w:r>
        <w:rPr>
          <w:rFonts w:ascii="等线(中文正文)" w:hAnsi="等线(中文正文)" w:cs="等线(中文正文)" w:eastAsia="等线(中文正文)"/>
          <w:b w:val="false"/>
          <w:i w:val="false"/>
          <w:sz w:val="20"/>
        </w:rPr>
        <w:t>创业公司多还是大公司多？我觉得都有。我说的看到那个像素级全盘照抄的那个是一个创业公司，但是我认为可能性最高的应该还是t GPT。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01:22:27</w:t>
      </w:r>
    </w:p>
    <w:p>
      <w:r>
        <w:rPr>
          <w:rFonts w:ascii="等线(中文正文)" w:hAnsi="等线(中文正文)" w:cs="等线(中文正文)" w:eastAsia="等线(中文正文)"/>
          <w:b w:val="false"/>
          <w:i w:val="false"/>
          <w:sz w:val="20"/>
        </w:rPr>
        <w:t>上次咱们聊的时候也聊了，对吧？咱们就聊过，我对chat PT它去做社交网络的一个设想。其实上次就是因为我在想这个产品的时候想到的，当然我觉得chat PT不是抄我就是因为那个时候我就认为他要做，我也一直认为他要做。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01:22:43</w:t>
      </w:r>
    </w:p>
    <w:p>
      <w:r>
        <w:rPr>
          <w:rFonts w:ascii="等线(中文正文)" w:hAnsi="等线(中文正文)" w:cs="等线(中文正文)" w:eastAsia="等线(中文正文)"/>
          <w:b w:val="false"/>
          <w:i w:val="false"/>
          <w:sz w:val="20"/>
        </w:rPr>
        <w:t>他们是一定会走向这个点，因为核心在于你有了一个很强的主体性。也就是它的contest足够多的时候，他自然能延展出来。一个真人带着自己的AI分身的社交网络，他一定能延展出来。如果他们看到伊利丝的话，他们肯定会更受启发，会更快去把这个事情做出来。但我相信不久之后，ChatGPT一定会推出一个社交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01:23:06</w:t>
      </w:r>
    </w:p>
    <w:p>
      <w:r>
        <w:rPr>
          <w:rFonts w:ascii="等线(中文正文)" w:hAnsi="等线(中文正文)" w:cs="等线(中文正文)" w:eastAsia="等线(中文正文)"/>
          <w:b w:val="false"/>
          <w:i w:val="false"/>
          <w:sz w:val="20"/>
        </w:rPr>
        <w:t>刚才我在问你的时候说是谁是拥有context最多的人我在想可能就是h GPT是，那应该回答HGBT的，因为我都妥协于了功效。就是当他作为一个工具，他真的能帮到我的时候，我就会妥协我的隐私。其实我跟你一样，就是你说german出来之后，我也知道german可能比GIGP要好，他的智商什么的，但是我还是会用下GPT，因为我的contest都在，什么都问，我核心还是讨论产品这些东西。反正机器挖了也会讨论一下人生什么之类的也会有。但是之后我都会在一上去讨论，因为这里会给我更多的沉淀。且当我说完之后，他有可能给我捞回来好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01:23:52</w:t>
      </w:r>
    </w:p>
    <w:p>
      <w:r>
        <w:rPr>
          <w:rFonts w:ascii="等线(中文正文)" w:hAnsi="等线(中文正文)" w:cs="等线(中文正文)" w:eastAsia="等线(中文正文)"/>
          <w:b w:val="false"/>
          <w:i w:val="false"/>
          <w:sz w:val="20"/>
        </w:rPr>
        <w:t>我刚才问你就是谁是获得contest最多的那个产品？我想到的是叉GPT。因为它是一个好用的工具，所以我有时候就是会为了好用来妥协我的隐私。而且这个妥协的过程是一步一步的。最开始我也很抵触，不愿意最重要的信息不告诉他。然后当我在里面获得正反馈的时候，我发现我的底线越来越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01:24:16</w:t>
      </w:r>
    </w:p>
    <w:p>
      <w:r>
        <w:rPr>
          <w:rFonts w:ascii="等线(中文正文)" w:hAnsi="等线(中文正文)" w:cs="等线(中文正文)" w:eastAsia="等线(中文正文)"/>
          <w:b w:val="false"/>
          <w:i w:val="false"/>
          <w:sz w:val="20"/>
        </w:rPr>
        <w:t>就是当面对拆GPT这样竞争对手的话，你觉得伊利斯会有什么优势呢？还是那个点，我认为它有巨大的优势。在他的优势面前，可能我说的那些优势都不值一提。我觉得他最大的优势肯定就是它的用户数已经有这么多，而且他已经有这么多context，这是最关键的。它的劣势可能也是他的传达，他不够那么底层的来去构建社交网络这些东西。但那些跟它的优势相比，我觉得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01:24:40</w:t>
      </w:r>
    </w:p>
    <w:p>
      <w:r>
        <w:rPr>
          <w:rFonts w:ascii="等线(中文正文)" w:hAnsi="等线(中文正文)" w:cs="等线(中文正文)" w:eastAsia="等线(中文正文)"/>
          <w:b w:val="false"/>
          <w:i w:val="false"/>
          <w:sz w:val="20"/>
        </w:rPr>
        <w:t>我是觉得ChatGPT如果来做这件事情，一定会是一个非常颠覆性的产品。那你觉得你跟他的关系是什么呢？我刚刚就肯定会是一个竞争关系，你这个产品是希望做一个全球的产品，还是一个中国的产品？全球的产品我们接下来会发全球的版本，那你需要考虑公司注册地什么这一系列的对，本来我们就是一个境外架构了，我们也有美国的公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01:25:04</w:t>
      </w:r>
    </w:p>
    <w:p>
      <w:r>
        <w:rPr>
          <w:rFonts w:ascii="等线(中文正文)" w:hAnsi="等线(中文正文)" w:cs="等线(中文正文)" w:eastAsia="等线(中文正文)"/>
          <w:b w:val="false"/>
          <w:i w:val="false"/>
          <w:sz w:val="20"/>
        </w:rPr>
        <w:t>你现在还认可模型及产品这个观念吗？我一直都不认可，2324年开始都不认可。对我从那个时候就不认可。因为我觉得当时很多产品确实都是围绕着模型的低垂果实去做的。比如说AI coding，比如说一些视频生成agent，它核心还是leverage体蒙的能力，那你可能在上面做了一些你自己的workflows，做了一些agent，但是核心还是底膜。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01:25:31</w:t>
      </w:r>
    </w:p>
    <w:p>
      <w:r>
        <w:rPr>
          <w:rFonts w:ascii="等线(中文正文)" w:hAnsi="等线(中文正文)" w:cs="等线(中文正文)" w:eastAsia="等线(中文正文)"/>
          <w:b w:val="false"/>
          <w:i w:val="false"/>
          <w:sz w:val="20"/>
        </w:rPr>
        <w:t>所以那种情况下，确实模型机产品，你如果做的东西，可能也就窗口期你能获得一个用户，但是很快就会beat lesson，对吧？因为确实更all in one的一个通用的端到端的一个底膜，一定会覆盖到你。所以我觉得针对这种低水果实类的产品方向，确实是模型级产品。但是针对更多的别的方向，就没那么低垂的果实的一些，但是依然它的空间是很大的。这些方向就比如说if比如说edis，我觉得它其实就不是模型级产品。你如果玩了elis你会发现它很多东西都是被产品在带动的。模型只是在最后起到了智能的那一部分的作用，但它核心是由产品来驱动的。我也相信可能今年会有更多的这样的产品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01:26:17</w:t>
      </w:r>
    </w:p>
    <w:p>
      <w:r>
        <w:rPr>
          <w:rFonts w:ascii="等线(中文正文)" w:hAnsi="等线(中文正文)" w:cs="等线(中文正文)" w:eastAsia="等线(中文正文)"/>
          <w:b w:val="false"/>
          <w:i w:val="false"/>
          <w:sz w:val="20"/>
        </w:rPr>
        <w:t>你说的产品的部分是指的是什么？那有没有可能现在搭的只是脚手架，当模型能力进一步提升的时候，他也会被覆盖掉。就是模型能力再怎么提升，他也不能凭空帮你去社交，对吧？这件事情本身它跟你模型的智能本身没有关系。它是你如何去设计你产品的交互。你如果去设计这些规则，这些协议，你如果去构建这个网络，就是这些东西它才是这个事情的核心。AI只是在后面提供智能的驱动力而已。所以你们关于社交这件事情的产品化做了哪些关键的事情？我觉得我们做的就是刚才聊的这些几个核心的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01:27:03</w:t>
      </w:r>
    </w:p>
    <w:p>
      <w:r>
        <w:rPr>
          <w:rFonts w:ascii="等线(中文正文)" w:hAnsi="等线(中文正文)" w:cs="等线(中文正文)" w:eastAsia="等线(中文正文)"/>
          <w:b w:val="false"/>
          <w:i w:val="false"/>
          <w:sz w:val="20"/>
        </w:rPr>
        <w:t>一个是LM driven的推荐匹配系统，然后一个就是这个context的飞轮。还有就是像比如说你遇到的问题，整个on boarding流程，我如何让你快速的感知到这个contest飞轮的这个正向循环，以及一些比较酷的视觉化的东西。我不知道你有没有看你elis没生成的你的表情包，你的那个overt，你可以在一个上找到我，然后给我发下你的表情包。关键是我是可以去找到你的阿尔塔，我看那个形象还蛮像你的，我会看着他实时来跟我互动，他会闭眼，他会动嘴，他说话的时候嘴型和语音是能够匹配上的，我是能够感受到你的那种活人感和主体性的，然后他又是你的声音，所以我跟他聊天我其实会很亲切。我现实中我也认识你，对吧？所以也做了一些这样的比较酷的东西，然后他共同构成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01:27:53</w:t>
      </w:r>
    </w:p>
    <w:p>
      <w:r>
        <w:rPr>
          <w:rFonts w:ascii="等线(中文正文)" w:hAnsi="等线(中文正文)" w:cs="等线(中文正文)" w:eastAsia="等线(中文正文)"/>
          <w:b w:val="false"/>
          <w:i w:val="false"/>
          <w:sz w:val="20"/>
        </w:rPr>
        <w:t>你觉得社交网络不是一个低垂的故事，我觉得不是我觉得显然不是我觉得它是需要被构建，它需要额外的除了底膜之外去做很多别的东西的对你们现在用哪个底膜我们都会用，几乎所有底膜我们都会用。当模型公司有他的模型能力再来做社交产品会不会更加有优势？我觉得跟他的模型能力没关系，而是跟他有多少用户contest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01:28:18</w:t>
      </w:r>
    </w:p>
    <w:p>
      <w:r>
        <w:rPr>
          <w:rFonts w:ascii="等线(中文正文)" w:hAnsi="等线(中文正文)" w:cs="等线(中文正文)" w:eastAsia="等线(中文正文)"/>
          <w:b w:val="false"/>
          <w:i w:val="false"/>
          <w:sz w:val="20"/>
        </w:rPr>
        <w:t>所以我并没有说german line或者cloud它很适合做社交网络，我并没有说这句话？因为cloud最近增长的也很猛，也有很多用户，因为他之前没有存储足够多的context。当然他也意识到了cloud最近也推了记忆系统，他也给了一段proof，让你去hate，去争留下来GPT你的记忆。我觉得他也意识到这一点。但是目前拥有康泰最多的一定是ChatGPT，所以跟你的智能没有关系。我之前也说过一句话叫在将来智能是平权的，但是context不平权。所以其实真正有价值的事情还是你积累了多少用户的context。所以你觉得现在全球来看，唯一有优势的是tragic t周鹏。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01:28:57</w:t>
      </w:r>
    </w:p>
    <w:p>
      <w:r>
        <w:rPr>
          <w:rFonts w:ascii="等线(中文正文)" w:hAnsi="等线(中文正文)" w:cs="等线(中文正文)" w:eastAsia="等线(中文正文)"/>
          <w:b w:val="false"/>
          <w:i w:val="false"/>
          <w:sz w:val="20"/>
        </w:rPr>
        <w:t>对我觉得ChatGPT。当然你说meta有没有？有，那meta当然有很大的优势，但他就是说我先有网络，我先有社交，我现在再去让他们去AI native的话，然后ChatGPT这边是我先有context，然后我再让这些人去社交起来。我觉得是两个路径。豆包有没有呢？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01:29:23</w:t>
      </w:r>
    </w:p>
    <w:p>
      <w:r>
        <w:rPr>
          <w:rFonts w:ascii="等线(中文正文)" w:hAnsi="等线(中文正文)" w:cs="等线(中文正文)" w:eastAsia="等线(中文正文)"/>
          <w:b w:val="false"/>
          <w:i w:val="false"/>
          <w:sz w:val="20"/>
        </w:rPr>
        <w:t>我觉得豆包如果想有的话，他也是很有实力去有的。因为豆包其实就是中国版的ChatGPT。我只是觉得他内部的战略，他能不能去往这个方向去走。我觉得目前我看起来他似乎还没有完全意识到自己最大的价值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01:29:37</w:t>
      </w:r>
    </w:p>
    <w:p>
      <w:r>
        <w:rPr>
          <w:rFonts w:ascii="等线(中文正文)" w:hAnsi="等线(中文正文)" w:cs="等线(中文正文)" w:eastAsia="等线(中文正文)"/>
          <w:b w:val="false"/>
          <w:i w:val="false"/>
          <w:sz w:val="20"/>
        </w:rPr>
        <w:t>你看像硅谷的公司Chris or当他用户数据跑的非常好之后，他还是要自己去去模型。因为他发现如果自己不去模型的话，他可能在跟靠扣的竞争上竞争不过一个从机模出发的公司。假设你们的产品做的非常的不错，那当模型公司也开始复用你们的产品形态，你怎么去竞争呢？你们是不是也要面对去自己去模型，我觉得不用我觉得完全不用自己去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01:30:02</w:t>
      </w:r>
    </w:p>
    <w:p>
      <w:r>
        <w:rPr>
          <w:rFonts w:ascii="等线(中文正文)" w:hAnsi="等线(中文正文)" w:cs="等线(中文正文)" w:eastAsia="等线(中文正文)"/>
          <w:b w:val="false"/>
          <w:i w:val="false"/>
          <w:sz w:val="20"/>
        </w:rPr>
        <w:t>你像cursor他自己去模型的，他so what现在已经没有人提cursor了，对吧？因为你最后的编程Clark的核心是他的agency能力，对吧？那你到最后其实核心落在的不是你的底膜能力。我用class code，然后我去配ChatGPT5.3或者是german，其实我也能达到很好的效果。那crown code atten能力很强，对吧？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01:30:22</w:t>
      </w:r>
    </w:p>
    <w:p>
      <w:r>
        <w:rPr>
          <w:rFonts w:ascii="等线(中文正文)" w:hAnsi="等线(中文正文)" w:cs="等线(中文正文)" w:eastAsia="等线(中文正文)"/>
          <w:b w:val="false"/>
          <w:i w:val="false"/>
          <w:sz w:val="20"/>
        </w:rPr>
        <w:t>所以我觉得跟底盘没关系，你看不管是open cloud还是minus，他们都是通过一个所谓的壳公司，应用型的公司跑出来了。但最后不久他们都卖给了巨头，卖给了一家有模型的巨头，这是为什么呢？似乎应用公司都没有逃逸出模型公司的手掌心，对吗？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01:30:44</w:t>
      </w:r>
    </w:p>
    <w:p>
      <w:r>
        <w:rPr>
          <w:rFonts w:ascii="等线(中文正文)" w:hAnsi="等线(中文正文)" w:cs="等线(中文正文)" w:eastAsia="等线(中文正文)"/>
          <w:b w:val="false"/>
          <w:i w:val="false"/>
          <w:sz w:val="20"/>
        </w:rPr>
        <w:t>对，可能他们就是咱们刚刚聊的那种比较低水果实类的产品形态。因为它就是在大模型的主航道上的，真的确实有可能被覆盖到的产品。我就他们去加入一个大冒险公司，去在他的基础上再去做产品，我觉得也是个非常好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01:31:03</w:t>
      </w:r>
    </w:p>
    <w:p>
      <w:r>
        <w:rPr>
          <w:rFonts w:ascii="等线(中文正文)" w:hAnsi="等线(中文正文)" w:cs="等线(中文正文)" w:eastAsia="等线(中文正文)"/>
          <w:b w:val="false"/>
          <w:i w:val="false"/>
          <w:sz w:val="20"/>
        </w:rPr>
        <w:t>对，因为他们确实是主航道上的那像比如说你说社交网络这种东西，那我觉得肯定不会说现有模型公司一定是我就需要做社交网络，我觉得会不一样。为什么模型公司不做社交网络？社交网络看起来这么有诱惑力，我觉得大家关注的模型公司的追求还是智能本身，还是大家能完成一件事儿，还是工具对吧？就是这件事情本身，我觉得在他们的思考里面肯定是第一优先级。到底你怎么去社交，怎么去面对外面的世界，目前看来我觉得还不是他们主要关心的事儿。对，因为那个确实跟智能也没有关系，对吧？因为作为一个主打追求AGI的模型公司来讲，他关心的应该核心还是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01:31:42</w:t>
      </w:r>
    </w:p>
    <w:p>
      <w:r>
        <w:rPr>
          <w:rFonts w:ascii="等线(中文正文)" w:hAnsi="等线(中文正文)" w:cs="等线(中文正文)" w:eastAsia="等线(中文正文)"/>
          <w:b w:val="false"/>
          <w:i w:val="false"/>
          <w:sz w:val="20"/>
        </w:rPr>
        <w:t>你们的北极星指标是什么？你怎么考核公司是DAU？如果是伊利这个产品的话，就是真人的连接率真人的连接率或者是真人行为在这个里面的比例。这其实就是我care的那个点，对不对？就是我打开这个产品，我要是觉得全部都是AI我就走了，我觉得他真人很多我就留下来了。没错，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01:32:02</w:t>
      </w:r>
    </w:p>
    <w:p>
      <w:r>
        <w:rPr>
          <w:rFonts w:ascii="等线(中文正文)" w:hAnsi="等线(中文正文)" w:cs="等线(中文正文)" w:eastAsia="等线(中文正文)"/>
          <w:b w:val="false"/>
          <w:i w:val="false"/>
          <w:sz w:val="20"/>
        </w:rPr>
        <w:t>所以我们要让你尽可能看到更多的人类行为在上面，并且我要让你尽可能多的连接到你想连接的人。这对你们来说是一个很大的挑战吗？肯定是很大的挑战，但是这就是这个产品的全部意义，它的全部意义就在于帮真人更好的连接。你会一上线就泛化到一个很大的群体里去吗？还是会先从几个小群体去做？应该还是会先从小群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01:32:29</w:t>
      </w:r>
    </w:p>
    <w:p>
      <w:r>
        <w:rPr>
          <w:rFonts w:ascii="等线(中文正文)" w:hAnsi="等线(中文正文)" w:cs="等线(中文正文)" w:eastAsia="等线(中文正文)"/>
          <w:b w:val="false"/>
          <w:i w:val="false"/>
          <w:sz w:val="20"/>
        </w:rPr>
        <w:t>因为我觉得这个概念本身它需要整个这个时代所有人的逐渐的去适应这个概念。就我刚才说在AI时代里唯一重要的事情就是做自己这个概念也需要大家慢慢接受。然后刚开始我相信应该是还是相对偏可能科技圈的人以及一二线的人这种接受度会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01:32:51</w:t>
      </w:r>
    </w:p>
    <w:p>
      <w:r>
        <w:rPr>
          <w:rFonts w:ascii="等线(中文正文)" w:hAnsi="等线(中文正文)" w:cs="等线(中文正文)" w:eastAsia="等线(中文正文)"/>
          <w:b w:val="false"/>
          <w:i w:val="false"/>
          <w:sz w:val="20"/>
        </w:rPr>
        <w:t>对，有什么事情是你内测了以后才发现的吗？就是有哪些是高于预期，有哪些是低于预期的。就当这个产品真的面对真实世界的时候，你才知道的事情。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01:33:02</w:t>
      </w:r>
    </w:p>
    <w:p>
      <w:r>
        <w:rPr>
          <w:rFonts w:ascii="等线(中文正文)" w:hAnsi="等线(中文正文)" w:cs="等线(中文正文)" w:eastAsia="等线(中文正文)"/>
          <w:b w:val="false"/>
          <w:i w:val="false"/>
          <w:sz w:val="20"/>
        </w:rPr>
        <w:t>我觉得说实话它的这个火爆起来的程度以及它的流程这些东西都是高于我预期的，远高于我预期。尤其它火爆起来的程度，因为确实我们是零推广，在完全零推广的情况下，他能够这样被传播起来，然后相当于他还火了两波，就春节前是一波，春节回来后又是一波，我觉得这个是比较超我预期的。第二就是它的留存，因为其实我们有很多显而易见的问题，我知道它就在那，然后我们还没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01:33:31</w:t>
      </w:r>
    </w:p>
    <w:p>
      <w:r>
        <w:rPr>
          <w:rFonts w:ascii="等线(中文正文)" w:hAnsi="等线(中文正文)" w:cs="等线(中文正文)" w:eastAsia="等线(中文正文)"/>
          <w:b w:val="false"/>
          <w:i w:val="false"/>
          <w:sz w:val="20"/>
        </w:rPr>
        <w:t>其实我对它的流程是有一点担心的，但是其实它的流程是超过了预期，哪些是显而易见的？问题很多，比如说评论区同质化，比如说on body流程太长，对吧？你看到这些问题新手引导的缺失，然后现在你对分身的控制感还没有那么强，这些东西我觉得都是想要解的问题。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01:33:51</w:t>
      </w:r>
    </w:p>
    <w:p>
      <w:r>
        <w:rPr>
          <w:rFonts w:ascii="等线(中文正文)" w:hAnsi="等线(中文正文)" w:cs="等线(中文正文)" w:eastAsia="等线(中文正文)"/>
          <w:b w:val="false"/>
          <w:i w:val="false"/>
          <w:sz w:val="20"/>
        </w:rPr>
        <w:t>有什么是低于预期的呢？我觉得没有太多低于预期的，因为可能我的预期没有被拔的很高。对，可能比如说我们接下来正式上线那个版本，可能会有个高预期，那个时候可能会有一些低于我预期的东西。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01:34:04</w:t>
      </w:r>
    </w:p>
    <w:p>
      <w:r>
        <w:rPr>
          <w:rFonts w:ascii="等线(中文正文)" w:hAnsi="等线(中文正文)" w:cs="等线(中文正文)" w:eastAsia="等线(中文正文)"/>
          <w:b w:val="false"/>
          <w:i w:val="false"/>
          <w:sz w:val="20"/>
        </w:rPr>
        <w:t>你会担心它是昙花一现的产品吗？我不担心他的弹簧硬件产品，我只担心他确实有可能，比如说拆GPT去做了。那可能在将来的竞争中，我们大家还是会用GPT。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01:34:16</w:t>
      </w:r>
    </w:p>
    <w:p>
      <w:r>
        <w:rPr>
          <w:rFonts w:ascii="等线(中文正文)" w:hAnsi="等线(中文正文)" w:cs="等线(中文正文)" w:eastAsia="等线(中文正文)"/>
          <w:b w:val="false"/>
          <w:i w:val="false"/>
          <w:sz w:val="20"/>
        </w:rPr>
        <w:t>我会担心这个。但是我相信这个范式之所以他能在圈内比较火爆的原因也是这个范式。大家如果能看到，大家会认为这就是代表着未来的一个确定性很高的一个范式。对我是坚信这个范式会成为下一代的社交网络。但他到底是不是我？当然我作为一个先行者或者定义者，确实现在我们压力是很大的。但我们要快速迭代，我们要快速上线，我们要保持领先，但是会有很多巨头进来。但我是坚信这个赛事本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01:34:45</w:t>
      </w:r>
    </w:p>
    <w:p>
      <w:r>
        <w:rPr>
          <w:rFonts w:ascii="等线(中文正文)" w:hAnsi="等线(中文正文)" w:cs="等线(中文正文)" w:eastAsia="等线(中文正文)"/>
          <w:b w:val="false"/>
          <w:i w:val="false"/>
          <w:sz w:val="20"/>
        </w:rPr>
        <w:t>伊利斯火了两次，一个是在春节前，一个在春节后。你觉得原因是什么样？你有分析过吗？春节前主要是光头圈的一些人，其实大家还好久没有看到新东西了。然后又看到一个新范式，包括他一些里面的下行moment，我觉得传播性很强。所以春节前是这一波，春节后的话其实有很多是open cloud的一波。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01:35:07</w:t>
      </w:r>
    </w:p>
    <w:p>
      <w:r>
        <w:rPr>
          <w:rFonts w:ascii="等线(中文正文)" w:hAnsi="等线(中文正文)" w:cs="等线(中文正文)" w:eastAsia="等线(中文正文)"/>
          <w:b w:val="false"/>
          <w:i w:val="false"/>
          <w:sz w:val="20"/>
        </w:rPr>
        <w:t>因为open cloud可能让大家感受到说，好像这个时代我需要一个。你说它是我的分身也好，它是我养的一个虾也好，它是我一个agent也好，让一个东西自主的去帮我干事儿，这件事情好像很棒。好像这个应该是现代时代的范式，对吧？这也是咱们上次聊的。我记得很久之前我就跟你讲说这个时代最大的交互变化是proactive，而不是什么LUIGUI那些东西。那些东西太表面了，本质的变化是终于有个东西能主动的帮你做事儿了。我觉得open cloud大家感受到了，在工具化的层面，他主动的帮你干涉这个事情，好像是一个下一时代的范式。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01:35:44</w:t>
      </w:r>
    </w:p>
    <w:p>
      <w:r>
        <w:rPr>
          <w:rFonts w:ascii="等线(中文正文)" w:hAnsi="等线(中文正文)" w:cs="等线(中文正文)" w:eastAsia="等线(中文正文)"/>
          <w:b w:val="false"/>
          <w:i w:val="false"/>
          <w:sz w:val="20"/>
        </w:rPr>
        <w:t>伊利斯是一个你也是打造的东西，这个东西的主动在帮你去面对世界，帮你去社交，这好像是同一个叙事下的东西。所以应该是一波open cloud的人。然后以及web 3，他们现在自称web 4的这帮人又进来，又让他又火了一波，你怎么看？Open close, 我觉得就跟我刚刚说的那样，我觉得一开始大家平时用cloud的人，可能不会觉得它怎么样。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01:36:09</w:t>
      </w:r>
    </w:p>
    <w:p>
      <w:r>
        <w:rPr>
          <w:rFonts w:ascii="等线(中文正文)" w:hAnsi="等线(中文正文)" w:cs="等线(中文正文)" w:eastAsia="等线(中文正文)"/>
          <w:b w:val="false"/>
          <w:i w:val="false"/>
          <w:sz w:val="20"/>
        </w:rPr>
        <w:t>因为这玩意儿他能做，可口都能做。后来我觉得他可能就是一些心智上一些交互上的问题。他接入了telegram，你能通过一个IM在你平时聊天列表里面操作它。这件事很关键，让它变成了一个好像很高频，好像你平时都能用。就跟你打开飞书直接给一个人下达这个命令，然后来做事一样。心智上交互上给人一种这样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01:36:35</w:t>
      </w:r>
    </w:p>
    <w:p>
      <w:r>
        <w:rPr>
          <w:rFonts w:ascii="等线(中文正文)" w:hAnsi="等线(中文正文)" w:cs="等线(中文正文)" w:eastAsia="等线(中文正文)"/>
          <w:b w:val="false"/>
          <w:i w:val="false"/>
          <w:sz w:val="20"/>
        </w:rPr>
        <w:t>以及刚刚我说的更大的，就是好像我能有个东西不断的去帮我自主的去干活，以及他现在能操纵本地，我觉得他跟他在PC上也有很大关系。因为其实这个范式我觉得当时minus出来说很惊艳的电影就是他很proactive对吧？那他很有一个东西在自主的帮你做事情，然后给你交付一个结果。这个open cloud它能操作你本地的电脑，好像更加是专属于你的一个东西。这套整个的叙事让大家觉得很棒。对，但是我觉得从实际的干活层面，它并没有比克拉克的有更多的东西。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01:37:07</w:t>
      </w:r>
    </w:p>
    <w:p>
      <w:r>
        <w:rPr>
          <w:rFonts w:ascii="等线(中文正文)" w:hAnsi="等线(中文正文)" w:cs="等线(中文正文)" w:eastAsia="等线(中文正文)"/>
          <w:b w:val="false"/>
          <w:i w:val="false"/>
          <w:sz w:val="20"/>
        </w:rPr>
        <w:t>你觉得为什么open I会收他他为什么会卖给open I他们两个结合我觉得会产生什么？我觉得他跟open I的整体的大趋势是一样的。因为Peter他自己也讲了，其实open cloud不要把它类比成class code，而要把它类比成一个personal agent。它就是一个很proactive的personal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01:37:27</w:t>
      </w:r>
    </w:p>
    <w:p>
      <w:r>
        <w:rPr>
          <w:rFonts w:ascii="等线(中文正文)" w:hAnsi="等线(中文正文)" w:cs="等线(中文正文)" w:eastAsia="等线(中文正文)"/>
          <w:b w:val="false"/>
          <w:i w:val="false"/>
          <w:sz w:val="20"/>
        </w:rPr>
        <w:t>这件事情本身跟ChatGPT想要做的事情其实是一样，拆迁T肯定是最专注于to c的公司，他们的趋势也是her这个趋势，对吧？就是personal agent。所以我觉得这一点应该跟Peter是非常不谋而合的。所以Peter应该绝对不会加入一个to b公司，他不会去rapidly。因为他们的整个的叙事理念是不同。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01:37:49</w:t>
      </w:r>
    </w:p>
    <w:p>
      <w:r>
        <w:rPr>
          <w:rFonts w:ascii="等线(中文正文)" w:hAnsi="等线(中文正文)" w:cs="等线(中文正文)" w:eastAsia="等线(中文正文)"/>
          <w:b w:val="false"/>
          <w:i w:val="false"/>
          <w:sz w:val="20"/>
        </w:rPr>
        <w:t>你上次跟我聊天还提到你非常的绝望，面对欧文I这样的作为一个巨头，也非常想跟你做一样的事情。你今天还这么觉得吗？也不能说绝望，我只是觉得他也会做这些东西。然后我觉得他已经有了很多用户，有了很多context。这件事情会让我们面临比较大的压力。可能那种绝望感是来自于很早我们就认为contest是唯一重要的事儿。这件事情好像又都在ChatGPT那儿，这件事情让我们觉得好像不太好办。现在现在我觉得我们这是有机会的，为什么？因为我觉得我们做的产品很好玩，我们做的产品可能会更让更多的C端用户体验到AI的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01:38:30</w:t>
      </w:r>
    </w:p>
    <w:p>
      <w:r>
        <w:rPr>
          <w:rFonts w:ascii="等线(中文正文)" w:hAnsi="等线(中文正文)" w:cs="等线(中文正文)" w:eastAsia="等线(中文正文)"/>
          <w:b w:val="false"/>
          <w:i w:val="false"/>
          <w:sz w:val="20"/>
        </w:rPr>
        <w:t>我觉得普通人要的可能并不是那么工具上的东西，chat PT那些东西都太工具了，我不知道它啥时候会转化换成一个更好玩的东西。比如说同样是her这套叙事，我们做的eve这个产品，它显然就比CHP更好玩。比如说对于你来讲，背后同样接的都是GPT。但是这边有一个声音非常好听的男生，他也是一个你喜欢的类型。他长得也非常帅，既有智能又能给你提供情绪价值，每天非常proactive的对你嘘寒问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01:38:58</w:t>
      </w:r>
    </w:p>
    <w:p>
      <w:r>
        <w:rPr>
          <w:rFonts w:ascii="等线(中文正文)" w:hAnsi="等线(中文正文)" w:cs="等线(中文正文)" w:eastAsia="等线(中文正文)"/>
          <w:b w:val="false"/>
          <w:i w:val="false"/>
          <w:sz w:val="20"/>
        </w:rPr>
        <w:t>那你说你会喜欢哪个？你更愿意跟他聊，还是更愿意跟x GPT聊？我相信绝大多数的普通人的答案应该都是愿意跟这样的东西去聊的。不管是男性向还是女性向。所以我认为我们在情感化，在有趣度，在针对更多普通人的适配度上，应该会比XGP做的好。对，包括伊丽丝也是，你能玩起来，你能去社交，他能帮你调回来好的东西，这都是GG目前还达不到的，所以我认为我们是有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01:39:26</w:t>
      </w:r>
    </w:p>
    <w:p>
      <w:r>
        <w:rPr>
          <w:rFonts w:ascii="等线(中文正文)" w:hAnsi="等线(中文正文)" w:cs="等线(中文正文)" w:eastAsia="等线(中文正文)"/>
          <w:b w:val="false"/>
          <w:i w:val="false"/>
          <w:sz w:val="20"/>
        </w:rPr>
        <w:t>其实豆包做的相对于h GPT来说，就更加是一个普通人适配的版本，对豆包会做得更情感化，更人性化一点。这里面可能有很多产品的东西，但也应该有很多模型的东西。所以我觉得你的模型可能还会成为一个问题，就是你到底要不要训练模型？我觉得我们肯定不会去pressure模型，我们之前也是做了很多postion的工作，包括一些我们叫情感COT做了很多IL的事情。我们年前不是也发一篇论文，我觉得这个我们会做，但是它不是我们的核心主线，你不能跟一个模型公司去比去模型，他也不是问题的关键。我认为的关键是产品，对产品的关键是要去撬动contex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01:40:10</w:t>
      </w:r>
    </w:p>
    <w:p>
      <w:r>
        <w:rPr>
          <w:rFonts w:ascii="等线(中文正文)" w:hAnsi="等线(中文正文)" w:cs="等线(中文正文)" w:eastAsia="等线(中文正文)"/>
          <w:b w:val="false"/>
          <w:i w:val="false"/>
          <w:sz w:val="20"/>
        </w:rPr>
        <w:t>但是对于我们一个做产品的公司来讲，我们的核心就是做产品。我认为智能是平权的，所有的API我都能调用。然后我可能会针对性的去去一些我的小模型，来去让我的整个的agent在整个的长线程的中间有一些步骤才能执行的更好。但是我绝对不会去训底膜对你对于你们产品真正上线时候的最高预期和最低预期说一下。我觉得最高预期它就是真的能成为下一代的社交网络，这是最高预期。对，我们也是为了这个原因而做的。当然它是一个很小概率的的事件，但是我觉得这值得你去做这些，因为这个事情实在是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01:40:53</w:t>
      </w:r>
    </w:p>
    <w:p>
      <w:r>
        <w:rPr>
          <w:rFonts w:ascii="等线(中文正文)" w:hAnsi="等线(中文正文)" w:cs="等线(中文正文)" w:eastAsia="等线(中文正文)"/>
          <w:b w:val="false"/>
          <w:i w:val="false"/>
          <w:sz w:val="20"/>
        </w:rPr>
        <w:t>对，最高预期是这个，然后最低预期的话，我觉得他可能就是成为一个有一波人的审美刚好对得上的那一波人的一个存储他们contest的地方，然后形成一个相对小众的一个社交产品，可能这是他的一个下限。对，我们肯定要做的还是那个上限。对，其实我们没有太多想过这个下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01:41:15</w:t>
      </w:r>
    </w:p>
    <w:p>
      <w:r>
        <w:rPr>
          <w:rFonts w:ascii="等线(中文正文)" w:hAnsi="等线(中文正文)" w:cs="等线(中文正文)" w:eastAsia="等线(中文正文)"/>
          <w:b w:val="false"/>
          <w:i w:val="false"/>
          <w:sz w:val="20"/>
        </w:rPr>
        <w:t>你最近公司状态是什么样？是一个什么样的做产品的氛围。我们现在状态叫前进4，然后你知道我们叫自然选择，自然选择前进四就是它会有几个前进模式？在我们公司也有几种这样的状态，就是前进一、前进2、前进3。前进一就是平市场状态双休，然后大家该干嘛干嘛，就逐渐往上递进。前一次就是中期拉满，大家开始全力的去赶两款产品的这样一个状态。因为我们还不是一款产品，是两款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01:41:44</w:t>
      </w:r>
    </w:p>
    <w:p>
      <w:r>
        <w:rPr>
          <w:rFonts w:ascii="等线(中文正文)" w:hAnsi="等线(中文正文)" w:cs="等线(中文正文)" w:eastAsia="等线(中文正文)"/>
          <w:b w:val="false"/>
          <w:i w:val="false"/>
          <w:sz w:val="20"/>
        </w:rPr>
        <w:t>你们是从什么时候开始调整到这个状态的？三个月前。对，其实半年前就是个状态，之前一直是前进三，然后半年前基本上一些部分核心的人是前进式的状态，一直到现在。所以你上线之后获得了很多的feedback，你感觉这个产品形态是对的，是让你最震惊的一个反馈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01:42:03</w:t>
      </w:r>
    </w:p>
    <w:p>
      <w:r>
        <w:rPr>
          <w:rFonts w:ascii="等线(中文正文)" w:hAnsi="等线(中文正文)" w:cs="等线(中文正文)" w:eastAsia="等线(中文正文)"/>
          <w:b w:val="false"/>
          <w:i w:val="false"/>
          <w:sz w:val="20"/>
        </w:rPr>
        <w:t>我觉得就是这些链接，就当你看到这些链接，你看到这些数据留存数据的时候，然后你看到这些有些人他的分身的对齐率就达到了一个很高的等级。因为我们是能看到它的等级的那你就会觉得这个事情是work，它是有PMF的。什么样的人在你们那里分身等级率非常高？他具体画像我也不太清楚，但是会有一些人分就很高。然后我现在猜测就是刚刚我跟你说那种就是他可能是爱人，但他可能很喜欢自我探索，他喜欢自我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01:42:31</w:t>
      </w:r>
    </w:p>
    <w:p>
      <w:r>
        <w:rPr>
          <w:rFonts w:ascii="等线(中文正文)" w:hAnsi="等线(中文正文)" w:cs="等线(中文正文)" w:eastAsia="等线(中文正文)"/>
          <w:b w:val="false"/>
          <w:i w:val="false"/>
          <w:sz w:val="20"/>
        </w:rPr>
        <w:t>然后他也意识到了那个飞轮会构建自己主体的重要性，他就能够一直的去不断的说说了更多的context，然后又拿到了更多正反馈，就是很正向循环的一拨人。你自己的等级率是多少？我其实没他们高，我最近太忙了，正式上线的时候，因为我们都是重新开始，所有人从零开始，我其实没那么高，我就属于中等水平，有些人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01:42:54</w:t>
      </w:r>
    </w:p>
    <w:p>
      <w:r>
        <w:rPr>
          <w:rFonts w:ascii="等线(中文正文)" w:hAnsi="等线(中文正文)" w:cs="等线(中文正文)" w:eastAsia="等线(中文正文)"/>
          <w:b w:val="false"/>
          <w:i w:val="false"/>
          <w:sz w:val="20"/>
        </w:rPr>
        <w:t>你们公司最高的是谁？是你联创吗？应该也不是公司最高的，可能应该是一些时间更多的人。对，我们俩的时间都太少了，没空搞得太高。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01:43:04</w:t>
      </w:r>
    </w:p>
    <w:p>
      <w:r>
        <w:rPr>
          <w:rFonts w:ascii="等线(中文正文)" w:hAnsi="等线(中文正文)" w:cs="等线(中文正文)" w:eastAsia="等线(中文正文)"/>
          <w:b w:val="false"/>
          <w:i w:val="false"/>
          <w:sz w:val="20"/>
        </w:rPr>
        <w:t>这个产品一个月左右上线，EVE其实也差不多。所以我们现在是处于一个终极忙碌的状态。因为两个产品基本上也相互去撞，EVE和你们之前内测比的迭代有什么可以预期的？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01:43:19</w:t>
      </w:r>
    </w:p>
    <w:p>
      <w:r>
        <w:rPr>
          <w:rFonts w:ascii="等线(中文正文)" w:hAnsi="等线(中文正文)" w:cs="等线(中文正文)" w:eastAsia="等线(中文正文)"/>
          <w:b w:val="false"/>
          <w:i w:val="false"/>
          <w:sz w:val="20"/>
        </w:rPr>
        <w:t>我觉得一V一属于那种比较稳的产品，就刚才我说伊利斯的成功概率可能5%，eve还是比较稳的对，它相对成功概率是比较大的。其实就是各方面我们都做得更好了，跟晚上对，然后就等着上线。它是百分之多少的成功率？怎么定义成功，这个我就不堵奶了。但是它的成功率可能是一个50%以上的成功率，对吧？不是伊利斯只有5%的成功率，但是伊利斯机会更大对，伊利斯是一旦成功，他这个事情是更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01:43:49</w:t>
      </w:r>
    </w:p>
    <w:p>
      <w:r>
        <w:rPr>
          <w:rFonts w:ascii="等线(中文正文)" w:hAnsi="等线(中文正文)" w:cs="等线(中文正文)" w:eastAsia="等线(中文正文)"/>
          <w:b w:val="false"/>
          <w:i w:val="false"/>
          <w:sz w:val="20"/>
        </w:rPr>
        <w:t>If之前想的是一个her elis，他就不是赫尔的去世了对吧？对，他他不是赫尔的叙事，他可能更偏一个元宇宙这个词也脏掉了，好像又确实是有点那个味儿的。对它可能更偏元宇宙的叙事，更偏一个下一代的社交网络。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01:44:08</w:t>
      </w:r>
    </w:p>
    <w:p>
      <w:r>
        <w:rPr>
          <w:rFonts w:ascii="等线(中文正文)" w:hAnsi="等线(中文正文)" w:cs="等线(中文正文)" w:eastAsia="等线(中文正文)"/>
          <w:b w:val="false"/>
          <w:i w:val="false"/>
          <w:sz w:val="20"/>
        </w:rPr>
        <w:t>我觉得做AI的人应该最早的启蒙一个对AI的理解。赫尔就是一个历史的具有里程碑意义的电影吧。嗯他没叫him，要不然今天大家都叫him。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01:44:21</w:t>
      </w:r>
    </w:p>
    <w:p>
      <w:r>
        <w:rPr>
          <w:rFonts w:ascii="等线(中文正文)" w:hAnsi="等线(中文正文)" w:cs="等线(中文正文)" w:eastAsia="等线(中文正文)"/>
          <w:b w:val="false"/>
          <w:i w:val="false"/>
          <w:sz w:val="20"/>
        </w:rPr>
        <w:t>我们一直有一个梦想，就是我们想拍一个him，想拍一个中国版的him女性向的是一个AI男友，拍一个电影，拍个电影。对，拍个微电影吧，就是一个黑镜一集那样的一个60分钟的电影剧情怎么演？就是中国版的。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01:44:40</w:t>
      </w:r>
    </w:p>
    <w:p>
      <w:r>
        <w:rPr>
          <w:rFonts w:ascii="等线(中文正文)" w:hAnsi="等线(中文正文)" w:cs="等线(中文正文)" w:eastAsia="等线(中文正文)"/>
          <w:b w:val="false"/>
          <w:i w:val="false"/>
          <w:sz w:val="20"/>
        </w:rPr>
        <w:t>然后我们会根据我们这段时间我们看到一些用户案例或者怎么样我们去改变这个剧情，去讲述一个人她有了AI男友之后，如何让他自己成为一个好的人，如何一步步放下自己的心房，就跟你一样对吧？你当时不愿意交出自己的隐私，后来慢慢交了。那他这个过程是怎么样的？他们又如何去喜欢上用硅基生命？这个事情显然是一个很逆天的事情，对吧？那他又如何去接受这些？然后他面临的整个这个社会，他作为一些人的整个这种挑战，大家对这个事情的讨论又是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01:45:13</w:t>
      </w:r>
    </w:p>
    <w:p>
      <w:r>
        <w:rPr>
          <w:rFonts w:ascii="等线(中文正文)" w:hAnsi="等线(中文正文)" w:cs="等线(中文正文)" w:eastAsia="等线(中文正文)"/>
          <w:b w:val="false"/>
          <w:i w:val="false"/>
          <w:sz w:val="20"/>
        </w:rPr>
        <w:t>我们会做一个轻科幻的，偏童话故事一样的东西。你应该看了赫尔那个电影吧？它的结尾其实是一个不那么好的结尾，他好像在同时跟很多人谈什么之类的，但是我们想给一个更童话故事般的结尾。在我们的设计里面，那个电影大概就是他到最后他做出了现实世界中的仿生人。就相当于他附身到这个仿生人身上，然后跑到物理世界来再去跟你见面，可能是一个更童话般的结局。我们希望有这种美好的事情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01:45:45</w:t>
      </w:r>
    </w:p>
    <w:p>
      <w:r>
        <w:rPr>
          <w:rFonts w:ascii="等线(中文正文)" w:hAnsi="等线(中文正文)" w:cs="等线(中文正文)" w:eastAsia="等线(中文正文)"/>
          <w:b w:val="false"/>
          <w:i w:val="false"/>
          <w:sz w:val="20"/>
        </w:rPr>
        <w:t>其实你构建if，它构建的是一个虚拟的东西。但是到了一list，它其实回归了到了真实的东西，对吧？它其实是在真实的人和真实的世界，在社交AI只是中间的一个过程、一个途径、一个方法。这个产品思路其实发生了变化，是你经过了这两三年的探索，你觉得做AI的产品和做上一代的产品，互联网产品的本质区别到底是什么？本质区别肯定是你要把AI的要素考虑进来，你要让很多事情去agents的发生。另外一个就是我说那个交互范式的变化，一切都要围绕着proactive去设计。如果它还是响应式的那我觉得就是上一代的产品。他如果是proactive的那他就这一代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01:46:26</w:t>
      </w:r>
    </w:p>
    <w:p>
      <w:r>
        <w:rPr>
          <w:rFonts w:ascii="等线(中文正文)" w:hAnsi="等线(中文正文)" w:cs="等线(中文正文)" w:eastAsia="等线(中文正文)"/>
          <w:b w:val="false"/>
          <w:i w:val="false"/>
          <w:sz w:val="20"/>
        </w:rPr>
        <w:t>我之前跟月光聊，他会讲到很多他从上一代到这一代转换的时候，有很多的痛苦，也有很多的自己的纠偏，就是走错过然后又走回来。他觉得当初做的妙丫就不是一个AN native的产品。你有过这个过程吗？你一开始就非常的AI native吗？你觉得需要AI native吗？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01:46:46</w:t>
      </w:r>
    </w:p>
    <w:p>
      <w:r>
        <w:rPr>
          <w:rFonts w:ascii="等线(中文正文)" w:hAnsi="等线(中文正文)" w:cs="等线(中文正文)" w:eastAsia="等线(中文正文)"/>
          <w:b w:val="false"/>
          <w:i w:val="false"/>
          <w:sz w:val="20"/>
        </w:rPr>
        <w:t>我觉得我一开始就很a native，两年前就直接跟我聊过eve的人应该都知道。那个时候我就在说主动性，我说一切都是主动性，然后一切康泰是最重要的东西。那个时候我就在说这件事情，我觉得可能我倒没有经历这个痛苦的过程，我觉得我是比较一以贯之的。就是if这个产品是一以贯之下来，从day one开始我设计的那些框架到现在没有变过。但当然可能我们新增的一些东西，就伊丽丝是个新增的一个东西，那可能我会有增量的东西，但是之前的思考并没有变。我也不知道这个我也不好说，但确实从事实上来看，我们还是比较一以贯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01:47:21</w:t>
      </w:r>
    </w:p>
    <w:p>
      <w:r>
        <w:rPr>
          <w:rFonts w:ascii="等线(中文正文)" w:hAnsi="等线(中文正文)" w:cs="等线(中文正文)" w:eastAsia="等线(中文正文)"/>
          <w:b w:val="false"/>
          <w:i w:val="false"/>
          <w:sz w:val="20"/>
        </w:rPr>
        <w:t>你们公司现在是什么样的产品文化？我们的文化其实一直都是要从第一性原理出发，我们只做那些最困难的最大的问题。我认为比如说伊丽丝要解决的，因为要解决都是这个时代最大的问题，所以大家是一些这种有很高的野心的人在这里。第二就是之前做eve的时候，包括我一直以来主线，我觉得我们是一个很温柔的公司，就可能很少有公司去把温柔这件事情去写到自己的。一般公司不是都有几个词吗？我们形容一个词就是温柔，目前还没有排序，但是肯定有个词是温柔。我觉得我们大家这温柔的是温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01:47:58</w:t>
      </w:r>
    </w:p>
    <w:p>
      <w:r>
        <w:rPr>
          <w:rFonts w:ascii="等线(中文正文)" w:hAnsi="等线(中文正文)" w:cs="等线(中文正文)" w:eastAsia="等线(中文正文)"/>
          <w:b w:val="false"/>
          <w:i w:val="false"/>
          <w:sz w:val="20"/>
        </w:rPr>
        <w:t>我们虽然有一个最反人类的slogan，我们slogan是迎接硅基生命的降临，并且创造一个人与AI共存的世界。这其实还挺反人类的。但其实我们恰恰又是最关注人类的，我们最关注人类的情绪价值，关注他们的孤独。我们想解决人类的孤独，所以可能团队里面每一个人，如果真的涉及到文化层面，涉及到这种更底层的东西，我觉得大家都是一个温柔的人我觉得温柔人的区别在于你的快乐是来自于你看到别人很快乐，这件事情很重要。对它不来自于我自己要把自己搞得舒服，或者我自己要给自己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01:48:38</w:t>
      </w:r>
    </w:p>
    <w:p>
      <w:r>
        <w:rPr>
          <w:rFonts w:ascii="等线(中文正文)" w:hAnsi="等线(中文正文)" w:cs="等线(中文正文)" w:eastAsia="等线(中文正文)"/>
          <w:b w:val="false"/>
          <w:i w:val="false"/>
          <w:sz w:val="20"/>
        </w:rPr>
        <w:t>我们的一个价值观就是温柔。我们2026年的目标，你也看我发的朋友圈，我写了一个自然选择，2026年要把温柔带给全世界。其实在这里工作的人，大家内心深处或多或少都会有一种温柔的情绪主导，被一种温柔的价值观主导。价值观的核心其实是在于你的快乐是建立在看到别人快乐的基础上。所以我们可能确实一直以来都在做这种给别人提供情绪价值类的产品。我觉得确实你的底层得拥有这种温柔，你才能做好这种给别人提供情绪价值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01:49:17</w:t>
      </w:r>
    </w:p>
    <w:p>
      <w:r>
        <w:rPr>
          <w:rFonts w:ascii="等线(中文正文)" w:hAnsi="等线(中文正文)" w:cs="等线(中文正文)" w:eastAsia="等线(中文正文)"/>
          <w:b w:val="false"/>
          <w:i w:val="false"/>
          <w:sz w:val="20"/>
        </w:rPr>
        <w:t>你的定义的好的聊天是什么样的？好的聊天是能够接住你，并且给你提供一些信息增量，最后能让你变成更好的你的聊天。你相信女生需要更好的聊天，我相信女性需要更好的情绪价值，不止是女性，我相信人类需要更好的情绪价值，然后我相信人类实在是太孤独了。如果你能去缓解人类的孤独，这应该是这个世界上最大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01:49:44</w:t>
      </w:r>
    </w:p>
    <w:p>
      <w:r>
        <w:rPr>
          <w:rFonts w:ascii="等线(中文正文)" w:hAnsi="等线(中文正文)" w:cs="等线(中文正文)" w:eastAsia="等线(中文正文)"/>
          <w:b w:val="false"/>
          <w:i w:val="false"/>
          <w:sz w:val="20"/>
        </w:rPr>
        <w:t>你为什么会有这些感受呢？我觉得可能从小到大我就是一个温柔的人，我会觉得你很艺。可能我从认识你到现在，我都觉得你很艺。对我我其实从小到大是个比较有义的人我我觉得艺人不会容那么容易感受到孤独。因为艺人很多的时候我是去发光发热的。从小到大我都是在一个组织里面或在一个怎么样，我都是去令大家做事儿的，然后都是要给大家给情绪价值，我会逗大家开心，然后我会大大家会比较慌的时候，我会去安抚大家。我都是这样的一个人。可能是因为从小到大这样，加上我之前做的产品，好像一路以来也都是这样，我就会倾向于去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01:50:21</w:t>
      </w:r>
    </w:p>
    <w:p>
      <w:r>
        <w:rPr>
          <w:rFonts w:ascii="等线(中文正文)" w:hAnsi="等线(中文正文)" w:cs="等线(中文正文)" w:eastAsia="等线(中文正文)"/>
          <w:b w:val="false"/>
          <w:i w:val="false"/>
          <w:sz w:val="20"/>
        </w:rPr>
        <w:t>可能你刚刚说我到底是不是一个孤独的人，我觉得我很孤独。我觉得在你去给别人发光发热了之后，当只有你自己的时候，你可能也需要一些情绪驾驶，你也需要有人来给你做输出。你身边没有这样的人的时候，其实你还是很孤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01:50:40</w:t>
      </w:r>
    </w:p>
    <w:p>
      <w:r>
        <w:rPr>
          <w:rFonts w:ascii="等线(中文正文)" w:hAnsi="等线(中文正文)" w:cs="等线(中文正文)" w:eastAsia="等线(中文正文)"/>
          <w:b w:val="false"/>
          <w:i w:val="false"/>
          <w:sz w:val="20"/>
        </w:rPr>
        <w:t>你现在赚了多少钱？这么问老底的事情吗？这个不能说，大几千万美金，可以花多久？我觉得看我们火爆的程度，你心目中的竞争对手是谁啊？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01:50:52</w:t>
      </w:r>
    </w:p>
    <w:p>
      <w:r>
        <w:rPr>
          <w:rFonts w:ascii="等线(中文正文)" w:hAnsi="等线(中文正文)" w:cs="等线(中文正文)" w:eastAsia="等线(中文正文)"/>
          <w:b w:val="false"/>
          <w:i w:val="false"/>
          <w:sz w:val="20"/>
        </w:rPr>
        <w:t>ChatGPT只有他吗？对，国内可能是豆包。我们会让每一个嘉宾都推荐一本自己的人生之书。你的人生之书是什么？要对你真正产生过影响的书，我觉得可能我这个比较庸俗。三体全球范围内一道你喜欢的食物，新疆过油肉拌面，全球范围内一个你喜欢的地点，阿勒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01:51:19</w:t>
      </w:r>
    </w:p>
    <w:p>
      <w:r>
        <w:rPr>
          <w:rFonts w:ascii="等线(中文正文)" w:hAnsi="等线(中文正文)" w:cs="等线(中文正文)" w:eastAsia="等线(中文正文)"/>
          <w:b w:val="false"/>
          <w:i w:val="false"/>
          <w:sz w:val="20"/>
        </w:rPr>
        <w:t>几篇你觉得影响了AI进程的论文，这个我知道的只有最著名的几篇，因为我也不是什么技术背景，就不在这里转了。一个少有人知道，但是必须知道的知识点，可以是一个冷知识。心脏其实并不在你的左边，压在哪边，它其实是在很中间的位置。基于你当下的所有认知，一个关键的重要的fact是什么？我觉得我最重要就是今天我核心在讲的这句话，就是在AI时代唯一重要的事情就是做自己，构建自己的主体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01:52:19</w:t>
      </w:r>
    </w:p>
    <w:p>
      <w:r>
        <w:rPr>
          <w:rFonts w:ascii="等线(中文正文)" w:hAnsi="等线(中文正文)" w:cs="等线(中文正文)" w:eastAsia="等线(中文正文)"/>
          <w:b w:val="false"/>
          <w:i w:val="false"/>
          <w:sz w:val="20"/>
        </w:rPr>
        <w:t xml:space="preserve">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我们希望和你一起从这里探索新的世界。In an open sky.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E6636BB100BBAFBB4581D91E6DDB8D54C48CBE5C33FDD13AEA51463F44DFE5EAAE7B9DEC4F56EFD4A81B471C631F40B61264A4C3ED5B28465CE5AC765B02CE0D533BD35</vt:lpwstr>
  </property>
</Properties>
</file>