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2026-04-13_Vol.212 产业观察39｜AI+硬件+乐器的新演绎：与戴乐科技牛亚锋聊十年硬件创业_69dca4acb977fb2c47cfb561_原文</w:t>
      </w:r>
    </w:p>
    <w:p>
      <w:pPr>
        <w:jc w:val="center"/>
      </w:pPr>
      <w:r>
        <w:rPr>
          <w:rFonts w:ascii="等线(中文正文)" w:hAnsi="等线(中文正文)" w:cs="等线(中文正文)" w:eastAsia="等线(中文正文)"/>
          <w:b w:val="false"/>
          <w:i w:val="false"/>
          <w:sz w:val="20"/>
        </w:rPr>
        <w:t>2026年07月02日 14:26</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大家好，我是峰瑞的合伙人李峰，欢迎来到这一期的产业观察。最近AI肯定是最热的话题之一。而在AI的应用当中，有一条正在中国兴起，并且只有中国能做的很好的方向，就是用AI来改造硬件，把它变成智能化。这里面我们看到了非常多的例子，当然有无人机，有全景相机、3D打印等等等等。在我们熟悉的AI和应用场景里，他们还能怎么结合成新的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今天我们请到了我们一位CEO，他正好是叫智能乐器戴乐科技的创始人牛亚峰。还有我们一位同事沈影，一起来聊一聊关于乐器这件事如何智能化和如何AI在这一次的产业观察的拍片，其实我们就能听见刘亚峰作为创始人，而且是一个理工直男，自己用他自己的智能乐器弹奏了一段旋律来给大家欣赏。同时在这一次谈话的过程当中，大家难免会考虑今天的AI既可以作曲，又可能可以控制和生成各种各样不同的音乐节奏。但是当它和传感器芯片结合以后，它能把一个我们原来熟悉的，不管是鼓还是吉他，甚至是其他不同类型的乐器，到底改成什么样的智能化，以及到底如何他们才能实现个性化和智能化。我们就请刘亚峰和沈影在这一期跟大家一起共同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当然作为一个被投企业的创始人，也作为一个创业公司的CEO牛亚峰除了跟音乐结缘的这些故事之外，还有一些特殊的生存经历。当然我觉得这也是他身上非常加分的闪光点。他从大学研究生毕业之前准备开始做这个智能乐器，当然主要的目的是为了当时参加创业大赛，当然他也得到了非常好的成就。但事实上由于这个方向在开始的时候没有人认可，所以在最初的三四年里，他就靠到处打比赛勉强得到资金。居然支撑这个从地下室开始的创业团队在最初的所有资金支持。当然他们也是从学生兵开始。我想一个创业的CEO能够完成如此非常不容易和艰苦的从0到1，这也证明了他们在这件事情上的决心和创业本身所需要的耐力和韧性。接下来的时间就交给他们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大家好，首先我们就用几个快问快答来让我们一起了解今天的嘉宾。我很好奇对于小白是怎么能够快速的去上手演奏我们的吉他舞。然后侧面有这个会闪烁的LED灯，哪个亮就按下面任何一屏就可以代表和弦。然后右边又有真实的琴弦，在自动挡的模式下拨动任何一根就可以去演奏。然后你也可以去扫先。所以就非常简单，APP上可以选择一首喜欢的歌，就可以实现弹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请问你的年龄和是哪里人？我是九三的，今年33，然后河南洛阳人。你创业多少年了？创业十年了，咱们团队成员的平均年龄是什么？90后为主，平均年龄可能在95后。你的MBTI是什么？我是INFP。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w:t>
      </w:r>
    </w:p>
    <w:p>
      <w:r>
        <w:rPr>
          <w:rFonts w:ascii="等线(中文正文)" w:hAnsi="等线(中文正文)" w:cs="等线(中文正文)" w:eastAsia="等线(中文正文)"/>
          <w:b w:val="false"/>
          <w:i w:val="false"/>
          <w:sz w:val="20"/>
        </w:rPr>
        <w:t>你的公司是做什么的？我们是用科技来重新定义乐器，降低乐器的门槛，让更多的人能够更轻松的玩音乐。请用三个词儿描绘你的公司，真实、热爱还有长久。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w:t>
      </w:r>
    </w:p>
    <w:p>
      <w:r>
        <w:rPr>
          <w:rFonts w:ascii="等线(中文正文)" w:hAnsi="等线(中文正文)" w:cs="等线(中文正文)" w:eastAsia="等线(中文正文)"/>
          <w:b w:val="false"/>
          <w:i w:val="false"/>
          <w:sz w:val="20"/>
        </w:rPr>
        <w:t>你的创业的契机是什么？为什么选择了乐器作为一个切入点？契机其实是我在大学想学吉他，但是没学会。然后我自己就是工科出身，然后参加很多科创的比赛，我就拿这个吉他作为一个发明的项目，然后开始做了。刚好在一个中美创业大赛上又拿了冠军，奖了15万的奖金。然后我就直接开始注册公司，开始创业了。那也是由这个兴趣爱好演化发展而来的一个创业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04:10</w:t>
      </w:r>
    </w:p>
    <w:p>
      <w:r>
        <w:rPr>
          <w:rFonts w:ascii="等线(中文正文)" w:hAnsi="等线(中文正文)" w:cs="等线(中文正文)" w:eastAsia="等线(中文正文)"/>
          <w:b w:val="false"/>
          <w:i w:val="false"/>
          <w:sz w:val="20"/>
        </w:rPr>
        <w:t>是的，你是怎么下定决心毕业季创业，而不是先去一个大厂或者先去一个比较大的公司积累一些经验在创业呢？我当时其实是蛮纠结的，但是也找了很多人聊，但是没有人能给你一个解。后来我就想想清楚，就是工作还可以找，但创业不能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04:31</w:t>
      </w:r>
    </w:p>
    <w:p>
      <w:r>
        <w:rPr>
          <w:rFonts w:ascii="等线(中文正文)" w:hAnsi="等线(中文正文)" w:cs="等线(中文正文)" w:eastAsia="等线(中文正文)"/>
          <w:b w:val="false"/>
          <w:i w:val="false"/>
          <w:sz w:val="20"/>
        </w:rPr>
        <w:t>为什么喜欢这些发明创造？这个可能跟我小时候的兴趣爱好也是有关的。我是对科技电子类的产品非常感兴趣，所以从小就是在家里边的所有的电器能拆的我都拆了一遍。所以当时还有个笑话，就是你若安好便是晴天，你若安不好便是晴天霹雳。有很多安不好的，所以就会被家人骂，但我也依然是乐此不疲。所以上大学就报了这个电子的专业。在大一就开始进实验室，去学这些编程，学这些电子的发明。所以在大学前几年也积累了创客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05:07</w:t>
      </w:r>
    </w:p>
    <w:p>
      <w:r>
        <w:rPr>
          <w:rFonts w:ascii="等线(中文正文)" w:hAnsi="等线(中文正文)" w:cs="等线(中文正文)" w:eastAsia="等线(中文正文)"/>
          <w:b w:val="false"/>
          <w:i w:val="false"/>
          <w:sz w:val="20"/>
        </w:rPr>
        <w:t>最惊艳你的硬件产品有哪些？我觉得最经典的还是最俗套的就是苹果。就是一拿在你面前你是无可挑剔的那我们再聊一聊音乐方面的内容。那你现在最常用的音乐大模型又是什么音乐？最近我们在研究这个soo然后来尝试去体验一下这个创作。你作为这个音乐方向的创始人和创业者，你最喜欢的歌手和歌曲又是什么呢？我觉得是朴树，歌的话也听了他很多，但我最近觉得他的nokia in my heart比较打动我。就是说你可以从音乐中感受到这个力量，向内看到极致其实是光明。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05:50</w:t>
      </w:r>
    </w:p>
    <w:p>
      <w:r>
        <w:rPr>
          <w:rFonts w:ascii="等线(中文正文)" w:hAnsi="等线(中文正文)" w:cs="等线(中文正文)" w:eastAsia="等线(中文正文)"/>
          <w:b w:val="false"/>
          <w:i w:val="false"/>
          <w:sz w:val="20"/>
        </w:rPr>
        <w:t>除了吉他之外，你还想学什么乐器呢？鼓学了，我觉得钢琴，因为钢琴还没有被我们改造，所以我觉得钢琴还是值得研究一下。说回创业，对你影响最大的一家创业公司是哪家呢？我觉得饮食，饮食其实对我们影响还是蛮大的，他也是从学生开始创业，那我们的快问快答的问题就结束了。我们在公司其实看到了很多吉他，除了咱们的智能吉他之外，其实也看到了木吉他、电吉他。在这里你能给大家也介绍一下这些不同吉他之间的区别，以及吉他这个乐器的发展历史吗？好啊，我身后的这这几把吉他基本上可以代表了乐器的发展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06:37</w:t>
      </w:r>
    </w:p>
    <w:p>
      <w:r>
        <w:rPr>
          <w:rFonts w:ascii="等线(中文正文)" w:hAnsi="等线(中文正文)" w:cs="等线(中文正文)" w:eastAsia="等线(中文正文)"/>
          <w:b w:val="false"/>
          <w:i w:val="false"/>
          <w:sz w:val="20"/>
        </w:rPr>
        <w:t>大概在1850年，然后木吉他就开始兴盛了。他当时的技术就是木头加上这个钢弦，然后就可以演奏出来清脆的民谣。然后这个countryside的这些风格。对，在差不多一百多年前，一九二几年的时候，这个gyp son的一个发明人叫他就把一些电话的实行技术放到这个箱体上，然后失去这个吉他的震动。通过效果器，再加上这个音箱，就可以把一把吉他的音域给打开。所以后续的摇滚乐这些丰富的音色，又持续了一百多年。其实一直到今天各行各业都在被数字化和智能化去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07:27</w:t>
      </w:r>
    </w:p>
    <w:p>
      <w:r>
        <w:rPr>
          <w:rFonts w:ascii="等线(中文正文)" w:hAnsi="等线(中文正文)" w:cs="等线(中文正文)" w:eastAsia="等线(中文正文)"/>
          <w:b w:val="false"/>
          <w:i w:val="false"/>
          <w:sz w:val="20"/>
        </w:rPr>
        <w:t>我们的吉他其实可以认为是第三代的吉他，它是完全的数字化实现了。这里边其实我们把一把吉他给它打开之后，然后重新去定义它。从这个琴弦我们选用了硅胶的琴弦，它对于初学者或者小白的用户，他就完全无痛，然后可以通过触控的方式来去来去感应这个动作。右边我们其实把这个传感器放在了这些琴弦的检测上，它也是每一根也是真实的琴弦。但是通过传感器这边可以看得到，可以把信号送给这里边的这些控制器，然后还有音频合成的部分，再到这个声学的部分。所以就是完全把一把吉他给它数字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08:17</w:t>
      </w:r>
    </w:p>
    <w:p>
      <w:r>
        <w:rPr>
          <w:rFonts w:ascii="等线(中文正文)" w:hAnsi="等线(中文正文)" w:cs="等线(中文正文)" w:eastAsia="等线(中文正文)"/>
          <w:b w:val="false"/>
          <w:i w:val="false"/>
          <w:sz w:val="20"/>
        </w:rPr>
        <w:t>数字化之后就你演奏的任何的信号和动作APP都是知道的。作为刚才的这个自动挡，然后它可以重新去定义你按压的任何位置。然后如果是小白，那就一键就代表一个和弦。这边也可以一根弦就代表一个扫弦或者指弹的动作。如果是初学者的话，它上面你按压的不同的和弦，APP都实时知道。就像一个私人的老师在你旁边去提醒你哪些按对了，按错那。甚至到未来我们再加1点AI，大众都可以用它来快速的实现创作。所以这就是数字化了之后，它可以让原本存量的细分市场可能有10到20倍的去扩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08:59</w:t>
      </w:r>
    </w:p>
    <w:p>
      <w:r>
        <w:rPr>
          <w:rFonts w:ascii="等线(中文正文)" w:hAnsi="等线(中文正文)" w:cs="等线(中文正文)" w:eastAsia="等线(中文正文)"/>
          <w:b w:val="false"/>
          <w:i w:val="false"/>
          <w:sz w:val="20"/>
        </w:rPr>
        <w:t>然后更多的人就可以，我们其实慢慢也找到我们的使命，就是重构人与音乐事业的交互方式。重构的点就就是通过木头钢弦再到传感器和数字化的方案，然后降低人的交互操作的门槛。因为这个不是第一性的，第一性是我通过我的动作能够顺利流畅的去演奏我喜欢的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09:24</w:t>
      </w:r>
    </w:p>
    <w:p>
      <w:r>
        <w:rPr>
          <w:rFonts w:ascii="等线(中文正文)" w:hAnsi="等线(中文正文)" w:cs="等线(中文正文)" w:eastAsia="等线(中文正文)"/>
          <w:b w:val="false"/>
          <w:i w:val="false"/>
          <w:sz w:val="20"/>
        </w:rPr>
        <w:t>所以这一层重构了之后，更多人进来之后，他就可以非常轻松的去表达情感。我刚才也尝试了一下，确实是几分钟就能上手去弹奏一首。就是现在市面上还有一些智能的乐器产品。然后就有人会问说这个到底是乐器，还是它是一个玩玩具呢？所以在这上面你们的产品定义是怎么去定义你们的智能乐器的产品，它到底是一个乐器还是一个玩具，或者是两者兼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其实我觉得现在的我们定义的第三代的吉，它已经脱离了工具属性了。因为玩具它可能是门槛会低，对吧？然后大众都能上手，那乐器它可以是更专业。所以我们现在在产品上已经是我觉得已经跳出这样一个范畴了。它的更高维度就是让大众能够更轻松的表达情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在下边就是我们可以通过数字化了之后，让它的门槛更低。所以小白就可以通过更简单的方式上来。但我们也可以看到它是保留了真实的琴弦和这个指法的这就意味着它是一把真的智能乐器，不只是纯粹的一个玩具。所以用户可以用它来快速上来，来开启这样一个热爱和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10:41</w:t>
      </w:r>
    </w:p>
    <w:p>
      <w:r>
        <w:rPr>
          <w:rFonts w:ascii="等线(中文正文)" w:hAnsi="等线(中文正文)" w:cs="等线(中文正文)" w:eastAsia="等线(中文正文)"/>
          <w:b w:val="false"/>
          <w:i w:val="false"/>
          <w:sz w:val="20"/>
        </w:rPr>
        <w:t>因为你没法把一个用户三分钟就拒之门外，或者让他三个月再苦练勤学，还不能弹唱一首他喜欢的歌。所以我们把这个门槛给打掉。打掉了之后它还不像市面上一些吉他，只是玩玩而已。他是真的能学会的，那这样的话用户就可以持续的去进阶，甚至到一天他可以结合来用它来去创作自己喜欢的歌。入门、学习、进阶再到最后的创作，都是能够用一把吉他去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11:08</w:t>
      </w:r>
    </w:p>
    <w:p>
      <w:r>
        <w:rPr>
          <w:rFonts w:ascii="等线(中文正文)" w:hAnsi="等线(中文正文)" w:cs="等线(中文正文)" w:eastAsia="等线(中文正文)"/>
          <w:b w:val="false"/>
          <w:i w:val="false"/>
          <w:sz w:val="20"/>
        </w:rPr>
        <w:t>是的，因为一个好的产品，比如像刚才提到的苹果，我们打开了它，你会发现里边是非常复杂的。但是你盖上它交给用户手里，他的体验又是非常简单的对。所以我认为一个好的产品，它能够在里边把成千上万的元件组合起来，去思考在不同场景下的交互和细节。然后呈现给用户面前的是一个非常流畅和非常好的体验，这才是一个好的产品。然后我们从它的音质音色上面都是对标专业的乐器，甚至它在有一天它会超过一些专业乐器的声音的体验的。在他的演奏的技巧上，我们也是在逐渐还原一些基本的这些技巧。比如说滑弦，然后点咸，甚至梵音，这在我们未来的代词上都会持续的去拉升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它的目的并不是说我们要做一把传统乐器，因为很多音乐的细节它是对人的耳朵它是丰富的，所以我们需要的是丰富的音乐。在这个层面上，我就可以让他的这个技巧和声音不断变得丰富。比如说到大概90分或者95分的时候，几乎他可以满足所有这些用户的需求了。再往上边所有用户说他要这种手感，这种按压，那就有点像有的用户，比如说相机的用户，他非要胶卷的感觉，那他可以去玩那个。但大部分人他其实在日常的生活中，他可能一个1到360就可以记录他的整个对生活的对生活和或者旅行的体验了。你们的吉他现在来说应该已经你刚刚提到的95%左右的这些用户的功能需求，其实你们都已经做了相应的储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12:50</w:t>
      </w:r>
    </w:p>
    <w:p>
      <w:r>
        <w:rPr>
          <w:rFonts w:ascii="等线(中文正文)" w:hAnsi="等线(中文正文)" w:cs="等线(中文正文)" w:eastAsia="等线(中文正文)"/>
          <w:b w:val="false"/>
          <w:i w:val="false"/>
          <w:sz w:val="20"/>
        </w:rPr>
        <w:t>对在我们的技术上，其实是比如说我们的二代的产品，它在整个声音的音质上，然后整个音域上，它其实已经拉的很高了。我们正在对标着更专业的乐器，比如说雅马哈可能7800千的音色，然后把它做到这样一个大众都可以来体验的产品上。所以它乐器的专业度我们还是要把它给拉上去拉去，但交互的体验我们会把它降下来。这样更多的人进来才可以很好的，这也是科技在带给大众的一些地方。你会发现现在非常多的消费类的智能硬件产品，它其实是用科技的方式降低了大众上手的门槛，对吧？比如说像摄影这些事情，同时还能收获更高的品质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13:37</w:t>
      </w:r>
    </w:p>
    <w:p>
      <w:r>
        <w:rPr>
          <w:rFonts w:ascii="等线(中文正文)" w:hAnsi="等线(中文正文)" w:cs="等线(中文正文)" w:eastAsia="等线(中文正文)"/>
          <w:b w:val="false"/>
          <w:i w:val="false"/>
          <w:sz w:val="20"/>
        </w:rPr>
        <w:t>其实刚才亚峰也有讲到，其实你从大学时代，甚至可能从更小的时候就开始折腾一些小的创造发明，也包括去拆解一些的电子元器件等等。你认为现在的这个智能和你们在学生时代的这个智能，它的一些迭代和进步主要是体现在哪里？特别是现在AI进入到我们的智能硬件之后，它带来的又是一些什么样的改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我觉得十年前大家可能更多的是为了卖更多，或者为了卖更好，所以起了个名字叫智能硬件。但更多有点伪智能，或者在那个时候可能更多的就叫它硬件了。因为真正的智能其实还挺难体验，无非是加了蓝牙，加了wifi，连了APP，可能大家就叫它智能。但现在其实我们近两年会发现，AI的接入之后，除了基本的功能设计以外，还会有更多的整理或者思考，甚至是一些简单的决策能力。所以我觉得未来的十年，可能真的所有的有传感器，有这些的硬件在会变成智能化。就在AI的这个模型的加持下，它是有有它的思考能力和执行能力的对，刚才你提到了这个AI对智能硬件的巨大的变革，那么我们回到咱们的方向上来，你觉得这个音乐加AI这个方向上的，你觉得他给智能乐器和音乐带来的最大的变化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我觉得目前其实硬件和APP连起来，加上这些传统这种操作，它可能是在1.0的状态。现在其实大家都会往，我觉得是在2.0去。那什么是2.0呢？就是加了AI之后，比如说我在弹歌曲，他可能知道我经常选的是哪些歌，他就会了解我的审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15:32</w:t>
      </w:r>
    </w:p>
    <w:p>
      <w:r>
        <w:rPr>
          <w:rFonts w:ascii="等线(中文正文)" w:hAnsi="等线(中文正文)" w:cs="等线(中文正文)" w:eastAsia="等线(中文正文)"/>
          <w:b w:val="false"/>
          <w:i w:val="false"/>
          <w:sz w:val="20"/>
        </w:rPr>
        <w:t>对，那了解了之后，比如说推荐歌曲这件事情，他就可以给我更多我喜欢的歌。然后比如说我要学这个里面的课程，那我最近假设我经常在练F和弦，还是在练哪些和弦，那AI就知道他在这块是比较薄弱的。甚至我演奏一首歌他会打分，打完之后他知道需要推荐更多这方面的内容。我们同时也在把其他的这些元素给切片化，就是构成发出来一段旋律的这个成分。我们会把它切片化，然后放在后台上。AI是有分析和调度能力的，他甚至可以把这些元素组合起来，根据他理解的用户的审美水平，然后喜好这些，他就可以作为用户的一个音乐的伙伴，他们可以一起去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所以我觉得AI接入到音乐之后，尤其再加上我们的智能的乐器的硬件，它会变成陪伴式的去发展。从原来的人作为主动，我要每天来打开那首歌，变成了AI和人他会互动，他也可以听到你的声音，你的声音是欢乐的，那他可以推荐过来欢乐的歌曲，然后和你一起去互动。所以我觉得AI会让这些智能的硬件变得主动和人去交互。这也是原来的过程中更多是人操控这些硬件。反过来就会变得人和这个硬件，它甚至可能慢慢他对这个智能的乐器是也会产生一种感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我们说到音乐的整个表达，其实音乐还是表达人情绪和感情的一种方式。是它其实是比较感性的，也是非常私人化的。但是我们说到AI，它其实是一个科技，其实一边是代表了理性，一边是代表了感性。你认为就是在这个大逻辑当中，你的产品当中，AI扮演了什么样的角色呢？他又把练琴这样的整整个过程，怎么能够变成一个更加符合音乐的本质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就像我刚才讲的，其实AI和智能的乐器，包括APP结合起来之后，它会越来越变成一个人的。比如说私人的音乐老师或者私人的音乐陪伴。因为他在在硬件上已经完全数据化了，APP上其实也在碎片化和数据化。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其实这个AI是完全了解用户的所有行为的，就是你硬件上的操作他也知道。因为这个是在传统乐器上是做不到的。比如说像木吉他、电吉他，它没有这些传感层面的东西。甚至你比如说你一首歌，你在哪些段落你会兴奋的去演奏，你的力度和情感是什么？所以很多细腻的东西，这把数字化的乐器它是知道的。再加上APP上你的这些行为他也是知道的。然后你谈的内容，你唱的内容，你想创作的这些内容以及你选的这些方向。所以他会非常清晰的去了解到这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有了AI其实它又可以千人千面，每个人他是很个性的，甚至是我一年前喜欢的歌和我现在喜欢的歌，它能代表我这个人对生活的理解，对人生不同阶段的理解。在这种情况下，你说我平时我还明显，那OK他知道这一点，那我这把吉他放在这，他就可以给我明显的音乐，所以他已经超越一个纯工具的范畴，而是人和音乐这个世界的一个交流和交互方式。所以我觉得未来的空间还是蛮大的那刚才我们也提到了你喜欢的音乐的大模型，对吧？你能够给大家也介绍我们用这现在的这些的AI模型能够做一些什么样的事情，和之前是不一样的，因为最近我们也在体验这个sono，它其实已经进化到蛮厉害的地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19:24</w:t>
      </w:r>
    </w:p>
    <w:p>
      <w:r>
        <w:rPr>
          <w:rFonts w:ascii="等线(中文正文)" w:hAnsi="等线(中文正文)" w:cs="等线(中文正文)" w:eastAsia="等线(中文正文)"/>
          <w:b w:val="false"/>
          <w:i w:val="false"/>
          <w:sz w:val="20"/>
        </w:rPr>
        <w:t>就从原来的直接端到端给你生成一首一首歌曲，现在它其实已经可以分轨了。这首歌生成了之后，那对于他的studio就是相对专业的这些人，他可以把不同的轨道都打开。打开之后你觉得鼓在这一段太吵了，你可以把它给修剪一下，甚至让他把这一段给替换成想要的风格，所以这是他已经在做到的一些地方。我觉得他这些的出来其实可以帮助很多专业的创作者，能够更更低门槛的产出大量的音乐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19:56</w:t>
      </w:r>
    </w:p>
    <w:p>
      <w:r>
        <w:rPr>
          <w:rFonts w:ascii="等线(中文正文)" w:hAnsi="等线(中文正文)" w:cs="等线(中文正文)" w:eastAsia="等线(中文正文)"/>
          <w:b w:val="false"/>
          <w:i w:val="false"/>
          <w:sz w:val="20"/>
        </w:rPr>
        <w:t>但是因为sono它是纯软件的那这个乐器还有演奏的本质，其实还有人的体感和动作，再加上这个声音，它是有一个更高维的互动的。就像我学驾照，我在这模拟开车和我真的上路，我觉得大概是这样一个区别。所以硬件我觉得在后边会成为成为AI的一个更好的载体。我们举个例子，有点像比如传统的汽车和电车。随着这个自动驾驶的模型越来越完善，这些和这些电车结合起来之后，我们的出行就会变得更加的智能。所以我觉得智能的乐器在这里边也一样，随着soo它在大模型上的持续的提升，那就需要这样一个智能的载体来去和大模型结合。但这个也是传统的乐器做不到的，他没法数据化，没法给大模型为更多的数据和内容。但智能的乐器它就可以和大模型更好的去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还有一个方向是目前的模型更多的还是端到端的工程。这里边其实打开之后还是有很多有趣的部分，可以给用户注入更多的个性。因为如果直接一键就生成很多歌曲，其实用户很难感受到跟我对，而且用户他体会不到这个创作的过程的乐趣。是的，因为不同的乐器它有不同的风格。比如说鼓，它是代表的是这首歌的节奏，有主旋律，然后也有不同的钢琴，不同的轨道。在这里面还有就是和弦的走向，再再结合节奏型的配置，这些我们都把它变成了片段式，又不需要用户从每一个元素上去音乐元素上去调，然后给他准备好这种片段，然后他来去结合我们的APP，然后结合硬件，他就可以可以去更快创造出来属于自己审美和个性的东西在里面，所以他的参与度会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21:51</w:t>
      </w:r>
    </w:p>
    <w:p>
      <w:r>
        <w:rPr>
          <w:rFonts w:ascii="等线(中文正文)" w:hAnsi="等线(中文正文)" w:cs="等线(中文正文)" w:eastAsia="等线(中文正文)"/>
          <w:b w:val="false"/>
          <w:i w:val="false"/>
          <w:sz w:val="20"/>
        </w:rPr>
        <w:t>甚至我认为有一天就像刚才讲的，这个大模型和智能的乐器结合了之后，它会变得一体化。什么是一体化呢？比如我在当下，我在这个场景下，我们现在放松，我直接就可以即兴去创作出来一首放松的音乐，就像原来的那些即兴弹奏一样。那个是已经是非常高的对这个乐手才能做到的对，因为他脑袋里存了大量的片段，大量的这些创意。那他在在这个场景下和他的情绪激发开了之后，他就可以来演奏。但现在其实不需要一个小白用户他存那么多东西，对，而是AI可以帮具备这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22:28</w:t>
      </w:r>
    </w:p>
    <w:p>
      <w:r>
        <w:rPr>
          <w:rFonts w:ascii="等线(中文正文)" w:hAnsi="等线(中文正文)" w:cs="等线(中文正文)" w:eastAsia="等线(中文正文)"/>
          <w:b w:val="false"/>
          <w:i w:val="false"/>
          <w:sz w:val="20"/>
        </w:rPr>
        <w:t>是的，AI可以帮他来去调度这些东西。所以他只要输入这个感情，输出的就是音乐。而且可以用这个硬件直接去演奏出来这个也是咱们有硬件的一个最美妙的之处。很多音乐你可能听到了，他跟你真的跟他弹奏出来对的那个感觉是其实是完全不一样的。是的，所以他有可能就是有一天就像所见即所得，所感即所奏，他的感受和他的情感直接可以通过乐器。去表达出来，就是又回到了音乐的本质，它也是一门语言。是的，所以就是像未来就像手机一样，它是一个移动互联网的信息入口。上面是互联网智能乐器也一样，硬件其实是一个我们情感的入口，结合上大模型，结合这些，它就是一个情绪交流的一个全球化的一个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23:18</w:t>
      </w:r>
    </w:p>
    <w:p>
      <w:r>
        <w:rPr>
          <w:rFonts w:ascii="等线(中文正文)" w:hAnsi="等线(中文正文)" w:cs="等线(中文正文)" w:eastAsia="等线(中文正文)"/>
          <w:b w:val="false"/>
          <w:i w:val="false"/>
          <w:sz w:val="20"/>
        </w:rPr>
        <w:t>是的，非常好的。我们还是来聊一聊这个AI咱们的硬件其实能够搜集到非常大量的用户弹奏的这些数据。这些数据你们目前是怎么用他们去反哺我们的AI这块的模型的生成呢？目前其实我们一直在建这些，可以理解成是支撑未来AI的基础设施。就像硬件刚才讲到你按的每一个动作，一首歌，你在演奏过程中每一个信号，它是一个非常非常小的midi信号，而这个信号又是标准的乐器协议。所以这是一层，就是你你得把硬件给数字化，它有传感器，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23:56</w:t>
      </w:r>
    </w:p>
    <w:p>
      <w:r>
        <w:rPr>
          <w:rFonts w:ascii="等线(中文正文)" w:hAnsi="等线(中文正文)" w:cs="等线(中文正文)" w:eastAsia="等线(中文正文)"/>
          <w:b w:val="false"/>
          <w:i w:val="false"/>
          <w:sz w:val="20"/>
        </w:rPr>
        <w:t>数字化之后，然后APP端又有大量的碎片化的内容，这些它都是可以未来你可以理解成是AI的一个养料。给了他他有这个材料他才能做菜，对吧？AI反过来也一样，其实现在有很多地方最简单的，比如说我从知识层，我对这把吉他不了解，我想要问他怎么用哪些功能，他就可以去掉那些碎片直接告诉用户了。再到课程，就像刚才讲的那他对这个用户的水平的充分理解了之后，他就可以去调度这些元素组合成新的内容给到这个用户，甚至可以去推荐。比如说你喜欢很多民谣的那我们后边社区和平台在APP上建立起来，然后有不同的这种内容会出来，它就可以把不同兴趣的人给连接起来。比如说组成乐队，我们现在是有线下的乐队功能，未来也可能会推出这个线上的AI的组合之后，比如说他作为一个乐队的队长，他可以组合更多的人，然后一起来有更多可能性的玩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24:57</w:t>
      </w:r>
    </w:p>
    <w:p>
      <w:r>
        <w:rPr>
          <w:rFonts w:ascii="等线(中文正文)" w:hAnsi="等线(中文正文)" w:cs="等线(中文正文)" w:eastAsia="等线(中文正文)"/>
          <w:b w:val="false"/>
          <w:i w:val="false"/>
          <w:sz w:val="20"/>
        </w:rPr>
        <w:t>是的，可以呈现出。所以我觉得未来我可能我们可能会变成这样一个平台，把这些创造力和AI的结合的点，甚至在某些层面开放给用户。在这里面用户可能会带来更多想象不到的一些新的玩法和体验的对用户会自主的去进行他们的自由配对的去组合进行创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是的，雅芳。我们的产品其实也经过了非常多年的研发，也是一直在不断的迭代改进。你们有没有一些功能自己觉得它其实非常酷炫，但是最终也是考虑到用户的需求，没有去上线的一些功能。其实现在的这个吉他，我们我们因为也打磨了很长时间，是的，所以里边有好多原来的想到的上的，然后最后也是迭代完就是把它给去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25:43</w:t>
      </w:r>
    </w:p>
    <w:p>
      <w:r>
        <w:rPr>
          <w:rFonts w:ascii="等线(中文正文)" w:hAnsi="等线(中文正文)" w:cs="等线(中文正文)" w:eastAsia="等线(中文正文)"/>
          <w:b w:val="false"/>
          <w:i w:val="false"/>
          <w:sz w:val="20"/>
        </w:rPr>
        <w:t>其实我觉得近几年我们定义产品还是相对准确和严谨。那我可以拿一个比如说20年，我们定义的架子鼓的第一代。其实它的第一代是很酷炫的，是上面是有这个灯光，然后你敲的时候整个鼓棒都会有灯光的这种效果。我们一代也是实际这样发布的，然后就卖到了海外为主。会发现有很多鼓手这些用户，他们其实可能原来在敲的是木质的那种感觉，后续就一直给我们提建议反馈，有没有可能做成这种原木的这种风格。所以我们在二代上就围绕这种原木风格也做了。对，就是你们现在的这个骨折的形态。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26:27</w:t>
      </w:r>
    </w:p>
    <w:p>
      <w:r>
        <w:rPr>
          <w:rFonts w:ascii="等线(中文正文)" w:hAnsi="等线(中文正文)" w:cs="等线(中文正文)" w:eastAsia="等线(中文正文)"/>
          <w:b w:val="false"/>
          <w:i w:val="false"/>
          <w:sz w:val="20"/>
        </w:rPr>
        <w:t>所以很多时候其实是酷炫或者说是好用。这些不能纯是我们来去定义他。而是我们的受众人群在他们认为什么样的是酷的对什么样的功能是好的。我们根据他们的这些需求，然后去平衡这些方案，最后定义出来一个好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26:50</w:t>
      </w:r>
    </w:p>
    <w:p>
      <w:r>
        <w:rPr>
          <w:rFonts w:ascii="等线(中文正文)" w:hAnsi="等线(中文正文)" w:cs="等线(中文正文)" w:eastAsia="等线(中文正文)"/>
          <w:b w:val="false"/>
          <w:i w:val="false"/>
          <w:sz w:val="20"/>
        </w:rPr>
        <w:t>作为一个工科男创业去做了一个音乐这么感性的方向。那你自己在这个十年的过程当中又经历了哪些变与不变的？对我觉得也是一直被产品还有用户，还有市场在反馈和改变。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最早就是工程师思维，就像刚才我觉得什么样是酷的，然后我就把产品做成什么样子。后边你会发现所有的物品被发明出来，所有的产品被创新出来，它更多的是给人来用。尤其是像我们这些情绪价值的产品，它更多是在情感上去满足用户。所以在这个层面上就要有另外一个思维和能力，他有点像艺术家一样，这边是工程师，这边是艺术。艺术家他充他要充分理解人的个性，甚至理解人性，他在底层他要的那个东西是什么。所以这两个我觉得它可能就构成了一个产品的左和右，这两个左右的完美的融合。融合的越好，它可能就变成一个好的产品，或者甚至是一个好的被觉得是艺术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27:55</w:t>
      </w:r>
    </w:p>
    <w:p>
      <w:r>
        <w:rPr>
          <w:rFonts w:ascii="等线(中文正文)" w:hAnsi="等线(中文正文)" w:cs="等线(中文正文)" w:eastAsia="等线(中文正文)"/>
          <w:b w:val="false"/>
          <w:i w:val="false"/>
          <w:sz w:val="20"/>
        </w:rPr>
        <w:t>所以我觉得尤其现在很多这种以技术背景在消费行业里面创业的这些类目，或者这些创始人，其实更多的对人文，对感性的东西的充分了解，能让它的产品更有温度。就像苹果一样，比如说它的字体，乔布斯在最早上学的时候，他专门去听这个艺术字。他对这个的理解最后注入进他的硬件软件，那那它就能带来更多的新层面的价值。所以我觉得这些是反而是这些工科的创业者或者技术的创业者，在审美层面的提升，在各个层面的理解，我觉得是能够有助于做出来更好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28:38</w:t>
      </w:r>
    </w:p>
    <w:p>
      <w:r>
        <w:rPr>
          <w:rFonts w:ascii="等线(中文正文)" w:hAnsi="等线(中文正文)" w:cs="等线(中文正文)" w:eastAsia="等线(中文正文)"/>
          <w:b w:val="false"/>
          <w:i w:val="false"/>
          <w:sz w:val="20"/>
        </w:rPr>
        <w:t>我们做了这么多年的to c的AI硬件产品，能不能给大家分享你们在如何平衡这个产品的科技功能，以及用户的音乐体验上，你们踩过的一些坑，或者说克服过的一些障碍。我其实可以拿最早做的这个产品，最早是先做是做成了一双手套，我在空中来弹就觉得很酷。但可能很多用户看下来，这个是什么？我们就开始迭代，我们把手套变成了手环。然后手环我们当时还想把时间显示进步，能给用户满足更多功能那不是更好吗？所以就不断增加它的成本，也不断增加它的这个功能的复杂度。最后我们忙碌了快一年，把他的demo也都做出来了，拿在用户里面去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29:29</w:t>
      </w:r>
    </w:p>
    <w:p>
      <w:r>
        <w:rPr>
          <w:rFonts w:ascii="等线(中文正文)" w:hAnsi="等线(中文正文)" w:cs="等线(中文正文)" w:eastAsia="等线(中文正文)"/>
          <w:b w:val="false"/>
          <w:i w:val="false"/>
          <w:sz w:val="20"/>
        </w:rPr>
        <w:t>用户可能第一个认知就是困惑的，你这个到底是一个手环还是一个音乐类的产品。所以有的时候就是我觉得好的产品一定是在逐渐的做减法，他可能减到一个极致。而这个极致的功能和产品，在它最精准的场景下能够发挥到最大的提。所以我们我们也慢慢发现，它肯定不是堆功能，堆料。因为可能很多的多余的功能不用户最核心场景下需要的那用户又要来承担很多它的成本，甚至它带来的更多的重量，然后续航，各个层面的这些额外的负担。对，所以我觉得是可能很多时候是做一个产品非常考验你，所以就是做产品的取和舍之间，在它的功能和它的体验之间，你们要做到一个完美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我们聊聊最近的非常火的open cloud。你从这个现象当中有没有看到一些点对咱们做这个智能硬件有一些启发的。其实说实话我没演过，也我其实很多时候是对一些非常热的事情，我可能不会有那么大的国家冲进去，因为你看不同的时期，各种的技术其实都在出现。但我们的真正的生活中的这些产品，或者这些真正应用的这些迭代，它肯定是需要过程沉淀在产品里面，真正的起到作用。当然很多为了兴趣，大家去装一装体验肯定也都是好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30:59</w:t>
      </w:r>
    </w:p>
    <w:p>
      <w:r>
        <w:rPr>
          <w:rFonts w:ascii="等线(中文正文)" w:hAnsi="等线(中文正文)" w:cs="等线(中文正文)" w:eastAsia="等线(中文正文)"/>
          <w:b w:val="false"/>
          <w:i w:val="false"/>
          <w:sz w:val="20"/>
        </w:rPr>
        <w:t>我的理解其实它的底层，还是我们发现大模型它的变化，它从最早的这些，比如说像原来在这个NOP，或者这些简单上简单的这些推荐上面在起作用。现在它除了这些，它能更高维的去分析推理，对吧？甚至在某些地方会做决策，比如说open cloud，那对于一个个人的电脑，他接管了之后，他就可以通过他的推理来实现一些指令。原本可能他更多的是整合信息给我们，比如说就是对话框，我输入它输出。但现在它更多的可能就是更高级的指令或者更模糊的这些需求给到他他可以整合不同的A景，它在这个电脑里面去去做不同的动。所以我觉得这个对我们的启发是未来可能对不同类型的硬件，它要么是带传感的，要么是带执行器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32:00</w:t>
      </w:r>
    </w:p>
    <w:p>
      <w:r>
        <w:rPr>
          <w:rFonts w:ascii="等线(中文正文)" w:hAnsi="等线(中文正文)" w:cs="等线(中文正文)" w:eastAsia="等线(中文正文)"/>
          <w:b w:val="false"/>
          <w:i w:val="false"/>
          <w:sz w:val="20"/>
        </w:rPr>
        <w:t>在执行器件可能是动作的，比如像一些具身智能，也可能是声音的那AI在这里边它就会让这个传感收集到的信息经过他的推理和处理，它就能更高维的去提取这些信息。然后同时，对于这些执行的器件上，其实原来的执行器件或者说驱动层面，更多的是工程师来写的，写一个驱动，对，然后呢我再写上层的应用这个设备，它就运转起来这些功能了。但未来我觉得甚至是驱动层和这些是和这些应用层都可能被AI来写。那就是由他们接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我们把硬件的最入口的这些协议和标准做好。剩下的说白了，比如说像APP里面的很多功能，那原有其实已经积累了非常多的。模块和素材，对吧？我要个拍照，那AI直接去调一个拍照的内容。所以它可能就不再变成一个固件进到这个硬件里边了。他可能就是流动的，或者说AI实时来去来去下载，来去编程的。就意味着比如说我通过语言，我跟他说句话，这句话就直接会变成一串代码进到这个设备里面，这个设备直接就执行了。而不再是我告诉他一句话，他是个协议，协议再去调用原来的这程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33:15</w:t>
      </w:r>
    </w:p>
    <w:p>
      <w:r>
        <w:rPr>
          <w:rFonts w:ascii="等线(中文正文)" w:hAnsi="等线(中文正文)" w:cs="等线(中文正文)" w:eastAsia="等线(中文正文)"/>
          <w:b w:val="false"/>
          <w:i w:val="false"/>
          <w:sz w:val="20"/>
        </w:rPr>
        <w:t>所以这个就是我觉得在实现端上，AI其实会变得越接近底层，就是接近这个硬件的底层。我们把硬件做好，把标准给定好。其实很多智能硬件，包括我们的摄像头，它可能就会被AI来接管，来去执行更高维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我们现在再回过来聊聊我们的用户，因为我们知道戴乐其实是一个面向全球市场的一个音乐科技的公司。我们的用户不仅在中国，也有比如说在美国，在欧洲、日本等等非常多国家的用户。你在接触到这么多非常diversify的人群，你能给大家讲一讲不同国家人群用户之间他们的一些差别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33:58</w:t>
      </w:r>
    </w:p>
    <w:p>
      <w:r>
        <w:rPr>
          <w:rFonts w:ascii="等线(中文正文)" w:hAnsi="等线(中文正文)" w:cs="等线(中文正文)" w:eastAsia="等线(中文正文)"/>
          <w:b w:val="false"/>
          <w:i w:val="false"/>
          <w:sz w:val="20"/>
        </w:rPr>
        <w:t>其实从音乐的角度，比如说中国和欧美和再到亚洲，它的它会有差异的。因为音乐它作为一个文化属性的产物，在不同的国家它就随着文化的延展是不一样的。在中国，可能我们从小是从唱歌开始学，很少人去接触乐器这些。我们现在的产品的功能，比如说在弹唱的功能上，在教学的功能上，在内容上面，我们更多围绕这一块去做。那它它的PMF就可以完成一个很好的契合。其实亚洲它本质是偏卡拉OK文化，日韩，然后再到中国这样一个音乐文化的延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在欧美就像刚才讲的，他可能1935年开始分的gp这些乐器开始流行。可能一九五几年6几年这些各种文化摇滚的文化开始各个地方去普及。他们其实在音乐的素养上，可能家家户户不同的人他可能多多少少都会学一些乐器和乐器的对特别是吉他，对他就是非常流行的那对于他们而言，他更多的已经可能到我需要的不只是弹唱一些别人的，我可能要展现我自己的个性，我要创造属于我自己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35:13</w:t>
      </w:r>
    </w:p>
    <w:p>
      <w:r>
        <w:rPr>
          <w:rFonts w:ascii="等线(中文正文)" w:hAnsi="等线(中文正文)" w:cs="等线(中文正文)" w:eastAsia="等线(中文正文)"/>
          <w:b w:val="false"/>
          <w:i w:val="false"/>
          <w:sz w:val="20"/>
        </w:rPr>
        <w:t>因为他们又有大量的时间，还要培养自己的爱好。所以很多这些正宗的产品在海外，不管DIY，不管是这些发展个性或者发展爱好，他们卖的很好。所以在这个层面上，我们可能比如说给用户更多的探索空间。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35:27</w:t>
      </w:r>
    </w:p>
    <w:p>
      <w:r>
        <w:rPr>
          <w:rFonts w:ascii="等线(中文正文)" w:hAnsi="等线(中文正文)" w:cs="等线(中文正文)" w:eastAsia="等线(中文正文)"/>
          <w:b w:val="false"/>
          <w:i w:val="false"/>
          <w:sz w:val="20"/>
        </w:rPr>
        <w:t>就像刚才讲到的那其实它针对硬件，它完全数字化了之后，它就会是比如说我们还有标准的mini协议，它就可以做一个创作设备，直接接入到像q base DW这些专业的创作软件。那些有一些基础的人，他就可以去创作。后边我们的碎片化这种创作片段再结合1点AI可以很多人拿起来，它就可以非常低门槛的去创造属于他自己的歌曲和内容。所以在这个上面我觉得不同的市场它的需求肯定是有差异的那对于一个品类型的产品库，或者说一个数字化时代的这种新一代的吉他，它可能能承载不同的类型。在产品上我的APP可以针对不同用户去差异化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36:09</w:t>
      </w:r>
    </w:p>
    <w:p>
      <w:r>
        <w:rPr>
          <w:rFonts w:ascii="等线(中文正文)" w:hAnsi="等线(中文正文)" w:cs="等线(中文正文)" w:eastAsia="等线(中文正文)"/>
          <w:b w:val="false"/>
          <w:i w:val="false"/>
          <w:sz w:val="20"/>
        </w:rPr>
        <w:t>是的，所以在这个地方上，我觉得其实还是很多品类，不同市场它是要有变化。其实咱们之前也有有聊过，应该是会根据欧美国家的不同的需求，以及亚洲国家的需求，去迭代出几款不同类型的新的其他的品类对吧？是的，但它有的在硬件的基本上面我们可以把底层给统一了。那在功能和内容上，它其实可以给更多用户一些分化的，所以这个是APP很好完成硬件的。还有一种办法就是我不同的SQ然后去付不同的品类。其实有些地方如果取舍的好，把它定位的好，其实可以有一个标准化的硬件，再加上不同的APP的内容，然后去服务用户的不同阶段是还有不同的这种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36:57</w:t>
      </w:r>
    </w:p>
    <w:p>
      <w:r>
        <w:rPr>
          <w:rFonts w:ascii="等线(中文正文)" w:hAnsi="等线(中文正文)" w:cs="等线(中文正文)" w:eastAsia="等线(中文正文)"/>
          <w:b w:val="false"/>
          <w:i w:val="false"/>
          <w:sz w:val="20"/>
        </w:rPr>
        <w:t>作为一个技术背景的创业者，你是怎么去做这个社交媒体和你的品牌营销的？我觉得就是技术好的是逻辑思维也是相对强的。现在其实你看这些社交媒体，比如说这个抖音，还有这些海外在海外tiktok。对它其实底层也是在技术推动了，比如说它的推荐算法，甚至他未来也会加一些AI所以我觉得从这个维度上，什么是一个好的视频？它也是在标准化前三秒中间还有后边符合它的流量，符合它的推荐算法。所以这个对于我们而言就很容易理解。我们在21年22年自己也在做这些账号，然后有一些小伙伴也是技术出身背景出身，但他运营就会非常厉害。所以在这个维度上，我觉得怎么在一个智能化时代，在一些本身技就是技术推动的社媒平台上，它是个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37:50</w:t>
      </w:r>
    </w:p>
    <w:p>
      <w:r>
        <w:rPr>
          <w:rFonts w:ascii="等线(中文正文)" w:hAnsi="等线(中文正文)" w:cs="等线(中文正文)" w:eastAsia="等线(中文正文)"/>
          <w:b w:val="false"/>
          <w:i w:val="false"/>
          <w:sz w:val="20"/>
        </w:rPr>
        <w:t>我觉得还有一个非常重要的另外一一趴，其实是我们制造出来更多的内容，还是给用户来去消费的那如果这个内容如果纯是太工业化，太注重数据驱动的东西，对，那他有可能就没人想看，就制造一大堆垃圾在平台上，他也不会对有很很长期的效果。这也是我想问的，你们怎么去制造一些内容，能够基重用户的这个情绪点，所以我觉得这一块就要需要另外一个思维了。就是你你如果是没有这个基本的数字运营的逻辑，那你可能做出来很好的内容他也出不来，他也上不去，或者说没法获得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38:27</w:t>
      </w:r>
    </w:p>
    <w:p>
      <w:r>
        <w:rPr>
          <w:rFonts w:ascii="等线(中文正文)" w:hAnsi="等线(中文正文)" w:cs="等线(中文正文)" w:eastAsia="等线(中文正文)"/>
          <w:b w:val="false"/>
          <w:i w:val="false"/>
          <w:sz w:val="20"/>
        </w:rPr>
        <w:t>假设这一块OK了，那另外一趴就是我们我们的音乐究竟是在帮哪些用户？甚至一些很普通的用户，他可能从来没摸过吉他，但是他就可以用它来快乐的第一次体去体验到弹那个弹唱的那种喜悦。其实这些我觉得真实是一个很重要，我们的内容还是要回归到用户的场景。真正我觉得好的内容就是能能直击人心的。所以我觉得这一趴又是需要一些感性的部分在里边。现在比如说我们的团队一边是技术的人，还有感性音乐的人都在不断的加入。所以有更多的类型的人，大家一起去碰撞出来的可能性，我觉得也会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我们其实现在有可能三四十位都是音乐背景出身，甚至有的他都是音乐人我之前也在公司也碰到过。是的，有产品经理，有这些运营，还有直播，这些肯定也都是。原本可能说白了音乐还挺难让大家找到工作的，但现在有了这个商业化的支撑，再结合这些音乐的兴趣和爱好，所以我们有了测试的同时都是很好的吉他手。有的这些编曲的同事，甚至是再到项目，有的项目的同事可能唱歌唱的非常好，美声出身。所以就是有有很多我觉得原本可能挺难聚集在一起的。现在因为everyone的这样一个品牌和产品，大家逐渐的聚集起来。我年底在跟同事沟通的时候就很印象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39:52</w:t>
      </w:r>
    </w:p>
    <w:p>
      <w:r>
        <w:rPr>
          <w:rFonts w:ascii="等线(中文正文)" w:hAnsi="等线(中文正文)" w:cs="等线(中文正文)" w:eastAsia="等线(中文正文)"/>
          <w:b w:val="false"/>
          <w:i w:val="false"/>
          <w:sz w:val="20"/>
        </w:rPr>
        <w:t>比如说我们在工厂也有测试的吉他手、乐手，他就在讲他最早是自己先来去测测着测着有十几个伙伴都来了。他就说原本大家只能去一些地方驻唱第一顿饱一顿这种状态，他们很难把工作和兴趣结合起来。但现在每天我在这演奏就是我的工作。对，然后是一个稳定兴趣，然后跟我讲完，我觉得确实很多我们慢慢在变得能去让更多的人，因为这个产品和这个品牌到一起，然后让他的热爱能够持续。他热爱持续的同时又能激发更多的新的用户的这个是的，所以我觉得这个也是我们持续做下去的一个动力。热爱是可以传染的，所以热爱也是一个我们在文化内核里边非常关键的一个词，就是更真实、更热爱和更长久。确实是非常好的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40:43</w:t>
      </w:r>
    </w:p>
    <w:p>
      <w:r>
        <w:rPr>
          <w:rFonts w:ascii="等线(中文正文)" w:hAnsi="等线(中文正文)" w:cs="等线(中文正文)" w:eastAsia="等线(中文正文)"/>
          <w:b w:val="false"/>
          <w:i w:val="false"/>
          <w:sz w:val="20"/>
        </w:rPr>
        <w:t>我们聊完刚才的这个话题，我们再讲一讲就是你们是怎么去抓住用户。因为很多人他可能被你们的产品吸引了，他可能一开始也不会弹吉他，甚至就像你说的没有碰过吉他，对吧？那你把他吸引进来之后，你怎么能让他长期的去用你们的吉他，玩你们的吉他，成为一个更长线的一个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41:05</w:t>
      </w:r>
    </w:p>
    <w:p>
      <w:r>
        <w:rPr>
          <w:rFonts w:ascii="等线(中文正文)" w:hAnsi="等线(中文正文)" w:cs="等线(中文正文)" w:eastAsia="等线(中文正文)"/>
          <w:b w:val="false"/>
          <w:i w:val="false"/>
          <w:sz w:val="20"/>
        </w:rPr>
        <w:t>其实这个点我觉得更多的他更多的也是自发的。就是我们把这些硬件的功能，把APP里边的内容，然后课程还有这些功能点持续的打磨。我们现在每两周都会有新的功能去迭代和优化。是的，我还给你们提了一些的建议，你们的APP上都有那个建议的一个窗口。是的。所以用户很多声音会不断的进来，进来我们就持续的把它优化。优化完了之后，因为它是个情绪价值的产品，那放在家里边或者他用户在在户外或者外出，他可能都会想到这个产品。他想到的时候拿起来，他的体验不断在优化，那他的投入的时间就会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41:45</w:t>
      </w:r>
    </w:p>
    <w:p>
      <w:r>
        <w:rPr>
          <w:rFonts w:ascii="等线(中文正文)" w:hAnsi="等线(中文正文)" w:cs="等线(中文正文)" w:eastAsia="等线(中文正文)"/>
          <w:b w:val="false"/>
          <w:i w:val="false"/>
          <w:sz w:val="20"/>
        </w:rPr>
        <w:t>我们去年初步统计了一下，比如说有可能十几万的用户，那它的累计的使用时长也可能快接近200万个小时。你会发现这个用户他会天然的去投入更多的时间放在这个产品上。因为它不只是个硬件，它还结合APP，它是内容。他每天你回到家工作很很枯燥又压抑，那他就可以让你30分钟1个小时放松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42:10</w:t>
      </w:r>
    </w:p>
    <w:p>
      <w:r>
        <w:rPr>
          <w:rFonts w:ascii="等线(中文正文)" w:hAnsi="等线(中文正文)" w:cs="等线(中文正文)" w:eastAsia="等线(中文正文)"/>
          <w:b w:val="false"/>
          <w:i w:val="false"/>
          <w:sz w:val="20"/>
        </w:rPr>
        <w:t>你弹喜欢的歌，学喜欢的内容，甚至后边创作今天的属于今天的情绪，它就可以注入在这把吉他里面，所以它会天然的让用户想打开。因为我觉得好的产品或者有粘性的产品，他一定要么让用户上瘾，要么让用户放松。对，因为放松其实也是当下的一个挺难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42:32</w:t>
      </w:r>
    </w:p>
    <w:p>
      <w:r>
        <w:rPr>
          <w:rFonts w:ascii="等线(中文正文)" w:hAnsi="等线(中文正文)" w:cs="等线(中文正文)" w:eastAsia="等线(中文正文)"/>
          <w:b w:val="false"/>
          <w:i w:val="false"/>
          <w:sz w:val="20"/>
        </w:rPr>
        <w:t>这里我也想分享一个我们的一个同事的案例，他其实也是在拿到了咱们的吉他之后，就很快就上手了。然后他自己就爱上了你们的吉他，经常弹。然后后来发展到了，他让他的儿子也开始学，他的儿子也很快学会了，他又让他爸爸去学，老人家也是很快就学对了，到最后发展成了什么呢？就是他们三个人可能在两个不同的地方，但是弹同样一首歌就成为了他们一家三带的一个纽带。就是三个人可以去弹同一首歌，在不同的这个空间当中。是的，所以这也是非常给我们动力的地方。我们我们用语言很难非常就有时候涉及到所谓的代沟。可能从音乐上大家扮演不同的角色，就可以通过一首歌曲把这些情感不同这个年代的情感给它连接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43:21</w:t>
      </w:r>
    </w:p>
    <w:p>
      <w:r>
        <w:rPr>
          <w:rFonts w:ascii="等线(中文正文)" w:hAnsi="等线(中文正文)" w:cs="等线(中文正文)" w:eastAsia="等线(中文正文)"/>
          <w:b w:val="false"/>
          <w:i w:val="false"/>
          <w:sz w:val="20"/>
        </w:rPr>
        <w:t>我们再聊一聊，因为这个传统的乐器，其实很多乐器，它其实存在了几千年时间了。像吉他可能都是一个新乐器，像比如说中国的一些古典的乐器，比如说古筝，这种其实在几千年前就已经被发明了。但是你看它到今天其实还是千年前的那个样子。其实现在大家也确实就会想说，我为什么要花那么多年的时间去学一个乐器呢？我为什么不能去像我们的吉他一样，能有一个几分钟就能够上手的一个体验。所以你们有没有去底层的去看这些消费者，他为什么在今天会诞生一个这样的一个内在的需求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43:59</w:t>
      </w:r>
    </w:p>
    <w:p>
      <w:r>
        <w:rPr>
          <w:rFonts w:ascii="等线(中文正文)" w:hAnsi="等线(中文正文)" w:cs="等线(中文正文)" w:eastAsia="等线(中文正文)"/>
          <w:b w:val="false"/>
          <w:i w:val="false"/>
          <w:sz w:val="20"/>
        </w:rPr>
        <w:t>我觉得其实不同的时代的或者不同的年代的人，他对音乐肯定还是有有这个诉求的。你再回到远古的时候，可能打猎打到的猎物，大家在庆祝的时候，那就载歌载舞，音乐可能就会出现。或者大家在冲锋的时候，有不同的音乐去让情绪波动起来，然后就能打胜仗。音乐和情感从动物的属性上可能就已经挂钩起，那人他不断的延展，音乐的丰富度、审美程度也不断的在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44:35</w:t>
      </w:r>
    </w:p>
    <w:p>
      <w:r>
        <w:rPr>
          <w:rFonts w:ascii="等线(中文正文)" w:hAnsi="等线(中文正文)" w:cs="等线(中文正文)" w:eastAsia="等线(中文正文)"/>
          <w:b w:val="false"/>
          <w:i w:val="false"/>
          <w:sz w:val="20"/>
        </w:rPr>
        <w:t>对你像古代他可能音乐是很高级的，很高雅的，很正规的人群。你像中国的这个民乐都是很正襟危坐。对对对，但慢慢也在被大众所接受，我觉得这里边核心还是工具的本身。在早期可能对于大众而言门槛肯定一直是有的。因为人手的交互高对吧？和乐器的这个交互，当然乐器也是人发明的，它的交互的复杂度依然是很高的，非常。所以我觉得在不同的时代，肯定它是有难度的。只是当下的技术不断的在发展，我们的这个互联网内容APP内容，然后再加上硬件，智能的硬件，数字化的硬件。其实它从第一性上不断的在给更好的解决方案，然后给用户，那这个门槛也会降的越来越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45:20</w:t>
      </w:r>
    </w:p>
    <w:p>
      <w:r>
        <w:rPr>
          <w:rFonts w:ascii="等线(中文正文)" w:hAnsi="等线(中文正文)" w:cs="等线(中文正文)" w:eastAsia="等线(中文正文)"/>
          <w:b w:val="false"/>
          <w:i w:val="false"/>
          <w:sz w:val="20"/>
        </w:rPr>
        <w:t>还有因为它又是情绪的表达的一个方式。比如说过去中国可能几十年大家还在物质需求上去努力。那我能温饱，我衣食住行能有很好的满足就已经很不错了。满足了之后，精神需求他就会延展出来。尤其疫情之后，其实你像什么马拉松、户外，然后大家对生活方式、对生命健康、对对自我精神的追求其实迅速在增加。但是在这种当下，我们的生命的意义究竟在哪里？所以就往更深的层面去看，精神的需求和精神的方案的满足，我觉得是未来可能十年更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46:00</w:t>
      </w:r>
    </w:p>
    <w:p>
      <w:r>
        <w:rPr>
          <w:rFonts w:ascii="等线(中文正文)" w:hAnsi="等线(中文正文)" w:cs="等线(中文正文)" w:eastAsia="等线(中文正文)"/>
          <w:b w:val="false"/>
          <w:i w:val="false"/>
          <w:sz w:val="20"/>
        </w:rPr>
        <w:t>尤其疫情之后，我们发现在音乐类的产品或者情绪类的产品，其实更好的去去因为用户已经改变了，他不会纠结太多你的性价比，你到底的功用在哪里。而是你怎么能让我这30分钟能放松，你能给我带来更多的快乐。对对对，请你跟我们想象一下，就是除了我们在这个智能音乐的赛道，智能乐器的赛道上我们现在AI的整个展现出来的这些新能力，包括这个多模态，包括这个端侧模型等等。你自己除了咱们这个品类之外，你还看好哪些智能硬件的品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46:37</w:t>
      </w:r>
    </w:p>
    <w:p>
      <w:r>
        <w:rPr>
          <w:rFonts w:ascii="等线(中文正文)" w:hAnsi="等线(中文正文)" w:cs="等线(中文正文)" w:eastAsia="等线(中文正文)"/>
          <w:b w:val="false"/>
          <w:i w:val="false"/>
          <w:sz w:val="20"/>
        </w:rPr>
        <w:t>你觉得在未来的3到5年之内，会成为一个重构这个个人消费的一个新的一个现象级的产品。你有看好哪些品类吗？我我相信沈英总作为投资人应该是有更多的。但我可以先抛一些我个人的一些看法和观点。不，我很期待听你的这个想法。直接预测哪些产品能火其实挺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46:58</w:t>
      </w:r>
    </w:p>
    <w:p>
      <w:r>
        <w:rPr>
          <w:rFonts w:ascii="等线(中文正文)" w:hAnsi="等线(中文正文)" w:cs="等线(中文正文)" w:eastAsia="等线(中文正文)"/>
          <w:b w:val="false"/>
          <w:i w:val="false"/>
          <w:sz w:val="20"/>
        </w:rPr>
        <w:t>我觉得层的逻辑也是类似的。比如说像刚才我提到的，它可能是带传感的，对吧？那有了传感它就能感知环境，而这个是AI做不到的。它没有感知世界的，它一定是要借助这些有传感能力的硬件。第二个维度可能是待执行的，就是它AI也没法操作这个事情，因为它本身是个虚拟的东西。所以有了这两端和AH互补了之后，比如我们举个例子，可能家里边的摄像头它能感知到这个环境。结合AI之后它就可以分析这个环境分析完他可能就了解这个环境下，大概比如说今天这个主人回来了，他是开心的还是不开心的，他是什么样的那这个信息就在更高维度的被抽象出来。可能有些执行器件，比如空调，他发现今天这个主人回来挺挺急躁的，我赶紧把空调给打开吹一下。我觉得你比如说随便举个例子，可能原来的智能家居的这些东西，它原来只是连到了网上，但它没有真正智能。但未来AIE来了之后，可能把这些感知的信息给更高维度的分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48:04</w:t>
      </w:r>
    </w:p>
    <w:p>
      <w:r>
        <w:rPr>
          <w:rFonts w:ascii="等线(中文正文)" w:hAnsi="等线(中文正文)" w:cs="等线(中文正文)" w:eastAsia="等线(中文正文)"/>
          <w:b w:val="false"/>
          <w:i w:val="false"/>
          <w:sz w:val="20"/>
        </w:rPr>
        <w:t>然后去告诉这些不同的智能硬件他的动作应该是什么样的，对吧？我回来了，他看我回来了，直接给我开门，然后我进来。所以我觉得可能性是非常多的，但具体真的是针对哪一个场景，它的商业化会更成功，我觉得其实是很依赖更好的产品经理，他也一定不是全给装上AI全在那那那可能也没必要，而是非常好的去去洞察一些痛点场景。针对这些痛点场景，以刚才两个思路就是第一，我的传感器维度上，我能怎么帮AI更更多元的去感知这个环境。第二，我在操作上，我怎么能更更多元的根据AI分析到的这些指令我去执行，帮这个用户解决更多低层的问题和和实际的需求。我知道了其实最终就是这些用户回家之后，这些任务都被执行完了，他自己的时间被解放出来，就可以去玩你们的音乐和玩吉他了。对，是的。也我们也很好奇，想听雅风跟我们也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49:05</w:t>
      </w:r>
    </w:p>
    <w:p>
      <w:r>
        <w:rPr>
          <w:rFonts w:ascii="等线(中文正文)" w:hAnsi="等线(中文正文)" w:cs="等线(中文正文)" w:eastAsia="等线(中文正文)"/>
          <w:b w:val="false"/>
          <w:i w:val="false"/>
          <w:sz w:val="20"/>
        </w:rPr>
        <w:t>你这十年以来，最早是从学校开始创业，也是一路南迁对吧？从北京到了南京，然后又到了深圳。就是这十年的创业之路，能不能也跟大家分享一下，觉得最重要的几个拐点或者是节点。我觉得第一个应该是鼓槌做海外市场，就是在在可能19年20年的时候，我们当时就是去出海。因为海外相当于是找到第一个根据地还是相对容易的。因为国内太卷了不火了也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49:38</w:t>
      </w:r>
    </w:p>
    <w:p>
      <w:r>
        <w:rPr>
          <w:rFonts w:ascii="等线(中文正文)" w:hAnsi="等线(中文正文)" w:cs="等线(中文正文)" w:eastAsia="等线(中文正文)"/>
          <w:b w:val="false"/>
          <w:i w:val="false"/>
          <w:sz w:val="20"/>
        </w:rPr>
        <w:t>火了之后对你没法守住他，你没法快速打开自己的商业模式，也很难。但现在其实很多的创业团队，尤其做硬件的，硬件一定是要积累的。你很难像一个APP1样，我搭个团队拿一大笔钱，我东西就出来了。很难的，因为它涉及的东西太多了。对，因为你出了产品你不能改吗？对还不？你得一把得成，然后还有链条很长，你硬件研发供应链量产对吧？然后再交付，就这里面链条也很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50:05</w:t>
      </w:r>
    </w:p>
    <w:p>
      <w:r>
        <w:rPr>
          <w:rFonts w:ascii="等线(中文正文)" w:hAnsi="等线(中文正文)" w:cs="等线(中文正文)" w:eastAsia="等线(中文正文)"/>
          <w:b w:val="false"/>
          <w:i w:val="false"/>
          <w:sz w:val="20"/>
        </w:rPr>
        <w:t>所以我觉得比较庆幸的是在那个时间把这些能力在一个相对优质的市场里边给锻炼出来了。所以我觉得这个还是蛮关键，就很多做我觉得智能硬件创业的这些项目。那可能比如说他首先能选一些能够扎根的一些市场，在这个市场里面先把自己，因为在早期肯定存活对一个公司是非常重要的。你活不下去或者没法守住这个阵地，那就出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50:33</w:t>
      </w:r>
    </w:p>
    <w:p>
      <w:r>
        <w:rPr>
          <w:rFonts w:ascii="等线(中文正文)" w:hAnsi="等线(中文正文)" w:cs="等线(中文正文)" w:eastAsia="等线(中文正文)"/>
          <w:b w:val="false"/>
          <w:i w:val="false"/>
          <w:sz w:val="20"/>
        </w:rPr>
        <w:t>第二个的话，我觉得来深圳是非常关键的一个点，就是我现在还在北京。那可能你的产品迭代，你把这样一个两百多个创新的原件的这个产品想拼凑起来都是个非常难的事情。但是在深圳你可能速度会非常快，所以就是到专业的地方去做专业的事，做硬件就要来深圳。对我觉得做硬件还是要来做消费类的这种电子类的产品，还是要来深圳。然后第三个我觉得是吉他这个品类还是非常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51:05</w:t>
      </w:r>
    </w:p>
    <w:p>
      <w:r>
        <w:rPr>
          <w:rFonts w:ascii="等线(中文正文)" w:hAnsi="等线(中文正文)" w:cs="等线(中文正文)" w:eastAsia="等线(中文正文)"/>
          <w:b w:val="false"/>
          <w:i w:val="false"/>
          <w:sz w:val="20"/>
        </w:rPr>
        <w:t>我们你看最早其实从一个学生的创意到比赛的作品，再到一个产品。产品再到商品，就是你产品还要能很好的交付用户，用户愿意买单，持续的形成价值。那就是鼓槌其实是从产品到一个全球化的商品，再往后其实你要做更大的。这个市场可能你要再打开一个更大的品类，从商品再到一个新的品类，对那你就有更大的优势。所以我觉得吉他你像传统乐器可能两百多亿美金，其他就占了一半，大概接近百亿美金。然后每年也是千万上千万把的这种销量。所以在这个层面上，选一个大的类目，然后在这里边做一些更底层的创新，打开一个更大的新的品类，我觉得机会还是非常大的，更快更好的支撑这个公司把积累的能量给扩充起来，然后把公司也给速拉升起，迅速拉升。对，所以我觉得可能选择这些好的这个品类还是非常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52:06</w:t>
      </w:r>
    </w:p>
    <w:p>
      <w:r>
        <w:rPr>
          <w:rFonts w:ascii="等线(中文正文)" w:hAnsi="等线(中文正文)" w:cs="等线(中文正文)" w:eastAsia="等线(中文正文)"/>
          <w:b w:val="false"/>
          <w:i w:val="false"/>
          <w:sz w:val="20"/>
        </w:rPr>
        <w:t>所以我们也想跟你探讨，因为其实你创业做硬件其实已经很多年了。其实我们有观察到在最近的一两年里，这个硬件创业是如火如荼。那从你的角度看，你觉得现在硬件的创业，它到底门槛是变高了还是变低了？我觉得从资金角度，因为现在很多投资人都很上头。然后看到只要有AI和硬件结合的，大家就会迅速进来。在有些背景不错的可能迅速就投进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52:37</w:t>
      </w:r>
    </w:p>
    <w:p>
      <w:r>
        <w:rPr>
          <w:rFonts w:ascii="等线(中文正文)" w:hAnsi="等线(中文正文)" w:cs="等线(中文正文)" w:eastAsia="等线(中文正文)"/>
          <w:b w:val="false"/>
          <w:i w:val="false"/>
          <w:sz w:val="20"/>
        </w:rPr>
        <w:t>是的，所以我觉得资金上确实比早年的智能硬件，甚至比15年16年那会肯定会更多的在看这个赛道。就是投资人看的更多了，投的资金也更多了。所以这对很多团队可能启动成本会变得更低。像我们拿着15万开始在那折腾，人家拿的都是可能1500万甚至是美金。所以这个我觉得是个是个相对低的门槛，让大家容易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但其实我觉得还是可能更多的创业团队也要敬畏这个硬件，智能硬件这些产品，我觉得它的本质还是要回归商业化。那你比如说很多具身智能的，当然无疑它的空间是足够大的。但很多当下我觉得有些团队肯定也要思考，我们在某些商业化的场景下，哪些痛点我们通过产品的方案和组合是真正能去解决的。因为投资人的钱也不可能一直在烧，对吧？那他肯定是要有快速找到自己的PMF和和这个场景落地的地方。他要知道我比如说这个热度下来了，那我怎么存活，我怎么能有更好的方式，然后来让公司继续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53:50</w:t>
      </w:r>
    </w:p>
    <w:p>
      <w:r>
        <w:rPr>
          <w:rFonts w:ascii="等线(中文正文)" w:hAnsi="等线(中文正文)" w:cs="等线(中文正文)" w:eastAsia="等线(中文正文)"/>
          <w:b w:val="false"/>
          <w:i w:val="false"/>
          <w:sz w:val="20"/>
        </w:rPr>
        <w:t>对，因为像资本的市场，我们也差不多时间也在看，它一定也是波动的，这些信息也是波动。但作为我觉得做一个好的创业者，他肯定是要能穿越这些周期的这是我们为啥定第三个文化内核叫更长久。我们不是说当下市场资本迅速火了，我们就迅速的怎么着。而是好的时候我们能借助这些力量，让我们的企业能发展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54:16</w:t>
      </w:r>
    </w:p>
    <w:p>
      <w:r>
        <w:rPr>
          <w:rFonts w:ascii="等线(中文正文)" w:hAnsi="等线(中文正文)" w:cs="等线(中文正文)" w:eastAsia="等线(中文正文)"/>
          <w:b w:val="false"/>
          <w:i w:val="false"/>
          <w:sz w:val="20"/>
        </w:rPr>
        <w:t>在这些资本可能在这方向没那么火的时候，我们照样能穿越这个穿越周期。这个时间能让公司还更健康的去活下去。所以我觉得还是一个心态。资本多了，在这里面玩家也会多。玩家多了大家可能就会更激进，甚至有的激进都在那拼性能，拼拼那些参数。而那些参数其实如果没法长期为用户创造价值的时候，那这个泡沫一退，就雷军说就都掉下去。所以我觉得还是要回归到平常心，然后还是用商业的常识去看待，去用好这些资本，去尊重这些钱，这些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54:52</w:t>
      </w:r>
    </w:p>
    <w:p>
      <w:r>
        <w:rPr>
          <w:rFonts w:ascii="等线(中文正文)" w:hAnsi="等线(中文正文)" w:cs="等线(中文正文)" w:eastAsia="等线(中文正文)"/>
          <w:b w:val="false"/>
          <w:i w:val="false"/>
          <w:sz w:val="20"/>
        </w:rPr>
        <w:t>我们也想恭喜一下雅风，戴乐也是在过去的一年当中，也是又拿到了新一轮的融资。也想请你跟我们分享在这一轮的这个融资的过程当中。你接触到的投资人，他们最关心或者说对你来说有一些挑战的问题是什么？因为见的也蛮多的那后边其实真正投的一些，我发现不需要你跟他解释非常多的东西。就是你比如说在早期可能很多人这是不是在解决真正的痛点，然后也不知道，但我们的销量我们也验证了，所以在这个上面可能也不用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55:30</w:t>
      </w:r>
    </w:p>
    <w:p>
      <w:r>
        <w:rPr>
          <w:rFonts w:ascii="等线(中文正文)" w:hAnsi="等线(中文正文)" w:cs="等线(中文正文)" w:eastAsia="等线(中文正文)"/>
          <w:b w:val="false"/>
          <w:i w:val="false"/>
          <w:sz w:val="20"/>
        </w:rPr>
        <w:t>那后边也有的会问，这个赛道究竟有多大？天花板究竟有多高？对吧？其实我刚才其实也解释了，这是的他从大的环境和背景，还有在行业，对，还有在这个类目，它不一定是全是红海的杀进来的这些项目天花板看着就很高。但是投进来之后不一定这个项目能跑的对对吧？所以我觉得它是个综合的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55:54</w:t>
      </w:r>
    </w:p>
    <w:p>
      <w:r>
        <w:rPr>
          <w:rFonts w:ascii="等线(中文正文)" w:hAnsi="等线(中文正文)" w:cs="等线(中文正文)" w:eastAsia="等线(中文正文)"/>
          <w:b w:val="false"/>
          <w:i w:val="false"/>
          <w:sz w:val="20"/>
        </w:rPr>
        <w:t>我觉得更多的融资的过程中，其实是去匹配到那些真正懂项目量，认可这个项目的投资人，然后大家一起能把这个品牌，这个行业能做的更好。因为肯定有高潮和低谷的时候，就像刚才讲的那现在很热，大家也要进来。所以我觉得有些可能创始人也要反过来问问一下投资人为什么投资，对吧？那那那可能了解到这些，能够更好的去同频一起去做事情。理解了。对对对，所以其实可能寻求投资或者融资的过程，它也不仅仅是一个资金的transaction。其实更多的还是互相的一个理解，能够有一个共同对这个市场和这个赛道的一个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56:38</w:t>
      </w:r>
    </w:p>
    <w:p>
      <w:r>
        <w:rPr>
          <w:rFonts w:ascii="等线(中文正文)" w:hAnsi="等线(中文正文)" w:cs="等线(中文正文)" w:eastAsia="等线(中文正文)"/>
          <w:b w:val="false"/>
          <w:i w:val="false"/>
          <w:sz w:val="20"/>
        </w:rPr>
        <w:t>我们也看到，戴乐在最近几年的成长是非常的迅速。我们也看到雅雅枫在把公司搬到深圳之后，经历了好几个办公室的搬迁。团队也是从可能几个人到了十几个人，在发展到今天的团队可能已经有接近200人这样的一个规模了。也想请您分享一下，就是我们未来这个新的一年的一个公司发展的一个目标。以及长期来说你想把公司打造成一个什么样的一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其实刚才聊的有很多新的想法，包括市场，还有这些可能性的，这些都是一步一步在做的那我们今年其实产品的这个第二代，我们是投入很大的精力，还有这些准备在上面的。所以把二代的产品先做好，然后里边的功能、内容、APP这些，我觉得继续把它完善依然是公司最核心的那同时也在布局的是我们的品牌内容。因为就像工科男，能够做出来好的产品，那还要把这个好的产品给他讲明白，然后能传递出去。所以我们也在不断搭建我们的整个品牌内容这些团队就在这一块，我们也在招募更多的人才，优秀的人才。能够跨界进入到这样一个音乐的领域里边来。更好的把产品的理念，把除了它功能，还有它的情绪的价值，还有它能给用户带来的这些价值。还有挖掘更多用户产生的好的内容和价值，然后去分享给更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58:11</w:t>
      </w:r>
    </w:p>
    <w:p>
      <w:r>
        <w:rPr>
          <w:rFonts w:ascii="等线(中文正文)" w:hAnsi="等线(中文正文)" w:cs="等线(中文正文)" w:eastAsia="等线(中文正文)"/>
          <w:b w:val="false"/>
          <w:i w:val="false"/>
          <w:sz w:val="20"/>
        </w:rPr>
        <w:t>然后第三个，我们也一开始也就是一个全球视野的公司和品牌。架子鼓包括其他，他也在全球逐渐的拉开它的市场，包括线下我们也在逐渐的拉升它的投入，能让更多用户能在线下摸到这把吉他。然后这些智能乐器它能够体验到它究竟是什么样一个产品。所以直接的去体验和感受也是非常重要的。所以我们也会去布局很多线下的资源和力量在全球去做，包括刚才也讲到像欧美它会有一些差异化的需求。针对这些创作针对这个智能乐器怎么能更好的输出内容，我们也是在持续往后边的三代更多的产品线去覆盖，更多类型的市场和需求的。所以这里边还是有蛮多的事情我们是比较兴奋和期待的去去准备，然后也是也在不断的招纳更多方面的人才才，非常期待，非常感谢今天雅风跟我们的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59:13</w:t>
      </w:r>
    </w:p>
    <w:p>
      <w:r>
        <w:rPr>
          <w:rFonts w:ascii="等线(中文正文)" w:hAnsi="等线(中文正文)" w:cs="等线(中文正文)" w:eastAsia="等线(中文正文)"/>
          <w:b w:val="false"/>
          <w:i w:val="false"/>
          <w:sz w:val="20"/>
        </w:rPr>
        <w:t>最后我想请亚峰给我们一个比较特别的一个节目的结尾。因为是在一月份我参加你们十周年年会的时候，其实听到了一个非常打动我的一个你的创业故事。我听说你是在当年学生创业时代，练了一首歌，张震岳的这个再见。对，那你凭这首歌去参加了非常多的创业大赛，也凭这首歌获得了很多创业大赛的名次。这个名字的背后，就是给你带来了你在那个年代创业的有限的一些资金。但是你凭那些有限的资金养活了公司三四年的时间，也是看到了你在作为一个学生创业人一步一步走到今天。我们今天的吉他也好，鼓吹也好，已经卖到了全有非常多的国家，也是迭代了无无无数个版本，已经拥有了非常多的全球的客户。回过头去再看这个创业之路，相信你也是有非常多的感慨。我们也希望用你的这首歌来结束我们今天的整个访谈。也希望你通过重温这首歌，能够更好的去激励你走未来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01:00:21</w:t>
      </w:r>
    </w:p>
    <w:p>
      <w:r>
        <w:rPr>
          <w:rFonts w:ascii="等线(中文正文)" w:hAnsi="等线(中文正文)" w:cs="等线(中文正文)" w:eastAsia="等线(中文正文)"/>
          <w:b w:val="false"/>
          <w:i w:val="false"/>
          <w:sz w:val="20"/>
        </w:rPr>
        <w:t>好的，那我就通过重操旧业，通过这个再见，然后能让更多的用户感受到音乐给大家带来的热爱。也希望有更多人能够也可以开启自己的音乐之路。我怕我没有机会跟你说一声再见，因为也许就再也见不到你。明天我要离开熟悉的地方，和你要分离，我眼泪就掉下去。我会牢牢记住你的脸，我会珍惜你给的思念。这些日子在我心中永远都不会抹去，我不能答应你我是否再回来，不回头的走下去。</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E6636BB100BBAFBB4581D91E6DDB8D54F409BE5C63FDDD3A8A51463F44DFE5EABE1B9DEC4F52EFD4A81B471C6E1F40A01B64A4C3EC5B284657E5DC765402CEFE5B3BD35</vt:lpwstr>
  </property>
</Properties>
</file>