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2026-04-20_137. 对洪乐潼的4小时访谈：AI for Math、把数学变成Lean、数学天书中的证明、直觉、被创造与被发现的_69e4e6951d989496e7fecc7b_原文</w:t>
      </w:r>
    </w:p>
    <w:p>
      <w:pPr>
        <w:jc w:val="center"/>
      </w:pPr>
      <w:r>
        <w:rPr>
          <w:rFonts w:ascii="等线(中文正文)" w:hAnsi="等线(中文正文)" w:cs="等线(中文正文)" w:eastAsia="等线(中文正文)"/>
          <w:b w:val="false"/>
          <w:i w:val="false"/>
          <w:sz w:val="20"/>
        </w:rPr>
        <w:t>2026年07月02日 14:28</w:t>
      </w:r>
    </w:p>
    <w:p>
      <w:r>
        <w:rPr>
          <w:rFonts w:ascii="等线(中文正文)" w:hAnsi="等线(中文正文)" w:cs="等线(中文正文)" w:eastAsia="等线(中文正文)"/>
          <w:b w:val="false"/>
          <w:i w:val="false"/>
          <w:sz w:val="20"/>
        </w:rPr>
        <w:t>发言人   00:11</w:t>
      </w:r>
    </w:p>
    <w:p>
      <w:r>
        <w:rPr>
          <w:rFonts w:ascii="等线(中文正文)" w:hAnsi="等线(中文正文)" w:cs="等线(中文正文)" w:eastAsia="等线(中文正文)"/>
          <w:b w:val="false"/>
          <w:i w:val="false"/>
          <w:sz w:val="20"/>
        </w:rPr>
        <w:t>Hello, 大家好，我是小俊。今天我们来到了美国硅谷，此刻正在扎克伯格最早的创业所在地facebook house。这是一栋外表为淡蓝色的可爱的小房子。而今天也将迎来商业访谈录最年轻的一位嘉宾，她是一位00后的华人女孩名字叫洪乐童。她的探索方向是air for man所创办的公司of thing，刚刚完成了估值为16亿美元的A轮融资。而它引起了很多人的关注，则来自于这样一条新闻，57岁的美国终身教授突然辞职去给24岁的华人女孩打工。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00:52</w:t>
      </w:r>
    </w:p>
    <w:p>
      <w:r>
        <w:rPr>
          <w:rFonts w:ascii="等线(中文正文)" w:hAnsi="等线(中文正文)" w:cs="等线(中文正文)" w:eastAsia="等线(中文正文)"/>
          <w:b w:val="false"/>
          <w:i w:val="false"/>
          <w:sz w:val="20"/>
        </w:rPr>
        <w:t>接下来就是我对洪乐彤的访谈。因为我确实在每一个时期都觉得是自己是那个环境里面愚蠢的那一个，最怎么样努力都看不到结果的那一个。在你的心目中，AI for mad它在整个AI的大地图上，它应该画在哪个地方？我觉得大部分我知道的就是founder就是创业公司的创始人，他们都对苦难上瘾。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w:t>
      </w:r>
    </w:p>
    <w:p>
      <w:r>
        <w:rPr>
          <w:rFonts w:ascii="等线(中文正文)" w:hAnsi="等线(中文正文)" w:cs="等线(中文正文)" w:eastAsia="等线(中文正文)"/>
          <w:b w:val="false"/>
          <w:i w:val="false"/>
          <w:sz w:val="20"/>
        </w:rPr>
        <w:t>我听下来我会有一个问题，因为现在coding也很火。那用math作为手段和用coding作为手段去执行任务的区别会是什么呢？没有人喜欢融资，没有人喜欢容姿。她不是说难，结果难，她就是累。你是一个复读机，一次一次的说一样的事情，你一次一次的接到一样的问题，真的我就能我我可以可以把它录下来，然后我就给你们大家发，对吧？你们反正问题也是一样的。但是就是从这一些大量的比较无聊的过程中有一些让人很激动的谈话。通常这一些谈话是你最终选择的动作。比如我印象特别深刻的我们最后的领投方b capital，我跟how Morgan有一个对话。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w:t>
      </w:r>
    </w:p>
    <w:p>
      <w:r>
        <w:rPr>
          <w:rFonts w:ascii="等线(中文正文)" w:hAnsi="等线(中文正文)" w:cs="等线(中文正文)" w:eastAsia="等线(中文正文)"/>
          <w:b w:val="false"/>
          <w:i w:val="false"/>
          <w:sz w:val="20"/>
        </w:rPr>
        <w:t>Hello乐童，还是先给观众朋友们打个招呼，并且做一个简单的自我介绍。好，hello小俊，谢谢你邀请我，我是洪乐童，XM的创始人和CEO。我想我们的聊天可以从一个故事开始，就是很多数学家在说自己被数学打动的那个时刻，都叫做被数学击中的时刻。比如说高斯就是说像闪电一样对自己有过这样的时刻吗？我就是自己解题的过程中，稍微就是低频率一些。但是我经常在看别人结果的时候，有一种这个东西怎么这么美的一个感受，我印象中特别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w:t>
      </w:r>
    </w:p>
    <w:p>
      <w:r>
        <w:rPr>
          <w:rFonts w:ascii="等线(中文正文)" w:hAnsi="等线(中文正文)" w:cs="等线(中文正文)" w:eastAsia="等线(中文正文)"/>
          <w:b w:val="false"/>
          <w:i w:val="false"/>
          <w:sz w:val="20"/>
        </w:rPr>
        <w:t>其中一个例子就是说第一次看到这个模型是椭圆曲线定理。就是说每一个这种模型式它都对应着一个椭圆曲线，相当于是把一个比较代数性的一些一个一个表达式和一个更几何性的一种几何物几何物体联系起来。然后我觉得就是数学中这种两个领域，他们相当于中间有一个交集的这样的一个例子，还是每一次我都是觉得非常优美的。然后我印象中还有另外的，比如说概率，然后物理那里面又有一堆的可以让我觉得非常有意思的结果。然后我自己解题的话还是小的时候可能见的不太多，就是觉得数学还能这么玩。当时从初等数论的时候，一直推推到这个二次互反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03:46</w:t>
      </w:r>
    </w:p>
    <w:p>
      <w:r>
        <w:rPr>
          <w:rFonts w:ascii="等线(中文正文)" w:hAnsi="等线(中文正文)" w:cs="等线(中文正文)" w:eastAsia="等线(中文正文)"/>
          <w:b w:val="false"/>
          <w:i w:val="false"/>
          <w:sz w:val="20"/>
        </w:rPr>
        <w:t>我当时在美国的一个叫罗斯夏令营，然后他每一天就给你每一天给你一个题集，然后你要把它全部做完，还挺多题，全部做完你才能拿第二天的题集，像游戏打怪一样。如果你做不完所有的题，他就不给你下一个题集。然后你就看你隔壁的那个同学已经就比你就是多了三个题集，有更多有意思的可能是正确的东西，但是由于你的证明能力还没有跟上，你一直到不了。然后到最后到二次互反率的时候，就是他给你呈现了很多的证明。我在这个过程中一定是觉得有被数学击中的时刻的。然后就是觉得非常表达非常简洁的东西，它后面的这个证明可以很深，然后也可以有很创造力的一些解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04:26</w:t>
      </w:r>
    </w:p>
    <w:p>
      <w:r>
        <w:rPr>
          <w:rFonts w:ascii="等线(中文正文)" w:hAnsi="等线(中文正文)" w:cs="等线(中文正文)" w:eastAsia="等线(中文正文)"/>
          <w:b w:val="false"/>
          <w:i w:val="false"/>
          <w:sz w:val="20"/>
        </w:rPr>
        <w:t>我有一个问题他可能会很好回答，也可能会很不好回答。就是有一天我跟AI在谈论数学的时候，他提到数学是一种结构的语言。所以我想知道从你的视角来定义数学到底是什么？对，这个确实不太好回答我觉得数学它有一点像是说是人类我们决定说去创造一个文明的体系。然后在这个文明的体系里面，由于一些我们愿意去说是我们认为是是对的一些公理，然后往上去搭建。就是我们我们他其实某种程度上是数学家，他有一个契约，就是说哪一些东西我们是愿意接受，是理所当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05:09</w:t>
      </w:r>
    </w:p>
    <w:p>
      <w:r>
        <w:rPr>
          <w:rFonts w:ascii="等线(中文正文)" w:hAnsi="等线(中文正文)" w:cs="等线(中文正文)" w:eastAsia="等线(中文正文)"/>
          <w:b w:val="false"/>
          <w:i w:val="false"/>
          <w:sz w:val="20"/>
        </w:rPr>
        <w:t>然后在这些东西上面最少的理所当然，或者说不一定是最少，看你从哪一个角度去看，有一些人他会去从compression压缩这里去去看，他希望是最少的公里。有一些人是去希望能找最有意思的，或者说就是大搭配最合理的一套公理系统，然后往上再搭建。然后往上搭建的这个过程中，其实我觉得这个过程是很多人觉得数学是解题，就是我有一道题，然后我把它做出来。但就是往上搭理论的这个过程其实很有意思。一般是先从一些数学的一些例子出发，一些它比如说是一个一个序列或者说是一个集合，然后你去发现一些规律，然后这个时候你觉得很自然而然的下面的一个题应该是怎么样的，然后再去证明它。所以这个过程其实有一点点像艺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05:58</w:t>
      </w:r>
    </w:p>
    <w:p>
      <w:r>
        <w:rPr>
          <w:rFonts w:ascii="等线(中文正文)" w:hAnsi="等线(中文正文)" w:cs="等线(中文正文)" w:eastAsia="等线(中文正文)"/>
          <w:b w:val="false"/>
          <w:i w:val="false"/>
          <w:sz w:val="20"/>
        </w:rPr>
        <w:t>我觉得数学是一个介于艺术与科学之间的一个存在。所以数学到底是一个被发现的过程，还是一个被创造的过程？这是一个千古的难题的辩论点。你是哪一派？我觉得如果一些数学家他们有一套比较相似的训练背景，或者说他们在同一个领域里面，他们阅读了同样的一批代表作，他们会有一个某种程度上比较大的一个默契去说，我们认为这个很自然而然的，他应该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06:33</w:t>
      </w:r>
    </w:p>
    <w:p>
      <w:r>
        <w:rPr>
          <w:rFonts w:ascii="等线(中文正文)" w:hAnsi="等线(中文正文)" w:cs="等线(中文正文)" w:eastAsia="等线(中文正文)"/>
          <w:b w:val="false"/>
          <w:i w:val="false"/>
          <w:sz w:val="20"/>
        </w:rPr>
        <w:t>然后如果说出现了一个，比如说最有意思的就是当拉马努金他从印度来到了英国，他遇到了哈代和little wood，他们就是Hardy little world他们两个人就是一直就他们两个写paper，他们写了很多很多的文章。然后拉马努金来到这里就是像一个外星人一样。他说嘿，这是我的这个草稿本，上面这些东西全都是对的。我从来没有接受过数学的这个训练，我不知道怎么去证明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06:59</w:t>
      </w:r>
    </w:p>
    <w:p>
      <w:r>
        <w:rPr>
          <w:rFonts w:ascii="等线(中文正文)" w:hAnsi="等线(中文正文)" w:cs="等线(中文正文)" w:eastAsia="等线(中文正文)"/>
          <w:b w:val="false"/>
          <w:i w:val="false"/>
          <w:sz w:val="20"/>
        </w:rPr>
        <w:t>然后哈代和雷特我就会觉得这些东西看起来很有意思，他们很新。然后他们和我们之前做的东西又感觉是又感觉这个东西是对的。但是所以他们就开始用证明，所以某种程度上证明是一个与原来的这一群数学家所不太一样的一个一一些一些人。他们可以用证明来来来说服他们证明其实某种程度上它是影响力。就是我只要能够去把这个东西严丝合缝的逻辑证明出来，我这个数学的发现就是可以被接受的。然后在他被接受的这个情况下，当然了又会说你这个证明是美还是不美，是自然还是不自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07:38</w:t>
      </w:r>
    </w:p>
    <w:p>
      <w:r>
        <w:rPr>
          <w:rFonts w:ascii="等线(中文正文)" w:hAnsi="等线(中文正文)" w:cs="等线(中文正文)" w:eastAsia="等线(中文正文)"/>
          <w:b w:val="false"/>
          <w:i w:val="false"/>
          <w:sz w:val="20"/>
        </w:rPr>
        <w:t>我们之前看到很多国际的数论学家去看张益堂先生的这个的的数论证明，他们就觉得这个证明是和他们熟悉的一些学派非常不一样的一种证明方式。但是在非常著名的那一个那一个结果就是素数的固定的差，他们觉得是正确的。所以他们又接受了这件事情，于是又开始去互相的去去学习和整理他们的证明方式。比如说James manner的2022年的菲尔兹奖，他有另外的他的一套的证明的这个技巧。然后他的学生们去继承他的证明的技巧，然后他他和这个张玉堂先生的这些就可以进行，大家可以进行比较，也可以进行简化。这个过程其实是非常有意思的一个智力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08:27</w:t>
      </w:r>
    </w:p>
    <w:p>
      <w:r>
        <w:rPr>
          <w:rFonts w:ascii="等线(中文正文)" w:hAnsi="等线(中文正文)" w:cs="等线(中文正文)" w:eastAsia="等线(中文正文)"/>
          <w:b w:val="false"/>
          <w:i w:val="false"/>
          <w:sz w:val="20"/>
        </w:rPr>
        <w:t>你是哪一派？你是那种直觉派、天才派还是正面派？我一直非常希望能当直直觉派、天才派。然后这其实是我很小痛苦的一个根源。就是我一直发现我自己没有什么特别大的数学天赋，我是一个蛮力型选手。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08:44</w:t>
      </w:r>
    </w:p>
    <w:p>
      <w:r>
        <w:rPr>
          <w:rFonts w:ascii="等线(中文正文)" w:hAnsi="等线(中文正文)" w:cs="等线(中文正文)" w:eastAsia="等线(中文正文)"/>
          <w:b w:val="false"/>
          <w:i w:val="false"/>
          <w:sz w:val="20"/>
        </w:rPr>
        <w:t>对我是蛮力型选手，就是你给我我小时候在打数学奥赛的时候，我记得他们说每个卷子的第一道题，几何题，欧式几何题，欧式几何题是必拿的分。你如果不拿欧式几何题，你连这个三等奖你都拿不到，然后我就一直做不出来欧式几何体。我我我倒是可能能做代数不等式，我的大脑可能更偏代数的符号的表达，然后几何和拓扑实在是差。所以我一般就是去把每一个点，然后每一条线就用这个复数法，就是大力出奇迹。我最后我不需要去理解这个几何题它背后的几何意义，我就把它完全是照本宣科的去拿一套非常复杂的复述法去把它解决出来。我可能会需要比别人多2到3倍的时间，导致我可能其他题目的时间分配不均。但是这是我做这个几何体的唯一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09:35</w:t>
      </w:r>
    </w:p>
    <w:p>
      <w:r>
        <w:rPr>
          <w:rFonts w:ascii="等线(中文正文)" w:hAnsi="等线(中文正文)" w:cs="等线(中文正文)" w:eastAsia="等线(中文正文)"/>
          <w:b w:val="false"/>
          <w:i w:val="false"/>
          <w:sz w:val="20"/>
        </w:rPr>
        <w:t>其实最有意思的是2021年开始，就是google deep mind他们从他们很秘密的开始一个alphago omc I的项目。就是说如果我们拿AI去证明欧式几何体非常困难，感到困难，能否把它变成符号表达？他这个不是复述法，跟我说的这个人类我这个人类做的方式是不一样，但他这个背后的哲学是一样的。我把几何的图形变成这个符号表达式，于是这就是他们就能够通过这个东西去解决好像81%的就是AI的。AI能够解决81%历史上IMO的几何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10:10</w:t>
      </w:r>
    </w:p>
    <w:p>
      <w:r>
        <w:rPr>
          <w:rFonts w:ascii="等线(中文正文)" w:hAnsi="等线(中文正文)" w:cs="等线(中文正文)" w:eastAsia="等线(中文正文)"/>
          <w:b w:val="false"/>
          <w:i w:val="false"/>
          <w:sz w:val="20"/>
        </w:rPr>
        <w:t>这是一个很有意思，这是一个我不是天赋型选手的这个解释。解释一我有一个解释二就是我在MIC的时候，我身边所有人他们都是天赋型选手。所以你只要看看左边，看看右边，你就知道自己不是天赋型选手。但是我不放弃，我是打不死的小强。就是你给我一道题，我三个月我做不出来。我继续想，我记得当时Henry康教授他给了我一道sphere packing，让我去想一些关于28位的这个sphere packing的一些小的问题。这个东西当然不可能就是期待一个本科生完全解决。然后我六个月我什么都没有想出来，但是我每一周我就去说，我这是我试过的，我没有成功，然后我又试了一周我又没有成功。所以但这种蛮力型其实某种程度上会和一些天赋型选手存在一个互补。就是说他们可能有一些脏活累活不愿意干的，我可以把它去干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10:58</w:t>
      </w:r>
    </w:p>
    <w:p>
      <w:r>
        <w:rPr>
          <w:rFonts w:ascii="等线(中文正文)" w:hAnsi="等线(中文正文)" w:cs="等线(中文正文)" w:eastAsia="等线(中文正文)"/>
          <w:b w:val="false"/>
          <w:i w:val="false"/>
          <w:sz w:val="20"/>
        </w:rPr>
        <w:t>所以你的这个过程有点类似于AI的过程。AI是这种蛮力型选手，AI是直觉派，现在AI里面它也分了这个比较天赋型、聪明型的AI和这个比较蛮力型的AI比如说我们现在我们公司的这个AI系统，它里面就是它是一个系统，所以它中间有很多的模型，它有一些模型就是能够很快的去认定。这个题目应该是被123456西部这么大概证明出来。然后就是偏形式化，见到了很多令这种形式化语言的AI他就会说，反正我就是一个tactic一个tactic的tactic是令里面的一个步骤或者说是策略。它能够让你就是从把你的一个很复杂的问题一步一步的去把它解决。它更是这种。严丝合缝就是小步走。然后不是之前刚才讲的那一个能够列提纲的AI所以其实AIG系统里面两种类型的AI数学家他也能相辅相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12:02</w:t>
      </w:r>
    </w:p>
    <w:p>
      <w:r>
        <w:rPr>
          <w:rFonts w:ascii="等线(中文正文)" w:hAnsi="等线(中文正文)" w:cs="等线(中文正文)" w:eastAsia="等线(中文正文)"/>
          <w:b w:val="false"/>
          <w:i w:val="false"/>
          <w:sz w:val="20"/>
        </w:rPr>
        <w:t>某种情况下其实最有意思的是，当看到一道题，就是我们发现在我们最近我们公司在这个普特南大学生数学竞赛中，就是这个action improve AI拿了满分。然后是人类历史上有五个满分，过去的98年100 1927年开始第一次普特南世界竞赛，然后这是第六个满分，是一个AI拿到的。然后我们就有看这个AI的解法。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12:31</w:t>
      </w:r>
    </w:p>
    <w:p>
      <w:r>
        <w:rPr>
          <w:rFonts w:ascii="等线(中文正文)" w:hAnsi="等线(中文正文)" w:cs="等线(中文正文)" w:eastAsia="等线(中文正文)"/>
          <w:b w:val="false"/>
          <w:i w:val="false"/>
          <w:sz w:val="20"/>
        </w:rPr>
        <w:t>有一道题我印象特别深刻，我们队伍中有这么一个同学，他叫做evan陈，他是美国IMO数学竞赛队的教练，所以他是非常天赋型的一个选手。他看到这道题，他画了一个图。然后我们所有人当时在那个会议室一看到这个图，我们就说那你去把它做出来了，就一个图的一个解法。这个AI果然就没有找到这个一个图的解法。我们看到了几千行的这个link代码，他是硬生生的把它某种类似枚举，类似分类讨论，然后一步一步核实去把它干出来的。所以这是一个大力出奇迹的，他可以看到这个机器它会去就算是一道很明显可以去做创造力解法的一道题目。他可以去通过他自己擅长的东西去给出一个完全不一样的解法。其实我觉得去比较人类与AI就是得到的这个证明解法背后的数学是一个非常有意思的过程。所以数学不是人类的特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13:33</w:t>
      </w:r>
    </w:p>
    <w:p>
      <w:r>
        <w:rPr>
          <w:rFonts w:ascii="等线(中文正文)" w:hAnsi="等线(中文正文)" w:cs="等线(中文正文)" w:eastAsia="等线(中文正文)"/>
          <w:b w:val="false"/>
          <w:i w:val="false"/>
          <w:sz w:val="20"/>
        </w:rPr>
        <w:t>现在感觉上这个自动定理证明这个领域发展的很好。其实这个领域它不能够叫是AI的胜利。他在没有AI，没有这个深度神经网络的时候，就有一群电脑计算机科学家。他们就是去希望能够使得基于规则的电脑系统能够去帮助人类去解决能够解决的数学问题。然后这就是叫做自动定理证明APP然后ITP就是交互性定理证明，互动性定理证明毕竟有一些atp无法解决的。就是过去会有一些人类，他们是数学家，他们也会去写这种令这种特定的这种程序编程语言，他们就会去与这个电脑系统一起去合作证明这件事情。现在其实我们只是把这个ITP中的人类换成了一个AI而已。它古老的学科其实某种程度上是atp与AI的这样的一个交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14:40</w:t>
      </w:r>
    </w:p>
    <w:p>
      <w:r>
        <w:rPr>
          <w:rFonts w:ascii="等线(中文正文)" w:hAnsi="等线(中文正文)" w:cs="等线(中文正文)" w:eastAsia="等线(中文正文)"/>
          <w:b w:val="false"/>
          <w:i w:val="false"/>
          <w:sz w:val="20"/>
        </w:rPr>
        <w:t>我相信很多人都还是会对你很好奇。你虽然一直在说你不是天赋型选手，你是一个蛮力型选手，但是你的过往的背景非常的强。所以还是想聊聊你自己，你在广州长大，广州是一座非常有烟火气的城市，所以你的小时候的成长环境是什么样的？对，广州是一个非常有烟火气的城市。其中我最深刻的一个童年记忆就是确实有很多好吃的。感觉到了后面长大就是留学感觉就是食物上比较匮乏，尤其是和家乡的美食比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15:14</w:t>
      </w:r>
    </w:p>
    <w:p>
      <w:r>
        <w:rPr>
          <w:rFonts w:ascii="等线(中文正文)" w:hAnsi="等线(中文正文)" w:cs="等线(中文正文)" w:eastAsia="等线(中文正文)"/>
          <w:b w:val="false"/>
          <w:i w:val="false"/>
          <w:sz w:val="20"/>
        </w:rPr>
        <w:t>我爸爸妈妈我们是在广州，我在广州出生长大，然后我们住在离学校很近，所以每天可以走路去上学。有些时候上学的时候也会想想数学题，然后也走到不知道哪里去。这种说是想数学的同学们经常犯的这样的这个习惯。我也有，走路到学校多多远，就十分钟。然后有时候会开始游荡，因为有时候脑子会想想别的事情。其实我觉得这是一个非常快乐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15:46</w:t>
      </w:r>
    </w:p>
    <w:p>
      <w:r>
        <w:rPr>
          <w:rFonts w:ascii="等线(中文正文)" w:hAnsi="等线(中文正文)" w:cs="等线(中文正文)" w:eastAsia="等线(中文正文)"/>
          <w:b w:val="false"/>
          <w:i w:val="false"/>
          <w:sz w:val="20"/>
        </w:rPr>
        <w:t>后面就是我最近创业，我有一个导师，他讲到一个概念就叫做bounded attention和free attention。Bounded attention的意思是说被框架住的注意力，然后free attention是说自由注意力。比如说我们每一天早上起来我们会看到很多邮件，然后我们会有很多我必须要执行的事情。因为我不执行这些事情可能说有一个期限性，你必须要把它执行掉。这个时候你的大脑是在一个被框架住的注意力的这样的一个情况下。然后很多很成功的企业家，他们是非常有纪律性的执行家，他们就是每一天日复一日的去啃胖复利，他的这个执行很好。所以我一开始就是创业的时候，非常希望我每一天能做多少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16:38</w:t>
      </w:r>
    </w:p>
    <w:p>
      <w:r>
        <w:rPr>
          <w:rFonts w:ascii="等线(中文正文)" w:hAnsi="等线(中文正文)" w:cs="等线(中文正文)" w:eastAsia="等线(中文正文)"/>
          <w:b w:val="false"/>
          <w:i w:val="false"/>
          <w:sz w:val="20"/>
        </w:rPr>
        <w:t>但是就是后面这一个自由注意力，其实是能够区分一个平均的一个创业者和一个很很好的一个很有策略性和决策性的一个创业者的一个区别。其实是在自由注意力这里，或者说一个数学家自由注意力这里是，可以把人与人之间的这个差距拉开了点。所以当你所有的时间自愿的去犹豫，说我要做一个像像军训一样，我每一天就是要干掉多少活儿。你可能会使得你这个自由注意力这一块儿反而是欠缺了，你丧失了很多的机会成本。所以我就是特别有时候怀念小时候，就是走路上学的时候，就是有很多这种自由注意力，某种程度上就是人家说爱因斯坦的洗澡事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17:23</w:t>
      </w:r>
    </w:p>
    <w:p>
      <w:r>
        <w:rPr>
          <w:rFonts w:ascii="等线(中文正文)" w:hAnsi="等线(中文正文)" w:cs="等线(中文正文)" w:eastAsia="等线(中文正文)"/>
          <w:b w:val="false"/>
          <w:i w:val="false"/>
          <w:sz w:val="20"/>
        </w:rPr>
        <w:t>这个过程中其实能够有很多很有意思的一些，就是大脑能到一些很有意思的地方去。这可能是灵感和直觉来到你的大脑里的时候。对，但是这个事情是它不是一个线性的，不是说你投入多少自由注意力的时间。其实也有可能自由主义的时间你什么都没有想到。然后在后面的你可能在被逼迫做一些任务的时候，在中间你会有一个call back，就是回到了你其实自由注意力给你大脑里面打下的这样的一个基础。你反而会在那一刻，可能你大脑也不想想做那些无聊的事情。他就说我想到了这样的一个比较有创造性的一个想法。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18:05</w:t>
      </w:r>
    </w:p>
    <w:p>
      <w:r>
        <w:rPr>
          <w:rFonts w:ascii="等线(中文正文)" w:hAnsi="等线(中文正文)" w:cs="等线(中文正文)" w:eastAsia="等线(中文正文)"/>
          <w:b w:val="false"/>
          <w:i w:val="false"/>
          <w:sz w:val="20"/>
        </w:rPr>
        <w:t>所以自由注意力和当地的增生和限制性的注意力，它应该是结合的。它有配比吗？不知道，我觉得大家的配比不一样，人家说有三种创业者，第一种叫visionary，就是有前瞻性的野心家。第二种叫做execution execute，就是执行。它就是能够其实扎克伯格我们在这个facebook小屋今天特别有意思的一个场地。扎克伯格它就是一个执行狂，它是一个知心的一个人。然后你可以看到他每隔一段时间会有一些行动去弥补可能前瞻性的决策落后。所以它是一个非常执行的执行派的一个企业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18:47</w:t>
      </w:r>
    </w:p>
    <w:p>
      <w:r>
        <w:rPr>
          <w:rFonts w:ascii="等线(中文正文)" w:hAnsi="等线(中文正文)" w:cs="等线(中文正文)" w:eastAsia="等线(中文正文)"/>
          <w:b w:val="false"/>
          <w:i w:val="false"/>
          <w:sz w:val="20"/>
        </w:rPr>
        <w:t>然后第三种就是销售派，就是他是能够销售派其实并不是一个负面的词，就是它有非常好的沟通能力，它有非常强的与不同的受众沟通能力。然后他能够去影响别人，引领别人，然后把一个队伍就是这么建起来。我一直从来不觉得我是销售派，这个是肯定不是的。然后我也不是一个多好的执行派，其实我也我可能也不能叫做前瞻性。这个前瞻性是说是对的，我就是想做一些事情，然后我想做一些事情会极度乐观。然后我极度乐观的情况下，就算是往下就是跌一点儿，它好像也也还也还行，也还达成了一个KPI。所以你觉得你是第一种Victory，我觉得我是vicary，我反正肯定不是salesman或者是execut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19:36</w:t>
      </w:r>
    </w:p>
    <w:p>
      <w:r>
        <w:rPr>
          <w:rFonts w:ascii="等线(中文正文)" w:hAnsi="等线(中文正文)" w:cs="等线(中文正文)" w:eastAsia="等线(中文正文)"/>
          <w:b w:val="false"/>
          <w:i w:val="false"/>
          <w:sz w:val="20"/>
        </w:rPr>
        <w:t>你刚才说扎克伯格是属于第二类属于是第二类。对你觉得像其他的一些企业家，在美国这边一些知名的企业家知名的企业家，马斯克是是是visionary，这个是绝对的。然后sam on是salesman，然后啊我觉得一定要互补。比如说扎克伯格他身边全是梦想家，看sharp这个CTO梦想家，他也有其他很好的执行的其他执行的人。就是我觉得光互补也不行，你要有一些是你的同类，然后有一些是互补。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20:12</w:t>
      </w:r>
    </w:p>
    <w:p>
      <w:r>
        <w:rPr>
          <w:rFonts w:ascii="等线(中文正文)" w:hAnsi="等线(中文正文)" w:cs="等线(中文正文)" w:eastAsia="等线(中文正文)"/>
          <w:b w:val="false"/>
          <w:i w:val="false"/>
          <w:sz w:val="20"/>
        </w:rPr>
        <w:t>桑德伯格做了很长时间的很好的执行家，稳健的去把0到3000人的情况下，这个文化都把持得很好。其实我觉得facebook非常强的一个点是，就是每一个facebook的人他们都bleed purple，就是他们的血液里面就是紫色，就是facebook的这个颜色是紫色。紫色代表什么？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20:34</w:t>
      </w:r>
    </w:p>
    <w:p>
      <w:r>
        <w:rPr>
          <w:rFonts w:ascii="等线(中文正文)" w:hAnsi="等线(中文正文)" w:cs="等线(中文正文)" w:eastAsia="等线(中文正文)"/>
          <w:b w:val="false"/>
          <w:i w:val="false"/>
          <w:sz w:val="20"/>
        </w:rPr>
        <w:t>紫色就是facebook的办公室有很多很疯狂的颜色，其中有一个很明显的是紫色。其实这个是因为扎克伯格他是color blind，它是很有一些颜色光谱无法区分，所以说他的那个办公室有非常大胆的颜色和其实去看facebook的这个园区，像是一个梦工厂。它有24小时的雪糕店，就是冰淇淋店。然后有地方让大家去玩鼓、玩吉他、玩乐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21:04</w:t>
      </w:r>
    </w:p>
    <w:p>
      <w:r>
        <w:rPr>
          <w:rFonts w:ascii="等线(中文正文)" w:hAnsi="等线(中文正文)" w:cs="等线(中文正文)" w:eastAsia="等线(中文正文)"/>
          <w:b w:val="false"/>
          <w:i w:val="false"/>
          <w:sz w:val="20"/>
        </w:rPr>
        <w:t>我们公司大部分的人其实之前都是在facebook的，所以你很了解他们。对，他们有一个非常强的一个叫做bottoms of the culture。就是由下往上，而不是往而不是上行下小。它是这不是top down，就是top down，非常google，然后bottle非常的facebook。所以我们公司其实某种程度上并没有一个定义文化的机会。我们某种程度上沿袭了我们大部分的早期创始员工他们本来的文化。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21:30</w:t>
      </w:r>
    </w:p>
    <w:p>
      <w:r>
        <w:rPr>
          <w:rFonts w:ascii="等线(中文正文)" w:hAnsi="等线(中文正文)" w:cs="等线(中文正文)" w:eastAsia="等线(中文正文)"/>
          <w:b w:val="false"/>
          <w:i w:val="false"/>
          <w:sz w:val="20"/>
        </w:rPr>
        <w:t>好的，关于facebook我们后面还会聊到。好，我们先回来。你在广州那个城市是怎么长大的对，就是打打数学竞赛，然后我看看百家讲坛，我是非常喜欢这个百家讲坛。对我非常喜欢所有的中国的文学与历史，我喜欢看那些历史故事。我当时记得易中天讲三国，然后诸子百家，还是非常快乐的一段时间。我特别喜欢文学，就是黄永玉他有一本书叫大牙宝胡同甲二号，然后比我老的老头，就是那本书的书名，然后其中讲到了这个。中国的这个文艺界就是画家，然后作家，他们各种各样的画家、版画家、雕塑家，他们都住在这样的一个北京的一个胡同里面。我妈妈她是北京的北京人，所以说我们家某种程度上，我们虽然住在广州，然后又有受很多这种精神文化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22:27</w:t>
      </w:r>
    </w:p>
    <w:p>
      <w:r>
        <w:rPr>
          <w:rFonts w:ascii="等线(中文正文)" w:hAnsi="等线(中文正文)" w:cs="等线(中文正文)" w:eastAsia="等线(中文正文)"/>
          <w:b w:val="false"/>
          <w:i w:val="false"/>
          <w:sz w:val="20"/>
        </w:rPr>
        <w:t>对，所以我发现你小时候自由注意力是很旺盛的，很很旺盛的自由注意力。因为你并没有把所有的时间都集中在数学上，我对我也被数学教练小时候就批评说不是最刻苦的那一个OK。但是我如果遇到一道题，这个题就是要跟这道题去死磕。我就是某种程度上，你如果看我花了多少时间在那道题上，你会说这个小孩很刻苦，但这个过程中像玩儿一样，它不像work。我觉得区分说是这个框框住了的这种限制性注意力和自由注意力的。这个其实是一个主体感知，就是你到底觉得你是在玩儿还是在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23:09</w:t>
      </w:r>
    </w:p>
    <w:p>
      <w:r>
        <w:rPr>
          <w:rFonts w:ascii="等线(中文正文)" w:hAnsi="等线(中文正文)" w:cs="等线(中文正文)" w:eastAsia="等线(中文正文)"/>
          <w:b w:val="false"/>
          <w:i w:val="false"/>
          <w:sz w:val="20"/>
        </w:rPr>
        <w:t>然后我觉得我小时候大部分的事情都感觉是想玩。然后那些学校的作业一般课间写完，然后我放学之后所有的时间我就是可以做一些其他的事情。后来大概是初一的时候，发现就是可以去可以发现的一个事情，我可以去找一些更高等的数学书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23:32</w:t>
      </w:r>
    </w:p>
    <w:p>
      <w:r>
        <w:rPr>
          <w:rFonts w:ascii="等线(中文正文)" w:hAnsi="等线(中文正文)" w:cs="等线(中文正文)" w:eastAsia="等线(中文正文)"/>
          <w:b w:val="false"/>
          <w:i w:val="false"/>
          <w:sz w:val="20"/>
        </w:rPr>
        <w:t>小时候是意识到说我一直要做数学竞赛，所以我要比如说三年级做五年级的数学竞赛题，及一直做数学竞赛更更高级的。但是到初中的时候就开始，我为什么不去学学高等数学呢？所以就是开始看微积分。但是十分析负分析，然后就觉得非常有意思，因为它不像是一个零和游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23:54</w:t>
      </w:r>
    </w:p>
    <w:p>
      <w:r>
        <w:rPr>
          <w:rFonts w:ascii="等线(中文正文)" w:hAnsi="等线(中文正文)" w:cs="等线(中文正文)" w:eastAsia="等线(中文正文)"/>
          <w:b w:val="false"/>
          <w:i w:val="false"/>
          <w:sz w:val="20"/>
        </w:rPr>
        <w:t>就是做数学竞赛的时候总觉得其实比如说在广东省的这种奥数这种训练环境下，比较痛苦的一点就是你的同学们他们要跟你考同一场试。所以对于一个小孩儿来说，这种友谊的这种概念也比较复杂，就是竞争它就是特别存在。但是你如果是看高等数学，你这它没有，它不是一个零和游戏，它是一个正和游戏。你可以自己到你想到的这个深度广度，然后你可以找一些你们班里对这个比较感兴趣的同学们一块儿去讲。然后你们不需要某一天同时去参加某一个考试。所以但是你还是要回来打这场零和游戏，对我还是要打这个零和游戏，然后这个就是零和游戏上就非常吃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24:42</w:t>
      </w:r>
    </w:p>
    <w:p>
      <w:r>
        <w:rPr>
          <w:rFonts w:ascii="等线(中文正文)" w:hAnsi="等线(中文正文)" w:cs="等线(中文正文)" w:eastAsia="等线(中文正文)"/>
          <w:b w:val="false"/>
          <w:i w:val="false"/>
          <w:sz w:val="20"/>
        </w:rPr>
        <w:t>有些时候看到一个卷子，就是四道题，最后一道你就发现是数论，数论多美。你可能刚最近看了这个高等数学里面去学了更多数论的这种高级的概念。然后你就一套卷子，你如果你的理智会告诉你，你要在这个零和游戏中取得高分，你应该先把第一道欧式几何题把它做出来，接着你做第二道代数不等式，然后最后这道数论题大概率你是做不出来的。你要是做出来你就进省队了。所以你不应该拿到这个卷子的第一课，先从最后这道题开始。但是我当时由于我就是课外的这种非常浓厚的兴趣，加上我非常的喜欢书论，我长大也是就是做书论。我我我我觉得我非常的爱书论，于是我就会先从这道题开始。然后一般来说这个时间就开始流逝，然后再一个一个一个固定的一个比赛时长中，这是一个不是最优的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25:39</w:t>
      </w:r>
    </w:p>
    <w:p>
      <w:r>
        <w:rPr>
          <w:rFonts w:ascii="等线(中文正文)" w:hAnsi="等线(中文正文)" w:cs="等线(中文正文)" w:eastAsia="等线(中文正文)"/>
          <w:b w:val="false"/>
          <w:i w:val="false"/>
          <w:sz w:val="20"/>
        </w:rPr>
        <w:t>你是一个竞争欲很强的人吗？因为你刚才也提到，在打比赛的过程中，这是一场零和游戏，也会影响一些友谊，也是一个竞争力很强的人我觉得我在拒绝被驯化成为一个竞争力很强的人。你在拒绝对我在拒绝被控的时候意识到的我我意识到的对我当时你很难不意识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26:00</w:t>
      </w:r>
    </w:p>
    <w:p>
      <w:r>
        <w:rPr>
          <w:rFonts w:ascii="等线(中文正文)" w:hAnsi="等线(中文正文)" w:cs="等线(中文正文)" w:eastAsia="等线(中文正文)"/>
          <w:b w:val="false"/>
          <w:i w:val="false"/>
          <w:sz w:val="20"/>
        </w:rPr>
        <w:t>你小学数学、奥奥数、奥林匹克学校的时候，我记得4年级到6年级对吧？每每一个月考一次试，然后每一个学期之后，他把你一班到24班全部重新排列。你如果22、23、24班是重点班，然后一班在这个楼顶，24班在楼顶。然后你每每学期之后把你这个同学们换换教室，24班的下去了，下到19班了。不是重点班，你楼梯也往下走，你这个心情肯定也不是特别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26:33</w:t>
      </w:r>
    </w:p>
    <w:p>
      <w:r>
        <w:rPr>
          <w:rFonts w:ascii="等线(中文正文)" w:hAnsi="等线(中文正文)" w:cs="等线(中文正文)" w:eastAsia="等线(中文正文)"/>
          <w:b w:val="false"/>
          <w:i w:val="false"/>
          <w:sz w:val="20"/>
        </w:rPr>
        <w:t>一般在哪儿？一班在楼底，我当时进去的时候我是四班，然后我记得就在这个洗手间旁边，这个感觉就是说明我入学考试考的是真差，对吧？不是天赋型选手，就卯足了劲儿想上这个22、23、24的那个楼顶。听说楼顶这个风景也好，对吧？就一个四年级的一个小朋友，他肯定是会有这种争强好胜心。就是在一个比较大家就会有这种压力的感受。然后我后面是觉得这个不好玩，我不想玩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27:06</w:t>
      </w:r>
    </w:p>
    <w:p>
      <w:r>
        <w:rPr>
          <w:rFonts w:ascii="等线(中文正文)" w:hAnsi="等线(中文正文)" w:cs="等线(中文正文)" w:eastAsia="等线(中文正文)"/>
          <w:b w:val="false"/>
          <w:i w:val="false"/>
          <w:sz w:val="20"/>
        </w:rPr>
        <w:t>后面是什么时候？初中初一初我开始看这个高等数学书的时候，我就开始不太想玩这个游戏。那你做出了什么样的改变呢？在你不想玩这个游戏之后，客观条件上你还是要去参加那些考试，你还是要去排名，你还是要去竞赛。我不是那么在意了，就是我一直不到初三，我没有初三要打初中数学联赛了。然后我就是开始初一到初，我临初中数学联赛，我才开始准备初中数学联赛，最后好像也考得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27:38</w:t>
      </w:r>
    </w:p>
    <w:p>
      <w:r>
        <w:rPr>
          <w:rFonts w:ascii="等线(中文正文)" w:hAnsi="等线(中文正文)" w:cs="等线(中文正文)" w:eastAsia="等线(中文正文)"/>
          <w:b w:val="false"/>
          <w:i w:val="false"/>
          <w:sz w:val="20"/>
        </w:rPr>
        <w:t>这个初中数学联赛反正我当时还特别惊讶，我觉得我肯定是要考砸。但是初中数学联赛考的挺好，然后到高中的时候更多的时间当时还学英语。对，高中的时候又又更多的去学英语，毕竟当时也打算是要出国，所以更多的时间花在这一些事情上面。然后我其实觉得做出来的改变，其实就是我发现一个有意思的事情。就是你在一个群体里面，你如果发现大家有一个很清晰定义的一个目标，然后每个人都往这个目标，也就是当时的不管是下一个季度的什么数学竞赛开始准备的时候，然后你自己有一套完全不一样的mental model世界的模型，你就会开始找这个群体里面的一个tribe，一个部落。你会希望能够去建立一个小的一个部落，然后去找看谁跟你一样想读跟这个考试没有关系的书，然后你就会和这些人成为很好的朋友。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28:42</w:t>
      </w:r>
    </w:p>
    <w:p>
      <w:r>
        <w:rPr>
          <w:rFonts w:ascii="等线(中文正文)" w:hAnsi="等线(中文正文)" w:cs="等线(中文正文)" w:eastAsia="等线(中文正文)"/>
          <w:b w:val="false"/>
          <w:i w:val="false"/>
          <w:sz w:val="20"/>
        </w:rPr>
        <w:t>我记得我初中的时候有一个游戏，我到现在其实我们也在，有时候闲得无聊也在玩。就是你有一个N乘N的一个格子，你有一个棋盘，比如说8乘8的1个棋盘。然后你可以从任何的一个格子开始去走马步棋，就是你只能去走这个跳马，就是2乘3就是的每一步你只能这么走，然后你连续的这样去走，然后你每走到一个格子，你就标1234，就这么开始标。最后你的目标是说我能够走满每一个格子，不重复，或者说你走不满每一个格子，你希望走到一个更高的一个数。比如说8乘8的话，你希望尽量靠近64，你不要再50你就停了，你希望至少到个59。</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29:23</w:t>
      </w:r>
    </w:p>
    <w:p>
      <w:r>
        <w:rPr>
          <w:rFonts w:ascii="等线(中文正文)" w:hAnsi="等线(中文正文)" w:cs="等线(中文正文)" w:eastAsia="等线(中文正文)"/>
          <w:b w:val="false"/>
          <w:i w:val="false"/>
          <w:sz w:val="20"/>
        </w:rPr>
        <w:t>就是这个游戏我当时我记得我初中就和好几个好朋友们一块儿玩。然后我们就特别希望我们一个一开始开始比看谁的数更大，后面我们就希望能够去证明说任何N至少是五的一个棋盘，你永远有一种能够走满整个棋盘的方式。我们希望拿我们当时猜测应该能拿数学归纳法去证明。如果你要去拿数学归纳法去证明，你就需要在N比较小的情况下去构造一些比较有代表性的一些base case基础情况。于是这个是一个非常复杂的工程。然后我们所有的这一些对这个游戏比较感兴趣的同学在华夫我们就开始去构造，然后非常难构造。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30:05</w:t>
      </w:r>
    </w:p>
    <w:p>
      <w:r>
        <w:rPr>
          <w:rFonts w:ascii="等线(中文正文)" w:hAnsi="等线(中文正文)" w:cs="等线(中文正文)" w:eastAsia="等线(中文正文)"/>
          <w:b w:val="false"/>
          <w:i w:val="false"/>
          <w:sz w:val="20"/>
        </w:rPr>
        <w:t>所以就是群策群力一起构造，让我有一点想到我们等会儿我们应该会聊到的就是形式化证明。比如说陶哲轩老师，还有就是alex counter rovs他们做这个素数素数定理的证明。然后他们就是把它也是分了很多像不同的项目，让全世界的几百个数学家和令的这个编程这个编程的同学一起去把这个事情搭起来。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30:33</w:t>
      </w:r>
    </w:p>
    <w:p>
      <w:r>
        <w:rPr>
          <w:rFonts w:ascii="等线(中文正文)" w:hAnsi="等线(中文正文)" w:cs="等线(中文正文)" w:eastAsia="等线(中文正文)"/>
          <w:b w:val="false"/>
          <w:i w:val="false"/>
          <w:sz w:val="20"/>
        </w:rPr>
        <w:t>有点像数学。其实某种程度上大家强调说这一个人他是一个天才。他一个人证明了一个困扰其他所有人几百年的一个猜想。然后他是一个多么厉害的数学家，他有一种个体性的一个强调，就是说这一个人他非常厉害。但数学如果你去看啊软件工程师，他们几百个人，几千个人去做一个大的一个项目，它是合作性的。合作性就需要一个比较好的一个结构和把它就是把这个任务去分分散分散成不同的小任务。这个过程其实我觉得是很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31:14</w:t>
      </w:r>
    </w:p>
    <w:p>
      <w:r>
        <w:rPr>
          <w:rFonts w:ascii="等线(中文正文)" w:hAnsi="等线(中文正文)" w:cs="等线(中文正文)" w:eastAsia="等线(中文正文)"/>
          <w:b w:val="false"/>
          <w:i w:val="false"/>
          <w:sz w:val="20"/>
        </w:rPr>
        <w:t>然后某种程度上在玩这个马步提的时候，我们当时就是我反正一个人肯定是不可能把所有的这个例子找出来的。我需要我的这些同学们这个小部落的帮助多少人？这个小部落一般是3到5个人，3到5个人，对对对，都是数学很好的人。我们当时是那个数学班，我们整个班都是数学很好的人。然后上课就不听课了，就是传纸条，那个纸条上就画着这个格子。就是说这个你看我又找出来这样的一个N等于，比如说9的时候已经被我Q掉了，就是非常快乐的一个一段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31:45</w:t>
      </w:r>
    </w:p>
    <w:p>
      <w:r>
        <w:rPr>
          <w:rFonts w:ascii="等线(中文正文)" w:hAnsi="等线(中文正文)" w:cs="等线(中文正文)" w:eastAsia="等线(中文正文)"/>
          <w:b w:val="false"/>
          <w:i w:val="false"/>
          <w:sz w:val="20"/>
        </w:rPr>
        <w:t>你在这么快乐的时候，你的成绩是什么样的？我反正要不到大考，我也不太，我还行，我反正也到了反正你的最终的目标就是你初中好像我们是90个人，你要进到一个20 25 27个人的一个数学组高中这个数学组所以我也进去了。我记得我们当时是啊七个女同学好像初中，然后到这个高中好像就是25、27个、三四个女同学，反正就是也那也进去了。但是这就很奇怪，因为你说你不是天赋型，你是马类型，可是你实际上花的时间也没有那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32:22</w:t>
      </w:r>
    </w:p>
    <w:p>
      <w:r>
        <w:rPr>
          <w:rFonts w:ascii="等线(中文正文)" w:hAnsi="等线(中文正文)" w:cs="等线(中文正文)" w:eastAsia="等线(中文正文)"/>
          <w:b w:val="false"/>
          <w:i w:val="false"/>
          <w:sz w:val="20"/>
        </w:rPr>
        <w:t>对，这就是一个很有意思的一个点。就是我认为你在学这些高等数学的时候，某种程度上你的竞赛的这个数学也在得到潜移默化的提升。这是这其实是很有意思，我们等会儿应该可以讲到，我们发现最近有一个AI的一个发现，就是说我感觉我像是这真的是我每天在想的事情。我不是在打印，我就是我一个数学非常好的一个模型，它在编码能力上也非常好。它会有这种东西叫做transfer learning，就是转移技能的转移。我觉得肯定有这么一定的程度。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32:54</w:t>
      </w:r>
    </w:p>
    <w:p>
      <w:r>
        <w:rPr>
          <w:rFonts w:ascii="等线(中文正文)" w:hAnsi="等线(中文正文)" w:cs="等线(中文正文)" w:eastAsia="等线(中文正文)"/>
          <w:b w:val="false"/>
          <w:i w:val="false"/>
          <w:sz w:val="20"/>
        </w:rPr>
        <w:t>反正我当时我记得那个考试，就是从初中考到高中的那一个考试，我是觉得我肯定要完了。然后我的爸爸妈妈说你应该没事儿，你就去那里坐一坐，你看一下结果怎么样，反正觉得应该你能考好。然后结果我觉得我应该是拿了满分那一次，然后我觉得我连几何题我做出来了，我十十几十几个十几个大大的考试中没有做出来过一次几何题，所以那次也可能是运气比较好。这个很神奇，就是从学习上对于你来说突飞猛进，是来自于你其实变得更发散了，而不是更聚焦了。你不是更努力的去做题了，而是变得你可能兴趣爱好更广泛了，你更像玩儿去做这件事情了。对，我当时是这么觉得的。但是这个事情到后面我在大学的时候，在MIT的时候就觉得还是要学会聚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33:45</w:t>
      </w:r>
    </w:p>
    <w:p>
      <w:r>
        <w:rPr>
          <w:rFonts w:ascii="等线(中文正文)" w:hAnsi="等线(中文正文)" w:cs="等线(中文正文)" w:eastAsia="等线(中文正文)"/>
          <w:b w:val="false"/>
          <w:i w:val="false"/>
          <w:sz w:val="20"/>
        </w:rPr>
        <w:t>我觉得可能就是数学好这件事情，他没有公式，然后我一直也不是数学最好的那一批。就是每一次大家可能说你以前打数学竞赛，然后可能现在在计算机的这些同学里面，我有一定的数学背景。对，其实我在麻省理工的时候，我身边的每一个人他都比我聪明。每一个我是整个数学系里面最愚蠢的，是你自己这么觉得，但是别人也觉得自己才是最蠢的一个。我觉得他们应该是意识到他们是很聪明的，他们意识到自己是天赋型选手的对为什么呢？为什么你会有这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34:18</w:t>
      </w:r>
    </w:p>
    <w:p>
      <w:r>
        <w:rPr>
          <w:rFonts w:ascii="等线(中文正文)" w:hAnsi="等线(中文正文)" w:cs="等线(中文正文)" w:eastAsia="等线(中文正文)"/>
          <w:b w:val="false"/>
          <w:i w:val="false"/>
          <w:sz w:val="20"/>
        </w:rPr>
        <w:t>你觉得自己没有他们聪明，就是你的背景在别人看来就已经是天才型的选手了。对，但是我当时我的同学们，比如说任秋雨、张生酮、高继阳，就是这些人。每一个人都是在我小时候看着他们的新闻长大的。我看着他们的新闻长大，看到他们去了北大书院，看到他们转学到了MIT，见到了真人。我每一天就是在顶礼膜拜这些大神。就是我当时在MIT的时候这种这其实是一个非常有意思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34:48</w:t>
      </w:r>
    </w:p>
    <w:p>
      <w:r>
        <w:rPr>
          <w:rFonts w:ascii="等线(中文正文)" w:hAnsi="等线(中文正文)" w:cs="等线(中文正文)" w:eastAsia="等线(中文正文)"/>
          <w:b w:val="false"/>
          <w:i w:val="false"/>
          <w:sz w:val="20"/>
        </w:rPr>
        <w:t>其实甚至是有一些其他的小国的IMO的选手。比如说我有一个好朋友，他是比利时的IMO来到MIT看到美国和中国的IMO们，然后也知道大家的IMO分数他也会有一个心理落差。我这个其实没有落差，我的期待就是我是最最傻的一个，所以我其实就是适应的也很好。我反正我就觉得我每天很幸运，我和能和这些人一起说话，一起上课，一起做作业，我觉得还挺好的。所以你对你预期没有那么高，我预期没有那么高，我觉得我当时觉得我来到MIT，我可能以后就去做这个量化金融了。因为我可能反正你说这个数学博士为什么他会要我，而不要其他每一个人都是MO金牌呢？他肯定肯定我觉得我肯定也考不上数学博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35:38</w:t>
      </w:r>
    </w:p>
    <w:p>
      <w:r>
        <w:rPr>
          <w:rFonts w:ascii="等线(中文正文)" w:hAnsi="等线(中文正文)" w:cs="等线(中文正文)" w:eastAsia="等线(中文正文)"/>
          <w:b w:val="false"/>
          <w:i w:val="false"/>
          <w:sz w:val="20"/>
        </w:rPr>
        <w:t>所以我那我就反正我记得我大一的暑假，我就是本来是要去桥水基金去实习，因为当时我想着我要做金融，那我肯定秋天就是校招的时候开始大姨去递简历，然后我记得去去还是挺高兴的，就是能能当时去挑水，然后当时疫情来了，疫情来了的话，桥水就变成从一个线下的变成一个网上的实习了。同时当时就有另外的一个机会，就是我当时被professor kono，小野肯老师，我们他现在也加入了你们在action。对，他是当然他是一个神级教授，他有一个REU。REU的意思是research experience for undergraduate，是在美国是一个名词，就是给本科生的暑期数学研究项目。这些项目他们竞争非常的激烈，他们是美国的自然科学委员会他们去取赞助的，所以他们的经费有限，就是能去录取的同学们也有限。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36:44</w:t>
      </w:r>
    </w:p>
    <w:p>
      <w:r>
        <w:rPr>
          <w:rFonts w:ascii="等线(中文正文)" w:hAnsi="等线(中文正文)" w:cs="等线(中文正文)" w:eastAsia="等线(中文正文)"/>
          <w:b w:val="false"/>
          <w:i w:val="false"/>
          <w:sz w:val="20"/>
        </w:rPr>
        <w:t>然后我当时就被小野肯教授扔到了这个wait less候补名单上。然后他给我发了一个邮件，他说我在候补名单上的名次比较靠前。然后我当时感到非常的激动。因为当时我身边的朋友们，我刚才讲的这一些大神们，他们都已经被录取了，他们在同一天已经收到了录取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37:03</w:t>
      </w:r>
    </w:p>
    <w:p>
      <w:r>
        <w:rPr>
          <w:rFonts w:ascii="等线(中文正文)" w:hAnsi="等线(中文正文)" w:cs="等线(中文正文)" w:eastAsia="等线(中文正文)"/>
          <w:b w:val="false"/>
          <w:i w:val="false"/>
          <w:sz w:val="20"/>
        </w:rPr>
        <w:t>我看到了一个邮件说我在居然能够到这个候补名单上，我居然还能够在候补名单上名字比较靠前。然后我当时就觉得，我可能还是想去做数学研究。因为我觉得我如果这个暑假不去人，下一个暑假可能就不要我了，我可能连这个候补名单上我也上不去了。所以我就最后居然被捞上来了。因为可能疫情，可能好多同学他们就暑假不想在一个数学夏令营。他可能还是想，比如说就是在家里可能隔离之类的，所以拒绝他的人那一年比较多，我就被捞上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37:37</w:t>
      </w:r>
    </w:p>
    <w:p>
      <w:r>
        <w:rPr>
          <w:rFonts w:ascii="等线(中文正文)" w:hAnsi="等线(中文正文)" w:cs="等线(中文正文)" w:eastAsia="等线(中文正文)"/>
          <w:b w:val="false"/>
          <w:i w:val="false"/>
          <w:sz w:val="20"/>
        </w:rPr>
        <w:t>我被捞上去之后我就没有去挑水。我最后是结束了大学结束的时候，那个暑假去了教室。你们家里有刻意的引导你在数学上的发展吗？我觉得有，我觉得我妈妈她有一个危机意识，她小时候数学特别不好，然后她是吗？对，你们家大人有数学基因吗？没有，就是彻底没有。他数学特别不好，他数学就是他其他可能都好，他就是数学不好，他就觉得说你要不就是先学一学数学，因为可能到后面你数学会是你学科里面比较落后的一个。他是觉得你可以笨鸟先飞一下，你的青少年时期获得了特别多荣誉，这个非常的长，我就不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38:18</w:t>
      </w:r>
    </w:p>
    <w:p>
      <w:r>
        <w:rPr>
          <w:rFonts w:ascii="等线(中文正文)" w:hAnsi="等线(中文正文)" w:cs="等线(中文正文)" w:eastAsia="等线(中文正文)"/>
          <w:b w:val="false"/>
          <w:i w:val="false"/>
          <w:sz w:val="20"/>
        </w:rPr>
        <w:t>我们到时候可以给大家打出来小朋友时候的事情了。对，只是小朋友时候的事情。那这些对你来说是轻而易举获得的吗？我们刚才聊天的，现在他们好像都不是你的当时的目标，对不对？他可能考试前两三个月成为了我的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38:34</w:t>
      </w:r>
    </w:p>
    <w:p>
      <w:r>
        <w:rPr>
          <w:rFonts w:ascii="等线(中文正文)" w:hAnsi="等线(中文正文)" w:cs="等线(中文正文)" w:eastAsia="等线(中文正文)"/>
          <w:b w:val="false"/>
          <w:i w:val="false"/>
          <w:sz w:val="20"/>
        </w:rPr>
        <w:t>对他他我觉得我还是比较喜欢去做一些有创造性的事情。比如说我记得当时大部分的时间确实花花在了对于数学自己的探索上。然后你说这些目标它其实跟这个也有很大的关系。对它反正都是数学，它只是类型不一样。你可能说准备奥赛，我也有准备奥赛的时候，我准不要在就是在好像是很短的一段时间里面就刷了75套卷子。然后当时他其实是一个纸的那个杂志，然后就一页一页的，每一天就是做一页，然后做完把它撕掉，然后就是75套卷子，75套卷子做完之后没选上去打那个比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39:16</w:t>
      </w:r>
    </w:p>
    <w:p>
      <w:r>
        <w:rPr>
          <w:rFonts w:ascii="等线(中文正文)" w:hAnsi="等线(中文正文)" w:cs="等线(中文正文)" w:eastAsia="等线(中文正文)"/>
          <w:b w:val="false"/>
          <w:i w:val="false"/>
          <w:sz w:val="20"/>
        </w:rPr>
        <w:t>就是我觉得我的这个，所以一直对荣誉这个事情，我的感受非常复杂。因为我确实在每一个时期都觉得是自己是那个环境里面最愚蠢的那一个，最怎么样努力都看不到结果的那一个，然后最绝望。某种程度上就是对它不是一个在舒适区持续的不在舒适区是一个非常我觉得是对人很有塑造的一个体验。就是你的失败是你的默认项，你是在持续的不在舒适区，对自己的要求比较高，你就会觉得什么都是失败，但是你又很乐观。对，就你没有因为失败很痛苦。没有，就是你我觉得是可能是因为你很乐观，所以你经常失败，你每一次就很乐观，觉得自己能够到达一个一个去，希望能够去丞丞丞就一件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40:10</w:t>
      </w:r>
    </w:p>
    <w:p>
      <w:r>
        <w:rPr>
          <w:rFonts w:ascii="等线(中文正文)" w:hAnsi="等线(中文正文)" w:cs="等线(中文正文)" w:eastAsia="等线(中文正文)"/>
          <w:b w:val="false"/>
          <w:i w:val="false"/>
          <w:sz w:val="20"/>
        </w:rPr>
        <w:t>然后失败某种程度上就是自我定义的，并不是说客观定义的。可能客观看看来不是失败。你能描述一下你的一个失败的体验，内心的体验，它是有一个外在的什么事情触发你内在的体验。对，麻省理工的第一个学期，它有一个叫做成绩保护。成绩保护就是所有的这些新生的同学们，他们都可以上任何你想上的课，然后你不需要去担心你的成绩不是一个A因为这个GPA变得非常的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40:42</w:t>
      </w:r>
    </w:p>
    <w:p>
      <w:r>
        <w:rPr>
          <w:rFonts w:ascii="等线(中文正文)" w:hAnsi="等线(中文正文)" w:cs="等线(中文正文)" w:eastAsia="等线(中文正文)"/>
          <w:b w:val="false"/>
          <w:i w:val="false"/>
          <w:sz w:val="20"/>
        </w:rPr>
        <w:t>我身边有两类同学，我当时住在麻省理工的一个很有特色的一个宿舍楼。我们这个宿舍叫做东校区，东校区的如果你走到东校区的这个庭院里面，会看到那种木头做的过山车，两个树之间有绳索，然后有一群人在玩喷火。这是一个非常麻省理工精神的一个黑客的一种非常nar nerdy的这样的一个文化。大家就是我我反正我当时住在这里也觉得非常有意思。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41:12</w:t>
      </w:r>
    </w:p>
    <w:p>
      <w:r>
        <w:rPr>
          <w:rFonts w:ascii="等线(中文正文)" w:hAnsi="等线(中文正文)" w:cs="等线(中文正文)" w:eastAsia="等线(中文正文)"/>
          <w:b w:val="false"/>
          <w:i w:val="false"/>
          <w:sz w:val="20"/>
        </w:rPr>
        <w:t>然后我在整个东校区的这种环境下，我在西边楼的三楼这个three vest这个叫four派四派。就是因为它是三楼，所以大家叫把它叫做派楼，就是圆周率楼。然后这个楼上住的全是IMO，就是这个楼上不是IMO，就是IPHO物理的或者是IOI就是信息奥赛永远住在这个楼上。这是美国的一个奥赛选手，然后台湾的榆鸿勋住在这个楼上，就是我们整个楼每一个人都是我的偶像。所以他们就给了我一个建议，就是说你就是去上最难的课，然后你就是去上，你可能都没有这个预备知识的这个课，然后我就真的去上了这个课。因为我身边的当时玩的比较好的同学，可能都非常的有乐观精神。他们可能也从这样的学长学姐这里听到了一样的建议。所以我们有好几个大一的小朋友去上了博士概率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42:16</w:t>
      </w:r>
    </w:p>
    <w:p>
      <w:r>
        <w:rPr>
          <w:rFonts w:ascii="等线(中文正文)" w:hAnsi="等线(中文正文)" w:cs="等线(中文正文)" w:eastAsia="等线(中文正文)"/>
          <w:b w:val="false"/>
          <w:i w:val="false"/>
          <w:sz w:val="20"/>
        </w:rPr>
        <w:t>我们想概率论我们知道概率论是什么，我们就开始在想一些可能让我们算一些可能比较复杂的不会算的概率。不对，第一天开始上来测度论，测度论从我从brow si al alza开始讲起，从这个测度论背后的代数，一个叫Brown的一个代数开始讲起。我们我们就我们就是面面相觑，我们我们完全不知道这个发生了什么。然后这其实我觉得是一个很有意思的一个体验，因为它不是一个竞赛环境下，我自己一个人考砸了的这种失败。就是有好几个同学们大家一块儿去去感叹一个事情很难。然后在一个在解题小组里面，我们一块儿去尝试，就是群策群力去把这个提及MIT特别倡导合作，去把这个题集做出来。然后这个过程我觉得特别有意思。所以你这次就是你的不舒适感是来自于你选了一个更难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43:12</w:t>
      </w:r>
    </w:p>
    <w:p>
      <w:r>
        <w:rPr>
          <w:rFonts w:ascii="等线(中文正文)" w:hAnsi="等线(中文正文)" w:cs="等线(中文正文)" w:eastAsia="等线(中文正文)"/>
          <w:b w:val="false"/>
          <w:i w:val="false"/>
          <w:sz w:val="20"/>
        </w:rPr>
        <w:t>对，这个考试好像是满分试卷是40分钟。然后这个期中考整个班的平均分就连带着我不知道是混进来了多少我们这种吃了雄心豹子胆要上这个课的本科生。平均分好像只有九分，就是平均分只有九分。然后我们的分数都是五以下的个位数。我们这几个大一的小孩，所以我们肯定是拖这个平均分后腿的主力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43:39</w:t>
      </w:r>
    </w:p>
    <w:p>
      <w:r>
        <w:rPr>
          <w:rFonts w:ascii="等线(中文正文)" w:hAnsi="等线(中文正文)" w:cs="等线(中文正文)" w:eastAsia="等线(中文正文)"/>
          <w:b w:val="false"/>
          <w:i w:val="false"/>
          <w:sz w:val="20"/>
        </w:rPr>
        <w:t>你的失败体验来自于哪里？来自于你我从来没有在一个考试上看到自己一个40分的考试我能拿四分。对，但是你知道这是因为我选择了更难的事情，他我觉得他也不会触发你自己觉得自己很失败的这个机制。对对对，我什么失败都不会触发我自己觉得很失败的机制。就是我我我把这个失败当做是我的这个default默认想，对，所以我就开始说，我要学分析这个课我学不好的原因就是因为我的分析的底子不好。于是我就开始很认真的去重新把我可能14、15岁学过的rude的十分析我又再学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44:19</w:t>
      </w:r>
    </w:p>
    <w:p>
      <w:r>
        <w:rPr>
          <w:rFonts w:ascii="等线(中文正文)" w:hAnsi="等线(中文正文)" w:cs="等线(中文正文)" w:eastAsia="等线(中文正文)"/>
          <w:b w:val="false"/>
          <w:i w:val="false"/>
          <w:sz w:val="20"/>
        </w:rPr>
        <w:t>那你的自我奖励的机制是什么？你在追求什么呢？你在那个时候，你这是你选自己选择的一些选项。我自我奖励的机制，其实这是一个很好的问题，其实它有很多重击之我觉得我有我在年纪比较小的时候这种社区感，或者说我有这个朋友，或者说我有战友们大家有这种converter ary同志的这种友情，一块儿去去去做某一件难事情。MIT他特别倡导攀登登山队，这个会给我很大的一个奖励的感受，就是我们没有放弃。我们期中考完了之后，我们大家一块儿，他说就要么就一块drop the class，就是都都把这个课给退了，要么就一块儿继续做，反正也有这个保护机制了。第一学期然后我们大家就决定一起继续上这个课。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45:11</w:t>
      </w:r>
    </w:p>
    <w:p>
      <w:r>
        <w:rPr>
          <w:rFonts w:ascii="等线(中文正文)" w:hAnsi="等线(中文正文)" w:cs="等线(中文正文)" w:eastAsia="等线(中文正文)"/>
          <w:b w:val="false"/>
          <w:i w:val="false"/>
          <w:sz w:val="20"/>
        </w:rPr>
        <w:t>这个事情我年纪比较小的时候，这种奖励的这种感受其实来源于这个社区或者说是小团队。然后这我不知道是为什么，反正近几年是不来源于人了。近几年来源于可能这个非常难的这个事情本身。近几年可能我觉得是年龄小的时候，承受能力虽然说仍然说是经历了很多失败的，你自己感觉到麻木对吧？仍然不有没有这种失败的感受。但是在近几年可能真的是对这个东西完全没有负面的感受。所以就是这个难的事情本身，我有种对pain and suffering黄仁勋老师讲的有更多的这种suffering，我反而对这件事情有点上瘾。为什么？我觉得大部分我知道的就是founder就是创业公司的创始人，他们都对苦难上瘾，就是对苦难少年。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46:16</w:t>
      </w:r>
    </w:p>
    <w:p>
      <w:r>
        <w:rPr>
          <w:rFonts w:ascii="等线(中文正文)" w:hAnsi="等线(中文正文)" w:cs="等线(中文正文)" w:eastAsia="等线(中文正文)"/>
          <w:b w:val="false"/>
          <w:i w:val="false"/>
          <w:sz w:val="20"/>
        </w:rPr>
        <w:t>对，其实这是一个不一定很健康，甚至有一个有意思的，我听一些风险投资人他们说，他们找这个founder就要找这种对疼痛上瘾的founder。我听起来这个感觉非常的不可理喻。对，他们有一句话叫做chip on the shoulder，chips in the pocket. 就是说我感觉我的肩膀上有一些重量，可能是我以前的一些伤痕，这个chip就是在这个肩膀上的这个chip能够转化成口袋里的chip，chip就是硬币，就是钱。可能说某种程度上对于疼痛的上瘾，从这一些当然从这些风险投资人的角度上来说，能够转化成一个小创业公司的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47:05</w:t>
      </w:r>
    </w:p>
    <w:p>
      <w:r>
        <w:rPr>
          <w:rFonts w:ascii="等线(中文正文)" w:hAnsi="等线(中文正文)" w:cs="等线(中文正文)" w:eastAsia="等线(中文正文)"/>
          <w:b w:val="false"/>
          <w:i w:val="false"/>
          <w:sz w:val="20"/>
        </w:rPr>
        <w:t>这是一个我觉得比较激进的一个理论，但是某种程度上它有一定的正确性在里面。你从小团队的这种奖励机制，到这种事情的奖励机制，这个分界线的话在哪儿？疫情麻省理工就你没有团队了，就是MIT毕业了以后就不是我我大一的时候下学期就疫情隔离了OK所以等会儿你00几年，我是我01年，对我01年，然后还没有到25 24岁。对，然后我24特别好一个时候你看我24点。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47:42</w:t>
      </w:r>
    </w:p>
    <w:p>
      <w:r>
        <w:rPr>
          <w:rFonts w:ascii="等线(中文正文)" w:hAnsi="等线(中文正文)" w:cs="等线(中文正文)" w:eastAsia="等线(中文正文)"/>
          <w:b w:val="false"/>
          <w:i w:val="false"/>
          <w:sz w:val="20"/>
        </w:rPr>
        <w:t>对，然后对对对，当时大一下学期所有人就赶走了，就不在学校，off campus了。所以就没有小团队了，那那课还得上，对吧？那你必须要去学会从这个事情难的事情本身里面去找快乐的感受。所以我当时觉得学习曲线是非常陡的。他对我MIT对我是性格真的是有很大的一个塑造。我觉得每一个我遇到的在麻省理工的同学，他们都特别能吃苦，他们会在雨天暴风雪里面去跑晨跑。就是我前一段时间，我上周末还去了波士顿一趟，就看到又是一个下雪天，buzard的暴雪风暴红色警报，他们还在跑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48:27</w:t>
      </w:r>
    </w:p>
    <w:p>
      <w:r>
        <w:rPr>
          <w:rFonts w:ascii="等线(中文正文)" w:hAnsi="等线(中文正文)" w:cs="等线(中文正文)" w:eastAsia="等线(中文正文)"/>
          <w:b w:val="false"/>
          <w:i w:val="false"/>
          <w:sz w:val="20"/>
        </w:rPr>
        <w:t>这是一个非常有毅力的一个学校。然后这种毅力它是非常有感染性的，它让我终身可能无法达到MIT希望我们能达到的那种毅力的程度，但我会希望往那个方向努力。就是什么难做做什么什么痛苦做什么什么长期主义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48:49</w:t>
      </w:r>
    </w:p>
    <w:p>
      <w:r>
        <w:rPr>
          <w:rFonts w:ascii="等线(中文正文)" w:hAnsi="等线(中文正文)" w:cs="等线(中文正文)" w:eastAsia="等线(中文正文)"/>
          <w:b w:val="false"/>
          <w:i w:val="false"/>
          <w:sz w:val="20"/>
        </w:rPr>
        <w:t>然后对还有一个我觉得就是刚才讲到小团体这件事情，他也就是训练了。就是说在压力来临的时候，其实对任何的人际关系都会有一个比较大的挑战。就是可能说是有一些一对一的这种人际关系，也可能是一个团体的人际关系。保持自己韧性和自己的内心的这种坚持和能够去影响，或者说是不一定说是影响，去促进一个团队，他们都有这种感受。其实我觉得这是一个非常困难的一个技能。然后这种记得我记得当时就是呃巴菲特查理芒格他们就有在一个访谈中讲到说，如果你看到这样的一个人，一定要把他招进你的这个组织里，它的信号是什么？它标志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49:40</w:t>
      </w:r>
    </w:p>
    <w:p>
      <w:r>
        <w:rPr>
          <w:rFonts w:ascii="等线(中文正文)" w:hAnsi="等线(中文正文)" w:cs="等线(中文正文)" w:eastAsia="等线(中文正文)"/>
          <w:b w:val="false"/>
          <w:i w:val="false"/>
          <w:sz w:val="20"/>
        </w:rPr>
        <w:t>标志是一个自己内核很坚持很技术派的一个人，同时能够有领导力。但是领导力这是一个非常满的一个词，就是leadership。在美国的语境下，我觉得和中文的语境下它有一定的区别。我还是觉得就是你千万如果你想领导力里面领导两个词，你就没有办法有领导力，一定就是服务型跟随型。对，就是最好的领导力，可能是最好的领导力就是别人整个团队在登山的时候，你不是前面那个拿着喇叭的那个，你是就是后面递水的那个。你刚才说不想打零和游戏，那你觉得你当时在打的是一场什么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50:30</w:t>
      </w:r>
    </w:p>
    <w:p>
      <w:r>
        <w:rPr>
          <w:rFonts w:ascii="等线(中文正文)" w:hAnsi="等线(中文正文)" w:cs="等线(中文正文)" w:eastAsia="等线(中文正文)"/>
          <w:b w:val="false"/>
          <w:i w:val="false"/>
          <w:sz w:val="20"/>
        </w:rPr>
        <w:t>当时如果我去学高等数学的话，我就可以有种就是你你感觉有浩如烟海的，不是你已经知道的这一些数学的这些概念。他其实这是一个很有意思的点，就是我在数学的竞赛中，我是有一个syllabus，就是有一个考考试要领。他是可能说每一年都是这些考点。然后在高等数学里面，我只要去吸引引入一个定义新引入一个概念。我可以基于这个概念与以前的这些概念去发散出新的这种定理和问题。然后这个某种程度上看着像搭积木。其实有一篇AI for math的一篇文章叫做lego prover，就是说像乐高积木一样，你可以往上搭一个自己的小宇宙，这个过程是非常快乐的。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51:24</w:t>
      </w:r>
    </w:p>
    <w:p>
      <w:r>
        <w:rPr>
          <w:rFonts w:ascii="等线(中文正文)" w:hAnsi="等线(中文正文)" w:cs="等线(中文正文)" w:eastAsia="等线(中文正文)"/>
          <w:b w:val="false"/>
          <w:i w:val="false"/>
          <w:sz w:val="20"/>
        </w:rPr>
        <w:t>这个过程是不受竞争所限制，它不受竞争，你你你就是在跟你可以在历史上的这一些站在巨人的肩膀上去去去探索一些事情。对，你为什么高中毕业去美国读本科，而没有去比如说清华北大这样？我是非常确定我是希望能够出国，我挺喜欢麻省理工的，我可能也确实看了一些电影，我在草稿纸上写MIT，我可能不一定是想出国，我可能想来MIT为什么？这那个段子是真的是吧？这是真的，我真的在在想干嘛？对，如果说我想去另外一个学校，比如想去哥伦比亚大学、哥伦比亚，可能要写的比较长。MIT多简单，就三个字母。对，是在数学草稿纸上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52:07</w:t>
      </w:r>
    </w:p>
    <w:p>
      <w:r>
        <w:rPr>
          <w:rFonts w:ascii="等线(中文正文)" w:hAnsi="等线(中文正文)" w:cs="等线(中文正文)" w:eastAsia="等线(中文正文)"/>
          <w:b w:val="false"/>
          <w:i w:val="false"/>
          <w:sz w:val="20"/>
        </w:rPr>
        <w:t>对对对，就是数学必须要一张白纸，必须要一个铅笔，不然反正也什么也做不出来。有一些数学家，他对这个纸质和这个笔它也有一些挑剔。我是这样的人，如果你有一支非常好的铅笔，然后你有一个白纸的话，你就开始想画画。然后你可能就是我还画很多图形。我经常我直到现在我们action的这个办公室上、白板上，如果你看到那种素描的那种立体几何图形，就是我画的，就是我喜欢doodle，所以我就是我读懂了一部分，我就会写MIT。我对MIT信念感特别强我非常想去那里。我看了比如说从歌bill hunting这个电影？里面讲的就是这个MIT那个非常标志性的大大拱廊，就是infinite corridor叫无限走廊。这这些这些事情对于一个小孩子来说，我觉得是有很多的理想主义在里面的。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52:58</w:t>
      </w:r>
    </w:p>
    <w:p>
      <w:r>
        <w:rPr>
          <w:rFonts w:ascii="等线(中文正文)" w:hAnsi="等线(中文正文)" w:cs="等线(中文正文)" w:eastAsia="等线(中文正文)"/>
          <w:b w:val="false"/>
          <w:i w:val="false"/>
          <w:sz w:val="20"/>
        </w:rPr>
        <w:t>这个是怎么种的？你脑里的MIT这个字母，我怀疑就是看电影就是MIT。它可能就是在pop culture流行文化中，它成为了一个不，还有很多很多的数学家、物理学家，他们是MIT的，尤其是还有很多宇航员，他们是MIT的那你为什么本科学的是数学和物理？双学位？对，肯定我要学数学。我是知道我第一天他们还讲说怎么样去探索你去学哪个专业，我肯定知道我要学数学。后面在物理和计算机里面想了一下，后来还是选物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53:34</w:t>
      </w:r>
    </w:p>
    <w:p>
      <w:r>
        <w:rPr>
          <w:rFonts w:ascii="等线(中文正文)" w:hAnsi="等线(中文正文)" w:cs="等线(中文正文)" w:eastAsia="等线(中文正文)"/>
          <w:b w:val="false"/>
          <w:i w:val="false"/>
          <w:sz w:val="20"/>
        </w:rPr>
        <w:t>某种程度上当时对对量子比较有兴趣，然后当时上了很多量子物理的一些课。同时就是我做数学概率那边的一些研究，比如说professor scotch fil他的随机曲面的那些几何概率的这些研究，有很多东西他动不动就说这个东西在物理里面有一个意义。然后我听他讲的比较多了，我就想我也想学一下物理，来了解一下这个到底在物理里面有什么意义。我初高中我就是我小时候物理特别差，所以这是一个大胆的决定，OK不是你大学又拿了很多的这种荣誉，这个是怎么做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54:13</w:t>
      </w:r>
    </w:p>
    <w:p>
      <w:r>
        <w:rPr>
          <w:rFonts w:ascii="等线(中文正文)" w:hAnsi="等线(中文正文)" w:cs="等线(中文正文)" w:eastAsia="等线(中文正文)"/>
          <w:b w:val="false"/>
          <w:i w:val="false"/>
          <w:sz w:val="20"/>
        </w:rPr>
        <w:t>就是你面对你你你觉得你自己是里面最蠢的，然后最笨的一个，然后你也不是很想竞争，但是你还是从结果上来说，但他不是竞赛的那有点像是这种，我大学的这些荣誉，像是可能一个教授他提名你，然后你自己也不用。他不是说你要去一个考试去去去坐在那里多少分钟，他他就是你可能你做你自己的事情，然后学校可能会希望提名你去一些去拿一些奖项。所以就是现在为什么比较欣赏你，或者professor为什么比较欣赏你？我觉得可能是一个比较高产的本科生。对，然后我觉得他们也很有鼓励性的意味。对，可能说看我可能平常就是学数学学的比较辛苦，比较累，特别怕。我就是可能说不走数学了，可能也有一些鼓励性的一些义务。真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55:07</w:t>
      </w:r>
    </w:p>
    <w:p>
      <w:r>
        <w:rPr>
          <w:rFonts w:ascii="等线(中文正文)" w:hAnsi="等线(中文正文)" w:cs="等线(中文正文)" w:eastAsia="等线(中文正文)"/>
          <w:b w:val="false"/>
          <w:i w:val="false"/>
          <w:sz w:val="20"/>
        </w:rPr>
        <w:t>我觉得是的，我觉得这个数学环境，尤其我感受到MIT的数学环境，教授们都是非常nice非常友善的人。然后他们都非常希望每一个人好，给每一个人最好的建议，最好的推荐。就是没有说你们这些MIT的数学的同学们是去竞争有限的名额的。其实某种程度上的每一个人有自己喜欢的数学，你们喜欢的数学和别人喜欢的数学不太一样。你们如果你喜欢这个领域的，我就介绍你去这个教授。这个世界非常大，它变成了一个无限的游戏了。在大学期间他没有那么的竞赛和竞争了，和我的教授们，他们是非常好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55:49</w:t>
      </w:r>
    </w:p>
    <w:p>
      <w:r>
        <w:rPr>
          <w:rFonts w:ascii="等线(中文正文)" w:hAnsi="等线(中文正文)" w:cs="等线(中文正文)" w:eastAsia="等线(中文正文)"/>
          <w:b w:val="false"/>
          <w:i w:val="false"/>
          <w:sz w:val="20"/>
        </w:rPr>
        <w:t>就是我一我印象中当时有说，当时就是疫情，中美之间也停飞了，就是没有航班。后来赶紧有航班的时候就想飞，然后那个时候要写一些信给这个就是就是说这个人可以回来。我们的教授都是非常好的，他们对每一个他们的T他们的辅导的同学都都非常的好，非常的照顾。比如说这个北美数学本科生最高荣誉摩根奖，你是怎么拿到的？摩根奖我觉得就是有我的教授他去提名我，然后有另外的一些教授包括professor and他们有写推荐信。对，然后接下来其实就是评审委员委员会的评审委员会的这个决定了30年摩根奖的历史。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56:35</w:t>
      </w:r>
    </w:p>
    <w:p>
      <w:r>
        <w:rPr>
          <w:rFonts w:ascii="等线(中文正文)" w:hAnsi="等线(中文正文)" w:cs="等线(中文正文)" w:eastAsia="等线(中文正文)"/>
          <w:b w:val="false"/>
          <w:i w:val="false"/>
          <w:sz w:val="20"/>
        </w:rPr>
        <w:t>每年说虽然有一个人拿到，然后有大概两三个人是也亚军和季军。这些亚军和季军和拿到的这个人的数学水平没有什么差别。然后可能还有很多没有被recognize到的同学，他们都非常的好。就是在我们的当时的那一个圈子里面，我并不觉得我是数学最好的那个人。我觉得某种程度上但是有那么一波大家觉得可能研究还做的不错的本科同学，其实谁拿不到，就是这个事情的随机性是很大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57:07</w:t>
      </w:r>
    </w:p>
    <w:p>
      <w:r>
        <w:rPr>
          <w:rFonts w:ascii="等线(中文正文)" w:hAnsi="等线(中文正文)" w:cs="等线(中文正文)" w:eastAsia="等线(中文正文)"/>
          <w:b w:val="false"/>
          <w:i w:val="false"/>
          <w:sz w:val="20"/>
        </w:rPr>
        <w:t>对，理解了。对你在本科期间在数学上有哪些新的探索？感觉你喜欢什么？对我当时喜欢还是喜欢社论。然后当时可能有一个抉择，就是哪一个哪种味道的数论是做更代数数论还是做更解析数论。这个中间有有一些想就是决定，我印象中当时还是做了很多的，模型师对，然后做了一些椭圆曲线这一些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57:33</w:t>
      </w:r>
    </w:p>
    <w:p>
      <w:r>
        <w:rPr>
          <w:rFonts w:ascii="等线(中文正文)" w:hAnsi="等线(中文正文)" w:cs="等线(中文正文)" w:eastAsia="等线(中文正文)"/>
          <w:b w:val="false"/>
          <w:i w:val="false"/>
          <w:sz w:val="20"/>
        </w:rPr>
        <w:t>是在professor onno的我多于一半的文章，其实professor onno和我在他的这个夏令营的里面的合作者，我们一块儿去去写的对，然后硕士去了牛津，硕士去了牛津。为什么学了神经科学，没有继续沿着数学的路深造。但是姐姐动不动往数学系跑，数学系也离我们那个学院也比较不太远。对，就走十分钟。然后神经科学那边是我其实当时出了一件事情，我可能非常想知道人脑是怎么样的一个构造。当时家里有一些事情，就是我可能想对，我当时爷爷也有一些对我当时想对大脑有一有有更深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58:18</w:t>
      </w:r>
    </w:p>
    <w:p>
      <w:r>
        <w:rPr>
          <w:rFonts w:ascii="等线(中文正文)" w:hAnsi="等线(中文正文)" w:cs="等线(中文正文)" w:eastAsia="等线(中文正文)"/>
          <w:b w:val="false"/>
          <w:i w:val="false"/>
          <w:sz w:val="20"/>
        </w:rPr>
        <w:t>对，然后到了那里发现你如果要对人脑有声的理解，你需要做实验。我之前做过果蝇的实验，果蝇的实验是非常简单的，你就是把他这个头盖骨一撬，然后你就拿一个管子进去，然后你就看它的这个neuro dynamic就是果蝇，这是一只小果蝇。但是到牛津的时候，你要考一个license一个证，你才能去做很多的动物实验。去考这个证的时候，需要你去杀一只老鼠。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58:45</w:t>
      </w:r>
    </w:p>
    <w:p>
      <w:r>
        <w:rPr>
          <w:rFonts w:ascii="等线(中文正文)" w:hAnsi="等线(中文正文)" w:cs="等线(中文正文)" w:eastAsia="等线(中文正文)"/>
          <w:b w:val="false"/>
          <w:i w:val="false"/>
          <w:sz w:val="20"/>
        </w:rPr>
        <w:t>我当时就是那我我我我我做完了那一次实验之后，我当时就是我要走计算神经科学，我不要去做动物实验。在英国其实计算神经科学和AI他们的关系非常的紧密。在有一个UCL的gatsby institute里面，它是原来的deep mind的miss husband，在那里做了他的postdoc博后的的工作。然后在这个之前，Jeffery hinton其实是是AI教父，他是方founded的这个gatsby institute，这个gas by institute它叫做盖茨比中芯，它叫做计算神经科学中心computational neuroscience。但它实际上其实大部分都是AI的faculty。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59:26</w:t>
      </w:r>
    </w:p>
    <w:p>
      <w:r>
        <w:rPr>
          <w:rFonts w:ascii="等线(中文正文)" w:hAnsi="等线(中文正文)" w:cs="等线(中文正文)" w:eastAsia="等线(中文正文)"/>
          <w:b w:val="false"/>
          <w:i w:val="false"/>
          <w:sz w:val="20"/>
        </w:rPr>
        <w:t>然后我跟Andrew sex教授，包括Andrew sex他的一个collaborator，其实就在斯坦福教希尔跟古里，我们当时有做一些研究，然后还有ten barons，然后will James vinton就是有很多非常杰出的又懂数学，又懂AI又懂一些神经科学的研究者。我当时是一个硕士的一个同学。当时我反正我记得我见到他们中的任何一个人，我当时就觉得非常的激动。我就觉得我我感觉这个人好像能带我做做研究，然后觉得这是个非常好的机会。所以你是被AI点燃，你不是被神经科学点燃了。最后我最后是就我的我的那个快乐来自于AI不来自于神经科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01:00:09</w:t>
      </w:r>
    </w:p>
    <w:p>
      <w:r>
        <w:rPr>
          <w:rFonts w:ascii="等线(中文正文)" w:hAnsi="等线(中文正文)" w:cs="等线(中文正文)" w:eastAsia="等线(中文正文)"/>
          <w:b w:val="false"/>
          <w:i w:val="false"/>
          <w:sz w:val="20"/>
        </w:rPr>
        <w:t>还当时还要写硕士论文，就是这一些我刚才讲的这些研究员们，他们要一起来协助我把它写成一个更神经科学的一个毕业论文。因为就全是AI后来怎么写的？写了个啥？有其实有找到说，比如有一篇其实就是continue learning的一篇，去看这个neuro dynamics。然后另外的一篇是就是去看一个假设一个one layer linear transformer。这个理论是理论机器学习能做的事情非常有限。在这样的情况下你也找不出，你也没有办法做exact new game，你就可以去。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01:00:47</w:t>
      </w:r>
    </w:p>
    <w:p>
      <w:r>
        <w:rPr>
          <w:rFonts w:ascii="等线(中文正文)" w:hAnsi="等线(中文正文)" w:cs="等线(中文正文)" w:eastAsia="等线(中文正文)"/>
          <w:b w:val="false"/>
          <w:i w:val="false"/>
          <w:sz w:val="20"/>
        </w:rPr>
        <w:t>但当时记我印象中非常大量的线性代数，非常大量的矩阵运算，就是在出现在前面的一篇大量的这种OD对，其实都是非常基础的数学应用。在这一些可以有有有AI与认知科学背景的这些项目上。那你博士为什么又去读了数学和法学在stand，我博士这个数学我是本来本科的时候deferred了，所以本来就知道自己要回去回去读。所以我我当时是本来打算可能本科之后直接去读数学博士，就是没有去经过牛津这一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01:01:23</w:t>
      </w:r>
    </w:p>
    <w:p>
      <w:r>
        <w:rPr>
          <w:rFonts w:ascii="等线(中文正文)" w:hAnsi="等线(中文正文)" w:cs="等线(中文正文)" w:eastAsia="等线(中文正文)"/>
          <w:b w:val="false"/>
          <w:i w:val="false"/>
          <w:sz w:val="20"/>
        </w:rPr>
        <w:t>为什么牛津去了呢？因为落得奖学金，我觉得是一个非常好的一个机会。OK我有另外一层，我从小喜欢打辩论，所以我觉得在牛津的有这个oxford union，它有一些训练你去成为一个更好辩手的一些活动。然后包括是后面到法学院去做litigation诉讼相关的，我不是我不是并购那一边的，我是诉讼那一边的，就是暑假实习之类的，其实都是因为由于这个辩论的很小的时候开始辩论的热情，所以你其实整个的发展非常的综合，能这么说对吗？可但我差的也是实在是差，就是综合一般意味着是没有短板，就是我还是有很多很多短板，你差的是什么？短板是什么？我很多事情我都做的不太好，比如说我印象中当时地理是非常糟糕，我到现在没有任何的方向感。我就是我我我觉得我是一个比较spack，又不太好的，就是不太会的东西也非常speck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01:02:27</w:t>
      </w:r>
    </w:p>
    <w:p>
      <w:r>
        <w:rPr>
          <w:rFonts w:ascii="等线(中文正文)" w:hAnsi="等线(中文正文)" w:cs="等线(中文正文)" w:eastAsia="等线(中文正文)"/>
          <w:b w:val="false"/>
          <w:i w:val="false"/>
          <w:sz w:val="20"/>
        </w:rPr>
        <w:t>我是一个highway的一个人。经过了数学、物理、神经科学AI包括法学这多重学科，你站在这个交叉路口你看到了什么呢？就在你对可能在站在博士的那个时候，当时看到了就是几件事情。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01:02:44</w:t>
      </w:r>
    </w:p>
    <w:p>
      <w:r>
        <w:rPr>
          <w:rFonts w:ascii="等线(中文正文)" w:hAnsi="等线(中文正文)" w:cs="等线(中文正文)" w:eastAsia="等线(中文正文)"/>
          <w:b w:val="false"/>
          <w:i w:val="false"/>
          <w:sz w:val="20"/>
        </w:rPr>
        <w:t>第一件事情就是我当时对宪法非常有感兴趣。然后我当时就是宪法里面它分几种宪法去诠释美国宪法的这个方式。比如说originalism原点主义，就是说所有宪法现在我们看到的是基于国父们，就是建国的那一些人，他们的原旨原意来应该来这样诠释宪法，这是第一种。然后第二种就是叫做textual ism，就是说宪法写的这个英语字儿是什么，你就把它读成什么。你不要去想他们原来可能想的是什么，你就是去一字一句的去解读，去看到一个定义，特别像一个数学家可能会去做的一个诠释。第三个叫living constitutional ism或者叫policy consideration，就是说这个宪法它会呼吸，它会与时代一起成长。原来的宪法是这样写的，我们应该把它看到21世纪去怎么样去解读它。然后在我在法学院就当时对这些东西非常感兴趣我是一个非常我是一actualize，就是我是一个按照他是什么样就是什么样的这样，这是我的我的司法哲学，judicial philopena。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01:03:58</w:t>
      </w:r>
    </w:p>
    <w:p>
      <w:r>
        <w:rPr>
          <w:rFonts w:ascii="等线(中文正文)" w:hAnsi="等线(中文正文)" w:cs="等线(中文正文)" w:eastAsia="等线(中文正文)"/>
          <w:b w:val="false"/>
          <w:i w:val="false"/>
          <w:sz w:val="20"/>
        </w:rPr>
        <w:t>然后当时他们就有人说，如果你想去了解这个到底是什么意思，因为我们不知道这些词是什么意思，可以去拿一个LM去去去给他一些一些data，让他这些data可以包括什么在里面也值得商榷。可以包括这些建国文献，也可以包括现在的一些一些新的当代的一些政治与哲学的一些著作。然后我当时就有一个想法，就是如果我们已经到了一个能拿AI去看这个宪法是什么意思的这样的一个时代了，我为什么不能拿AI做数学？我当时就在课上，我在想这件事情，我就觉得应该可以做数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01:04:43</w:t>
      </w:r>
    </w:p>
    <w:p>
      <w:r>
        <w:rPr>
          <w:rFonts w:ascii="等线(中文正文)" w:hAnsi="等线(中文正文)" w:cs="等线(中文正文)" w:eastAsia="等线(中文正文)"/>
          <w:b w:val="false"/>
          <w:i w:val="false"/>
          <w:sz w:val="20"/>
        </w:rPr>
        <w:t>然后我就想到一件事情，我最好的一个朋友之一就是他叫肯尼龙，他是帝国理工empire college，他交换到MIT，我们大一就认识，然后我们一块儿上了很多的课，我们是非常好的朋友，然后他还教会我怎么下去这个象棋，他是这个象棋的大师。然后他就是告诉我，从2020年开始告诉我他在做令，他在做形式化证明它是最开始令里面什么都没有的，就是math lib是一个空空如也的一个library。它把它里面所有的本科的代数，本科的分析，去把它一行行的把它打出来，做基础的建设的那5到7个学生之一是Kevin boxer的学生。所以他就我就我当时我就在想一件事情，就是说AI如果能去做法律，是去看比较structure的东西，就是这个东西到底是什么意思？是研究的是比较specification这一块儿，而不是比如说让你去拿AI去判一个这个人到底有没有杀了另外一个人一个普通的trial court一个case。而是去看这个constitutional law。比较就是precisely define，比较严谨的去去定义的这个那我需要数学不是英语，而是一个更结构性的一种呈现。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01:06:08</w:t>
      </w:r>
    </w:p>
    <w:p>
      <w:r>
        <w:rPr>
          <w:rFonts w:ascii="等线(中文正文)" w:hAnsi="等线(中文正文)" w:cs="等线(中文正文)" w:eastAsia="等线(中文正文)"/>
          <w:b w:val="false"/>
          <w:i w:val="false"/>
          <w:sz w:val="20"/>
        </w:rPr>
        <w:t>而这个令这个形式化语言，它就把数学变成了一个代码，所以他就可能能够去，我当时就有一些这样的一个想法。然后当时同时和suba，我们在一个叫做verve的一个咖啡店，我们一开始认识的。然后接下来我记得在parada，对，就是verve咖啡。现在墙上还有我们两个当时照的一张拍立得相片。他当时说你买了一共买了一千杯咖啡，你就可以照一张拍立得。我和舒博在那一定买过一千杯咖啡。对，我们我们给这个咖啡店带来了非常多的营收。我们现在整个办公室的每一个人，他们每一天都在这个咖啡店，然后书本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01:06:48</w:t>
      </w:r>
    </w:p>
    <w:p>
      <w:r>
        <w:rPr>
          <w:rFonts w:ascii="等线(中文正文)" w:hAnsi="等线(中文正文)" w:cs="等线(中文正文)" w:eastAsia="等线(中文正文)"/>
          <w:b w:val="false"/>
          <w:i w:val="false"/>
          <w:sz w:val="20"/>
        </w:rPr>
        <w:t>对，然后我们当时也一直在聊这件事情，就是陶哲轩老师有很多的，不管是博客还是写的博客，你叫我就讲这个形式化证明。然后我身边的就是Kenny，他我我知道他有多对这个令进行狂热，他现在也在选全职。所以好多好朋友们，大家现在慢慢的聚到了一起，就是希望能做这件事情。我当时看到的一个事情就是一切我们认为的不可能都有可能。然后如果是这样的话，对我个人意义最大的就是让AI能够帮助我进行一些数学证明。尤其我不是天赋型选手，我有些时候真的是花某种程度上你说AI能够帮助最大的是谁？是那些蛮力型数学家。就我就我可能真的就是我要枚举多少个可能性，我要经历多少天去验证一个非常可能是一个standard argument，一个标准的一种证明方式。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01:07:52</w:t>
      </w:r>
    </w:p>
    <w:p>
      <w:r>
        <w:rPr>
          <w:rFonts w:ascii="等线(中文正文)" w:hAnsi="等线(中文正文)" w:cs="等线(中文正文)" w:eastAsia="等线(中文正文)"/>
          <w:b w:val="false"/>
          <w:i w:val="false"/>
          <w:sz w:val="20"/>
        </w:rPr>
        <w:t>我按照那个比对，我记得当时就有一个事情，就是班主任老师有一篇文章叫the serum for shifted primes。他讲的就是说我有一个集合，我要保证这个里面的集合的A和B2个元素中间的差值就是A减B它不是P加1或P减1，P是一个素数，然后我能够从一到N中数出多少个这样的一个一多大的一个集合。然后我当时就我看到那篇文章，我想这个东西能够被证明多少的数学问题。就同样的这一套machinery，就是ben老师的这一套这一套发明或者是发现，你可以把它去做function field，你可以把它去做。当然说做shifted sum of two squares没有特别大的意义，可以做X方加Y方加减1，这个没有特别大的，不知道有没有特别大的意义，反正就是这一套的东西是工具，是可以用来做很多的事情的。AI应该把它完全解决。AI应该能够达到一个很熟练运用所有David port里面数论的工具技巧的一个博士生的程度。我当时觉得这一件这个事情一定能做，然后我就开始想怎么能做这件事情，就要算力，就要我要想我有多少的这是哪一年？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01:09:11</w:t>
      </w:r>
    </w:p>
    <w:p>
      <w:r>
        <w:rPr>
          <w:rFonts w:ascii="等线(中文正文)" w:hAnsi="等线(中文正文)" w:cs="等线(中文正文)" w:eastAsia="等线(中文正文)"/>
          <w:b w:val="false"/>
          <w:i w:val="false"/>
          <w:sz w:val="20"/>
        </w:rPr>
        <w:t>2024 2024年20年就是你跟书报频繁的进入咖啡，出入咖啡馆那一年。在2024年OK20202202420 2023年9月份到2025年的12月份，去年12月份，不2024年的12月份OK。对，就差不多。因为我当时还在我第一年，其实我大部分的时间就是我在作为一个法学生的时候，i had a lot of房。就是我我每一天感觉特别的神奇，我从来没有任何的作业是让我去阅读的，阅读这30页，这就是你的作业。我的我的本科是一个工程学校，一个MIT，是一个理工科学校，我不是一个文理，我没有接受过一个liberal arts的education，所以我就非常希望能够多读点书，然后我可以我我还想练练英文写作，我当时觉得我都可以去，所以我那一年但是就是第一次，可能科学数学它不在你的生活之中，就有点想念。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01:10:12</w:t>
      </w:r>
    </w:p>
    <w:p>
      <w:r>
        <w:rPr>
          <w:rFonts w:ascii="等线(中文正文)" w:hAnsi="等线(中文正文)" w:cs="等线(中文正文)" w:eastAsia="等线(中文正文)"/>
          <w:b w:val="false"/>
          <w:i w:val="false"/>
          <w:sz w:val="20"/>
        </w:rPr>
        <w:t>然后就是我想念的时候，我就跑到那个咖啡馆去，我坐那个校巴，当时没有钱，当时是特别一穷二白，打不起uber。然后从这个斯坦福就是做八分钟的一个做你要走20分钟，你走20分钟到这个大草坪，你到了大草坪你就可以做一个校巴，坐校巴8到9分钟你就到了这个火车站，这火车站穿越一个隧道里面，有一些流浪汉住在这个隧道里面，你就可以到这一个位置的咖啡馆，是否就在那里？你就可以去跟他聊这个科技与科学。他那当时已经在meat上班了，他一直都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01:10:47</w:t>
      </w:r>
    </w:p>
    <w:p>
      <w:r>
        <w:rPr>
          <w:rFonts w:ascii="等线(中文正文)" w:hAnsi="等线(中文正文)" w:cs="等线(中文正文)" w:eastAsia="等线(中文正文)"/>
          <w:b w:val="false"/>
          <w:i w:val="false"/>
          <w:sz w:val="20"/>
        </w:rPr>
        <w:t>他是在meta是八九年的一个meta的一个元老，他是meta的facebook AI research的director。他当时跟他当时跟田园栋老师差不多时候进去的，可能还比田园栋老师早一点。那你怎你们怎么成为朋友的？我也不知道他是谁，他也不知道我是谁，那你怎么认识的呢？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01:11:08</w:t>
      </w:r>
    </w:p>
    <w:p>
      <w:r>
        <w:rPr>
          <w:rFonts w:ascii="等线(中文正文)" w:hAnsi="等线(中文正文)" w:cs="等线(中文正文)" w:eastAsia="等线(中文正文)"/>
          <w:b w:val="false"/>
          <w:i w:val="false"/>
          <w:sz w:val="20"/>
        </w:rPr>
        <w:t>我们就在这个咖啡馆的这个桌子，就是我一开始到那儿写作业，我一开始到那儿就是我有30页的阅读，每堂课有30页的阅读。我就抱着这么大的这个法律书，我就抱着这三个法律书，我就去去其实挺就是非常不明智的一个选择。你有那么厚的书，你抱着他们去做校霸。但当时你为什么一定要去那里去做作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01:11:31</w:t>
      </w:r>
    </w:p>
    <w:p>
      <w:r>
        <w:rPr>
          <w:rFonts w:ascii="等线(中文正文)" w:hAnsi="等线(中文正文)" w:cs="等线(中文正文)" w:eastAsia="等线(中文正文)"/>
          <w:b w:val="false"/>
          <w:i w:val="false"/>
          <w:sz w:val="20"/>
        </w:rPr>
        <w:t>在palo auto dowton，就是我可能我们这个法学院的图书馆，一般周一到周五待的有点闷。我说实话它有地毯，然后有点密不透风。环境你周末你就是想放松一下心情。对，然后我记得这个worf咖啡馆的一个点，它那个庭院有很多狗。对，然后他只有周末有狗，就是他周周中的时候，那些狗的主人可能没有时间带他们遛狗。我当时一开始去那里的motivation就可以读书，我可以喝这个，我会点一杯抹茶，然后我就可以看狗。这是我的一个我的我的快乐就是读读法律案例，做笔记，看狗喝抹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01:12:11</w:t>
      </w:r>
    </w:p>
    <w:p>
      <w:r>
        <w:rPr>
          <w:rFonts w:ascii="等线(中文正文)" w:hAnsi="等线(中文正文)" w:cs="等线(中文正文)" w:eastAsia="等线(中文正文)"/>
          <w:b w:val="false"/>
          <w:i w:val="false"/>
          <w:sz w:val="20"/>
        </w:rPr>
        <w:t>然后这时间一多就总是我和发现我然后就有这么一个每一次看都感觉非常面熟的一个人，然后我们就开始聊起来了，是在里面还是外面？因为它有里面一个区域，外面一个区在里面。对，你们可能共同坐在一个长桌上，对，一个六个人的桌子。对那然后唯一的一个六人桌，这个六人的桌子里面其他人也永远都在那里，对，成了一个常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01:12:35</w:t>
      </w:r>
    </w:p>
    <w:p>
      <w:r>
        <w:rPr>
          <w:rFonts w:ascii="等线(中文正文)" w:hAnsi="等线(中文正文)" w:cs="等线(中文正文)" w:eastAsia="等线(中文正文)"/>
          <w:b w:val="false"/>
          <w:i w:val="false"/>
          <w:sz w:val="20"/>
        </w:rPr>
        <w:t>对，谁开始先聊天的？应该是一个就是没人打算聊天，好像是他坐在窗边，然后那个太阳特别晒，然后我需要那个窗帘拉起来这么说上话的。然后接着就废话是怎么我就说我就来非常谢谢你帮拉这个窗帘，然后他就说我经常看到你，然后我就说是我也经常看到你，然后一个谈话就开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01:13:01</w:t>
      </w:r>
    </w:p>
    <w:p>
      <w:r>
        <w:rPr>
          <w:rFonts w:ascii="等线(中文正文)" w:hAnsi="等线(中文正文)" w:cs="等线(中文正文)" w:eastAsia="等线(中文正文)"/>
          <w:b w:val="false"/>
          <w:i w:val="false"/>
          <w:sz w:val="20"/>
        </w:rPr>
        <w:t>那怎么聊的？数学的呢？发现他有他学过数学，他的本科是数学，他的硕士也是数学。然后他后面他好像还读了两个数学的硕士，我印象记得不是特别清，反正然后我的那个他就很好奇，我就是他觉得我应该是个法律学生，因为我有这个书，然后我们就聊这个，我当时可能我不知道我在看哪一块儿，我反正就讲这个案例是非常的离奇，然后就反正两个人就开始做朋友吧。就是我觉得还是感觉这个21世纪就是有很多事情就是在互联网上，大家不太到一个咖啡馆去聊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01:13:38</w:t>
      </w:r>
    </w:p>
    <w:p>
      <w:r>
        <w:rPr>
          <w:rFonts w:ascii="等线(中文正文)" w:hAnsi="等线(中文正文)" w:cs="等线(中文正文)" w:eastAsia="等线(中文正文)"/>
          <w:b w:val="false"/>
          <w:i w:val="false"/>
          <w:sz w:val="20"/>
        </w:rPr>
        <w:t>你跟我们多久？我们聊了就是我们一两年我们是朋友，我们不知道对方在哪，但他不知道你是的学生，他知道我是stanford的学生，但他不知道他可能知道我是法学院数学，但他不知道我他可能不知道我有一个数学研究背景，他可能他好像听说过摩根奖。他听说摩根奖可能是因为有很多摩根奖的同学转入了AI比如说the a anthropic greg yang x就是meran Prices like a thing and AI然后他不知道的，我也不是个什么人物，他不知道也没关系，但是我是真不知道他是一个这么厉害的一个AI人了。你知道他在买他吗？他现在就是你知道他在买他吗？我当时不知道，我一直不知道他在买他。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01:14:25</w:t>
      </w:r>
    </w:p>
    <w:p>
      <w:r>
        <w:rPr>
          <w:rFonts w:ascii="等线(中文正文)" w:hAnsi="等线(中文正文)" w:cs="等线(中文正文)" w:eastAsia="等线(中文正文)"/>
          <w:b w:val="false"/>
          <w:i w:val="false"/>
          <w:sz w:val="20"/>
        </w:rPr>
        <w:t>后来你们是怎么开始决定要创业的呢？就是在你们这种漫无目的的认识和聊天。对，就我有我有一天你们这种谈话持续了多久？持续了一年半，聊什么呢？这一年半聊科学历史哦啊对，然后就有一天我印象是秋天，2024年的秋天，那个时候我刚开始那个数学的PHD，但我当时很多的时间其实在给XTX去做一些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01:14:58</w:t>
      </w:r>
    </w:p>
    <w:p>
      <w:r>
        <w:rPr>
          <w:rFonts w:ascii="等线(中文正文)" w:hAnsi="等线(中文正文)" w:cs="等线(中文正文)" w:eastAsia="等线(中文正文)"/>
          <w:b w:val="false"/>
          <w:i w:val="false"/>
          <w:sz w:val="20"/>
        </w:rPr>
        <w:t>就是XTX是一个一个量化金融的一个我暑假就是后半段在那里，然后我当时就觉得我在那里就是觉得天哪这个AI更更有意思，就是你XTS有卡，对吧？他他有卡，所以你能做的事情就比你在盖茨比做的事情多很多。所以当时觉得很有意思，然后回来然后我有一天我就跟我是去跑步，我就是晨跑，然后跑完之后我不知道为什么，我就觉得好像这个事情真的要发生。然后我就去找书本，我说这个事情大概如果我想融资要融多少钱呢？然后我们两个人在那儿算，我们算就是多少张卡，然后也在我就在那儿就拿了张餐巾纸在那儿算。然后我们就说好像这个事情还是得做一个创业公司，就是没有可能在学界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01:15:52</w:t>
      </w:r>
    </w:p>
    <w:p>
      <w:r>
        <w:rPr>
          <w:rFonts w:ascii="等线(中文正文)" w:hAnsi="等线(中文正文)" w:cs="等线(中文正文)" w:eastAsia="等线(中文正文)"/>
          <w:b w:val="false"/>
          <w:i w:val="false"/>
          <w:sz w:val="20"/>
        </w:rPr>
        <w:t>我那一个学期在做XGS，我疯狂的往CS的那里跑，有一个CS就斯坦福CS我觉得最好的一门课是一个叫做first year PHD seminar。每一个教授为了招新的学生，他们就会去讲他的这个research。Highlight你每每一周去就一个学分，你每周三下午去下午五点，然后你可以认识你所有其他的一些计算机系的同学们，我就坐在后排听我是个数学系的。完了之后你就可以知道，我的天哪，就是有这么多做机器人的，他们在做什么？做这个computer vision在做什么，你就反正就是非常is an intellectual feast。你是在哪一刻决定辍学要创业的，其实我大概知道，就我看融资的时候我就知道我总有一天要辍学，就是先开始融资再辍学的，你是先开始融资再辍学，我是先开始融资再辍学的，因为这个我不能辍学，因为我辍学了，我没有身份，我要拿到我的这个身份工作签证我才能够出席，所以我拿到我的工作签证我就辍学了。因为一般来说投资人也期待你出去，就是你很难说是同时你的硅谷一般拿到融资就是开始要，甚至有些时候辍学是融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01:17:01</w:t>
      </w:r>
    </w:p>
    <w:p>
      <w:r>
        <w:rPr>
          <w:rFonts w:ascii="等线(中文正文)" w:hAnsi="等线(中文正文)" w:cs="等线(中文正文)" w:eastAsia="等线(中文正文)"/>
          <w:b w:val="false"/>
          <w:i w:val="false"/>
          <w:sz w:val="20"/>
        </w:rPr>
        <w:t>Closing condition OK为什么不是收购当CEO？是你当CEO书包当时其实还在一开始大部分的时间他还在卖了。他没有他他到后面他决定不是你加入你的OK，因为我们当时谁都不知道这个事情能否得到这个投资人的支持。这个事情是想不明白。所以从哪个月份决定的，我从九月份就决定了，但我不到11月我没有融资，因为我一直在劝自己不要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01:17:32</w:t>
      </w:r>
    </w:p>
    <w:p>
      <w:r>
        <w:rPr>
          <w:rFonts w:ascii="等线(中文正文)" w:hAnsi="等线(中文正文)" w:cs="等线(中文正文)" w:eastAsia="等线(中文正文)"/>
          <w:b w:val="false"/>
          <w:i w:val="false"/>
          <w:sz w:val="20"/>
        </w:rPr>
        <w:t>为什么我不太喜欢？就是我当然我觉得中国语境下的创业者是一种气质。在美国语境下，现在整个valley都是founder，就是创业者某种程度上辍学创业他就是浮躁。我其实觉得如果我是一个本科生，我绝对不会去辍学，然后去y combinator。我某种程度上，我觉得我是最不可能创业的一个创业者。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01:17:54</w:t>
      </w:r>
    </w:p>
    <w:p>
      <w:r>
        <w:rPr>
          <w:rFonts w:ascii="等线(中文正文)" w:hAnsi="等线(中文正文)" w:cs="等线(中文正文)" w:eastAsia="等线(中文正文)"/>
          <w:b w:val="false"/>
          <w:i w:val="false"/>
          <w:sz w:val="20"/>
        </w:rPr>
        <w:t>我非常的喜欢向往学姐，我非常的希望能够去做更多的数学的一些探索。我非常喜欢在大学的一个环境，所以我就两个月是在劝退自己，但是每一天早上还在跑步，跑步的时候想事情想的非常清楚，到后面确定是非常确定。但是我当然非常确定的时候，马上就感恩节了。感从感恩节到圣诞节的时候没有VC上班，所以你要么就是那个时候到感恩节融完是有十天，要么你就来年再融。所以我当时就来年再融，那两个月最后你是怎么经过了怎么样的COT，然后决定一定要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01:18:36</w:t>
      </w:r>
    </w:p>
    <w:p>
      <w:r>
        <w:rPr>
          <w:rFonts w:ascii="等线(中文正文)" w:hAnsi="等线(中文正文)" w:cs="等线(中文正文)" w:eastAsia="等线(中文正文)"/>
          <w:b w:val="false"/>
          <w:i w:val="false"/>
          <w:sz w:val="20"/>
        </w:rPr>
        <w:t>我当时去读了这个科学史，然后科学史读了科学史，真的读了科学史就创业。读科学史就是多少个？先是从维基百科开始读科学史，后面要找书读科学史。然后有一个叫AI for math一个get up rapper。这个get up rapper里面大概有几百篇文章，每篇文章的aftra我都读过。然后有意思的apta我就会把整篇文章看完，然后我就做了多少次费曼的过程。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01:19:02</w:t>
      </w:r>
    </w:p>
    <w:p>
      <w:r>
        <w:rPr>
          <w:rFonts w:ascii="等线(中文正文)" w:hAnsi="等线(中文正文)" w:cs="等线(中文正文)" w:eastAsia="等线(中文正文)"/>
          <w:b w:val="false"/>
          <w:i w:val="false"/>
          <w:sz w:val="20"/>
        </w:rPr>
        <w:t>在纸上去想了，如果说我这个东西要搭起来，应该技术上怎么做？我不可能说我自己觉得这个事情不会成功，然后去骗别人的钱，这个事情我觉得做不到。所以我当时就到了一个程度，我发现我觉得它不一定是一个研究问题，它是一个工程问题。它这个东西的科技的风险就没有我一开始看上去的那么高。然后在这样的一个情况下，我觉得是负责任的去做这个创业，然后开始融资。所以你是在自我验证，这个过程是在对我我觉得就是某种程度上，你如果去去吸引一些风险投资，你需要自己一定要对这件事情比较确定，比较了解，不然我觉得不太负责任。但你质疑自己的点，可能是说会不会我这是一种浮躁，这是一种跟风。一个是已经火了，一个是不是浮躁跟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01:20:04</w:t>
      </w:r>
    </w:p>
    <w:p>
      <w:r>
        <w:rPr>
          <w:rFonts w:ascii="等线(中文正文)" w:hAnsi="等线(中文正文)" w:cs="等线(中文正文)" w:eastAsia="等线(中文正文)"/>
          <w:b w:val="false"/>
          <w:i w:val="false"/>
          <w:sz w:val="20"/>
        </w:rPr>
        <w:t>这个我倒知道，我我特别我特别反对做一个AI founders，所以我知道我绝对不是浮躁跟风，反对做一个AI founder。是为什么？就是我我从因为我在MIT然后在MIT就是有创业社，然后我的好朋友们一起去打那个jean street的那个呃就是量化金融比赛。黑客客房的这些同学们，他们是创业社的社长，我当时就两个队友，他们两个就是这个创业社的社长，叫我去活动，说有这个free sushi免费的寿司，我也不去。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01:20:34</w:t>
      </w:r>
    </w:p>
    <w:p>
      <w:r>
        <w:rPr>
          <w:rFonts w:ascii="等线(中文正文)" w:hAnsi="等线(中文正文)" w:cs="等线(中文正文)" w:eastAsia="等线(中文正文)"/>
          <w:b w:val="false"/>
          <w:i w:val="false"/>
          <w:sz w:val="20"/>
        </w:rPr>
        <w:t>我觉得创业不好，它不是一件好事情。我觉得还是要做教授，这个有点不务正业是不是？对，然后我觉得就是我总觉得比如说一个以非常产品为导向的这样的一个创业项目，感觉像是昙花一现。我当时也有这样的一个感受，然后我希望做的事情是非常长时间的，非常难的。所以我觉得一般和一个创业的一个这种风险投资的一个周期可能不一定吻合。所以我知道我不是浮躁跟风的那一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01:21:02</w:t>
      </w:r>
    </w:p>
    <w:p>
      <w:r>
        <w:rPr>
          <w:rFonts w:ascii="等线(中文正文)" w:hAnsi="等线(中文正文)" w:cs="等线(中文正文)" w:eastAsia="等线(中文正文)"/>
          <w:b w:val="false"/>
          <w:i w:val="false"/>
          <w:sz w:val="20"/>
        </w:rPr>
        <w:t>然后我当时还有在在想，就是我有没有什么别的办法能够做这个AF数学。然后我当时还尝试去，我要不加入一下别的做AF数学的公司，然后就在这个verb的咖啡馆，我们现在的主要的竞争者，这个公司的CEO todo r他也是常客。于是我有一天他就见到了土豆，然后我就说你们招人吗？然后我当时真的是想，就是我是想做这件事情，要是我能跟别人一块儿做，我也不用自己去就从0到1就感觉太复杂了。这是主要的质疑点，其实不是一个感性的，我是不是浮躁，我是不是跟风，就是我到底会不会这个东西，然后我就去研究这个AI for math，真的当时就是看paper，然后这个过程也非常的快乐，就是非常的快乐，非常快速的去学习一些主要的一些idea。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01:21:52</w:t>
      </w:r>
    </w:p>
    <w:p>
      <w:r>
        <w:rPr>
          <w:rFonts w:ascii="等线(中文正文)" w:hAnsi="等线(中文正文)" w:cs="等线(中文正文)" w:eastAsia="等线(中文正文)"/>
          <w:b w:val="false"/>
          <w:i w:val="false"/>
          <w:sz w:val="20"/>
        </w:rPr>
        <w:t>从比如说2018年1篇文章叫atp boost，在没有AI的情况下去去去去去去做这个形式化的定理证明。然后我看到battles一个波一个波兰人是这个作者，我们现在b to就在action。然后我当时有另外的一篇文章叫pattern boost，就是是从很多的数据中去找里面的这个pattern，找这个规律的一个去从很多的图中去构造新的图，是为数学家去找例子和反例的pattern。不错，当时看访索12趟是这个作者，现在方42趟也在action。然后我当时看另外一篇AI for max的文章叫into int。然后这个是拿这个呃一种translation的翻译的一种方法，从问题能够翻译到解法。如果看到了很多这样的例子，下一次来到一个问题的时候，是否能够直接翻译成解法，也是做数学发现，而不是数学证明这一这一个这一个文献里面的Alberto of orn o他现在也在action。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01:22:56</w:t>
      </w:r>
    </w:p>
    <w:p>
      <w:r>
        <w:rPr>
          <w:rFonts w:ascii="等线(中文正文)" w:hAnsi="等线(中文正文)" w:cs="等线(中文正文)" w:eastAsia="等线(中文正文)"/>
          <w:b w:val="false"/>
          <w:i w:val="false"/>
          <w:sz w:val="20"/>
        </w:rPr>
        <w:t xml:space="preserve">就是所有这个美丽的过程，就是我所有当时我作为一个学徒去看这些巨人的肩膀，这些文章，他们现在都聚起来了，都在action。这是一个非常我觉得神奇做创业者我觉得其实这是最最高兴的一个过程。你又形成了你的一个小团体考虑。对对对对你你去问你那个竞争对手能不能加入你们公司，有没有机会？他对怎么说？他说你是你是你是什么的PHD，我说我是数学的PHD，他说我们只招计算机的PHD，为什么？AI for math?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01:23:28</w:t>
      </w:r>
    </w:p>
    <w:p>
      <w:r>
        <w:rPr>
          <w:rFonts w:ascii="等线(中文正文)" w:hAnsi="等线(中文正文)" w:cs="等线(中文正文)" w:eastAsia="等线(中文正文)"/>
          <w:b w:val="false"/>
          <w:i w:val="false"/>
          <w:sz w:val="20"/>
        </w:rPr>
        <w:t>对，为什么呢？我不知道他当时就是这么说的，但是你们团队很多都是，我们团队这么说去，我们团队有三块儿，我们团队有非常多AI的人，就是强化学习agents，就是applied AI的这些人。我们有很多的做代码生成的人，就是programing language。然后很多是compiler编译器的人，比如说LM compiler那个主要团队在我们这儿，他们很多其他的工作compiler arena就是所有的这些compiler就是深度学习去帮助compiler代码生成的这样的一群人。他们当时也是杨乐坤那个code word model 32个billion的模型的后面的里面的一部分团队，都在我们这儿。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01:24:16</w:t>
      </w:r>
    </w:p>
    <w:p>
      <w:r>
        <w:rPr>
          <w:rFonts w:ascii="等线(中文正文)" w:hAnsi="等线(中文正文)" w:cs="等线(中文正文)" w:eastAsia="等线(中文正文)"/>
          <w:b w:val="false"/>
          <w:i w:val="false"/>
          <w:sz w:val="20"/>
        </w:rPr>
        <w:t>然后有一群是数学，这数学里面比较tRicky，数学里面有啊纯数学家，像kono小野肯教授，像艾文陈，我说的这个IMO的这个教练，然后也有做令的，做令这个语言的里面其实就像python里有pyto ch它是一个图书馆和python它是下面的真正的编程。令里面也有math lib是一个数学图书馆和令作为一个编程语言两拨人。所以我们也都有，我们又有做mass lip，像kennel，还有他的朋友俱健，张张巨健，就是这样的一些非常好的同学们。然后我们又有做meta programme，meta programme叫猿编程，就是去把令当做一个编程语言来使用，去创造出里面令更多的工具，更多的抽象层。这样的就是相当于你可以拿python去写一个auto grad，一个著名的一个coding的编程的一个面试题。你可以拿python写一个auto gram，我们来了一个同学，他他他拿来写了一个auto grad。对，所以这里面也有很多块儿，所以并不全是数学的人。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01:25:27</w:t>
      </w:r>
    </w:p>
    <w:p>
      <w:r>
        <w:rPr>
          <w:rFonts w:ascii="等线(中文正文)" w:hAnsi="等线(中文正文)" w:cs="等线(中文正文)" w:eastAsia="等线(中文正文)"/>
          <w:b w:val="false"/>
          <w:i w:val="false"/>
          <w:sz w:val="20"/>
        </w:rPr>
        <w:t>我们很多的招ML的同学，他们很多背景。我们我们队伍里面当然说算上实习生4个M5个M所以说5个IMO然后他他们会有很多数学的prior，就是context，就是他们理解这个数学过程是怎么样的。但我们要求非常强的，again这是一个工程问题，尤其24年9月，你看你刚刚萌生了想法，但是在努力劝退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01:25:56</w:t>
      </w:r>
    </w:p>
    <w:p>
      <w:r>
        <w:rPr>
          <w:rFonts w:ascii="等线(中文正文)" w:hAnsi="等线(中文正文)" w:cs="等线(中文正文)" w:eastAsia="等线(中文正文)"/>
          <w:b w:val="false"/>
          <w:i w:val="false"/>
          <w:sz w:val="20"/>
        </w:rPr>
        <w:t>对，11月决定要创业了，然后要等这个是只有圣诞假才能融资，等着圣诞你干什么了吗？圣诞假干干了很多事儿，和书狗一起在读，你知道为什么让你们两个一起？他问你就是他他已经说我要我要我要加入了吗？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01:26:12</w:t>
      </w:r>
    </w:p>
    <w:p>
      <w:r>
        <w:rPr>
          <w:rFonts w:ascii="等线(中文正文)" w:hAnsi="等线(中文正文)" w:cs="等线(中文正文)" w:eastAsia="等线(中文正文)"/>
          <w:b w:val="false"/>
          <w:i w:val="false"/>
          <w:sz w:val="20"/>
        </w:rPr>
        <w:t>他当时没有，他当时就是在麦俩，就是他当时，他圣诞假闲着也是闲着，我们两个人就是找一下，像是一个reading group。因为当时。他当时在旅游，他圣诞假、感恩节他都在，就是在不在一个地方。我们在zoom，你们还我们要开会，我们我们发现我们就是讨论我们阅读的心得，我们发现我们能够是很好的联创团队的时刻，是我们发现我们两个都非常讨厌zoom，我没有办法跟人开zoom的会超过1个小时，他没有办法跟人开开字母的会超过45分钟。我们做了四五个小时，每次都这是我们发现一件事情。因为我们思考的方式特别的又相似又互补，所以我们就非常享受每一次我们的一些技术的探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01:27:04</w:t>
      </w:r>
    </w:p>
    <w:p>
      <w:r>
        <w:rPr>
          <w:rFonts w:ascii="等线(中文正文)" w:hAnsi="等线(中文正文)" w:cs="等线(中文正文)" w:eastAsia="等线(中文正文)"/>
          <w:b w:val="false"/>
          <w:i w:val="false"/>
          <w:sz w:val="20"/>
        </w:rPr>
        <w:t>他现在是他是一个他当然你看他20年的GPU经历，十年的AI经历，他是当时哭的第一批开发者。然后当时2015、2016年、2014、1516年和吴恩达，和他们百度硅谷AI研究室，他加入了百度。他当时是2015216，这是他进入AI的他的第一部AI哇哦是大家说你懂GPU，你懂点数学，反正这就是AI来吧。然后当时有darrel，就是anthropic的founder。他们当时有那么一群小团队都在百度现在美国就在硅谷，当时百度是这叫他们后来叫百度mafi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01:27:43</w:t>
      </w:r>
    </w:p>
    <w:p>
      <w:r>
        <w:rPr>
          <w:rFonts w:ascii="等线(中文正文)" w:hAnsi="等线(中文正文)" w:cs="等线(中文正文)" w:eastAsia="等线(中文正文)"/>
          <w:b w:val="false"/>
          <w:i w:val="false"/>
          <w:sz w:val="20"/>
        </w:rPr>
        <w:t>像paypal fia一样，这些人后面是做了多少就是重要的工作多少个，早期的OpenAI多少个，比如说darrel就直接是anthropic的这个founder，然后非常好的一个他们当时就是scaling works，我们就是做这个deep speech。Deep voice就是把大量的这些speech choice的data去去扔进去scaling words。他们当时办公室有一个就是一个理念，叫我们绝对不招一个语言学家。他们当时是做的deep speech和divorce，他们需要语言学家，按道理他们不招一个语言学家。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01:28:22</w:t>
      </w:r>
    </w:p>
    <w:p>
      <w:r>
        <w:rPr>
          <w:rFonts w:ascii="等线(中文正文)" w:hAnsi="等线(中文正文)" w:cs="等线(中文正文)" w:eastAsia="等线(中文正文)"/>
          <w:b w:val="false"/>
          <w:i w:val="false"/>
          <w:sz w:val="20"/>
        </w:rPr>
        <w:t>有一点像我们当时我们现在公司做编译器的这个团队，他们当时1617年拿机器学习要去革命这个compiler code generation代码生成。他们就说当时就很多编译器的这些专家说你不可能做到的。他们就说我们不需要你们，我们照样能做到，就是拿AI进入一个领域去革命。这一个领域某种程度上是我们这整一个现在二现在30个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01:28:48</w:t>
      </w:r>
    </w:p>
    <w:p>
      <w:r>
        <w:rPr>
          <w:rFonts w:ascii="等线(中文正文)" w:hAnsi="等线(中文正文)" w:cs="等线(中文正文)" w:eastAsia="等线(中文正文)"/>
          <w:b w:val="false"/>
          <w:i w:val="false"/>
          <w:sz w:val="20"/>
        </w:rPr>
        <w:t>但当时就是早期这个创始团队的一个DNA，我们希望我希望能够拿AI去去去给数学去做一些革命性的一些改变。你看他们说他们不招一个语言学家，要用AI去革语言学的命。对，那你们是不是应不应该招一个数学家？我们我们以为是这样的，我们当时定了一个事情，就我们不招到第15个人的时候，不要招一个数学家。为什么是15个？就随便说了一个数。我们当时觉得我们钱也不是我们的种子，大家可能看起来数额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01:29:23</w:t>
      </w:r>
    </w:p>
    <w:p>
      <w:r>
        <w:rPr>
          <w:rFonts w:ascii="等线(中文正文)" w:hAnsi="等线(中文正文)" w:cs="等线(中文正文)" w:eastAsia="等线(中文正文)"/>
          <w:b w:val="false"/>
          <w:i w:val="false"/>
          <w:sz w:val="20"/>
        </w:rPr>
        <w:t>对于我们要做的事情来说，大家的普遍的想法是我们under race了，我们是race的不够我们的种子轮，所以我们当时觉得人的这个人头是限制的，到20个人，我们可能就没有办法再招人了。所以当时觉得那只能说那就以每15比1这样的一个数学家的一个比例去走。但是他那句话的逻辑是，我不需要语语言学家，语言学家背景可能对于这个团队是负分。对我们现在的想法就是我们招数学家需要他非常的思想开放。早期的时候其实有一个叫做frontier mass的一个benchmark。与这个benchmark相关的一些同学当时有希望，就是我们有互相都希望能够一起合作，让他们加入action。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01:30:11</w:t>
      </w:r>
    </w:p>
    <w:p>
      <w:r>
        <w:rPr>
          <w:rFonts w:ascii="等线(中文正文)" w:hAnsi="等线(中文正文)" w:cs="等线(中文正文)" w:eastAsia="等线(中文正文)"/>
          <w:b w:val="false"/>
          <w:i w:val="false"/>
          <w:sz w:val="20"/>
        </w:rPr>
        <w:t>但当时就发现一件事情，就是一些数学家背景的同学，他对scaling这件事情它有一定的的一定的犹豫。他对或者说不是犹豫他就不愿意，他不他不喜欢scaling这种哲学。他觉得说我数学是一个工艺，我是个手艺，像日本师傅术捏寿司，我你怎么能给我一个当时我们说我们要做internet scale dataset，有同学就是接了我们的offer之后就是不来了，就说我不要做internet scale dataset。我们觉得又是要scaling，又是要更好的sample efficiency。当然说sample efficiency这个效率是一个非常样本效率是一个非常也是一个非常满的，非常多意思的一个词了。但是我就拿而西良教授的这个话，就是他是做乘法。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01:31:00</w:t>
      </w:r>
    </w:p>
    <w:p>
      <w:r>
        <w:rPr>
          <w:rFonts w:ascii="等线(中文正文)" w:hAnsi="等线(中文正文)" w:cs="等线(中文正文)" w:eastAsia="等线(中文正文)"/>
          <w:b w:val="false"/>
          <w:i w:val="false"/>
          <w:sz w:val="20"/>
        </w:rPr>
        <w:t>我们觉得来的数学家，我们现在希望他是跟我们对着干，是他们做ever serial的，就是与我们相对抗的去做benchmark基准级的的创造。我希望你能够感觉我们的系统哪儿弱，然后去当然是越做越来越难的这一些这些这些基准级。所以某种程度上看小约肯他加入之后，我们的这个基准级的这个集结是我们的第一号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01:31:38</w:t>
      </w:r>
    </w:p>
    <w:p>
      <w:r>
        <w:rPr>
          <w:rFonts w:ascii="等线(中文正文)" w:hAnsi="等线(中文正文)" w:cs="等线(中文正文)" w:eastAsia="等线(中文正文)"/>
          <w:b w:val="false"/>
          <w:i w:val="false"/>
          <w:sz w:val="20"/>
        </w:rPr>
        <w:t>我们继续把那个时间线来缕一下。好，我们刚刚说走了，当时已经收到了圣诞假期，然后你们有一个reading，对，音乐开始融资OK对你你们读了多少文章？那个阶段我读了好多。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01:31:52</w:t>
      </w:r>
    </w:p>
    <w:p>
      <w:r>
        <w:rPr>
          <w:rFonts w:ascii="等线(中文正文)" w:hAnsi="等线(中文正文)" w:cs="等线(中文正文)" w:eastAsia="等线(中文正文)"/>
          <w:b w:val="false"/>
          <w:i w:val="false"/>
          <w:sz w:val="20"/>
        </w:rPr>
        <w:t>当时而且当时我记得圣诞节我们有一个叫圣诞大礼包，杨凯玉老师他们写的一篇文章gb prosa他们那篇文章叫做形式化formal and improving形式化定理证明AI的下一个前沿是一个survey paper。Survey paper就是它不是一个研究论文，它是一篇介绍其他所有研究论文的研究论文。他就是把这里面领域的捋了一遍。然后我当时我记得我那篇文章还我记得他第五部分是有这个目标，就是说我应该一个好的AI数学家能够做到什么样的事情？在这几个象限上他能够有什么样的能力？这是一个我们我们就把它做成了我们自己的表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01:32:38</w:t>
      </w:r>
    </w:p>
    <w:p>
      <w:r>
        <w:rPr>
          <w:rFonts w:ascii="等线(中文正文)" w:hAnsi="等线(中文正文)" w:cs="等线(中文正文)" w:eastAsia="等线(中文正文)"/>
          <w:b w:val="false"/>
          <w:i w:val="false"/>
          <w:sz w:val="20"/>
        </w:rPr>
        <w:t>然后这个之前就是从从第一行到最后一行，我们我记得我当时就是每一个提到的就是直接和间接提到的这个文章，不管是引用里的还是只是提到的一种逻辑。我就是比我已经有的阅读笔记，我想我还有哪些没读到的，然后还真有一半没读到的，所以那个AFMS整理的也不是很全。然后就是所有的这一些，当时就感觉就是我原来知道的像是123四五个很好的做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01:33:11</w:t>
      </w:r>
    </w:p>
    <w:p>
      <w:r>
        <w:rPr>
          <w:rFonts w:ascii="等线(中文正文)" w:hAnsi="等线(中文正文)" w:cs="等线(中文正文)" w:eastAsia="等线(中文正文)"/>
          <w:b w:val="false"/>
          <w:i w:val="false"/>
          <w:sz w:val="20"/>
        </w:rPr>
        <w:t>现在这篇文章给我连成了一个面了，就是它它让我理解这个big picture了，我就是更更我觉得我的理解反正是当时有很很显著的深刻。所以谢谢杨凯越老师这篇文章。对对对，然后到这个假期结束，叔伯我决定加入你吗？他还没决定加入我们，他到了后面再决定加入了。我还是觉得跟你一起讨论很有乐趣。对他当时因为他是一个元老，他是一个AI的一个元老，我们我当时都没有敢问他要不要加入我们。就是我我我我想着就是我现在他为什么开始，你们是怎么开始这个阅读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01:33:49</w:t>
      </w:r>
    </w:p>
    <w:p>
      <w:r>
        <w:rPr>
          <w:rFonts w:ascii="等线(中文正文)" w:hAnsi="等线(中文正文)" w:cs="等线(中文正文)" w:eastAsia="等线(中文正文)"/>
          <w:b w:val="false"/>
          <w:i w:val="false"/>
          <w:sz w:val="20"/>
        </w:rPr>
        <w:t>硅谷这个文化很多AI这个元老，他可以做你的天使投资人，或者他可以去做你的advisor，他会就这事情特别流通，硅谷是一个非常有魅力的一个地方。就是学界、工业界老师、同学，年长的研究者，经历丰富的研究者和刚进入工业界的研究者，他们汇集非常的流通，非常的非就是非常非常多的互动。就是大家是谁不重要，做什么事儿比较重要。比如说苏狗，他另外的跟他他指导过的创业公司也有很多，比如说皮卡对吧？这个对，文景就瞪密他们也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01:34:35</w:t>
      </w:r>
    </w:p>
    <w:p>
      <w:r>
        <w:rPr>
          <w:rFonts w:ascii="等线(中文正文)" w:hAnsi="等线(中文正文)" w:cs="等线(中文正文)" w:eastAsia="等线(中文正文)"/>
          <w:b w:val="false"/>
          <w:i w:val="false"/>
          <w:sz w:val="20"/>
        </w:rPr>
        <w:t>其实邓谧他是当时进入facebook的时候说过，还是面试，面试官OK对他也跟mistral mr那整个方定聘本来在拉，是suba他们同一个org下面另外的隔壁的那一个厅，就是大家都包括其实mistral这个队和我们队伍的这个防错。另外一个其实我和舒博士加入之后，第三个加入的这一个这个人关系也很密切，他们也是很多年的朋友。然后李云说过这种twitter的关系吗？没有tutor，就是我就是两个人有不同的背景，看这个事情的角度不一样，所以我们就聊了很多比较哲学性的一些研究的一些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01:35:24</w:t>
      </w:r>
    </w:p>
    <w:p>
      <w:r>
        <w:rPr>
          <w:rFonts w:ascii="等线(中文正文)" w:hAnsi="等线(中文正文)" w:cs="等线(中文正文)" w:eastAsia="等线(中文正文)"/>
          <w:b w:val="false"/>
          <w:i w:val="false"/>
          <w:sz w:val="20"/>
        </w:rPr>
        <w:t>我们当时就是觉得自己读的足够多的时候，在想有哪些可以做新的事情。然后做新的事情的话又其实可能连接到哪一个古老的AI的其他的领域的一个做法。比如我们当时看到的一些我们想做的事情，就在James so的那个AI for science那里他们有做。比如说James so这个实验室一直有做，你其实可以对AI和数学很相关的东西。然后包括比如说我们当时想做怎么样去做一个connector，怎么样去做做好的猜想。当时斯坦福的计算机系就有同学在以希望能够造一个AIAI科学家这一个这一个愿景去做。怎么样去能够去提出好的机器学习的猜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01:36:11</w:t>
      </w:r>
    </w:p>
    <w:p>
      <w:r>
        <w:rPr>
          <w:rFonts w:ascii="等线(中文正文)" w:hAnsi="等线(中文正文)" w:cs="等线(中文正文)" w:eastAsia="等线(中文正文)"/>
          <w:b w:val="false"/>
          <w:i w:val="false"/>
          <w:sz w:val="20"/>
        </w:rPr>
        <w:t>就所有的这些东西它它混在一起。比如说我们现在做的一些事情跟当时早期做棋的这个expert system专家系统这些都有关系。所以就非常有意思，就是所有的这些东西没有人去尝试把它聚焦起来。在一个工业界，盈利性的公司，也就有更多的充足的资金和算力的情况下去去去去把这一些从2022年开始有一个爆发一个一个想法的爆发，去把它验证下来，就没有人去做这件事情，我觉得非常可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01:36:46</w:t>
      </w:r>
    </w:p>
    <w:p>
      <w:r>
        <w:rPr>
          <w:rFonts w:ascii="等线(中文正文)" w:hAnsi="等线(中文正文)" w:cs="等线(中文正文)" w:eastAsia="等线(中文正文)"/>
          <w:b w:val="false"/>
          <w:i w:val="false"/>
          <w:sz w:val="20"/>
        </w:rPr>
        <w:t>还有这是有结构性原因的。就是2016年的时候，Christian jacky还有吴宇怀他们在google开始做。比如说whole list这些后是一个定理证明语言。2016年很就是早7Christian jd大概在20 1819年一直在改动的修改自己写的一个他写的一个白皮书，就是这个未来非常长的一个白皮书。然后在2020年，我想说202920192020 opening a伊琍带着人做了这些事情，伊连带了他们去做这个GPTF mini f2F当时OpenAI还有跟Jessie Michael韩，然后stamp lue这一些后面都成为了其他的好的公司的创业者。当时他们有做在open I做这件事情。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01:37:31</w:t>
      </w:r>
    </w:p>
    <w:p>
      <w:r>
        <w:rPr>
          <w:rFonts w:ascii="等线(中文正文)" w:hAnsi="等线(中文正文)" w:cs="等线(中文正文)" w:eastAsia="等线(中文正文)"/>
          <w:b w:val="false"/>
          <w:i w:val="false"/>
          <w:sz w:val="20"/>
        </w:rPr>
        <w:t>2021年有一个实习生开始一个人去在google deep my做这个alpha George，他们发现这个做的是真好。所有的资源进来scale up做成alpha proof，然后做了。你看2021到2024，这是三年的一个耕耘。202411炮而红的alpha proof of拿了28分，差一分金牌的银牌。这个对我来说是一个是IMO被解决的那一个时刻，它就是那两道组合题解决不出来。2025年反正也是就一组合体，大家都没解决出来。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01:38:01</w:t>
      </w:r>
    </w:p>
    <w:p>
      <w:r>
        <w:rPr>
          <w:rFonts w:ascii="等线(中文正文)" w:hAnsi="等线(中文正文)" w:cs="等线(中文正文)" w:eastAsia="等线(中文正文)"/>
          <w:b w:val="false"/>
          <w:i w:val="false"/>
          <w:sz w:val="20"/>
        </w:rPr>
        <w:t>2024年的这个deep mind真的是cool les to them，这是一个跨世纪的一个时刻，就是AI在数学奥赛上达到了好的胜利。这是2024年我们在2025年12月做的普特南的这个满分，是这一个他们开启的这一个序章的一个尾声而已。然后我们是马上希望做的就是研究数学，所以这是整个AF数学的发展的历史书包作为你的第一个员工，对，是什么时候决定的？联创。对，联创他是二月份，二月份你融资融好了吗？那我当时有了不错的，就是你这事儿能做起来的，只要想做，就是已经有了不是不是最终的价格。但是不错的价格、估值，就是你出去融资验证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01:38:55</w:t>
      </w:r>
    </w:p>
    <w:p>
      <w:r>
        <w:rPr>
          <w:rFonts w:ascii="等线(中文正文)" w:hAnsi="等线(中文正文)" w:cs="等线(中文正文)" w:eastAsia="等线(中文正文)"/>
          <w:b w:val="false"/>
          <w:i w:val="false"/>
          <w:sz w:val="20"/>
        </w:rPr>
        <w:t>这个对，其实很快就是一月份1月7号好像因为音乐头是这个GMN，就是数学家大会。我当时到这个我记得是应该是西雅图，西雅图是那一年2025年，居然美国数学学会说我们今年的主题是AI for数学。这个就是由于数学是一个相对比较保守的一个学科，比较这是一个非常让人雀跃的事情，所以很多人都去了。还有一些计算机学家。我当时和deep mind adam vector就聊了很多。我们发现我们都是曾经在某一个一个英国的学院上上过学，还挺有意思的。然后这个Albert奖也是在这个学院上过学的，挺有意思的。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01:39:40</w:t>
      </w:r>
    </w:p>
    <w:p>
      <w:r>
        <w:rPr>
          <w:rFonts w:ascii="等线(中文正文)" w:hAnsi="等线(中文正文)" w:cs="等线(中文正文)" w:eastAsia="等线(中文正文)"/>
          <w:b w:val="false"/>
          <w:i w:val="false"/>
          <w:sz w:val="20"/>
        </w:rPr>
        <w:t>我说我回来了，回来之后好像就是第三天就有就开始就有offer了，然后就开始不停的微新闻，开始去去去竞拍，去竞拍。对，怎么竞拍的，或者就是比如说你给了我一个offer，然后过一周六另外一个人给了我一个offer，然后他们会尝试去把上一家的这个价格超过他。所以最后从一开始的那一个offer到最后的offer翻了三倍的估值，翻了三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01:40:07</w:t>
      </w:r>
    </w:p>
    <w:p>
      <w:r>
        <w:rPr>
          <w:rFonts w:ascii="等线(中文正文)" w:hAnsi="等线(中文正文)" w:cs="等线(中文正文)" w:eastAsia="等线(中文正文)"/>
          <w:b w:val="false"/>
          <w:i w:val="false"/>
          <w:sz w:val="20"/>
        </w:rPr>
        <w:t>对你是怎么去peach这些VC的这对你来说那样的，这是一个非常融资的，融资之门怎么打开的？因为你是第一次没有人喜欢融资，没有人喜欢融资。如果说有一天有一个公司能把如当然我觉得这个很难，因为毕竟这不是一个技能的问题。如果有一个很好的AI融资源，我希望能够让他去融资，要付他多少薪水，我可以给他percentage，这个真的我可以给。我觉得融资是很难的一个过程，它不是说难，结果难，它就是累。你是一个复读机，一次一次的说一样的事情，你一次一次的接到一样的问题，真的我就能我我可以可以把它录下来，然后我就给你们大家发，对吧？你们反正问题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01:41:01</w:t>
      </w:r>
    </w:p>
    <w:p>
      <w:r>
        <w:rPr>
          <w:rFonts w:ascii="等线(中文正文)" w:hAnsi="等线(中文正文)" w:cs="等线(中文正文)" w:eastAsia="等线(中文正文)"/>
          <w:b w:val="false"/>
          <w:i w:val="false"/>
          <w:sz w:val="20"/>
        </w:rPr>
        <w:t>但是就是从这一些大量的比较无聊的过程中有一些让人很激动的谈话。通常这一些谈话是你最终选择的投资人。比如我印象特别深刻的我们最后的领投方big capital。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01:41:17</w:t>
      </w:r>
    </w:p>
    <w:p>
      <w:r>
        <w:rPr>
          <w:rFonts w:ascii="等线(中文正文)" w:hAnsi="等线(中文正文)" w:cs="等线(中文正文)" w:eastAsia="等线(中文正文)"/>
          <w:b w:val="false"/>
          <w:i w:val="false"/>
          <w:sz w:val="20"/>
        </w:rPr>
        <w:t>我跟hower Morgan有一个对话。我当时在赶这个robot to deadline，就是有一篇文章的这个deadline。然后我当时跟他在zoom上对话，然后就是我发现hower简直就是一个他比你更乐观，他比你更觉得你的商业模式有前景，他告诉你这些是你的商业模式。它是文艺复兴的co founder，和jim Simons一起。然后他也是另外一个硅谷老牌的一个VC叫first round的联合创始人。所以他即使他是一个数学家，他住在纽约，他现在有时候还去纽约大学上课。然后当时我就觉得how Morgan是一个非常让我感到很跟他聊天我很激动。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01:42:04</w:t>
      </w:r>
    </w:p>
    <w:p>
      <w:r>
        <w:rPr>
          <w:rFonts w:ascii="等线(中文正文)" w:hAnsi="等线(中文正文)" w:cs="等线(中文正文)" w:eastAsia="等线(中文正文)"/>
          <w:b w:val="false"/>
          <w:i w:val="false"/>
          <w:sz w:val="20"/>
        </w:rPr>
        <w:t>就是我当时在MIT的时候，jim Simon先生还在的时候，有来我们MIT网上有一个2小时的一个维度谈话。我当时是本科的数学社，就是我们那个活动我就跟他去去聊。所以今天见到我不是今天就是那一天见到Howard，然后他还在硅谷的那个TV show里面出现过。对，然后他就给我介绍了另外一个一个人，然后这个人其实是James evens的这个表哥或者表表兄弟，反正还挺有是他们俩长得还一模一样。就是有一些有意思的谈话，你可以见到很多不同视角的人。然后你可以我其实觉得我不是一个特别厉害的funders er我不是我一般这个事情是什么我就讲，然后我一般还把很多风险什么的我全讲出来。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01:42:58</w:t>
      </w:r>
    </w:p>
    <w:p>
      <w:r>
        <w:rPr>
          <w:rFonts w:ascii="等线(中文正文)" w:hAnsi="等线(中文正文)" w:cs="等线(中文正文)" w:eastAsia="等线(中文正文)"/>
          <w:b w:val="false"/>
          <w:i w:val="false"/>
          <w:sz w:val="20"/>
        </w:rPr>
        <w:t>然后是什么你讲的风险，我当时种子轮我就说这个我们商业模式并不是非常的确定的，我自己做过了这个量化交易员，我不知道我们这个东西是不是量化交易，我觉得可能。对我听说这个还有还是有差别的，跟量化它效果到现在不如量化好了。对对对，我当时就说我我虽然我自己在量化中做了一些数学，我觉得你就是作为一个商业模式来说，它一定不是一个最终的商业模式。我拿这个的举一个例子，是说一个数学比较好的一个AI，大部分大概率上是有用的。这只是一个例子，这不是我们要具体要想的。第一个市场我们具体要想的第一个市场我也不知道是什么。我们现在是一个种子轮，目前的还是希望把这个东西科技给做出来。当时反正是这样的一个，就我讲的都特别保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01:43:46</w:t>
      </w:r>
    </w:p>
    <w:p>
      <w:r>
        <w:rPr>
          <w:rFonts w:ascii="等线(中文正文)" w:hAnsi="等线(中文正文)" w:cs="等线(中文正文)" w:eastAsia="等线(中文正文)"/>
          <w:b w:val="false"/>
          <w:i w:val="false"/>
          <w:sz w:val="20"/>
        </w:rPr>
        <w:t>然后我后来才知道，投资人们一般来说，他们见到的创业者们讲的比较毕竟是一个pitch，他讲的都是比较乐观的。所以它有一个打折，他比如说你可能讲说感觉得这个东西是十分，他心里就给你讲一个八分，他有一个这个conversion rate。我如果当时讲的是一个七分，他就给我打折，就可能打没了。所以我会是后面才知道的事情，但是他们都跟你说的yes，对你有被拒绝吗？有被拒绝，拒绝。对，还是yes了？没有人想拒绝我们，他们就不告，就就没有人回你的消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01:44:24</w:t>
      </w:r>
    </w:p>
    <w:p>
      <w:r>
        <w:rPr>
          <w:rFonts w:ascii="等线(中文正文)" w:hAnsi="等线(中文正文)" w:cs="等线(中文正文)" w:eastAsia="等线(中文正文)"/>
          <w:b w:val="false"/>
          <w:i w:val="false"/>
          <w:sz w:val="20"/>
        </w:rPr>
        <w:t>因为他们其实在希望做的一件事情是说，如果有有别的人要领投你了，就是他不太确定他不想拒绝，他拒绝你，你可能以后不理他了，他就拖着你，拖着你完了之后看这个人给了你，那我也给你就是他是一个这样的一个群体。Group think的一个过程，所以他们后来都跟了吗？很挺多的，就是那一轮其实挺多挺over subscribe，所以你核心是需要找到一个领头愿意。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01:44:51</w:t>
      </w:r>
    </w:p>
    <w:p>
      <w:r>
        <w:rPr>
          <w:rFonts w:ascii="等线(中文正文)" w:hAnsi="等线(中文正文)" w:cs="等线(中文正文)" w:eastAsia="等线(中文正文)"/>
          <w:b w:val="false"/>
          <w:i w:val="false"/>
          <w:sz w:val="20"/>
        </w:rPr>
        <w:t>对对对，我们当时有好几个领头方的竞拍的一个offer，几个金牌三个你是怎么让他金牌的？我没让他们竞拍。我其实这是几月份？这是一月份到2月份到3月份。对，差不多一个月1个。对，领投方因为价格从1倍到2倍到3倍就持续你都在聊你来了多少投资人。我不知道，大概几十个。我觉得这有一点就是可能说以前做数学一个职业习惯，就是总觉得希望有一个很optimal的一个outcome，就总觉得说希望能够把这个轮做的这个结构好一些。对，然后也不太知道怎么融资。对，后面就学会了一些道理，后面就后面的融资就顺利的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01:45:49</w:t>
      </w:r>
    </w:p>
    <w:p>
      <w:r>
        <w:rPr>
          <w:rFonts w:ascii="等线(中文正文)" w:hAnsi="等线(中文正文)" w:cs="等线(中文正文)" w:eastAsia="等线(中文正文)"/>
          <w:b w:val="false"/>
          <w:i w:val="false"/>
          <w:sz w:val="20"/>
        </w:rPr>
        <w:t>一月份有一个领头说我愿意，然后你没有听你为什么没有直接接那个offer，然后还在继续聊，因为他要带入到我50%，我不可能让他带路下我50%。你当时say了yes，say了no吗？我当时说了no，但是一月份你就确定你这个事情有戏。对，所以书包答应加入了，是二月份的那一个更真一点的一个offer。然后那个时候他加入的就第二个offer OK，但是他还不是最终的offer，你还在聊我最终对，我还在聊，你聊到。但是我当时二月份我是想接了的，于是我后面我就跟所有人说，嗨这个我是想跟他们走的，就是你可以加入我这一轮，但我可能不会去看其他的offer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01:46:36</w:t>
      </w:r>
    </w:p>
    <w:p>
      <w:r>
        <w:rPr>
          <w:rFonts w:ascii="等线(中文正文)" w:hAnsi="等线(中文正文)" w:cs="等线(中文正文)" w:eastAsia="等线(中文正文)"/>
          <w:b w:val="false"/>
          <w:i w:val="false"/>
          <w:sz w:val="20"/>
        </w:rPr>
        <w:t>然后到3月为什么又变了呢？因为我觉得就是这个horror Morgan效应，这个完全就是我作为一个就是我我我我对文艺复兴有非常很大的一个这种领这种崇拜。而且价格也确实很不错。二月你已经觉得有一个不错的offer，但是你还在聊。对，然后聊到了三月份是那个be capital。对，他是怎么offer你的，他他他的一个风格就是你每一天都会接到他的电话，他他就是他我当时真的搞你我当时在做robot，我没有时间。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01:47:13</w:t>
      </w:r>
    </w:p>
    <w:p>
      <w:r>
        <w:rPr>
          <w:rFonts w:ascii="等线(中文正文)" w:hAnsi="等线(中文正文)" w:cs="等线(中文正文)" w:eastAsia="等线(中文正文)"/>
          <w:b w:val="false"/>
          <w:i w:val="false"/>
          <w:sz w:val="20"/>
        </w:rPr>
        <w:t>为什么这个过程中拖了很长？是因为我还在上课，我还在考我法学院的考试，我还在我还在上我的数学课。虽然说就是我去的也少一些，但是我还在，我有事情，我当时还有XTA，我当时非常的忙。你二月份不就应该准备辍学了吗？二月份但是有offer，我我有这个offer，然后当时我就开始我还没incorporate，我去找这个律师去去我去去建立一个公司，就有很多很多。当时什么都不知道，没有人完全什么都不知道什么都不知道，我没有任何的这个孵化项目，我也没有，我真的什么都不知道。就是到最后是说他们说我要给你写这个term sheet了，我你这个公司我写什么，我说我还没有一个公司，就是三月份开始成立公司，二月份其实1 2月份你问我还在做一件什么事情，我在招团队，就是我大量的时间，比如说就是在吸引一些我非常渴望能够得到的AI for matter人才。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01:48:17</w:t>
      </w:r>
    </w:p>
    <w:p>
      <w:r>
        <w:rPr>
          <w:rFonts w:ascii="等线(中文正文)" w:hAnsi="等线(中文正文)" w:cs="等线(中文正文)" w:eastAsia="等线(中文正文)"/>
          <w:b w:val="false"/>
          <w:i w:val="false"/>
          <w:sz w:val="20"/>
        </w:rPr>
        <w:t>对，蔬柏肯定是第一个对吧？对，但书博其实他像他是战友的，然后去去再去我们两个再去找一些同学们。对，所以你是几月份辍学的？我是夏天辍学的，夏天辍学的那三月到6月再上，又说我的那个就是我的工作签证下来了，所以我可以辍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01:48:38</w:t>
      </w:r>
    </w:p>
    <w:p>
      <w:r>
        <w:rPr>
          <w:rFonts w:ascii="等线(中文正文)" w:hAnsi="等线(中文正文)" w:cs="等线(中文正文)" w:eastAsia="等线(中文正文)"/>
          <w:b w:val="false"/>
          <w:i w:val="false"/>
          <w:sz w:val="20"/>
        </w:rPr>
        <w:t>对，3月6月在干什么？就是你签了一个term ship之后，你要做很多的法律的due diligence，然后他才能把这个钱汇到你这里。你要找这个办公室，然后你又去招人。当时有很多很多的AI人才在流动，同时AI人才市场的这个价格非常的高。我们这个创业公司无法去支付一个100个million一这种package。所以我们当时花了很多的时间与精力在希望能建一个好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01:49:05</w:t>
      </w:r>
    </w:p>
    <w:p>
      <w:r>
        <w:rPr>
          <w:rFonts w:ascii="等线(中文正文)" w:hAnsi="等线(中文正文)" w:cs="等线(中文正文)" w:eastAsia="等线(中文正文)"/>
          <w:b w:val="false"/>
          <w:i w:val="false"/>
          <w:sz w:val="20"/>
        </w:rPr>
        <w:t>对那一轮融资是3亿美金的估值。对，融了多少钱？中了64个迷恋就是6400万美元。是比预期低的吗？是比预期高的，预期是50个，缅甸是比预期高的对，你觉得作为一个华人女性在硅谷好融资吗？这个身份会给你带来任何加分减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01:49:30</w:t>
      </w:r>
    </w:p>
    <w:p>
      <w:r>
        <w:rPr>
          <w:rFonts w:ascii="等线(中文正文)" w:hAnsi="等线(中文正文)" w:cs="等线(中文正文)" w:eastAsia="等线(中文正文)"/>
          <w:b w:val="false"/>
          <w:i w:val="false"/>
          <w:sz w:val="20"/>
        </w:rPr>
        <w:t>我觉得我倒没觉得华人女性，我觉得首先我比较年轻，这应该是一个加分减减分减分。年轻做product是加分，年轻做deep tech是减分。我没有，我确实不像说是我们团队里面的除了我之外的所有人，我没有一个带一个tag队伍的经历，我没有这个track record，这是这肯定是减分。然后我觉得华人女性这个没有什么，我我我没有什么，这不是一个分，对年轻是一个减分。对嗯我有时候我我有时候倒是觉得说，我我我有时候觉得年轻这个事情，做做产品的话一定是加分的。但是做产品性，比如说consumer is start，比如说facebook这种，对对，其实我觉得就是真正应该加减分。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01:50:24</w:t>
      </w:r>
    </w:p>
    <w:p>
      <w:r>
        <w:rPr>
          <w:rFonts w:ascii="等线(中文正文)" w:hAnsi="等线(中文正文)" w:cs="等线(中文正文)" w:eastAsia="等线(中文正文)"/>
          <w:b w:val="false"/>
          <w:i w:val="false"/>
          <w:sz w:val="20"/>
        </w:rPr>
        <w:t>年轻就是我觉得作为一个创业者来说，你要你被要求的是长期进行重复的高就是非常high stick非常重要的决策。而你的每一个决策给到你的时间是非常短的。所以如果你没有一个很好的一个卧室，一个是一个是word model，一个第一性原则的一个体系的话，你这些决策容易不太最最殖化。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01:51:02</w:t>
      </w:r>
    </w:p>
    <w:p>
      <w:r>
        <w:rPr>
          <w:rFonts w:ascii="等线(中文正文)" w:hAnsi="等线(中文正文)" w:cs="等线(中文正文)" w:eastAsia="等线(中文正文)"/>
          <w:b w:val="false"/>
          <w:i w:val="false"/>
          <w:sz w:val="20"/>
        </w:rPr>
        <w:t>所以我觉得还是我还是希望说我如果再来一次，我希望我能够在再再多多几年。再就我觉得太早了，没准备好。还对我觉得就我我我当时听一些在在日本19岁他19岁开始他跟谁他融资跟谁聊的，他跟Peter dell聊，Peter就跟他在一个餐馆见面，手上拿了一张term sheet，说这是我的term sheet。然后扎克伯格说好的，谢谢你我什么时候能就是什么时候给你答复。他说我们这餐饭不吃完，你不签我这个东西，我现在撕掉。就是一个19岁的一个创业者，就没有见过这一种大风大浪的事情。他这个故事就是他就去了洗手间，她去洗手间哭了一场，回来亲了上面肯定有他不喜欢的tears，他放弃了他去其他竞拍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01:51:57</w:t>
      </w:r>
    </w:p>
    <w:p>
      <w:r>
        <w:rPr>
          <w:rFonts w:ascii="等线(中文正文)" w:hAnsi="等线(中文正文)" w:cs="等线(中文正文)" w:eastAsia="等线(中文正文)"/>
          <w:b w:val="false"/>
          <w:i w:val="false"/>
          <w:sz w:val="20"/>
        </w:rPr>
        <w:t>我觉得年轻创业者真的还是挺当然创业者这个事情就难，就是年轻创业者这个事情就是你你大部分时候你并不知道你自己的这一个决定，他到底是对还是不对的。你你你可能等一会儿有更多的信息会能够让你对你自己的决定感到更加的自信，但并不一定让你决定更对或者更错，而你去等这个更多的信息。这个过程中是一个高风险低收益的一个过程。所以就是有些时候你还不如就直接跳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01:52:26</w:t>
      </w:r>
    </w:p>
    <w:p>
      <w:r>
        <w:rPr>
          <w:rFonts w:ascii="等线(中文正文)" w:hAnsi="等线(中文正文)" w:cs="等线(中文正文)" w:eastAsia="等线(中文正文)"/>
          <w:b w:val="false"/>
          <w:i w:val="false"/>
          <w:sz w:val="20"/>
        </w:rPr>
        <w:t>就是我我记得我们有一个有一个投资人，他拉我们一群女性的一个创业者去一个活动，找了一个森林，然后在那个森林里就是zip lining，就是你你抓上那个东西，你就晃过去，就是一个树和一个树中间有个绳索，你知道自己拴在这个绳索上。我当时我第一次我人生从来没有做过这个zip planning，我都不敢下去。但是就特别尴尬，因为我是第一个人。后面有一群女性创业者，他们都玩过这个。好像他们以前可能去年就有这个活动，他们就有点等得急，然后我就只能一闭眼一咬牙我就下去。这个过程后面他们跟我说，我希望你能形成这种肌肉记忆，这就是你每一天需要去重复的麻木的这样的一种take the leap of face。所以我觉得，对，这是我我希望可能说我希望我如果说再来一次，还是这个年龄的话，我希望我以前能够把阅读再再抓紧一点，我可能希望能读三倍的书，我可能我所有我学过的东西都不够用。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01:53:31</w:t>
      </w:r>
    </w:p>
    <w:p>
      <w:r>
        <w:rPr>
          <w:rFonts w:ascii="等线(中文正文)" w:hAnsi="等线(中文正文)" w:cs="等线(中文正文)" w:eastAsia="等线(中文正文)"/>
          <w:b w:val="false"/>
          <w:i w:val="false"/>
          <w:sz w:val="20"/>
        </w:rPr>
        <w:t>这是一个非常有挑战性的一个事情。其实就是因为这种高压快速决定的的这样的一个nature，就不管怎么样，你在那一刻你得跳。对你有遇到你要绳栓的不紧，就完了。对你有经历像小张那样跟p Peter till那样的时刻，然后自己在卫生间去哭一场，回来签了。我有一些我倒没哭，但我有一些各种各样的感受到比较艰难的。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01:54:10</w:t>
      </w:r>
    </w:p>
    <w:p>
      <w:r>
        <w:rPr>
          <w:rFonts w:ascii="等线(中文正文)" w:hAnsi="等线(中文正文)" w:cs="等线(中文正文)" w:eastAsia="等线(中文正文)"/>
          <w:b w:val="false"/>
          <w:i w:val="false"/>
          <w:sz w:val="20"/>
        </w:rPr>
        <w:t>可能我现在做的这个决定我以后会后悔，但是我也得做这个决定的时刻。比如比如说就是大部分的人才的早期大部分的人才的情况就是人的手上有六个offer。你得敬佩，对我成了那个，但我又我没有人家有leverage，你做不了Peter deal。那你是决定出还是不出，那你肯定得出，你你你你就这个事情为什么他痛苦，就是你其实只有跳一个选。你只要by air ward action，每一次你在执行与不执行，做和不做中选择那个乐观的选项，你就能够有一天走到那个终点。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01:55:06</w:t>
      </w:r>
    </w:p>
    <w:p>
      <w:r>
        <w:rPr>
          <w:rFonts w:ascii="等线(中文正文)" w:hAnsi="等线(中文正文)" w:cs="等线(中文正文)" w:eastAsia="等线(中文正文)"/>
          <w:b w:val="false"/>
          <w:i w:val="false"/>
          <w:sz w:val="20"/>
        </w:rPr>
        <w:t>这其实是一个但是对这其实是一个我的一个感受，就是有些时候其实没有办法去想了，有几次这样的情况，很经常对硅谷的AI人才的价格已经非常高了。但也不单是全是人才的，这些就是有很多很多类似的时刻。对除了人还有什么除了人还有什么？我们又有一轮融资，在这一轮融资中也有很多的一些故事。对啊，或者说是很多很多的情况下，我觉得就是要让利吃亏每每一天的让利吃亏，这样才能够做到一个一个一家一家伟大的一个公司让利吃亏。对，就是让利吃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01:56:04</w:t>
      </w:r>
    </w:p>
    <w:p>
      <w:r>
        <w:rPr>
          <w:rFonts w:ascii="等线(中文正文)" w:hAnsi="等线(中文正文)" w:cs="等线(中文正文)" w:eastAsia="等线(中文正文)"/>
          <w:b w:val="false"/>
          <w:i w:val="false"/>
          <w:sz w:val="20"/>
        </w:rPr>
        <w:t>重资轮是25年的一月到3月几月cos 6 7月cos这年夏天cos然后与此同时你抽出血，但是等那个签证等了等一会儿。对对对，然后第二轮就是A轮，是25年底开始的吗？不，AA轮没想融。艾伦在圣诞节的时候，我们已经有的一个投资人说我们要prompt。Prompt的意思是我知道你现在不融资，我知道你没有PPT，我知道你什么材料都没有，我要给你一张term sheet，然后我希望你能够直接下载，像Peter秀，希望你能够尽快的把它签掉，这样你就不用再去融资，我省掉你这样的一个，这是他们的这种就是first more advantage，有这样一个我有这样一个感知。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01:56:52</w:t>
      </w:r>
    </w:p>
    <w:p>
      <w:r>
        <w:rPr>
          <w:rFonts w:ascii="等线(中文正文)" w:hAnsi="等线(中文正文)" w:cs="等线(中文正文)" w:eastAsia="等线(中文正文)"/>
          <w:b w:val="false"/>
          <w:i w:val="false"/>
          <w:sz w:val="20"/>
        </w:rPr>
        <w:t>1月5号我被叫到了一个外地的一个城市，然后我给了一个pitch，然后我拿到了当天晚上拿到了这个offer。然后接下来的一个星期之后，还是一个半星期之后，拿到了另外的一个offer，我们最终签了那一个offer，这是我们的A轮。所以是从7月15号到1月15号，这个差不多是六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01:57:19</w:t>
      </w:r>
    </w:p>
    <w:p>
      <w:r>
        <w:rPr>
          <w:rFonts w:ascii="等线(中文正文)" w:hAnsi="等线(中文正文)" w:cs="等线(中文正文)" w:eastAsia="等线(中文正文)"/>
          <w:b w:val="false"/>
          <w:i w:val="false"/>
          <w:sz w:val="20"/>
        </w:rPr>
        <w:t>为什么选了第二个？这是一个很好的问题。其实主要的原因是就是我觉得后面我们也让第一个让他也投进来，所以并没有一个他没有特别大的一个的取舍。对对对，我反正也能够得到很多非常长期以来支持我们的这个投资人的支持与帮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01:57:45</w:t>
      </w:r>
    </w:p>
    <w:p>
      <w:r>
        <w:rPr>
          <w:rFonts w:ascii="等线(中文正文)" w:hAnsi="等线(中文正文)" w:cs="等线(中文正文)" w:eastAsia="等线(中文正文)"/>
          <w:b w:val="false"/>
          <w:i w:val="false"/>
          <w:sz w:val="20"/>
        </w:rPr>
        <w:t>最终有一个boss的一个解法，就是领投方是谁啊？领投方是malo。为什么你觉得他和你可能更契合对milo的这个partner？Mcclane是一个从我们种子们开始，对我们提供非常多帮助的一个投资人。然后他也是本来是他是一个电气工程的PHD和物理的本科。然后他是一个非常technical，非常有一点nerdy，非常有意思的一个Operator。它非常的founder spirit。同时melo又是anthropic的最大的institutional investor。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01:58:23</w:t>
      </w:r>
    </w:p>
    <w:p>
      <w:r>
        <w:rPr>
          <w:rFonts w:ascii="等线(中文正文)" w:hAnsi="等线(中文正文)" w:cs="等线(中文正文)" w:eastAsia="等线(中文正文)"/>
          <w:b w:val="false"/>
          <w:i w:val="false"/>
          <w:sz w:val="20"/>
        </w:rPr>
        <w:t>然后我们是menlo ventures，在ventures这一部分继energi之后第二大的恋爱投资。他们为什么愿意？我为什么愿意？我觉得他们其实种子轮可能就想投，但我们当然种子轮就是认识的时候比较晚，已经差不多是就定下来了。对，然后我觉得我们在六个月里面，这个团队执行的快准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01:58:53</w:t>
      </w:r>
    </w:p>
    <w:p>
      <w:r>
        <w:rPr>
          <w:rFonts w:ascii="等线(中文正文)" w:hAnsi="等线(中文正文)" w:cs="等线(中文正文)" w:eastAsia="等线(中文正文)"/>
          <w:b w:val="false"/>
          <w:i w:val="false"/>
          <w:sz w:val="20"/>
        </w:rPr>
        <w:t>这个团队在六个月的执行中持续表现没有失误，而且他们在从零从从什么都没有，就是第一个月搭所有的infrastructure，然后完了之后开始去纯模型搭系统，然后去做这些决定，就是deterministic确定性的toling，而不是写用另这个编程语言去写所有的这个东西。是一个非常我觉得是spectacular execute的一个非常完美的呈现的一个工程项目。然后在四个月的时候拿到了葡萄牙的满分，然后在六个月的时候去做出了许多研究问题，没有许多一批三四个研究问题的的解的解决，然后是没有人类干预的。第一个自动形式化整理系统达到这样的一个里程碑。然后又又发现了一些在代码证明中的一些神奇的transfer learning。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01:59:47</w:t>
      </w:r>
    </w:p>
    <w:p>
      <w:r>
        <w:rPr>
          <w:rFonts w:ascii="等线(中文正文)" w:hAnsi="等线(中文正文)" w:cs="等线(中文正文)" w:eastAsia="等线(中文正文)"/>
          <w:b w:val="false"/>
          <w:i w:val="false"/>
          <w:sz w:val="20"/>
        </w:rPr>
        <w:t>就是原来这样的一个AI，数学家能够在代码的验证中达到一个非常好的一个表现。在一个very now benchmark中，deepthi k cover达到了11%，当然这是老版的deep w了，我们达到了98.93%。对，就是原来的这一个解决普特南的这个数学系统，所以他是主动peach的，你完了。我们大家都经常有时候会定期会见面，毕竟他们是我们种子轮的一个小的一个他们种子轮放了，他们是我们种子的1%的投资人。然后现在是作为，但是作为领头整个过程当然会更加的多多几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02:00:28</w:t>
      </w:r>
    </w:p>
    <w:p>
      <w:r>
        <w:rPr>
          <w:rFonts w:ascii="等线(中文正文)" w:hAnsi="等线(中文正文)" w:cs="等线(中文正文)" w:eastAsia="等线(中文正文)"/>
          <w:b w:val="false"/>
          <w:i w:val="false"/>
          <w:sz w:val="20"/>
        </w:rPr>
        <w:t>对这一轮融资的估值是16亿美金。对，已经达到一个独角兽的标准。融资多少钱？我们融了有至少是2亿美金。这个过程中其实你们团队很多人都看起来经验都比你丰富很多。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02:00:45</w:t>
      </w:r>
    </w:p>
    <w:p>
      <w:r>
        <w:rPr>
          <w:rFonts w:ascii="等线(中文正文)" w:hAnsi="等线(中文正文)" w:cs="等线(中文正文)" w:eastAsia="等线(中文正文)"/>
          <w:b w:val="false"/>
          <w:i w:val="false"/>
          <w:sz w:val="20"/>
        </w:rPr>
        <w:t>对然后包括也有非常知名的数学家的加入，为什么他们都愿意让你来做CEO？你刚才也说你是一个最年轻的一个，然后也没有任何的tech lady的背景。他们为什么对此没有顾虑？我也不知道，我也每天在想这件事情，可能他们也没有意识到，我也没有意识到，反正就是大家就一起在执行。然后现在的一个设定就是所有所有的所有的一些比较strategic的一些事情，其实就会rot到我和书狗这里。所以我们其实能够使得研究者和工程师们有很好的一个环境，可以去在没有任何politics，没有任何人事纠纷的情况下去纯心的去纯粹的去最新的技术上，去执行。所以我觉得这是一个很好的一个front lab的一个环境。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02:01:38</w:t>
      </w:r>
    </w:p>
    <w:p>
      <w:r>
        <w:rPr>
          <w:rFonts w:ascii="等线(中文正文)" w:hAnsi="等线(中文正文)" w:cs="等线(中文正文)" w:eastAsia="等线(中文正文)"/>
          <w:b w:val="false"/>
          <w:i w:val="false"/>
          <w:sz w:val="20"/>
        </w:rPr>
        <w:t>然后我觉得还有一个就是这个问题，它是一个非常有意思的问题，它非常的宏大，它也非常的困难。然后这个事情又有很多很明显的12345，为什么这些技术上会难做，但为什么这些通过好的engineering都能够去解决？所以我觉得大家其实是被这一个问题北极星去吸引。对我只是那个递水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02:02:03</w:t>
      </w:r>
    </w:p>
    <w:p>
      <w:r>
        <w:rPr>
          <w:rFonts w:ascii="等线(中文正文)" w:hAnsi="等线(中文正文)" w:cs="等线(中文正文)" w:eastAsia="等线(中文正文)"/>
          <w:b w:val="false"/>
          <w:i w:val="false"/>
          <w:sz w:val="20"/>
        </w:rPr>
        <w:t>对，你们也算是现在的一个new lab，对吗？我们是在TBPN和弟弟的这个new live名单上，确实是。对你怎么理解？也就是在相同类似时间内成立的这一波new life。对我当时融资的时候还没有new lab这个概念，所以第一轮融资什么？对对对，所以他们就觉得我疯了，就是疯了。投资人他们可能就是觉得这是什么呢？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02:02:32</w:t>
      </w:r>
    </w:p>
    <w:p>
      <w:r>
        <w:rPr>
          <w:rFonts w:ascii="等线(中文正文)" w:hAnsi="等线(中文正文)" w:cs="等线(中文正文)" w:eastAsia="等线(中文正文)"/>
          <w:b w:val="false"/>
          <w:i w:val="false"/>
          <w:sz w:val="20"/>
        </w:rPr>
        <w:t>就是当时而且还有一件事情，二月份的时候deep seek出来了，当时大家对模型这两个字就非常的恐慌。大家一听模型不赚钱不要投，就是模型感觉模型还不如一个consumer产品有mote。但当时大家是这样的一个市场的一个，为什么？因为DC把价格拉得非常的低，对他commodities的模型，所以说大家都不想投模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02:02:55</w:t>
      </w:r>
    </w:p>
    <w:p>
      <w:r>
        <w:rPr>
          <w:rFonts w:ascii="等线(中文正文)" w:hAnsi="等线(中文正文)" w:cs="等线(中文正文)" w:eastAsia="等线(中文正文)"/>
          <w:b w:val="false"/>
          <w:i w:val="false"/>
          <w:sz w:val="20"/>
        </w:rPr>
        <w:t>但是大家没有意识到一件事情，我们不是一个模型公司，我们是一个detect公司，我们是一个深科技公司。我们做的这件事情有点像spaces x为什么你们不是模型公司？你们我相当于是去了一个数学的数学家大脑，对，就是令。它有一个很古老的一个背景，就是这些做program syntheses。我查了一下这个中文怎么说，叫做程序综合，我也不知道这个对不对。然后program verification就是程序验证，就是它来自于这样的一个古老的一个领域。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02:03:29</w:t>
      </w:r>
    </w:p>
    <w:p>
      <w:r>
        <w:rPr>
          <w:rFonts w:ascii="等线(中文正文)" w:hAnsi="等线(中文正文)" w:cs="等线(中文正文)" w:eastAsia="等线(中文正文)"/>
          <w:b w:val="false"/>
          <w:i w:val="false"/>
          <w:sz w:val="20"/>
        </w:rPr>
        <w:t>然后另作为一个形式化语言，它目前就是在公开的这个的domain的的领域的网上的总的这个tokens，这个就是字符串的这个就是不太大，它是一个非常小的一个数据集。所以说就是会遇到很多的问题。比如说你怎么样能够做一个internet scare，一个互联网这么大的像有多少python就有多少令这样的一个数据的这样的一个扩充呢？这是一个不太清楚的一个问题，令它是作为一个编程语言又带有自我验证的这样的一个性能。有点像既是一个C既是一个C这个编程语言，又是GCC compiler和c run type两者合一。它是一个非常pinky，也就是说非常脆弱的一个语言。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02:04:19</w:t>
      </w:r>
    </w:p>
    <w:p>
      <w:r>
        <w:rPr>
          <w:rFonts w:ascii="等线(中文正文)" w:hAnsi="等线(中文正文)" w:cs="等线(中文正文)" w:eastAsia="等线(中文正文)"/>
          <w:b w:val="false"/>
          <w:i w:val="false"/>
          <w:sz w:val="20"/>
        </w:rPr>
        <w:t>它的它有很多的限制，它有很多的作为里面的这个object，它必须要符合一些种种的限制。它所以它是在作为一个令它本身又带来了这些挑战。另里面又比如说我想去验证一个东西，它真的是在证明没有给我就是作弊。比如说我假设公理N加N等于N证明2加2等于2，你知道2加2等于4，这一定不是一个合法的一个运算。那么我如果要去找一个东西，能够去证明它是严丝合缝的，叫verify proof。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02:04:56</w:t>
      </w:r>
    </w:p>
    <w:p>
      <w:r>
        <w:rPr>
          <w:rFonts w:ascii="等线(中文正文)" w:hAnsi="等线(中文正文)" w:cs="等线(中文正文)" w:eastAsia="等线(中文正文)"/>
          <w:b w:val="false"/>
          <w:i w:val="false"/>
          <w:sz w:val="20"/>
        </w:rPr>
        <w:t>Verie proof这个东西原来叫做community里面用的叫做comparator。Comparator这个是比我们现在我们自己的这个verify proof慢100倍的。也就是说在我们刚开始的时候，我们必须自己要造一个快的东西，不然我没法跑。而我们造大概12 13个这一些能够辅助这个令，能够更好的去去去执行的的不管是生成还是验证的的这些工具。然后我们知道说alpha proof用的是这个蒙monticola research蒙蒂卡罗树搜索，我们觉得这个太贵了，我们看一下我们有多少钱，我们觉得我们做不了这个蒙迪卡罗树，我们又得找别的办法。最后其实和国内这个字节的豆包，感觉他们seed prove做的有点相似。这个系统的这个design对。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02:05:44</w:t>
      </w:r>
    </w:p>
    <w:p>
      <w:r>
        <w:rPr>
          <w:rFonts w:ascii="等线(中文正文)" w:hAnsi="等线(中文正文)" w:cs="等线(中文正文)" w:eastAsia="等线(中文正文)"/>
          <w:b w:val="false"/>
          <w:i w:val="false"/>
          <w:sz w:val="20"/>
        </w:rPr>
        <w:t>我没有理解你为什么说你们公司更像space x，因为我们有很多的这些技术壁垒，而其实某种程度上如何去训练一个模型，当然说更高、更快、更强，然后又有很多的一些大家的一些secret force。我们这个问题可能在他遇到的这个科技挑战上时间会更长。我们至少在种子轮的时候是觉得我们的RND cycle是会非拖的非常长的。我们主要的这一个竞争对手，我们刚刚开始的时候是他们5分之1，只融了他们5分之1的资产，我们的估值也是他们的5分之1。然后他们比我们早开始两年，就是toter的这个公司。然后他们用了两年的时间才到IMO的六道题里做了五道题。我们觉得至少得花我们很长的一年。但我没有想到说四个月我们就往这个普特南冲，我们做出来一个满分，然后接下来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02:06:43</w:t>
      </w:r>
    </w:p>
    <w:p>
      <w:r>
        <w:rPr>
          <w:rFonts w:ascii="等线(中文正文)" w:hAnsi="等线(中文正文)" w:cs="等线(中文正文)" w:eastAsia="等线(中文正文)"/>
          <w:b w:val="false"/>
          <w:i w:val="false"/>
          <w:sz w:val="20"/>
        </w:rPr>
        <w:t>这个研究的一些问题，其实都是世界各地的数学教授给小野肯老师他发邮件说，以色列有一个technion这个大学的LG file。这个老师给给看发了一个邮件，然后这就是file constructor，然后那个can rebuild和can又有一些交流，然后有这个partial vender ver大围城，波士顿的一个代数几何学家，他他又有一篇文章。反正就是我们其实某种程度上在很大的压缩这个时间。这其实导致我们也有一些infer上的一些债要还，所以我们现在也有在还钱info的债。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02:07:26</w:t>
      </w:r>
    </w:p>
    <w:p>
      <w:r>
        <w:rPr>
          <w:rFonts w:ascii="等线(中文正文)" w:hAnsi="等线(中文正文)" w:cs="等线(中文正文)" w:eastAsia="等线(中文正文)"/>
          <w:b w:val="false"/>
          <w:i w:val="false"/>
          <w:sz w:val="20"/>
        </w:rPr>
        <w:t>小野肯老师对你们团队来说是一个非常有标志性意义的人。对他像是一个他的性格是一个高中的篮球队教练，他的性格是一个他会给所有人加油助威，然后让大家非常兴致勃勃的乐观向上的去去去去去做我们手上的任务的这样的一个人。是你找他还是他找你？他是你之前老师对吧？对他给我发了一封邮件，几月份就是你上轮融资已经公布了对吧？但是对，但是11月我们我们我们之前就有邮件的一些交流，你当时邀请他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02:08:04</w:t>
      </w:r>
    </w:p>
    <w:p>
      <w:r>
        <w:rPr>
          <w:rFonts w:ascii="等线(中文正文)" w:hAnsi="等线(中文正文)" w:cs="等线(中文正文)" w:eastAsia="等线(中文正文)"/>
          <w:b w:val="false"/>
          <w:i w:val="false"/>
          <w:sz w:val="20"/>
        </w:rPr>
        <w:t>没有，不敢，我也不敢问叔叔，我不太敢对，就说自己告诉你他要来的。其实我觉得融资也是这样，我不太敢要钱。就是我是我是说你我没有办法去说服你，你只能自己说服自己。如果你想做这件事，我也想做这件事，我们可以一起做这件事。对，但我不希望我万一开始引导你我有可能会误导你就是这个大家要大家都是成年人，自己做一些有趣的选择，然后一起去去去承担这个选择的风险。所以你们说过的过程更像是我一直在告诉你，我在创业的进展，然后我你等他自己说我要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02:08:42</w:t>
      </w:r>
    </w:p>
    <w:p>
      <w:r>
        <w:rPr>
          <w:rFonts w:ascii="等线(中文正文)" w:hAnsi="等线(中文正文)" w:cs="等线(中文正文)" w:eastAsia="等线(中文正文)"/>
          <w:b w:val="false"/>
          <w:i w:val="false"/>
          <w:sz w:val="20"/>
        </w:rPr>
        <w:t>我知道他是一个工业界元老。毕竟你在director这个level上，我觉得可能也有很多项目我怀疑交付的时间会是比较长的。对它后面这个fear，它后面就是这个组织，很多的人都离开了。对，所以他是自己说他要来。对，他是怎么跟你说的？书包就是在味咖啡店说的。他怎么说的呢？他就说好多好多人都走了，感觉这个地方不太像是以前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02:09:11</w:t>
      </w:r>
    </w:p>
    <w:p>
      <w:r>
        <w:rPr>
          <w:rFonts w:ascii="等线(中文正文)" w:hAnsi="等线(中文正文)" w:cs="等线(中文正文)" w:eastAsia="等线(中文正文)"/>
          <w:b w:val="false"/>
          <w:i w:val="false"/>
          <w:sz w:val="20"/>
        </w:rPr>
        <w:t>然后就是你要一起做吗？我说好，那个时候你已经融到了，对二月对吧？对，已经有一个offer了。对，然后他有跟你谈条件吗？就正常，大家就是按照标准的来。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02:09:26</w:t>
      </w:r>
    </w:p>
    <w:p>
      <w:r>
        <w:rPr>
          <w:rFonts w:ascii="等线(中文正文)" w:hAnsi="等线(中文正文)" w:cs="等线(中文正文)" w:eastAsia="等线(中文正文)"/>
          <w:b w:val="false"/>
          <w:i w:val="false"/>
          <w:sz w:val="20"/>
        </w:rPr>
        <w:t>你当时什么心情？我挺高兴的，我觉得挺高兴的，因为我觉得感觉一个人做这个事情比较孤单。你有预感到他会来吗？我有预感到，但我我们当时我当时想如果他来应该一年。后来就我们可能我总觉得其实我现在对我们的公司，现在的一些新加入的一些成员，我总一种我总有一种就是我感觉我我们就是我们希望我们能够把我们做的最好，然后我们能配得上他们的这种价值。所以我当时想，一年了可能做出来一些小成绩，然后这个书我可以来指点江山，把我们往往上再做一步，当然是这样一个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02:10:02</w:t>
      </w:r>
    </w:p>
    <w:p>
      <w:r>
        <w:rPr>
          <w:rFonts w:ascii="等线(中文正文)" w:hAnsi="等线(中文正文)" w:cs="等线(中文正文)" w:eastAsia="等线(中文正文)"/>
          <w:b w:val="false"/>
          <w:i w:val="false"/>
          <w:sz w:val="20"/>
        </w:rPr>
        <w:t>那你的老师？老师对他他给我写了一封邮件，11月底非常怪的一封邮件。他大概意思说他要来弯曲，我说你要来弯曲，然后他说如果他加入了OpenAI或者是deep mind的话，我不应就是他他希望我有一个心理准备，然后我心想你要加入open a和deep mind，那你为什么不来我这里？然后我就说你可以来我这里，然后这个时候你之前没有跟他说过这话，是没有我我哎我但是我但我就觉得你如果能够去加入OpenAI和D，我觉得你可以来我们这里，我觉得我们他说那句话是在暗示你吗？就是说他是真的我觉得需要一些建议，他他当时OpenAI可能给了他一个offer，那为什么他说的是你要有心理准备？就是因为我们他我们知道我们知他知道我有这样一个公司，有可能会可能会有一些竞争关系，对吧？OpenAI的AI for mass的这样的一个division，可能和action会有一个战略竞争关系。他可能作为我们的我们是朋友，他不希望我很突然的听到这个消息，就是他在给一个竞争对手进行工作，所以他希望他能告诉我说，可能这是他的一个选择，也希望我能够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02:11:11</w:t>
      </w:r>
    </w:p>
    <w:p>
      <w:r>
        <w:rPr>
          <w:rFonts w:ascii="等线(中文正文)" w:hAnsi="等线(中文正文)" w:cs="等线(中文正文)" w:eastAsia="等线(中文正文)"/>
          <w:b w:val="false"/>
          <w:i w:val="false"/>
          <w:sz w:val="20"/>
        </w:rPr>
        <w:t>然后我说那来action，然后结果就谈得非常快，非常好。他是来玩就跟你谈的，还是线上自由谈，没有，就这么谈的。我当时就是我当时飞飞的乱七八糟，11月底12月从我是从这儿飞到了飞到了拉斯维加斯，是reinvent，然后飞到了这个europe，我们在那个europe赞助这个AFM workshop。然后我们有一个活动，可以招聘的一些活动。我就在3d ago，现在要给我回来，然后是这个说的就一堆事儿。你怎么说服他呢？在你那个zoom会上，你你说你你对你你对比欧文安你的优势是什么？我倒每次到他，我就说我们非常的我们也open你来，然后你可能还是得去open I看一看，如果你能有时间来我们这边看一看，结果他没时间来我们这里看我觉得肯定凉了。你想他来湾区，他就直接去open I然后就飞走了。他没有在我们这儿，那可能说明我们没有什么机会，结果他来了，他来你公司了。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02:12:12</w:t>
      </w:r>
    </w:p>
    <w:p>
      <w:r>
        <w:rPr>
          <w:rFonts w:ascii="等线(中文正文)" w:hAnsi="等线(中文正文)" w:cs="等线(中文正文)" w:eastAsia="等线(中文正文)"/>
          <w:b w:val="false"/>
          <w:i w:val="false"/>
          <w:sz w:val="20"/>
        </w:rPr>
        <w:t>对，他是来你公司跟你谈好的。对，没有，他没有来我公司谈好，就是他他在zoom上我们就定了你，你截胡了open I对，你怎么说服他的呢？他被什么打动了呢？我觉得首先他觉得我们的这个团队更数学，这是一个事情。我怀疑发生的事情就是他去了OpenAI之后，可能觉得那边比较做数学的同学不是特别多，来我们这边的话可能有更多数学的一个氛围。这个公司的DNA和专注点就是数学，而不是一个general的NGI。然后数学是其中一个部分，可能更有marketing的成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02:12:54</w:t>
      </w:r>
    </w:p>
    <w:p>
      <w:r>
        <w:rPr>
          <w:rFonts w:ascii="等线(中文正文)" w:hAnsi="等线(中文正文)" w:cs="等线(中文正文)" w:eastAsia="等线(中文正文)"/>
          <w:b w:val="false"/>
          <w:i w:val="false"/>
          <w:sz w:val="20"/>
        </w:rPr>
        <w:t>小约肯被认为是继承了拉马努金精神的现代数学家之一，而且他之前说他根本不相信AI会超过自己，然后后来他内心发生了变化，可能这是他联系你的一个契机。我觉得是对他有跟你说过他这个认知是怎么发生变化的吗？他有说，对，然后我其实记得我们当时聊的特别的仓促，因为这就是一个截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02:13:20</w:t>
      </w:r>
    </w:p>
    <w:p>
      <w:r>
        <w:rPr>
          <w:rFonts w:ascii="等线(中文正文)" w:hAnsi="等线(中文正文)" w:cs="等线(中文正文)" w:eastAsia="等线(中文正文)"/>
          <w:b w:val="false"/>
          <w:i w:val="false"/>
          <w:sz w:val="20"/>
        </w:rPr>
        <w:t>对，多长时间，就是两三天内OK，因为那边那个offer要爆了，就爆炸expose，但我们这边我觉得还有一个很大的原因，看加入是因为访问沙特，访问Sharon是AI for数学的的2019年方硕和gilan lambo mida w的chief scientist cofounder，他们一起写了一篇文章叫做transformer。可以在微积分上，在在integration上，能够比一些像mathematica math lab这些电脑系统要电脑代数系统要做的好。然后从那开始放作，就一篇又一篇的去去做了非常多重要的雯雯的的工作，去去让这个AI解决各种各样的specialized的特殊的数学问题。然后在AI formats这个领域里面，我觉得就是看还有放错，他们肯定是对对方也非常惺惺相惜。然后方硕作为我和书本之后第三个来加入我们的，就是我们我们这个团队的他们就有很多的共同语言。然后事实上现在看加入之后又有艾文、Kenny，居然就变成了一个it's called mass club。</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02:14:33</w:t>
      </w:r>
    </w:p>
    <w:p>
      <w:r>
        <w:rPr>
          <w:rFonts w:ascii="等线(中文正文)" w:hAnsi="等线(中文正文)" w:cs="等线(中文正文)" w:eastAsia="等线(中文正文)"/>
          <w:b w:val="false"/>
          <w:i w:val="false"/>
          <w:sz w:val="20"/>
        </w:rPr>
        <w:t>我们这里有一个数学俱乐部，大家都有很多可以聊得来的东西。然后他也给了我们这个action power去解决哪一些问题，选择这个问题，给了很多很不错的建议。我想多问一个关于小约肯的问题，他是一个什么样的人？他就是我就是那个高中篮球教练，他就是特别乐观，特别特别让人你跟他聊，你就会觉得，我本来就很想做这件事情，我现在更想做这件事情了。所以他是我们特别好的一个文化上的一个增加。然后他也是当然是一个非常好的数论学家，他在这个划分函数领域里面就是非常年轻的，做出来非常好的成就。然后他也是一个很好的研究导师，他带我做了很多文章，然后还有很多其他他这个REU的同学。都成为了不错的数学学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02:15:26</w:t>
      </w:r>
    </w:p>
    <w:p>
      <w:r>
        <w:rPr>
          <w:rFonts w:ascii="等线(中文正文)" w:hAnsi="等线(中文正文)" w:cs="等线(中文正文)" w:eastAsia="等线(中文正文)"/>
          <w:b w:val="false"/>
          <w:i w:val="false"/>
          <w:sz w:val="20"/>
        </w:rPr>
        <w:t>他是个直觉派的数学家吗？这个我倒是不知道，这是一个非常好的问题，我觉得他应该比我更知觉派。对，但是我比如说我们合作的过程中，像我一个合作者张圣烔，他就是比肯定是比这个我和看我们他比我们两个都要自觉性。所以就是看我觉得在二者之间看看的这个我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02:15:52</w:t>
      </w:r>
    </w:p>
    <w:p>
      <w:r>
        <w:rPr>
          <w:rFonts w:ascii="等线(中文正文)" w:hAnsi="等线(中文正文)" w:cs="等线(中文正文)" w:eastAsia="等线(中文正文)"/>
          <w:b w:val="false"/>
          <w:i w:val="false"/>
          <w:sz w:val="20"/>
        </w:rPr>
        <w:t>Can的这个神奇的能力在于它是理论建造者。数学里面的大概分两种，一种叫解决问题者，一种叫理论建造者。他能够把不同的领域的东西去去去连接起来，然后有一个完全全新的视角看一个问题。他能够去发现很好的问题，并且给其他可能更善于解题的同学们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02:16:16</w:t>
      </w:r>
    </w:p>
    <w:p>
      <w:r>
        <w:rPr>
          <w:rFonts w:ascii="等线(中文正文)" w:hAnsi="等线(中文正文)" w:cs="等线(中文正文)" w:eastAsia="等线(中文正文)"/>
          <w:b w:val="false"/>
          <w:i w:val="false"/>
          <w:sz w:val="20"/>
        </w:rPr>
        <w:t>他会觉得他从学校放弃了终身教职，加入一个学生创业的公司，他会觉得有某种奇怪的感觉吗？我没觉得，我觉得看反正和我们两个都是比较叛逆的人。对，就是我觉得kentry，他在数学教授，他同时又是美国奥林匹克游泳队的教练，去给他们分析这个游泳的数据怎么样去吧表现更好的提升。他又去拍这个好莱坞电影，拍了拉马努金的那一部，现在又要拍第二部，拍米尔扎扎克哈尼的第一位女性菲尔兹奖得主的电影。然后他同时又做很多的，他有一个慈善基金会，就是以拉马努基金命名的。去给一些很年轻的世界各地的，希望能够拿一些资金去买数学课本的同学们一些辅助。同时他又是美国数学学会的前任副主席，然后又是在白宫也有一些政策上的咨询顾问的一些职位。所以他是一个非常全面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02:17:29</w:t>
      </w:r>
    </w:p>
    <w:p>
      <w:r>
        <w:rPr>
          <w:rFonts w:ascii="等线(中文正文)" w:hAnsi="等线(中文正文)" w:cs="等线(中文正文)" w:eastAsia="等线(中文正文)"/>
          <w:b w:val="false"/>
          <w:i w:val="false"/>
          <w:sz w:val="20"/>
        </w:rPr>
        <w:t>他作为一个数学家，然后加入一个AI for mac的公司，介绍一个类似于AI数学家会替代自己吗？他倒不觉得会替代自己。他我们其实大家都觉得我觉得他就是思想非常开明。作为一个数学家，有一些数学家可能真觉得AI去代替自己不是一件好事情。但是我们见到的越来越多的，比如说看比如说Andrew granville，那也是另外的一个很好的加拿大的一个数论家，也这个Andrew也是我们他也是著作等身的一个数论学家。他们其实一个想法就是随着AI的进步，人类数学家会学习在不同的抽象层面上进行逻辑推理。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02:18:12</w:t>
      </w:r>
    </w:p>
    <w:p>
      <w:r>
        <w:rPr>
          <w:rFonts w:ascii="等线(中文正文)" w:hAnsi="等线(中文正文)" w:cs="等线(中文正文)" w:eastAsia="等线(中文正文)"/>
          <w:b w:val="false"/>
          <w:i w:val="false"/>
          <w:sz w:val="20"/>
        </w:rPr>
        <w:t>这是一个非常有意思的一个点，就是我们某种程度上在编程这一块儿。以前编程我记得如果你去这个计算机博物馆，就在这附近，以前就是电脑计算机有那个小卡片，然后在那里打洞。那是很早以前的一个computer science的一个雏形。后面有一些更low level，更低层的这些编译器语言。然后一直从后面到python现在到可以拿自然语言进行web coding编程。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02:18:42</w:t>
      </w:r>
    </w:p>
    <w:p>
      <w:r>
        <w:rPr>
          <w:rFonts w:ascii="等线(中文正文)" w:hAnsi="等线(中文正文)" w:cs="等线(中文正文)" w:eastAsia="等线(中文正文)"/>
          <w:b w:val="false"/>
          <w:i w:val="false"/>
          <w:sz w:val="20"/>
        </w:rPr>
        <w:t>然后数学其实某种程度上数学家也会学会有更高高层的抽象的思维。比如说我刚才讲的，有可能他们就是去说这些问题是值得去探索的，让然后让这个AI去帮他们探索。我们希望我们真心的希望我们AI能够有具备一定程度上的猜想能力，能够让这个猜想的这个部分与证明的这个部分进行某种向上螺旋。就是我希望他能够随着这个action improved，能证明的东西越来越多。我们每一天证明的东西都会进入到明天的明天的应用中。不管是作为一个skill一个技能，就像legal proof的skill library设计或者是去作为未来的这个训练数据，我希望它一定是self improving的，某种程度上self improvement，甚至说你可以叫他continue learning。当然这是一个最近很火的一个词，一个boss word。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02:19:40</w:t>
      </w:r>
    </w:p>
    <w:p>
      <w:r>
        <w:rPr>
          <w:rFonts w:ascii="等线(中文正文)" w:hAnsi="等线(中文正文)" w:cs="等线(中文正文)" w:eastAsia="等线(中文正文)"/>
          <w:b w:val="false"/>
          <w:i w:val="false"/>
          <w:sz w:val="20"/>
        </w:rPr>
        <w:t>在一个能够有验证信号的一个领域，向数据来说是可以去试验的。这些很好的很前沿的的AI的一些东西，包括sub agents skills MCP这些东西，全部可以在我们现在的数学作为一个操场一个playground上可以去实验。你们在普特南的那个对，那个故事可以给大家讲一下。好，大概就是在2025年12月6号这一天早上，我们收到了普特男大学生数学竞赛当天的考卷。然后我们是拿到那个考卷之后，我们要做的第一件事情就是我们需要把它变成形式化的题目，让这个action prove我们的这个AI系统去做。我们这个题目当时其实挺有意思的，早上六道题，下午六道题。如果这个题目本身是一个证明题的话，那么就可以直接把它变成形式化。如果是他说要求解的话，那还需要求解。所以其实还是一个挺有意思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02:20:45</w:t>
      </w:r>
    </w:p>
    <w:p>
      <w:r>
        <w:rPr>
          <w:rFonts w:ascii="等线(中文正文)" w:hAnsi="等线(中文正文)" w:cs="等线(中文正文)" w:eastAsia="等线(中文正文)"/>
          <w:b w:val="false"/>
          <w:i w:val="false"/>
          <w:sz w:val="20"/>
        </w:rPr>
        <w:t>我们所有人都在这个办公室的一个旁柯瑞庞加莱这个会议室是我们的这个work room，我们的战争室。我们就是在他们数学家有些人就在解题，所以其实就是解题的这个过程还挺有意思的。我们我们可以看到说有人类的解法和我们最终这个x improver产生的这个完全是不一样的一个思路。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02:21:09</w:t>
      </w:r>
    </w:p>
    <w:p>
      <w:r>
        <w:rPr>
          <w:rFonts w:ascii="等线(中文正文)" w:hAnsi="等线(中文正文)" w:cs="等线(中文正文)" w:eastAsia="等线(中文正文)"/>
          <w:b w:val="false"/>
          <w:i w:val="false"/>
          <w:sz w:val="20"/>
        </w:rPr>
        <w:t>我们在大概当天下午3点58分的时候，我们是说发现我们有八道题。然后我们有八道题的话就是80分。80分是一个什么水平？80分1共120分，去年的80分是世界前五，但是往年他80分可能不是世界前五，前十、前二十差不多这样。然后我们就希望能够拿到一个90分，因为我们当时就有一个选择，我们是否告诉世界我们做，还是我们再等一等。然后我们最终确实是有12道题全部满分，然后这个过程还挺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02:21:44</w:t>
      </w:r>
    </w:p>
    <w:p>
      <w:r>
        <w:rPr>
          <w:rFonts w:ascii="等线(中文正文)" w:hAnsi="等线(中文正文)" w:cs="等线(中文正文)" w:eastAsia="等线(中文正文)"/>
          <w:b w:val="false"/>
          <w:i w:val="false"/>
          <w:sz w:val="20"/>
        </w:rPr>
        <w:t>当天我记得就在解题的时候，小月肯教授他有在有一些非常有意思的精彩语录。然后我和舒伯我们两个人笑的前前仰后合。他说不要在现在不是说数学纯粹之美的时刻，不要去精确的去搞这些东西。现在是战争状态，就是在大家在求解的时候，他就说能怎么快捷的去去去做，就怎么快捷的去做。就得到那个树之后喂进这个s improve，or也其实是和IMO的其他的标准是一样的。就是说如果有需要求这个解法的题，把这个数就是一块的喂进去。因为恋只能做证明，他不能够帮你说是去求解，所以求解是人做的，是吗？求解这个东西是人做的，求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02:22:27</w:t>
      </w:r>
    </w:p>
    <w:p>
      <w:r>
        <w:rPr>
          <w:rFonts w:ascii="等线(中文正文)" w:hAnsi="等线(中文正文)" w:cs="等线(中文正文)" w:eastAsia="等线(中文正文)"/>
          <w:b w:val="false"/>
          <w:i w:val="false"/>
          <w:sz w:val="20"/>
        </w:rPr>
        <w:t>在AMO的那一个就是IMO的那个考试中，甚至是2024年，其实这是alpha proof。他给的先例就是有6道IMO题，然后有一些题要求有一个得数，这个得数的话就是要把它一块儿放进去，变成一个证明。但是后面我们发现一件事情，就是我们其实可以不求解。我们其实因为我们这个系统里面也有一些informal的这个model，其实我们是可以直接让他做出这个解法的。最后其实我们发现我们的每一道普特难的题，其实我们并不需要做人类求解内部，但我们以为我们要求解，所以还挺有意思。是的，小小也很消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02:23:01</w:t>
      </w:r>
    </w:p>
    <w:p>
      <w:r>
        <w:rPr>
          <w:rFonts w:ascii="等线(中文正文)" w:hAnsi="等线(中文正文)" w:cs="等线(中文正文)" w:eastAsia="等线(中文正文)"/>
          <w:b w:val="false"/>
          <w:i w:val="false"/>
          <w:sz w:val="20"/>
        </w:rPr>
        <w:t>为什么说现在是暂时状态？因为时间紧，我们大概估计说一般早上六道题和下午六道题加在一块，十二道题，最多不超过三道题需要求解。因为确实是少数的，大部分还是证明题。早上那道试卷下来就是六道题四道题要求解。然后我们当时只有能做得动这个数学题的人，基本上就是我普通的成绩也不怎么样，反正基本上就只有艾文晨。然后艾文晨就一个人在那里，就是一道又一道题的做，还是非常有意思的。我们其他同学有些人就是在把这个数学题变成0，然后看他自己其实也没有做出来多少道就是普特南的题。因为研究型数学家和这种打竞赛在一个最最短时间内的，还是很不一样的一个数学家的一个特性。你们公司为什么叫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02:23:52</w:t>
      </w:r>
    </w:p>
    <w:p>
      <w:r>
        <w:rPr>
          <w:rFonts w:ascii="等线(中文正文)" w:hAnsi="等线(中文正文)" w:cs="等线(中文正文)" w:eastAsia="等线(中文正文)"/>
          <w:b w:val="false"/>
          <w:i w:val="false"/>
          <w:sz w:val="20"/>
        </w:rPr>
        <w:t>我觉得action非常美的词，就是我自己很小的时候有一本书就是叫数学天书中的证明。就是说如果说上帝有一本书，这本书里面会有哪一些题？数学天书中的证明就是说有一些这样非常好的数学结果。我觉得宫里给我的感受就是首先它跟令这个形式化语言它是呼应的，就是从一些有限的一些公理中可以推导出新的一些结果，就像是有地基，然后你再往上建高楼。另外一个我觉得就是action这个词我觉得很美，它很数学，它很他很克制，他很理性，他又很sharp。他就反正我非常喜欢action这个词，他就感觉来自那本天书。对，然后我们公司的名字开头是A的人特别多，我们alex Alberto aron，反正一堆这名字开头是A的，我们是action。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02:24:48</w:t>
      </w:r>
    </w:p>
    <w:p>
      <w:r>
        <w:rPr>
          <w:rFonts w:ascii="等线(中文正文)" w:hAnsi="等线(中文正文)" w:cs="等线(中文正文)" w:eastAsia="等线(中文正文)"/>
          <w:b w:val="false"/>
          <w:i w:val="false"/>
          <w:sz w:val="20"/>
        </w:rPr>
        <w:t>你觉得AI会把数学的历史推向一个新的阶段吗？会我觉得会我觉得这是非常的让人激动人心的一件事情。就是我随着我们以前的这个世界能够做到是比较顶尖的数学思维的人是很少的。我们现在会成从一个math pool到math rich的社会。我们会从一个数学数学的匮乏到数学的的丰富的的supply，供给会爆炸。这是一个让我个人来说非常激动的一个野心。就是你想一下所有没有被解决的理论问题，所有可能说是应用科学家们他们遇到的，希望有一个数学家帮他们解决的问题，全部可以解决。就是一个一个一个一个一个一个一个时代的一个时代的，我觉得一个可以被定义就是说指数级的数学发现的增长，这个我觉得一定会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02:25:52</w:t>
      </w:r>
    </w:p>
    <w:p>
      <w:r>
        <w:rPr>
          <w:rFonts w:ascii="等线(中文正文)" w:hAnsi="等线(中文正文)" w:cs="等线(中文正文)" w:eastAsia="等线(中文正文)"/>
          <w:b w:val="false"/>
          <w:i w:val="false"/>
          <w:sz w:val="20"/>
        </w:rPr>
        <w:t>然后数学家们会扮演一个什么样的角色？数学家们我觉得会扮演的角色就是他们能够提供最好的直觉。他们会是能够提供的0.01%的直觉，说哪一些数学问题比起哪一些数学问题更值得我们去集中算力去解决。就是我我我我可能会讲一个这部分会听起来显得我非常激进。我觉得这个就好像说是很多不同领域的数学家，他们比如说三四十个人或者说是十几二十个人会聚起来去谈论说我们的wishlist，我们未来希望的这些问题被解决。然后这些问题的重要性，这些问题的连接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02:26:30</w:t>
      </w:r>
    </w:p>
    <w:p>
      <w:r>
        <w:rPr>
          <w:rFonts w:ascii="等线(中文正文)" w:hAnsi="等线(中文正文)" w:cs="等线(中文正文)" w:eastAsia="等线(中文正文)"/>
          <w:b w:val="false"/>
          <w:i w:val="false"/>
          <w:sz w:val="20"/>
        </w:rPr>
        <w:t>也就是说如果你解决了这个，你应该能够把这一些都解决。这样的这一个过程可能会是他们的主要的数学工作，然后实际上是由AI数学家去解决这一些问题。比如说如果我们这当然是两种情况，我们人类有可能有限的算力能够去我们人类决定花在数学的发现探索上。另外一种情况是我们其实某种程度上能有很多很多的算力，我们可以花无限的算力在在数学的探索上。当然也包括说，比如说现在我们可能能够用更少的算力做更好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02:27:07</w:t>
      </w:r>
    </w:p>
    <w:p>
      <w:r>
        <w:rPr>
          <w:rFonts w:ascii="等线(中文正文)" w:hAnsi="等线(中文正文)" w:cs="等线(中文正文)" w:eastAsia="等线(中文正文)"/>
          <w:b w:val="false"/>
          <w:i w:val="false"/>
          <w:sz w:val="20"/>
        </w:rPr>
        <w:t>如果是有限的话，数学家其实他们某种程度上就是资源分配者。他们的直觉告诉我们说，我们应该比如说200个h two患者花在这道题上，8000个h two患者花在这个钱。某种程度上算力就会成为去去与这个数学家对于这个数学题的重要性，某种程度上画一个等号，这是个资源分配问题。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02:27:27</w:t>
      </w:r>
    </w:p>
    <w:p>
      <w:r>
        <w:rPr>
          <w:rFonts w:ascii="等线(中文正文)" w:hAnsi="等线(中文正文)" w:cs="等线(中文正文)" w:eastAsia="等线(中文正文)"/>
          <w:b w:val="false"/>
          <w:i w:val="false"/>
          <w:sz w:val="20"/>
        </w:rPr>
        <w:t>如果我们现在在一个无限算力的这样的一个情境下的话，那就是像是德米萨bis那个thinking game思考游戏那个纪录片里面，有一刻他在一个这样的一个会议室里面，他说alpha fold已经做出来了，他们刚拿了那个奖。现在下一步是什么呢？他的手下的一个科学家就说我们做一个平台，让这些结构性生物学家可以去去提交他们希望被折叠的这个蛋白。我们折完了我们给他发回去。德米斯坐在这个桌子上，他就问说有多少个蛋白，然后他说300个million，2亿个蛋白，然后等于就把笔扔在桌子上，然后就说结束会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02:28:05</w:t>
      </w:r>
    </w:p>
    <w:p>
      <w:r>
        <w:rPr>
          <w:rFonts w:ascii="等线(中文正文)" w:hAnsi="等线(中文正文)" w:cs="等线(中文正文)" w:eastAsia="等线(中文正文)"/>
          <w:b w:val="false"/>
          <w:i w:val="false"/>
          <w:sz w:val="20"/>
        </w:rPr>
        <w:t>Fold everything that was a stupid d那个平台为什么你去做一个平台呢？你可以把所有的东西都折了。如果我们在一个无限的算力上的情况下，我们就要做这件事情。我们要把所有能够人类想到的好奇的数学问题全部解决。所有与应用科学家、物理学家，他们就是很在意的一些问题。比如说很有意思的一件事情，中国剩余定理现在被MIT的这个ella feet去用，在研究有多少个神经元能够叠起来这个neutral capacity，这个空间里能够有多少个神经元这样的一系列的研究中，我们做梦也不会想到数论会与初等数论会与会与计算机神经科学、理论神经科学产生关系。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02:28:44</w:t>
      </w:r>
    </w:p>
    <w:p>
      <w:r>
        <w:rPr>
          <w:rFonts w:ascii="等线(中文正文)" w:hAnsi="等线(中文正文)" w:cs="等线(中文正文)" w:eastAsia="等线(中文正文)"/>
          <w:b w:val="false"/>
          <w:i w:val="false"/>
          <w:sz w:val="20"/>
        </w:rPr>
        <w:t>另外一个例子，比如现在整个的法律与经济文献都是两个人。一个是斯坦福法学院的这个mitral pollis KY，我当时上了他的law economic法律经济seminar。然后另外的一个是Steven，他是在这个MIT，我忘了他的。但他们两个人就有非常多的就是关于法律与经济怎么样去想。比如说我有一个刑法，有多少是用来让这个社会不要犯罪，有多少是实际上是对这个人他个体的某种程度上的修正与惩罚。这个过程可以拿微微分方程去，他就是有非常多的，我在法学院的时候还帮他算了挺多微分方程，就是能够去去去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02:29:26</w:t>
      </w:r>
    </w:p>
    <w:p>
      <w:r>
        <w:rPr>
          <w:rFonts w:ascii="等线(中文正文)" w:hAnsi="等线(中文正文)" w:cs="等线(中文正文)" w:eastAsia="等线(中文正文)"/>
          <w:b w:val="false"/>
          <w:i w:val="false"/>
          <w:sz w:val="20"/>
        </w:rPr>
        <w:t>数学其实可以被应用在这个ten o菲尔兹奖。它有一个非常著名的一个话，就是为什么我们国家基金委什么的需要去继续给纯数学去提供这个经费呢？是因为数学是一个生态系统，你有纯数学你就有应用数学。你这个纯数学你如果死了，你应用应用数学也就没了你你可能确实觉得你作为一个一个政策上，这些应用数学更与实际的这个市场，与社会更有关系。但是如果你不去做这些基础科学的这个，当然这个也与其他学科，比如说生物的基础科学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02:30:07</w:t>
      </w:r>
    </w:p>
    <w:p>
      <w:r>
        <w:rPr>
          <w:rFonts w:ascii="等线(中文正文)" w:hAnsi="等线(中文正文)" w:cs="等线(中文正文)" w:eastAsia="等线(中文正文)"/>
          <w:b w:val="false"/>
          <w:i w:val="false"/>
          <w:sz w:val="20"/>
        </w:rPr>
        <w:t xml:space="preserve">一个论点，就是说你一定要去进行通过理论层面上的发现。我认为从数学math然后到code到这个编程，去在软件层面上去做一些，甚至就可以到rower testing实际世界上的一些验证。数学和代码某种程度上是孪生兄弟。Masses code and code is math masses code.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02:30:28</w:t>
      </w:r>
    </w:p>
    <w:p>
      <w:r>
        <w:rPr>
          <w:rFonts w:ascii="等线(中文正文)" w:hAnsi="等线(中文正文)" w:cs="等线(中文正文)" w:eastAsia="等线(中文正文)"/>
          <w:b w:val="false"/>
          <w:i w:val="false"/>
          <w:sz w:val="20"/>
        </w:rPr>
        <w:t>因为有一个叫做curry Howard，对应就是它是一个令，就是基于这个，我每一个数学证明可以变成一个计算机程序。Code is math. 为什么？因为code。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02:30:39</w:t>
      </w:r>
    </w:p>
    <w:p>
      <w:r>
        <w:rPr>
          <w:rFonts w:ascii="等线(中文正文)" w:hAnsi="等线(中文正文)" w:cs="等线(中文正文)" w:eastAsia="等线(中文正文)"/>
          <w:b w:val="false"/>
          <w:i w:val="false"/>
          <w:sz w:val="20"/>
        </w:rPr>
        <w:t>现在我们发现为什么back end甚至是整个distributed system的web coding没有办法做到像做一个网站这样这么好。其实就是因为它有很多的一些没有办法backtrack，没有办法做很好的hierarchical，就是分级的这种拆解。对这些能力其实某种程度上数学能够给到他。然后数学和编码的这一对孪生兄弟，是一个你能够在这我们现在这个人类世界上有这个验证的验证信号的一个方面。另外一个部分其实就是实际世界里的这个实验，对吧？比如我扔一个鸡蛋，它的重力会到这个地上，鸡蛋会碎，就是这些实际世界里给我的reward。所以我觉得我们的AGI的这个world view就是数学，然后编程，实际的这些是reward testing，然后everything else。对你觉得在AI for mac领域会诞生类似于x GPT时刻吗？我觉得会，然后我觉得如果有这样的一个ChatGPT时刻，它不单只是数学，它一定还会有一个coding代码的这样一个部分。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02:31:49</w:t>
      </w:r>
    </w:p>
    <w:p>
      <w:r>
        <w:rPr>
          <w:rFonts w:ascii="等线(中文正文)" w:hAnsi="等线(中文正文)" w:cs="等线(中文正文)" w:eastAsia="等线(中文正文)"/>
          <w:b w:val="false"/>
          <w:i w:val="false"/>
          <w:sz w:val="20"/>
        </w:rPr>
        <w:t>其实这个事情其实挺有意思，就是我们做的这个东西很多人觉得是它对验证它有很大的意义。然后对另外一些人觉得这个对超级智能或者说数学推理有很大的意义。它其实某种程度上这两者是合一的，这个我觉得比较这是一个可能不太明显的一个点，就是我们我们是在做一个AI的一个数学家，但是我们又同时是通过形式化证明，就是加入进传统的，比如说LM推理这里面去做的。所以我们产生的这个输出是可以比如说几千行令的这个代码，然后这个东西它完全可以自我验证，如果我觉得有这样的一个chat VT时刻的话，它某种程度上产品一定要加进来。这是一个我觉得我们时刻警醒自己，作为一个在把这个系统能力见到越好的时候，其实要记住就是说某一天这个东西一定是要尽快的去产品推出和和落地，这是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02:32:51</w:t>
      </w:r>
    </w:p>
    <w:p>
      <w:r>
        <w:rPr>
          <w:rFonts w:ascii="等线(中文正文)" w:hAnsi="等线(中文正文)" w:cs="等线(中文正文)" w:eastAsia="等线(中文正文)"/>
          <w:b w:val="false"/>
          <w:i w:val="false"/>
          <w:sz w:val="20"/>
        </w:rPr>
        <w:t>然后我其实觉得就是有一个ChatGPT时刻。然后前面可能一般有一个，比如说有点像当时早期的时候，大家说就是阿法狗时刻。其实我觉得阿法狗时刻对我来说是两个时刻。第一个时刻其实可能是在google d在2024年拿到的28分银牌。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02:33:11</w:t>
      </w:r>
    </w:p>
    <w:p>
      <w:r>
        <w:rPr>
          <w:rFonts w:ascii="等线(中文正文)" w:hAnsi="等线(中文正文)" w:cs="等线(中文正文)" w:eastAsia="等线(中文正文)"/>
          <w:b w:val="false"/>
          <w:i w:val="false"/>
          <w:sz w:val="20"/>
        </w:rPr>
        <w:t>另外对我自己个人的一个alpha时刻，其实是在今年的就一月份的时候。Action m他去能够x prove证明像file conjecture，render partial rendering conjecture这些。包括同时i think deep mind有一个elidia，那是一个非形式化的那是一个自然语言的一个，它也证明了一些研究问题。其实我觉得是这两个时刻，一个是奥赛数学，一个是研究数学。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02:33:39</w:t>
      </w:r>
    </w:p>
    <w:p>
      <w:r>
        <w:rPr>
          <w:rFonts w:ascii="等线(中文正文)" w:hAnsi="等线(中文正文)" w:cs="等线(中文正文)" w:eastAsia="等线(中文正文)"/>
          <w:b w:val="false"/>
          <w:i w:val="false"/>
          <w:sz w:val="20"/>
        </w:rPr>
        <w:t>你觉得AI for math它会沿用大语言模型的这一套整个的技术范式吗？还是这会在下面上面做新的创新？我觉得它是一个很好的，你想是什么是什么的一个环境，就是我们环境它是一个它是它是一个就是它是一个很好的一个设置，就是你可以在上面去是你认为一些会成功的一些事情。然后这个可能在别的一些没有那么clean的一个drain上不好做。就是在我们这里我觉得我们可以做。然后比如说我觉得差不多AI for max有一套范式，对吧？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02:34:14</w:t>
      </w:r>
    </w:p>
    <w:p>
      <w:r>
        <w:rPr>
          <w:rFonts w:ascii="等线(中文正文)" w:hAnsi="等线(中文正文)" w:cs="等线(中文正文)" w:eastAsia="等线(中文正文)"/>
          <w:b w:val="false"/>
          <w:i w:val="false"/>
          <w:sz w:val="20"/>
        </w:rPr>
        <w:t>就是从draft sketch improve开始，2022年的一篇文章。首先你让这个informal的模型给你列个提纲。其次你把这个提纲变成formal的，变成另的。你再把这一些中间sorry sorry是另里面的一个tactic，一个语法。它这个sorry的意思就是说我这一块儿我不给你挣，但是你知道他一定是对的，相当于是让你把它take for granted的这样的一个第一步就是draft提高informal。第二步sketch这个提纲formal，第三步proof把中间的sorry全填上。其实填stories有好几种方式可以填，你可以拿这个AI去填就可以。你可以拿一个有neural network，你也可以通过一些原来atp的那一些纯规则的，没有没有这个rubs e的，没有这个AI的，去拿这些东西去填，就是让它自动的。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02:35:09</w:t>
      </w:r>
    </w:p>
    <w:p>
      <w:r>
        <w:rPr>
          <w:rFonts w:ascii="等线(中文正文)" w:hAnsi="等线(中文正文)" w:cs="等线(中文正文)" w:eastAsia="等线(中文正文)"/>
          <w:b w:val="false"/>
          <w:i w:val="false"/>
          <w:sz w:val="20"/>
        </w:rPr>
        <w:t>比如说hammer，另里面有一个东西叫做hammer，hammer就是顾名思义一个斧头，斧头就是我一斧头下去，sorry就没有了。这个hammer的这个历史其实特别有意思，很早以前其实有其他语言，像isabel是另外的一个定理证明的语言。然后另外一个定理证明的语言叫做COQ，后面改名叫ROCQ rock。他们就是有hammer了，就是说有一篇非常match node hammer，它是我如果记得没有错的话，它是ista表的一个hamer，另里面一直没有一个hammer。直到我记得去年6月有一篇文章，就是CMU的几个人出来一个令hamer。但是linked hammer它并不足够，它的这个功能并不够涵盖所有其他的hammer的尝试。所以大家我们当时就有跟林的创始人刘德more，我们说action希望能够做一个我们给你basic，我们给你赞助，你能帮我们找人做一个全部开源的，给所有社区的一个lin hammer。后来他们可能是人力上不够人，他们不是说没有这个资金，所以这个事情没有做成。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02:36:20</w:t>
      </w:r>
    </w:p>
    <w:p>
      <w:r>
        <w:rPr>
          <w:rFonts w:ascii="等线(中文正文)" w:hAnsi="等线(中文正文)" w:cs="等线(中文正文)" w:eastAsia="等线(中文正文)"/>
          <w:b w:val="false"/>
          <w:i w:val="false"/>
          <w:sz w:val="20"/>
        </w:rPr>
        <w:t>但是到今年的时候，有一个新的一个东西出来了，叫做grand GRIND grind。这个其实某种程度上它能够解决很多的数学的问题。我曾经见过一些其他的AI for math数学公司，他有做一些demo。其实那些题你如果关注一下，甚至他都能直接给你做出来。这里面没有任何AI的一个成分，我们觉得的这个世界是AI和这个formal verification两边就是两股力量就是合在一起去解决一道题，就是能够用deterministic不上这种probabilities概率性系统的，我们就是拿这些东西把它解决，然后令里面自己能够做出什么样的抽象层，能解决一些，也能尽量解决一些。他就是我觉得一个很好的一种系统设置，就是说先是最简单的，最便宜的能解决就就解决掉不，然后剩下的再去上这一些比较大块的这些就是大约模型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02:37:23</w:t>
      </w:r>
    </w:p>
    <w:p>
      <w:r>
        <w:rPr>
          <w:rFonts w:ascii="等线(中文正文)" w:hAnsi="等线(中文正文)" w:cs="等线(中文正文)" w:eastAsia="等线(中文正文)"/>
          <w:b w:val="false"/>
          <w:i w:val="false"/>
          <w:sz w:val="20"/>
        </w:rPr>
        <w:t>有某种让你觉得非常啊哈moment的时刻吗？对我我觉得我们每天都是啊哈蒙曼，我觉得这个团队还是挺快的，他们其实我觉得有几个东西，我觉得可能是比较前沿，可能就是其他人没有。第一个就是你如果觉得monticola research这个蒙蒙蒂卡罗树搜索太太太费钱了，就是太效率太低了的话，你有什么别的办法？你我们希望能够scare influence，把influence这里就是去做大，这个的一个我们觉得可以尝试的一个办法。就是可以看一下anthropic，它有最近讲的一些sub agents这样的一些方向。其实我们觉得sub agent用来做AFR mh其实做得很好，这个是一个。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02:38:10</w:t>
      </w:r>
    </w:p>
    <w:p>
      <w:r>
        <w:rPr>
          <w:rFonts w:ascii="等线(中文正文)" w:hAnsi="等线(中文正文)" w:cs="等线(中文正文)" w:eastAsia="等线(中文正文)"/>
          <w:b w:val="false"/>
          <w:i w:val="false"/>
          <w:sz w:val="20"/>
        </w:rPr>
        <w:t>然后David server和Richard sutton他们写过这篇文章，就是AI后半场learning from experience，从经历中进行学习。这个东西其实某种程度上在一个数学题里，什么是一个经历？这个经历就是一个数据的trial，一个一段儿到达你最终解决这个题目的这一个部分。这个过程全部可以作为你的这个experience经历。然后随着你能够让你的这一些sub agents能够应用的skill，而skill就是learning to use to学会使用工具。随着这些种类选择种类变多，你可以去做scaling learning from experience。这些东西我觉得我们做的比较前沿，这是一个一个我自己个人的一个oman。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02:38:57</w:t>
      </w:r>
    </w:p>
    <w:p>
      <w:r>
        <w:rPr>
          <w:rFonts w:ascii="等线(中文正文)" w:hAnsi="等线(中文正文)" w:cs="等线(中文正文)" w:eastAsia="等线(中文正文)"/>
          <w:b w:val="false"/>
          <w:i w:val="false"/>
          <w:sz w:val="20"/>
        </w:rPr>
        <w:t>所以一个数从比如说40个node，40个顶点的一个一个数，一个证明就可以把它转化成一个数。这个数从40个我们已经现在scale到了4000个，它是一个更深更广的一个数。这是第一个我觉得我们可能做的不错的一个点。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02:39:14</w:t>
      </w:r>
    </w:p>
    <w:p>
      <w:r>
        <w:rPr>
          <w:rFonts w:ascii="等线(中文正文)" w:hAnsi="等线(中文正文)" w:cs="等线(中文正文)" w:eastAsia="等线(中文正文)"/>
          <w:b w:val="false"/>
          <w:i w:val="false"/>
          <w:sz w:val="20"/>
        </w:rPr>
        <w:t>第二个我觉得有一个我们的moment，其实是我们发现数学的定理证明的很好的一个AI improver，能够转化到它很强的代码验证能力。对，有一个我觉得就是在这个very now benchmark上的分，是我们看到了一个让我们都很惊讶的一个事情。然后同时可以生成代码和这个证明，其实这是一个很有意思的事儿。如果你想正常的一个代码是python，然后证明是英语，就是自然语言。那如果你去做强化学习的话，你相当于他指指着你往两个地方走你你到底是python做的好，还是自然语言做的好？那那你如果说是你把这两个目标函数把它聚拢起来，你让你的这个代码和这个代码的证明，它都是lean，或者说甚至代码不是in，它是rust，它也是一个它也是一个令，是dependency theory这个rush，一个strongly typed language。他可能就能够让他这个收入反而能有更好的一个verify generation，就是一边验证一边生成的这样的一个时刻。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02:40:24</w:t>
      </w:r>
    </w:p>
    <w:p>
      <w:r>
        <w:rPr>
          <w:rFonts w:ascii="等线(中文正文)" w:hAnsi="等线(中文正文)" w:cs="等线(中文正文)" w:eastAsia="等线(中文正文)"/>
          <w:b w:val="false"/>
          <w:i w:val="false"/>
          <w:sz w:val="20"/>
        </w:rPr>
        <w:t>这是我觉得第二个结果，我觉得我自己觉得比较美的一个东西。为了更好的理解AI for math，能不能给大家讲讲？就是在你的心目中AI for math它在整个AI的大地图上，它应该画在哪个地方，能够给大家一个mapping。好。AI for max我觉得现在就是convert收敛到大家差不多其实是一个做法。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02:40:47</w:t>
      </w:r>
    </w:p>
    <w:p>
      <w:r>
        <w:rPr>
          <w:rFonts w:ascii="等线(中文正文)" w:hAnsi="等线(中文正文)" w:cs="等线(中文正文)" w:eastAsia="等线(中文正文)"/>
          <w:b w:val="false"/>
          <w:i w:val="false"/>
          <w:sz w:val="20"/>
        </w:rPr>
        <w:t>就是我先拿一个open source的一个开源的一个一个一个记一个先训好的一个模型。比如说我拿这个框或者我拿这个款的一个模型，然后我在上面去做做后训练。然后做后训练，大家做法不一样，有些人就直接上来，有些人是SIP，然后RL。最后做好了这样的一个model之后，把它去可以说是放到一个系统里面去。然后这个系统里面有各种各样的model，有一些model还可以做一些非常specialize的一些东西。然后这一个系统差不多他去call一些tools，然后这些tools一些tools其实还蛮难做的，就是要做很多一些新的meta programing。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02:41:35</w:t>
      </w:r>
    </w:p>
    <w:p>
      <w:r>
        <w:rPr>
          <w:rFonts w:ascii="等线(中文正文)" w:hAnsi="等线(中文正文)" w:cs="等线(中文正文)" w:eastAsia="等线(中文正文)"/>
          <w:b w:val="false"/>
          <w:i w:val="false"/>
          <w:sz w:val="20"/>
        </w:rPr>
        <w:t>然后这整个的这一个这一个系统的设计有不同的方法。我觉得差不多是现在是这样的一个，大家其实都是差不多这么做，然后我觉得还是有一点点不同，可能我觉得我们和像c proof huber proof的做法都比较类似。然后我觉得好像是比如说2 soto，它和这个of a proof以前的那个做法有点类似，其实大概分两派。然后基本上我们比如说邀请加入我们的同学的这个AI的过往的的工作都是后训练，就是强化学习，然后就是做reasoning，做推理，然后也有招一些做agent甚至song of agents的一些同学，就是非常full stack的这个engineering school也非常需要，差不多是这样的一个东西。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02:42:25</w:t>
      </w:r>
    </w:p>
    <w:p>
      <w:r>
        <w:rPr>
          <w:rFonts w:ascii="等线(中文正文)" w:hAnsi="等线(中文正文)" w:cs="等线(中文正文)" w:eastAsia="等线(中文正文)"/>
          <w:b w:val="false"/>
          <w:i w:val="false"/>
          <w:sz w:val="20"/>
        </w:rPr>
        <w:t>我看了很多研究资料，我会觉得如果af math突破了，它应该不会是只解决max的问题。它应该是具有泛化性的。这个观点对吗？对，这是一个很有意思的点。我觉得AI for max大家其实讲的一般讲一个核心科技叫做proving，就是证明。其实我觉得FFM它能做的东西，也就是说能达到一个更更多用处的，其实是一整套东西。我觉得你需要有一个非常好的一个prover一个证明的系统，你需要有非常好的一个constructor提出猜想，能够提出数学问题的这样的一个A然后其实某种程度上，这一个能够证明的AI是你能够提出猜想的这个AI的reward。就是我能够拿它去拿这个证明这个prover去做这个conjecture的这个reward signal。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02:43:13</w:t>
      </w:r>
    </w:p>
    <w:p>
      <w:r>
        <w:rPr>
          <w:rFonts w:ascii="等线(中文正文)" w:hAnsi="等线(中文正文)" w:cs="等线(中文正文)" w:eastAsia="等线(中文正文)"/>
          <w:b w:val="false"/>
          <w:i w:val="false"/>
          <w:sz w:val="20"/>
        </w:rPr>
        <w:t>其实有一篇文章叫self place improve，就是自我自对弈自对弈对自对弈。这个其实是董克凡，马腾宇他们就是这篇文章斯坦福的一部分文章。他其实其实是所有人开始想，constructor怎么做猜想的模型的这样的一个起步点。猜想模型的难点是我不像证明模型，我证明出来了就是一枚证明出来就是零，我没有这个reward了，我怎么去说我这个猜想是好还是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02:43:44</w:t>
      </w:r>
    </w:p>
    <w:p>
      <w:r>
        <w:rPr>
          <w:rFonts w:ascii="等线(中文正文)" w:hAnsi="等线(中文正文)" w:cs="等线(中文正文)" w:eastAsia="等线(中文正文)"/>
          <w:b w:val="false"/>
          <w:i w:val="false"/>
          <w:sz w:val="20"/>
        </w:rPr>
        <w:t>然后除了说拿这个能够证明的这个东西去做一个grounding，去做一个去给他信号之外，还需要加一些其他的东西。比如说怎么知道你这个猜想是否在数学上是非常无意义的。比如说你完全猜想出来了一个不是那么重要的东西，就是一点儿也不重要。我也不知道为什么你会让你的prove去证明这个结论。那就可能会有一些东西叫elegance filter。Elegance filter叫做去去判断这个东西是否优雅。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02:44:14</w:t>
      </w:r>
    </w:p>
    <w:p>
      <w:r>
        <w:rPr>
          <w:rFonts w:ascii="等线(中文正文)" w:hAnsi="等线(中文正文)" w:cs="等线(中文正文)" w:eastAsia="等线(中文正文)"/>
          <w:b w:val="false"/>
          <w:i w:val="false"/>
          <w:sz w:val="20"/>
        </w:rPr>
        <w:t>然后在这个STP这篇文章里面的这个优雅，这个优雅不优雅是靠长度决定的。就一个东西，它的题目比起它的这个证明来说是长还是短，这个是优雅不优雅？但是这个感觉上就很粗糙，因为他们其实他们的那个数据集是叫0 workbook，是一个比较是高中数学的一个数据集。完全这个东西如果做到更高级的，比如说本科或者说是博士研究的的话，你没有办法去靠这个长度来绝对作为一个唯一的一个优雅的一个过滤。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02:44:48</w:t>
      </w:r>
    </w:p>
    <w:p>
      <w:r>
        <w:rPr>
          <w:rFonts w:ascii="等线(中文正文)" w:hAnsi="等线(中文正文)" w:cs="等线(中文正文)" w:eastAsia="等线(中文正文)"/>
          <w:b w:val="false"/>
          <w:i w:val="false"/>
          <w:sz w:val="20"/>
        </w:rPr>
        <w:t>所以没有什么没有特别强的延展延展就是难度提高的时候，这篇文章不足够。所以就是怎么去做这个猜想目前是一个我觉得比较前沿的一个研究问题。然后这个猜想的猜想家和这个证明家他们俩就是要聊天儿，他们俩就是通过就可以消费improving，就可以自我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02:45:15</w:t>
      </w:r>
    </w:p>
    <w:p>
      <w:r>
        <w:rPr>
          <w:rFonts w:ascii="等线(中文正文)" w:hAnsi="等线(中文正文)" w:cs="等线(中文正文)" w:eastAsia="等线(中文正文)"/>
          <w:b w:val="false"/>
          <w:i w:val="false"/>
          <w:sz w:val="20"/>
        </w:rPr>
        <w:t>他们还有一个很重要的一个部分是叫做由于尤其是我们在做形式化数学证明，叫做知识库。这个知识库为什么很重要？是因为大部分就是存在的数学，在英语里面存在的数学，或者在中文里面存在的数学，它都不存在令里面，它连定义都不在令里面。所以说我需要一个很好的去我需要两件事情。第一个我需要能够很好的搜索我什么是已知的已经被证明的，什么是需要被证明的。然后或者说甚至说如果你让我证明一个东西，我在已知的里面找到一个反例，那我就直接可以证伪，对吗？然后另外一个需要的就是说把这一些浩如烟海的数学转化为形式化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02:45:56</w:t>
      </w:r>
    </w:p>
    <w:p>
      <w:r>
        <w:rPr>
          <w:rFonts w:ascii="等线(中文正文)" w:hAnsi="等线(中文正文)" w:cs="等线(中文正文)" w:eastAsia="等线(中文正文)"/>
          <w:b w:val="false"/>
          <w:i w:val="false"/>
          <w:sz w:val="20"/>
        </w:rPr>
        <w:t>转化为形式化的数据的话，这个过程就是我说的第二个核心科技，叫做auto formalization。它就不是证明了它是转化。它这个转化其实某种程度上一是被忽略了。因为大家比如说你如果证明了很多普特南的问题或者IMO的问题，你就可以到推特上你就会说，嗨，我证明了我是一个非常伟大的AI数学家。但是如果你只是把人类已经发现了的写好了的数学转化为了这个形式化的，你会得到更少的赞美。但是这个科技它其实比这个证明要更难，至少是一样的难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02:46:36</w:t>
      </w:r>
    </w:p>
    <w:p>
      <w:r>
        <w:rPr>
          <w:rFonts w:ascii="等线(中文正文)" w:hAnsi="等线(中文正文)" w:cs="等线(中文正文)" w:eastAsia="等线(中文正文)"/>
          <w:b w:val="false"/>
          <w:i w:val="false"/>
          <w:sz w:val="20"/>
        </w:rPr>
        <w:t>我其实觉得是更难，为什么更难？就是如果说我要求比较严格，我的输入是一个archive上的数学文章，而我的输出要求是把这个数学文章里面所有的定理证明的这个对儿这一对儿东西变成令的这个代码，成为了我的一个令的输出。那我需要几步，我第一步需要把这个文章变成拆分，我要拆分出什么是什么是单个的定理和这个证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02:47:09</w:t>
      </w:r>
    </w:p>
    <w:p>
      <w:r>
        <w:rPr>
          <w:rFonts w:ascii="等线(中文正文)" w:hAnsi="等线(中文正文)" w:cs="等线(中文正文)" w:eastAsia="等线(中文正文)"/>
          <w:b w:val="false"/>
          <w:i w:val="false"/>
          <w:sz w:val="20"/>
        </w:rPr>
        <w:t>有一些文章它结构性的比较好拆，但有一些文章一个大的证明里面可能能拆出好多东西。这个东西如果拆的不够细的话，拆的非常细的这个东西叫做什么？叫blueprint蓝图。陶哲轩，还有说是Kevin bothered，alex counter rovers这一些数学家们，他们用人手写出过蓝图。他们曾经在Polly max还有后面的一些大型的形式化的项目上，他们人手写了这个蓝图之后，去丢出去给全世界的本科的一些数学的这些学生去每个人领一个小任务。然后所有这些人小任务加起来，星星之火可以燎原，整个的这个东西就形式化，就写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02:47:56</w:t>
      </w:r>
    </w:p>
    <w:p>
      <w:r>
        <w:rPr>
          <w:rFonts w:ascii="等线(中文正文)" w:hAnsi="等线(中文正文)" w:cs="等线(中文正文)" w:eastAsia="等线(中文正文)"/>
          <w:b w:val="false"/>
          <w:i w:val="false"/>
          <w:sz w:val="20"/>
        </w:rPr>
        <w:t>然后如果你需要让一个计算机，不管是AI还是一个robes的一个电脑系统，去进行把一个从一个PDF，一个RKPDF到这一个非常细的蓝图拆分。比如说20页的一个文章变成一个200页、500页的这样的一个蓝图拆分，使得我能够把这一些蓝图非常细化的东西转化为link的话，这一步是非常难做的。这个需要很强的这种分解这种分解推理能力。所以这其实是一个难点。所以我们其实讲的这整个在AI formats这个岛屿上是一个证明家，一个猜想家，一个知识库。然后这个转化的能力就是贯穿着他们的始终，这是我们认为的科技愿景。然后其实你就会问一个问题，说这其实不就是翻译，把英语翻译成这个令，但事实上它是不是的。因为比如说我把英语翻译成法语，英语和法语他们多抽象，其实是很类似的，有多结构性或者多不结构性，多松散、多严谨，它都是很类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02:49:03</w:t>
      </w:r>
    </w:p>
    <w:p>
      <w:r>
        <w:rPr>
          <w:rFonts w:ascii="等线(中文正文)" w:hAnsi="等线(中文正文)" w:cs="等线(中文正文)" w:eastAsia="等线(中文正文)"/>
          <w:b w:val="false"/>
          <w:i w:val="false"/>
          <w:sz w:val="20"/>
        </w:rPr>
        <w:t>但是另作为一个跟python更类似的一种计算机代码语言，这个转化的过程，尤其由于AI没有见过多少令，现在全世界的加起来没有多少的tokens，所以这是非常困难的转化回去叫auto informalities ation就是反方向的这个转化，从零到英语，这个反而是简单一些，因为他见到了很多的英语。但是这个的话比较难的难点就是你如何确定你转化回去的这个数学完全是正确的，你如何是确定它没有错误。这个我们一般就是让它再转化成另一边就是做这种转化去转化回来再转化去看一不一样，这个叫cyc consistency，用这个方法来去来去做。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02:49:48</w:t>
      </w:r>
    </w:p>
    <w:p>
      <w:r>
        <w:rPr>
          <w:rFonts w:ascii="等线(中文正文)" w:hAnsi="等线(中文正文)" w:cs="等线(中文正文)" w:eastAsia="等线(中文正文)"/>
          <w:b w:val="false"/>
          <w:i w:val="false"/>
          <w:sz w:val="20"/>
        </w:rPr>
        <w:t>形式化语言和语言是什么关系？形式化语言其实就像是像是比如说python爬虫，然后它它某种程度上你可以把它理解为它有执行能力，对吗？他可以就是我可以跑他，然后我跑他完之后我就会看到一个勾，那个勾就说我这个证明是对的，或者我看到一个报错，就告诉我第几行出了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02:50:11</w:t>
      </w:r>
    </w:p>
    <w:p>
      <w:r>
        <w:rPr>
          <w:rFonts w:ascii="等线(中文正文)" w:hAnsi="等线(中文正文)" w:cs="等线(中文正文)" w:eastAsia="等线(中文正文)"/>
          <w:b w:val="false"/>
          <w:i w:val="false"/>
          <w:sz w:val="20"/>
        </w:rPr>
        <w:t>如果说在哲学层面上一点的话，其实我觉得数学作为英语的一个子集，数学是英语比如数学这些里面的词。比如说数学我表示一个定理，我有这些英语的词汇，它这些词汇所出现的distribution概率分布与英语语义里的是不一样的。比如说在这个代数几何里面有一个词叫做germ GERM。这个germ在英语里面的意思是细菌。我记得当时特别有意思，在疫情的时候我学这个代数几何，所以大家就开这个germ的玩笑。就是这个germ它出现的这个概率的分布，它一定与英语里面的是不一样的。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02:50:50</w:t>
      </w:r>
    </w:p>
    <w:p>
      <w:r>
        <w:rPr>
          <w:rFonts w:ascii="等线(中文正文)" w:hAnsi="等线(中文正文)" w:cs="等线(中文正文)" w:eastAsia="等线(中文正文)"/>
          <w:b w:val="false"/>
          <w:i w:val="false"/>
          <w:sz w:val="20"/>
        </w:rPr>
        <w:t>所以某种程度上，如果你希望AI在英语里面做数学，这不是一个非常好的，至少它绝对不是事情的全貌。而如果你把这个数学转化为了代码的话，其实我觉得它由于刚才我们讲的一些可验证性，它其实我觉得更更有道理。我举一个例子，比如说就是在这个令里面，你如果去看它这个怎么一个程序是怎么写出来的，其实还蛮有逻辑性的。它他对一些逻辑推理的一些处理还比较好啊。另它作为一个自动化自动化形式化证明语言，她有一些兄弟姐妹，他又有一些其他的这些语言，比如说whole rock isabell，甚至原来更老的一些SMPSAT，对吗？这些都是基于逻辑的，这些证明语言。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02:51:43</w:t>
      </w:r>
    </w:p>
    <w:p>
      <w:r>
        <w:rPr>
          <w:rFonts w:ascii="等线(中文正文)" w:hAnsi="等线(中文正文)" w:cs="等线(中文正文)" w:eastAsia="等线(中文正文)"/>
          <w:b w:val="false"/>
          <w:i w:val="false"/>
          <w:sz w:val="20"/>
        </w:rPr>
        <w:t>然后我们现在这个世界上，我们所有的芯片的一些验证，基本上要用k dence这个公司的jasper。Jasper是一个基于SMT的一个语言。然后jasper就有很多的局限性，就会有一个很有意思的问题。或者说我们可以头脑风暴，如果全世界的SMT挣扎着的struggle的SSMT全部可以被被另代替，我们会是一个什么样的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02:52:08</w:t>
      </w:r>
    </w:p>
    <w:p>
      <w:r>
        <w:rPr>
          <w:rFonts w:ascii="等线(中文正文)" w:hAnsi="等线(中文正文)" w:cs="等线(中文正文)" w:eastAsia="等线(中文正文)"/>
          <w:b w:val="false"/>
          <w:i w:val="false"/>
          <w:sz w:val="20"/>
        </w:rPr>
        <w:t>然后又另外的一层问题是lin和python之间的关系是什么样的？其实我们就回到刚才的那一个点，就是令可以去作为去可以作为一些python程序的验证。其实还是挺有意思的。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02:52:21</w:t>
      </w:r>
    </w:p>
    <w:p>
      <w:r>
        <w:rPr>
          <w:rFonts w:ascii="等线(中文正文)" w:hAnsi="等线(中文正文)" w:cs="等线(中文正文)" w:eastAsia="等线(中文正文)"/>
          <w:b w:val="false"/>
          <w:i w:val="false"/>
          <w:sz w:val="20"/>
        </w:rPr>
        <w:t>我听下来我会有一个问题，因为现在coding也很火，对那用math作为手段和用coding作为手段去执行任务的区别会是什么呢？其实这是一个很好的问题。他们某种程度上是互补。就是coding的话它可以帮我计算出一个output，它可以帮我计算出一个输出。然后数学的话某种程度上它可以帮我验证一个性质，验证一个propert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02:52:43</w:t>
      </w:r>
    </w:p>
    <w:p>
      <w:r>
        <w:rPr>
          <w:rFonts w:ascii="等线(中文正文)" w:hAnsi="等线(中文正文)" w:cs="等线(中文正文)" w:eastAsia="等线(中文正文)"/>
          <w:b w:val="false"/>
          <w:i w:val="false"/>
          <w:sz w:val="20"/>
        </w:rPr>
        <w:t>我比如说你给我一个问题，这个问题我可以拿一个编码的coding去去给你解决。我就给了你一个这电脑程序，但是我就需要去知道这个程序写的对不对，是否解决了你的问题。我现在需要很多输入输出，这就是我的test cases。如果这些test cases都可以不需要了，直接我可以验证。在我写的时候同时验证你的这个电脑程序，真正解决了你要的这一个问题。通过令我觉得是一个非常全新的世界。但是这里就会出现一个难点，这个难点其实我我喜欢拿正面的事情去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02:53:23</w:t>
      </w:r>
    </w:p>
    <w:p>
      <w:r>
        <w:rPr>
          <w:rFonts w:ascii="等线(中文正文)" w:hAnsi="等线(中文正文)" w:cs="等线(中文正文)" w:eastAsia="等线(中文正文)"/>
          <w:b w:val="false"/>
          <w:i w:val="false"/>
          <w:sz w:val="20"/>
        </w:rPr>
        <w:t>我们相信的一件事情就是任何你能定义的你都能证明。任何你能写出的或者是任何你能来specify，就是英语里面program specification，任何你能表达的你都能执行，这是我们对于coding未来的一个愿景。就是这个事情的难点在于，比如你告诉我你的这个问题，我无法确定我是否能把它写成一个比较严丝合缝的一道在这个形式化语言里面的这一个题。所以我其实这个讲的我我我不知道观众我可能讲的也不是特别好，就是可能再再去orient观众朋友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02:54:06</w:t>
      </w:r>
    </w:p>
    <w:p>
      <w:r>
        <w:rPr>
          <w:rFonts w:ascii="等线(中文正文)" w:hAnsi="等线(中文正文)" w:cs="等线(中文正文)" w:eastAsia="等线(中文正文)"/>
          <w:b w:val="false"/>
          <w:i w:val="false"/>
          <w:sz w:val="20"/>
        </w:rPr>
        <w:t>我觉得这个software verification是如下的一个布局。你有一个program，这个program就是你的这个电脑程序乘以这个specification。Specification就是你要达到的这个目的，你的这个目标，映射到verification condition就是验证条件，乘以proof也就是这个证明。而action做的是这个proof的这个部分，然后能够所以其实但你要看就是program有对吧？就是我们可以现在很多AI可以写很多的这些电脑程序，这个specification反而变成了难点。Verification condition这个东西就是做这些形式化语言的这些，他们给我们提供我们解决proof，这中间差的就是这个specification。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02:54:59</w:t>
      </w:r>
    </w:p>
    <w:p>
      <w:r>
        <w:rPr>
          <w:rFonts w:ascii="等线(中文正文)" w:hAnsi="等线(中文正文)" w:cs="等线(中文正文)" w:eastAsia="等线(中文正文)"/>
          <w:b w:val="false"/>
          <w:i w:val="false"/>
          <w:sz w:val="20"/>
        </w:rPr>
        <w:t>任何你能所以这个梦想就是像数学一样。我举一个数学的例子，任何我能写成一个数学问题的问题都会被证明。在这个coding里面就是任何能够定义的都能够被被追星、被坐帅、对被执行。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02:55:18</w:t>
      </w:r>
    </w:p>
    <w:p>
      <w:r>
        <w:rPr>
          <w:rFonts w:ascii="等线(中文正文)" w:hAnsi="等线(中文正文)" w:cs="等线(中文正文)" w:eastAsia="等线(中文正文)"/>
          <w:b w:val="false"/>
          <w:i w:val="false"/>
          <w:sz w:val="20"/>
        </w:rPr>
        <w:t>如果难点是specification，他应该怎么解决？这就是为什么说在这个数学里面这个猜想很难，就是做这个construction猜想家这一块很难。这就是这其实是难点定义与猜想是难点就是定义。比如说我们之前有一个很火的叫first proof的一个挑战，对吧？有一些数学家他们跟还上纽约时报，就是讲说给AI出十道题，这个OpenAI做了好像做了五道也不知道对不对。然后这个deep mind做了六道好像是对的。他们当然都是拿这个自然语言做的。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02:55:54</w:t>
      </w:r>
    </w:p>
    <w:p>
      <w:r>
        <w:rPr>
          <w:rFonts w:ascii="等线(中文正文)" w:hAnsi="等线(中文正文)" w:cs="等线(中文正文)" w:eastAsia="等线(中文正文)"/>
          <w:b w:val="false"/>
          <w:i w:val="false"/>
          <w:sz w:val="20"/>
        </w:rPr>
        <w:t>为什么？比如说我们action就没有办法去参加这个挑战呢？因为这十道题我甚至都没有办法把它转化成令的这个就题目我放不到呤里面。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02:56:04</w:t>
      </w:r>
    </w:p>
    <w:p>
      <w:r>
        <w:rPr>
          <w:rFonts w:ascii="等线(中文正文)" w:hAnsi="等线(中文正文)" w:cs="等线(中文正文)" w:eastAsia="等线(中文正文)"/>
          <w:b w:val="false"/>
          <w:i w:val="false"/>
          <w:sz w:val="20"/>
        </w:rPr>
        <w:t>为什么我题目放不到呤里面？题目涉及了很多定义，这些定义完全不在这一些就是library，不在这个mass lib里面。然后我如果要去定义这些的话，这一步目前机器很难做。所以由于我无法定义，导致我无法证明，所以这是我目前觉得的第一个难点。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02:56:24</w:t>
      </w:r>
    </w:p>
    <w:p>
      <w:r>
        <w:rPr>
          <w:rFonts w:ascii="等线(中文正文)" w:hAnsi="等线(中文正文)" w:cs="等线(中文正文)" w:eastAsia="等线(中文正文)"/>
          <w:b w:val="false"/>
          <w:i w:val="false"/>
          <w:sz w:val="20"/>
        </w:rPr>
        <w:t>然后在在这个定义之上，当然也就是。这个命题对吧？所以我们还是希望的一个未来是当然一定是有局限性。比如说我们知道就是从我们那两道没做出来的题，比如floating point，这个非常难做。这有一些就是计算机程序的任务，非常难难难去拿我们的这个link去进行验证。但现在大家都有尝试去各种各样的方法，让不能够验证的那一些那一些情况变得越来越少。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02:56:56</w:t>
      </w:r>
    </w:p>
    <w:p>
      <w:r>
        <w:rPr>
          <w:rFonts w:ascii="等线(中文正文)" w:hAnsi="等线(中文正文)" w:cs="等线(中文正文)" w:eastAsia="等线(中文正文)"/>
          <w:b w:val="false"/>
          <w:i w:val="false"/>
          <w:sz w:val="20"/>
        </w:rPr>
        <w:t>其实我问这个问题是想说AI for math它是一个更垂直领域的一个AI的事情。是的，还是说它能够泛化成一种通用的智能。他泛化会泛化的比你这个垂直感受到的效果更慢，也更更不那么戏剧化。我觉得在在垂直领域上，我觉得你就是是有可能有一个cursor like moment的，是你能够感到bang，就是你能有那种感受。然后某种程度上，它和通用的智能有一些关系。但在某一些情况下，肯定是某种程度上他们还是在在战斗的。比如说我们发现数学做的好的AI这个跟人谈话就听起来非常傻，就是好像这些性能是在互相相斥的。但是比如说从数学到代码生成，从数学到这些代码芯片验证，这些很明显是转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02:57:50</w:t>
      </w:r>
    </w:p>
    <w:p>
      <w:r>
        <w:rPr>
          <w:rFonts w:ascii="等线(中文正文)" w:hAnsi="等线(中文正文)" w:cs="等线(中文正文)" w:eastAsia="等线(中文正文)"/>
          <w:b w:val="false"/>
          <w:i w:val="false"/>
          <w:sz w:val="20"/>
        </w:rPr>
        <w:t>你说这个是like moment，它会是一种更产品化的moment。在数学他其实某种程度上我觉得是一个概念。我觉得好的产品其实它是来源于一个比较深的一个概念。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02:58:02</w:t>
      </w:r>
    </w:p>
    <w:p>
      <w:r>
        <w:rPr>
          <w:rFonts w:ascii="等线(中文正文)" w:hAnsi="等线(中文正文)" w:cs="等线(中文正文)" w:eastAsia="等线(中文正文)"/>
          <w:b w:val="false"/>
          <w:i w:val="false"/>
          <w:sz w:val="20"/>
        </w:rPr>
        <w:t>就是1980年的时候，我们知道1980年代donno news这一个计算机学家，他提出的是什么事情？他提出的就是我希望让所有能够我希望让所有计算机科学家都能够web code整个所有的事情，我能够在像数学家一样在自然语言里面去做做做推，然后这个电脑就直接执行。但不单只是我们现在讲的这个web coding，因为我们现在还有code review。他希望能够把这一些直接代码直接到这个deployment，直接可以ship。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02:58:36</w:t>
      </w:r>
    </w:p>
    <w:p>
      <w:r>
        <w:rPr>
          <w:rFonts w:ascii="等线(中文正文)" w:hAnsi="等线(中文正文)" w:cs="等线(中文正文)" w:eastAsia="等线(中文正文)"/>
          <w:b w:val="false"/>
          <w:i w:val="false"/>
          <w:sz w:val="20"/>
        </w:rPr>
        <w:t>然后我们目前可以在前端做，但我们后端做不了。整个的这个系统我们也很难web code。比如说我怎么web code一个control flow，我很难去做这件事情。这是一个一个一个梦想。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02:58:48</w:t>
      </w:r>
    </w:p>
    <w:p>
      <w:r>
        <w:rPr>
          <w:rFonts w:ascii="等线(中文正文)" w:hAnsi="等线(中文正文)" w:cs="等线(中文正文)" w:eastAsia="等线(中文正文)"/>
          <w:b w:val="false"/>
          <w:i w:val="false"/>
          <w:sz w:val="20"/>
        </w:rPr>
        <w:t>然后比如说你可以猜一猜第一个提出形式化证明的这个人是谁？其实比这个当众怒台要更早就是就是艾伦图灵。他就是讲说我就是希望我能够一边编程，这个编程完全背后的这个逻辑，不单只是这个逻辑和他完全能够与我的这一个想解决的问题完美的契合，而不是依赖于有限格测试的这个输入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02:59:16</w:t>
      </w:r>
    </w:p>
    <w:p>
      <w:r>
        <w:rPr>
          <w:rFonts w:ascii="等线(中文正文)" w:hAnsi="等线(中文正文)" w:cs="等线(中文正文)" w:eastAsia="等线(中文正文)"/>
          <w:b w:val="false"/>
          <w:i w:val="false"/>
          <w:sz w:val="20"/>
        </w:rPr>
        <w:t>但是我这有限的输入输出对它其实是有它的好处了。你知道他能帮我什么吗？他能够帮我去specification，他可以帮我去做这个定义。就是我比如说小俊你给了我一道题，让我去去编一个程。比如你让我做一个排序，我把这个排序的题怎么样从一个英语的题转化成一个在我这个令里面的这样的一道题。就是这个过程。由于我还没有去解决出，也没有去证明出拎着这个命题，我需要这些输入输出的东西来帮我去做一个验证的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02:59:52</w:t>
      </w:r>
    </w:p>
    <w:p>
      <w:r>
        <w:rPr>
          <w:rFonts w:ascii="等线(中文正文)" w:hAnsi="等线(中文正文)" w:cs="等线(中文正文)" w:eastAsia="等线(中文正文)"/>
          <w:b w:val="false"/>
          <w:i w:val="false"/>
          <w:sz w:val="20"/>
        </w:rPr>
        <w:t>我在想因为create它这个moment，它是让很多不会编程的人也能够做了。那你说的这个math领域的Chris moment，是不是会让更多不会做这么高等数学的人也会做数学了呢？我们可以用它做什么呢？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03:00:07</w:t>
      </w:r>
    </w:p>
    <w:p>
      <w:r>
        <w:rPr>
          <w:rFonts w:ascii="等线(中文正文)" w:hAnsi="等线(中文正文)" w:cs="等线(中文正文)" w:eastAsia="等线(中文正文)"/>
          <w:b w:val="false"/>
          <w:i w:val="false"/>
          <w:sz w:val="20"/>
        </w:rPr>
        <w:t>我们可以拿它，比如说我们公司，虽然有有一些同学他们以前做过芯片硬件，大部分同学没有做过芯片硬件。我们现在可以去用力去证明芯片的性质。所以他还是一个非常专业化的，有一个专业门槛的人去做这个事情。不是我们我们公司的一般的软件工程师可以去拿另去去知道一个芯片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03:00:38</w:t>
      </w:r>
    </w:p>
    <w:p>
      <w:r>
        <w:rPr>
          <w:rFonts w:ascii="等线(中文正文)" w:hAnsi="等线(中文正文)" w:cs="等线(中文正文)" w:eastAsia="等线(中文正文)"/>
          <w:b w:val="false"/>
          <w:i w:val="false"/>
          <w:sz w:val="20"/>
        </w:rPr>
        <w:t>对我觉得我表达有问题，是我想说的是它还是一个非常有专业需求的一个事情，对吧？因为这每个人都需要，就可能更多人需要编程。但是并不是每个人需都需要去证明一个芯片的性能。我觉得在这些芯片的领域上，由于可能说之前做不到，可能之前的解法是这个SMT，这个就是基于SMT的解法做不到。我觉得就是在我们比如说每一天更consumer更更day to day或者presume的这样的这个市场上可以以下的一个想法，就是你一边编程的时候，你一边他告诉你整个编程不需要任何test case，已经完全解决了这个coding问题。这个我觉得会是有意义的。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03:01:23</w:t>
      </w:r>
    </w:p>
    <w:p>
      <w:r>
        <w:rPr>
          <w:rFonts w:ascii="等线(中文正文)" w:hAnsi="等线(中文正文)" w:cs="等线(中文正文)" w:eastAsia="等线(中文正文)"/>
          <w:b w:val="false"/>
          <w:i w:val="false"/>
          <w:sz w:val="20"/>
        </w:rPr>
        <w:t>我只是觉得在这些芯片这些领域上，它目前就是感觉这个痛点更大。比如说亚马逊在过去的它有一个世界上最好的自动推理automated reason自动推理团队之一。没有AI的那个那个纯人，他有很多的形式化语言的这些专家。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03:01:44</w:t>
      </w:r>
    </w:p>
    <w:p>
      <w:r>
        <w:rPr>
          <w:rFonts w:ascii="等线(中文正文)" w:hAnsi="等线(中文正文)" w:cs="等线(中文正文)" w:eastAsia="等线(中文正文)"/>
          <w:b w:val="false"/>
          <w:i w:val="false"/>
          <w:sz w:val="20"/>
        </w:rPr>
        <w:t>他们花了3到5年去写了26万行定理证明的代码，去验证他们的这个我实在不知道怎么说，一个用于去最优化CPU处理的一个hypervisor，一个工程的一个东西，它的一个component，memory记忆memory isolation component。我不太会说这个中文，他他去确定这个东西写的是对的，他花了三年人写了26万行，完全AI没有改善这些工程师的生活。AI没有改善那些必须要手把手教着这些几千多个license的去验证芯片的这些人的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03:02:27</w:t>
      </w:r>
    </w:p>
    <w:p>
      <w:r>
        <w:rPr>
          <w:rFonts w:ascii="等线(中文正文)" w:hAnsi="等线(中文正文)" w:cs="等线(中文正文)" w:eastAsia="等线(中文正文)"/>
          <w:b w:val="false"/>
          <w:i w:val="false"/>
          <w:sz w:val="20"/>
        </w:rPr>
        <w:t>我觉得可以在这些领域上，你会有更好的pricing power，你会有更好的定价格的空间。作为我们这一个我们的公司提供方，科技提供方。但是我们觉得就是在更广广泛的每一个人都要coding的情况下，我们会意识到verify generation的重要性。你会希望某一天在我要一个core action，要一个函数的时候，他给你是百分之百不需要验证的函数。对。所以这也算是你们之后可能会探索的商业模式。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03:03:03</w:t>
      </w:r>
    </w:p>
    <w:p>
      <w:r>
        <w:rPr>
          <w:rFonts w:ascii="等线(中文正文)" w:hAnsi="等线(中文正文)" w:cs="等线(中文正文)" w:eastAsia="等线(中文正文)"/>
          <w:b w:val="false"/>
          <w:i w:val="false"/>
          <w:sz w:val="20"/>
        </w:rPr>
        <w:t>我们觉得就是验证是我们最好的第一个市场。这个市场会在什么时候打开？你预计就什么时候你是你们要做商业的时候，我觉得我们我们还是比较坚信说一个是专注。就是说这一些比较顶尖的这些科技人才，要继续把我们的这个系统的能力往前变强。但我们同时又觉得说可以去开始进行这些小的探索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03:03:27</w:t>
      </w:r>
    </w:p>
    <w:p>
      <w:r>
        <w:rPr>
          <w:rFonts w:ascii="等线(中文正文)" w:hAnsi="等线(中文正文)" w:cs="等线(中文正文)" w:eastAsia="等线(中文正文)"/>
          <w:b w:val="false"/>
          <w:i w:val="false"/>
          <w:sz w:val="20"/>
        </w:rPr>
        <w:t>其实某种程度上就是你如果有更多的资源，然后能够有更多的人在这个团队里，能做的事情就可以越多。所以我们其实我们还比较某种程度上有点好奇心驱动的去想这个商业模式。我们其实还挺好奇这个东西它能证明哪一些芯片性质，电路性质，它不能够证明哪一些。它能够去去去证明哪一些程序不能够证明哪一些。我们我们其实更更关注他不能做的这件事情。然后其实我们觉得去解决一个有意义的失败，比很多个肤浅的成功来得更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03:04:01</w:t>
      </w:r>
    </w:p>
    <w:p>
      <w:r>
        <w:rPr>
          <w:rFonts w:ascii="等线(中文正文)" w:hAnsi="等线(中文正文)" w:cs="等线(中文正文)" w:eastAsia="等线(中文正文)"/>
          <w:b w:val="false"/>
          <w:i w:val="false"/>
          <w:sz w:val="20"/>
        </w:rPr>
        <w:t>对，有时候在我们讨论大语言模型的时候，我们会说语言是模型的一个拐杖。对，数学是吗？数学是。然后没有之前大家把数学当语言了，就是把数学当语言来做拐杖。这个我觉得不对，我觉得真的是要把数学变成另这个他就能够成为一个更更更更更另外的这样的一个很重要的一个拐杖。所以它是独立于语言之外的关系，数学跟语言应该是平行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03:04:29</w:t>
      </w:r>
    </w:p>
    <w:p>
      <w:r>
        <w:rPr>
          <w:rFonts w:ascii="等线(中文正文)" w:hAnsi="等线(中文正文)" w:cs="等线(中文正文)" w:eastAsia="等线(中文正文)"/>
          <w:b w:val="false"/>
          <w:i w:val="false"/>
          <w:sz w:val="20"/>
        </w:rPr>
        <w:t>某种程度上是的，我们可以看到，甚至在我们的系统里面就是更偏有一些问题更适合偏语言的解决。比如说你列出这个提纲，就是很大的一个部分的胜利，那进度条就到了很多。另外的比如说适合就纯粹的在这个形式化空间里面去证明，他肯定是相辅相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03:04:47</w:t>
      </w:r>
    </w:p>
    <w:p>
      <w:r>
        <w:rPr>
          <w:rFonts w:ascii="等线(中文正文)" w:hAnsi="等线(中文正文)" w:cs="等线(中文正文)" w:eastAsia="等线(中文正文)"/>
          <w:b w:val="false"/>
          <w:i w:val="false"/>
          <w:sz w:val="20"/>
        </w:rPr>
        <w:t>我们其实觉得挺有意思的一个点是一个就是一个形式化做的很好的一个模型系统，它它能够比如说在这个芯片验证上做的比一个更多语言一点的要做的更好。但是在一些其他的，比如说这个通用的这个代码生成的这样的一个情况下，是我需要我也需要这个就是语言这一块儿的。因为我需要理解这个用户他可能无法自我表述的很清楚的需求。我们觉得把这个语言的这个部分和这个令的这部分放在一块儿最有意思。你们是基于大约模型的吗？我们这个系统里面有不同的模型，这些模型他们一般就是经过了大语言模型之后的后训练，然后是以数学为主，令为主以令为主，就是输出就是令它的目标是输出，就是令代码。然后令代码它自己带这个程序语言，自己带的这个验证的这个性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03:05:42</w:t>
      </w:r>
    </w:p>
    <w:p>
      <w:r>
        <w:rPr>
          <w:rFonts w:ascii="等线(中文正文)" w:hAnsi="等线(中文正文)" w:cs="等线(中文正文)" w:eastAsia="等线(中文正文)"/>
          <w:b w:val="false"/>
          <w:i w:val="false"/>
          <w:sz w:val="20"/>
        </w:rPr>
        <w:t>所以就是这个有意思的点就是假设我什么都不懂，密钥学，我完全不知道密钥学是什么。然后你写了一篇密钥学的文章，然后你把这个密钥学的文章就是你写的英语的这个文章，里面包括一些数学符号，你打印了，然后你给我看，我是看不懂，我也不知道你写的对不对。但是你这个密钥学的文章可以通过action prove把它变成另。然后我不需要看得懂，我只要把它一跑，我看到一个勾，我就知道你这个密钥学的文章是对的。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03:06:11</w:t>
      </w:r>
    </w:p>
    <w:p>
      <w:r>
        <w:rPr>
          <w:rFonts w:ascii="等线(中文正文)" w:hAnsi="等线(中文正文)" w:cs="等线(中文正文)" w:eastAsia="等线(中文正文)"/>
          <w:b w:val="false"/>
          <w:i w:val="false"/>
          <w:sz w:val="20"/>
        </w:rPr>
        <w:t>这是一个很有意思的点，就是它是一个很好的验证过程。对我们接受了我们盲目地接受了这个非常强大的AI会犯错误。但是我们相信在一些领域上，这些错误将极度的昂贵。我们相信能够去做一个尽量perfect的AI所以它能相对于在现有的AI之下，它可以帮助解决幻觉的问题吗？它最是帮助解决幻觉的问题，解决所有的幻觉问题，还是只能解决。会有两种情况，他要么就说这个事儿太难了，我做不到，要么他会给你一个正确的东西，所以可能是语言是突破边界的，那个数学是在把它往回收的那个约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03:06:51</w:t>
      </w:r>
    </w:p>
    <w:p>
      <w:r>
        <w:rPr>
          <w:rFonts w:ascii="等线(中文正文)" w:hAnsi="等线(中文正文)" w:cs="等线(中文正文)" w:eastAsia="等线(中文正文)"/>
          <w:b w:val="false"/>
          <w:i w:val="false"/>
          <w:sz w:val="20"/>
        </w:rPr>
        <w:t>对其实是某种程度上我其实觉得人类比如说好的直觉是什么？好的直觉其实就是一个配比，配比其实就是幻觉和规律推导的这个pattern nation和幻觉的一个配比，这个配比较合适。其实某种程度上语言能够做很好的construction。这个猜想家我觉得其实跟语言它会有一些很很他会就很需要借助一个很好的语言系统，它可以帮你去突破这个边界。然后这个某种程度上generation就是生成，然后verification验证，这两个就是一个来回的这样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03:07:32</w:t>
      </w:r>
    </w:p>
    <w:p>
      <w:r>
        <w:rPr>
          <w:rFonts w:ascii="等线(中文正文)" w:hAnsi="等线(中文正文)" w:cs="等线(中文正文)" w:eastAsia="等线(中文正文)"/>
          <w:b w:val="false"/>
          <w:i w:val="false"/>
          <w:sz w:val="20"/>
        </w:rPr>
        <w:t>对，但我们又有其他的方式可以去突破边界，并不一定非是要语言模型。比如说像france Sharon和Alberto of reno他们这一个数学发现AI for mass discovery的这些工作。他们是通过去找有意思的数学物品物品object数学的东西，去例子去去去尝试，去找到一些直觉，然后去把它变成一个猜想的。比如说我有很多很多的图，我可以让他再做一些也就是local本地和global整个图全图的这些扰动，我可以用这些方式去突破边界。然后我甚至比如说另外一些方式做猜想，我可以去我可以去看一下怎么样去做一个可以做embedding，然后可以去做一些其他的方式，也可以去根据这个语言的这些相似性去反正有很多东西可以做，但它确实是跟语言更相关。而证明是跟证明其实跟两者都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03:08:31</w:t>
      </w:r>
    </w:p>
    <w:p>
      <w:r>
        <w:rPr>
          <w:rFonts w:ascii="等线(中文正文)" w:hAnsi="等线(中文正文)" w:cs="等线(中文正文)" w:eastAsia="等线(中文正文)"/>
          <w:b w:val="false"/>
          <w:i w:val="false"/>
          <w:sz w:val="20"/>
        </w:rPr>
        <w:t>对你们接下来的一些想要达到的目标会是什么样的对我们现在在还当它呈阶梯式对向前推进的时候，我们希望能够我们也解决了一些研究问题。我们解决了交换代数的、代数几何的，然后代数数论的，然后还有是一个比较更离散数学。比如组合概率意味着我们解决了这些问题。我们希望能够选一些目前内没有多少定义的这些领域。比如说我们希望能够看一下动力系统，我们希望能看一下这种概率和随机曲面，我们希望看一下没有这个基础建设的这一些地方，我们能不能去解决一些问题。我们想知道这个前沿到底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03:09:12</w:t>
      </w:r>
    </w:p>
    <w:p>
      <w:r>
        <w:rPr>
          <w:rFonts w:ascii="等线(中文正文)" w:hAnsi="等线(中文正文)" w:cs="等线(中文正文)" w:eastAsia="等线(中文正文)"/>
          <w:b w:val="false"/>
          <w:i w:val="false"/>
          <w:sz w:val="20"/>
        </w:rPr>
        <w:t>我们本来不知道，我们大概两个月，我们就把高中的那个基准级mini f2F这个也确实是一个比较古老，也被打的千疮百孔。估计不知道多少人训练，在他上面训练的一个基准级就把它就是饱和了。然后接下来饱和了普特南，然后接下来就饱和了这个代码就是验证的基准集，然后我们在研究层面上比较缺基准集，说实话因为没有多少就是研究级数学的这个benchmark不好找。所以我们只能说找一些未解决的这些问题，在每个领域找那么两三个试一试。现在希望能找一些完全看起来没什么希望的领域，这个可能花的时间会长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03:09:54</w:t>
      </w:r>
    </w:p>
    <w:p>
      <w:r>
        <w:rPr>
          <w:rFonts w:ascii="等线(中文正文)" w:hAnsi="等线(中文正文)" w:cs="等线(中文正文)" w:eastAsia="等线(中文正文)"/>
          <w:b w:val="false"/>
          <w:i w:val="false"/>
          <w:sz w:val="20"/>
        </w:rPr>
        <w:t>我觉得接下来这个艾伦之后，就是我觉得希望我们可能会更多的往工程网研究上这里去去转换，可能解决一些光是工程没有办法不足以摘起来的这些low hang fruit，对数学家的意义是不是在出题上？他要数学家的很大程度很多很大程度我们的数学家的意义在在出题上。对我觉得他们因为尤其是你现在机器出题出的不怎么样，刚才讲这个猜想家非常糟糕目前的表现，所以就是确实需要人出题，但出题非常难。我们现在比如说我们要到哪里去找，比如说800道就是未解的研究题，你你你一个教授有这个题，你是给我们还是给他的这个学生呢？这是一个非常复杂的一个过程，所以我们也是希望能够去通过我们的数学家的网络去大家去看有没有题愿意给这个AI试一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03:10:52</w:t>
      </w:r>
    </w:p>
    <w:p>
      <w:r>
        <w:rPr>
          <w:rFonts w:ascii="等线(中文正文)" w:hAnsi="等线(中文正文)" w:cs="等线(中文正文)" w:eastAsia="等线(中文正文)"/>
          <w:b w:val="false"/>
          <w:i w:val="false"/>
          <w:sz w:val="20"/>
        </w:rPr>
        <w:t>你们想把它往哪个方向引导？作为出题的这我觉得他一定是要满足一个以下的性质，他一定要robot to distribution shift。就是说不管你是哪一个领域的，这个他都能做一点，他他不能是一个只做。因为你要是比如说只做欧式几何，那你就是一个几何引擎，对吧？但是你希望他能够做更多的领域，尤其是那些目前没有基础定义的领域的的数学题。比如我想让这个东西去做一个代数数论，代数数论里面很多的东西其实都在这个mh lip图书馆里面已经定义已经打好了。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03:11:31</w:t>
      </w:r>
    </w:p>
    <w:p>
      <w:r>
        <w:rPr>
          <w:rFonts w:ascii="等线(中文正文)" w:hAnsi="等线(中文正文)" w:cs="等线(中文正文)" w:eastAsia="等线(中文正文)"/>
          <w:b w:val="false"/>
          <w:i w:val="false"/>
          <w:sz w:val="20"/>
        </w:rPr>
        <w:t>我只要就是我就很容易的就可以去写出我的命题。如果你连定义都没有，譬如说在这个动力系统或者说是一些比较高级的组合，它就没有这个定义，我连这个题写都写不出来。这就是first proof这十道题的挑战，我们很难去甚至尝试的这样的一个问题。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03:11:52</w:t>
      </w:r>
    </w:p>
    <w:p>
      <w:r>
        <w:rPr>
          <w:rFonts w:ascii="等线(中文正文)" w:hAnsi="等线(中文正文)" w:cs="等线(中文正文)" w:eastAsia="等线(中文正文)"/>
          <w:b w:val="false"/>
          <w:i w:val="false"/>
          <w:sz w:val="20"/>
        </w:rPr>
        <w:t>目前这个能力，那那你可以说为什么就像你拿AI做猜想，你能不能让AI去写定义呢？AI写定义的能力，他们这个社区管它叫library learning，就是图书馆学习。图书馆学习能力大概的意思就是说让这个机器能够去搭出一个图书馆。也就是说从定义包括上面的定理，包括上面的去证明这些定理，然后去衍生出新的定理加更多的定义。这个过程是一个建筑理论的过程，这个蛮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03:12:24</w:t>
      </w:r>
    </w:p>
    <w:p>
      <w:r>
        <w:rPr>
          <w:rFonts w:ascii="等线(中文正文)" w:hAnsi="等线(中文正文)" w:cs="等线(中文正文)" w:eastAsia="等线(中文正文)"/>
          <w:b w:val="false"/>
          <w:i w:val="false"/>
          <w:sz w:val="20"/>
        </w:rPr>
        <w:t>所以说library learning是一个大家目前可能卡在这里的一个地方。因为我也不知道这个定义，我首先我很难给他验证信号，我没有办法说这个定义是对还是错，向我一个证明。对，这是一个一个点。然后另外一个点就是是否是faceless的face for的意思就是说是否与我这个人类给出的人类在数学里面已经创造。找出来的定义相同的。如果未来这些人类的定义都已经被假设，我们全世界的人类就是无穷猴子定理、无限猴子定理，我们什么都不干了，我们就把人类的数学全部打成这些定义全部打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03:12:59</w:t>
      </w:r>
    </w:p>
    <w:p>
      <w:r>
        <w:rPr>
          <w:rFonts w:ascii="等线(中文正文)" w:hAnsi="等线(中文正文)" w:cs="等线(中文正文)" w:eastAsia="等线(中文正文)"/>
          <w:b w:val="false"/>
          <w:i w:val="false"/>
          <w:sz w:val="20"/>
        </w:rPr>
        <w:t>假设就是上帝给了所有的已经存在的这个定义所在在另里面了，就会出现一个问题，就是当这个系统要做新的猜想与新的证明的时候，他会发现我可能引入一些新的定义，能够让我的生活变得更容易。但是在这样的一个情况下，如果那个定义是一个人类没有写过的一个定义的话，我怎么样能够保证这个系统的这些定义不相违背？因为我我我我我可以定义一个图是好图。然后过了一会儿之后就会发现这个东西可能会呈现一个悖论。在这样的一个情形下，其实是比较棘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03:13:42</w:t>
      </w:r>
    </w:p>
    <w:p>
      <w:r>
        <w:rPr>
          <w:rFonts w:ascii="等线(中文正文)" w:hAnsi="等线(中文正文)" w:cs="等线(中文正文)" w:eastAsia="等线(中文正文)"/>
          <w:b w:val="false"/>
          <w:i w:val="false"/>
          <w:sz w:val="20"/>
        </w:rPr>
        <w:t>对，就是这些都是比较比较远的的研究问题。但是我们最近我们会在想的事情，如果AF format实现了AGI，你觉得它的标准是什么？它能实现什么？这个the miss它有一个非常德米萨比，她有一个非常著名的，就是说你把这个AI训练到19119101911，看他能不能去发发明发现广义相对论。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03:14:08</w:t>
      </w:r>
    </w:p>
    <w:p>
      <w:r>
        <w:rPr>
          <w:rFonts w:ascii="等线(中文正文)" w:hAnsi="等线(中文正文)" w:cs="等线(中文正文)" w:eastAsia="等线(中文正文)"/>
          <w:b w:val="false"/>
          <w:i w:val="false"/>
          <w:sz w:val="20"/>
        </w:rPr>
        <w:t>这是一个很有意思的一个定义。首先我觉得我不太喜欢AGI这个词，我觉得我们可能更是做ASI。确实我们不能够去声称我们做的数学是general的。数学它并不一定是那么general的，他不一定能带来放缓，我是这样想的，就是我我是这样想的，就是我们比如说有一个盘子，其实我和之前的一个一个同学，就是我和我和任红聊过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03:14:35</w:t>
      </w:r>
    </w:p>
    <w:p>
      <w:r>
        <w:rPr>
          <w:rFonts w:ascii="等线(中文正文)" w:hAnsi="等线(中文正文)" w:cs="等线(中文正文)" w:eastAsia="等线(中文正文)"/>
          <w:b w:val="false"/>
          <w:i w:val="false"/>
          <w:sz w:val="20"/>
        </w:rPr>
        <w:t>就是中间你是一个点，就是一加一等于2，然后打印hello world所有的这些非常简单的这些任务。在这个盘子，我们当时还真在一个中餐馆，这个盘子的外外圆是比如说证明黎曼猜想，找出治疗癌症的秘方，这个的方法。然后写出一个像莎士比亚一样的，或者说像能够拿诺贝尔文学奖的著作。所有的这些就是人类的超人类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03:15:06</w:t>
      </w:r>
    </w:p>
    <w:p>
      <w:r>
        <w:rPr>
          <w:rFonts w:ascii="等线(中文正文)" w:hAnsi="等线(中文正文)" w:cs="等线(中文正文)" w:eastAsia="等线(中文正文)"/>
          <w:b w:val="false"/>
          <w:i w:val="false"/>
          <w:sz w:val="20"/>
        </w:rPr>
        <w:t>就是有一些房贴，就是前沿的这些实验室，像OpenAI他们想法说我一点一点的我要做AGI。AGI什么意思？就是我我一点一点的把这个圆环撑大，最终我到我我我我接触到了所有的这个边界。我们不是，我们是我们从这儿然后往这个证明黎曼猜想这儿打，我们就往数学这个代表数学的这个超人类任务打打完了之后我们觉得它会发散出一个扇形。就是可能说这儿有个代码验证，这儿有个物理，我是发散出一个是扇形。我绝对不会覆盖到这个拿诺贝尔文学奖这里，但是我会有一个比较大的扇形，而我这个大的扇形在我这个B2B的这个市场上是有意义的。这是我们的一个想法，所以我们觉得它是一个AS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03:15:50</w:t>
      </w:r>
    </w:p>
    <w:p>
      <w:r>
        <w:rPr>
          <w:rFonts w:ascii="等线(中文正文)" w:hAnsi="等线(中文正文)" w:cs="等线(中文正文)" w:eastAsia="等线(中文正文)"/>
          <w:b w:val="false"/>
          <w:i w:val="false"/>
          <w:sz w:val="20"/>
        </w:rPr>
        <w:t>其实人类的智能AGI和ASI。ASI就是AASI我觉得是specialize，就是OK对对对，然后AGI就是general。当然S一般大家is super r intel g我觉得super and intelligent就应该是specialized，这是我的一个话题。那为什么？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03:16:07</w:t>
      </w:r>
    </w:p>
    <w:p>
      <w:r>
        <w:rPr>
          <w:rFonts w:ascii="等线(中文正文)" w:hAnsi="等线(中文正文)" w:cs="等线(中文正文)" w:eastAsia="等线(中文正文)"/>
          <w:b w:val="false"/>
          <w:i w:val="false"/>
          <w:sz w:val="20"/>
        </w:rPr>
        <w:t>听起来AASI应该在AGI之上。比如说我讲一个例子，比如说就是我可能我数学还可以，我自己都不会做饭洗衣服，这这是这就是人类的智能。也不一定多general OK，那有没有可能AGI实现的非常好，他把你这个给取代了，这有可能，我觉得我会更快。我觉得就我们现在看到，比如说拿这个强化学习做到这个coding上，我们看到的就是take off。我们看到因为你拿强化学习能把coding做出来。我觉得code verification，我们在做的很重要的一环。所有这些东西做好之后，就是你有这个基于你有既有这个数学去做这些alga的能力，又有如果把猜想能做出来，你就能够达到一件事情叫做recursive self improvement。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03:16:51</w:t>
      </w:r>
    </w:p>
    <w:p>
      <w:r>
        <w:rPr>
          <w:rFonts w:ascii="等线(中文正文)" w:hAnsi="等线(中文正文)" w:cs="等线(中文正文)" w:eastAsia="等线(中文正文)"/>
          <w:b w:val="false"/>
          <w:i w:val="false"/>
          <w:sz w:val="20"/>
        </w:rPr>
        <w:t xml:space="preserve">Recursive self improvement是一个我们包括很多其他人都非常相信的一件事情。我相信这个大家也很熟悉，就是说你就可以持续螺旋上升。就是我希望一个世界就是AIAI scientist，AI engineer.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03:17:05</w:t>
      </w:r>
    </w:p>
    <w:p>
      <w:r>
        <w:rPr>
          <w:rFonts w:ascii="等线(中文正文)" w:hAnsi="等线(中文正文)" w:cs="等线(中文正文)" w:eastAsia="等线(中文正文)"/>
          <w:b w:val="false"/>
          <w:i w:val="false"/>
          <w:sz w:val="20"/>
        </w:rPr>
        <w:t>对然后这个过程中我觉得action一定是其中的一环。但他他肯定是，但他不是整个的生态系统，它是其中一环。所以AI for math的镜头可能是一个AI for math是一个我觉得AI for math它在哲学他他比较哲学的一个看法是这样的，就是AI for max能带来很多的东西，它能够带来你非常的smart，它也能带来你非常的right。也就是说它既能够带来一个超人类的一个表现，也就是我们可以看到，甚至像OpenAI他们能够做的AI former也做的很好。但是另外一个很重要的是，它能够给你grounding，它能保证你的百分之百正确。所以在这两个象限上再往上推，然后我觉得AI for max是我们公司的这个DNA或者max我们是我们的公司的DNA验证是第一个市场。可能未来会有一个市场是AI for science，所有就是科学他们需要的这个理论finding。可能未来还会有一个市场是最适化，就是最最实化of optimization。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03:18:08</w:t>
      </w:r>
    </w:p>
    <w:p>
      <w:r>
        <w:rPr>
          <w:rFonts w:ascii="等线(中文正文)" w:hAnsi="等线(中文正文)" w:cs="等线(中文正文)" w:eastAsia="等线(中文正文)"/>
          <w:b w:val="false"/>
          <w:i w:val="false"/>
          <w:sz w:val="20"/>
        </w:rPr>
        <w:t>就是某种程度上我们经常讲一个词叫diminishing return。就是说我花了很多的力气，我最后就只有那么一点的收益，所以不值当。但这个世界其实很多程度上并是dimension return的反面，是这种沉默性付出沉默性沉默性付出成本的反面是你最后花了你花了很多很多的力气，你能够带来非常大的最后那一个mail会有非常大的一个收益。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03:18:32</w:t>
      </w:r>
    </w:p>
    <w:p>
      <w:r>
        <w:rPr>
          <w:rFonts w:ascii="等线(中文正文)" w:hAnsi="等线(中文正文)" w:cs="等线(中文正文)" w:eastAsia="等线(中文正文)"/>
          <w:b w:val="false"/>
          <w:i w:val="false"/>
          <w:sz w:val="20"/>
        </w:rPr>
        <w:t>某种程度上，比如说能够去把所有的edge case边缘性情况都都覆盖的搜索引擎。比如说像google，它它就会赢得这个搜索的这个市场。然后比如说像我们一些文艺工作者们，他们能够就是好和非常好的这个区别是天差地别的。所以在某种程度上，我觉得像验证一个这种边缘情况，很很耗费很多的钱和人人类的很多这些资源和这种比如说最最值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03:19:02</w:t>
      </w:r>
    </w:p>
    <w:p>
      <w:r>
        <w:rPr>
          <w:rFonts w:ascii="等线(中文正文)" w:hAnsi="等线(中文正文)" w:cs="等线(中文正文)" w:eastAsia="等线(中文正文)"/>
          <w:b w:val="false"/>
          <w:i w:val="false"/>
          <w:sz w:val="20"/>
        </w:rPr>
        <w:t>我需要目前大家花了很多的的工业界的资源去探索这个小数点后一千位是什么，比起小数点后第三位是什么。虽然在一些其他的情境下，小数点第三位比小数点1000万要有意义。但某种程度上我们既需要我们是需要既需要这个medium，又需要这个allier数学。我觉得给了这样一种DNA，我很好奇你们公司就是有数学家的公司和你那个竞争对手他们不要数学家的公司，它DNA区别会是什么？我觉得我们公司既要数学家，我们还要一个他们不要的。我们我们要很多代码生成的人，我们有很多编译器代码生成的这些同学。我们其实我们相信多元产生智能，其实有有两句话是我多元产生质，多元产生智能。就两句话我比较相信一个就是降维打击，另一个是多元智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03:19:52</w:t>
      </w:r>
    </w:p>
    <w:p>
      <w:r>
        <w:rPr>
          <w:rFonts w:ascii="等线(中文正文)" w:hAnsi="等线(中文正文)" w:cs="等线(中文正文)" w:eastAsia="等线(中文正文)"/>
          <w:b w:val="false"/>
          <w:i w:val="false"/>
          <w:sz w:val="20"/>
        </w:rPr>
        <w:t>我们觉得为什么我们比如说你刚才说air for math的意义是什么？Air for math它其实在探索推理的一些非常难的问题。他某种程度上能够与其说是泛化，不如说是比如说你现在有你有一个吹脸一兆的字符串的爬虫的数据，然后你很明显很难就是你你你你你你你基本上通过pattern这个规律的找寻能够做很多的事情了，你很难撞墙，你很难碰壁。但如果在数学这一个目前令data非常少的一个情况下，你动不动就能够遇到一些拦路虎。所以你hit这些road block是更快的。所以某种程度上我觉得我们做一个更难的事情，希望能够垂直下来给其他的一些领域，就是某种程度上能够去去去降维打击。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03:20:45</w:t>
      </w:r>
    </w:p>
    <w:p>
      <w:r>
        <w:rPr>
          <w:rFonts w:ascii="等线(中文正文)" w:hAnsi="等线(中文正文)" w:cs="等线(中文正文)" w:eastAsia="等线(中文正文)"/>
          <w:b w:val="false"/>
          <w:i w:val="false"/>
          <w:sz w:val="20"/>
        </w:rPr>
        <w:t>我讲这件事情的原因是，比如说我们现在x improve能够生成一个20页的一个数学证明，对吗？但我然后我可以非常快的去验证一个目前在芯片验证领域是一个比较复杂的一个pose。因为那一些需要的是一些比较可能说高中数学家、高中数学学生或者初中数学学生会的每一句法分类讨论。而不是什么lake，我想想不是什么numerical numerical like semi group。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03:21:12</w:t>
      </w:r>
    </w:p>
    <w:p>
      <w:r>
        <w:rPr>
          <w:rFonts w:ascii="等线(中文正文)" w:hAnsi="等线(中文正文)" w:cs="等线(中文正文)" w:eastAsia="等线(中文正文)"/>
          <w:b w:val="false"/>
          <w:i w:val="false"/>
          <w:sz w:val="20"/>
        </w:rPr>
        <w:t>对，然后这是我的一个想法。我刚才说三个，不好意思，我我说我说忘了一个就是三个这三个背景的人，他们联联联合起来其实能有很多想法。比如说AI和有这种compiler背景的人，他们可以用一些方法去做很多的sthetic data generation，去做这个合成。不是合成，不叫合成数据，就是拿AI去生成这个Linda data，而不是靠人去去打这个lan因为你想就是我去找一个数据提供一下，比如说mercury这一些做这个数据商，他们可能就整个平台25个专家，然后可能擂台打的不怎么样，那我这个东西是没有办法去大规模的去做的。所以我必须要拿AI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03:21:58</w:t>
      </w:r>
    </w:p>
    <w:p>
      <w:r>
        <w:rPr>
          <w:rFonts w:ascii="等线(中文正文)" w:hAnsi="等线(中文正文)" w:cs="等线(中文正文)" w:eastAsia="等线(中文正文)"/>
          <w:b w:val="false"/>
          <w:i w:val="false"/>
          <w:sz w:val="20"/>
        </w:rPr>
        <w:t>那怎么样拿去去做？需要代码生成。我可以用falling，我可以用repair，我可以用failure categories。我会有很多很多的方式是这些人能够给我们的不同的视角。AI和数学这里当然也有很多，我可以想就是正向推理、反向推理叫做forward and backward connecting。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03:22:13</w:t>
      </w:r>
    </w:p>
    <w:p>
      <w:r>
        <w:rPr>
          <w:rFonts w:ascii="等线(中文正文)" w:hAnsi="等线(中文正文)" w:cs="等线(中文正文)" w:eastAsia="等线(中文正文)"/>
          <w:b w:val="false"/>
          <w:i w:val="false"/>
          <w:sz w:val="20"/>
        </w:rPr>
        <w:t>我可以去想很多一个数学家如何去有点像当时早期棋类的expert system，所有这些东西可以连在一起。我觉得我们是一个idea rich的一个公司，我们有很多很多很好的想法，让我们人不够去执行它。我所以我们现在在我们12月份的时候，当时看家瑞莎第15号员工，现在已经30人了。竞争对手多少人不知道，好像50到75，还是比我们大好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03:22:40</w:t>
      </w:r>
    </w:p>
    <w:p>
      <w:r>
        <w:rPr>
          <w:rFonts w:ascii="等线(中文正文)" w:hAnsi="等线(中文正文)" w:cs="等线(中文正文)" w:eastAsia="等线(中文正文)"/>
          <w:b w:val="false"/>
          <w:i w:val="false"/>
          <w:sz w:val="20"/>
        </w:rPr>
        <w:t>怎么理解数学是现实世界的沙盒。因为你既有验证的这个信号，又能够有更规律性的描述，更结构性的数据。在某种程度上，我比如说我们要在生活里，咱们俩现在来想的猜想，然后咱们俩再把这个猜想证明，我好像只能想到一个数学猜想和数学证明。不然的话我们可以说猜想一些生物的东西，然后来一个实验室去做一些动物实验。任何与现实世界更有关的这一些验证的过程，其实可能会比数学的这一个比较简明的这个沙盒要困难和复杂的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03:23:24</w:t>
      </w:r>
    </w:p>
    <w:p>
      <w:r>
        <w:rPr>
          <w:rFonts w:ascii="等线(中文正文)" w:hAnsi="等线(中文正文)" w:cs="等线(中文正文)" w:eastAsia="等线(中文正文)"/>
          <w:b w:val="false"/>
          <w:i w:val="false"/>
          <w:sz w:val="20"/>
        </w:rPr>
        <w:t>也就是我为什么非常respect我的一些朋友们。他们在做AI或科学的公司，比如说periodic labs，连feder他们在做。然后原来是叫future house，现在叫Edison。这个son rodrigo也是我们MIT的校友，他们在做一个AI scientist。很多很多人在做各种各样的这些这一些尝试。但是如果你想要很快的一个印证，然后你又希望又能计算又有逻辑，我觉得数学和代码是好的选项。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03:23:55</w:t>
      </w:r>
    </w:p>
    <w:p>
      <w:r>
        <w:rPr>
          <w:rFonts w:ascii="等线(中文正文)" w:hAnsi="等线(中文正文)" w:cs="等线(中文正文)" w:eastAsia="等线(中文正文)"/>
          <w:b w:val="false"/>
          <w:i w:val="false"/>
          <w:sz w:val="20"/>
        </w:rPr>
        <w:t>对，AF science和AF for math它不是一个的赛道，对吗？不太是我们我们能AI for science，他们其实很多在比的是这个iteration circle这个有多快。因为你想如果他们出现了wet lab，出现了实验室，我我我身边很多朋友有各种不同的不各种各样的实验室。我的知道莱la这个莱la science这个公司，jeff他们还有joe church在的那个公司，他们有个什么robot实验室，机器人实验室。这个听起来非常的对，非常的自动化。但是他们所需要做的前期的投入是很多的。Lm c的他们最近这个实验室又搞起来，又有其他的一些实验室，像major and share他们都有很多的这些。他们是一个赛道。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03:24:40</w:t>
      </w:r>
    </w:p>
    <w:p>
      <w:r>
        <w:rPr>
          <w:rFonts w:ascii="等线(中文正文)" w:hAnsi="等线(中文正文)" w:cs="等线(中文正文)" w:eastAsia="等线(中文正文)"/>
          <w:b w:val="false"/>
          <w:i w:val="false"/>
          <w:sz w:val="20"/>
        </w:rPr>
        <w:t>我们某种程度上，如果他们有想要我们解决的一些理论上的一些问题，我们希望能够帮他们解决。但我们某种程度上只停留在一个数字世界，我们不走到他们这个实际世界去。但是你可以帮助a iphone science，对你也可以帮助大爷模型。对，其实你们是一个拐杖，是一个工具。对，我们我们觉得也不能算是拐，我们是拐杖和工具。比如说我们可以去验证他们生成的代码，来帮他们减少幻觉，这个蛮重要的。我们可以去我希望的一个世界是每一个物理学家他们都有能够找到他们的理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03:25:18</w:t>
      </w:r>
    </w:p>
    <w:p>
      <w:r>
        <w:rPr>
          <w:rFonts w:ascii="等线(中文正文)" w:hAnsi="等线(中文正文)" w:cs="等线(中文正文)" w:eastAsia="等线(中文正文)"/>
          <w:b w:val="false"/>
          <w:i w:val="false"/>
          <w:sz w:val="20"/>
        </w:rPr>
        <w:t>物理学家就是我我我他们都能够每一个神经神经科学，就是做一些真正是动物实验的的人都能够找到他们的医疗fee这些理论的这些计算神经科学学家。而这些过去数学家们他们停留在比如说自己的学术圈子里面，他们可能去很少的一些合作，他们很少去与这些应用科学家进行合作。我觉得未来就是希望能够action的AI数学家能够去帮这些AI for science的这一些科学的这一些探索，去解决一些理论上的问题。然后他们可以去尽在实际的生活中去做验证。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03:25:59</w:t>
      </w:r>
    </w:p>
    <w:p>
      <w:r>
        <w:rPr>
          <w:rFonts w:ascii="等线(中文正文)" w:hAnsi="等线(中文正文)" w:cs="等线(中文正文)" w:eastAsia="等线(中文正文)"/>
          <w:b w:val="false"/>
          <w:i w:val="false"/>
          <w:sz w:val="20"/>
        </w:rPr>
        <w:t>你刚才说了很多AF for math，它的验证能作为验证的手段。对那它能有一天像一个，如果你走形式化证明你就有验证，如果你不走形式化证明你就没有验证。你们现在走的是形式，你们走形式化。那如果不走形式化证明，他通往的是哪里呢？不走形式化证明，他可能是我觉得可以去尝试我觉得他可以尝试一些怎么样做通用的推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03:26:30</w:t>
      </w:r>
    </w:p>
    <w:p>
      <w:r>
        <w:rPr>
          <w:rFonts w:ascii="等线(中文正文)" w:hAnsi="等线(中文正文)" w:cs="等线(中文正文)" w:eastAsia="等线(中文正文)"/>
          <w:b w:val="false"/>
          <w:i w:val="false"/>
          <w:sz w:val="20"/>
        </w:rPr>
        <w:t>我觉得air for math有可能有一天像一个天才型的数学家一样，提出非常好的问题，有非常好的直觉，他能成为那个创造的人吗？这就是最最难做的这个部分。但是我觉得可能我们和那个竞争对手的一个区别是，我们打算做这件事儿，他们不太打算，对，他们好像直接要落地了。对，他们落地成什么？就是他们打算直接做这些商业的这个东西。他们觉得IMO金牌可能就是这个终局了，就是可以我们还是希望我们真的能希望把猜想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03:27:02</w:t>
      </w:r>
    </w:p>
    <w:p>
      <w:r>
        <w:rPr>
          <w:rFonts w:ascii="等线(中文正文)" w:hAnsi="等线(中文正文)" w:cs="等线(中文正文)" w:eastAsia="等线(中文正文)"/>
          <w:b w:val="false"/>
          <w:i w:val="false"/>
          <w:sz w:val="20"/>
        </w:rPr>
        <w:t>我觉得我们目前有很多的一些试验和探索，然后也碰了碰了不少，碰了一鼻子灰。对，但是我觉得这个事情磨一鼻子灰，就是有做不出来的情况，比如说就失败了。你这个失败到底是当时我记得这个失败发生的时候，我们的这个证明家还做的不太好，所以我们分不清到底是哪一块出了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03:27:23</w:t>
      </w:r>
    </w:p>
    <w:p>
      <w:r>
        <w:rPr>
          <w:rFonts w:ascii="等线(中文正文)" w:hAnsi="等线(中文正文)" w:cs="等线(中文正文)" w:eastAsia="等线(中文正文)"/>
          <w:b w:val="false"/>
          <w:i w:val="false"/>
          <w:sz w:val="20"/>
        </w:rPr>
        <w:t>有很多的这些想法都可以去做。但是我觉得我们要做这个猜想之前，希望能够把我刚才说的这个核心科技2，也就是把这个转化能够做好这个auto formalization，把这个自然语言道令这个转化，我们希望能做好。我们觉得能做好这个的话，能够有更大的既是一个能拿更多数据的手段，又本身能够对证明做做一个很好的一个帮助，然后我们才会去做这个猜想。当然我们现在可能也在做一点儿，但是就没有完全的run up，没有说整个公司大猜想。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03:27:56</w:t>
      </w:r>
    </w:p>
    <w:p>
      <w:r>
        <w:rPr>
          <w:rFonts w:ascii="等线(中文正文)" w:hAnsi="等线(中文正文)" w:cs="等线(中文正文)" w:eastAsia="等线(中文正文)"/>
          <w:b w:val="false"/>
          <w:i w:val="false"/>
          <w:sz w:val="20"/>
        </w:rPr>
        <w:t>对，猜想其实什么数学最有魅力的地方是吗？猜想其实是就比如我作为一个数学的一个学者，我是很难我很难去提一个好的猜想。然后比如说给到比如说假设说现在有一个reading course，有一个本科的一个大一的同学希望能拿一道题，对吧？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03:28:16</w:t>
      </w:r>
    </w:p>
    <w:p>
      <w:r>
        <w:rPr>
          <w:rFonts w:ascii="等线(中文正文)" w:hAnsi="等线(中文正文)" w:cs="等线(中文正文)" w:eastAsia="等线(中文正文)"/>
          <w:b w:val="false"/>
          <w:i w:val="false"/>
          <w:sz w:val="20"/>
        </w:rPr>
        <w:t>作为一个reading course最终的一个，我觉得我很难给到这样一个题，就是我觉得需要猜想所需要的数学能力是蛮难的。所以我们特别高兴就是看能够加入我们。其实他是他是非常他是猜想家，他他他是高产的猜想家。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03:28:31</w:t>
      </w:r>
    </w:p>
    <w:p>
      <w:r>
        <w:rPr>
          <w:rFonts w:ascii="等线(中文正文)" w:hAnsi="等线(中文正文)" w:cs="等线(中文正文)" w:eastAsia="等线(中文正文)"/>
          <w:b w:val="false"/>
          <w:i w:val="false"/>
          <w:sz w:val="20"/>
        </w:rPr>
        <w:t>他跟拉玛母亲的关系是什？我听说的故事是这样的，首先故事一就是他的父亲是当时一群要筹钱众筹给拉马努金修在印度修这个雕像的数学家之一。他的父亲是一个非常非常出名的著名的一个杰出的一个数学家，也是做数论。然后当时是印度政府说是要给这个拉努金立一个雕像，但最终没有实现。于是这个拉马努金的遗孀这个女士，她就给这个拉马努金的合作者，世界各地数学家写信，于是他们就是一起去做的。然后他还回了信，就是建成这个雕像之后，所以看的办公室里现在还有一个他父亲给他的留下来的就是拉马努金的一双写的这一封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03:29:21</w:t>
      </w:r>
    </w:p>
    <w:p>
      <w:r>
        <w:rPr>
          <w:rFonts w:ascii="等线(中文正文)" w:hAnsi="等线(中文正文)" w:cs="等线(中文正文)" w:eastAsia="等线(中文正文)"/>
          <w:b w:val="false"/>
          <w:i w:val="false"/>
          <w:sz w:val="20"/>
        </w:rPr>
        <w:t>然后另外的故事二就是当看他是一个我印象中当他是一个本科生，他好像是在芝加哥大学，他当时有很多的社团活动，然后可能课业也没有特别占据他所有的时间，所以他的绩点也不是特别好。然后他好像高中也没有毕业，反正就是我是吗？对，反正他就是一个非常叛逆的一个少年。然后他的父亲就是拿拉瓦鲁金的故事勉励他，就任何时候开始也不算晚。你不需要像你的这些已经上了多少数学课的同学一样，你才能够做数学，你完全可以自己现在去去追赶上来。于是他进入了他的这个数据博士项目之后，就非开始非常努力，然后就是做了很多非常好的数论研究。对，看的父亲也是前不久，今年年头去年年底去世了，所以也是非常值得纪念的一个数学泰斗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03:30:19</w:t>
      </w:r>
    </w:p>
    <w:p>
      <w:r>
        <w:rPr>
          <w:rFonts w:ascii="等线(中文正文)" w:hAnsi="等线(中文正文)" w:cs="等线(中文正文)" w:eastAsia="等线(中文正文)"/>
          <w:b w:val="false"/>
          <w:i w:val="false"/>
          <w:sz w:val="20"/>
        </w:rPr>
        <w:t>他的兄弟们都非常的就是他数学学家。他他来自他的两个兄弟，一个是著名的小提琴，还是中提琴，某个提琴提琴家，另外一个原来是密歇根大学的校长。对他和拉马努金都被认为是那种直觉型的数学家，对不对？我觉得拉马努金是更更尖锐的直觉型解题型，而且我觉得他是擅长他提出猜想的方式是连接很多不同的视角，他是一个发散形式。但他他不是那种嘿这就是一个公式，这个东西一定是对的，那那是拉马努金，所以我在想，如果AI做的是验证的这个事情，是形式化数学，那他其实训练的是一个更能验证的人。而像拉马努金这样的天才，他能够被AI训练出来，他会不会是两种类型，这是一个很好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03:31:20</w:t>
      </w:r>
    </w:p>
    <w:p>
      <w:r>
        <w:rPr>
          <w:rFonts w:ascii="等线(中文正文)" w:hAnsi="等线(中文正文)" w:cs="等线(中文正文)" w:eastAsia="等线(中文正文)"/>
          <w:b w:val="false"/>
          <w:i w:val="false"/>
          <w:sz w:val="20"/>
        </w:rPr>
        <w:t>大家说拉马努金为什么就是essential AI也就是当时这个transformer paper attention is all you oil you need，你需要的只是注意力这个注意力机制。这篇文章的作者叫阿西，是他有一个公司叫essential。Essential是做pretrail先训练的一个公司，他们先训练的一个模型就叫拉马努金。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03:31:39</w:t>
      </w:r>
    </w:p>
    <w:p>
      <w:r>
        <w:rPr>
          <w:rFonts w:ascii="等线(中文正文)" w:hAnsi="等线(中文正文)" w:cs="等线(中文正文)" w:eastAsia="等线(中文正文)"/>
          <w:b w:val="false"/>
          <w:i w:val="false"/>
          <w:sz w:val="20"/>
        </w:rPr>
        <w:t>人家说拉马努金的那种浑然天成，那种直觉，其实是有可能是预训练的产物。所以我们现在没并没有做预预训预训练。我们现在主要做的是后训练，我们有一天可能会做中训练，但我们可能很确实你说的对，就是拉马努金并不一定是一个能够通过后训练诞生的一个数学家。他是怎么预训练的？他他就是我不知道他不是，他好像是有很多他的这个宗教仪式。然后他原来是会计，然后他在喜欢电影里面，反正是拍他有时候祈祷的时候能够看到一些数学的，这个其实我觉得太有意思了。对对对，这个感觉没有办法，就不是说我们能够后续的一个AI能够做到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03:32:24</w:t>
      </w:r>
    </w:p>
    <w:p>
      <w:r>
        <w:rPr>
          <w:rFonts w:ascii="等线(中文正文)" w:hAnsi="等线(中文正文)" w:cs="等线(中文正文)" w:eastAsia="等线(中文正文)"/>
          <w:b w:val="false"/>
          <w:i w:val="false"/>
          <w:sz w:val="20"/>
        </w:rPr>
        <w:t>但是拉马努金到了这个剑桥之后，他接触了就是证明他知道如何写证明了。然后他就使得他的这个数学的影响有有更指数级的爆炸。他有更多的更多的他想到的直觉，他可以进行证明，然后变成了新的直觉。我们可以训练这个AI去证明，所以说还是会对这个东西有帮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03:32:47</w:t>
      </w:r>
    </w:p>
    <w:p>
      <w:r>
        <w:rPr>
          <w:rFonts w:ascii="等线(中文正文)" w:hAnsi="等线(中文正文)" w:cs="等线(中文正文)" w:eastAsia="等线(中文正文)"/>
          <w:b w:val="false"/>
          <w:i w:val="false"/>
          <w:sz w:val="20"/>
        </w:rPr>
        <w:t>小野肯定是后训练中训练还是预训练的。嫦娥他有说过这个不知道，我肯定不是预训练的人，而且你看他的预训练好像不只是数学。对，就我们现在大家的预训练也都是什么都有。目前其实预训练我觉得能够去往下去，就是做的能做很多东西。我觉得预训练有大量的可以基于数据能够去走的研究方向，但是只是某种程度上也没有大家没有在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03:33:21</w:t>
      </w:r>
    </w:p>
    <w:p>
      <w:r>
        <w:rPr>
          <w:rFonts w:ascii="等线(中文正文)" w:hAnsi="等线(中文正文)" w:cs="等线(中文正文)" w:eastAsia="等线(中文正文)"/>
          <w:b w:val="false"/>
          <w:i w:val="false"/>
          <w:sz w:val="20"/>
        </w:rPr>
        <w:t>比如说你觉得有哪些可能呢？我觉得就是在就是你这个其实就是一些数据的一些呗，我知道的就是怎么做的，可能涉及一些其他公司的一些秘密，所以可能不太能讲。但我们也没有去很深的去想先训练的事儿。如果我做预训练对吧？我们不做也不做我们我们没目前没有做的打算，为什么你不做预训练呢？太费钱。然后我们也觉得大部分的令的这个东西可以从后续的，甚至是我们会做一些我可能会做一些may training。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03:33:54</w:t>
      </w:r>
    </w:p>
    <w:p>
      <w:r>
        <w:rPr>
          <w:rFonts w:ascii="等线(中文正文)" w:hAnsi="等线(中文正文)" w:cs="等线(中文正文)" w:eastAsia="等线(中文正文)"/>
          <w:b w:val="false"/>
          <w:i w:val="false"/>
          <w:sz w:val="20"/>
        </w:rPr>
        <w:t>有一些人可能就把中训练划到这个预训练里面了。对，其实我们确实是认同说是有一些基本的这个能力是需要通过预训练中训练来来来来来来来提出的。我能理解你们是一个创业公司，你们要做的是AF matt那些大厂open eyes，deep mind, 包括deep sick。对自己他们为什么要做A我听说的就是比如说这边就花了非常多的的想法在这个预训练在预训练上面。然后他们的这个甚至说他们的甚至说有些公司会希望从in data里面去把，希望能够买0 data去做一些预训练。就我们现在的这些形式化的数据，甚至可以更多的在于训练他们要去做什么呢？他们为什么要做？他们是要做一个垂直的专家，还是要做一个他们可能他们就是AGI，他们就是general的，就AF mt是一部分i for mass。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03:34:52</w:t>
      </w:r>
    </w:p>
    <w:p>
      <w:r>
        <w:rPr>
          <w:rFonts w:ascii="等线(中文正文)" w:hAnsi="等线(中文正文)" w:cs="等线(中文正文)" w:eastAsia="等线(中文正文)"/>
          <w:b w:val="false"/>
          <w:i w:val="false"/>
          <w:sz w:val="20"/>
        </w:rPr>
        <w:t>并不是每个公有些公司没有。对，目前我觉得比如说OpenAI走的是informal这一个，它其实是他的个人的科学雄心，就是要做科学发现。然后我好像就是deep mind里面有几个队伍同时在竞争做AI for math，有一个formal的队伍，有一个informal的队伍。XCI我不太确定有，然后anthropic我觉得他们有，但是只是作为帮助他们提高推推理推理效果的。就是说它比如说我有一道题，一道数学题，它先把它informal变成formal，然后再那里面验证完之后再回来提升他的推理分数。但是并没有把这个作为一个专注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03:35:41</w:t>
      </w:r>
    </w:p>
    <w:p>
      <w:r>
        <w:rPr>
          <w:rFonts w:ascii="等线(中文正文)" w:hAnsi="等线(中文正文)" w:cs="等线(中文正文)" w:eastAsia="等线(中文正文)"/>
          <w:b w:val="false"/>
          <w:i w:val="false"/>
          <w:sz w:val="20"/>
        </w:rPr>
        <w:t>其实我觉得作为一个如果我是这些玩家之一的话，并不一定会去做我们现在做的这件事情的原因是我一样的人才的这种高高密度人才的队伍，我可以把他们再继续在代码生成，或者说在一些更红海的一些目前竞争咬的比较紧的的领域去去去去去做的更深，去把他们的护城河筑起来。然后完全可以和我们或者是我们竞争对手这一些做的还可以的这些创业公司去进行去去去成为去去合作。然后这有点像比如说OpenAI，他们就是会在在搜索这一块会call XA，或者是靠paralo这些搜索做的比较好的公司。所以你们这个行业现在目前是蓝海，并不是蓝海。我觉得这个东西是比较难比较难，不太像蓝海，其实也大。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03:36:36</w:t>
      </w:r>
    </w:p>
    <w:p>
      <w:r>
        <w:rPr>
          <w:rFonts w:ascii="等线(中文正文)" w:hAnsi="等线(中文正文)" w:cs="等线(中文正文)" w:eastAsia="等线(中文正文)"/>
          <w:b w:val="false"/>
          <w:i w:val="false"/>
          <w:sz w:val="20"/>
        </w:rPr>
        <w:t>比如说就像是机器人的foundation model一般，比如说派和skill的两家。然后我觉得现在创业上就是我们和我们竞争对手两家估值也差不多，总共融的也差不多一个新一点，一个就是比我们两年前差不多是这样的一个状态。对你来说挑战是什么？执行的速度，竞争方面执行的速度与学习的速度，我们现在会有一个对我个人来说，我执行的越多，我学习时间越少，这是一个非常痛苦的一个过程。就是你我以前可能说我每天有多少的时间能够用来阅读，我现在可能少了这些时间，但我又有那么多的事情需要执行。所以某种程度上这是一个挣扎。然后这个挣扎容易就是会我相信我们其他的一些很好的科技人才，他们有类似的research和engineering ratio的一些挣扎，就是一些trade off。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03:37:30</w:t>
      </w:r>
    </w:p>
    <w:p>
      <w:r>
        <w:rPr>
          <w:rFonts w:ascii="等线(中文正文)" w:hAnsi="等线(中文正文)" w:cs="等线(中文正文)" w:eastAsia="等线(中文正文)"/>
          <w:b w:val="false"/>
          <w:i w:val="false"/>
          <w:sz w:val="20"/>
        </w:rPr>
        <w:t>我们希望能够执行速度很快，我们也希望探索商业模式的这些从一个技术的角度去探索，从技术和好奇心的角度去探索商业模式。但同时我们要做的这些事情确实是挺多，然后也困难还挺大的。所以我们就是担心这个速度，我这是我觉得最大的一个苦恼。因为我们现在是七个月成立七个月的一家公司。我觉得期待也由于这个A轮可能也期待比较大，我们还是希望能够还是能够做长期主义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03:38:02</w:t>
      </w:r>
    </w:p>
    <w:p>
      <w:r>
        <w:rPr>
          <w:rFonts w:ascii="等线(中文正文)" w:hAnsi="等线(中文正文)" w:cs="等线(中文正文)" w:eastAsia="等线(中文正文)"/>
          <w:b w:val="false"/>
          <w:i w:val="false"/>
          <w:sz w:val="20"/>
        </w:rPr>
        <w:t>我们有点怕说是一个是怕执行的不够快，另外一个是怕由于要执行的快导致焦虑，导致这些方向上出一些战略错误。对你来说实现af map的终点更重要，还是说成为一个更成功的商业公司更重要。我觉得作为一个founder来说，你对你的这个员工和早期创业团队你负有责任。所以这不是一个某种程度上我觉得这不是一个纯科学项目。就是我们必须要成为一个能比较长的一个企业，一个公司。但与此同时，我觉得这个公司的DNA就是登月。其实我我非常温顺，对我非常喜欢温顺他们这个名字，天哪，这个名字简直是太好了，这是这个公司的DNA。如果我们就是太去逐利商业化的话，我们会其实是一个平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03:38:53</w:t>
      </w:r>
    </w:p>
    <w:p>
      <w:r>
        <w:rPr>
          <w:rFonts w:ascii="等线(中文正文)" w:hAnsi="等线(中文正文)" w:cs="等线(中文正文)" w:eastAsia="等线(中文正文)"/>
          <w:b w:val="false"/>
          <w:i w:val="false"/>
          <w:sz w:val="20"/>
        </w:rPr>
        <w:t>然后我们可以看一下我们竞争对手这个公司，他们公司的起源其实是因为Robin hood的这个foundering。CEO他可能现在还全职在Robin后，他可能希望有另外的一个让他感到比较有激情的生活，有有热情的这样的一个项目。所以他们可能在早期的时候更讲这种科学雄心。我们认为是科学雄心。但是我们我觉得理想的现实主义者和现实的理想主义者，两种都是不错的落点。但是不能是太远，就不能是对有一天你们的公司如果创业失败了，你觉得可能会是什么样的？是因为什么？我觉得这个事情其实挺有意思的，就这个事情它的结果一定是极好或极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03:39:45</w:t>
      </w:r>
    </w:p>
    <w:p>
      <w:r>
        <w:rPr>
          <w:rFonts w:ascii="等线(中文正文)" w:hAnsi="等线(中文正文)" w:cs="等线(中文正文)" w:eastAsia="等线(中文正文)"/>
          <w:b w:val="false"/>
          <w:i w:val="false"/>
          <w:sz w:val="20"/>
        </w:rPr>
        <w:t>这个公司其实没有一个在中间的一个可能性。当然要么登月成功了，要么登月失败。对，就是登月成功，登月失败。某种程度上为什么说像space x呢？要么火箭发上去了，要么火箭坠毁了。可能这火箭要坠毁几次才发上去，可能每次都差那么一点。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03:40:01</w:t>
      </w:r>
    </w:p>
    <w:p>
      <w:r>
        <w:rPr>
          <w:rFonts w:ascii="等线(中文正文)" w:hAnsi="等线(中文正文)" w:cs="等线(中文正文)" w:eastAsia="等线(中文正文)"/>
          <w:b w:val="false"/>
          <w:i w:val="false"/>
          <w:sz w:val="20"/>
        </w:rPr>
        <w:t>其实这是为什么？我觉得就是像伊隆马斯克，他他作为一个企业家，尤其你看他早期的时候，还是一个非常锐意进取的一个值得学习的这样的一个企业家的一个模式。比如说好几次就是拼死对吗？他的公司也只能两个留一个，但是他很坚定的说boss永远是鱼与熊掌都要兼得这样。比如rew在principle里面也是这样，我自己也是这样的一个认同。我觉得这个公司是一个binary outcome。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03:40:31</w:t>
      </w:r>
    </w:p>
    <w:p>
      <w:r>
        <w:rPr>
          <w:rFonts w:ascii="等线(中文正文)" w:hAnsi="等线(中文正文)" w:cs="等线(中文正文)" w:eastAsia="等线(中文正文)"/>
          <w:b w:val="false"/>
          <w:i w:val="false"/>
          <w:sz w:val="20"/>
        </w:rPr>
        <w:t>然后我觉得如果我们是失败了，或者我们很成功，其实都是有可能发生的事情。对，如果失败了你去干嘛？这是一个非常好的问题。我我自己有我自己有一些个人的雄心。对我看吧当数学家，我觉得我可能会去希望看一看。我觉得我那一年的神经科学的学习的一个心得，就是我们基本不理解人脑，我们完全不理解人脑。我可能会希望做一些跟人脑相关的事情，不是跟人脑，就是跟神经科学相关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03:41:09</w:t>
      </w:r>
    </w:p>
    <w:p>
      <w:r>
        <w:rPr>
          <w:rFonts w:ascii="等线(中文正文)" w:hAnsi="等线(中文正文)" w:cs="等线(中文正文)" w:eastAsia="等线(中文正文)"/>
          <w:b w:val="false"/>
          <w:i w:val="false"/>
          <w:sz w:val="20"/>
        </w:rPr>
        <w:t>可能是动物，就是我可能会我可能会希望看一下这些，我觉得就是brain machine interface这个vision目前的implementation都不太足够，就是人机交互的目前的选项我觉得太太不理想了。你今天怎么看待硅谷这些模型公司的竞争，不管是这些大的模型公司还是这些new life。我前几天还在跟一个我的一个XI的朋友在讲，其实为什么说为什么说我最后不想去做一个金融或者说是一个量化交易员呢？你会出现一个问题，就是你的赢与输是一个短期内能够决定的一件事情。我觉得这个事情是就像Peter就讲的，就是拢了，这个是比较激进，垄断导致创新，竞争导致平庸。这种竞争会导致品会导致没有一些长远有一些很有长远想法的人，他就要自己出来做做牛奶。这就这其实这new life的产生就是因为好奇心与创造力是我们人类的基本需求。这就是因为可能说是在一些前沿的一些大的公司里面，无法去做这一些满足他的burning passion的事情，他就要出来。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03:42:34</w:t>
      </w:r>
    </w:p>
    <w:p>
      <w:r>
        <w:rPr>
          <w:rFonts w:ascii="等线(中文正文)" w:hAnsi="等线(中文正文)" w:cs="等线(中文正文)" w:eastAsia="等线(中文正文)"/>
          <w:b w:val="false"/>
          <w:i w:val="false"/>
          <w:sz w:val="20"/>
        </w:rPr>
        <w:t>然后我觉得可能是一个很有意思的点，就是刚才说到这个好奇心为什么是人类的基本的需求？可以我们可以假设一件事情，就是s improve非常的成功，或者说是我们竞争对手的他们的非常成功。反正就我们中有一有一方非常成功。然后所有的数学题，你给我一个千禧年问题，我这个AI就把它全部解决了。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03:42:57</w:t>
      </w:r>
    </w:p>
    <w:p>
      <w:r>
        <w:rPr>
          <w:rFonts w:ascii="等线(中文正文)" w:hAnsi="等线(中文正文)" w:cs="等线(中文正文)" w:eastAsia="等线(中文正文)"/>
          <w:b w:val="false"/>
          <w:i w:val="false"/>
          <w:sz w:val="20"/>
        </w:rPr>
        <w:t>这个时候还会有数学家，这是一个非常值得去思考的一件事情。我答案就一定会有，就是你给我一个100万行令代码的一个，我一定要去看里面是怎么做出来的，你不让我去看我都会去看。这就是人类的好奇心的体验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03:43:16</w:t>
      </w:r>
    </w:p>
    <w:p>
      <w:r>
        <w:rPr>
          <w:rFonts w:ascii="等线(中文正文)" w:hAnsi="等线(中文正文)" w:cs="等线(中文正文)" w:eastAsia="等线(中文正文)"/>
          <w:b w:val="false"/>
          <w:i w:val="false"/>
          <w:sz w:val="20"/>
        </w:rPr>
        <w:t>由于这个证明最后被产生的方式，这些去看懂了，他的数学家们又会有新的猜想，新的想法。这就是整个发明发现的这一个。这一个循环其实就是AI做了可能AI做了这个发现，让数学家更好的发明。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03:43:36</w:t>
      </w:r>
    </w:p>
    <w:p>
      <w:r>
        <w:rPr>
          <w:rFonts w:ascii="等线(中文正文)" w:hAnsi="等线(中文正文)" w:cs="等线(中文正文)" w:eastAsia="等线(中文正文)"/>
          <w:b w:val="false"/>
          <w:i w:val="false"/>
          <w:sz w:val="20"/>
        </w:rPr>
        <w:t>这种好奇心和这种探索的这种愿望意念，是一个我觉得人类无法被压制住的一件事情。所以说不管是现在是汪涵之谜脸一亿美元的大包，也无法去压制住这一些青年研究者的好奇心。所以他们就会去做出来，我们看到做出来多么有意思的东西。比如说the final among他们做了这个diffusion model更快更好的这个推理模型。我们可以看到比如说period dic我们第一次把这些顶尖的这些AI人才，去在一个现实世界，他们要做这个material science。这是一个非常有意思的一个方向。他们不怕这些messy的这些data，然后他们其实然后比如说我们看到有recursion，他要做AI与这个硬件之间的这个AI提升硬件硬件提升AI这是非常有意思的一些方向。我觉得这其实是一个这背后是一个基本作用力，这个基本作用力就是人类的好奇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03:44:38</w:t>
      </w:r>
    </w:p>
    <w:p>
      <w:r>
        <w:rPr>
          <w:rFonts w:ascii="等线(中文正文)" w:hAnsi="等线(中文正文)" w:cs="等线(中文正文)" w:eastAsia="等线(中文正文)"/>
          <w:b w:val="false"/>
          <w:i w:val="false"/>
          <w:sz w:val="20"/>
        </w:rPr>
        <w:t>然后我觉得可能最有意思的点就是有些人说现在是一个泡沫吗？还是说现在是登月。就是你有一些公司它成了他就登月了。然后有一些公司登月了，人家真的试了很努力，大家真的是每一天9961块儿去朝那个梦想努力，结果没成，那就是泡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03:44:57</w:t>
      </w:r>
    </w:p>
    <w:p>
      <w:r>
        <w:rPr>
          <w:rFonts w:ascii="等线(中文正文)" w:hAnsi="等线(中文正文)" w:cs="等线(中文正文)" w:eastAsia="等线(中文正文)"/>
          <w:b w:val="false"/>
          <w:i w:val="false"/>
          <w:sz w:val="20"/>
        </w:rPr>
        <w:t>其实我觉得就是我特别希望的一个环境，有点像我也知道说有一些好的学府的一个环境，就是不怕失败。MIT有一门课就是learning to fail，你如何更好的失败？但当然每一个这种登月项目的失败，他都会在资本市场上会掀起联谊，对吗？我们会从这个私有市场一直到这个公开的这个市场，会有连锁的反应。你有你有可能说这是非常不负责任的，为什么一些可能说pension放的一些大家的退休资金，最终通过好几层的投资到了这个私有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03:45:31</w:t>
      </w:r>
    </w:p>
    <w:p>
      <w:r>
        <w:rPr>
          <w:rFonts w:ascii="等线(中文正文)" w:hAnsi="等线(中文正文)" w:cs="等线(中文正文)" w:eastAsia="等线(中文正文)"/>
          <w:b w:val="false"/>
          <w:i w:val="false"/>
          <w:sz w:val="20"/>
        </w:rPr>
        <w:t>去给这一些有想法的研究者去满足他们的好奇心呢？这这是一个这是一个很我觉得很公平的一个问题。但是如果说这一些好的有想法的研究者，不是由于他们自己的这种虚荣心，或者说是我自己要占山为王。不是由于异构而驱动的，而是由于使命而驱动的。所以导致他们不是碎片化的好几个。比如同样的一个问题，就是八个尝试，他们真的就是在一块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03:45:58</w:t>
      </w:r>
    </w:p>
    <w:p>
      <w:r>
        <w:rPr>
          <w:rFonts w:ascii="等线(中文正文)" w:hAnsi="等线(中文正文)" w:cs="等线(中文正文)" w:eastAsia="等线(中文正文)"/>
          <w:b w:val="false"/>
          <w:i w:val="false"/>
          <w:sz w:val="20"/>
        </w:rPr>
        <w:t>他们从不同的背景，不同的技能，不同的这种不同的对于这同一个理想的解读聚起来了，去朝这个东西，我觉得这就是一个比较legit的，比较靠谱的一个尝试。我能理解这一波的new lab，他们都有different的信仰，也有不一样的base。当有一天他需要跟这些大的front lab竞争的时候，怎么应对这个竞争呢？刚才我们说了你们AI和matt之间的竞争，对吧？当你要遇到open I你的竞争对手是deep mind的时候，你怎么竞争？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03:46:34</w:t>
      </w:r>
    </w:p>
    <w:p>
      <w:r>
        <w:rPr>
          <w:rFonts w:ascii="等线(中文正文)" w:hAnsi="等线(中文正文)" w:cs="等线(中文正文)" w:eastAsia="等线(中文正文)"/>
          <w:b w:val="false"/>
          <w:i w:val="false"/>
          <w:sz w:val="20"/>
        </w:rPr>
        <w:t>我觉得这是一个非常好的问题。我觉得首先第一个就是会有一些结构性的问题会导致如果说他们需要一个单位的创新，是需要有多少单位的资源的。而这个比例的话，在一个早期的创业公司是非常高效率的这是第一点。我觉得我们公司就是在做的一些事情，我觉得可能在另外的一个环境会更难的去达成。也就是为什么许多人从脸书来到了我们这个公司的原因。然后呃这是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03:47:03</w:t>
      </w:r>
    </w:p>
    <w:p>
      <w:r>
        <w:rPr>
          <w:rFonts w:ascii="等线(中文正文)" w:hAnsi="等线(中文正文)" w:cs="等线(中文正文)" w:eastAsia="等线(中文正文)"/>
          <w:b w:val="false"/>
          <w:i w:val="false"/>
          <w:sz w:val="20"/>
        </w:rPr>
        <w:t>然后第二个点就是其实你作为一个underdog，这个黑马，你好像除了这个效率之外，还有这个人才。这个之外人才是人才密度。因为毕竟他们会有更多的人才，你没有什么资源能够和这一些大的这些玩家抗衡。但同时这更有意思的一件事情上是OpenAI曾经也是对着google的那匹黑马。他也是在google要把伊利亚最后counter offer抢走的时候，焦头烂额不知道怎么办的，也是那个曾经一度发不出工资的这样的一个小玩家。所以这其实是一个很有意思的一个点。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03:47:41</w:t>
      </w:r>
    </w:p>
    <w:p>
      <w:r>
        <w:rPr>
          <w:rFonts w:ascii="等线(中文正文)" w:hAnsi="等线(中文正文)" w:cs="等线(中文正文)" w:eastAsia="等线(中文正文)"/>
          <w:b w:val="false"/>
          <w:i w:val="false"/>
          <w:sz w:val="20"/>
        </w:rPr>
        <w:t>就是我觉得历史的钟摆来回摆动，它就是大家螺旋上升，但是又有很很local的这种扰动，某种程度上是有there is always away，就这这个这这个东西我没有办法证明there is always away，就是你你得信。对，然后信的可能就是喜欢加入早期创业公司的这一批人，比如说humans。And这个公司最近融了很大的，他们的这个cofounder是google的第七号员工。他到了现在的这样的一个人生阶段，仍然认为好奇心是他所拥有的最珍贵的东西，值得他倾家荡产。你这么说我能理解。很多包括我去跟赛宁聊，他们其实有different大。他们甚至是一个安T硅谷的收集了一波安T硅谷的这个派别，他们也非常反感这种剧烈的红海竞争，然后觉得也多了对研究员的创造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03:48:42</w:t>
      </w:r>
    </w:p>
    <w:p>
      <w:r>
        <w:rPr>
          <w:rFonts w:ascii="等线(中文正文)" w:hAnsi="等线(中文正文)" w:cs="等线(中文正文)" w:eastAsia="等线(中文正文)"/>
          <w:b w:val="false"/>
          <w:i w:val="false"/>
          <w:sz w:val="20"/>
        </w:rPr>
        <w:t>其实是我是这样想的，就是嗯可可以可以就是在一段在所有的这些local的扰动之后，你看到的整个的宏观的局面是什么样的一个竞争的结果就是能力在飞速的上涨。另外的一个结果就是好的且快速，不只是好的且能快速验证是好的的东西，被被做到最scale up的一个状态。但是完全有一些可能可以时间长一点的东西没有被实现，这是一个机会成本。对但所以说竞争他也不能说不好，他就是确实他让我们人类在这个AI的进步，在非常短的时间内达到了一个非常高的一个进步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03:49:33</w:t>
      </w:r>
    </w:p>
    <w:p>
      <w:r>
        <w:rPr>
          <w:rFonts w:ascii="等线(中文正文)" w:hAnsi="等线(中文正文)" w:cs="等线(中文正文)" w:eastAsia="等线(中文正文)"/>
          <w:b w:val="false"/>
          <w:i w:val="false"/>
          <w:sz w:val="20"/>
        </w:rPr>
        <w:t>你刚才会说到你的自己的自我奖励机制，从团队里面获取这种能量变成了从事情中获得能量。现在你是从事情中还是从团队现在我是从事情中。现在我是从事情中，但是我觉得团队是一个很好的一种，他会给你一种安全感，他会给你一种就是你有一个你有一个你有个你有一个能落地，你的脚还在地上，他让你觉得grounded，但是你事实上能够让你就是break out的那种冲动的那种能量。有可能是愤怒，有可能是悲伤，有可能是就这种卯着一口气儿，我就要去达到一个一个让我们这个队伍达到一个什么样的一个一个里一个一个目标的这种的能量，它不由团队中来，它有事情的本身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03:50:23</w:t>
      </w:r>
    </w:p>
    <w:p>
      <w:r>
        <w:rPr>
          <w:rFonts w:ascii="等线(中文正文)" w:hAnsi="等线(中文正文)" w:cs="等线(中文正文)" w:eastAsia="等线(中文正文)"/>
          <w:b w:val="false"/>
          <w:i w:val="false"/>
          <w:sz w:val="20"/>
        </w:rPr>
        <w:t>对那个让你最burning的是对终点是什么？我觉得这个事情就讲起来就是有一个莱布尼茨，他有一个想法，它叫做universal representation theory。就是说所有你能够表示的，我这句话听起来很怪，所有大部分你觉得能表示的东西你都能表示。就是我觉得我目前非常期待一个让推理能力成为最顶尖的推理能力，成为一个默认状态的一个这样的一个情况。且是能够自我验证的推理能力，这是我目前个人的一个理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03:51:13</w:t>
      </w:r>
    </w:p>
    <w:p>
      <w:r>
        <w:rPr>
          <w:rFonts w:ascii="等线(中文正文)" w:hAnsi="等线(中文正文)" w:cs="等线(中文正文)" w:eastAsia="等线(中文正文)"/>
          <w:b w:val="false"/>
          <w:i w:val="false"/>
          <w:sz w:val="20"/>
        </w:rPr>
        <w:t>对，然后其实就是有些时候就可能说人人一辈子他能剩下什么？有一些数学家他一辈子解决了一个非常困难的问题。他对这个问题就是人们因为这个问题记住他他可能这个墓碑上就写着他解决了这个问题。这一个人一生这一个问题，你想高加罗瓦21岁他就觉得我就挂了。然后拉马努金它是因为营养不良，还有各种各样的身体疾病，也早也三十几岁就挂了。就人类要多少人出一个伽罗瓦，多少人出一个拉马努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03:51:54</w:t>
      </w:r>
    </w:p>
    <w:p>
      <w:r>
        <w:rPr>
          <w:rFonts w:ascii="等线(中文正文)" w:hAnsi="等线(中文正文)" w:cs="等线(中文正文)" w:eastAsia="等线(中文正文)"/>
          <w:b w:val="false"/>
          <w:i w:val="false"/>
          <w:sz w:val="20"/>
        </w:rPr>
        <w:t>然后你如果说是能够去用AI去复现这样的一种数学家，然后你又有那么多已经存在的数学家能够与他互动，然后去有新的这个就是javans paradox对吧？就是jervas我也不知道中文怎么说，他的意思就是说当你把一个一个工具变得能够你做出来，让它更便利更普遍的时候，就会有更多的用处。比如说我最近我们公司好久就是第一次找了一个能够帮我去处理一些每一天杂事的这样的一个同事。他来了之后，我们就是一块儿做的杂事反而变得更多了。这其实就是指望paradox就是这些科学家，这些物理的、生物的、化学的，他们能够与这个AI加洛瓦或者说是所有的这些数学总和，他们能够有多少的科学的理论能够被发明发现。就数学家们和这些AI数学家能有多少数学的基础数学的这东西被发明发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03:52:57</w:t>
      </w:r>
    </w:p>
    <w:p>
      <w:r>
        <w:rPr>
          <w:rFonts w:ascii="等线(中文正文)" w:hAnsi="等线(中文正文)" w:cs="等线(中文正文)" w:eastAsia="等线(中文正文)"/>
          <w:b w:val="false"/>
          <w:i w:val="false"/>
          <w:sz w:val="20"/>
        </w:rPr>
        <w:t>这其实我觉得这是我的一个你想从算盘到会计师，就是当时是商务贸易，从这个微积分到这个物理，各种各样什么力学，然后是sermo dynamics，然后到工业革命对吧？然后从这个就当时一个叫bbag查理斯巴巴巴巴巴巴贝奇，它能够去算这个log对数算的更快的一个babbage engine，这是电脑的前身，当时在哈代写我作为一个数学数是一个数学家的道歉。这个mathematic apology好像不是这么翻译，一个数学家的独白。他就说我这个东西反正也没有任何的实际价值，后面就有就密码学就有，对吗？我们看Victor Miller它是一个他也是说过我当时的同事也跟action很多的互动。这个椭圆曲线基于椭圆曲线的密码学密钥学的就是泰斗之一的这样的一个人物。他是一个纯数学的一个背景，然后就是在在CS看了一眼，然后就看出来了这样的一个理论。这对于很多纯计算机的这一些同学们有非常大的一个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03:54:08</w:t>
      </w:r>
    </w:p>
    <w:p>
      <w:r>
        <w:rPr>
          <w:rFonts w:ascii="等线(中文正文)" w:hAnsi="等线(中文正文)" w:cs="等线(中文正文)" w:eastAsia="等线(中文正文)"/>
          <w:b w:val="false"/>
          <w:i w:val="false"/>
          <w:sz w:val="20"/>
        </w:rPr>
        <w:t>这是终局。对，但是有些人说这个终局之后怎么办呢？这个就不知道终局之后我觉得还是要我觉得其实就是钟摆的摆动又会卡。但我觉得AI for math没有像AI模型被scale一样被scale。而我们希望能做这样的一个人，这样我们能知道天花板在哪儿，我们可能又能回到research，然后又能这样钟摆的来回摆动。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03:54:32</w:t>
      </w:r>
    </w:p>
    <w:p>
      <w:r>
        <w:rPr>
          <w:rFonts w:ascii="等线(中文正文)" w:hAnsi="等线(中文正文)" w:cs="等线(中文正文)" w:eastAsia="等线(中文正文)"/>
          <w:b w:val="false"/>
          <w:i w:val="false"/>
          <w:sz w:val="20"/>
        </w:rPr>
        <w:t>我见过很多的70后、80后和90后的CEO，你应该是第一个00后的CEO是吗？我不想画这种代际，但是我还是很好奇，一个00后而且是女生的公司会和之前的这些公司或者是有有任何的不一样吗？你觉得特点会是什么呢？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03:54:51</w:t>
      </w:r>
    </w:p>
    <w:p>
      <w:r>
        <w:rPr>
          <w:rFonts w:ascii="等线(中文正文)" w:hAnsi="等线(中文正文)" w:cs="等线(中文正文)" w:eastAsia="等线(中文正文)"/>
          <w:b w:val="false"/>
          <w:i w:val="false"/>
          <w:sz w:val="20"/>
        </w:rPr>
        <w:t>我我这个对我其实是非常好好的一个。因为我自己最快乐的一个状态，绝对不是CEO的状态。我自己最快乐的状态就是我能够当一个research scientist。Enter为什么要去enter呢？就是我说的话如果比较愚蠢，这个大家认为是是是正常的。我这是我最最快乐的一个状态，我是真的想做这件事儿。然后我如果能够有另外的一个很明显我可以加入的一个地方，我就会去加入他，而不会把这个事情单独做起来。所以我这是我的一个舒适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03:55:23</w:t>
      </w:r>
    </w:p>
    <w:p>
      <w:r>
        <w:rPr>
          <w:rFonts w:ascii="等线(中文正文)" w:hAnsi="等线(中文正文)" w:cs="等线(中文正文)" w:eastAsia="等线(中文正文)"/>
          <w:b w:val="false"/>
          <w:i w:val="false"/>
          <w:sz w:val="20"/>
        </w:rPr>
        <w:t>所以我不太能因为事情本身而创业，而并不是说你想当一个创业者而创业。我特别不想当一个创业，这个能理解。对我反正就是所以我不太CEO，这个可能大部分。对，所以就但但也有时候有一次闹一个笑话，就是我有一天特别想做这个，单纯mark我想做一个好，我不是说那个基准级就是到博士级就很难搞。我当时就把我们办公室有那个数学背景的同学们，我就是说我想搞这么一个东西，我也不知道就是现在搞这个是不是优先序上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03:55:59</w:t>
      </w:r>
    </w:p>
    <w:p>
      <w:r>
        <w:rPr>
          <w:rFonts w:ascii="等线(中文正文)" w:hAnsi="等线(中文正文)" w:cs="等线(中文正文)" w:eastAsia="等线(中文正文)"/>
          <w:b w:val="false"/>
          <w:i w:val="false"/>
          <w:sz w:val="20"/>
        </w:rPr>
        <w:t>你们都是搞数学的，你们要不跟我一块儿，我们分一下，就是你负责这个领域，你负责这个领域，每人找个二三十题。然后完了之后我们这个之后，我就后面就被我们一个比较元老的工程师就说了。说你让这些实习生的同学们，还有这些比较年轻的工程师，觉得这是一个非常重要的一个任务，这和优先叙事是相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03:56:23</w:t>
      </w:r>
    </w:p>
    <w:p>
      <w:r>
        <w:rPr>
          <w:rFonts w:ascii="等线(中文正文)" w:hAnsi="等线(中文正文)" w:cs="等线(中文正文)" w:eastAsia="等线(中文正文)"/>
          <w:b w:val="false"/>
          <w:i w:val="false"/>
          <w:sz w:val="20"/>
        </w:rPr>
        <w:t>我说为什么是重要的任务呢？我说这不就是一个side，一个hobby的一个project吗？他们说但是你是一个CEO，所以你跟他们讲的时候，他们就会觉得这是一个正儿八经的一件事儿。我真的要去把这个当做我的前几件事情去做，从那以后我就更hand of了。所以这是一个非常有意思的一个事情。还有什么不同吗？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03:56:47</w:t>
      </w:r>
    </w:p>
    <w:p>
      <w:r>
        <w:rPr>
          <w:rFonts w:ascii="等线(中文正文)" w:hAnsi="等线(中文正文)" w:cs="等线(中文正文)" w:eastAsia="等线(中文正文)"/>
          <w:b w:val="false"/>
          <w:i w:val="false"/>
          <w:sz w:val="20"/>
        </w:rPr>
        <w:t>你觉得可能和我觉得我觉得我做这个CEO的一个好处就是这是一个technocrat role的个公司，我们的技术人员，他们是整个公司的主干企业和定向和锚点。他们有可能由于我并没有一些strongly have belief，所以导致我觉得我们很多ideas都可以被。由于我没有一个特别我自己我其实我有我有一些特别坚信的方向，但是很多其他的一些很low level的一些东西，就是一个bottom of the culture。所以我觉得这个公司的文化是一个比较有意思的一个。就像一个比方pixar梦工厂对你们公司会议室好像都是用数学家来命名的，有什么有特别的？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03:57:37</w:t>
      </w:r>
    </w:p>
    <w:p>
      <w:r>
        <w:rPr>
          <w:rFonts w:ascii="等线(中文正文)" w:hAnsi="等线(中文正文)" w:cs="等线(中文正文)" w:eastAsia="等线(中文正文)"/>
          <w:b w:val="false"/>
          <w:i w:val="false"/>
          <w:sz w:val="20"/>
        </w:rPr>
        <w:t>如果你想如果这个梦工厂或者迪士尼的这个CEO是一个已经假设OK一个梦工厂的CEO已经是一个拍过多少个好莱坞或者迪士尼的一个导演的这样的一个人做CEO这个地方就成为不了梦工厂。为什么？因为他们会觉得这个人是对的，应该听他的。所以我觉得反而是这种button up的这种culture对创新来说是最好的，需要一个对我觉得in turn挺好的，我非常愿意给action down enter。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03:58:13</w:t>
      </w:r>
    </w:p>
    <w:p>
      <w:r>
        <w:rPr>
          <w:rFonts w:ascii="等线(中文正文)" w:hAnsi="等线(中文正文)" w:cs="等线(中文正文)" w:eastAsia="等线(中文正文)"/>
          <w:b w:val="false"/>
          <w:i w:val="false"/>
          <w:sz w:val="20"/>
        </w:rPr>
        <w:t>你们的会议室有任何有意思的吗？有，对，就不同的名字，他们就是叫做高斯、庞加莱、希尔伯特、loveless, 还有土土灵。这个中间大家差点打起来，因为怎么命名？那为什么穿着大家就大家喜欢的数学家不一样？大家说你你有了你有了这个你有了图灵，你没有吃吃这个不行。然后你有了这个loveless，你没有noser不行。反正我们还接受到世界各地的邮件，说为什么不把Emily nother作为一个会议室？我们说我们不好意思，我们目前只有五个会议室。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03:58:49</w:t>
      </w:r>
    </w:p>
    <w:p>
      <w:r>
        <w:rPr>
          <w:rFonts w:ascii="等线(中文正文)" w:hAnsi="等线(中文正文)" w:cs="等线(中文正文)" w:eastAsia="等线(中文正文)"/>
          <w:b w:val="false"/>
          <w:i w:val="false"/>
          <w:sz w:val="20"/>
        </w:rPr>
        <w:t>后来是怎么选择的取舍的？好像是先我也不知道最后是怎么取舍，大家反正就是还是在slack里面经过激烈的争辩，大家认为庞加莱、希尔伯特、高斯这些都是polymer，他们在数学里面不只会一个领域，他们会好多好多领域。所以拉马努金就是这么落选的，他只会数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03:59:12</w:t>
      </w:r>
    </w:p>
    <w:p>
      <w:r>
        <w:rPr>
          <w:rFonts w:ascii="等线(中文正文)" w:hAnsi="等线(中文正文)" w:cs="等线(中文正文)" w:eastAsia="等线(中文正文)"/>
          <w:b w:val="false"/>
          <w:i w:val="false"/>
          <w:sz w:val="20"/>
        </w:rPr>
        <w:t>所以说大家要找这种，我们觉得要是做一个AI数学家，希望他什么领域都会没有distribution shift这样的一个问题，所以要找这些polymax图灵是跨世纪的，当然这个书狗他也lie his body on the table，说如果你不给其中一个叫图灵，我就走了。我说行行行，那就是图灵。然后完了之后我们希望能够有一个女数学家，然后这个女数学家我们觉得loveless其实就是在badge engine这里也不错。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03:59:40</w:t>
      </w:r>
    </w:p>
    <w:p>
      <w:r>
        <w:rPr>
          <w:rFonts w:ascii="等线(中文正文)" w:hAnsi="等线(中文正文)" w:cs="等线(中文正文)" w:eastAsia="等线(中文正文)"/>
          <w:b w:val="false"/>
          <w:i w:val="false"/>
          <w:sz w:val="20"/>
        </w:rPr>
        <w:t>这其中有你的偶像吗？我的偶像是boss他他在也对对，他在对对对，然后朋克锐其实庞加莱和方索12趟，他们家里是是就是法他们都是法国人，然后他们家里那个族谱还是连着。为什么高斯是你的偶像？为什么高斯是我的偶像？他是就是解题里面的天才对吗？他这种他这些故事什么正十七持规划求正十七边形，然后包括就是我喜欢数论，然后高斯在数论里面的这个都是非常基本的方，就是fundamental的一些贡献。高斯比如二次互反率，然后各种各样，反正高斯在初等数论，他是他有点像是我学数论刚开始的时候，初等数论里面就好多高斯，所以又他又是一个年轻数学小王子，反正就整个我还是挺喜欢高斯的对。如果可以穿越时空和历史上的任何一个数学家共进晚餐，你希望选择谁？你想问他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04:00:41</w:t>
      </w:r>
    </w:p>
    <w:p>
      <w:r>
        <w:rPr>
          <w:rFonts w:ascii="等线(中文正文)" w:hAnsi="等线(中文正文)" w:cs="等线(中文正文)" w:eastAsia="等线(中文正文)"/>
          <w:b w:val="false"/>
          <w:i w:val="false"/>
          <w:sz w:val="20"/>
        </w:rPr>
        <w:t>我觉得就是去跟uro共进晚餐的话，他给你讲的那些描述毕竟是组合拳。你晚餐。这个就是table上能听懂，然后耳朵是有又是那么一个pek也非常古怪的一个一个有趣有趣有趣又古怪的一个性格，古灵精怪的，我觉得跟耳朵是会共进晚餐会比较有意思。另外一个我觉得跟gross得共进晚餐的话，如果不是我的话，就是说另外一个人他跟glen day共进晚餐应该意义会很大。因为但是我这个代数几何学的不是特别好，所以就是跟gross对就容易浪费这个宝贵的机会。你看当你说到这些数学家的时候，他们都是这么有趣的人。那如果有一天AI for map能做到的所有数学家能做的事情，会不会是一件很无聊的事情？我有想过这个点，我觉得我其实我一开始觉得是一个非常非常非常我当时觉得是可能会是一个我不希望让这个局面是一个非常遗憾的局面。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04:01:38</w:t>
      </w:r>
    </w:p>
    <w:p>
      <w:r>
        <w:rPr>
          <w:rFonts w:ascii="等线(中文正文)" w:hAnsi="等线(中文正文)" w:cs="等线(中文正文)" w:eastAsia="等线(中文正文)"/>
          <w:b w:val="false"/>
          <w:i w:val="false"/>
          <w:sz w:val="20"/>
        </w:rPr>
        <w:t>因为是可以说数学家们他们之间的这种友谊，他们的合作的这个关系，他们的文化社区是一个非常有意思的一个文化。就是比如说有一个数学家生日，大家会给他办一个生日的一个峰会。然后所有他的学生，他的合作者们去轮流去去去讲一个这个人所做出来的数学的贡献，或者是一个跟他们合作的一篇文章。我曾经就是作为一个硕士生，在牛津去过his Brown Roger he's Brown生日峰会。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04:02:17</w:t>
      </w:r>
    </w:p>
    <w:p>
      <w:r>
        <w:rPr>
          <w:rFonts w:ascii="等线(中文正文)" w:hAnsi="等线(中文正文)" w:cs="等线(中文正文)" w:eastAsia="等线(中文正文)"/>
          <w:b w:val="false"/>
          <w:i w:val="false"/>
          <w:sz w:val="20"/>
        </w:rPr>
        <w:t>然后像bang Green James matter他们都在那里。当时就觉得是非常的感动，这是一个非常好的一个一种传统。所以这人的这一个元素，我觉得在数学中他永远不会被磨灭。我觉得AI会把数学的很多证明，可能能够帮帮数学家们去很快速的解决。但是这个猜想以及直觉以及构造，以及这些方面，我觉得数学家们仍然会有非常多的乐趣。然后他他仍然是会他们会成为智利的灯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04:02:52</w:t>
      </w:r>
    </w:p>
    <w:p>
      <w:r>
        <w:rPr>
          <w:rFonts w:ascii="等线(中文正文)" w:hAnsi="等线(中文正文)" w:cs="等线(中文正文)" w:eastAsia="等线(中文正文)"/>
          <w:b w:val="false"/>
          <w:i w:val="false"/>
          <w:sz w:val="20"/>
        </w:rPr>
        <w:t>对，所以我们刚才说的那个，当然这个也不一定我们能解决。这个当然是有的时候你做梦想着自己能把它解决了，会不会反而是一个不太好的一个添加。因为比如说这一些数学家们非常珍贵的这一些legacy，他们的对，但是后来觉得他们就是会有更多的问题，他们会难倒AI，像他们已经在难道AI一样做基准机，他们会永远永远是智力上的挑战，以及大家这种互动应该会很有意思。所以我们刚才说的那个问题，拉马努金和做一个验证的AI对他其实还是偏这边对吧？他验证偏，他并不是那个天才型的选手。对这个我觉得直觉就太难做了。我觉得直男直觉可能5到10年有可能。对，但是我有一个很我有一个比较又有一个比较激进的一个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04:03:48</w:t>
      </w:r>
    </w:p>
    <w:p>
      <w:r>
        <w:rPr>
          <w:rFonts w:ascii="等线(中文正文)" w:hAnsi="等线(中文正文)" w:cs="等线(中文正文)" w:eastAsia="等线(中文正文)"/>
          <w:b w:val="false"/>
          <w:i w:val="false"/>
          <w:sz w:val="20"/>
        </w:rPr>
        <w:t>就是我觉得大家现在如果看有多少解析数论里面的问题是被一遍又一遍的在一包很标准的证明方卡里面去抽抽抽这个证明牌儿就是就就一一个牌一个卡牌一个一个卡牌一个卡牌就这么重复的熟练的去运用。比如说我看这个minor arc harit五元法，这个circle method就能解决一些一些一些bounding的，上线下线这些方式解决一些一些概率法解决一些。然后比如说你去上receive筛法又能解决一些，筛法也在被有一些人他们不解决任何问题，在提升筛法能做的。筛法作为一个工具，我觉得就是已经能有的这一些工具能解决很多很多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04:04:44</w:t>
      </w:r>
    </w:p>
    <w:p>
      <w:r>
        <w:rPr>
          <w:rFonts w:ascii="等线(中文正文)" w:hAnsi="等线(中文正文)" w:cs="等线(中文正文)" w:eastAsia="等线(中文正文)"/>
          <w:b w:val="false"/>
          <w:i w:val="false"/>
          <w:sz w:val="20"/>
        </w:rPr>
        <w:t>然后我们会说一个人直觉很好，可能是他很快的能够想到怎么样去重复的。我们现在讲的这种直觉，我可能讲的是说说给大家一个完全不同的一种方法和机制。我觉得15到10年，你有过一个说法，就是说热爱数学，就是看到了上帝的面孔。为什么会说这句话？我是这么觉得的，就是我很小的时候就觉得说有一些有一些基本的这些真理。然后我觉得数学家、科学家他们存在的这个意义之一，当然就是去把这一些东西进行发现和探索。其实我我这是我16岁，我曾经写过一篇文章，我当时是这么至少是这么想的。然后后面就是林要开这个就是创立这个action的时候，是不是说老跑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04:05:36</w:t>
      </w:r>
    </w:p>
    <w:p>
      <w:r>
        <w:rPr>
          <w:rFonts w:ascii="等线(中文正文)" w:hAnsi="等线(中文正文)" w:cs="等线(中文正文)" w:eastAsia="等线(中文正文)"/>
          <w:b w:val="false"/>
          <w:i w:val="false"/>
          <w:sz w:val="20"/>
        </w:rPr>
        <w:t>早上斯坦福他有一个教堂叫memorial church，这是纪念教堂。如果你去，他从我们帕劳to这边往那儿跑，如果平常我都是绕着跑，因为特别晒。那一天就是往这个草坪底下去跑，然后就是突然我就在那个教堂的下面了，当时那个阳光也特别好，然后那个教堂上有壁画，有天使十字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04:06:01</w:t>
      </w:r>
    </w:p>
    <w:p>
      <w:r>
        <w:rPr>
          <w:rFonts w:ascii="等线(中文正文)" w:hAnsi="等线(中文正文)" w:cs="等线(中文正文)" w:eastAsia="等线(中文正文)"/>
          <w:b w:val="false"/>
          <w:i w:val="false"/>
          <w:sz w:val="20"/>
        </w:rPr>
        <w:t>其实有那么一点spiritual的一种感觉，一点灵魂的这个感觉。就是觉得可能说如果就是一个人的这个木质杯上可能印了一个他曾经证明出来的这个事情是他的智力遗产。那么如果能够让这个东西乘以1亿，你会不做吗？可能不会。所以当时有这么一个想法，当然我觉得也自己就这是一个出于ego的一个想法。就是说我可能说想我这个公司能够去作为这样的一个AI for math的一个unlock。这个想就是我希望登月，也希望登月的是我们这个肯定是出自于一点这种eagle或者是的自私的雄心壮志。但是总体上这个事情我是非常希望他会实现的对，就算我们是失败了，可能要谁其他人登上去了也是一件好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04:06:55</w:t>
      </w:r>
    </w:p>
    <w:p>
      <w:r>
        <w:rPr>
          <w:rFonts w:ascii="等线(中文正文)" w:hAnsi="等线(中文正文)" w:cs="等线(中文正文)" w:eastAsia="等线(中文正文)"/>
          <w:b w:val="false"/>
          <w:i w:val="false"/>
          <w:sz w:val="20"/>
        </w:rPr>
        <w:t>虽然你现在还很小，问你这个问题好像不太好，但是还是想问你兄弟，木质碑上写的是什么呢？你是希望你是一个数学家，还是一个就别写。其实我是一个比较觉得体验比较重要的人，就是我反正要活过了，我也有体验，这个就无所谓，我都不知道我要用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04:07:15</w:t>
      </w:r>
    </w:p>
    <w:p>
      <w:r>
        <w:rPr>
          <w:rFonts w:ascii="等线(中文正文)" w:hAnsi="等线(中文正文)" w:cs="等线(中文正文)" w:eastAsia="等线(中文正文)"/>
          <w:b w:val="false"/>
          <w:i w:val="false"/>
          <w:sz w:val="20"/>
        </w:rPr>
        <w:t>物质杯不重要，那就不重要。对你会希望你自己是一个数学家吗？也不重要。我觉得我我曾经是觉得很重要的这是这是这是这是我曾经觉得就是我一想到我，可能我就没有办法成为一个数学家，我有时候一开始的时候还哭，就是我我还是一个比较emotional，有时候会有创业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04:07:40</w:t>
      </w:r>
    </w:p>
    <w:p>
      <w:r>
        <w:rPr>
          <w:rFonts w:ascii="等线(中文正文)" w:hAnsi="等线(中文正文)" w:cs="等线(中文正文)" w:eastAsia="等线(中文正文)"/>
          <w:b w:val="false"/>
          <w:i w:val="false"/>
          <w:sz w:val="20"/>
        </w:rPr>
        <w:t>对对对，那个时候是这么觉得，然后后来觉得其实就是我想当学徒。对我去对，其实就是说你要非写一个什么就写学徒，就是我想去在尽量多的一些智力领域上能尽量多的去学一些东西。比如说这为什么你看我跳来跳去就是数学，然后跳物理，为什么又跳物理？因为我高中初中物理可差，我想着怎么着学一下，然后去去学点神经科学，也学的生物那一块儿学的不怎么样。但是我觉得跳这个计算神经科学学的挺有意思，然后AI挺有意思，然后学学这个量化交易前沿在XTX真的是很感谢那段经历，然后又去学学法律，然后法律喜欢各种各样的，像从反垄断，by the way反垄断是一个非常anti to，是一个非常像树状的一个逻辑的一个一个非常像数学的一个学科。合同法也是，然后又有那种完全不像数学的，比如宪法就是宪法其实或者说是这种民事诉讼，这一些就是庭审这个最初级的庭审，这些都是讲故事的一些领域。所以我还是希望能去学很多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04:08:51</w:t>
      </w:r>
    </w:p>
    <w:p>
      <w:r>
        <w:rPr>
          <w:rFonts w:ascii="等线(中文正文)" w:hAnsi="等线(中文正文)" w:cs="等线(中文正文)" w:eastAsia="等线(中文正文)"/>
          <w:b w:val="false"/>
          <w:i w:val="false"/>
          <w:sz w:val="20"/>
        </w:rPr>
        <w:t>我觉得a max其实对我来说，我人生最快乐的时候是我拿到那个我找到那个github的那个link，然后我把这里面的那个文章的effort全读过一遍，那是我人生最快乐的几个月。然后那个时候最快乐几个月，那个时候书狗就跟我一块儿在读，然后现在跟书狗一起做。然后当时最快的几个月，那些作者他们陆续加入了action。我们现在有如果你说前30篇AI for max的文章，我们大部分都是作者都在我们的action这里。所以他们就是每天和你就是一块儿去去去冲这些目标的占有，又觉得非常的快乐。其实我觉得这可能是不错的一个定义。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04:09:27</w:t>
      </w:r>
    </w:p>
    <w:p>
      <w:r>
        <w:rPr>
          <w:rFonts w:ascii="等线(中文正文)" w:hAnsi="等线(中文正文)" w:cs="等线(中文正文)" w:eastAsia="等线(中文正文)"/>
          <w:b w:val="false"/>
          <w:i w:val="false"/>
          <w:sz w:val="20"/>
        </w:rPr>
        <w:t>你现在是什么的学徒？我现在是怎么能够让一个一般来说创业公司都会死掉，怎么样不死的一个学徒，一个创业者的学徒，11个1个创业者这个词听起来太好了，就是创业公司99%他都会死掉。所以就是怎么我现在是东大这个brian Johnson有一个好玩的东带movement，我现在是东大的学徒。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04:09:52</w:t>
      </w:r>
    </w:p>
    <w:p>
      <w:r>
        <w:rPr>
          <w:rFonts w:ascii="等线(中文正文)" w:hAnsi="等线(中文正文)" w:cs="等线(中文正文)" w:eastAsia="等线(中文正文)"/>
          <w:b w:val="false"/>
          <w:i w:val="false"/>
          <w:sz w:val="20"/>
        </w:rPr>
        <w:t>你看你的第一个自我奖励的方式是通过人来获得的。第二个是通过事情来获得的。你说你今天像今天钟摆已经到了事情这一边。对，但是人能给你提供一个安全垫，让你觉得grounded。那有一天你作为CEO，当这两个事情发生冲突了，对，冲突过，这个怎么说？冲突过我们也看，我们也也开过实习生。对，就是我们也冲突过，但就是。这个事情我觉得就是你任何的乐观主义收起来，你要谨慎的做决定，你要想很久，因为毕竟是要对可能人要负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04:10:33</w:t>
      </w:r>
    </w:p>
    <w:p>
      <w:r>
        <w:rPr>
          <w:rFonts w:ascii="等线(中文正文)" w:hAnsi="等线(中文正文)" w:cs="等线(中文正文)" w:eastAsia="等线(中文正文)"/>
          <w:b w:val="false"/>
          <w:i w:val="false"/>
          <w:sz w:val="20"/>
        </w:rPr>
        <w:t>但是同时我有另外一点，就是很多时候你觉得为什么要想很久？是很多时候你觉得人与事冲突了的时候，其实是你自己不够好。就是你可能这个人可能都跟你关系很远，但是你总是有一些由于你自己技能点和能力的问题是能够让这两个事情不发生冲突的。就是他走到冲突的那一刻，一定是因为你自己本身曾经有做过一些错误的决定。就算这个人可能是一个你不认识的。如果公司很大，这是不认识的员工，他一定是有一些管理层的一个决策，他一步一步的尽头trickle down到出现了这样的一个问题。所以我还是比较相信一个词叫authorship。Authorship就是作者，就是你是你自己人生篇章的书写者、合作者。所以你不能够有觉得是可能不能够觉得说就是一个情境，它就能够决定你的一个决定，是你决定让这个情景决定你的决定的。所以你也可以决定用其他一些方法去使这个情境不要这么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04:11:31</w:t>
      </w:r>
    </w:p>
    <w:p>
      <w:r>
        <w:rPr>
          <w:rFonts w:ascii="等线(中文正文)" w:hAnsi="等线(中文正文)" w:cs="等线(中文正文)" w:eastAsia="等线(中文正文)"/>
          <w:b w:val="false"/>
          <w:i w:val="false"/>
          <w:sz w:val="20"/>
        </w:rPr>
        <w:t>我是这么想，我们最后还有一些小问题我们会让每个嘉宾给我们的观众推荐一本人生之书，你会推荐哪一本？他要真的对你人生产生过很重要的影响，他不能是数学书，你也可以说是数学。我数学书的话，我如果是年龄比较小的观众，我推荐数初等数论里面对数论讲的真的是很好。如果是数学书，其他数学书我觉得David per的那本分析书，我觉得很好。然后对我还是比较喜欢书的。如果不是数学书的话，我是我挺喜欢红楼梦的，就是我确实是挺喜欢红楼梦的，甚至是红楼梦很多学者他们去研究红楼梦。这个是一个曾经在我小时候对我比较有震动的一本书。然后刚才也讲到大牙保护龙甲二号，我对我人生产生影响比较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04:12:25</w:t>
      </w:r>
    </w:p>
    <w:p>
      <w:r>
        <w:rPr>
          <w:rFonts w:ascii="等线(中文正文)" w:hAnsi="等线(中文正文)" w:cs="等线(中文正文)" w:eastAsia="等线(中文正文)"/>
          <w:b w:val="false"/>
          <w:i w:val="false"/>
          <w:sz w:val="20"/>
        </w:rPr>
        <w:t>其实有啊挺多关于一些企业家的一些故事。比如说伊隆马斯克的故事，就是说还是他之前的一个人太太，他讲的是他晚上睡不着，翻来覆去，然后就痛苦地咆哮。马斯克痛苦地咆哮，然后包括说是一些其他的，说是黄仁勋说pain suffering这些东西。我觉得由于可能看到过他们的这些故事会让你有些时候比较难的一些感觉。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04:13:03</w:t>
      </w:r>
    </w:p>
    <w:p>
      <w:r>
        <w:rPr>
          <w:rFonts w:ascii="等线(中文正文)" w:hAnsi="等线(中文正文)" w:cs="等线(中文正文)" w:eastAsia="等线(中文正文)"/>
          <w:b w:val="false"/>
          <w:i w:val="false"/>
          <w:sz w:val="20"/>
        </w:rPr>
        <w:t>像嚼玻璃的日子里面会觉得这就是一个正常的一件事情。你觉得现在训AI跟你当年训自己有什么不一样？这是一个很好的问题。对我我觉得有时候你会觉得有点像，比如说就是看到他这个表现刚刚好了一点，马上给他更难的题这种curriculum m sampling对吧？这是一个很有意思的一个事情，比如说让他能够去给他，比如说看到他做break force的时候，又觉得是跟自己曾经的那个数学家的感受有点像，没有说特别你应该有区别，但我目前没有特别能够想得起来的点。就是你感觉你看到相似的时候，你就会特别有你的大脑里的神经元就在fire。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04:13:51</w:t>
      </w:r>
    </w:p>
    <w:p>
      <w:r>
        <w:rPr>
          <w:rFonts w:ascii="等线(中文正文)" w:hAnsi="等线(中文正文)" w:cs="等线(中文正文)" w:eastAsia="等线(中文正文)"/>
          <w:b w:val="false"/>
          <w:i w:val="false"/>
          <w:sz w:val="20"/>
        </w:rPr>
        <w:t>对，假设XM的AI在未来证明某个重大的猜想，但在证明过程中使用了一个新的公理。这个公理不是现有数学的一部分，但是看起来非常的合理。你会接受这个证明吗？能想象到所有的数学家们感觉就是世界末日了的一个思想实验。我们看到了AI在尝试用各种各样奇怪的功力去帮他作弊。这个事情已经发生了，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04:14:17</w:t>
      </w:r>
    </w:p>
    <w:p>
      <w:r>
        <w:rPr>
          <w:rFonts w:ascii="等线(中文正文)" w:hAnsi="等线(中文正文)" w:cs="等线(中文正文)" w:eastAsia="等线(中文正文)"/>
          <w:b w:val="false"/>
          <w:i w:val="false"/>
          <w:sz w:val="20"/>
        </w:rPr>
        <w:t>就是我刚才讲的，其实这个事情deep sick还为此受害。他当时说deep secret我忘了是哪一个version，说做出来了panda buy上的。当时六百多道破难办上的题就是sota在很在个位数。然后那个deep seek说我们做出来了49道，事实上只做出来47道，有两道题其实就是AI在在作弊。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04:14:42</w:t>
      </w:r>
    </w:p>
    <w:p>
      <w:r>
        <w:rPr>
          <w:rFonts w:ascii="等线(中文正文)" w:hAnsi="等线(中文正文)" w:cs="等线(中文正文)" w:eastAsia="等线(中文正文)"/>
          <w:b w:val="false"/>
          <w:i w:val="false"/>
          <w:sz w:val="20"/>
        </w:rPr>
        <w:t>我觉得如果这个公理大家觉得是自然的，大家就会接受它。但是这个事情我觉得就可能是一个大家以前没有探索的很足够的数学领域。不然的话你可能会认为存在即合理，或者不存在即不合理。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04:14:55</w:t>
      </w:r>
    </w:p>
    <w:p>
      <w:r>
        <w:rPr>
          <w:rFonts w:ascii="等线(中文正文)" w:hAnsi="等线(中文正文)" w:cs="等线(中文正文)" w:eastAsia="等线(中文正文)"/>
          <w:b w:val="false"/>
          <w:i w:val="false"/>
          <w:sz w:val="20"/>
        </w:rPr>
        <w:t>这个公理可能已经被被假设了，所以他可能是到了一个有点像我们看代数几何混这个组合。除了君合的这个代数组合学，我们可能未来有一个我瞎说probabilities and这个真的是瞎说，可能我们未来有一些就是混的混好几个领域的这样的一个东西，大家再往里面加东西，我觉得是可以按照接受和不接受两个世界照样去运作的。当然你这个branching factor现在是二你如果继续这样，你就会有无限多个世界，然后就会一团混乱。然后有一天大家可能就会说回收，我们把它拍疼。但这个其实是数学某种程度上是一个人类文明的一些构造。所以我觉得大家是可以的，就比起比如说物理你要加一个什么定律，这个可能大家会觉得其实还就更不可接受一些，其实这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04:15:47</w:t>
      </w:r>
    </w:p>
    <w:p>
      <w:r>
        <w:rPr>
          <w:rFonts w:ascii="等线(中文正文)" w:hAnsi="等线(中文正文)" w:cs="等线(中文正文)" w:eastAsia="等线(中文正文)"/>
          <w:b w:val="false"/>
          <w:i w:val="false"/>
          <w:sz w:val="20"/>
        </w:rPr>
        <w:t>刚才我们其实也谈到了deep sick，你会怎么看中国AI现在的发展？包括deep c包括字节，包括kimi linux等等公司。你觉得在未来的AI宇宙里，中美会是什么样的关系和角色？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04:15:59</w:t>
      </w:r>
    </w:p>
    <w:p>
      <w:r>
        <w:rPr>
          <w:rFonts w:ascii="等线(中文正文)" w:hAnsi="等线(中文正文)" w:cs="等线(中文正文)" w:eastAsia="等线(中文正文)"/>
          <w:b w:val="false"/>
          <w:i w:val="false"/>
          <w:sz w:val="20"/>
        </w:rPr>
        <w:t>我很respect这些中国的AI玩家。比如说我我很我很诚实的说，我觉得豆包C的他们做AI方面做的非常的好。然后他们也是非常短的时间，非常执行力强的一个团队。跟他们的一些同学，比如说袁正跟他们聊过，就是非常好的一个团队。我觉得就是他们然后他们可能会选择或者选择不发发一些文章，然后我觉得这些ideas可以流通，还是挺好的。对，但是当然大家可能最核心的一些东西还是会可能不在文章里写，然后可能会做一些他们没写什么的the cyber。但是我还是觉得如果是要做纯粹的科学与创新的话，稍微往学术一点，就是少一点那种商业的一些顾忌，多一点学术的信任与纯真。我觉得是好的一个希望大家一起，是一个好的工业界的一个practice。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04:16:54</w:t>
      </w:r>
    </w:p>
    <w:p>
      <w:r>
        <w:rPr>
          <w:rFonts w:ascii="等线(中文正文)" w:hAnsi="等线(中文正文)" w:cs="等线(中文正文)" w:eastAsia="等线(中文正文)"/>
          <w:b w:val="false"/>
          <w:i w:val="false"/>
          <w:sz w:val="20"/>
        </w:rPr>
        <w:t>对，中美的中美的话我也不知道，就是我觉得好多反正人才不分世界，对吧？但大家可能有就是有些同学愿意在中国生活，有些同学愿意在美国生活之类的。就不知道。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04:17:09</w:t>
      </w:r>
    </w:p>
    <w:p>
      <w:r>
        <w:rPr>
          <w:rFonts w:ascii="等线(中文正文)" w:hAnsi="等线(中文正文)" w:cs="等线(中文正文)" w:eastAsia="等线(中文正文)"/>
          <w:b w:val="false"/>
          <w:i w:val="false"/>
          <w:sz w:val="20"/>
        </w:rPr>
        <w:t>你觉得2026年你对AI发展会有哪些预期？2026年我觉得大家应该能把这个会看到很快。我觉得我们能看到第一个continue learning的一个小模型，我觉得我们很快能够去看到一个非常好的multi model recent model。我们很快所有的这些就是什么agent economy全部会被scale up。我觉得我有一些个人大胆的预测，我觉得很好值得做的一个orchestrate是很好值得做的。然后我觉得sub agents刚才讲过是很好继续做的，我觉得formal verification tool应该作为RL reward的，完全是under export。这个和我们做的也很有关系。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04:17:46</w:t>
      </w:r>
    </w:p>
    <w:p>
      <w:r>
        <w:rPr>
          <w:rFonts w:ascii="等线(中文正文)" w:hAnsi="等线(中文正文)" w:cs="等线(中文正文)" w:eastAsia="等线(中文正文)"/>
          <w:b w:val="false"/>
          <w:i w:val="false"/>
          <w:sz w:val="20"/>
        </w:rPr>
        <w:t>对你刚才说的第一个和第二个分别，你说的这个给谁做出来？第一个continue你们持续学习，我知道有一些不错的团队，我感觉他们很快就能出来的那是小公司还是大公司？小公司全是小公司，都是new lab。Multi model也是什么？Moli model也是个new life，他们应该很快就会很快就会问世了。还在sales的一个公司，也是我的好朋友。对，当时也希望他能来加入action，最后也祝福他。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04:18:14</w:t>
      </w:r>
    </w:p>
    <w:p>
      <w:r>
        <w:rPr>
          <w:rFonts w:ascii="等线(中文正文)" w:hAnsi="等线(中文正文)" w:cs="等线(中文正文)" w:eastAsia="等线(中文正文)"/>
          <w:b w:val="false"/>
          <w:i w:val="false"/>
          <w:sz w:val="20"/>
        </w:rPr>
        <w:t>一些快问快答，一个全球范围内喜欢的食物，喜欢就是寿司，任何的寿司在全球范围内你喜欢的地点，喜欢地点悉尼。为什么我小时候第一次出国是去悉尼？一个少有人知道，但是必须知道的知识点，可能是一个冷知识。你可以自己打CPU。</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04:18:35</w:t>
      </w:r>
    </w:p>
    <w:p>
      <w:r>
        <w:rPr>
          <w:rFonts w:ascii="等线(中文正文)" w:hAnsi="等线(中文正文)" w:cs="等线(中文正文)" w:eastAsia="等线(中文正文)"/>
          <w:b w:val="false"/>
          <w:i w:val="false"/>
          <w:sz w:val="20"/>
        </w:rPr>
        <w:t>你最近对于生活的一个非常新鲜的鲜活的认知是什么？或者体验？我可能我最近过得也不是特别鲜活，我每天早上就是几点钟起来，然后一直工作到晚上几点。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04:18:49</w:t>
      </w:r>
    </w:p>
    <w:p>
      <w:r>
        <w:rPr>
          <w:rFonts w:ascii="等线(中文正文)" w:hAnsi="等线(中文正文)" w:cs="等线(中文正文)" w:eastAsia="等线(中文正文)"/>
          <w:b w:val="false"/>
          <w:i w:val="false"/>
          <w:sz w:val="20"/>
        </w:rPr>
        <w:t>鲜活的认知和体验。就是我觉得还是每一次我去在跟新希望能加入X的同学聊的时候，就会觉得未来无限好，未来无限希望。然后觉得感觉到那种自己曾经做这件事情的初心，并没有因为反复日复一日的执行感觉被打磨掉。就是觉得非常的快乐，感觉像是两只鲸鱼又在找到了彼此的这个聊天频率，这个还是挺好的。所以招人是一个我非常快乐的事情。鲸鱼找到了自己的聊天，对，有些鲸鱼它那个频率跟别的鲸鱼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04:19:24</w:t>
      </w:r>
    </w:p>
    <w:p>
      <w:r>
        <w:rPr>
          <w:rFonts w:ascii="等线(中文正文)" w:hAnsi="等线(中文正文)" w:cs="等线(中文正文)" w:eastAsia="等线(中文正文)"/>
          <w:b w:val="false"/>
          <w:i w:val="false"/>
          <w:sz w:val="20"/>
        </w:rPr>
        <w:t>如果说你遇到一个人，你们都以前是学数学的，可能你们现在都对AF max有一些理解，但你们又同时有一些新的理解，然后你们聊一些东西的时候还挺有意思的。另外一个我觉得比较鲜活的体验是，我们发现非常多了古老的一些技巧。对我们现在的这个比较前沿的研究有有这个有指导价值。然后这个有点像24视频，它有一个叫如江不尽与与古为新，还是挺有意思的。每一次有这种call back，我觉得特别有意思，像世界是一个圆，我们又回到了原点。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04:19:58</w:t>
      </w:r>
    </w:p>
    <w:p>
      <w:r>
        <w:rPr>
          <w:rFonts w:ascii="等线(中文正文)" w:hAnsi="等线(中文正文)" w:cs="等线(中文正文)" w:eastAsia="等线(中文正文)"/>
          <w:b w:val="false"/>
          <w:i w:val="false"/>
          <w:sz w:val="20"/>
        </w:rPr>
        <w:t>你心目中影响AI进程的几篇论文。我觉得第一篇我觉得是其实是Christian jacket的那个白皮书，科什在这里的那个白皮书都不是论文，就是他想未来应该是什么样的这是这是第一篇。第二篇我觉得是可以看gilliam lap和monster shot的那个，就是发现说可以去让transformer去做一些一些task。然后后面当然这一篇论文是他们开始很多的尝试，后来拿这个东西去找其他的构造。第三篇主要sketching and proof，这个讲过了，第四篇其实我就是一堆bundle，就是从chema prover到deep sea prover godo prover一和2 seed prover huber prover，所有的这些就是真的在拿二把它做起来了的。因为我们刚开始的时候连从来没有一个二要做的formal proper，我们刚开始的时候连这个都没有。我们在融资和做这个法律使得这个钱到账的过程中出现了kim approval。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04:20:58</w:t>
      </w:r>
    </w:p>
    <w:p>
      <w:r>
        <w:rPr>
          <w:rFonts w:ascii="等线(中文正文)" w:hAnsi="等线(中文正文)" w:cs="等线(中文正文)" w:eastAsia="等线(中文正文)"/>
          <w:b w:val="false"/>
          <w:i w:val="false"/>
          <w:sz w:val="20"/>
        </w:rPr>
        <w:t>基于当下的认知，一个你最关键重要的代词是什么？我bad system，我不get model，我bat的就是这个system有非常多的事情可以做，然后包括orchestrator。然后我另外的一个基于与这个有相关的一个bet，就是我完全相信recursive self improvement是很快就能够做出来。然后有一个问题就是如果你做出来之后，你是做什么这个东西能否就是我觉得可能会出现一个需要一些forward deployment的一些东西。我觉得forward deployment的东西还没有在AI的时代得到一个革新。然后我觉得传统下次会死。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04:21:39</w:t>
      </w:r>
    </w:p>
    <w:p>
      <w:r>
        <w:rPr>
          <w:rFonts w:ascii="等线(中文正文)" w:hAnsi="等线(中文正文)" w:cs="等线(中文正文)" w:eastAsia="等线(中文正文)"/>
          <w:b w:val="false"/>
          <w:i w:val="false"/>
          <w:sz w:val="20"/>
        </w:rPr>
        <w:t>我们工作室叫做语言及世界的工作室。当你第一次看到这个名字的时候，你会想些什么？我第一次看到这个的时候，我想的就是说我觉得数学家们他们在几千年和或者几千年几百年，他们都是在拿英语写代码，或者说拿中文写，就拿他们的本国语言写代码。就是他们在进行的是逻辑的推理，但是他们是在自然语言里面去进行你的逻辑推理，这是一个让我觉得非常神奇的一件事情。然后由于这个特质，现在我们可以看到说是比如说就是做这个计算机的同学们可以拿自然语言去写写代码。但是数学家已经做了就是几千年了。所以数学它所有带来的这一些结构，这一些逻辑，为什么说和这个代码验证它有帮助？其实是有这样一个特性，这是我当时在想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04:22:33</w:t>
      </w:r>
    </w:p>
    <w:p>
      <w:r>
        <w:rPr>
          <w:rFonts w:ascii="等线(中文正文)" w:hAnsi="等线(中文正文)" w:cs="等线(中文正文)" w:eastAsia="等线(中文正文)"/>
          <w:b w:val="false"/>
          <w:i w:val="false"/>
          <w:sz w:val="20"/>
        </w:rPr>
        <w:t>然后另外我在想的一件事情就是说，如果你去把这个世界想象成一个manier的一个比较高维的这样的一个几何拓扑的一个流行。你这个语言它带来的或者说是基于tax base的，就是next token prediction这个AI它到底在这个上面有有多少，探索了多少，然后又flatten了哪些呢？我反正就在我曾经有一段时间在想这个，因为我在想怎么条loss function。但是这是我的一些感受，对。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04:23:31</w:t>
      </w:r>
    </w:p>
    <w:p>
      <w:r>
        <w:rPr>
          <w:rFonts w:ascii="等线(中文正文)" w:hAnsi="等线(中文正文)" w:cs="等线(中文正文)" w:eastAsia="等线(中文正文)"/>
          <w:b w:val="false"/>
          <w:i w:val="false"/>
          <w:sz w:val="20"/>
        </w:rPr>
        <w:t>好了，今天的节目就是这样。这里是商业访谈录，是一档由语言及世界工作室出品的深度访谈节目。你可以到公众号关注我们的工作室，获取更多的信息。我们的公众号是语言及世界，language is world, 我们希望和你一起从这里探索新的世界。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04:24:06</w:t>
      </w:r>
    </w:p>
    <w:p>
      <w:r>
        <w:rPr>
          <w:rFonts w:ascii="等线(中文正文)" w:hAnsi="等线(中文正文)" w:cs="等线(中文正文)" w:eastAsia="等线(中文正文)"/>
          <w:b w:val="false"/>
          <w:i w:val="false"/>
          <w:sz w:val="20"/>
        </w:rPr>
        <w:t xml:space="preserve">Will explore the new world.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2026-07-02T07:17:50Z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E6636BB100BBAFBB4581D91E6DDB8D0484C4BE5C53FDDF1AFA51463F44DFE5EA8E3B9DEC485BEFD4A81B47FC5B1F40C31665A4C3E25B284651E6BC765102CEB05634D35</vt:lpwstr>
  </property>
</Properties>
</file>