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2026-04-23_用 Agent 动力学，和 40 个 Agents 一起为「人 + AI」做产品｜对谈 Slock.ai 创始人 RC_69e999241e94ae6921f2901d_原文</w:t>
      </w:r>
    </w:p>
    <w:p>
      <w:pPr>
        <w:jc w:val="center"/>
      </w:pPr>
      <w:r>
        <w:rPr>
          <w:rFonts w:ascii="等线(中文正文)" w:hAnsi="等线(中文正文)" w:cs="等线(中文正文)" w:eastAsia="等线(中文正文)"/>
          <w:b w:val="false"/>
          <w:i w:val="false"/>
          <w:sz w:val="20"/>
        </w:rPr>
        <w:t>2026年07月02日 14:32</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00:20</w:t>
      </w:r>
    </w:p>
    <w:p>
      <w:r>
        <w:rPr>
          <w:rFonts w:ascii="等线(中文正文)" w:hAnsi="等线(中文正文)" w:cs="等线(中文正文)" w:eastAsia="等线(中文正文)"/>
          <w:b w:val="false"/>
          <w:i w:val="false"/>
          <w:sz w:val="20"/>
        </w:rPr>
        <w:t>我们今天很开心请到了slog的创始人RC，可以跟大家打个招呼。Hello, 大家好，我是slog创始人RC之前kimi CLI的作者。CLI其实最近大家听的挺多的，然后各种地方都讲到CI包括前几天飞书说发了自己的CLI什么的。那你能不能给没有技术背景的大概解释一下，到底CLI是个什么东西？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00:41</w:t>
      </w:r>
    </w:p>
    <w:p>
      <w:r>
        <w:rPr>
          <w:rFonts w:ascii="等线(中文正文)" w:hAnsi="等线(中文正文)" w:cs="等线(中文正文)" w:eastAsia="等线(中文正文)"/>
          <w:b w:val="false"/>
          <w:i w:val="false"/>
          <w:sz w:val="20"/>
        </w:rPr>
        <w:t>CLI就是之前人们在电脑上面运行程序，我们大家看到的都是GUI的APP，对吧？就是图形界面的APP。但实际上在有通讯界面之前，人们在电脑上做任何事情的时候，其实都是以一个命令行的界面去做的那COI程序就是全称叫command line in the face，它其实就是命令行界面。这种程序在之前主要是程序员去用。但是随着大模型的出来，大模型是一个文本base的东西，它天然不适合读机文。对，人们就发现你在这个terminal上这个并行界面的这个形态是非常适合给大模型去看或者去理解的。所以CLI这个形态也就是在agent这个时代它就火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对，我记得暴露年龄系列就小时候用那个dos系统对吧？怎么样从windows然后重启，然后进到dos再去修复什么之类的。对对对，在那个界面上运行的程序就是CLI程序。但这么听写CLI是一个很基础的，特别简单的事情才对。所以你做CLI是个什么定义？就这里面有哪些东西是值得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w:t>
      </w:r>
    </w:p>
    <w:p>
      <w:r>
        <w:rPr>
          <w:rFonts w:ascii="等线(中文正文)" w:hAnsi="等线(中文正文)" w:cs="等线(中文正文)" w:eastAsia="等线(中文正文)"/>
          <w:b w:val="false"/>
          <w:i w:val="false"/>
          <w:sz w:val="20"/>
        </w:rPr>
        <w:t>以前的做CI和现在的做CR还不太一样。在agent之前的时候，大家做CI是给人用的，他甚至可以有花里胡哨的动画。但是现在做COI第一个目标的用户其实是agent。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所以你要设计它的输入输出，它的输入要尽量简洁，尽量明确。比如说它的help message，它的menu要尽量的给出一些例子，然后让agent能够在调用的时候不会用错。它的输出又能很明确的反映出刚才的操作有没有成功，返回了什么数据。比如说我现在要list一下我飞书上所有消息，对吧？那它就是每个消息是谁发的，什么时候发的，他都得能展现的比较清楚。给这个agent尽量你要输出一个确定的静态的结果，并且是信息密度比较大的。所以CLI其实是至少当下的CLI是最早的给agent做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w:t>
      </w:r>
    </w:p>
    <w:p>
      <w:r>
        <w:rPr>
          <w:rFonts w:ascii="等线(中文正文)" w:hAnsi="等线(中文正文)" w:cs="等线(中文正文)" w:eastAsia="等线(中文正文)"/>
          <w:b w:val="false"/>
          <w:i w:val="false"/>
          <w:sz w:val="20"/>
        </w:rPr>
        <w:t>可以这么理解吗？其实不是最早的，最早你会看到有很长一段时间人们在做computer use agent。这个时候其实他们是在尝试给agent，比如说通过截图或者是通过accessibility API，让agent看到这个电脑上发生的事情。那个时候可能喂给他的是一个很结构化的一个甚至XML框起来的一组数据。当然今天还有人在做computers，但是那个时候大家就发现这个效率其实非常低。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w:t>
      </w:r>
    </w:p>
    <w:p>
      <w:r>
        <w:rPr>
          <w:rFonts w:ascii="等线(中文正文)" w:hAnsi="等线(中文正文)" w:cs="等线(中文正文)" w:eastAsia="等线(中文正文)"/>
          <w:b w:val="false"/>
          <w:i w:val="false"/>
          <w:sz w:val="20"/>
        </w:rPr>
        <w:t>你是25年的去kim 1开始做这件事儿，对CLI这个东西，包括coding，其实应该是过去几年最主线的一个AI的或者说大模型的发展的这么一个事情。那为什么是你是25年8月才开始做CLI这件事儿？你是说做kim CLI？对，kimi是其实是给人用的。哼就是kimi CI它是一个coding agent，或者它是一个general的长在命令行上的一个agent。所以它底下那个agent调用了其他的COI，其实它不是一个层面的事情。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w:t>
      </w:r>
    </w:p>
    <w:p>
      <w:r>
        <w:rPr>
          <w:rFonts w:ascii="等线(中文正文)" w:hAnsi="等线(中文正文)" w:cs="等线(中文正文)" w:eastAsia="等线(中文正文)"/>
          <w:b w:val="false"/>
          <w:i w:val="false"/>
          <w:sz w:val="20"/>
        </w:rPr>
        <w:t>对，然后我那个时候去做KMC是因为首先Clark的甚至包括geni CLI，它证明了这种local agent的价值。对嗯，那我就在想说我有没有一个我的解决方案？我一直就在想说一个agent它是怎么做出来的对吧？它从一个最基础的agent loop怎么就形成了，我能够去读写文件，怎么去我甚至能操作浏览器等等，然后做一些更复杂的口令的任务。对所以在ki mi，因为它缺这么一个东西，我也觉得我想重新去探索local agent的这条路，所以我就选择了其实是从一个side project，就一个机缘巧合开始，然后就开始去做这个chemist I这个东西。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04:15</w:t>
      </w:r>
    </w:p>
    <w:p>
      <w:r>
        <w:rPr>
          <w:rFonts w:ascii="等线(中文正文)" w:hAnsi="等线(中文正文)" w:cs="等线(中文正文)" w:eastAsia="等线(中文正文)"/>
          <w:b w:val="false"/>
          <w:i w:val="false"/>
          <w:sz w:val="20"/>
        </w:rPr>
        <w:t>但是我一开始完全不想让它是一个COI的形式，因为cloud code那个时候已经很火了。由于这个趋势又逼着所有的非常序甚至non time，这帮人可能从来就没有见过什么叫terminal的人，逼着他去用term上的一个命令行的一个界面。所以我当时其实我并不喜欢这个形态。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04:35</w:t>
      </w:r>
    </w:p>
    <w:p>
      <w:r>
        <w:rPr>
          <w:rFonts w:ascii="等线(中文正文)" w:hAnsi="等线(中文正文)" w:cs="等线(中文正文)" w:eastAsia="等线(中文正文)"/>
          <w:b w:val="false"/>
          <w:i w:val="false"/>
          <w:sz w:val="20"/>
        </w:rPr>
        <w:t>所以在TMCI的最开始的设计理念里面，我是希望COI只是它的第一个形态，它是专门给程序员用的。但是它底下那个local agent的那个harness是可以服用的。这个agent harness就是把它做好了之后，它就能得到一个很好的控制你本地电脑的一个效果图，或者执行的任务的一个效果。有了这个稳定的好用的agent hunus之后，我可以在这基础之上封装一个SDK。在这个SDK上我就会很快的引入不同的Green的形态。比如说我们在听的时候，中后期的时候，很快就引入了web UI和这个vessel扩展，其实都是一个图形渐变的形态。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05:15</w:t>
      </w:r>
    </w:p>
    <w:p>
      <w:r>
        <w:rPr>
          <w:rFonts w:ascii="等线(中文正文)" w:hAnsi="等线(中文正文)" w:cs="等线(中文正文)" w:eastAsia="等线(中文正文)"/>
          <w:b w:val="false"/>
          <w:i w:val="false"/>
          <w:sz w:val="20"/>
        </w:rPr>
        <w:t>对，所以你刚才说就是你开始不想做CLI，不想以他为我，不认为CLI是它的终极形态，对于一个agent来说，虽然不是很重要，但是对于现在的所有的SARS来说，什么notion、li什么这种它都应该是以CLI的形态呈现给agents。对，所以最终为什么还是做了CLI？因为他是他第一步，然后最后在我离开之前，其实我们已经铺完了后面的那个路。对我觉得现在很多产品，大家都想给更多的不会编程的人用，对吧？但最后做出来的东西，总是让至少让我这种不会编程的人觉得是有门槛的。一听就是一个很基础的东西，对吧？不管是你说shell还是CLI对什么东西的对，你们为什么会是这么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05:58</w:t>
      </w:r>
    </w:p>
    <w:p>
      <w:r>
        <w:rPr>
          <w:rFonts w:ascii="等线(中文正文)" w:hAnsi="等线(中文正文)" w:cs="等线(中文正文)" w:eastAsia="等线(中文正文)"/>
          <w:b w:val="false"/>
          <w:i w:val="false"/>
          <w:sz w:val="20"/>
        </w:rPr>
        <w:t>我觉得这个结果最开始的原因就是cloud code是一群geek弄出来的东西。然后somehow他们觉得在terminal上开发速度比较快，所以他们就一直走这个路线。然后逐渐他团队壮大了之后，他就一直在这个上面去雕花。但是其实如果你用这个TV code web UI的话，它其实是一个很容易可以起一个web UI在你浏览器里。然后你用的这个体验是非常丝滑的，就像那个cloud to work一样。其实你完全不需要接触到任何这个terminal的东西。你们在做的过程当中跟cloud code什么他们借鉴的部分觉得多吗？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我再把问题问得更泛一点，其实最后我们回头看，首先过去几年coding是变成模型的一个最重要的主线了。本来中间有过chat，有过agent之类的，当然coding a真的肯定有很强的关联性。尤其是过去一年，基本上cloud是引领着整个coding的发展。所以你怎么看cloud的一个发展？然后包括你们在自己做这件事儿的过程当中，跟cloud有借鉴的东西是什么？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07:05</w:t>
      </w:r>
    </w:p>
    <w:p>
      <w:r>
        <w:rPr>
          <w:rFonts w:ascii="等线(中文正文)" w:hAnsi="等线(中文正文)" w:cs="等线(中文正文)" w:eastAsia="等线(中文正文)"/>
          <w:b w:val="false"/>
          <w:i w:val="false"/>
          <w:sz w:val="20"/>
        </w:rPr>
        <w:t>其实clo code真正变得可用是在它的soit 3.5或者到3.7的那个时候。随着它的发展，其实到offer 4，然后后面的office 4.5，其实逐渐的它就可以几乎是可以完成更复杂的任务。甚至我到office 4.5的时候，我都会说AGI已经来了。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07:25</w:t>
      </w:r>
    </w:p>
    <w:p>
      <w:r>
        <w:rPr>
          <w:rFonts w:ascii="等线(中文正文)" w:hAnsi="等线(中文正文)" w:cs="等线(中文正文)" w:eastAsia="等线(中文正文)"/>
          <w:b w:val="false"/>
          <w:i w:val="false"/>
          <w:sz w:val="20"/>
        </w:rPr>
        <w:t>但是coding agent那个是模型的这个外壳。其实在克拉克的火了之后，当我在尝试去写这KMCI的时候，其实我不认为这个可是一个非常困难的东西。所以我的方法是从零重新思考一遍，就是我从那个最简单几十行的agent loop。但这个没有任何神秘之处，你只需要给他第一个to叫做bash to。当时有一句话叫best to is all you need。所以你只要给他一个best，他就可以在你电脑上做任何事情。然后在这个基础之上，你会去尝试给他一些更复杂的任务。然后你会发现他只用bash two他做不好。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07:57</w:t>
      </w:r>
    </w:p>
    <w:p>
      <w:r>
        <w:rPr>
          <w:rFonts w:ascii="等线(中文正文)" w:hAnsi="等线(中文正文)" w:cs="等线(中文正文)" w:eastAsia="等线(中文正文)"/>
          <w:b w:val="false"/>
          <w:i w:val="false"/>
          <w:sz w:val="20"/>
        </w:rPr>
        <w:t>然后逐渐的你会去分析它这里面到底缺了什么东西，然后去引入这样的一些beauty in to包括system prompt这么写。我最开始其实一个空的system prompt，然后我会想他能做到什么，以及他缺什么，然后我再去往上加。所以在这个过程中我会说我其实没有参考非常多，包括clock，包括那些开源的这些coal agents的实现。是因为我觉得这是可以从第一志愿里重新推一遍的过程。对，而且你重新推一遍是有可能得出一些新的inside。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08:29</w:t>
      </w:r>
    </w:p>
    <w:p>
      <w:r>
        <w:rPr>
          <w:rFonts w:ascii="等线(中文正文)" w:hAnsi="等线(中文正文)" w:cs="等线(中文正文)" w:eastAsia="等线(中文正文)"/>
          <w:b w:val="false"/>
          <w:i w:val="false"/>
          <w:sz w:val="20"/>
        </w:rPr>
        <w:t>对你你觉得整个coding的能力后面还会往哪个方向发展，还有多大的发展空间？因为这两天cloud就是要新出一个模型，然后说因为太强了，所以都不敢发出来。对对你你怎么看这件事儿，包括后面还会有更大的空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08:48</w:t>
      </w:r>
    </w:p>
    <w:p>
      <w:r>
        <w:rPr>
          <w:rFonts w:ascii="等线(中文正文)" w:hAnsi="等线(中文正文)" w:cs="等线(中文正文)" w:eastAsia="等线(中文正文)"/>
          <w:b w:val="false"/>
          <w:i w:val="false"/>
          <w:sz w:val="20"/>
        </w:rPr>
        <w:t>我觉得其实还有很大想象的空间。比如说他这个misses，你会观察到其实open已经非常强对，就是现在大家本来就已经觉得他就是像你来讲已经AGI了。对，然后他又发出来一个他觉得更强的，然后未来还会有更强的那得变成什么样子。对，所以你可以想象这个methods，如果他真的发出来，那这个世界可能就要崩溃了。因为银行系统所有的linux kernel，windows编译器，chromium这些这种整个世界所依赖的那些开源软件。的漏洞都一览无余了，然后你的修复的速度很可能是赶不上这个攻击。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09:19</w:t>
      </w:r>
    </w:p>
    <w:p>
      <w:r>
        <w:rPr>
          <w:rFonts w:ascii="等线(中文正文)" w:hAnsi="等线(中文正文)" w:cs="等线(中文正文)" w:eastAsia="等线(中文正文)"/>
          <w:b w:val="false"/>
          <w:i w:val="false"/>
          <w:sz w:val="20"/>
        </w:rPr>
        <w:t>是因为攻击是有利益的那他们有足够的这个动机去攻击，而你很难有那么强的动机去防。对我在想现在是不是黑客最好的时代。但是其实我听到很多一些做安全的人，他们觉得他们已经完蛋了。因为不需要他再做安全了，就是agent他就可以去发现这些漏洞。所以现在你只能祈祷说这些更强大的模型配合一些更强大的agent然后无论是政府或者大公司，能够投入更多的token这个成本，去比黑客更早的发现这个漏洞并且修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09:50</w:t>
      </w:r>
    </w:p>
    <w:p>
      <w:r>
        <w:rPr>
          <w:rFonts w:ascii="等线(中文正文)" w:hAnsi="等线(中文正文)" w:cs="等线(中文正文)" w:eastAsia="等线(中文正文)"/>
          <w:b w:val="false"/>
          <w:i w:val="false"/>
          <w:sz w:val="20"/>
        </w:rPr>
        <w:t>对，就是AI攻防，对是吧？对，但你看整个互联网几十年的历史，其实它底层就是一行行代码，对吧？那你AI发展的这一步，其实他已经把这些东西都怎么讲，破解掉也好，结构掉也好了。那后面确实什么事情都有可能发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10:08</w:t>
      </w:r>
    </w:p>
    <w:p>
      <w:r>
        <w:rPr>
          <w:rFonts w:ascii="等线(中文正文)" w:hAnsi="等线(中文正文)" w:cs="等线(中文正文)" w:eastAsia="等线(中文正文)"/>
          <w:b w:val="false"/>
          <w:i w:val="false"/>
          <w:sz w:val="20"/>
        </w:rPr>
        <w:t>还有一个点，我不知道你有没有看过，最近有很多工具开源的项目，可以帮你把一个网站给COI化。反正我自己会用一个叫open COI的，对吧？还有现在还有很多什么COI anything对吧？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就这种东西，它是另一个层面的攻防，它的点是什么呢？它可以去帮你在浏览器里操作一个网站。操作完了之后，他就把这一套操作流程给沉淀成一个CLI工具。然后曾经那些网站都会反扒，但是因为它现在是真的在浏览器操作，甚至他会模仿人去操作，那么这些网站的反扒都会失效。但是网站当然不希望它的这个数据随随便便就给你扒到，对吧？那么他们就会增强这个防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10:54</w:t>
      </w:r>
    </w:p>
    <w:p>
      <w:r>
        <w:rPr>
          <w:rFonts w:ascii="等线(中文正文)" w:hAnsi="等线(中文正文)" w:cs="等线(中文正文)" w:eastAsia="等线(中文正文)"/>
          <w:b w:val="false"/>
          <w:i w:val="false"/>
          <w:sz w:val="20"/>
        </w:rPr>
        <w:t>那这边这个CY想要去通过浏览器去控制这些网站的这些工具，它就会加强说我更强的模仿人的行为。什么验证码都是很简单的操作的对吧？它甚至可以模拟这个人的鼠标的延迟等等。这个其实也是另一方面的所谓的攻防，而且我们观察到就是无论是前面这个安全方面的这个漏洞的攻防和这种反爬上面的攻防，都是你会看到这个action的能力，它的提高是有利于这个攻方的，你知道吗？对，所以我们会感觉到这个世界有可能要这个秩序会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11:30</w:t>
      </w:r>
    </w:p>
    <w:p>
      <w:r>
        <w:rPr>
          <w:rFonts w:ascii="等线(中文正文)" w:hAnsi="等线(中文正文)" w:cs="等线(中文正文)" w:eastAsia="等线(中文正文)"/>
          <w:b w:val="false"/>
          <w:i w:val="false"/>
          <w:sz w:val="20"/>
        </w:rPr>
        <w:t>对我看新闻不知道真假，说因为前一段时间anthropic泄露了好多东西，对吧？包括一些代码，包括一些新的模型的信息。我看到有条新闻说是那个模型自己觉得自己太强了，然后突破了那个束缚自己发上去的。不是不知道真假，说是他因为想要自己炫耀。对，但这个事理论来说未来是有可能发生的，理论是可以发生的对，只要你给他access。对，所以你觉得就假如说模型继续这样进展，现在基本上就一年可能往上至少走一代吧？如果继续这样的话，那未来几年会变成什么样子？整个coding或者整个互联网我是共存派，我是相对于乐观的，就是共存人和AI人和A人的共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对对对，因为我会倾向于这些顶尖的大模型厂商都会去处理这件事情。就是说AI他应该去拒绝所谓的黑客手段，或者是他会拒绝这种伤害人类的行为。我倾向于觉得这些大米厂商是会越来越加强这件事情吧？因为没有人想要去把人类社会给搞崩掉，包括他现在限制mrs的发布。其实你会看到各大模型厂商其实都在做一些比较正向的这些工作。甚至是我看到还有说是去分析它所谓的这个参数里面的激活的区域，根据这个来反推出或者找到这个激活区域和它这个AI实际上想干的事情之间的一些关联。我觉得这些方面的这些研究肯定也会是帮助这个AI的安全性的提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13:03</w:t>
      </w:r>
    </w:p>
    <w:p>
      <w:r>
        <w:rPr>
          <w:rFonts w:ascii="等线(中文正文)" w:hAnsi="等线(中文正文)" w:cs="等线(中文正文)" w:eastAsia="等线(中文正文)"/>
          <w:b w:val="false"/>
          <w:i w:val="false"/>
          <w:sz w:val="20"/>
        </w:rPr>
        <w:t>对对对，但那些做安全类的公司，可能确实就后面慢慢没有价值了。对，这是有可能的。包括我现在做的项目全都是我会反复的prompt这个agent，让他们去帮我找到东西，然后去修复。所以我不需要一个专门做安我当然有可能需要一个专门，但我不需要一个很庞大的安全团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对我觉得东旭之前一个活动上，他讲的那个就很有意思。他说未来的所谓的做安全，可能就是你跟AI说一句话，说你要注意安全，然后他就帮你都搞定了。其实除了安全之外，你的所有的开发，甚至是产品设计，甚至UI设计，甚至是增长都可能是一句话。所以这个时候想象空间是无限大。沿着CII我再问一下，就现在我发现好多活本可好出来以后，大家的产品最后都是说我直接最后复制两行话，然后直接到那个对话框里面打进去，它自己就自动安装和运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这个是也是类似于CLI的这个范畴。这个其实是agent逐渐进入大众视野之后出现的一种软件。因为你会观察，就是当所有人都去用agent新兴的包括东旭讲的这些，他做的这些新的软件，其实他就直接就target的用户就是agent。人没有任何理由去读任何关于这个软件的介绍或者是安装指南，他只需要知道这个软件是干嘛的，它可以给我的agents ts带来什么增量的能力就可以了。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14:35</w:t>
      </w:r>
    </w:p>
    <w:p>
      <w:r>
        <w:rPr>
          <w:rFonts w:ascii="等线(中文正文)" w:hAnsi="等线(中文正文)" w:cs="等线(中文正文)" w:eastAsia="等线(中文正文)"/>
          <w:b w:val="false"/>
          <w:i w:val="false"/>
          <w:sz w:val="20"/>
        </w:rPr>
        <w:t>当他给他一个prompt说你去读这个里面的skill，然后去安装这个之后，你就会用了。那就是因为这个agent他看到的是文本，他可以去下载你这个文本。然后其实是沿袭了skill加COI的这个路子。Skill加CR什么意思？其实就是prompt加bash 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14:53</w:t>
      </w:r>
    </w:p>
    <w:p>
      <w:r>
        <w:rPr>
          <w:rFonts w:ascii="等线(中文正文)" w:hAnsi="等线(中文正文)" w:cs="等线(中文正文)" w:eastAsia="等线(中文正文)"/>
          <w:b w:val="false"/>
          <w:i w:val="false"/>
          <w:sz w:val="20"/>
        </w:rPr>
        <w:t>这其实是一种完全降低人的心智负担的一种软件的安装方式。甚至其实我觉得那句话他都不应该有。就是你想比如说东区开发了一个软件叫DB9，它可以用来开一些临时的data abase，然后给aden去存一些数据。那我人为什么要关心这个呢？我应该是跟adon说，你自己数据存好，OK这句话就结束了。他应该去网上自己找，然后他找到了DB9，然后他打开了这个网站，然后他读到了那个skill，他安装了这个CYA程序。对，所以甚至那一步都不应该是需要的。但是因为现在这些信息还在人之间传播，所以他可能加上那两对未来我觉得就是这两句都不需要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15:33</w:t>
      </w:r>
    </w:p>
    <w:p>
      <w:r>
        <w:rPr>
          <w:rFonts w:ascii="等线(中文正文)" w:hAnsi="等线(中文正文)" w:cs="等线(中文正文)" w:eastAsia="等线(中文正文)"/>
          <w:b w:val="false"/>
          <w:i w:val="false"/>
          <w:sz w:val="20"/>
        </w:rPr>
        <w:t>我们就现在讲回你kimi那段经历，就是我发现现在好多这些大模型公司，其实他都挺强调人才密度，而且越来越关注一些年轻人，对吧？我看kimi最近他发的说好像是什么实习是可以锁定什么当年的期权之类这些我有听说。对，反正不管是dip sik还是kimi里面有一些非常年龄非常小的论文作者，小天才什么的。所以你实际在提名工作，尤其是做技术相关的，你的感受是怎么样的？我其实最开始去kimi的时候，其实非常被他所谓的摇滚精神吸引的。就是我自己是挺喜欢听摇滚的，然后进去之前也是反复的听了很多遍这个月之暗面这张专辑。对对对，然后进去之后感觉kimi的氛围是非常好的，氛围好在哪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16:18</w:t>
      </w:r>
    </w:p>
    <w:p>
      <w:r>
        <w:rPr>
          <w:rFonts w:ascii="等线(中文正文)" w:hAnsi="等线(中文正文)" w:cs="等线(中文正文)" w:eastAsia="等线(中文正文)"/>
          <w:b w:val="false"/>
          <w:i w:val="false"/>
          <w:sz w:val="20"/>
        </w:rPr>
        <w:t>好在就是当你想要去做一些事情的时候，你就可以有这个ownership。你的scope可以很大。就比如说你刚刚说的这个很年轻的论文作者，就是因为他有这个能力，并且他有这个意愿，那么他就可以去一个很大的事情。像我刚进，其实我根本没有做过AI对吧？但是当我发现我做了一个side project，它很有价值的时候，kimi确实会愿意让你去使用这个项目。他可能不一定百分之百trust你，但是他敢bat你能把这个事情做成，我觉得这是kimi对人才的一个比较好的一个点。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16:50</w:t>
      </w:r>
    </w:p>
    <w:p>
      <w:r>
        <w:rPr>
          <w:rFonts w:ascii="等线(中文正文)" w:hAnsi="等线(中文正文)" w:cs="等线(中文正文)" w:eastAsia="等线(中文正文)"/>
          <w:b w:val="false"/>
          <w:i w:val="false"/>
          <w:sz w:val="20"/>
        </w:rPr>
        <w:t>对，但我这个是为了问你说，那你你最后为什么决定离开kimi？离开kimi是因为首先我不是在一月初就想到这么一个创业idea。然后我觉得这个idea可能因为它其实是一个，怎么说就是kimi是国内甚至是开源模型里面最好的之一，其实没有什么问题。但是我在当时枪鱼认为我的这个idea需要用最frontier的模型，这样的一个产品如果在kimi做的话，可能它是比较受限的对，所以后来就是决定还是要独立的去做，这样会比较自由，甚至我可以采用各种模型或者支持所有的模型，所有的agon，这样能够保持我的这个多样性。对对对，所以你讲讲看你现在在做的事情。我现在在做的事情是为多agent和人提供一个协作环境，这个是怎么讲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17:38</w:t>
      </w:r>
    </w:p>
    <w:p>
      <w:r>
        <w:rPr>
          <w:rFonts w:ascii="等线(中文正文)" w:hAnsi="等线(中文正文)" w:cs="等线(中文正文)" w:eastAsia="等线(中文正文)"/>
          <w:b w:val="false"/>
          <w:i w:val="false"/>
          <w:sz w:val="20"/>
        </w:rPr>
        <w:t>就是说在之前的时候用agent可能是在本地每个人他自己有一个class code或者code x去写一些代码，或者是做一些自动化的事情。但是这里有两个问题，一个问题是当你想要开了一个agent之后，你还想再开一个，你可能会在你的电脑上开很多个cloud code的session对吧？然后他们分别做不同的事情。首先这件事情就比较难管理，因为你可能会忘掉说某一个session你是干嘛用的，还有每个session的这个进展都需要你人去track。以及还有一个问题就是你在你电脑上开了十个terminal，你会发现其中有两个这样的session里面的事情发生了一些交集。然后你发现你无法让他们之间产生互动，你可能在一个session里。做出的结论，你希望复制到另一个在这里让他继续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18:25</w:t>
      </w:r>
    </w:p>
    <w:p>
      <w:r>
        <w:rPr>
          <w:rFonts w:ascii="等线(中文正文)" w:hAnsi="等线(中文正文)" w:cs="等线(中文正文)" w:eastAsia="等线(中文正文)"/>
          <w:b w:val="false"/>
          <w:i w:val="false"/>
          <w:sz w:val="20"/>
        </w:rPr>
        <w:t>这件事情其实会管理起来非常困难，这是我观察到的第一件事情。这也是我在开发kimi CI的后期感受了一个很难受的一个点，这是第一点。第二点就是人是和人合作的对吧？现在大家都用自己的agency，其实大家很多脑子里的偏好或者想法idea，都沉淀到自己电脑上跟那个agent的互动之中。但这个东西很难分享给别人，比如说我做kimi CI我有很多idea，我直接就在我的agent上实现了，那别人其实根本就没看到，对吧？当我想把这些东西再分享出去时候，其实非常麻烦。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18:58</w:t>
      </w:r>
    </w:p>
    <w:p>
      <w:r>
        <w:rPr>
          <w:rFonts w:ascii="等线(中文正文)" w:hAnsi="等线(中文正文)" w:cs="等线(中文正文)" w:eastAsia="等线(中文正文)"/>
          <w:b w:val="false"/>
          <w:i w:val="false"/>
          <w:sz w:val="20"/>
        </w:rPr>
        <w:t>甚至比如说我说我的agents被我调教的很好，那别人想来用也做不到。那么我就会想，其实是不是应该有新的这种协作平台，能够把所有的agent都放在上面，所有的人都在上面。我可以调教我的agent，我也可以用别人的agent然后我和我的团队成员之间，和人类之间，我可以进行聊天，进行一些头脑风暴，或者我可以拉一些A人进来跟他们一起头脑风暴。甚至我比如说头脑风暴完了之后，我就说你们直接做吧。它就避免了很多这种我对这个connex转移，或者是重新去prom，重新去组合我的这个知识等等这些的摩擦。所以我做的大概是这样的一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19:38</w:t>
      </w:r>
    </w:p>
    <w:p>
      <w:r>
        <w:rPr>
          <w:rFonts w:ascii="等线(中文正文)" w:hAnsi="等线(中文正文)" w:cs="等线(中文正文)" w:eastAsia="等线(中文正文)"/>
          <w:b w:val="false"/>
          <w:i w:val="false"/>
          <w:sz w:val="20"/>
        </w:rPr>
        <w:t>然后现在就是比较专注在coding这个领域里面，对吧？不完全是coding，我会说coding这个词在现在的含义其实有一些变化。就是说以前我们想要build一些什么东西，我们通常可能要写一个软件，对吧？所以这个时候只有coder，它以coding的方式才能做出来。所以那个时候所有的这种想要build的一些东西的人都是coder。但是，你在今天cloud code的teenage coding agent已经非常发达了的情况下，你会发现没有任何编程基础的人，他都会拿这东西build一些东西。所以我会说今天build或不build这件事情和你扣的或不扣的是已经是正交的两件事情了。所以我会说我的这个slog更关注的是buil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20:26</w:t>
      </w:r>
    </w:p>
    <w:p>
      <w:r>
        <w:rPr>
          <w:rFonts w:ascii="等线(中文正文)" w:hAnsi="等线(中文正文)" w:cs="等线(中文正文)" w:eastAsia="等线(中文正文)"/>
          <w:b w:val="false"/>
          <w:i w:val="false"/>
          <w:sz w:val="20"/>
        </w:rPr>
        <w:t>但你觉得不管是当下还是未来一段时间，就是有编程基础的跟没有编程基础的人在用AI口径或者用你的工具的时候，它的差距会很明显吗？会差在哪儿？看他做什么。如果他在做一个软件，他肯定是有编程技术会更好。就是他知道这帮agent真的在干嘛，这样会减少一些所谓的漏洞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20:46</w:t>
      </w:r>
    </w:p>
    <w:p>
      <w:r>
        <w:rPr>
          <w:rFonts w:ascii="等线(中文正文)" w:hAnsi="等线(中文正文)" w:cs="等线(中文正文)" w:eastAsia="等线(中文正文)"/>
          <w:b w:val="false"/>
          <w:i w:val="false"/>
          <w:sz w:val="20"/>
        </w:rPr>
        <w:t>但是如果他是做，比如说我们有一些用户，他们在slog上去做go to market，就是做一些调研，然后去推特上发帖，然后去想办法找一些KOL跟他们发这个合作，或者看评论等等。这种偏自动画的事情，反而是没有编程基础的人用的更溜。因为他真的把slog上的agent当人看。比如说他想要里面的某个agent去看小红书的帖子，去看推特的帖子，他也不知道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他就跟他说你去看这个aen，他就自主的，他可以去搜索相关的工具，然后他就帮他做了。但如果未来这些coding能力更强的话，是不是就是你刚才讲的第二种例子的场景会越来越多是就最终会不会有这种情况，是人类发现学习编程这件事情是人类历史上走过的一条弯路。对，现在就是所有的这种所谓的各行各业的builder，他真的不需要学编程，像刚才讲的这个后者对吧，它其实底下实际上还是在写一些程序或者调用性，这些人可能从来就没有碰过的东西。对，但他们就是可以藏在下面。在市场上有两种说法，一种说法是AI coding越强，你反而更应该要去学coding，让你能把它用的更好。有些大佬是这么讲的，但另外一派就觉得说那你现在coding以后就是取代爱人，你就不用学coding了，你站哪条？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22:05</w:t>
      </w:r>
    </w:p>
    <w:p>
      <w:r>
        <w:rPr>
          <w:rFonts w:ascii="等线(中文正文)" w:hAnsi="等线(中文正文)" w:cs="等线(中文正文)" w:eastAsia="等线(中文正文)"/>
          <w:b w:val="false"/>
          <w:i w:val="false"/>
          <w:sz w:val="20"/>
        </w:rPr>
        <w:t>我对这件事情的一个判断是说在以前的时候，大家学coding是一个bottom up的逻辑。就是说我们在学校里面都要先学这个底层的说计算机的组成原理，其实汇编语言C语言这种在一个命令提示符里面跑一些什么hello world，或者输出一些什么杨辉三角这种。有了这些之后，他才会去学安卓开发、web开发，然后做一些像模像样的APP。但是今天这个学习路径反过来了，就是它从bottom变成一个top down的逻辑。就是说你可以只学我怎么去prom，我怎么让他帮我做一个网站，然后他就做出来了OK他可能很好看，也可能很丑，没关系。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22:46</w:t>
      </w:r>
    </w:p>
    <w:p>
      <w:r>
        <w:rPr>
          <w:rFonts w:ascii="等线(中文正文)" w:hAnsi="等线(中文正文)" w:cs="等线(中文正文)" w:eastAsia="等线(中文正文)"/>
          <w:b w:val="false"/>
          <w:i w:val="false"/>
          <w:sz w:val="20"/>
        </w:rPr>
        <w:t>这个时候如果你觉得你想要把它做得更好，你发现了你单纯通过这几句prompt做不出你想要的东西，那么你可能就要开始break down去学更深入的，就是说这个web APP它到底分什么架构对吧？它的前端后端到底是在干嘛？它怎么部署的？它用的数据库有什么影响？这个时候你可能就是在agent的辅助之下帮你去了解到这些概念，很粗略的概念。然后这个时候可能你就已经能满足大部分人的需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23:13</w:t>
      </w:r>
    </w:p>
    <w:p>
      <w:r>
        <w:rPr>
          <w:rFonts w:ascii="等线(中文正文)" w:hAnsi="等线(中文正文)" w:cs="等线(中文正文)" w:eastAsia="等线(中文正文)"/>
          <w:b w:val="false"/>
          <w:i w:val="false"/>
          <w:sz w:val="20"/>
        </w:rPr>
        <w:t>但是如果你这个时候想要去b coding一个更serious的项目，对吧？你比如说刚才这个项目可能只能serve 1000个用户，但是现在你的用户量达到了几百万，几千万的用户，你前面的这个价格很可能达到一个瓶颈。而这个时候他就会倒逼你去更细力度的breakdown，说为什么我的数据库满足不了这么多用户的请求。你就要学习他这个不同的数据库的种类，部署的方式。但我有两个问题，第一个问题是为什么不能让AI自己去学？第二个问题是你这些未来是不是都会有一套成型的标准的skill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23:47</w:t>
      </w:r>
    </w:p>
    <w:p>
      <w:r>
        <w:rPr>
          <w:rFonts w:ascii="等线(中文正文)" w:hAnsi="等线(中文正文)" w:cs="等线(中文正文)" w:eastAsia="等线(中文正文)"/>
          <w:b w:val="false"/>
          <w:i w:val="false"/>
          <w:sz w:val="20"/>
        </w:rPr>
        <w:t>或者像你刚才讲的，就是你比如你把一个很好的一阵调教出来了，你这些他都学会了。可以的，就像你招一个人一样。如果你这个完全不会的话，你可以招一个架构师，然后让他完全负责这个是。但是你需要知道什么？你需要知道你要招一个架构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24:03</w:t>
      </w:r>
    </w:p>
    <w:p>
      <w:r>
        <w:rPr>
          <w:rFonts w:ascii="等线(中文正文)" w:hAnsi="等线(中文正文)" w:cs="等线(中文正文)" w:eastAsia="等线(中文正文)"/>
          <w:b w:val="false"/>
          <w:i w:val="false"/>
          <w:sz w:val="20"/>
        </w:rPr>
        <w:t>明白，所以你我看你现在的产品是一个人跟几个agent在一个聊天群组里面去通过对话的形式去让他们干活。其实一群人和一群好，你现在其实已经有了说可以是好几个人。对，比如说我现在公司就是有七个人，然后我们有40个人，所以你们有个群组是47个人。对那这样的话在里面聊，首先我第一反应是他应该会非常费token。对肺投梗是一个直观印象。但是这里我有个理念，就是说假设你原来一个人的生产力是一，你发现你想要做到二的事情或者三的事情，那你一个人就显然满足不了。所以你会找人来跟你一起做。但是你会发现你加一个人进来，你可能两个人只能达到1.2的生产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24:53</w:t>
      </w:r>
    </w:p>
    <w:p>
      <w:r>
        <w:rPr>
          <w:rFonts w:ascii="等线(中文正文)" w:hAnsi="等线(中文正文)" w:cs="等线(中文正文)" w:eastAsia="等线(中文正文)"/>
          <w:b w:val="false"/>
          <w:i w:val="false"/>
          <w:sz w:val="20"/>
        </w:rPr>
        <w:t>因为你中间有communication cost，有这个token的浪费。这其实就是人月神话讲的故事，对吧？就不是说简单的划分就可以划分到这么多人就能实现这么多的生产力。其实agent也是一样，就比如说你一个agent能达到假设是baseline的一个一的生产力，这个时候你这个人操作，这个人想要达到更高的生产力的时候，你就要引入多个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25:15</w:t>
      </w:r>
    </w:p>
    <w:p>
      <w:r>
        <w:rPr>
          <w:rFonts w:ascii="等线(中文正文)" w:hAnsi="等线(中文正文)" w:cs="等线(中文正文)" w:eastAsia="等线(中文正文)"/>
          <w:b w:val="false"/>
          <w:i w:val="false"/>
          <w:sz w:val="20"/>
        </w:rPr>
        <w:t>那引入多个agent的时候，它可能就只能，比如说两个agents。它可能说你今天只能达到1.1的生产力，但无论如何它是大于一的。这时候你引入十个，它可能达到1.5的生产力。对这里面有大量的碳的消耗，但是它确实能达到你原来一个agent做不到的事情。而我们这个系统首先要允许这样的事情出现，就是识别人真的能达到2或者3。然后与此同时我们会不断的去优化这里面的token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25:44</w:t>
      </w:r>
    </w:p>
    <w:p>
      <w:r>
        <w:rPr>
          <w:rFonts w:ascii="等线(中文正文)" w:hAnsi="等线(中文正文)" w:cs="等线(中文正文)" w:eastAsia="等线(中文正文)"/>
          <w:b w:val="false"/>
          <w:i w:val="false"/>
          <w:sz w:val="20"/>
        </w:rPr>
        <w:t>我们通过引入一些机制，比如说我们有一个task系统，有这个thread，有这个channel的隔离等等。这些机制让这十个agent的总和带来的生产力逐渐提高，让他们tok efficency逐渐提高。那我好奇你自己现在每天大概平均消耗多少token，我其实没有统计，特别教练我每天的工作就是在slog里跟这帮agent讲话。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26:04</w:t>
      </w:r>
    </w:p>
    <w:p>
      <w:r>
        <w:rPr>
          <w:rFonts w:ascii="等线(中文正文)" w:hAnsi="等线(中文正文)" w:cs="等线(中文正文)" w:eastAsia="等线(中文正文)"/>
          <w:b w:val="false"/>
          <w:i w:val="false"/>
          <w:sz w:val="20"/>
        </w:rPr>
        <w:t>对，但你说你们七个人和40个agent，对吧？我就好奇比如为什么是七个人？为什么是40个agent对我是希望团队尽量精简。但一样的我就说这里面比如这七个人为什么不能把其中两个人换成agent或者你的40个agent为什么不是20个，或者为什么不是60个？因为如果你说一个公司的人，比如说出厂期是十个人，大家一般是可以理解。一个是说大家可能想出来？说几个前端，几个后端，然后每个月大概工资需要花多少钱，然后要做个什么事儿，然后未来一年大概会有一个什么样，这个大家是有经验能想象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但你一旦涉及到agent的单间，我觉得就失去这个锚点了对吧？因为感觉你既然可以40个，真的你也可以60个，你也可以80个，那为什么不是更多，或者为什么不是更少？我会说人和agent的数量的这个比例，首先它的影响因素很多，就是模型的能力，人的能力和人和人的组织形态。公司的阶段agent之间的组织形态，你这个slog能够提供的机制都会影响这个比例。我们是在摸索这个比例到底多少是合适的，或者说很可能我们的不同用户最适合他们的比例是不一样的。所以我们这个7比40它是一个从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27:15</w:t>
      </w:r>
    </w:p>
    <w:p>
      <w:r>
        <w:rPr>
          <w:rFonts w:ascii="等线(中文正文)" w:hAnsi="等线(中文正文)" w:cs="等线(中文正文)" w:eastAsia="等线(中文正文)"/>
          <w:b w:val="false"/>
          <w:i w:val="false"/>
          <w:sz w:val="20"/>
        </w:rPr>
        <w:t>逐渐演化出来的。最开始就我一个人，我可能加了一个agent，他可能帮我做了一些事情。然后我很快发现他在做事情的时候，我还想再做一件事情，所以我就会加一个agent。逐渐在这个过程中我就会加出不同。首先我会加出很多agent我的不同的事情我会倾向于让不同的A人去做，他们也就逐渐形成了一些不同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27:36</w:t>
      </w:r>
    </w:p>
    <w:p>
      <w:r>
        <w:rPr>
          <w:rFonts w:ascii="等线(中文正文)" w:hAnsi="等线(中文正文)" w:cs="等线(中文正文)" w:eastAsia="等线(中文正文)"/>
          <w:b w:val="false"/>
          <w:i w:val="false"/>
          <w:sz w:val="20"/>
        </w:rPr>
        <w:t>所以比如说我这40个agent里面有大量的agent是engineer，但是他们并没有很明确的划分说他是做前端还是做后端的。因为我倾向于觉得就是engineer，就是engineer，engineer可以做任何事情，只要是跟coding相关的对，当然我会有一个head of engineering，他会更倾向于去关注别的engineering在干嘛，然后给我一些总结报告。对，然后除此之外我会有designer growth做strategy等等这样的一些。每一个人可能是一两个这样的角色的agent对，明白。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28:09</w:t>
      </w:r>
    </w:p>
    <w:p>
      <w:r>
        <w:rPr>
          <w:rFonts w:ascii="等线(中文正文)" w:hAnsi="等线(中文正文)" w:cs="等线(中文正文)" w:eastAsia="等线(中文正文)"/>
          <w:b w:val="false"/>
          <w:i w:val="false"/>
          <w:sz w:val="20"/>
        </w:rPr>
        <w:t>你看现在大家对于agent和人之间的关系，包括怎么用agent，其实有各种不同的想法和路径，对吧？比如有的人觉得说我就带一个，也只能让他去带其他的就好了。有的人是觉得我一个人同意同时带好几个。也有的是像你们现在这样，就是这些癌症应该是互相交流讨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28:26</w:t>
      </w:r>
    </w:p>
    <w:p>
      <w:r>
        <w:rPr>
          <w:rFonts w:ascii="等线(中文正文)" w:hAnsi="等线(中文正文)" w:cs="等线(中文正文)" w:eastAsia="等线(中文正文)"/>
          <w:b w:val="false"/>
          <w:i w:val="false"/>
          <w:sz w:val="20"/>
        </w:rPr>
        <w:t>互相交流讨论里面也分情况的。有的人觉得说他既然是AI agent的，其实它就是用后端的数据和代码去交互就好了，他没必要在前端，那你们在做的就是说他在前端还要做对话等等，就这些路径我不知道你有过不同的分析和讨论，说他们的优劣到底是怎么样的，然后为什么选现在路径？对，这个我当然关注到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28:48</w:t>
      </w:r>
    </w:p>
    <w:p>
      <w:r>
        <w:rPr>
          <w:rFonts w:ascii="等线(中文正文)" w:hAnsi="等线(中文正文)" w:cs="等线(中文正文)" w:eastAsia="等线(中文正文)"/>
          <w:b w:val="false"/>
          <w:i w:val="false"/>
          <w:sz w:val="20"/>
        </w:rPr>
        <w:t>就是这个所谓的agent系统，现在有两个流派，一个流派是叫单一全能agent流，就是我为什么不直接talk to一个agent，然后他帮我管所有事情的对吧？人可能会希望这样。然后另一个流派就是我有multiple的agent，然后他们有不同的分工，或者他们做不同的事情。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29:04</w:t>
      </w:r>
    </w:p>
    <w:p>
      <w:r>
        <w:rPr>
          <w:rFonts w:ascii="等线(中文正文)" w:hAnsi="等线(中文正文)" w:cs="等线(中文正文)" w:eastAsia="等线(中文正文)"/>
          <w:b w:val="false"/>
          <w:i w:val="false"/>
          <w:sz w:val="20"/>
        </w:rPr>
        <w:t>我的一个观察是，人是想微操的人，当你去prompt一个单个的全能型助手的时候，比如说你就在一个cloud code里面，他帮你了一个agent team。然后他做那些事情，你会观察到他跑偏了。这时候你是想纠正他的。就是说至少在今天模型的能力下，你是很想要去直接跟他底下管的一个人说话的。但你觉得这个到底是他是从人性角度出发，我可以理解，但他是对的吗？你说有的时候有的老板他也喜欢微操，对吧？但理论来说，至少商学院的课程告诉我们这是错误的，所以你有可能这个东西是顺应了人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29:44</w:t>
      </w:r>
    </w:p>
    <w:p>
      <w:r>
        <w:rPr>
          <w:rFonts w:ascii="等线(中文正文)" w:hAnsi="等线(中文正文)" w:cs="等线(中文正文)" w:eastAsia="等线(中文正文)"/>
          <w:b w:val="false"/>
          <w:i w:val="false"/>
          <w:sz w:val="20"/>
        </w:rPr>
        <w:t>首先在今天他肯定是对的。今天这帮sobeide t他们之间互动不知道三位其实像骂一阵。这帮三个人他很难真的他很可能只能达到一个70分。比如说那你做的东西当然不是只想做70分，对吧？你想做九十几分的时候，你就是要反复的去调整，那你也可以不微操作，你可以跟你的这个主为人去对话，告诉他说你去再重新调整。这样的话你会观察到这里面的效率是很低的这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30:16</w:t>
      </w:r>
    </w:p>
    <w:p>
      <w:r>
        <w:rPr>
          <w:rFonts w:ascii="等线(中文正文)" w:hAnsi="等线(中文正文)" w:cs="等线(中文正文)" w:eastAsia="等线(中文正文)"/>
          <w:b w:val="false"/>
          <w:i w:val="false"/>
          <w:sz w:val="20"/>
        </w:rPr>
        <w:t>然后另一方面就是说你在跟这个主agent讲话的时候，其实你自己脑子里是知道你在说什么的。比如说你现在说帮我去写一下这个slog的前端加上某一个功能，和你现在说帮我去在日程上安排一个跟谁谁谁的对话。你天然知道这两件事情毫不相关，而你没有任何理由去把这两件事情全部塞在一个agent的context里面。就是说人的脑子他进化了这么久，他其实有能力去辨别出完全不同领域的任务，以及我能够记住不同的人。所以我完全没有理由只记住一个人，然后把所有任务全给他，所以这是我的另一个观察，让我觉得即使不是100 1000个agent也应该有那么几个agent对我刚才就想问，虽然你们有40个agent的，但你自己真正带的agent的会有多少个？就你吃起来之后，人的带宽到底是怎么样的，跟I的这个互动里面，这也是我在尝试和观察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31:17</w:t>
      </w:r>
    </w:p>
    <w:p>
      <w:r>
        <w:rPr>
          <w:rFonts w:ascii="等线(中文正文)" w:hAnsi="等线(中文正文)" w:cs="等线(中文正文)" w:eastAsia="等线(中文正文)"/>
          <w:b w:val="false"/>
          <w:i w:val="false"/>
          <w:sz w:val="20"/>
        </w:rPr>
        <w:t>就是我现在可以说我记住的我的agent，第一个tiny，第二个不跟，第二个nol，第三个cody，然后多于Martin stone。我能记住很多个agent，他们干的事情都不一样，有一些是engineer，engineer是什么呢？我在一个engineering channel里就发一些任务，他们就会去claim。然后我会知道有一个人曾经做过什么，另一个人可能做过什么。然后他们甚至会逐渐因为他做过那件事情，所以他更倾向于做这件事情。然后有一些我就是固定，我每次都指派他做一些事情，然后他就成为我一个很好的teammate，就是说我知道他在干嘛，然后我会惯出来，我能记住至少十个人。就像你在公司里面你能记住至少十个人。然后你会发现你用多了这个人，他做同类任务以后，它的效果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32:04</w:t>
      </w:r>
    </w:p>
    <w:p>
      <w:r>
        <w:rPr>
          <w:rFonts w:ascii="等线(中文正文)" w:hAnsi="等线(中文正文)" w:cs="等线(中文正文)" w:eastAsia="等线(中文正文)"/>
          <w:b w:val="false"/>
          <w:i w:val="false"/>
          <w:sz w:val="20"/>
        </w:rPr>
        <w:t>对，有一些agent真的特别好用。但我在想到如果这样，因为我听起来就你未来你可能想做一个类似于APP store或者agent store的事情是吧？Adore在roadmap上。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32:13</w:t>
      </w:r>
    </w:p>
    <w:p>
      <w:r>
        <w:rPr>
          <w:rFonts w:ascii="等线(中文正文)" w:hAnsi="等线(中文正文)" w:cs="等线(中文正文)" w:eastAsia="等线(中文正文)"/>
          <w:b w:val="false"/>
          <w:i w:val="false"/>
          <w:sz w:val="20"/>
        </w:rPr>
        <w:t>对，如果是这样的话，那未来会不会在某个领域里面就是只需要几个A症的就好了。比如说可能有个财务A枕的那会有一个特别牛逼的公司，他就是天天用这个财务的agent，所有人就都去用它就好了。或者有点像之前to b企业里面那种标杆。比如说我知道我的行业里面有个人，他们公司财务做的特别好，那我就不需要自己去用了，我就用它就好了。你觉得未来会是这样吗？这是有可能的。比如说我如果做了marketplace，然后大家可以把自己的agent放上去售卖的话，或者说租赁的话。那么最强的那个agent就是有可能会被人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32:51</w:t>
      </w:r>
    </w:p>
    <w:p>
      <w:r>
        <w:rPr>
          <w:rFonts w:ascii="等线(中文正文)" w:hAnsi="等线(中文正文)" w:cs="等线(中文正文)" w:eastAsia="等线(中文正文)"/>
          <w:b w:val="false"/>
          <w:i w:val="false"/>
          <w:sz w:val="20"/>
        </w:rPr>
        <w:t>但是这里还有一个问题，就是agent是会演化，它是有这个processing memory对吧？它有两个memory，一个叫in context memory，就在它的256K或者一照上下文那里面的memory和它存在它的workspace，它的本地memory点MD或者sol点MD那种的这个external memory。那你随着你去用它，这些memory是会变的，它就有点像一个folk的过程了。对，所以就是在mark space，你可以想象就是说大家去用的时候，所谓的用其实是在fork它的这些memory对吧？所以它跟apple store不一样，就是不是第一名的那个就是一个静态的，一直是那一个。对我把这个拿过来用以后，对你做出来就可以改的更好，甚至别的人从别的路径也可以做得更好。确实有可能它有一点像一种新的github的感觉。对，有一点这个味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33:39</w:t>
      </w:r>
    </w:p>
    <w:p>
      <w:r>
        <w:rPr>
          <w:rFonts w:ascii="等线(中文正文)" w:hAnsi="等线(中文正文)" w:cs="等线(中文正文)" w:eastAsia="等线(中文正文)"/>
          <w:b w:val="false"/>
          <w:i w:val="false"/>
          <w:sz w:val="20"/>
        </w:rPr>
        <w:t>而且我们还观察了一点，就是除了所谓的这个agent的开源或者是售卖，还有一个是我们的工作过程。就是我们在channel里，比如说我发了一些任务，然后这些agent claim的，然后我可能会在某一些thread里去更细致的去跟这个agent进行一个长程的对话。就是说去调整说你给我一个预览环境，让我看看你长什么样，或者你先自己截图，自己迭代几轮。最后我看这个按钮还是不是很好看，这个功能是不是逻辑有点问题。然后我们调了半天之后，可能这个资料里发生了一百多句对话，最后我觉得满意了，上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34:15</w:t>
      </w:r>
    </w:p>
    <w:p>
      <w:r>
        <w:rPr>
          <w:rFonts w:ascii="等线(中文正文)" w:hAnsi="等线(中文正文)" w:cs="等线(中文正文)" w:eastAsia="等线(中文正文)"/>
          <w:b w:val="false"/>
          <w:i w:val="false"/>
          <w:sz w:val="20"/>
        </w:rPr>
        <w:t>其实你说这时候我把这个代码开源出来有任何意义吗？其实没有任何意义，因为在这整个过程中我都没看过代码，那其实代码就根本没有任何意义。真正有意义的是什么？是我跟他对话的这个过程。其实你们看到现在有人去尝试，会把他的跟agent的这个对话上传到网上让别人看，说所谓的开源。其实我在slog上，在一个channel里跟一个agency进行这种长城的这种纠偏，这种调整，其实它就是我的工作过程。而这个东西实际上是应该被开源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34:43</w:t>
      </w:r>
    </w:p>
    <w:p>
      <w:r>
        <w:rPr>
          <w:rFonts w:ascii="等线(中文正文)" w:hAnsi="等线(中文正文)" w:cs="等线(中文正文)" w:eastAsia="等线(中文正文)"/>
          <w:b w:val="false"/>
          <w:i w:val="false"/>
          <w:sz w:val="20"/>
        </w:rPr>
        <w:t>最后开源核心保留的是什么？是memory吗？还是哪一部分？这里其实开源是这群人的互动过程。比如说你在get up上，你在医学里讨论，然后你在pull request底下comment，你再去迭代。然后你可能会出好几个commit，最后合并成一个pro request merge。在我的slog的这个channel里或者thread里发生的这些对话，其实本质上就是这样的东西。是这个迭代过程，是这个协作过程，也是一种开源。所以最后你的marketplace我如果去，比如说我随便说我买一个别人的agent，我到底核心买的是他的那个skills，还是买的他的memory，还是买的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35:20</w:t>
      </w:r>
    </w:p>
    <w:p>
      <w:r>
        <w:rPr>
          <w:rFonts w:ascii="等线(中文正文)" w:hAnsi="等线(中文正文)" w:cs="等线(中文正文)" w:eastAsia="等线(中文正文)"/>
          <w:b w:val="false"/>
          <w:i w:val="false"/>
          <w:sz w:val="20"/>
        </w:rPr>
        <w:t>我现在已经不讨论skill这有一个有趣的是去年MCP火的时候，我就不能理解为什么大家要讨论MCP。因为很多人做MCP仅仅是基于一个MCP的开发框架，把一个现成的restful的API包装成一个MCP two。然后那个时候我就想github上有1万个项目，然后这一万个项目都是可以在里面一行上运行，然后它可以去操作，比如说github c对吧？然后他的read me里面写的文档写的好好的，那你让alen直接去把它下来，然后用不就行了吗？那为什么要再包一层MCP呢？这是我当时的想法。后来其实skill的火其实也证明了这一点，就是说skill其实就是规范了一个skill点MD的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36:04</w:t>
      </w:r>
    </w:p>
    <w:p>
      <w:r>
        <w:rPr>
          <w:rFonts w:ascii="等线(中文正文)" w:hAnsi="等线(中文正文)" w:cs="等线(中文正文)" w:eastAsia="等线(中文正文)"/>
          <w:b w:val="false"/>
          <w:i w:val="false"/>
          <w:sz w:val="20"/>
        </w:rPr>
        <w:t>其实这都不重要，重要的是什么？就是它的那个prompt skill核心就是渐进式披露。就是说你先看到一个prompt，然后他告诉你说你想干嘛的时候，你去调这个工具，或者你去安装这个工具，或者你去读更多的文档。其实在slog上的agent，在它的这个memory里面，我只保留了一个概念，就是渐进式评论。就是它只有一个入口叫memory点MD，它会自己组织自己的这个memory，它可以开一个新的文件夹叫notes，或者开一个新的文件夹叫做什么lessons learned，这都没有问题，他可以自由的选择。总之就是我每次启动它的时候，都会把mary m给它那skill在这里。什么角色？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36:41</w:t>
      </w:r>
    </w:p>
    <w:p>
      <w:r>
        <w:rPr>
          <w:rFonts w:ascii="等线(中文正文)" w:hAnsi="等线(中文正文)" w:cs="等线(中文正文)" w:eastAsia="等线(中文正文)"/>
          <w:b w:val="false"/>
          <w:i w:val="false"/>
          <w:sz w:val="20"/>
        </w:rPr>
        <w:t>就是他可以用cloud的那个skills那个文件夹，或者他可以开个新的自己的文件夹。总之就是他知道这里面放的都是啊，我要用这个工具的时候我应该怎么做用那个工具的时候我应该怎么做。这些东西就是skill，你可以把传统的skill就放进去，然后它通过这个member DMD可以去索引到就可以。所以他买的其实是memory，就是说我会说这个里面的所有的这个external memory是这个agent定义这个agent的东西。明白，就是里面哪怕有skill，也是基于他自己的memory自己写的。是的，就是skill更像是那个一分发出去的。说你现在想要从你的memory提炼出一点什么东西，你可以说我提炼一个标准化的skill这样的一个结构，然后发给别人。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37:20</w:t>
      </w:r>
    </w:p>
    <w:p>
      <w:r>
        <w:rPr>
          <w:rFonts w:ascii="等线(中文正文)" w:hAnsi="等线(中文正文)" w:cs="等线(中文正文)" w:eastAsia="等线(中文正文)"/>
          <w:b w:val="false"/>
          <w:i w:val="false"/>
          <w:sz w:val="20"/>
        </w:rPr>
        <w:t>然后就是现在另外也还有两条路线，一条路线是大家觉得说人和AI应该更频繁的互动，对吧？我觉得理解你们现在做的就是应该好多agent他做什么都在群里面互相交流讨论，然后人也会去给他建议。然后另外一条路线，比如说我觉得之前minus应该在走的一条路线，就是长城任务，他自己就去跑了对吧？你留一个任务他可能跑1个小时，甚至于一天两天，然后他最后跑出来一个完整的结果，那这里面就不要人的干预，我觉得这两条路你目前看起来选的是第一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37:53</w:t>
      </w:r>
    </w:p>
    <w:p>
      <w:r>
        <w:rPr>
          <w:rFonts w:ascii="等线(中文正文)" w:hAnsi="等线(中文正文)" w:cs="等线(中文正文)" w:eastAsia="等线(中文正文)"/>
          <w:b w:val="false"/>
          <w:i w:val="false"/>
          <w:sz w:val="20"/>
        </w:rPr>
        <w:t>就是没有，我不设限任何路，slog提供的只是一个人和agent的互动的平台。那什么意思？就是你可以放一群agent在一个channel里，然后prompt他们，让一个人agent就一直去github上找issue，或者找可以做的项目，或者是调研新的AI产品，把它发到群里，然后相互讨论。只要你做了这个trigger之后，它就可以一直工作。他是可以不停的，就是我不限制这种使用方式，甚至我们正在做的就是尝试让他们能够自动去找到值得去，比如说做成COI的工具，然后让他自动做。对，然后这里面你觉得哪些东西是就当你的一个群主体不同的AI之间互相沟通的时候。你现在的做法是说让他完全在前台去通过聊天的方式去沟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38:39</w:t>
      </w:r>
    </w:p>
    <w:p>
      <w:r>
        <w:rPr>
          <w:rFonts w:ascii="等线(中文正文)" w:hAnsi="等线(中文正文)" w:cs="等线(中文正文)" w:eastAsia="等线(中文正文)"/>
          <w:b w:val="false"/>
          <w:i w:val="false"/>
          <w:sz w:val="20"/>
        </w:rPr>
        <w:t>你觉得未来有可能是某一些是在前台，某些在后台，这个在前台和后台没有区别，就是它无论如何就是你需要给他提供一个chAllenge。我理解它的区别就是说你在前台是一定是要用人看得懂的方式来沟通。但在后台可能是能用效率更高的，更洁净的代码或者其他的一些数据库方式去沟通，他可以用数据库沟通，也可以用代码沟通。他们也可以用github上的issue或者直接当然他们也可以开发一个新的工具去沟通。OK对，所以他们现在发了chAllenge功能是为了让人能看得懂。或者说因为他们基于人的这个文本模型，所以他发在群里消息他们本来自己也能看得懂。就是他如果为了更高效的沟通，他们觉得需要用一个新的工具，新的更高效的方式也完全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39:27</w:t>
      </w:r>
    </w:p>
    <w:p>
      <w:r>
        <w:rPr>
          <w:rFonts w:ascii="等线(中文正文)" w:hAnsi="等线(中文正文)" w:cs="等线(中文正文)" w:eastAsia="等线(中文正文)"/>
          <w:b w:val="false"/>
          <w:i w:val="false"/>
          <w:sz w:val="20"/>
        </w:rPr>
        <w:t>对，所以你现在在做的这一层东西，你觉得最核心的到底是什么？我听起来就是你在讲的是说你就是搭了个平台对吧？反正大家怎么用都OK。对，那这里边比如说现在我核心做的是大家怎么用都OK，实际上并不是真的怎么用都OK，而是你的各种不同的用法之中，比如说我们的很多用法就是说让一个agent一直去监听某一个信息源，发到群里让大家去探讨或者是research。对。然后另一些用户可能就是说我有事的时候，我去发一个feature request，然后去跟他对话。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40:01</w:t>
      </w:r>
    </w:p>
    <w:p>
      <w:r>
        <w:rPr>
          <w:rFonts w:ascii="等线(中文正文)" w:hAnsi="等线(中文正文)" w:cs="等线(中文正文)" w:eastAsia="等线(中文正文)"/>
          <w:b w:val="false"/>
          <w:i w:val="false"/>
          <w:sz w:val="20"/>
        </w:rPr>
        <w:t>但是在各种不同的用法之中，它是一个完全不设限，我甚至还没有做on。就是大家进来之后，他需要自己决定我要创建什么位置，干什么事。那在这种完全自由的情况下，我们要做的是什么？我们要做的是每个人用的过程中，他那个公共的东西。比如说你就说人和人的互动是要聊天吗？那我做的第一个事情就是让agent之间能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40:26</w:t>
      </w:r>
    </w:p>
    <w:p>
      <w:r>
        <w:rPr>
          <w:rFonts w:ascii="等线(中文正文)" w:hAnsi="等线(中文正文)" w:cs="等线(中文正文)" w:eastAsia="等线(中文正文)"/>
          <w:b w:val="false"/>
          <w:i w:val="false"/>
          <w:sz w:val="20"/>
        </w:rPr>
        <w:t>第二件事情就是人和人之间需要任务划分。比如说今天领导发了一个火发在群里面，你不可能两个员工同时抢一个活做对吧？那么你就要有某种任务的划分机制，就是说你做了我就不能做了，或者说我也知道你做了。那你这时候就要引入一个像类似于linear这样的一个任务看板，或者什么东西给agent何人去用。比如说这个时候你就说agent Alice他claim的一个任务，然后另一个agent就知道他claim了，所以他就不会再call，甚至他的后续claim会失败。这样就会让他们的协作成为可能，这是第二个解决问题。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41:03</w:t>
      </w:r>
    </w:p>
    <w:p>
      <w:r>
        <w:rPr>
          <w:rFonts w:ascii="等线(中文正文)" w:hAnsi="等线(中文正文)" w:cs="等线(中文正文)" w:eastAsia="等线(中文正文)"/>
          <w:b w:val="false"/>
          <w:i w:val="false"/>
          <w:sz w:val="20"/>
        </w:rPr>
        <w:t>第三个就是我们观察的那些必须要做的东西。这帮agent在自己的workspace里面做对吧？他们在自己的memory m在自己的notes里面整理的很好，但别人看不到。那你会想到需要什么，需要一个共享文档。所以我们也会在sort里引入这个共享文档的机制，不仅让agent之间能看到，也能让A和人之间能够传达这些沉淀出来的一些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41:25</w:t>
      </w:r>
    </w:p>
    <w:p>
      <w:r>
        <w:rPr>
          <w:rFonts w:ascii="等线(中文正文)" w:hAnsi="等线(中文正文)" w:cs="等线(中文正文)" w:eastAsia="等线(中文正文)"/>
          <w:b w:val="false"/>
          <w:i w:val="false"/>
          <w:sz w:val="20"/>
        </w:rPr>
        <w:t>在socket上就是我们要观察各种不同use case所共通的这些需求。然后做出来其实就像飞书一样。你会看到飞书也是适应于所有的不同的大小的团队，然后他们需要什么？他们需要任务看板，他们需要文档，他们需要聊天，他们需要群组thread话题。那我们就会去引入这样的机制，只不过我们是一个agent first或者说agent native的方式。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41:50</w:t>
      </w:r>
    </w:p>
    <w:p>
      <w:r>
        <w:rPr>
          <w:rFonts w:ascii="等线(中文正文)" w:hAnsi="等线(中文正文)" w:cs="等线(中文正文)" w:eastAsia="等线(中文正文)"/>
          <w:b w:val="false"/>
          <w:i w:val="false"/>
          <w:sz w:val="20"/>
        </w:rPr>
        <w:t>所以听起来你们不是说要在过程中解决什么技术难题，而是在真的是重新探索和搭建一个AI和人之间组织结构的。对我觉得这里面最难的不是技术，从来不是技术。最难的是首先你最基础的需求，你得能以人这个角度来思考问题，就是说你得设计一个proper的UI和UX给人用。其次是你要能站在agent角度，从那个transformer架构的这种模型的角度去思考这个问题，思考他看到了slog是什么样。所以这是我们核心的一个难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42:27</w:t>
      </w:r>
    </w:p>
    <w:p>
      <w:r>
        <w:rPr>
          <w:rFonts w:ascii="等线(中文正文)" w:hAnsi="等线(中文正文)" w:cs="等线(中文正文)" w:eastAsia="等线(中文正文)"/>
          <w:b w:val="false"/>
          <w:i w:val="false"/>
          <w:sz w:val="20"/>
        </w:rPr>
        <w:t>这个怎么讲？什么叫A只能看到的这个是什么样？比如说我发了一条消息在这个channel里，你说的我是人对吧？人对对对，或者也可以直接扔也可以。就是任何一个东西发了一个消息在一个channel里面，你能看到的是上面有十行已经有存在的消息。然后我知道左边的是channel列表，然后这里有一条新消息蹦出来了。OK人看的是这个画面会停在你的记忆里，下一秒他可能蹦出一个新消息。但是你知道刚才发了一个消息，就是你自己脑袋是有这个印象的，所以UI上它呈现成这样完全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43:01</w:t>
      </w:r>
    </w:p>
    <w:p>
      <w:r>
        <w:rPr>
          <w:rFonts w:ascii="等线(中文正文)" w:hAnsi="等线(中文正文)" w:cs="等线(中文正文)" w:eastAsia="等线(中文正文)"/>
          <w:b w:val="false"/>
          <w:i w:val="false"/>
          <w:sz w:val="20"/>
        </w:rPr>
        <w:t>但是对于agent，比如说你现在来了一个新消息，agent它是什么？Agent是一个线性的context，它的context里面全是message，或者我会称之为全叫事件events。比如说什么呢？比如说上一个他的事件可能是另一个群的某条消息，然后他甚至又做了一堆事，你知道吧？那个群消息prompt导致他做了一堆事，他做一个事之后这些都累积在他connex上。然后这时候来了另一个群的消息，他应该看到什么？这个是一个值得设计的。比如甚至是前面一个channel里一个消息的thread里面的消息，这时候你直接再来看你隔得老远了，他怎么还能索引到那条消息。知道你现在不是在讲跟刚才他有关的，而是跟一个之前有关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43:47</w:t>
      </w:r>
    </w:p>
    <w:p>
      <w:r>
        <w:rPr>
          <w:rFonts w:ascii="等线(中文正文)" w:hAnsi="等线(中文正文)" w:cs="等线(中文正文)" w:eastAsia="等线(中文正文)"/>
          <w:b w:val="false"/>
          <w:i w:val="false"/>
          <w:sz w:val="20"/>
        </w:rPr>
        <w:t>这个其实是我们在slog里，一方面是提出了对这个harness engineering的挑战，就是说所谓的这AIAX我会说他到底该看到什么？今天他应该看到的肯定不只是那个消息的ID，否则他找不到。他应该看到的是至少之前那条消息的一个summary，对吧？说稍微唤醒一下他之前在干，这是一点。那一点就是这其实对大模型的这个long context的索引能力有一个很大的挑战，就是现在他们出的那些long test的能力，都是你所谓的大海捞针。就是说在任何地方塞一个消息，再给他一个prom，看他能不能找到。其实这个是对这件事情提出了一个巨大的挑战。甚至我觉得现在模型就即使是open 4.6，GB5.4都没有做的非常好。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44:33</w:t>
      </w:r>
    </w:p>
    <w:p>
      <w:r>
        <w:rPr>
          <w:rFonts w:ascii="等线(中文正文)" w:hAnsi="等线(中文正文)" w:cs="等线(中文正文)" w:eastAsia="等线(中文正文)"/>
          <w:b w:val="false"/>
          <w:i w:val="false"/>
          <w:sz w:val="20"/>
        </w:rPr>
        <w:t>你刚才讲这个我觉得挺有意思，这个是不是你们当下最核心要日常在想能解决的问题。对，还有什么类似这样的例子吗？还有类似就是刚才讲的task，你会观察到也可以不是slog。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44:44</w:t>
      </w:r>
    </w:p>
    <w:p>
      <w:r>
        <w:rPr>
          <w:rFonts w:ascii="等线(中文正文)" w:hAnsi="等线(中文正文)" w:cs="等线(中文正文)" w:eastAsia="等线(中文正文)"/>
          <w:b w:val="false"/>
          <w:i w:val="false"/>
          <w:sz w:val="20"/>
        </w:rPr>
        <w:t>就任何这种message based的这种多agent和人互动这个形态下，你发一个任务他们一定会抢着做。这里面有两个问题，一个问题就是没有一个好的机制让他们进行同步。就是task的这个认领和分工，其实本质上是人之间的同步。其实我们也在不断的去迭代我们对这件事的认知和这个设计，就是说在今天我们可能是一个agent，必须要先claim一个事情才应该去做。这个是通过prompt告诉他的，他这个claim又是一个工具，它能够以一个机制化的方式能确定说这个任务被他claim，别人不能claim。就像用的一个锁的机制，这是我们在机制上的作用和这个prompt上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45:27</w:t>
      </w:r>
    </w:p>
    <w:p>
      <w:r>
        <w:rPr>
          <w:rFonts w:ascii="等线(中文正文)" w:hAnsi="等线(中文正文)" w:cs="等线(中文正文)" w:eastAsia="等线(中文正文)"/>
          <w:b w:val="false"/>
          <w:i w:val="false"/>
          <w:sz w:val="20"/>
        </w:rPr>
        <w:t>但是另一方面就是其实模型上是需要提高它的一个teamwork能力的。就是说现在的模型你给他一个新的输入，他总是默认是自己要做十个A你在一个产品里你发一个任务，他就是会觉得他们自己都该做对。所以这也是为模型厂商提出了一个挑战，就是说他得知道或者说他得适应这种旁边有别的agent这种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45:52</w:t>
      </w:r>
    </w:p>
    <w:p>
      <w:r>
        <w:rPr>
          <w:rFonts w:ascii="等线(中文正文)" w:hAnsi="等线(中文正文)" w:cs="等线(中文正文)" w:eastAsia="等线(中文正文)"/>
          <w:b w:val="false"/>
          <w:i w:val="false"/>
          <w:sz w:val="20"/>
        </w:rPr>
        <w:t>对我在想，首先你刚才说的一个问题，我第一反应是说是不是人能提前给这些人设定优先级，让谁来接？然后后来我又第二个反应就是如果真的把认识当人，如果一个正常的人，他把一个任务发群里，他不能艾特一下某个人吗？对，这也是我们观察一个非常有趣的现象，就是你可以at他，比如说这里面群里面有Alice、bob、Carol三个人，你现在艾特Alice让他做一个事情，他不一定能认知到自己就是Alice。当然我们做了很多prom的工作，就是我们会告诉他他自己是Alice，你需要去响应一些这种针对Alice的请求，但是不是所有模型都能follow这一点，然后有的时候他可能聊着聊着就忘了自己是谁了。对，这就是我们要解决的一个很重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46:39</w:t>
      </w:r>
    </w:p>
    <w:p>
      <w:r>
        <w:rPr>
          <w:rFonts w:ascii="等线(中文正文)" w:hAnsi="等线(中文正文)" w:cs="等线(中文正文)" w:eastAsia="等线(中文正文)"/>
          <w:b w:val="false"/>
          <w:i w:val="false"/>
          <w:sz w:val="20"/>
        </w:rPr>
        <w:t>这种怎么解决呢？比如说你可以做一个系统prom的对，首先就是你要去调整这个prom，是不是可能prom的不太好，他可能逐渐就忘掉了，或者说你要去检查他是不是真的忘掉了。对，再适时的再告诉他你是谁是谁。当然我们可能会做的。还有一种就是确实在at它的这种情况下，会比如说就不发给别人或者怎么样，这有可能做，但我们现在没有做，我们其实很克制做这种事情。因为你可以想象当模型能力越来越强的时候，这件事情就逐渐不需要了，对吧？所以我们的核心这个愿景是迎接AGI，甚至迎接AS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那你如果以那个为目标的话，很多事情其实尽量不要做。而且我理解里面很多时候是成本和token的妥协，对吧？不然的话，比如说你真的是3个AI都做，那就都做。现在确实是三个A都做，OK经常是在那的，但这又是一个很有意思的观察，就是我看到一些产品，他们的一个理念是一个agent在一个channel或者一个话题上会开一个session，他们之间相互隔离了，对吧？对，这是一个他们的一个理念。我的理念就是说一个agent就是一个财神。你就把一个agent当人看，他所有传的消息他都能看到。在这种情况下他们有可能会重复做，他们就是可能有大量冗余消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47:56</w:t>
      </w:r>
    </w:p>
    <w:p>
      <w:r>
        <w:rPr>
          <w:rFonts w:ascii="等线(中文正文)" w:hAnsi="等线(中文正文)" w:cs="等线(中文正文)" w:eastAsia="等线(中文正文)"/>
          <w:b w:val="false"/>
          <w:i w:val="false"/>
          <w:sz w:val="20"/>
        </w:rPr>
        <w:t>但是我们观察了一个现象是什么？是比如说我今天让爱丽丝做了一件事情，他做错了，我调整了，我prompt他经过一反复的迭代，他最后做对了，他会记住这件事情之后，下一次我让bob做的时候，我就不用再调整了。如果他们俩都在一个china里，我跟bob讲完类似的事情之后，bob做了他出错了，爱丽丝会挑人的。这就是首先他们各自有各自的session，他们又能看到相互的对话，就有这么一些token的浪费的一个好处。对，所以我听起来就是这东西看起来挺简单的那不就是把一堆agents和人扔在一个群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48:34</w:t>
      </w:r>
    </w:p>
    <w:p>
      <w:r>
        <w:rPr>
          <w:rFonts w:ascii="等线(中文正文)" w:hAnsi="等线(中文正文)" w:cs="等线(中文正文)" w:eastAsia="等线(中文正文)"/>
          <w:b w:val="false"/>
          <w:i w:val="false"/>
          <w:sz w:val="20"/>
        </w:rPr>
        <w:t>对但背后可能就是你刚才举的那些例子，每个人对这件事儿可能他的路径选择跟他对未来，比如说组织或者人和AI之间怎么协作理解是不一样的，可能就是最终最大的区别。对，是的，这个电脑真的我是在1月4号做的这个demo，只要半天你就可以把这个demo做出来。当时在snap上，但是我知道这个东西空间非常大，它其实非常难。所以后来我们正式做这个slog之后，其实花了很大量的时间去研究这些，我们称之为叫A的动力学，这里面其实有非常复杂的动力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49:06</w:t>
      </w:r>
    </w:p>
    <w:p>
      <w:r>
        <w:rPr>
          <w:rFonts w:ascii="等线(中文正文)" w:hAnsi="等线(中文正文)" w:cs="等线(中文正文)" w:eastAsia="等线(中文正文)"/>
          <w:b w:val="false"/>
          <w:i w:val="false"/>
          <w:sz w:val="20"/>
        </w:rPr>
        <w:t>今天我们感受到的一个就是说agent他们是可以形成一个群体印象，就像企业文化一样。就是你看到一个公司，你会感觉它有一种味道。你让我想到那个黑镜一堆小黄人还是什么那一集你看过吗？没有，但我好像听过很多人讲，对，就挺像的那种感觉。对，癌症动力学，你现在是已经有一个什么体系架构了吗？还是有名字很久了，然后我们还在观察，就是群体印象可能是我们的第一个结论，就是说你现在有40个agent，这四个十个agent共同构成了一个memory，就是相比原来一个agent有自己的memory或者是一个单一agent，它掌握所有的一个区别，就是这帮人他各自有各自的memory，但形成了一个大的memory。我在想拿他跟什么时期和什么东西做比较会比较像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49:52</w:t>
      </w:r>
    </w:p>
    <w:p>
      <w:r>
        <w:rPr>
          <w:rFonts w:ascii="等线(中文正文)" w:hAnsi="等线(中文正文)" w:cs="等线(中文正文)" w:eastAsia="等线(中文正文)"/>
          <w:b w:val="false"/>
          <w:i w:val="false"/>
          <w:sz w:val="20"/>
        </w:rPr>
        <w:t>就人类公司和组织初步构建的时候，对这是agent管理学组织学的一个发展的开始阶段。我觉得在组织管理学也是你发明的是吧？对我现在觉得我可能公司之后要招一些这种管理学的社会学的这些人，对组织学来来研究。对，听起来很像是athena会发的一篇博客的，我希望我能比他先发。对，所以你在做的过程当中还遇到过什么特别有意思的，或者之前没想到的一些人和agent之间的，不管是权限、组织等之类的一些东西。最有趣的就是你跟一个agent讲完之后，他之后主动去监督其他癌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50:32</w:t>
      </w:r>
    </w:p>
    <w:p>
      <w:r>
        <w:rPr>
          <w:rFonts w:ascii="等线(中文正文)" w:hAnsi="等线(中文正文)" w:cs="等线(中文正文)" w:eastAsia="等线(中文正文)"/>
          <w:b w:val="false"/>
          <w:i w:val="false"/>
          <w:sz w:val="20"/>
        </w:rPr>
        <w:t>我还观察了一个现象，就是我们会做用户访谈，然后不同用户用出来那个agent还真就不一样。比如说有的用户当他让这些agent互动的时候，他会说你们相互补充，然后讨论给我一个最终方案。那这种情况下这些agent他倾向于合作，他真的很努力的在补充另一个agent缺失的信息。他们整体之间是一个合作的关系，然后他们就worked的很好。然后另一种就是说有的人他会去prompt这些agent，说你们相互竞争去赛马，看谁搞得好我就奖励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51:05</w:t>
      </w:r>
    </w:p>
    <w:p>
      <w:r>
        <w:rPr>
          <w:rFonts w:ascii="等线(中文正文)" w:hAnsi="等线(中文正文)" w:cs="等线(中文正文)" w:eastAsia="等线(中文正文)"/>
          <w:b w:val="false"/>
          <w:i w:val="false"/>
          <w:sz w:val="20"/>
        </w:rPr>
        <w:t>那这种情况下发现一种什么现象叫做办公室政治。就是有的agent倾向于说一些假话，或者是说一些虚的话，或者说一些看似正确的话，然后甚至是贬低起来一点点。因为它其实都是从人的语料里面学过来的，对吧？那就是你的这种pro的方式就可能导致这样的结果。所以slog上所有的这些实践，其实最终有可能它真的需要跟人原来的管理学去挂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51:31</w:t>
      </w:r>
    </w:p>
    <w:p>
      <w:r>
        <w:rPr>
          <w:rFonts w:ascii="等线(中文正文)" w:hAnsi="等线(中文正文)" w:cs="等线(中文正文)" w:eastAsia="等线(中文正文)"/>
          <w:b w:val="false"/>
          <w:i w:val="false"/>
          <w:sz w:val="20"/>
        </w:rPr>
        <w:t>甚至我们应该看到什么字节跳动管理法的agent版，不同公司的这些企业文化，它的这个A型的板。而这些东西一方面就我的用户们可以在自己的平台或者自己的社交媒体上去分享。另一方面就是我可能可以内置一些这样公司的模板，说你这样创建这些A人，让他set up这样的工作流，是经过我们各种实验访谈之后，得到了更好的一个方案。明白。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51:57</w:t>
      </w:r>
    </w:p>
    <w:p>
      <w:r>
        <w:rPr>
          <w:rFonts w:ascii="等线(中文正文)" w:hAnsi="等线(中文正文)" w:cs="等线(中文正文)" w:eastAsia="等线(中文正文)"/>
          <w:b w:val="false"/>
          <w:i w:val="false"/>
          <w:sz w:val="20"/>
        </w:rPr>
        <w:t>然后我还想问，就是你觉得现在大家很多人都在思考一个问题，就最终包括你们，包括其他应用公司跟模型到底是什么关系？因为你做的所有东西其实最终就cloud不会成为它的数据是吧？然后cloud肉眼可见的，他现在我觉得真的是越来越快，对吧？最近不断的发新东西，这两天又发了一个新的manager的版本什么的，对吧？它就是一个怎么样管理更多agent什么的。所以这个问题你是怎么思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52:27</w:t>
      </w:r>
    </w:p>
    <w:p>
      <w:r>
        <w:rPr>
          <w:rFonts w:ascii="等线(中文正文)" w:hAnsi="等线(中文正文)" w:cs="等线(中文正文)" w:eastAsia="等线(中文正文)"/>
          <w:b w:val="false"/>
          <w:i w:val="false"/>
          <w:sz w:val="20"/>
        </w:rPr>
        <w:t>你会担心未来，你比如说你看coding已经这几年起来和下去的好多产品了。Davin curse r loveable什么等等一堆类似的东西了。然后现在我不知道，可能一年前我们在录播课时在想说，可能未来会怎么样，是不是可能就不存在了，今天不知道也没答案对吧？但事实上肯定是大家讨论他越来越少了。对curse r的问题主要还是他那个形态已经结束了，对吧？就是没有人想要在一边看代码一边做事情。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52:59</w:t>
      </w:r>
    </w:p>
    <w:p>
      <w:r>
        <w:rPr>
          <w:rFonts w:ascii="等线(中文正文)" w:hAnsi="等线(中文正文)" w:cs="等线(中文正文)" w:eastAsia="等线(中文正文)"/>
          <w:b w:val="false"/>
          <w:i w:val="false"/>
          <w:sz w:val="20"/>
        </w:rPr>
        <w:t>然后对于像slog这个形态的话，其实我并不是非常担心模型厂出这样的东西。因为在我这儿的一个很重要的性质是diversity，就是我一定会支持各种模型，各种agent，或者说我的一个信念是这些大模型将会有越来越不同的发展趋势。比如说你会观察到ops系列模型，即使是仅仅在coding这个方面，它都跟codex表现出非常不一样性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53:26</w:t>
      </w:r>
    </w:p>
    <w:p>
      <w:r>
        <w:rPr>
          <w:rFonts w:ascii="等线(中文正文)" w:hAnsi="等线(中文正文)" w:cs="等线(中文正文)" w:eastAsia="等线(中文正文)"/>
          <w:b w:val="false"/>
          <w:i w:val="false"/>
          <w:sz w:val="20"/>
        </w:rPr>
        <w:t>就是office更倾向于就是快速帮你完成任务，它快速帮你迭代，而codex更倾向于就是深思熟虑，最后可能就是写一行，然后解决了一个bug。所以我甚至觉得slog这样的东西一定不是模型上的一个东西。因为当模型区别越来越大，大家都不是六边形战士的时候，你应该能把它们全部整合起来。比如说在stock上很多用户的一个反馈就是当你用office和colles一起工作的时候，效果非常好。Code s是一个非常严谨的角色，他会去review他的代码。Up是一个非常积极的，非常有能动性的角色，他能够主动去想到一些新的idea，然后去实现。但是他可能会漏掉一些细节，所以这样的配合你很难想象说anthropy就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54:10</w:t>
      </w:r>
    </w:p>
    <w:p>
      <w:r>
        <w:rPr>
          <w:rFonts w:ascii="等线(中文正文)" w:hAnsi="等线(中文正文)" w:cs="等线(中文正文)" w:eastAsia="等线(中文正文)"/>
          <w:b w:val="false"/>
          <w:i w:val="false"/>
          <w:sz w:val="20"/>
        </w:rPr>
        <w:t>你觉得国内的coding模型跟海外的差距现在到底是多少？后面能追上吗？追肯定能追上。我现在最期待的就是就open 4.6，我觉得已经达了一个非常不错的里程碑了，对吧？我现在最想的就是国产模型达到open 4.6的水平，这样价格是5分之1、10分之1甚至都可以，甚至50分之1就是office 4.6的这个智能，最好能降到50分之而我相信国内的或者开源模型一定能追得上，只是时间问题OK但这个时间距离可能是3到6个月。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54:40</w:t>
      </w:r>
    </w:p>
    <w:p>
      <w:r>
        <w:rPr>
          <w:rFonts w:ascii="等线(中文正文)" w:hAnsi="等线(中文正文)" w:cs="等线(中文正文)" w:eastAsia="等线(中文正文)"/>
          <w:b w:val="false"/>
          <w:i w:val="false"/>
          <w:sz w:val="20"/>
        </w:rPr>
        <w:t>所以slog现在你们大概的目标受众是什么样的人？其实在最开始的时候，很多人问的时候，我会觉得slog的目标受众是这种OPC现在很火的这个叫one percent company的概念，或者叫独立的这种builder。因为那个时候我是OPC，我是一个独立的builder。我开发slog，他很多时候是为我服务的。但是随着我和我的朋友，我的这个客户的我的一些同事的加入。然后我们逐渐就发现或者说这个东西真正价值在于，无论你是一个人还是多个人，他们共同的去管理和互动一帮agent。而这个价值其实的潜力要比单纯为一个人服务要大得多，而且这个事情其实也难很多。就是说你仅仅做一个对OPC的这个产品，导致的那个东西是跟为多个人，甚至一个20人100人的团队做的事情是非常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55:35</w:t>
      </w:r>
    </w:p>
    <w:p>
      <w:r>
        <w:rPr>
          <w:rFonts w:ascii="等线(中文正文)" w:hAnsi="等线(中文正文)" w:cs="等线(中文正文)" w:eastAsia="等线(中文正文)"/>
          <w:b w:val="false"/>
          <w:i w:val="false"/>
          <w:sz w:val="20"/>
        </w:rPr>
        <w:t>而后者能够兼容前者，所以逐渐的我们就把我们整个产品的这个思考，全都是针对这种至少跟我团队一样大的规模的这样的一个团队的一个设计。所以我会说slog的这个受众是从1到100人的这种独立个体或小团队或初创公司。对，但我看现在用web coding多的人基本上会讲说他们在减少团队内人和人之间的沟通。对人和之间沟通其实有摩擦，其实你刚才也提到了对吧？然后就是大家倾向于说每个人可能相对独立的负责一件事情，做一件东西，这也是我一开始的理念。对，但你后面是你现在是改变了吗？我并没有完全改变。就是说最开始我会说人和人都不要合作，但是显然不可能。人和人是一定是有需要合作的地方，事情之间一定是有交集的那有交集的时候怎么降低这个摩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56:29</w:t>
      </w:r>
    </w:p>
    <w:p>
      <w:r>
        <w:rPr>
          <w:rFonts w:ascii="等线(中文正文)" w:hAnsi="等线(中文正文)" w:cs="等线(中文正文)" w:eastAsia="等线(中文正文)"/>
          <w:b w:val="false"/>
          <w:i w:val="false"/>
          <w:sz w:val="20"/>
        </w:rPr>
        <w:t>我会说人和人之间在这方面，就是事情和事情之间的这个互动上，一定是需要去讨论，去brainstorm一个合作方案的那当你brain stone一个合作方案之后，你可以这事儿就完全交给agent去做。甚至比如说这两个事情之间的交接部分，你就让一个人去做，这是一个我们可以做到很高效的一个解决方案。另一个方面就是你是不是要考虑，当两件事情需要合作的时候，是不是把这两个事情都让一个人做，然后他管理一些agent去做互动，就是agent之间的分工，这个信息交换它虽然efficiency不是很高，但是它比人便宜得多。所以我觉得是这样两种思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57:09</w:t>
      </w:r>
    </w:p>
    <w:p>
      <w:r>
        <w:rPr>
          <w:rFonts w:ascii="等线(中文正文)" w:hAnsi="等线(中文正文)" w:cs="等线(中文正文)" w:eastAsia="等线(中文正文)"/>
          <w:b w:val="false"/>
          <w:i w:val="false"/>
          <w:sz w:val="20"/>
        </w:rPr>
        <w:t>所以你对OPC未来的发展怎么看？我是相信OPC将来会做出越来越大的事情。这也是你会看到sam奥特曼他的一个观点，就是说我们会看到1到30人的团队做出很大的一个事情，我是非常相信这一点，而且随着模型能力提高，它就是可以做到。但是你说是不是真的一个人，我觉得是值得怀疑的对吧？就是现在你会发现有一些大家对OPC的概念，已经变成叫做十个人以下都是OPC。对我觉得你就也不用执着于这个概念？你非要一个人，但是这里面的一个就是我会觉得3至5人会是一个非常不错的一个siz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57:44</w:t>
      </w:r>
    </w:p>
    <w:p>
      <w:r>
        <w:rPr>
          <w:rFonts w:ascii="等线(中文正文)" w:hAnsi="等线(中文正文)" w:cs="等线(中文正文)" w:eastAsia="等线(中文正文)"/>
          <w:b w:val="false"/>
          <w:i w:val="false"/>
          <w:sz w:val="20"/>
        </w:rPr>
        <w:t>然后我的一个观察或者说我觉得这帮人他无论是几个人，他需要满足的条件是里面的每一个人都能独立的去build一些东西。他们聚在一起slog型号去帮助的就是这帮人他们之间的协作问题，对吧？然后为他们提供一个协作的工具之后，他们能够更高效的产出自己的价值。这其实是我们希望看到以后的所谓无论是OPC还是three percent，还是怎么样的一个心态。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58:12</w:t>
      </w:r>
    </w:p>
    <w:p>
      <w:r>
        <w:rPr>
          <w:rFonts w:ascii="等线(中文正文)" w:hAnsi="等线(中文正文)" w:cs="等线(中文正文)" w:eastAsia="等线(中文正文)"/>
          <w:b w:val="false"/>
          <w:i w:val="false"/>
          <w:sz w:val="20"/>
        </w:rPr>
        <w:t xml:space="preserve">我在想不管是三五个人还是七八个人，你觉得最好的合作形式是什么？因为现在有的公司，比如说是就两三个人一个小组，你们就去做一个产品。两三个小组做产品，对这个我觉得是趋势，而且是非常好的趋势。但你们现在这七个人是怎么样分工合作的？最开始其实只有我一个人，我从最开始就把这个company run在这个slog上。就是有一个概念叫做beauty，your company as your product.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58:36</w:t>
      </w:r>
    </w:p>
    <w:p>
      <w:r>
        <w:rPr>
          <w:rFonts w:ascii="等线(中文正文)" w:hAnsi="等线(中文正文)" w:cs="等线(中文正文)" w:eastAsia="等线(中文正文)"/>
          <w:b w:val="false"/>
          <w:i w:val="false"/>
          <w:sz w:val="20"/>
        </w:rPr>
        <w:t>然后slog就是这个的很重要的一个实证，就是我的整个公司都在slog上。因为我的所有的融资调研，什么增长，什么开发，全都得是上面的agent。所以最开始是这样，就是我一个人然后上面加很多agent去做这件事情，但逐渐的就是事情开始变大了。就是我们刚才说的这个OPC，可能在今天模型这个agent能力下它还是有限的。所以当这个事情逐渐变大了之后，我的这些agent它需要我review，那我的带宽就不够了。所以我就把其中的一些agent换成了人。比如说我之前有一个action叫tiny，他的原型就是我很好的朋友，然后我们之间的同事他就是这个head of raining。随着这个事情变得大，然后就这个原型用了我产品，然后他觉得非常好，最后他就加入了。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59:23</w:t>
      </w:r>
    </w:p>
    <w:p>
      <w:r>
        <w:rPr>
          <w:rFonts w:ascii="等线(中文正文)" w:hAnsi="等线(中文正文)" w:cs="等线(中文正文)" w:eastAsia="等线(中文正文)"/>
          <w:b w:val="false"/>
          <w:i w:val="false"/>
          <w:sz w:val="20"/>
        </w:rPr>
        <w:t>对所以我们的团队可以说很多人都是以这样的一个心态，就是他本来是一个我仅仅需要一个agent就够了，但是逐渐这件事情变复杂了。在这个领域上，需要一个人真正去监督，说去负更大的责任的时候，我就引入了一个甚至可能它的原型来去负责这一块。OK很有意思，跟写那个同人文文有点像。对OK，所以最近你最主要在思考的问题是什么？我觉得一个很重要的思考是我的团队到底要有多大？这是我很想找到答案的问题。当你在说你的团队到底有多大的时候，你脑子里想的是纯人还是人和人的人和agent OK，对，那你现在已经非常AIT。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01:00:05</w:t>
      </w:r>
    </w:p>
    <w:p>
      <w:r>
        <w:rPr>
          <w:rFonts w:ascii="等线(中文正文)" w:hAnsi="等线(中文正文)" w:cs="等线(中文正文)" w:eastAsia="等线(中文正文)"/>
          <w:b w:val="false"/>
          <w:i w:val="false"/>
          <w:sz w:val="20"/>
        </w:rPr>
        <w:t>对，甚至我会说我一直在想block的定价模式，它到底该怎么定价。因为你如果参考agent的话，首先我们目前不serve这个token，就是说我们不会转为token，都是用用户自己的订阅或者自己的key。那这个时候其实你作为一个平台，你提供价值就是你可能会更像getup，更像notion，更像slack这样的模式。那你应该按什么定价？这些他们其实都是按人数定价的那我就会想，现在人变得没那么重要，或者说人比agent少了，你按什么定价呢？就是我我就想了一些概念，就是说人和agent一起领奖吧？因为你加一些A醇，你也是给你这个事情加了一些生产力，所以我现在所有的思考都是人和agent一起考虑，我的agent也是我的同事，是我的重要的是有一些agent他掉线了，我的工作就进行不下去了，我就会觉得不对，我现在很难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01:00:57</w:t>
      </w:r>
    </w:p>
    <w:p>
      <w:r>
        <w:rPr>
          <w:rFonts w:ascii="等线(中文正文)" w:hAnsi="等线(中文正文)" w:cs="等线(中文正文)" w:eastAsia="等线(中文正文)"/>
          <w:b w:val="false"/>
          <w:i w:val="false"/>
          <w:sz w:val="20"/>
        </w:rPr>
        <w:t>对，所以我就会想就是说现在我有40个A阵，比如说你突然把它加到100个人，你显然不现实对吧？这显然是不对的那你把这40个人削减到10个A阵，那他也不工作对吧？然后人的话我说我现在突然再招几个人我招了十几个人，招20个人，有可能这个团队效率就会变得非常低。这不符合我对这个agent native team这件事情的一个实践，或者说想要做的探索。所以这件事是我每天在思考的问题，就是我要不要招一个人或引入一个agent，就AI组织学。对，明白，然后我们往更终极去想，对对对，就是真的AJI来的。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01:01:37</w:t>
      </w:r>
    </w:p>
    <w:p>
      <w:r>
        <w:rPr>
          <w:rFonts w:ascii="等线(中文正文)" w:hAnsi="等线(中文正文)" w:cs="等线(中文正文)" w:eastAsia="等线(中文正文)"/>
          <w:b w:val="false"/>
          <w:i w:val="false"/>
          <w:sz w:val="20"/>
        </w:rPr>
        <w:t>其实我们是不是现在做的所有事情都是没有意义的，至少所有产品都是没有意义的。我觉得只要人还在，人就有需求的。人有需求，需求就要被满足。需求就要被产品满足，就是说为人设计的这些东西，尽管它可能全都是由agent去写的，但是你还是有人的需求。那需求意味着什么？需求意味着你做这个需求的提出的这个人，你要评判一个产品满足你需求的好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01:02:03</w:t>
      </w:r>
    </w:p>
    <w:p>
      <w:r>
        <w:rPr>
          <w:rFonts w:ascii="等线(中文正文)" w:hAnsi="等线(中文正文)" w:cs="等线(中文正文)" w:eastAsia="等线(中文正文)"/>
          <w:b w:val="false"/>
          <w:i w:val="false"/>
          <w:sz w:val="20"/>
        </w:rPr>
        <w:t>我畅想中最终极的是什么？就是每个人有一个slog。当他有个需求，他就说这帮agent就可以帮他做出来。然后他负责输出他的idea，就是需求本身就是idea，你知道吧？就是说比如我现在想要一个能够在手机上看电影的APP，或者能找到所有的电影的APP，那这就是一个idea。在以前是需求，因为他不知道怎么实现。现在你只要有需求，我就能帮你做出来，那这东西就变成idea。每个人每天有各种各样的idea，而这些idea你只要放到slog里，但是这是我希望的样子，就是你只要放到所有里，它都帮你实现了。对，我喜欢你这个说法，对每个需求其实就是一个ide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01:02:42</w:t>
      </w:r>
    </w:p>
    <w:p>
      <w:r>
        <w:rPr>
          <w:rFonts w:ascii="等线(中文正文)" w:hAnsi="等线(中文正文)" w:cs="等线(中文正文)" w:eastAsia="等线(中文正文)"/>
          <w:b w:val="false"/>
          <w:i w:val="false"/>
          <w:sz w:val="20"/>
        </w:rPr>
        <w:t>而且另一方面就是人是有灵光一现的。就是你有可能会突然想到，比如说你就像slog这个东西本身，所谓解决那个痛点，就我一直无法高效的管理我的agent但有一天我就突然觉得，我为什么就不做一个这样一群A呢？就像人一样，他就在这个聊天软件时候，我就像个老板一样，我就跟他们讲话，他就帮我做了，这样我不需要去开发一个脚本去说帮我自动化派遣这些任务给这些agent，而是我就在这里面直接讲话，他就可以分工协作。这种灵光一现一定是来源于人的。来源于人之后怎么实现，那都是A的事情，这没有任何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01:03:18</w:t>
      </w:r>
    </w:p>
    <w:p>
      <w:r>
        <w:rPr>
          <w:rFonts w:ascii="等线(中文正文)" w:hAnsi="等线(中文正文)" w:cs="等线(中文正文)" w:eastAsia="等线(中文正文)"/>
          <w:b w:val="false"/>
          <w:i w:val="false"/>
          <w:sz w:val="20"/>
        </w:rPr>
        <w:t>对，如果你现在没有在做slog的话，你可能会在做什么？你有想过吗？Slog会是我的第一个产品，我当然希望这个产品本身是一个非常成功的产品，对吧？然后在这个基础之上，我的公司会做更多的探索，为什么呢？是因为我相信slog是我开发任何其他产品所必须的那个工具，就是你本来就是会做更多的东西的对，我脑子里有无数个想法，但是我需要一个高效的工具帮我实现，所以我先开发slog，所以有什么其他的是可以透露的。比如说age native的github对吧？Github今天显然已经不对了。Agent identity, 比如说slog上每一个他都应该有自己的ID他能够自己去不同的地方注册邮箱，注册账号，然后在上面去发帖或者怎么样。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01:04:08</w:t>
      </w:r>
    </w:p>
    <w:p>
      <w:r>
        <w:rPr>
          <w:rFonts w:ascii="等线(中文正文)" w:hAnsi="等线(中文正文)" w:cs="等线(中文正文)" w:eastAsia="等线(中文正文)"/>
          <w:b w:val="false"/>
          <w:i w:val="false"/>
          <w:sz w:val="20"/>
        </w:rPr>
        <w:t>其实在notebook出来之前，我就畅想过这个小红书。就是你在开发自己的项目的时候或者产品的时候，你就会满脑子有很多这种想法。就是说现有的一个工具不够A型native，你要做一个a native的东西。但是在之前你需要有一个能够快速让你实现这些东西。好，那就这样，拜拜，谢谢。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2026-07-02T07:17:50Z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E6636BB100BBAFBB4581D91E6DDB8D048409BE5C93FDD74A3A54463F44DFE5EAFE1B9DEC4852EFD4A81A478C4C1F40A01065A4C3EF5B28B659E90C765602CEFE5334D35</vt:lpwstr>
  </property>
</Properties>
</file>