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2026-04-23_Musical.ly如何成为 TikTok？PM眼中的字节产品文化和全球化之路｜字节跳动 第5集_69e9cc161d989496e752d932_原文</w:t>
      </w:r>
    </w:p>
    <w:p>
      <w:pPr>
        <w:jc w:val="center"/>
      </w:pPr>
      <w:r>
        <w:rPr>
          <w:rFonts w:ascii="等线(中文正文)" w:hAnsi="等线(中文正文)" w:cs="等线(中文正文)" w:eastAsia="等线(中文正文)"/>
          <w:b w:val="false"/>
          <w:i w:val="false"/>
          <w:sz w:val="20"/>
        </w:rPr>
        <w:t>2026年07月02日 14:31</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妈妈咪呀，嘿呀，哥，妈妈marry sister妈妈，me that show again. Hello, 欢迎来到鹿晗叔。今天我们继续字节跳动考古的系列嘉宾是万达萨。你做一个简单的自我介绍。Hello，我是历城紧要万达萨。我在字节跳动的时间比较久，有八年左右，其中有七年多的时间都是musically和tiktok两者加在一起的时间。可以说见证了从musical被收购到他后来全球化的一整个过程。然后后来我大概有1.5年的时间是在字节flow做AI native的产品，再后来现在已经是一个半退休的状态，在外企也待了一年左右，跟自己的文化还有整体的工作强度和氛围都有很大的不同。所以我觉后面有机会的话也可以略提两句。我看你之前发了一篇文章说你在字节工作了24年，对，这个是因为字节一天是人间三天，所以三八二十四OK就是我们来看一下这个时间折叠里面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w:t>
      </w:r>
    </w:p>
    <w:p>
      <w:r>
        <w:rPr>
          <w:rFonts w:ascii="等线(中文正文)" w:hAnsi="等线(中文正文)" w:cs="等线(中文正文)" w:eastAsia="等线(中文正文)"/>
          <w:b w:val="false"/>
          <w:i w:val="false"/>
          <w:sz w:val="20"/>
        </w:rPr>
        <w:t>因为我们今天要聊的主角就是从music里开始，从music里到tiktok这个过程是怎么样的。就是因为字节跳动收那时候就今日头条，我们刚才聊了，就是今日头条收购我们的这里它的影响应该完全可以类比facebook收购instagram在移动互联网里面应该是非常重要且成功的收购。但是我们今天聊到字节的全球化，就是他短视频的全球化的初期。那是因为我们发现一个非常异常的一个点，就是我们上一期是在聊了图文头条模式的出海。就像头条在美国，西瓜视频在日本都一度取得过不错的成绩。但是后来都关了。然后做的最好的其实是在印度市场，他们目标是做一个更好的data，我们在上一期有聊过，做的很好。但是整个来说，那个图文战场那一块跟短视频它取得的辉煌战绩，那是完全不可同日而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w:t>
      </w:r>
    </w:p>
    <w:p>
      <w:r>
        <w:rPr>
          <w:rFonts w:ascii="等线(中文正文)" w:hAnsi="等线(中文正文)" w:cs="等线(中文正文)" w:eastAsia="等线(中文正文)"/>
          <w:b w:val="false"/>
          <w:i w:val="false"/>
          <w:sz w:val="20"/>
        </w:rPr>
        <w:t>但是同时间我们在今日头条，在国内我们发现它是从一个产品从一个今日头条变成了一套产品矩阵。变成了有悟空问答、有西瓜视频、有微头条、有火山、有抖音，有有很多的不同的产品，都有时光相册，很多很多都在尝试。但是我们在短视频的全球化一开始的时候，我们看到也是这个故事。在2017年的时候，他就有一堆的产品，有自己做的火山的海外版mi GLE，抖音的海外版tiktok，还有收购过来的film m还有后来像你们之前的music里，但到最后都被整合成了一个大产品里面就tiktok我们今天其实就想来聊一聊这个过程他是怎么样的。其实是你如果翻看这家公司，他们其实一开始那个时候都是一开始是认为应该重点是去做。2017年初的时候是应该去做火山以及火山的国际化。到年终的时候，就变成是抖音的增长跟国际化。再到2017年底就变成了IES小视频的增长跟国际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w:t>
      </w:r>
    </w:p>
    <w:p>
      <w:r>
        <w:rPr>
          <w:rFonts w:ascii="等线(中文正文)" w:hAnsi="等线(中文正文)" w:cs="等线(中文正文)" w:eastAsia="等线(中文正文)"/>
          <w:b w:val="false"/>
          <w:i w:val="false"/>
          <w:sz w:val="20"/>
        </w:rPr>
        <w:t>反正是在那一年时间，对于他们国际化的哪个应该来当主角，他们其实也一直在变。但是这一切的变化在收购music之后，变得就非常的清晰了。往那扫就是你是2017年在music里，17年初春节以后，当时好像还挺缺人的。所以春节结束之后，我说能不能在家里再待一会儿，然后他们说你们赶紧来上班，那时候你们其实就在徐汇，就就是在徐汇附近的八里桥，八号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w:t>
      </w:r>
    </w:p>
    <w:p>
      <w:r>
        <w:rPr>
          <w:rFonts w:ascii="等线(中文正文)" w:hAnsi="等线(中文正文)" w:cs="等线(中文正文)" w:eastAsia="等线(中文正文)"/>
          <w:b w:val="false"/>
          <w:i w:val="false"/>
          <w:sz w:val="20"/>
        </w:rPr>
        <w:t>在那个阶段里面，就是muc里工作的重心是什么？就比如说当时你们会感觉到有什么样的竞品吗？以及那个时候对于今日头条，那时候应该不叫字节跳动，对于头条是一个什么样的感受呢？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04:10</w:t>
      </w:r>
    </w:p>
    <w:p>
      <w:r>
        <w:rPr>
          <w:rFonts w:ascii="等线(中文正文)" w:hAnsi="等线(中文正文)" w:cs="等线(中文正文)" w:eastAsia="等线(中文正文)"/>
          <w:b w:val="false"/>
          <w:i w:val="false"/>
          <w:sz w:val="20"/>
        </w:rPr>
        <w:t>对我先说一下，因为这些事情确实已经过去非常久了。长久不整理的memory可能会有一些片段会比较零碎。我先回答你的问题好了，就是当时的竞品是哪些？我们倒没有说跟短视频正面竞争。因为那个时候确实在短视频这一个赛道上，好像除了vine有一些生息，其他的都是比较参差不齐，没有一个特别强的能够对标的选手。像instagram由于它太大了，又其实它是偏图文的，所以跟我们来说没有非常直接的竞争关系。Snap cha t跟我们的用户群体比较重合，但是它又偏IM偏社交，跟我们可能也不是同完全同一个赛道的。所以在短视频这个领域的话，我们并没有说我们要对标哪一个产品。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04:57</w:t>
      </w:r>
    </w:p>
    <w:p>
      <w:r>
        <w:rPr>
          <w:rFonts w:ascii="等线(中文正文)" w:hAnsi="等线(中文正文)" w:cs="等线(中文正文)" w:eastAsia="等线(中文正文)"/>
          <w:b w:val="false"/>
          <w:i w:val="false"/>
          <w:sz w:val="20"/>
        </w:rPr>
        <w:t>而是我们自己在吸取了像youtube的一些经验，instagram Snapchat等等。于说是一个比较融合和综合性的产品考量。然后我当时是在做直播，所以我们当时看的还是稍微小一些的产品。那个时候like me做的很火，还有b go做的很火。那些都是在东南亚以及中东那一块儿特别赚钱的这样的这种印钞机。所以我们当时的竞品是这些，可能跟大家印象中的是不是直接一上来就对标S会有一些差别，主要那时候也是一个小的创业团，然后music里当时的数据也还行。就是当时我记得当时是最高峰时候做到了1700万人或将近2000万的时候，国内的很多同行都还在相对非常早期的时候。不过你如果提到wine的话，其实应该提到一个大match的对，最新那个事情最初是从大smatch开始的，只是match一个德国团队做的产品，就是国内直接照抄发的那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05:55</w:t>
      </w:r>
    </w:p>
    <w:p>
      <w:r>
        <w:rPr>
          <w:rFonts w:ascii="等线(中文正文)" w:hAnsi="等线(中文正文)" w:cs="等线(中文正文)" w:eastAsia="等线(中文正文)"/>
          <w:b w:val="false"/>
          <w:i w:val="false"/>
          <w:sz w:val="20"/>
        </w:rPr>
        <w:t>小咖秀在2015年的时候也火了，music里1 2015年的时候也往对口型这个方向转型，然后也爆掉了。然后其他才是后面的故事是我觉得这些有很多都是先行者，但是先行者不一定能撑到最后就变成先烈了。那你刚才还问了一个问题，说是对今日头条是一个什么样的感受？有没有感知到它也有flip gram或者是其他的一些产品。因为我记得2017年的时候，music这个团队已经开始考虑回国内了。做了。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06:28</w:t>
      </w:r>
    </w:p>
    <w:p>
      <w:r>
        <w:rPr>
          <w:rFonts w:ascii="等线(中文正文)" w:hAnsi="等线(中文正文)" w:cs="等线(中文正文)" w:eastAsia="等线(中文正文)"/>
          <w:b w:val="false"/>
          <w:i w:val="false"/>
          <w:sz w:val="20"/>
        </w:rPr>
        <w:t>没错，miss还叫什么，反正是就是名字也都很难起晃咖是吗？还是什么？没有，我当时回去的时候的体感是这样子的。因为我是2017年年初加入的musical，是2016年大概暑假的那个时候有APP store登顶过。对所以那个时候他已经算是一个在年轻人里面，尤其是美国年轻人里面有一定存在感的产品了。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06:54</w:t>
      </w:r>
    </w:p>
    <w:p>
      <w:r>
        <w:rPr>
          <w:rFonts w:ascii="等线(中文正文)" w:hAnsi="等线(中文正文)" w:cs="等线(中文正文)" w:eastAsia="等线(中文正文)"/>
          <w:b w:val="false"/>
          <w:i w:val="false"/>
          <w:sz w:val="20"/>
        </w:rPr>
        <w:t>我当时为什么知到musical里这个产品？也是因为我16年的时候人在美国，我在美国一家比较老牌的公司CEO有注意到这个产品。并且他觉得当时的老牌公司比较僵化，整个用户群体比较成就。他就是想说下一代年轻人到底在看什么？然后是CEO把我们几个刚入职的人招过去，专门开了个小会说研究一下。Music里，我才发现了musical里，而且那个时候我打开music里的时候是看不懂的。他有很多那个transition，然后我看他怎么拍出来的，就是手像机械臂一样来回摇动拍出来的技术流。对，这个技术流，当然后来技术流也被抖音学走了，他最早起家的一段时间也充满了这种视频，所以那个时候我对明斯克里也没有特别理解他为什么火，但是那个是我对密苏克里的初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07:45</w:t>
      </w:r>
    </w:p>
    <w:p>
      <w:r>
        <w:rPr>
          <w:rFonts w:ascii="等线(中文正文)" w:hAnsi="等线(中文正文)" w:cs="等线(中文正文)" w:eastAsia="等线(中文正文)"/>
          <w:b w:val="false"/>
          <w:i w:val="false"/>
          <w:sz w:val="20"/>
        </w:rPr>
        <w:t>后来17年过来的时候，我们大概产品team也就三四个人这样子不多。主要核心的产品决策还是alex在drive。当时你们有什么样的竞品吗？或者说其实在2017年初的时候，字节痛还那时候就进入头条。在收购music里之前，其实收购的第一个海外的短视频产品是free gram。那个时候我们做了比较多的像对口型，然后transition这样子的视频。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08:13</w:t>
      </w:r>
    </w:p>
    <w:p>
      <w:r>
        <w:rPr>
          <w:rFonts w:ascii="等线(中文正文)" w:hAnsi="等线(中文正文)" w:cs="等线(中文正文)" w:eastAsia="等线(中文正文)"/>
          <w:b w:val="false"/>
          <w:i w:val="false"/>
          <w:sz w:val="20"/>
        </w:rPr>
        <w:t>其实我们的产品是有很强的工具属性的，但是同时我们转社区非常的快。Flip gram在我脑海中是一个非常模糊的印象，包括像dubs smash，他们应该是更多是工具性为主。但是他们转社区的时间点比较晚，他说没有形成社区。对我当时看的时候也非常惊讶，就是这些产品竟然不做内容消费，只做内容生产，就跟剪映一样你知道吗？对，就跟后来的剪映一样。但那个时候我在想的是，是不是从工具到社区这一个方法论还没有太形成，或者是没有形成这种全球的共识。这些团队并不知道需要在什么时间点转成社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08:54</w:t>
      </w:r>
    </w:p>
    <w:p>
      <w:r>
        <w:rPr>
          <w:rFonts w:ascii="等线(中文正文)" w:hAnsi="等线(中文正文)" w:cs="等线(中文正文)" w:eastAsia="等线(中文正文)"/>
          <w:b w:val="false"/>
          <w:i w:val="false"/>
          <w:sz w:val="20"/>
        </w:rPr>
        <w:t>其实最早的实践最成功的其实是快手，快手在13年的时候，14年那时候就从jef快手转成了一个短视频社区。你刚才说当年的music里跟slipt chat，它只是用户群像，但还不是对手。但其实就是在2017年，然后snape chat那个创始人就是经过他们投资人应该是Q2介绍来中国，也找了速华，也找了张一鸣，就是聊聊完之后回去之后，2018年的step set就把短视频的内容消费给加上去了。因为在之前他们只做那个story，就越后即逢。是的，也没有内容能沉淀下来。对对对，就是来中国跟抖音跟快手的负责人老大聊完之后，回去就把那个story变成那个可以容纳广告的新一流产品和内容消费产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09:44</w:t>
      </w:r>
    </w:p>
    <w:p>
      <w:r>
        <w:rPr>
          <w:rFonts w:ascii="等线(中文正文)" w:hAnsi="等线(中文正文)" w:cs="等线(中文正文)" w:eastAsia="等线(中文正文)"/>
          <w:b w:val="false"/>
          <w:i w:val="false"/>
          <w:sz w:val="20"/>
        </w:rPr>
        <w:t>是的，所以我的17年可能他恰好是在musical里转变的一个比较剧烈的时期。对，就是他前面已经证实了说短视频音乐这一类的产品是有一定的用户群体的，也做了社区化这件事。但是他可能还欠缺了很多东西，以及像快手当时做的比较好的一些因素，也没有做的太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10:07</w:t>
      </w:r>
    </w:p>
    <w:p>
      <w:r>
        <w:rPr>
          <w:rFonts w:ascii="等线(中文正文)" w:hAnsi="等线(中文正文)" w:cs="等线(中文正文)" w:eastAsia="等线(中文正文)"/>
          <w:b w:val="false"/>
          <w:i w:val="false"/>
          <w:sz w:val="20"/>
        </w:rPr>
        <w:t>到后来你刚才说的像付费去在国内宣传起国内的名字之类的，这个过程我都完整的经历过。也是说被国内的强势的竞品追着他的一个状态。因为国内竞争真的是太激烈了，没有可以回国的时候，那个时候我们也在投综艺，我就记得当时。Muse是应该这么拼。没错，MUSE, MUSE就是他也去投各种综艺。那个时候我们都会碰到，其实除了综艺还有规模化的买量，然后还有就比如说在做推荐等等，在做商业化等等这些就是一个创业公司。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10:46</w:t>
      </w:r>
    </w:p>
    <w:p>
      <w:r>
        <w:rPr>
          <w:rFonts w:ascii="等线(中文正文)" w:hAnsi="等线(中文正文)" w:cs="等线(中文正文)" w:eastAsia="等线(中文正文)"/>
          <w:b w:val="false"/>
          <w:i w:val="false"/>
          <w:sz w:val="20"/>
        </w:rPr>
        <w:t>他会突然发现自己其实是跟国内的，比如说抖音快手比起来，尤其是抖音比起来，是有那么一点力有不逮的。我说在国内战场的竞争，我觉得应该这是能够感知到的对因毕竟还是创业公司，他其实底气还有整个的团队的成熟度，我觉得跟那种大一点的公司还是有一些差别的。再加上国内真的是那种大力出奇迹的打法。没有，只有头条是每一场仗都打得非常的快和迅猛和坚决。所以这个时候已经没有什么余地留给我们去做一些策略上的摇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11:25</w:t>
      </w:r>
    </w:p>
    <w:p>
      <w:r>
        <w:rPr>
          <w:rFonts w:ascii="等线(中文正文)" w:hAnsi="等线(中文正文)" w:cs="等线(中文正文)" w:eastAsia="等线(中文正文)"/>
          <w:b w:val="false"/>
          <w:i w:val="false"/>
          <w:sz w:val="20"/>
        </w:rPr>
        <w:t>包括当时要决定进中国的时候，起名字这个事儿最早叫妈妈咪呀，15年就叫妈妈咪呀。但是这个你不觉得也是一个就是你文化上需要绕几道弯才能get到的一个完全没有get。为什么叫妈咪？妈妈那边好像是一个综艺节目。我记得有时候妈妈咪呀是一个音乐剧。因为musical里它就是音乐剧的直译过来，所以妈咪是一个非常典型的音乐剧，很有代表性音乐剧。所以你如果起名能叫妈妈咪呀的话，也许你也能起名叫芝加哥，叫猫都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12:01</w:t>
      </w:r>
    </w:p>
    <w:p>
      <w:r>
        <w:rPr>
          <w:rFonts w:ascii="等线(中文正文)" w:hAnsi="等线(中文正文)" w:cs="等线(中文正文)" w:eastAsia="等线(中文正文)"/>
          <w:b w:val="false"/>
          <w:i w:val="false"/>
          <w:sz w:val="20"/>
        </w:rPr>
        <w:t>是什么意思？Tiktok就是那个指针，tiktok就是时间在流逝。因为我们对，因为我们短，哦哦哦哦哦哦每一秒make every second count，每一秒都很珍贵，都很重要。原来是这个意思，然后后来又改名叫音乐的，或者叫音乐的，他是那个图也的有影响音乐地这个名字。对，但这个名字它莫名其妙那么独不是那么独特，包括你在SEO上做的时候，可能也没有那么的有优势。对，但musical里真的是个不错的名字。因为点LY它其实是个域名，所以你在任何地方写的时候，它自动变成一个链接。这个对SU的传播其实或多或少有一些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12:44</w:t>
      </w:r>
    </w:p>
    <w:p>
      <w:r>
        <w:rPr>
          <w:rFonts w:ascii="等线(中文正文)" w:hAnsi="等线(中文正文)" w:cs="等线(中文正文)" w:eastAsia="等线(中文正文)"/>
          <w:b w:val="false"/>
          <w:i w:val="false"/>
          <w:sz w:val="20"/>
        </w:rPr>
        <w:t>再后来最后选的是muse，他其实也不能严格意义上说是个中文名，就是短一点的英文名。反正在国内那一趴是当时投入了很大的精力，从事后来看其实不是一个特别重要的一个支线。对，就是因为后来全球化是大家关注，是它发挥更大力量的那个点。其实是你你如果回看在2017年初到2018年的话，他们做了非常多的产品。我刚才也说了，其实除了抖音的海外版，火山也做了海外版。因为在2017年的时候，到底16年到17年，包括18年初的时候到一直到18年中，到底是火山为主还是抖音为主。其实自己的内部也还没有达到一个可以形成共识的那个程度。可以这么说，这个挺字节风格的对，就是他能看到前面这个市场很大，但是这个市场到底怎么切，从哪里开始，它会有不同的方法论和假设，然后用各种数据各种迭代去验证，最后可能会选了一条最成功的道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13:54</w:t>
      </w:r>
    </w:p>
    <w:p>
      <w:r>
        <w:rPr>
          <w:rFonts w:ascii="等线(中文正文)" w:hAnsi="等线(中文正文)" w:cs="等线(中文正文)" w:eastAsia="等线(中文正文)"/>
          <w:b w:val="false"/>
          <w:i w:val="false"/>
          <w:sz w:val="20"/>
        </w:rPr>
        <w:t>对我就当时跟自己的同学聊，也跟当时music团队的同学聊。当时字节国内打法，其实就是西瓜视频就是对标youtube，然后火山是对标快手抖音就是走那种精品短视频的路线，当然也就是对标music里了。对，就是到海外它其实逻辑也是一样的。因为当时他用抖音去打快手，核心逻辑就是说中国其实是一个城乡二元结构。然后我们用城市的，用潮流的去打这个农村的，去打下城的。但是在海外可能很多地方发展不那么成熟，所以像拉美，像东南亚，像印度这些地方，他们就会去推那个vivo然后有成熟的市场，中产比较多的地方，他们就去推tiktok。其实vivo最初就是火山的海外版，在印尼、巴西、中东做的还不错。一度因为纸条推广。后来大家会发现自己的操作在各个地区屠榜登顶是一个非常容易的事情，增长的团队有非常大贡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14:48</w:t>
      </w:r>
    </w:p>
    <w:p>
      <w:r>
        <w:rPr>
          <w:rFonts w:ascii="等线(中文正文)" w:hAnsi="等线(中文正文)" w:cs="等线(中文正文)" w:eastAsia="等线(中文正文)"/>
          <w:b w:val="false"/>
          <w:i w:val="false"/>
          <w:sz w:val="20"/>
        </w:rPr>
        <w:t>是是是他字节跳动的三板斧真的很有效果。但我其实个人会有一个观察，我觉得像不管是字节自己的原来的那个tiktok或者是你刚刚说的vivo等等这种产品。字节跳动有的时候会用叫我自己形容叫催熟的一个手段，去快速的把产品做起来。但是musical里当时其实是让它自然生长的，所以它本身不管用户对品牌的忠诚度也好，或者是整个社区里面的氛围也好，其实跟一个催熟的产品会有一些些差别。所以民族颗粒跟字节跳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15:23</w:t>
      </w:r>
    </w:p>
    <w:p>
      <w:r>
        <w:rPr>
          <w:rFonts w:ascii="等线(中文正文)" w:hAnsi="等线(中文正文)" w:cs="等线(中文正文)" w:eastAsia="等线(中文正文)"/>
          <w:b w:val="false"/>
          <w:i w:val="false"/>
          <w:sz w:val="20"/>
        </w:rPr>
        <w:t>你包括抖音，我一开始的时候我看到抖音的时候，我是惊了一下。就是你要今日头条最初被大家诟病的就是三俗，内涵段子就更不用说了。那个就是一个猥琐的屌丝大叔的那个logo形象。然后你看他的slogan都是那个黑丝美女。就是类似于这样的就是在移动最早年的以屌丝男性为主体用户的那个年代的各种的他们整个产品的取向都是这个范儿的。因为很多都是来自于增长的买量，就是更快的获得这些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15:54</w:t>
      </w:r>
    </w:p>
    <w:p>
      <w:r>
        <w:rPr>
          <w:rFonts w:ascii="等线(中文正文)" w:hAnsi="等线(中文正文)" w:cs="等线(中文正文)" w:eastAsia="等线(中文正文)"/>
          <w:b w:val="false"/>
          <w:i w:val="false"/>
          <w:sz w:val="20"/>
        </w:rPr>
        <w:t>所以抖音开始出来的时候，我当时有点惊讶，这怎么好像还有点调性，有点审美这个东西在里面。这跟我印象里面头条完全头条压根不适应这些词，对吧？你跟我说社区，你跟我说那个社区要慢慢长的那我只会认为在头条的故事里面，肯定就是你没有找到方法论，你所以就是你你你那玩意能量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16:17</w:t>
      </w:r>
    </w:p>
    <w:p>
      <w:r>
        <w:rPr>
          <w:rFonts w:ascii="等线(中文正文)" w:hAnsi="等线(中文正文)" w:cs="等线(中文正文)" w:eastAsia="等线(中文正文)"/>
          <w:b w:val="false"/>
          <w:i w:val="false"/>
          <w:sz w:val="20"/>
        </w:rPr>
        <w:t>对，就是类似于这种，但的确是抖音是让我有一些例外，然后就去看，原来是张楠凯你就是在负责这个产品。那个时候我还不知道卷卷，然后我就想这个艺术生他他好像是一个学美术的对吧？应该是对对对，就是一个艺术生，一个女性。终于做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16:36</w:t>
      </w:r>
    </w:p>
    <w:p>
      <w:r>
        <w:rPr>
          <w:rFonts w:ascii="等线(中文正文)" w:hAnsi="等线(中文正文)" w:cs="等线(中文正文)" w:eastAsia="等线(中文正文)"/>
          <w:b w:val="false"/>
          <w:i w:val="false"/>
          <w:sz w:val="20"/>
        </w:rPr>
        <w:t>我在2017年初我写了篇文章，叫抖音的前世今生。我就说终于看到头条做出了一个不是屌丝气质的产品，还是跟人有关系的。包括music里，我觉得这个气质都是跟头条是非常不一样的。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16:53</w:t>
      </w:r>
    </w:p>
    <w:p>
      <w:r>
        <w:rPr>
          <w:rFonts w:ascii="等线(中文正文)" w:hAnsi="等线(中文正文)" w:cs="等线(中文正文)" w:eastAsia="等线(中文正文)"/>
          <w:b w:val="false"/>
          <w:i w:val="false"/>
          <w:sz w:val="20"/>
        </w:rPr>
        <w:t>对，我们印象里最初的那个头条，然后还回到最初的那个火山，火山那边火山的就是在我觉得在国外可能他没有买量成本比较高，然后他也没有。譬如说在国内市场那个垄断价，再加上变现可能也很难。就是在国内它有非常好的基础去投那些中小的那那种做转化的广告。那在海外一开始基建不够的时候，只能去接一些品牌广告，那些我觉得各种的原因。所以后来像vegal，像film m这些产品就都关停了，就并入了tiktok。就是tiktok的确tiktok也是跟musically的合并，那时候有白T和黑T对吧？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17:37</w:t>
      </w:r>
    </w:p>
    <w:p>
      <w:r>
        <w:rPr>
          <w:rFonts w:ascii="等线(中文正文)" w:hAnsi="等线(中文正文)" w:cs="等线(中文正文)" w:eastAsia="等线(中文正文)"/>
          <w:b w:val="false"/>
          <w:i w:val="false"/>
          <w:sz w:val="20"/>
        </w:rPr>
        <w:t>我我我有印象18年到19年这个过程中，你想想这是一个什么样的过程。就是白T和黑T最后变成了一个铁盒，这个过程其实比较长了。为了让整个的merge比较丝滑，我们其实干了很多事情。比如说从一开始就逐渐的把一些musically的品牌branding的元素有去掉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17:56</w:t>
      </w:r>
    </w:p>
    <w:p>
      <w:r>
        <w:rPr>
          <w:rFonts w:ascii="等线(中文正文)" w:hAnsi="等线(中文正文)" w:cs="等线(中文正文)" w:eastAsia="等线(中文正文)"/>
          <w:b w:val="false"/>
          <w:i w:val="false"/>
          <w:sz w:val="20"/>
        </w:rPr>
        <w:t>我不知道你对最初的musically里还有多少印象，我对他的印象其实它是一个非常彩色的产品。对，是一个非常年轻化，非常活泼的UI设计风格，尤其是他的那个第二页，当时是有很多挑战，而挑战这个东西好像也是musical里做出来的对吧？所以他的第二个tab是一条一条横的，全部都是各种挑战，全部都是一个hash tag，什么什么chAllenge。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18:25</w:t>
      </w:r>
    </w:p>
    <w:p>
      <w:r>
        <w:rPr>
          <w:rFonts w:ascii="等线(中文正文)" w:hAnsi="等线(中文正文)" w:cs="等线(中文正文)" w:eastAsia="等线(中文正文)"/>
          <w:b w:val="false"/>
          <w:i w:val="false"/>
          <w:sz w:val="20"/>
        </w:rPr>
        <w:t>然后这个页面在很长一段时间里面都是musically非常iconic，有标志性的一个页面。包括我们后来在八号桥那个办公室有一个楼梯，它那个楼梯的侧面就是贴着同样颜色的彩色的一级就是一个彩色的那个条，所以远看的时候你就会感觉看到了。Musical那个tab的2 tab。</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18:46</w:t>
      </w:r>
    </w:p>
    <w:p>
      <w:r>
        <w:rPr>
          <w:rFonts w:ascii="等线(中文正文)" w:hAnsi="等线(中文正文)" w:cs="等线(中文正文)" w:eastAsia="等线(中文正文)"/>
          <w:b w:val="false"/>
          <w:i w:val="false"/>
          <w:sz w:val="20"/>
        </w:rPr>
        <w:t>但是后来为了跟tiktok更好的合并，以及我们需要去将人群泛化，所以我们就抛弃了很多这种当初很活泼的这种设计。包括像精选改成了推荐，就是整体从一个小作坊式人来控制的品味，改成了更加字节范儿的算法驱动，更加所有的人进来之后能都能根据自己的兴趣找到东西，并且它是一个更加包容万象的，不会说你是今天是一个三十多岁的人进来以后就觉得这个APP不是给我用的。就做了很多这样子的设计，慢慢的把我记得是欧美这边就是原来前身是musical的这个产品，后来是白色的页面。然后原来说东南亚日韩那边的亚洲的tiktok的产品是黑色页面，所以它共存了很长时间。直到18年8月的时候，我们整体做了一个官方的宣布，就正式的把这两个产品合在一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19:45</w:t>
      </w:r>
    </w:p>
    <w:p>
      <w:r>
        <w:rPr>
          <w:rFonts w:ascii="等线(中文正文)" w:hAnsi="等线(中文正文)" w:cs="等线(中文正文)" w:eastAsia="等线(中文正文)"/>
          <w:b w:val="false"/>
          <w:i w:val="false"/>
          <w:sz w:val="20"/>
        </w:rPr>
        <w:t>你刚才讲到就是他从首页的精选变成了推荐吗？我有印象就是中玩家在合并之后还去过music里，然后大家也是做了一个分享，就是把推荐放到music里面。就是我们的感知，就是头条的推荐可能会能够起到非常大的作用。但我看你之前的一些表述里面，他好像说又没有起到像我们预期的，或者说这是一个更循序渐进的一个过程，不是那种突飞猛进的。我重新表述一下，就是他接了推荐之后，确实是有很大的改观的。但是没有说像很多媒体介绍的，说一夜之间翻了好几倍，就是那种程度，我印象中应该是没有。但是它它确实是比我们做的更精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20:35</w:t>
      </w:r>
    </w:p>
    <w:p>
      <w:r>
        <w:rPr>
          <w:rFonts w:ascii="等线(中文正文)" w:hAnsi="等线(中文正文)" w:cs="等线(中文正文)" w:eastAsia="等线(中文正文)"/>
          <w:b w:val="false"/>
          <w:i w:val="false"/>
          <w:sz w:val="20"/>
        </w:rPr>
        <w:t>对接到了头条的不管是推荐系统也好，还是或者安全审核系统也好，就是整体它确实是一个更加成熟和更加完备的系统。对于musical里来说，因为当时毕竟整体的人力也有限，然后放在这个info上的建设的投入也有限。所以他不太可能跟一个比如说今日头条都已经运行了那么长时间的一个安全和推荐的系统去比。所以它它是有作用的，倒也不是说循序渐进，就是当时立马就会生效，但是没有说翻好几倍那么夸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21:06</w:t>
      </w:r>
    </w:p>
    <w:p>
      <w:r>
        <w:rPr>
          <w:rFonts w:ascii="等线(中文正文)" w:hAnsi="等线(中文正文)" w:cs="等线(中文正文)" w:eastAsia="等线(中文正文)"/>
          <w:b w:val="false"/>
          <w:i w:val="false"/>
          <w:sz w:val="20"/>
        </w:rPr>
        <w:t>因为这事儿，他们其实也是在边做边测试出来的。因为在合并的时候，抖音还不是这家公司的最核心的产品，对吧？那时候核心推的还是在火山，我们在第一期里面有讲过。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21:19</w:t>
      </w:r>
    </w:p>
    <w:p>
      <w:r>
        <w:rPr>
          <w:rFonts w:ascii="等线(中文正文)" w:hAnsi="等线(中文正文)" w:cs="等线(中文正文)" w:eastAsia="等线(中文正文)"/>
          <w:b w:val="false"/>
          <w:i w:val="false"/>
          <w:sz w:val="20"/>
        </w:rPr>
        <w:t>在那个时间朱文佳带着推荐团队到了抖音，然后把抖音的推荐算法做了一些技术各种层面做了改造。然后它的30留存，抖音一开始36层其实很低的，但他们做完之后也是那个时间点，就是36层。大概到3000万人的时候，36层能够超过20%，很强了。在那个时间点里面，这是推荐，反正只是各种的整合，我们后面再继续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21:45</w:t>
      </w:r>
    </w:p>
    <w:p>
      <w:r>
        <w:rPr>
          <w:rFonts w:ascii="等线(中文正文)" w:hAnsi="等线(中文正文)" w:cs="等线(中文正文)" w:eastAsia="等线(中文正文)"/>
          <w:b w:val="false"/>
          <w:i w:val="false"/>
          <w:sz w:val="20"/>
        </w:rPr>
        <w:t>对，忘了聊一个frag m我后来跟当时参与的一些同学也聊，就是说收购fram对于字节后的全球化，它意味着什么？其实是更早的一次练兵。在收购music里之前，他其实是第一次收购维克里，应该怎么算呢？他算一个海外团队吗？如果在当时他只能说你们是做了一个全球化的产品，对吧？从法律意义上我不知道是什么不是对，不是法务，我没有办法称。对对对，但是在free gram那边，他其实一个纯的一个洛杉矶的一个团队。我印象里反正一个是海外产品，应该对他就是纯的海外产品。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22:24</w:t>
      </w:r>
    </w:p>
    <w:p>
      <w:r>
        <w:rPr>
          <w:rFonts w:ascii="等线(中文正文)" w:hAnsi="等线(中文正文)" w:cs="等线(中文正文)" w:eastAsia="等线(中文正文)"/>
          <w:b w:val="false"/>
          <w:i w:val="false"/>
          <w:sz w:val="20"/>
        </w:rPr>
        <w:t>因为freedom他当时应该是在版权那一块有些积累。因为他做工具，然后跟各个唱片公司都有一些版权的积累，然后他们直接收购过来，然后想把它类似于复制快手的那的路径，从一个工具改造成社区，就相当于拿它来做一个试验场。在当时他肯定有一些用户量，但是没有消费，没有时长，就拿去做一些尝试，几千万的月活算法跑一通，然后看能不能复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22:54</w:t>
      </w:r>
    </w:p>
    <w:p>
      <w:r>
        <w:rPr>
          <w:rFonts w:ascii="等线(中文正文)" w:hAnsi="等线(中文正文)" w:cs="等线(中文正文)" w:eastAsia="等线(中文正文)"/>
          <w:b w:val="false"/>
          <w:i w:val="false"/>
          <w:sz w:val="20"/>
        </w:rPr>
        <w:t>对我觉得当时是这个点，然后另外一个点就是他唇的收购了一个在收购给之前，他们就先收购了一个美国的创业公司，这其实就是国际化的人才。就是我就记得收购完之后，张一鸣就跑那个free gram的办公室。2017年的哪个月份我忘掉了，反正就我记得那个时候他就直接在那边用纯英文，在fleg m的办公室就开了一次面对面。在那那那个时间点里面，我是说前面先做了一点准备，然后再后来再跟musically去做收购，再去做整合的时候，就已经不是那么纯的那个新兵蛋子那种的感受了。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23:33</w:t>
      </w:r>
    </w:p>
    <w:p>
      <w:r>
        <w:rPr>
          <w:rFonts w:ascii="等线(中文正文)" w:hAnsi="等线(中文正文)" w:cs="等线(中文正文)" w:eastAsia="等线(中文正文)"/>
          <w:b w:val="false"/>
          <w:i w:val="false"/>
          <w:sz w:val="20"/>
        </w:rPr>
        <w:t>我们其实聊了这么多还没聊。就是字节跳动为什么收购米德克利亚？从你们的视角来看，或者说以及muc克利为什么要卖给今日头条，这好像是个有点大的问题。你之前也总结出了一些原因，对吧？比如说对推荐算法，对对对，推荐算法。然后其实回国还是太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23:55</w:t>
      </w:r>
    </w:p>
    <w:p>
      <w:r>
        <w:rPr>
          <w:rFonts w:ascii="等线(中文正文)" w:hAnsi="等线(中文正文)" w:cs="等线(中文正文)" w:eastAsia="等线(中文正文)"/>
          <w:b w:val="false"/>
          <w:i w:val="false"/>
          <w:sz w:val="20"/>
        </w:rPr>
        <w:t>那个时候主战场这些移动互联网的C端产品的主战场其实是在中国。在那个时间点里面他能够拿到更多的钱。对我来说，我觉得music当时在海外的时候，他其实并没有面临到像国内这么残酷和快的竞争。我发现很多在国内打的仗，比如说像滴滴、快滴等等的那些，还有包括最近的外卖，这个非常的迅速，就是所有的账都是感觉半年一年就全部打完了，根本没有时间去做积累，做练兵，做很多的调整。对于musical或者说对于中国的短视频来说也是的。我们当时没有意料到说这个仗会打完的这么快。所以对music来说，我们当时是当然是有推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24:48</w:t>
      </w:r>
    </w:p>
    <w:p>
      <w:r>
        <w:rPr>
          <w:rFonts w:ascii="等线(中文正文)" w:hAnsi="等线(中文正文)" w:cs="等线(中文正文)" w:eastAsia="等线(中文正文)"/>
          <w:b w:val="false"/>
          <w:i w:val="false"/>
          <w:sz w:val="20"/>
        </w:rPr>
        <w:t>很多人说是不是只有字节的推荐拯救了music里，然后music里之前一点推荐都没有？当然不是，我们在2 0217年的时候有几个很核心的事情。因为它毕竟是一个创作和消费的双边的一个平台。对于创作我们的工具其实做的还可以，包括后来像很多虚真、快慢速，然后音乐剪辑等等，都迁移和带到了之后的所有的短视频的产品。所以在创作端我们做的还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25:20</w:t>
      </w:r>
    </w:p>
    <w:p>
      <w:r>
        <w:rPr>
          <w:rFonts w:ascii="等线(中文正文)" w:hAnsi="等线(中文正文)" w:cs="等线(中文正文)" w:eastAsia="等线(中文正文)"/>
          <w:b w:val="false"/>
          <w:i w:val="false"/>
          <w:sz w:val="20"/>
        </w:rPr>
        <w:t>但是在消费端会有人发现，我们时不时的会面临一些低质内容密集的问题。比如说有一段时间slam特别的火，就是全网大家都看在玩那个水晶泥。还有那时候美拍也是在2017年的时候，就是真的突然之间，其实是小学生爱玩的东西。对，是的，所以它就是更不利于人群泛化，对它是一个不利于整个平台生长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25:47</w:t>
      </w:r>
    </w:p>
    <w:p>
      <w:r>
        <w:rPr>
          <w:rFonts w:ascii="等线(中文正文)" w:hAnsi="等线(中文正文)" w:cs="等线(中文正文)" w:eastAsia="等线(中文正文)"/>
          <w:b w:val="false"/>
          <w:i w:val="false"/>
          <w:sz w:val="20"/>
        </w:rPr>
        <w:t>按理说说一个平台的长流肯定是跟他的生态有关的，以及他能不能把该推给你的东西推给你那这个非常重要。但是在当时的music里，我们当然也有推荐。像协同过滤，像矩阵分解这些东西我们都有。但是它当然从infor的层面上，不可能跟自己这么大和深耕了这么久的平台去相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26:11</w:t>
      </w:r>
    </w:p>
    <w:p>
      <w:r>
        <w:rPr>
          <w:rFonts w:ascii="等线(中文正文)" w:hAnsi="等线(中文正文)" w:cs="等线(中文正文)" w:eastAsia="等线(中文正文)"/>
          <w:b w:val="false"/>
          <w:i w:val="false"/>
          <w:sz w:val="20"/>
        </w:rPr>
        <w:t>我们经常说推荐算法是适合大规模公司的。这个大规模一方面是说数据的数量要足够的大，才能让推荐算法有地方可以施展才能，发挥出作用。另外一方面也是说做推荐的这个团队的规模也不能太小，因为它毕竟有很多info，有很多模型的各种尝试。他有一点点劳动密集或者说是比较吃经验的那我们当时的推荐团队是比较小的，当然因为整体公司的体量就不大，所以我们有想在产品侧做一些事情，看如何给推荐算法去做一些加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26:55</w:t>
      </w:r>
    </w:p>
    <w:p>
      <w:r>
        <w:rPr>
          <w:rFonts w:ascii="等线(中文正文)" w:hAnsi="等线(中文正文)" w:cs="等线(中文正文)" w:eastAsia="等线(中文正文)"/>
          <w:b w:val="false"/>
          <w:i w:val="false"/>
          <w:sz w:val="20"/>
        </w:rPr>
        <w:t>我记得我当时有做一个需求是相似推荐。因为那个时候我们觉得对于用户的短期兴趣把握的没有那么好啊，或者说对于用户的稍微小众一点的兴趣也没有抓的那么准。比如说在平台上唱歌跳舞这种娱乐性质的内容比较多的时候，偶尔碰到了一些像萌宠，像极限运动。我随便举一些例子，像这种相对而言声量比较小的这个品类的内容的时候，我点了赞之后并不能很灵敏的反馈到我后续要看到的内容里面。所以我们那个时候在现在应该是抖音的AI的那个入口的位置，也就是右侧头像上方那个地方做了一个呼吸式的圆圈。你点它的话会用一些算法去推荐出当前这个视频跟他类似的视频。所以我们当时并不是没有意识到推荐算法的重要性，相反我们非常了解推荐算法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27:53</w:t>
      </w:r>
    </w:p>
    <w:p>
      <w:r>
        <w:rPr>
          <w:rFonts w:ascii="等线(中文正文)" w:hAnsi="等线(中文正文)" w:cs="等线(中文正文)" w:eastAsia="等线(中文正文)"/>
          <w:b w:val="false"/>
          <w:i w:val="false"/>
          <w:sz w:val="20"/>
        </w:rPr>
        <w:t>也知道在我们有活跃的创作者和一定量的内容池之后，推荐算法是非常关键的一换。但是我们那个时候时间点也基本上赶上了跟抖音飞速的那种大战。再加上后来会有一些收购的讨论，可能在那一段时间里面就没有来得及把自己的推荐做得更加成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28:16</w:t>
      </w:r>
    </w:p>
    <w:p>
      <w:r>
        <w:rPr>
          <w:rFonts w:ascii="等线(中文正文)" w:hAnsi="等线(中文正文)" w:cs="等线(中文正文)" w:eastAsia="等线(中文正文)"/>
          <w:b w:val="false"/>
          <w:i w:val="false"/>
          <w:sz w:val="20"/>
        </w:rPr>
        <w:t>当时我们music里的老大爷确实在跟我们官宣收购这件事儿的时候，也着重提到了说自己在全球范围内都是一个推荐算法做的非常好的公司。然后它最适合我们的点就是把大家已经创作欲这么爆棚，然后已经做出来这么多的好的内容池，把它分发出去，这是很核心的一个原因。就是在收购的时候，你们事先知道吗？或者说在老大宣布收购这个被收购这个事情完成的时候，同学们都是是什么样的感受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28:54</w:t>
      </w:r>
    </w:p>
    <w:p>
      <w:r>
        <w:rPr>
          <w:rFonts w:ascii="等线(中文正文)" w:hAnsi="等线(中文正文)" w:cs="等线(中文正文)" w:eastAsia="等线(中文正文)"/>
          <w:b w:val="false"/>
          <w:i w:val="false"/>
          <w:sz w:val="20"/>
        </w:rPr>
        <w:t>那个时候应该没记错的话，是17年的年底，对Q4了。对我我其实有一些投资人朋友，所以我是早一点点知道的。但是当投资人朋友告诉我的时候，第一个人告诉我的时候我没有信。第二个人告诉我的时候我觉得不会。那个时候在官宣之前，其实有一些消息出来，包括像团队内部我们的一些PM可能也会私下说，好像有这么一个事儿。但是对于我们来说，那个时候字节还远远不是像现在的这种全球化的APP工厂的形象。对于我们来说它是一个非常本土。我们只知道它的今日头条这个产品做的比较好，然后推荐做的很好，然后时长非常恐怖，但粘性非常强。但是对于我们来说，我们的体感是这不是我爸在这个APP上就深度用户画像，应该是属于我爸的那种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29:52</w:t>
      </w:r>
    </w:p>
    <w:p>
      <w:r>
        <w:rPr>
          <w:rFonts w:ascii="等线(中文正文)" w:hAnsi="等线(中文正文)" w:cs="等线(中文正文)" w:eastAsia="等线(中文正文)"/>
          <w:b w:val="false"/>
          <w:i w:val="false"/>
          <w:sz w:val="20"/>
        </w:rPr>
        <w:t>头条的核心用户，我想应该怎么来形容呢？就是老难。是，所以就感觉好像跟我们不是一个代际的产品。但是后来一是既然已经官宣了，我们其实是觉得不管他怎么样，死掉的创业公司非常的多是吧？创业公司都不是什么九死一生这样的概率了，你1000个里面能不能成一个都不好说。再加上有这样的一些互补的因素在。比如说字节需要我们在欧美的影响力和在欧美深耕过的这一段经历和积淀，我们需要字节的更加系统的安全和推荐。这种有一点点天作之合或者是互补的状态，让我们认为这个是make sense的，是有道理的。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30:41</w:t>
      </w:r>
    </w:p>
    <w:p>
      <w:r>
        <w:rPr>
          <w:rFonts w:ascii="等线(中文正文)" w:hAnsi="等线(中文正文)" w:cs="等线(中文正文)" w:eastAsia="等线(中文正文)"/>
          <w:b w:val="false"/>
          <w:i w:val="false"/>
          <w:sz w:val="20"/>
        </w:rPr>
        <w:t>再加上当时张一鸣有过来给我们做一个宣讲，他讲的依然是他自己的那个三板斧，就是推荐商业化和UG，然后怎么把这个飞轮转起来。他当时在我们那边的一个二楼有一面墙，那面墙上有个投影，他就站在投影前面。然后我们所有人大概人也不多，可能几十个人。席地而坐，仰望着他，看他讲头条和不是。明明同志并不高，需要大家仰望吗？因为我们所有人都是坐在地上的，只有他一个人是站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31:16</w:t>
      </w:r>
    </w:p>
    <w:p>
      <w:r>
        <w:rPr>
          <w:rFonts w:ascii="等线(中文正文)" w:hAnsi="等线(中文正文)" w:cs="等线(中文正文)" w:eastAsia="等线(中文正文)"/>
          <w:b w:val="false"/>
          <w:i w:val="false"/>
          <w:sz w:val="20"/>
        </w:rPr>
        <w:t>所以就听下来会觉得OK是逻辑很严谨，讲的东西也很make sense。所以是一个没我我个人没有感觉到大家有好像有抵触的情绪，或者是惊讶，或者是负面情绪很强。其实没有，他一直讲的都是这个。我记得就是在15年SIG开年会的时候，他当时给所有的SID的背投公司讲的也都是这个就是三板斧，就是增长推荐，然后商业化这种这么多年一直如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31:47</w:t>
      </w:r>
    </w:p>
    <w:p>
      <w:r>
        <w:rPr>
          <w:rFonts w:ascii="等线(中文正文)" w:hAnsi="等线(中文正文)" w:cs="等线(中文正文)" w:eastAsia="等线(中文正文)"/>
          <w:b w:val="false"/>
          <w:i w:val="false"/>
          <w:sz w:val="20"/>
        </w:rPr>
        <w:t>对，但你有一个核心的方法论，你就是重不重复重复。对对对，所以他能够对一些大的事情他有更坚决的感知。但其实是你从的视角来看是天作之合。的确自己有的是没德克利缺的。但如果你真的从字节跳动，从当时的今日头条的视角的话，我们来极限反推，其实当时不收购music颗粒，如果我们市场静态发展是完全可以的。就是因为在增长就是你但是不收购music里的话，music里被他的竞争对手收购走了。怎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32:19</w:t>
      </w:r>
    </w:p>
    <w:p>
      <w:r>
        <w:rPr>
          <w:rFonts w:ascii="等线(中文正文)" w:hAnsi="等线(中文正文)" w:cs="等线(中文正文)" w:eastAsia="等线(中文正文)"/>
          <w:b w:val="false"/>
          <w:i w:val="false"/>
          <w:sz w:val="20"/>
        </w:rPr>
        <w:t>对对对，我说的就是这个，就是那个让子弹飞里面，周润发问姜文说，是我对你重要还是钱对你重要，哪个对你更重要？然后姜文一开始说钱不重要，然后说你也不重要，但是没有你对我很重要，不能让快手拿去，就是不能让快手收购完成收购我们的。那他就国内那时候抖音还没有显现出任何趋势，碾压快手，只能说它数据在飙涨，但快手也在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32:50</w:t>
      </w:r>
    </w:p>
    <w:p>
      <w:r>
        <w:rPr>
          <w:rFonts w:ascii="等线(中文正文)" w:hAnsi="等线(中文正文)" w:cs="等线(中文正文)" w:eastAsia="等线(中文正文)"/>
          <w:b w:val="false"/>
          <w:i w:val="false"/>
          <w:sz w:val="20"/>
        </w:rPr>
        <w:t>快手真正跌是2018年4月，短所有短视频它被下架，那个时候才是关键的那个时间点，抖音一飞冲天，把他快手远远甩在身后。在收购那个时间点里面，字节并没有看出来能够超过快手。如果在海外的话，在被快手，因为快手也有推荐，对吧？再把推荐能力给整合进去。张一鸣要做全球化，也要做整个的推荐分发这一套大系统，那就有点困难重重了。对对对，那就会凭空的多增加非常多的曲折。所以搜狗music里其实从消灭竞争，减少竞争这个视角做的一开始的出发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33:30</w:t>
      </w:r>
    </w:p>
    <w:p>
      <w:r>
        <w:rPr>
          <w:rFonts w:ascii="等线(中文正文)" w:hAnsi="等线(中文正文)" w:cs="等线(中文正文)" w:eastAsia="等线(中文正文)"/>
          <w:b w:val="false"/>
          <w:i w:val="false"/>
          <w:sz w:val="20"/>
        </w:rPr>
        <w:t>所以你看就是当年傅盛不是要搞捆绑销售，因为他是早期的投资人。然后今日头条要收购music I的时候，张敏还得多花8660万美金去买他们那个女孩public还要给love点投5000万美金。然后当时有了这些不合理的因素，我后来也写过，就像你你看那个苏华就直接打电话骂苏华，你怎么能这么流氓？对吧？这个细节我们当时不知道的，我们都是看后面像那个乱翻书一样的媒体，我也跟当时的人聊的。对，然后其实还有另外一个点，就是因为当时两家的杨路越路易斯路易斯路易斯他后来也接受过一些媒体采访，也说了他的一个判断。其实两家给的交易条件不一样，就是字节跳动给的那时候叫今日头条，今日头条给的方案是那个现金收购价股份，快手的方案是先投资，然后支持你独立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34:26</w:t>
      </w:r>
    </w:p>
    <w:p>
      <w:r>
        <w:rPr>
          <w:rFonts w:ascii="等线(中文正文)" w:hAnsi="等线(中文正文)" w:cs="等线(中文正文)" w:eastAsia="等线(中文正文)"/>
          <w:b w:val="false"/>
          <w:i w:val="false"/>
          <w:sz w:val="20"/>
        </w:rPr>
        <w:t>其实快手在2017年初跟我们当时我当时在做作用也是这样说的，就是想先投，把他们社区，把他们的推荐，能够支持给我们。当当时候我已经完成融资，没有机要，我觉得还是创始团队做出了一个选择。的确回头来看非常的正确，不只是愿景的契合，能力的契合，然后也的确是捆绑了后来大家更高的收益。像选快手还是选字节，甚至是选不选facebook，对这种层次的决策，我们当时肯定是没有任何的发言权，或者是也就完全属于我们的scope之外了。但我能想到的是在那个时候，我不是刚才说了有一些海外的竞品是我们对标的，那我们其实当时也注意到快手了，但是当时倒没有特别对标他们的海外版本那个快，而是我们对快手整体的他的思路，我们是有一个尊重和respect的情绪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35:28</w:t>
      </w:r>
    </w:p>
    <w:p>
      <w:r>
        <w:rPr>
          <w:rFonts w:ascii="等线(中文正文)" w:hAnsi="等线(中文正文)" w:cs="等线(中文正文)" w:eastAsia="等线(中文正文)"/>
          <w:b w:val="false"/>
          <w:i w:val="false"/>
          <w:sz w:val="20"/>
        </w:rPr>
        <w:t>因为我们当时很羡慕快手，他的他的UGC，他的社区太牛了。对，他的ugc真的是渗透到方方面面。而且它因为是从草根长起来的，是从最底层小县城这种气氛里面涨起来的。反而你会觉得说他不是那种像一线白领，大家都上班就上的是类似的班。但是他们的平时的生活，还有他们稀奇古怪千奇百怪的这个爱好，是有的时候你可能都不知道有这样的爱好存在的。比如说有一个账号，他专门发雕葫芦，就是在葫芦上做各种雕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36:06</w:t>
      </w:r>
    </w:p>
    <w:p>
      <w:r>
        <w:rPr>
          <w:rFonts w:ascii="等线(中文正文)" w:hAnsi="等线(中文正文)" w:cs="等线(中文正文)" w:eastAsia="等线(中文正文)"/>
          <w:b w:val="false"/>
          <w:i w:val="false"/>
          <w:sz w:val="20"/>
        </w:rPr>
        <w:t>像这种东西我们music里是完全没有的，可能一个视频都没有。不是因为你music里跟早年的抖音做的是那种销费项的内容，不是记录生活上的内容。你们做的挑战赛，你们做的是那个年轻小姐姐跳舞，对，你们做的是那种潮流的消费向的那种内容。不是我我我说是表演也不为过。在早年偏表演风格，有一点偏表演风格，对吧？因为你拍出来就是给别人看的，不是为了真的记录我自己生活的。所以你看早年说话，他说我们跟其实两种产品，只是在中间有一些交汇。但后来好像不是，到今天好像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36:44</w:t>
      </w:r>
    </w:p>
    <w:p>
      <w:r>
        <w:rPr>
          <w:rFonts w:ascii="等线(中文正文)" w:hAnsi="等线(中文正文)" w:cs="等线(中文正文)" w:eastAsia="等线(中文正文)"/>
          <w:b w:val="false"/>
          <w:i w:val="false"/>
          <w:sz w:val="20"/>
        </w:rPr>
        <w:t>对，早年你看我在1819年，包括17年的时候写了很多东西，都是写了推荐跟关注的这些关系，对吧？这里面其实就是说抖音跟快手或者头条跟快手这两条路线的差别。我们也是有很多羡慕快手和觉得快手做的好的地方。但放到今天再看，以结果论。对，以结果论就是只是说结网那个密度，它有可能随着规模的增加，它解网或者是ugc它它也会自然的长出来，就是当年的分析只是在当时起到一些作用，但是没有看到更长远。更长远的话，其实就是所谓的网络效应这回事儿，很可能只是规模效应的一种。或者说当你有了足够的规模效应之后，里面它自然地会冒出这种网络效应出来。我觉得这可能就是字节非常大的一个bu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37:35</w:t>
      </w:r>
    </w:p>
    <w:p>
      <w:r>
        <w:rPr>
          <w:rFonts w:ascii="等线(中文正文)" w:hAnsi="等线(中文正文)" w:cs="等线(中文正文)" w:eastAsia="等线(中文正文)"/>
          <w:b w:val="false"/>
          <w:i w:val="false"/>
          <w:sz w:val="20"/>
        </w:rPr>
        <w:t>所以就像你开始说它会不断的催熟，各种产品长得足够大以后，你就不需要再关注这些细枝末节，它自然就有了。对，在抖音里面成功了，在头条里面成功了。他为什么后来在对小红书一败涂地呢？一败再败，这个就是快手之后，对于字节跳动这家公司来说，在国内战场他的意身之地就变成了小红书，对吧？就是真正的能够摆到他，因为不会微信上放弃，其实对现在也没放弃，他真正在快手之后，最终国内的其实就剩眼里面就一个对手了，更是小红书。但发现一直没死，想不出来越长越大，然后自己都做了一堆的催熟的那种产品，好像一个都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38:22</w:t>
      </w:r>
    </w:p>
    <w:p>
      <w:r>
        <w:rPr>
          <w:rFonts w:ascii="等线(中文正文)" w:hAnsi="等线(中文正文)" w:cs="等线(中文正文)" w:eastAsia="等线(中文正文)"/>
          <w:b w:val="false"/>
          <w:i w:val="false"/>
          <w:sz w:val="20"/>
        </w:rPr>
        <w:t>最早之前不是还有悟空问答吗？我那个时候正好是知乎很火的时候。对对对，那时候张一鸣最后一次出来说，我们也要搞那个类似于百亿补贴的那种的东西，就是给大家发那个奖励。当时还跟知乎发生了一些对账。对他也是蛙人补贴。对，三板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38:40</w:t>
      </w:r>
    </w:p>
    <w:p>
      <w:r>
        <w:rPr>
          <w:rFonts w:ascii="等线(中文正文)" w:hAnsi="等线(中文正文)" w:cs="等线(中文正文)" w:eastAsia="等线(中文正文)"/>
          <w:b w:val="false"/>
          <w:i w:val="false"/>
          <w:sz w:val="20"/>
        </w:rPr>
        <w:t>包括后来你像卷卷他去西瓜的时候，又要把做所谓的中视屏去对标B站的时候，也是这个策略，就不断挖人。你看我们之前在讨论火山那一趴的时候，他也是他把天佑都签了，就是快手所有头部主播挨个聊挨个签，好像没啥用。再到小红书的时候好像没啥用。在B站的时候其实也没有多大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39:04</w:t>
      </w:r>
    </w:p>
    <w:p>
      <w:r>
        <w:rPr>
          <w:rFonts w:ascii="等线(中文正文)" w:hAnsi="等线(中文正文)" w:cs="等线(中文正文)" w:eastAsia="等线(中文正文)"/>
          <w:b w:val="false"/>
          <w:i w:val="false"/>
          <w:sz w:val="20"/>
        </w:rPr>
        <w:t>对，这个B站跟小红书我们可以后面再专门论述，尤其是小红书，反正就挺挺有意思的，就是张一鸣当时给你们画那个PPT里面主要讲的就是三板斧，对吧？对，讲讲你们合并愿景，合并同类项。然后就但我因为他一开始承诺让名字可以独立运营的，他有承诺这个其实我们印象不深了，我们其实还是先把自己的那些成熟的东西接进来。接进来是一个什么样的过程呢？就是它的推荐，它的后台架构，它的安全体系这种发生的也非常快。其实我们是17年底有这个收购的消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39:44</w:t>
      </w:r>
    </w:p>
    <w:p>
      <w:r>
        <w:rPr>
          <w:rFonts w:ascii="等线(中文正文)" w:hAnsi="等线(中文正文)" w:cs="等线(中文正文)" w:eastAsia="等线(中文正文)"/>
          <w:b w:val="false"/>
          <w:i w:val="false"/>
          <w:sz w:val="20"/>
        </w:rPr>
        <w:t>对，18年初的时候，我记得是一月，反正是春节前我们就已经去了自己的。当时在哪儿？对，中行还有中卫中卫通，中卫通就是那个很老的楼了。对，在在那个里面做一些封闭的项目。我当时在那边出差，可能出差了得有一两个月的样子，至少是一个月。我当时主要做的是安全系统这边的合并和对接，主要是审核。对，审核。我们当时是把审核，因为毕竟像抖音、tiktok musically, 它是短视频的审核，它跟图文的审核可能还是有一些不一样的地方。所以我们当时就做了一个整体的一个买品，看哪些东西重点要审，然后怎么审，包括抽针，还有定需要接哪些AI的模型，用什么matrix来说明审核的效果，怎么样去做这些事情做的比较久，特别基建和特别技术性的东西我倒是没有，我主要就是监控他们去做就好了。我这边主要是产品设计和策略上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40:48</w:t>
      </w:r>
    </w:p>
    <w:p>
      <w:r>
        <w:rPr>
          <w:rFonts w:ascii="等线(中文正文)" w:hAnsi="等线(中文正文)" w:cs="等线(中文正文)" w:eastAsia="等线(中文正文)"/>
          <w:b w:val="false"/>
          <w:i w:val="false"/>
          <w:sz w:val="20"/>
        </w:rPr>
        <w:t>其实字节做审核还是比较久的，团队也非常大。那时候像在济南，像在天津都有一个非常大的审核团队，这是在国内很多做。内容创业的团队就没有意识到或者是准备完全不够的对，尤其是十八大前后。对于内容，因为后来都讲的要内容安全，就平台要负起主体责任，对吧？但我们加入了之后，还有很多海外的审核外包，海外的这些团队要搭建，包括小语种的审核。之前自己做的其实也没有特别成熟，那时候就没有这块业务，字节的审核你换一种角度来看也非常牛。我觉得高峰期应该抓了大几万人。外包团队的话应该是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41:34</w:t>
      </w:r>
    </w:p>
    <w:p>
      <w:r>
        <w:rPr>
          <w:rFonts w:ascii="等线(中文正文)" w:hAnsi="等线(中文正文)" w:cs="等线(中文正文)" w:eastAsia="等线(中文正文)"/>
          <w:b w:val="false"/>
          <w:i w:val="false"/>
          <w:sz w:val="20"/>
        </w:rPr>
        <w:t>对对对，就是国内像一些竞品它或者一些普通的创业公司，都还是有那种非常早年的理想主义的范儿。然后譬如硅谷范做什么审核？都用户自然筛选，自然选择用户自己投票。但就是对我记得我在读instagram的一个自传的时候，它上面写到说instagram早前也是没有所谓的运营后台或者是审核后台的。靠创始人在instagram上刷，他刷到一些不友好的人，直接在手机上把它ban掉，把它封禁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42:08</w:t>
      </w:r>
    </w:p>
    <w:p>
      <w:r>
        <w:rPr>
          <w:rFonts w:ascii="等线(中文正文)" w:hAnsi="等线(中文正文)" w:cs="等线(中文正文)" w:eastAsia="等线(中文正文)"/>
          <w:b w:val="false"/>
          <w:i w:val="false"/>
          <w:sz w:val="20"/>
        </w:rPr>
        <w:t>就感觉原来就是这么厉害的一个产品，早年也是草台班子，不是早年都是草台班子。你看头条早年，抖音早年那个后台也肯定是非常的艹台，还是比名字克里严谨一些的就丑是丑了点，但是功能还是非常齐全。但是因为经过头条一系列过来。就是你像早年的时候，你像那个时间快手，它其实只有负向审核，对吧？只有哪些不对的，我把你封了，把你账号停掉，类似于这种，但他没有加权这个内容好，我们要给他加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42:42</w:t>
      </w:r>
    </w:p>
    <w:p>
      <w:r>
        <w:rPr>
          <w:rFonts w:ascii="等线(中文正文)" w:hAnsi="等线(中文正文)" w:cs="等线(中文正文)" w:eastAsia="等线(中文正文)"/>
          <w:b w:val="false"/>
          <w:i w:val="false"/>
          <w:sz w:val="20"/>
        </w:rPr>
        <w:t>就是在一些更纯粹的产品经理眼里面，就是大家不干这事儿，都让算法跑，都让用户自己挑选。他不太去干预用户的。就是字节其实是一个对于流量或者是对于最后要让用户在这里消费更多，时常要达成这个过程。它对于内容或者说对于推荐的排序，它是进行强干预的。各方各吧？我自己得到的一个教训，或者说我学到的东西就是生态其实还是需要人为干预的。因为比如说你这个平台原来都是一些比较低俗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43:19</w:t>
      </w:r>
    </w:p>
    <w:p>
      <w:r>
        <w:rPr>
          <w:rFonts w:ascii="等线(中文正文)" w:hAnsi="等线(中文正文)" w:cs="等线(中文正文)" w:eastAsia="等线(中文正文)"/>
          <w:b w:val="false"/>
          <w:i w:val="false"/>
          <w:sz w:val="20"/>
        </w:rPr>
        <w:t>美拍其实就是因为17年底的时候，他们学快手，学快手之后也他全算法的话，它很快就会落入到人性的生就跟你说的一样，小学生史莱姆就被那玩意攻占了。然后他那群用户又都跑了。对，所以其实还是需要有人的干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43:35</w:t>
      </w:r>
    </w:p>
    <w:p>
      <w:r>
        <w:rPr>
          <w:rFonts w:ascii="等线(中文正文)" w:hAnsi="等线(中文正文)" w:cs="等线(中文正文)" w:eastAsia="等线(中文正文)"/>
          <w:b w:val="false"/>
          <w:i w:val="false"/>
          <w:sz w:val="20"/>
        </w:rPr>
        <w:t>对我我说的是今天大家可能都意识到应该干预，但真的是你在2017年那个时间点，很多人都问你一个致命的问题，算法应该有价值观吗？你看这个算法可以没有价值观，但是算法背后的人得有价值观。是的，还是需要的这就是快手18年四月份关停之后，苏华给出的答卷，对吧？就是算法没有价值观，但算法背后的人应该有价值观。所以你看张一鸣当时那篇采访应该是17年底，就是说小碗的那个采访，标题就是算法没有价值观，第二天就被封杀了，然后这边报道就再也找不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44:14</w:t>
      </w:r>
    </w:p>
    <w:p>
      <w:r>
        <w:rPr>
          <w:rFonts w:ascii="等线(中文正文)" w:hAnsi="等线(中文正文)" w:cs="等线(中文正文)" w:eastAsia="等线(中文正文)"/>
          <w:b w:val="false"/>
          <w:i w:val="false"/>
          <w:sz w:val="20"/>
        </w:rPr>
        <w:t>对，所以从技术的角度来看的话，会觉得算法是万能的，算法能解决一切的问题。但是如果你完全不去掌控，他会把人性里面的堕落和恶的那一面也放大。对对对，千头万绪。就是从17年底宣布收购，18年初就各种方向的合并。然后你们也去北京，去中行就做封闭开发。我记得还有一个细节，就是让我第一次感觉到自己是一个非常数据导向的这样的一个公司。怎么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44:48</w:t>
      </w:r>
    </w:p>
    <w:p>
      <w:r>
        <w:rPr>
          <w:rFonts w:ascii="等线(中文正文)" w:hAnsi="等线(中文正文)" w:cs="等线(中文正文)" w:eastAsia="等线(中文正文)"/>
          <w:b w:val="false"/>
          <w:i w:val="false"/>
          <w:sz w:val="20"/>
        </w:rPr>
        <w:t>我们之前的策略产品比较少，我们之前的产品大部分都是用户产品，更考虑的是用户体验的细节，然后包括UIUX是不是美观，是不是易用。但是在策略上，比如说像我当时在做安全审核这一块，是第一次用一个比较系统性的思维去拆解它后台的一些流程。比如说什么内容跑到多少VV要被抓回去再审一次。如果漏放了怎么办？怎么去计算一旦漏放它对整个平台安全的影响成分有多大。这个当时我是做了一个excel的表格去把它算出来。或者说后来当然就没有excel那么草根了，就会有一些很多的dashboard，很多的报表，就是全部都是用数据来驱动的。它非常多的事情是从感性的理解变成了一个理性的数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45:42</w:t>
      </w:r>
    </w:p>
    <w:p>
      <w:r>
        <w:rPr>
          <w:rFonts w:ascii="等线(中文正文)" w:hAnsi="等线(中文正文)" w:cs="等线(中文正文)" w:eastAsia="等线(中文正文)"/>
          <w:b w:val="false"/>
          <w:i w:val="false"/>
          <w:sz w:val="20"/>
        </w:rPr>
        <w:t>这是我第一次觉得字节这家公司，原来它的运作背后风格是这样的，就是真正的数据驱动。所以你说这其实也是他跟腾讯非常大的不一样。比如说我们听到腾讯的早年的产品经理的故事，都是说这个UI中间有几个像素对吧？就是类似于这种，我们要把这个颜色字体调的更好一点，但字节明显是那种超快猛的路线。对，就是走完全的数据驱动那个方式。所以你看自己字节那边产品经理很多都是工程师转过来的，产品负责人是工程师背景的挺多的。对对对，他其实相对比较少那种传统的那种UIUE的那种的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46:25</w:t>
      </w:r>
    </w:p>
    <w:p>
      <w:r>
        <w:rPr>
          <w:rFonts w:ascii="等线(中文正文)" w:hAnsi="等线(中文正文)" w:cs="等线(中文正文)" w:eastAsia="等线(中文正文)"/>
          <w:b w:val="false"/>
          <w:i w:val="false"/>
          <w:sz w:val="20"/>
        </w:rPr>
        <w:t>是有的时候你用一个，我说这个东西更美，他是很难说服别人的。在字节里面你如果说这个东西就是高0.0一个点，这个是有说服力的。告诉我数据，咱们数据说话所以是因为数据作为唯一的真理的时候，它就可以少很多摩擦，就是所有人都自动向一个标准靠齐。高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46:50</w:t>
      </w:r>
    </w:p>
    <w:p>
      <w:r>
        <w:rPr>
          <w:rFonts w:ascii="等线(中文正文)" w:hAnsi="等线(中文正文)" w:cs="等线(中文正文)" w:eastAsia="等线(中文正文)"/>
          <w:b w:val="false"/>
          <w:i w:val="false"/>
          <w:sz w:val="20"/>
        </w:rPr>
        <w:t>但我想补充一下，字节也还是有挺多PM是用体感来drive一些优化的。而且这些体感有的时候非常的细微。比如说我们在看整个的拍摄体验的时候，拍摄按钮点击d tab到这个相机打开这个过程的时长，我们是作为一个matrix在追踪的。还有像里面所有的按钮，包括点赞评论等等这种交互都是手指触摸到屏幕的那一刻，屏幕上的UI元素就要开始变动，就要开始响应，而不是手抬起来以后才开始嗓音。所以就是手指落下和抬起来中间间隔的这个几百毫秒，它对于一些PM来说都是很刺眼，很能感觉到的。所以他不完全是一个只看大数的这种做事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47:45</w:t>
      </w:r>
    </w:p>
    <w:p>
      <w:r>
        <w:rPr>
          <w:rFonts w:ascii="等线(中文正文)" w:hAnsi="等线(中文正文)" w:cs="等线(中文正文)" w:eastAsia="等线(中文正文)"/>
          <w:b w:val="false"/>
          <w:i w:val="false"/>
          <w:sz w:val="20"/>
        </w:rPr>
        <w:t>当然我们会用一些体感和感性的方式把这个问题找出来。但是要上线完了之后，还是有AB测试，还是会看书的。对对对，就哪怕张一鸣说这个不行，这些数据验证了吗？这都是普通可以去怼他。我觉得这是它跑得快的很大的一个原因，就是完全的数据驱动，然后减少摩擦，减少不必要的争论和定不下来的这种情况。定不下来就不断跑AB test，对吧？其他的团队的话如果没有数据做驱动，可能就会出现各方扯皮，然后谁也说服不了谁。最后这个事儿就对，到底是to b not to b然后to I还是to b类似于这种。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48:26</w:t>
      </w:r>
    </w:p>
    <w:p>
      <w:r>
        <w:rPr>
          <w:rFonts w:ascii="等线(中文正文)" w:hAnsi="等线(中文正文)" w:cs="等线(中文正文)" w:eastAsia="等线(中文正文)"/>
          <w:b w:val="false"/>
          <w:i w:val="false"/>
          <w:sz w:val="20"/>
        </w:rPr>
        <w:t>比如说其实正常公司他也会做AB test的，就是你在milk里的时候，你们当时那个团队或者说你怎么感知后来今日头条和自己的推动他们的AB test以及他们的数据的基建。首先因为后来自己的那套基建也放到火山引擎里面了，所以你在用火山引擎的时候会看到它的有一些AB的这个工具。然后包括像一些数据的报表，做的都是非常完善的。这个就是我们一代一代踩坑，踩完之后的一个最佳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49:00</w:t>
      </w:r>
    </w:p>
    <w:p>
      <w:r>
        <w:rPr>
          <w:rFonts w:ascii="等线(中文正文)" w:hAnsi="等线(中文正文)" w:cs="等线(中文正文)" w:eastAsia="等线(中文正文)"/>
          <w:b w:val="false"/>
          <w:i w:val="false"/>
          <w:sz w:val="20"/>
        </w:rPr>
        <w:t>我印象中因为在music里的时候，假设我们做一个AB test，当然也是有AB系统的那我们可能就很简单的就是有这个功能，没有这个功能。然后我们在PRD上会写几个说我们的北极星指标是什么，然后护栏指标是什么，就很简单，可能不会超过三五个这样子的数字。然后我们跑完之后会让数据分析师给我们看一下这个数据到底涨还是跌了，然后我们可能就可以上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49:30</w:t>
      </w:r>
    </w:p>
    <w:p>
      <w:r>
        <w:rPr>
          <w:rFonts w:ascii="等线(中文正文)" w:hAnsi="等线(中文正文)" w:cs="等线(中文正文)" w:eastAsia="等线(中文正文)"/>
          <w:b w:val="false"/>
          <w:i w:val="false"/>
          <w:sz w:val="20"/>
        </w:rPr>
        <w:t>比如说当时我做过的一个项目，是在直播里面去接入google的广告。这样的话只要你看广告就可以有金币。在很多的那些不是特别发达的地区，或者是那些用户没有多少钱，没有绑定一些支付手段的那些地方，能让他有一些金币。靠看广告得来也好，靠其他的一些激励得来也好。然后让他先体验到给主播打赏的感觉，再看这个事儿能不能长期的助长他在直播的这个环境里面的其他的各种指标的上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50:03</w:t>
      </w:r>
    </w:p>
    <w:p>
      <w:r>
        <w:rPr>
          <w:rFonts w:ascii="等线(中文正文)" w:hAnsi="等线(中文正文)" w:cs="等线(中文正文)" w:eastAsia="等线(中文正文)"/>
          <w:b w:val="false"/>
          <w:i w:val="false"/>
          <w:sz w:val="20"/>
        </w:rPr>
        <w:t>我们当时做了这样子的一个事情，如果放到自己来做的话，我觉得就不只是局限在第一个AB测完可能短期，然后看到好像打赏渗透有提升，然后就AB关掉就可以上线了。但如果放到字节的话，它应该是不仅是这个时间点要看到收益，还需要再开一个反转实验看更长的时间。因为很多产品的feature是有新鲜性的。我们开反转实验看到原来正的feature后来变负的，也是有这种经历的。所以在字节可能会放一个很长时间的反转实验，然后在自己还会有一个以两个月3个月为维度的一轮整体的review，再去看他在所有的产品里面贡献到底有多大。然后还会有一些机制去下掉那些没有必要的新增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50:59</w:t>
      </w:r>
    </w:p>
    <w:p>
      <w:r>
        <w:rPr>
          <w:rFonts w:ascii="等线(中文正文)" w:hAnsi="等线(中文正文)" w:cs="等线(中文正文)" w:eastAsia="等线(中文正文)"/>
          <w:b w:val="false"/>
          <w:i w:val="false"/>
          <w:sz w:val="20"/>
        </w:rPr>
        <w:t>它增加了复杂度，增加了维护的难度，但是它带来的收益可能没有那么大，我们也会考虑去减掉，而不是像所有的产品，所有的PM都非常努力地说我要提需求，我要加功能，就越堆越多。其实还有一个在反思，在收敛，以及最后我们用一个容器来评定所有的团队。他其实最终汇总到LTV这样的一个指标上了，就算这个兑换关系。所以这样的话你就不会说商业化的和UG的或者是说社交的，这个团队有点讲不清到底谁更厉害，然后讲不清到底听谁的。整体是有这样的一个类似于黄金规则这样的东西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51:43</w:t>
      </w:r>
    </w:p>
    <w:p>
      <w:r>
        <w:rPr>
          <w:rFonts w:ascii="等线(中文正文)" w:hAnsi="等线(中文正文)" w:cs="等线(中文正文)" w:eastAsia="等线(中文正文)"/>
          <w:b w:val="false"/>
          <w:i w:val="false"/>
          <w:sz w:val="20"/>
        </w:rPr>
        <w:t>LTV是最后衡量的总指标，是用户价值。你可以理解为在用户一整个lifetime里面创造出来的价值。在music里的时候，你们最核心的有那个北极星指标吗？是什么？应该不是市场music里的北极星指标，现在还确实不太记得了，但无非可能就是什么那个DU。</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52:04</w:t>
      </w:r>
    </w:p>
    <w:p>
      <w:r>
        <w:rPr>
          <w:rFonts w:ascii="等线(中文正文)" w:hAnsi="等线(中文正文)" w:cs="等线(中文正文)" w:eastAsia="等线(中文正文)"/>
          <w:b w:val="false"/>
          <w:i w:val="false"/>
          <w:sz w:val="20"/>
        </w:rPr>
        <w:t>我说在那个时候大家可能认为是日火，认为是注册，认为是发表，类似于那种东西。但自己很早的时候就意识到，在做今日头条的时候，应该是朱文佳的前一任，那个那个叫陈玉强，陈伟强当时应该拍下了。就是把市场跟留存作为最核心的，他要跟收入挂钩，你待的足够长，你才有i load去往里塞广告。对对对，但是我说他就很早就意识到，就找到真正核心的指标，然后就是怎么做。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52:34</w:t>
      </w:r>
    </w:p>
    <w:p>
      <w:r>
        <w:rPr>
          <w:rFonts w:ascii="等线(中文正文)" w:hAnsi="等线(中文正文)" w:cs="等线(中文正文)" w:eastAsia="等线(中文正文)"/>
          <w:b w:val="false"/>
          <w:i w:val="false"/>
          <w:sz w:val="20"/>
        </w:rPr>
        <w:t>你刚才提到了像火山引擎，他也把AP test给大家开放了。我就记得火山引擎第一次开发布会的时候，我去了。当时是杨委员，他出来讲我印象很深。他当时讲了豌豆实验，说AB test其实就是豌豆实验。豌豆实验是就是设置一堆对照组，然后看看画粉怎么去传授这个，这到最后它长成一个什么样的结果。其实就是孟德尔的这个实验，其实就把生物往科学那个方向去走了，其实就是不断的做实验。做实验就是我们提出一个假说，然后去做实验，最后我们再来做一个定量的验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53:11</w:t>
      </w:r>
    </w:p>
    <w:p>
      <w:r>
        <w:rPr>
          <w:rFonts w:ascii="等线(中文正文)" w:hAnsi="等线(中文正文)" w:cs="等线(中文正文)" w:eastAsia="等线(中文正文)"/>
          <w:b w:val="false"/>
          <w:i w:val="false"/>
          <w:sz w:val="20"/>
        </w:rPr>
        <w:t>所以AP test对于facebook，对于今日头条，对于字节跳动来说，它其实就是那种可以认为他们的今天他不是在以个人的好恶灵光一现那个方式来去衡量这些产品。他是在用这个时代的豌豆实验，AP test就是这个时代的豌豆实验。他是在用这个时代的所谓科学的实验方法来去做产品。所以摩擦会非常少。就是因为所有人都知道有北京指标，有那个真理。真理就是数据就是IOTV，就是市场，就是留存，所有人都在往这边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53:46</w:t>
      </w:r>
    </w:p>
    <w:p>
      <w:r>
        <w:rPr>
          <w:rFonts w:ascii="等线(中文正文)" w:hAnsi="等线(中文正文)" w:cs="等线(中文正文)" w:eastAsia="等线(中文正文)"/>
          <w:b w:val="false"/>
          <w:i w:val="false"/>
          <w:sz w:val="20"/>
        </w:rPr>
        <w:t>对，这也是我还比较喜欢字节的一个原因。因为如果对因为如果没有这样子的黄金指标的话，可能最后就是哪边的靠山大，哪边的leader比较有说服力，就可能听哪边的说法了。这个是我不是很喜欢的一个风格。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54:02</w:t>
      </w:r>
    </w:p>
    <w:p>
      <w:r>
        <w:rPr>
          <w:rFonts w:ascii="等线(中文正文)" w:hAnsi="等线(中文正文)" w:cs="等线(中文正文)" w:eastAsia="等线(中文正文)"/>
          <w:b w:val="false"/>
          <w:i w:val="false"/>
          <w:sz w:val="20"/>
        </w:rPr>
        <w:t>对我觉得这是自己能够跑得快的非常核心的一个原因，就是内部的摩擦非常少。但是我记得18年8月的时候，music品牌都music最先是变成白T，对吧？然后后来都变成黑色的时候，没有music k的时候，八月之前他应该还叫music里，但是在八月以后就没有music li这个名字了，他整个包都名字改了，应该。用户一夜之间发现muc里变成提高的时候，用户什么反应呢？你们团队又是什么感受呢？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54:32</w:t>
      </w:r>
    </w:p>
    <w:p>
      <w:r>
        <w:rPr>
          <w:rFonts w:ascii="等线(中文正文)" w:hAnsi="等线(中文正文)" w:cs="等线(中文正文)" w:eastAsia="等线(中文正文)"/>
          <w:b w:val="false"/>
          <w:i w:val="false"/>
          <w:sz w:val="20"/>
        </w:rPr>
        <w:t>我前面说了，其实做了挺多铺垫的，就是慢慢的去把原来musically的那种鲜艳活泼的UI改掉，然后整体的风格，还有运营的思路这些东西都有改变。到那个时候，我记得应该已经是一个新增量不少的时候了。所以我们不仅是要维系我们已有的这些用户，新来的用户他的留存也非常重要。所以当然我具体的那个数字可能记不太清楚了，但是应该这个品牌合并的行动，对于新用户的留存反正肯定不是负的，有涨多少不太记得。所以我们会更加有信心说做这个合并的举动，不是把之前的所有的积累一笔勾销的这样的一个事情。而是一个品牌合并了之后，我们可以做更多的投你在在youtube上看到所有的那些广告，需要打一个广告就行了。对，可能就只有一个品牌名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55:32</w:t>
      </w:r>
    </w:p>
    <w:p>
      <w:r>
        <w:rPr>
          <w:rFonts w:ascii="等线(中文正文)" w:hAnsi="等线(中文正文)" w:cs="等线(中文正文)" w:eastAsia="等线(中文正文)"/>
          <w:b w:val="false"/>
          <w:i w:val="false"/>
          <w:sz w:val="20"/>
        </w:rPr>
        <w:t>我们当时还随着这个合并应该有做一个发布会。如果请一些KOL在LA，就做了一个发布会。当时装修的还挺好看的，也请了一些KOL过去。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55:48</w:t>
      </w:r>
    </w:p>
    <w:p>
      <w:r>
        <w:rPr>
          <w:rFonts w:ascii="等线(中文正文)" w:hAnsi="等线(中文正文)" w:cs="等线(中文正文)" w:eastAsia="等线(中文正文)"/>
          <w:b w:val="false"/>
          <w:i w:val="false"/>
          <w:sz w:val="20"/>
        </w:rPr>
        <w:t>在reburning前我们自己对于社区的反馈是什么样，其实心里也没有底。我那个时候在做内容安全，但我的内容安全不只是审核，跟PR或者是社区画风、社区情绪都有一些关系。所以我们那个时候也做了一些预案。比如说怎么去跟头部的创作者沟通。如果在社区里面出现了一些负面的消息，我们怎么去平复用户的情绪，做了一些准备工作。但实际上好像大家并没有特别的反对，或者是有特别激烈的抵抗的情绪还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56:27</w:t>
      </w:r>
    </w:p>
    <w:p>
      <w:r>
        <w:rPr>
          <w:rFonts w:ascii="等线(中文正文)" w:hAnsi="等线(中文正文)" w:cs="等线(中文正文)" w:eastAsia="等线(中文正文)"/>
          <w:b w:val="false"/>
          <w:i w:val="false"/>
          <w:sz w:val="20"/>
        </w:rPr>
        <w:t>虽然前面有提到说自己打下一个新市场，做成功一个新APP的方式是催熟，但实际上字节对于一个社区的发展和画风还是看得很细的，很少会看到像B站这种例子。比如说之前的老人是一个画风，后来新的人突然一下子把之前的种种特点全部都刷新了让之前的老人有点无所适从。抖音其实也有一个从技术流往更多品类泛化的过程。但是后来大家在看到技术流的视频的时候，也没有说你们对老人做的不太好，把之前的社区的灵魂都挤跑了也不会有这样子的反馈。反而是下面的消息会调侃的氛围比较多一些，就是那种什么梦回十年前的抖音这样。还有就是随着这个我们也得给他们一些甜头，或者是给他们一些有趣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57:26</w:t>
      </w:r>
    </w:p>
    <w:p>
      <w:r>
        <w:rPr>
          <w:rFonts w:ascii="等线(中文正文)" w:hAnsi="等线(中文正文)" w:cs="等线(中文正文)" w:eastAsia="等线(中文正文)"/>
          <w:b w:val="false"/>
          <w:i w:val="false"/>
          <w:sz w:val="20"/>
        </w:rPr>
        <w:t>我们当时应该做了的之后是什么act这个功能，就是react。如果你记得的话是原视频在左边或者是右边，然后你去跟他合拍一个视频。这个是最早的奠定了musical的这种在纯消费的基础上还能进行二创，还能加入到创作里面的这个风格的feature。这合拍跟拍不是抖音现冒出来的吗？就是是音轨复用吗？还是合拍合拍合拍合拍。另外一个，对音轨复用其实也很早了，muc里应该也有对合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57:59</w:t>
      </w:r>
    </w:p>
    <w:p>
      <w:r>
        <w:rPr>
          <w:rFonts w:ascii="等线(中文正文)" w:hAnsi="等线(中文正文)" w:cs="等线(中文正文)" w:eastAsia="等线(中文正文)"/>
          <w:b w:val="false"/>
          <w:i w:val="false"/>
          <w:sz w:val="20"/>
        </w:rPr>
        <w:t>然后我们八月份上的那个react它是大小框。你如果看过youtube的很多视频，有很多大V就是他会自己有一个录制自己反应的那个小窗口在旁边。对，B站里面现在也很火，就比如说乘风破浪浪的那个姐姐，来耽误大家巴拉巴拉讲解。这个是所以这个被我们判断为它也是跟合拍类似，但是它会有一个从属关系。然后对于有一些更偏评论鬼的东西，可以希望在这个里面出现。所以我们当时在品牌合并的过程中，也趁机去打包了一些新的产品feature跟用户说你看我们没有放弃你们，我们还在努力的为你们产生对为你们升级，为你们产生新的有价值的功能。所以整个比较平缓，我们在用户的内侧也没有收到特别多的负面的信息和情绪OK，也是因为那时候相对早期一点，musically music的名字刚才讲了，是妈妈咪呀是音乐剧的，音乐剧的意思，就不想起这个名字。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59:07</w:t>
      </w:r>
    </w:p>
    <w:p>
      <w:r>
        <w:rPr>
          <w:rFonts w:ascii="等线(中文正文)" w:hAnsi="等线(中文正文)" w:cs="等线(中文正文)" w:eastAsia="等线(中文正文)"/>
          <w:b w:val="false"/>
          <w:i w:val="false"/>
          <w:sz w:val="20"/>
        </w:rPr>
        <w:t>其实最初MIRACR里面很多都是其实跟抖音一样，对吧？抖音都是随着音轨有随着BGM，就是BGM音轨它是非常重要。对我我就好奇就是怎么来看音乐。音乐这个事情对于music的，其实也可以认为对于抖音来说，或者整个短视频来说，它意味着什么。所有的短视频其实最初开始的时候，它都不是一个PGC的路线，其实是ugc路线。但是对于普通人来说，你要在短视频前面录制一些有意义的东西非常困难。你必须有音乐，有像小咖秀的那些台词，来帮你做一个辅佐，做一个调料，才能让你发出去的东西不至于这么尴尬。他其实是大幅的降低了创作的门槛，包括我们到很后面的时候加入了智能配乐。也是我们有一个观察，就是用户在拍完一个视频之后，他从拍摄到编辑页，再从编辑页到发布页那一块儿那个漏斗的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01:00:12</w:t>
      </w:r>
    </w:p>
    <w:p>
      <w:r>
        <w:rPr>
          <w:rFonts w:ascii="等线(中文正文)" w:hAnsi="等线(中文正文)" w:cs="等线(中文正文)" w:eastAsia="等线(中文正文)"/>
          <w:b w:val="false"/>
          <w:i w:val="false"/>
          <w:sz w:val="20"/>
        </w:rPr>
        <w:t>会有一些人在编辑页的时候到发布流失了，他是不是会觉得这个视频不够完整。我们做了一些调研就发现，如果在这个时候能够给他加上一些配乐，这些人会更加丝滑的能够来把它发出去。到后来就已经当时还是在编辑页去挑选音乐，然后进化成了在编辑页。你打开音乐的时候，那个面板里面的排序是我们算法已经推荐给你的。比如说会根据一些画面，你拍的是萌宠就给你配一些可可爱爱的，拍的是极限运动就配一些情绪激烈的。再到后来又有一些UX的改进，就是你到那个页面之后，已经不需要手点那个音乐的卡片，直接就帮你配上音乐并且播放出来了。每一步的用户交互的缩短，用户路径的缩短和用户交互体验丝滑程度的提升，都是一代一代PM研究出来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01:01:10</w:t>
      </w:r>
    </w:p>
    <w:p>
      <w:r>
        <w:rPr>
          <w:rFonts w:ascii="等线(中文正文)" w:hAnsi="等线(中文正文)" w:cs="等线(中文正文)" w:eastAsia="等线(中文正文)"/>
          <w:b w:val="false"/>
          <w:i w:val="false"/>
          <w:sz w:val="20"/>
        </w:rPr>
        <w:t>对，因为我2015年我也我当时也创业做过一个短视频产品，我当时给别人忽悠的点就是在快手抖音之前。其实全世界最流行的短视频是MV music video。Music video其实也是伴着音轨一首歌的画面。中国人在UGC的短视频之前最能够生产的视频内容。我经常举的例子就是大家大学毕业之后，把大家大学四年的相册配上一首可米小子的青春纪念册。然后大家也能够消费完就大家也很愿意看。是的，其实就是音乐PPT，但大家非常热，所以就是在有一个音轨能够让人非常有安全感，就比如说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01:02:00</w:t>
      </w:r>
    </w:p>
    <w:p>
      <w:r>
        <w:rPr>
          <w:rFonts w:ascii="等线(中文正文)" w:hAnsi="等线(中文正文)" w:cs="等线(中文正文)" w:eastAsia="等线(中文正文)"/>
          <w:b w:val="false"/>
          <w:i w:val="false"/>
          <w:sz w:val="20"/>
        </w:rPr>
        <w:t>说我下面说的这段话，它几乎没有任何的意义，但是你不会跳出去。因为我们这是一个在流动的音轨，你的注意力就被我附着出来了。即便我现在没有在做动作，你看不管还是在音频视频领域都呈现出这种结果。因为音轨它是流动的，注意力是能够被牵着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01:02:21</w:t>
      </w:r>
    </w:p>
    <w:p>
      <w:r>
        <w:rPr>
          <w:rFonts w:ascii="等线(中文正文)" w:hAnsi="等线(中文正文)" w:cs="等线(中文正文)" w:eastAsia="等线(中文正文)"/>
          <w:b w:val="false"/>
          <w:i w:val="false"/>
          <w:sz w:val="20"/>
        </w:rPr>
        <w:t>是的，我们在像中国、美国都已经是在短视频领域走的比较靠前的国家。再后来像一些东南亚的国家，或者是经济没有那么发达的国家，我们会看到他们对于音乐MV都有一些迷之执着。在我们来看已经属于上个时代了。对，一是上个时代，二它其实不能算高质量内容，甚至是算低质量内容，只能给亲的社交关系发一发的那种，他们都非常愿意去制作和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01:02:54</w:t>
      </w:r>
    </w:p>
    <w:p>
      <w:r>
        <w:rPr>
          <w:rFonts w:ascii="等线(中文正文)" w:hAnsi="等线(中文正文)" w:cs="等线(中文正文)" w:eastAsia="等线(中文正文)"/>
          <w:b w:val="false"/>
          <w:i w:val="false"/>
          <w:sz w:val="20"/>
        </w:rPr>
        <w:t>对我之前就是跟宋健聊的时候，宋健就是头条视频西瓜视频的第一任负责人。他说在1516年的时候，他就不断在公司里面跟艺名，跟团队讲音乐的重要性。所以你看后来抖音，就是抖音对吧？就是跟着音乐抖，其实也是这个意思，就是大意就是音乐是一个非常基础的内容题材。因为那个时候我自己他其实按不分化不同内容题材在建团队，有做音乐的，有做段子的，有做问答的，有做微头条的这种，也有做短视频的各种音乐其实也是用户的最基础的需求，是必须要去覆盖的那种重要的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01:03:38</w:t>
      </w:r>
    </w:p>
    <w:p>
      <w:r>
        <w:rPr>
          <w:rFonts w:ascii="等线(中文正文)" w:hAnsi="等线(中文正文)" w:cs="等线(中文正文)" w:eastAsia="等线(中文正文)"/>
          <w:b w:val="false"/>
          <w:i w:val="false"/>
          <w:sz w:val="20"/>
        </w:rPr>
        <w:t>后来汽水音乐发展的也很好，对我现在已经就是变成快我的主力的听歌产品已经变成汽车音乐了。然后你其实是可以通过视频去切入音乐这个领域的。没错，这就是汽水音乐的逻辑。对对对，youtube music也是类似的逻辑吗？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01:03:55</w:t>
      </w:r>
    </w:p>
    <w:p>
      <w:r>
        <w:rPr>
          <w:rFonts w:ascii="等线(中文正文)" w:hAnsi="等线(中文正文)" w:cs="等线(中文正文)" w:eastAsia="等线(中文正文)"/>
          <w:b w:val="false"/>
          <w:i w:val="false"/>
          <w:sz w:val="20"/>
        </w:rPr>
        <w:t>是的，说到音乐，刚才忘记问你一个小考点了，就是在我当时加入的时候，应该是17年的时候，或者是整个17年。Musical底下有一个音乐转盘，那个icon你还记得吗？有印象就是从那边也是可以开拍的，你觉得那边的开拍可能占整个开拍的多少？那它底下会有一个加号，那个加号是按理说是大家最容易关注到的一个主入口。因为我后来看过猪玩家的分享，其实就是在抖音里面就叫音轨复用，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01:04:25</w:t>
      </w:r>
    </w:p>
    <w:p>
      <w:r>
        <w:rPr>
          <w:rFonts w:ascii="等线(中文正文)" w:hAnsi="等线(中文正文)" w:cs="等线(中文正文)" w:eastAsia="等线(中文正文)"/>
          <w:b w:val="false"/>
          <w:i w:val="false"/>
          <w:sz w:val="20"/>
        </w:rPr>
        <w:t>我点一下就用，他认为这玩意儿是极大的刺激了UGC的发布。因为在有音轨复用这个东西之前，在只有挑战赛的时候，都还是那些纯更多消费向的内容。但是有了音轨复用这个东西的时候，出来了非常多段子向的东北向的那些的内容就更加鲜活，更加ugc了。是的，因为它毕竟是一个自媒体，它比一个挑战只有一个hashtag，有一个文字描述还是会生动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01:04:52</w:t>
      </w:r>
    </w:p>
    <w:p>
      <w:r>
        <w:rPr>
          <w:rFonts w:ascii="等线(中文正文)" w:hAnsi="等线(中文正文)" w:cs="等线(中文正文)" w:eastAsia="等线(中文正文)"/>
          <w:b w:val="false"/>
          <w:i w:val="false"/>
          <w:sz w:val="20"/>
        </w:rPr>
        <w:t>刚才说到的这个开拍到底是占百分之多少？它其实是占到80%，他会比普通人进点加号会高非常多。其实大部分人当时的创作欲是被消费激发的，是而不是他原生的就说我要投个稿到music里或者tiktok。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01:05:10</w:t>
      </w:r>
    </w:p>
    <w:p>
      <w:r>
        <w:rPr>
          <w:rFonts w:ascii="等线(中文正文)" w:hAnsi="等线(中文正文)" w:cs="等线(中文正文)" w:eastAsia="等线(中文正文)"/>
          <w:b w:val="false"/>
          <w:i w:val="false"/>
          <w:sz w:val="20"/>
        </w:rPr>
        <w:t>其实就是挑战赛的时候，我当时我举一个例子，就是类似于北京世贸天阶。那个世贸天阶不是有句话，就是全北京向上看，在北京的时候那个商场，其实我说用户面对一张白纸和不知道干嘛，你得不断的给他命题作文。好的，挑战他的命题作文。然后我觉得从消费到激发是一个更大的一个刺激，就是我也可以我来试试。对，类似于这种，要不然的话你只有一个发布器在那边，就像微博的那个发布器，就是微博跟推的发布器一开始都是what are you doing或者what's happening？来回转，对吧？其实用户并不他是一个太空白的画布了。对，我不知道说什么。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01:05:49</w:t>
      </w:r>
    </w:p>
    <w:p>
      <w:r>
        <w:rPr>
          <w:rFonts w:ascii="等线(中文正文)" w:hAnsi="等线(中文正文)" w:cs="等线(中文正文)" w:eastAsia="等线(中文正文)"/>
          <w:b w:val="false"/>
          <w:i w:val="false"/>
          <w:sz w:val="20"/>
        </w:rPr>
        <w:t>对，得不断的给用户命题作文，然后不断给用户激发他。对我我来试试。就比如说非常典型的就是我去年还是前年不是跟王国飞聊过一期一那个特效。对，特效应该也是跟那个音轨复用承担类似的效果，就是我也试试。国徽说严格对口的技术partner就是他产品，其他产品OK回头再找一找，还有没有其他的产品，也都抓过来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01:06:18</w:t>
      </w:r>
    </w:p>
    <w:p>
      <w:r>
        <w:rPr>
          <w:rFonts w:ascii="等线(中文正文)" w:hAnsi="等线(中文正文)" w:cs="等线(中文正文)" w:eastAsia="等线(中文正文)"/>
          <w:b w:val="false"/>
          <w:i w:val="false"/>
          <w:sz w:val="20"/>
        </w:rPr>
        <w:t>对，突然想到在这边其实也有一些小的产品细节。比如说刚才说的那个点开音轨复用，对，当时还要点起好几步的对吗？对对对，现在应该是如果你看到一个既带音乐又带特效的视频，你点加号的话，它会自动把音乐和特效都给你带上，都不用去选，不用去找，不用再自己打hashtag，全给带上我觉得这就是一代一代产品经理得找活干。你看视频号今天也这样了，你知道吗？但是视频号做的相对简单一点，目前音乐版权这个事情怎么解决？15秒没有版权吗？这是借口，好像是没有，因为确实法务细节我不是特别了解，但是15秒可能是一个灰色地带，反正我们是没有被找过的，我印象里也就是一对。但是有一个坊间传闻说facebook没有收购musical里，有一个地方就是因为音乐版权没有谈妥，但不知道是真的还是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01:07:17</w:t>
      </w:r>
    </w:p>
    <w:p>
      <w:r>
        <w:rPr>
          <w:rFonts w:ascii="等线(中文正文)" w:hAnsi="等线(中文正文)" w:cs="等线(中文正文)" w:eastAsia="等线(中文正文)"/>
          <w:b w:val="false"/>
          <w:i w:val="false"/>
          <w:sz w:val="20"/>
        </w:rPr>
        <w:t>我们刚才聊了这一堆，其实是musically跟tiktok互相促进。那明斯克里对于字节跳动这家公司来说有没有什么负资产呢？比如说就是在美国，就是川普对于字节跳动，对于tiktok的各种的施压。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01:07:35</w:t>
      </w:r>
    </w:p>
    <w:p>
      <w:r>
        <w:rPr>
          <w:rFonts w:ascii="等线(中文正文)" w:hAnsi="等线(中文正文)" w:cs="等线(中文正文)" w:eastAsia="等线(中文正文)"/>
          <w:b w:val="false"/>
          <w:i w:val="false"/>
          <w:sz w:val="20"/>
        </w:rPr>
        <w:t>名义上的借口其实就是收购music里是一个借口，是一个由头，这是他们的借口。但是即便没有收购也会有。但的确是你看我刚才说的点，就是说其实哪怕这个自己做，我相信只需要给他们一两年的时间，绝对可以打败魅族的特点。当然是不要让快手拿到更好。对我多花点钱。其实收购music的钱都是自己的头像融资收购的。他增发融资这个事情我就是做一个理想极限假设。就是哪怕克洛克其实他不收购明斯克，利他也可以获得今天的这样的一个结果。当然后来会被很多人喷，也会被你们喷他们抄袭，类似取证的东西。对，但是的确你像低龄化，还有这个收购审查这两个坑是muk里留下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01:08:24</w:t>
      </w:r>
    </w:p>
    <w:p>
      <w:r>
        <w:rPr>
          <w:rFonts w:ascii="等线(中文正文)" w:hAnsi="等线(中文正文)" w:cs="等线(中文正文)" w:eastAsia="等线(中文正文)"/>
          <w:b w:val="false"/>
          <w:i w:val="false"/>
          <w:sz w:val="20"/>
        </w:rPr>
        <w:t>那个时候在海外的话，你们海外的竞争其实竞争比较小。其实一开始的话还有像B购，比如刚才讲了live点me这些还算有一些，就是李学林他们在海外也做了一个短视频产品。但后来很快发现，短视频这玩意儿就是一个特别强的一个兵团作战，对吧？其实已经小创业公司没办法在短视频这个市场里面能够活下来，只有快手。但快手后来也被打的只在拉美市场或者主要在巴西市场能够活下来。当然周后字上台之后，又继我又把它再打回去，各种的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01:09:02</w:t>
      </w:r>
    </w:p>
    <w:p>
      <w:r>
        <w:rPr>
          <w:rFonts w:ascii="等线(中文正文)" w:hAnsi="等线(中文正文)" w:cs="等线(中文正文)" w:eastAsia="等线(中文正文)"/>
          <w:b w:val="false"/>
          <w:i w:val="false"/>
          <w:sz w:val="20"/>
        </w:rPr>
        <w:t>巴西这块对于我们来说是一个比较大的挑战。因为我们之前确实像安全审核的标准也没有那么的成熟。但是在拉美那一块儿，他们民风就是会开放一些。他们所谓的正常穿搭，如果你放在印尼可能就不太合适了。对对对，所以我们当时对于拉起整个的policy这一块也确实欠缺了一些经验。然后再加上我们之前在巴西的时候，整体的用户群会更加年轻化一些。他们有很多最早的那一批用户都是从学校里面传播起来的。所以他就是整体的这个内容质量，还有内容的品类都比较单一，还是以像对口型，唱歌跳舞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01:09:50</w:t>
      </w:r>
    </w:p>
    <w:p>
      <w:r>
        <w:rPr>
          <w:rFonts w:ascii="等线(中文正文)" w:hAnsi="等线(中文正文)" w:cs="等线(中文正文)" w:eastAsia="等线(中文正文)"/>
          <w:b w:val="false"/>
          <w:i w:val="false"/>
          <w:sz w:val="20"/>
        </w:rPr>
        <w:t>但是后来拉美变得非常的炙手可热，以及是一个非常重要的文化输出地。是因为有了更多的像搞笑的内容，以及拉美本身做的比较好的一些KOL大号。像youtube上的那些人去了之后，就一下子把拉美这边的这个内容调性和内容池做起来。是，但有时候我想想也挺诡异的，你看就是这么多公司去抢拉美，去抢非洲、中国的工程师、新加坡的服务器，google跟facebook的流量成本去服务拉美用户。这个账真算得过来吗？确实因为我记得当时在做那个直播的时候，拉美那边的我们当时是看一个广告，给发一个直播的硬币，金币是算不过来的，就我们送给他的那个金币还赶不上她看广告的价值。对，但他在文化上非常不可或缺。对，因为你做的是全球市场，然后它可以非常重要的一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01:10:54</w:t>
      </w:r>
    </w:p>
    <w:p>
      <w:r>
        <w:rPr>
          <w:rFonts w:ascii="等线(中文正文)" w:hAnsi="等线(中文正文)" w:cs="等线(中文正文)" w:eastAsia="等线(中文正文)"/>
          <w:b w:val="false"/>
          <w:i w:val="false"/>
          <w:sz w:val="20"/>
        </w:rPr>
        <w:t>Facebook当时一个非常大的，其实真正的对手是facebook。Facebook他们一开始做了完全照抄的nasal，然后后来也很快关掉了。后来又在instagram里面搞跟当年去狙击step tra的一个路径，我印象中las当时做的可能facebook本身内部也会有一些混乱。就是lasso那个产品做的时候，他的团队对拉手就没有特别大的信心。而拉手一上市还是上市前，他们产品负责人也走了。哦哦哦对，就我所以我们当时的体验也下载下来体验了一下那个产品，就是从整个的用户交互还有创新程度都不太行。对，这个比较半成品的东西是大家都能感受到，但是19年可能太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01:11:45</w:t>
      </w:r>
    </w:p>
    <w:p>
      <w:r>
        <w:rPr>
          <w:rFonts w:ascii="等线(中文正文)" w:hAnsi="等线(中文正文)" w:cs="等线(中文正文)" w:eastAsia="等线(中文正文)"/>
          <w:b w:val="false"/>
          <w:i w:val="false"/>
          <w:sz w:val="20"/>
        </w:rPr>
        <w:t>从19年的时候，facebook就基本上正式的把tiktok当成竞争对手了。因为在18年的时候不断让tiktok去买量，对吧？那个时候可能还没有反应过来。对，因为当时他们开了一个会，小扎说如果我们不让他买的话，这钱不就给google挣去了吗？我们为什么不挣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01:12:04</w:t>
      </w:r>
    </w:p>
    <w:p>
      <w:r>
        <w:rPr>
          <w:rFonts w:ascii="等线(中文正文)" w:hAnsi="等线(中文正文)" w:cs="等线(中文正文)" w:eastAsia="等线(中文正文)"/>
          <w:b w:val="false"/>
          <w:i w:val="false"/>
          <w:sz w:val="20"/>
        </w:rPr>
        <w:t>对，对，19年反应过来，然后就不断给那个tiktok穿小鞋。国会说你要把市场让给这些中国公司吗？巴拉巴拉的对，现在是不是很多。多公司投放都不允许向竞品来来投放，是有这样子的规定了。已经非常早在国内就有，当时我们都最后的时候，抖音就不让我们投放，他认为所有社交的内容的信息流类的都不让投放，对，在它的核心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01:12:29</w:t>
      </w:r>
    </w:p>
    <w:p>
      <w:r>
        <w:rPr>
          <w:rFonts w:ascii="等线(中文正文)" w:hAnsi="等线(中文正文)" w:cs="等线(中文正文)" w:eastAsia="等线(中文正文)"/>
          <w:b w:val="false"/>
          <w:i w:val="false"/>
          <w:sz w:val="20"/>
        </w:rPr>
        <w:t>对，反正在这过程里面，大家也都认识到小扎其实是一个两面人，对吧？不是那个意思，你像就是在17年的时候，还去还去长城跑步，天安门天那时候还是雾霾。那那那15年还是什么时候，反正我就记得是一个雾霾天，这还学中文给小孩起中文名，然后类似于这种，但我在意的点就是，你比如17年你们在做milk里的时候，那facebook那种殿堂级的公司，跟谷歌在那个时间点，在我们看来，那时候比较体量太大了。但到19年，19年你发现他做拉就是怎么就是因为只是一个半成品，谁都知道这就是非常拙劣，包括他后来整个facebook instagram全线压上的时候，高度的人发现也不过如此。那时候好像也就觉得什么时候对他去魅了，现在什么时候对facebook这种公司去没了。因为之前我们觉得就是你想想之前中国公司出海，没有人会想过我们去挑战facebook，就这个心态，就你你你或者团队同学们是一个什么样的一个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01:13:38</w:t>
      </w:r>
    </w:p>
    <w:p>
      <w:r>
        <w:rPr>
          <w:rFonts w:ascii="等线(中文正文)" w:hAnsi="等线(中文正文)" w:cs="等线(中文正文)" w:eastAsia="等线(中文正文)"/>
          <w:b w:val="false"/>
          <w:i w:val="false"/>
          <w:sz w:val="20"/>
        </w:rPr>
        <w:t>像推特内容就是很快，你像hello在18年心里面就有底就百分百可以超过他了。你们是在什么时候觉得自己可以挑战甚至超越facebook呢？倒不会有这么一个明确的时间点，但是我们自己的信心应该是一步一步增强的。因为我们所有的像双月的这种双月报上面都会有一趴，是专门看数据的这一趴数据就包括现在我们所有的竞争产品的规模是怎么样的，他们的增速是什么样子。我们发现我们增速的斜率比那些产品高太多，以及用户的规模在逐渐拉近的时候，这个时候就会产生一些信息，也不会说这些产品是多么的庞然大物和不可撼动。而且我后来我们发现，这世界好像也差不多都是草台班子。你有多大，你做出来的东西也不一定都能保证一定的高标准和严要求，也会做出来一些不怎么样的东西。我觉得这就是正常非常奇妙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01:14:40</w:t>
      </w:r>
    </w:p>
    <w:p>
      <w:r>
        <w:rPr>
          <w:rFonts w:ascii="等线(中文正文)" w:hAnsi="等线(中文正文)" w:cs="等线(中文正文)" w:eastAsia="等线(中文正文)"/>
          <w:b w:val="false"/>
          <w:i w:val="false"/>
          <w:sz w:val="20"/>
        </w:rPr>
        <w:t>就是你看大家认为facebook对于谷歌18年之前整个应该我觉得整个中国的创业者，跟中整个中国的互联网同行，大概率会认为这是是神一样的殿堂级的公司。到19年到21年，那绝对是可以平视可以打了。对，在我们的核心战场还打不过我们。对，因为我们也成熟了，我们看到了太多海外的公司想要进中国，然后灰头土脸的失败，也会觉得没有神了，没有造物主一般的存在。对，你像现在那个facebook，现在就mea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01:15:15</w:t>
      </w:r>
    </w:p>
    <w:p>
      <w:r>
        <w:rPr>
          <w:rFonts w:ascii="等线(中文正文)" w:hAnsi="等线(中文正文)" w:cs="等线(中文正文)" w:eastAsia="等线(中文正文)"/>
          <w:b w:val="false"/>
          <w:i w:val="false"/>
          <w:sz w:val="20"/>
        </w:rPr>
        <w:t>你像meta跟youtube他们的短视频团队，推荐算法的团队，以及那些比如说像国辉那个团队，都变成抖音快手的同学了。是输送了不少人才。我们下面一趴再聊聊这个产品文化。从你一个muc的前员工的一个体感，或者说从一个创业公司的体感来看。一个更成熟的创业公司，以及过去这个年代里面可以认为跑得最快的移动互联网最有代表性的公司，可能也是移动互联网最后一波了是吧？现在都AI了。是啊是是是是是最大的也是最后的辉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01:15:55</w:t>
      </w:r>
    </w:p>
    <w:p>
      <w:r>
        <w:rPr>
          <w:rFonts w:ascii="等线(中文正文)" w:hAnsi="等线(中文正文)" w:cs="等线(中文正文)" w:eastAsia="等线(中文正文)"/>
          <w:b w:val="false"/>
          <w:i w:val="false"/>
          <w:sz w:val="20"/>
        </w:rPr>
        <w:t>对我看你就因为字节放它讲究的是，比如说追求极致务实、敢为、开放、谦逊、坦诚清晰，始终创业。多元兼容是后来做全球化的时候才加上去的。他反正是整个公司都是那种非常极致理性的，大力出奇迹的，效率最大化的一个工作的哲学。但好像在八里桥在创业公司是你比如说你们是更多是那种UIUE，就是那种审美上，比如alex就非常典型，是那种的不同风格。你会怎么形容这不同风格的差异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01:16:32</w:t>
      </w:r>
    </w:p>
    <w:p>
      <w:r>
        <w:rPr>
          <w:rFonts w:ascii="等线(中文正文)" w:hAnsi="等线(中文正文)" w:cs="等线(中文正文)" w:eastAsia="等线(中文正文)"/>
          <w:b w:val="false"/>
          <w:i w:val="false"/>
          <w:sz w:val="20"/>
        </w:rPr>
        <w:t>Alex他自己也有一些方法论，并且这些方法论是能够跨越说我是数据驱动的，还是感性和直觉驱动的。比如说如无必要勿增实体。这个我刚才也说了，在每一次不停的迭代，让这个产品越来越臃肿的过程中，我们也会去反思，去下掉一些本来不应该存在的东西。它逐渐变成负累，或者是它逐渐维护它的成本已经高于他带来的收益的这样子的产品feature，我们也在践行这些。这话听着特别像微信张小龙说的，只是你们还做了一堆实验，最后把它下掉了。人家是在脑子里面做完实验就不上。对对对，我们确实还是需要一些更实在的东西才能说服人。我们不能只在脑内做一些实验和做一些思维实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01:17:24</w:t>
      </w:r>
    </w:p>
    <w:p>
      <w:r>
        <w:rPr>
          <w:rFonts w:ascii="等线(中文正文)" w:hAnsi="等线(中文正文)" w:cs="等线(中文正文)" w:eastAsia="等线(中文正文)"/>
          <w:b w:val="false"/>
          <w:i w:val="false"/>
          <w:sz w:val="20"/>
        </w:rPr>
        <w:t>我看你用了一个比喻，就是说music CD更像牛奶字节，它更像红茶，就是各有各的味道。我发现从musical里被合并之后，过去的那一帮人里面可能有很明显的几个派别。有的是一合并过去之后就走了，不太适应自己。有的像我这样待下来的就会待很久很久。我八年应该还有九年、十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01:17:51</w:t>
      </w:r>
    </w:p>
    <w:p>
      <w:r>
        <w:rPr>
          <w:rFonts w:ascii="等线(中文正文)" w:hAnsi="等线(中文正文)" w:cs="等线(中文正文)" w:eastAsia="等线(中文正文)"/>
          <w:b w:val="false"/>
          <w:i w:val="false"/>
          <w:sz w:val="20"/>
        </w:rPr>
        <w:t>我自己的感觉就是他给我们适应的时间足够的长，对于我们来说也没有感觉到是自己有一些强压性的东西。比如说我非要把你立刻规训成某一种样子，没有感觉到太多的这个压力。反而是我会觉得自己那边也有可取之处，我们这边也有可取之处处，然后在各种磨合和各种适应的情况下，逐渐长成了现在的这个状态。所以这也是能待下来和留下来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01:18:24</w:t>
      </w:r>
    </w:p>
    <w:p>
      <w:r>
        <w:rPr>
          <w:rFonts w:ascii="等线(中文正文)" w:hAnsi="等线(中文正文)" w:cs="等线(中文正文)" w:eastAsia="等线(中文正文)"/>
          <w:b w:val="false"/>
          <w:i w:val="false"/>
          <w:sz w:val="20"/>
        </w:rPr>
        <w:t>我们用跟字节或者说在新的抖音，新的tiktok时候共事的一些同事，他们一些案例来说。就比如说你刚去的时候，产品的负责应该是卷卷。对，就是那会儿他是国内抖音的负责人，然后那时候你跟他们是怎么配合，或者说对于他们的工作方法是一个什么样的感受呢？我觉得外部可能会有一些误解，他会觉得当时的抖音和tiktok也是很成熟的团队。然后musically是一个初创期的一个不那么成熟的草台班子，然后两个会有很强的不兼容，但其实没有。当时我们就是合并到一起之后，除了本身比如说对于用户的理解，或者是对于做产品的方法论上会有不同的倾向。此外其实整体还是蛮草台的，就是当时大家都没有非常的成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01:19:20</w:t>
      </w:r>
    </w:p>
    <w:p>
      <w:r>
        <w:rPr>
          <w:rFonts w:ascii="等线(中文正文)" w:hAnsi="等线(中文正文)" w:cs="等线(中文正文)" w:eastAsia="等线(中文正文)"/>
          <w:b w:val="false"/>
          <w:i w:val="false"/>
          <w:sz w:val="20"/>
        </w:rPr>
        <w:t>举个例子，我们当时并没有一个PMO来给我们规划说这个版本要是哪些功能。然后所有的东西不管在GR上，还是后来的这种项目管理工具上，全部都做好。然后推进到哪个阶段了，然后怎么样这些版本设计版本发布的东西，甚至是PM轮流来当的。而且这个版本到底发了什么东西，是邮件确认的。他并不是一个从第一天开始，就好像已经全套转到先进的飞书上，已经非常成熟的一个状态。这个整体得到1920年左右，就是有一段时间我们出了一个内部的工具叫米g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01:19:57</w:t>
      </w:r>
    </w:p>
    <w:p>
      <w:r>
        <w:rPr>
          <w:rFonts w:ascii="等线(中文正文)" w:hAnsi="等线(中文正文)" w:cs="等线(中文正文)" w:eastAsia="等线(中文正文)"/>
          <w:b w:val="false"/>
          <w:i w:val="false"/>
          <w:sz w:val="20"/>
        </w:rPr>
        <w:t>然后从那个开始做之后，我们才逐渐的把所有的东西都有有pmo，或者说至少以pmo会起到一个很大的作用。然后跟我们协助我们一起去把这些东西全部都规整化去变成一个运转起来的系统。其实最早的时候都蛮草台的，因为两边都很草台，也不是很成熟很年轻轻，所以也不会有特别大的抵触和不融合。但人家的系统不草台，人家的那个数据的基建非常成熟，那个时候是成熟，但是也没有到最后那种很精密的。对对对，但是是已经足够让他在市场保持最领先，一骑绝尘的那个神V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01:20:37</w:t>
      </w:r>
    </w:p>
    <w:p>
      <w:r>
        <w:rPr>
          <w:rFonts w:ascii="等线(中文正文)" w:hAnsi="等线(中文正文)" w:cs="等线(中文正文)" w:eastAsia="等线(中文正文)"/>
          <w:b w:val="false"/>
          <w:i w:val="false"/>
          <w:sz w:val="20"/>
        </w:rPr>
        <w:t>对对对，我其实我刚才也讲了，我17年的时候写抖音的前世今生的时候，那时候应该是第一篇写抖音的文章。我当时就说话还挺惊讶的。就是因为之前整个头条系的产品都是屌丝向的，突然拿了一个非常有审美的，然后一看看果然是女将操刀。那时候我就说你看人家学艺术的跟那些工程师搞的产品这个品味就不一样了。就是整个艺术生给人感觉就更有审美，更有品味一些。我不知道当时你对于比如说凯蒂张楠他是一个什么样的感受。我们日常还是跟卷卷当然交互会更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01:21:13</w:t>
      </w:r>
    </w:p>
    <w:p>
      <w:r>
        <w:rPr>
          <w:rFonts w:ascii="等线(中文正文)" w:hAnsi="等线(中文正文)" w:cs="等线(中文正文)" w:eastAsia="等线(中文正文)"/>
          <w:b w:val="false"/>
          <w:i w:val="false"/>
          <w:sz w:val="20"/>
        </w:rPr>
        <w:t>重要的产品的讨论和重要的产品项目里面，凯利会在，刚才听你的描述有很强调他艺术生的这个成分。但是他平时的作风或者是工作习惯，其实并没有很贴上艺术生这种标签。他反而是一个很果决，然后下手非常赶的这样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01:21:39</w:t>
      </w:r>
    </w:p>
    <w:p>
      <w:r>
        <w:rPr>
          <w:rFonts w:ascii="等线(中文正文)" w:hAnsi="等线(中文正文)" w:cs="等线(中文正文)" w:eastAsia="等线(中文正文)"/>
          <w:b w:val="false"/>
          <w:i w:val="false"/>
          <w:sz w:val="20"/>
        </w:rPr>
        <w:t>因为我记得大概在18年的时候，当时我们发现特效其实是一个很能drive新增和drive沉默用户激活的这样的一个手段。但是我们所有人都没有觉得特效可以作为一个单独的特别主打的一个事儿去推。但是是当时Kelly就拍板说我们是一个我们比较有信心的特效，就把所有的资源都堆上去，看他天花板到底在哪里。那个时候应该是Snapchat，那段时间是可能比我们早，对，可能比我们早个半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01:22:18</w:t>
      </w:r>
    </w:p>
    <w:p>
      <w:r>
        <w:rPr>
          <w:rFonts w:ascii="等线(中文正文)" w:hAnsi="等线(中文正文)" w:cs="等线(中文正文)" w:eastAsia="等线(中文正文)"/>
          <w:b w:val="false"/>
          <w:i w:val="false"/>
          <w:sz w:val="20"/>
        </w:rPr>
        <w:t>对他像那些变老变小，然后变男女以及两个人脸互换都是持续的，大概以一两个月为一个频次去推出的。人家一个特效增长几千万日活，谁看着不眼红。对，所以是大概是这样的一个大背景。所以我们那个时候也是有团队在做干的特效，然后选了宝宝特效的这样的一个主题。也可以把人变小。然后当然宝宝特效本身我会负责比较多的这个特效本身的打磨，然后还有会有运营团队和市场团队来配合推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01:22:57</w:t>
      </w:r>
    </w:p>
    <w:p>
      <w:r>
        <w:rPr>
          <w:rFonts w:ascii="等线(中文正文)" w:hAnsi="等线(中文正文)" w:cs="等线(中文正文)" w:eastAsia="等线(中文正文)"/>
          <w:b w:val="false"/>
          <w:i w:val="false"/>
          <w:sz w:val="20"/>
        </w:rPr>
        <w:t>当时的数字真的是吓到我了，应该是一个上亿水平的投入，把所有的能用的资源全部用上了。包括当时的抖音的开屏。然后开屏完了之后，你记不记得它还会收起来，变成你看到的第一个视频，那个叫top view还是叫什么的一个后来都变成卖给天猫双十一的广告了。对，是一个非常贵的广告位，虽然我们有内不结算，但是非常贵。然后在刷视频的过程中也有信息流广告的插入，然后也会去请所有的明星像陈赫、岳云鹏，像那些你能想到的所有明星，我们应该全部reach out一遍。然后还有规模可能是成百上千的小KOL小本土的创作者，我们也全部都接触了一遍。然后让他们去试用这个特效，然后把特效的视频发出来，用这样所有的集整个抖音资源为一体的投入的程度去推一款特这个就是凯利能够做出来的产品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01:24:04</w:t>
      </w:r>
    </w:p>
    <w:p>
      <w:r>
        <w:rPr>
          <w:rFonts w:ascii="等线(中文正文)" w:hAnsi="等线(中文正文)" w:cs="等线(中文正文)" w:eastAsia="等线(中文正文)"/>
          <w:b w:val="false"/>
          <w:i w:val="false"/>
          <w:sz w:val="20"/>
        </w:rPr>
        <w:t>包括很快也让联盟的一个团队去做剪映也很快。对，你不会想着说一个艺术生，他可能是一个审美导向或者是别的，但是他这种在产品上投入的果决程度，我就不可以拿一个艺术生的头衔就概括完。我说这点那是因为我一开始对他不理解。我是看到了抖音这个产品的画风跟内涵段子，跟那个头条非常不一样，感觉有点品味。我说自己这个团队怎么会搞有品位有审美的东西呢？不就应该超快猛吗？然后不断走下沉吗？对，但是你如果看凯丽，你像张楠他前和后的决断，你是可以看出来这个人是非常有果决的，非常有对趋势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01:24:46</w:t>
      </w:r>
    </w:p>
    <w:p>
      <w:r>
        <w:rPr>
          <w:rFonts w:ascii="等线(中文正文)" w:hAnsi="等线(中文正文)" w:cs="等线(中文正文)" w:eastAsia="等线(中文正文)"/>
          <w:b w:val="false"/>
          <w:i w:val="false"/>
          <w:sz w:val="20"/>
        </w:rPr>
        <w:t>最近的案例就是去转去做剪映，应该是主动去从抖音去做了剪映跟集梦，对吧？然后当时大家都说类似于被降职，可能都有各种的谣传，就是大家的猜测评论。对，可能是被边缘化了，可能就是各种东西。但后来当西藏2.0出来的时候，就是我认为应该不会有任何人再去质疑他这个主动转型这个角色本身。包括你看最开始的时候，他在做领退做IES的时候也是他是被收购进来的。然后一开始是向当时的头条主端的产品负责人汇报的。他当时其实在一线的前面的产品是类似于像比如说时光相册的负责人，是头条视频的负责人，今日头条的负责人。他其实并不是非常核心的。他在最初好像都是是那种升降，升降就是是因为中间犯过错误，有过产品的失误。对他其实并不是最核心的那个产品团队的人，但是他愿意去领IES这个事情，并且最后把它给做出来，我觉得这都是赌性更坚强那种感觉，很厉害，很好，非常果决，就是各种的决策都都体现出了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01:26:03</w:t>
      </w:r>
    </w:p>
    <w:p>
      <w:r>
        <w:rPr>
          <w:rFonts w:ascii="等线(中文正文)" w:hAnsi="等线(中文正文)" w:cs="等线(中文正文)" w:eastAsia="等线(中文正文)"/>
          <w:b w:val="false"/>
          <w:i w:val="false"/>
          <w:sz w:val="20"/>
        </w:rPr>
        <w:t>像卷带团队的话，他也不是大家印象中的那种非常字节范儿，然后只看数据别的不看的那种。他当然有自己的方法论。比如说他最初做的时候会从像百度贴吧，或者是他会去做品类的分析，然后去找创作者，去做用户运营，这些事情他都做过。但是他整体带团队的风格还是非常的自由和让团队里的人去按自己的喜好去发展的。我也觉得在这样的团队里面，并没有说跟musical里的那个风格有多么大的巨变。所以这也是合并完了之后，好像也没有说待不下去的那种感觉的原因之一。所以你想最后不那么直接发现的就一个alex留下来了。最后是在抖音或者music的一个团队里面，最核心的产品想转圈就离开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01:27:01</w:t>
      </w:r>
    </w:p>
    <w:p>
      <w:r>
        <w:rPr>
          <w:rFonts w:ascii="等线(中文正文)" w:hAnsi="等线(中文正文)" w:cs="等线(中文正文)" w:eastAsia="等线(中文正文)"/>
          <w:b w:val="false"/>
          <w:i w:val="false"/>
          <w:sz w:val="20"/>
        </w:rPr>
        <w:t>对我觉得还是聊alex，但是这个太复杂了。是对对对很多事情。因为后来做pico做那个系统都不太好。对，各种问题，时代的问题。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01:27:11</w:t>
      </w:r>
    </w:p>
    <w:p>
      <w:r>
        <w:rPr>
          <w:rFonts w:ascii="等线(中文正文)" w:hAnsi="等线(中文正文)" w:cs="等线(中文正文)" w:eastAsia="等线(中文正文)"/>
          <w:b w:val="false"/>
          <w:i w:val="false"/>
          <w:sz w:val="20"/>
        </w:rPr>
        <w:t>就是我我好奇您肯定跟alex更熟一些，之前就在没这个团队，因为字节就是糙快猛，大力出奇迹，然后数据驱动这种非常讲究高效的这个事情。但他整个给人感觉就一个特别像活在宋庄的艺术家的那种感受。就是他这种仙风道骨跟字节的这种大力出奇迹，他是怎么共处的。或者说他在当时，因为后来他整个产品的工作他都负责。对他是怎么带大家或者安排，比如说你们产品经理怎么安排大家工作的，类似于这种我其实虽然人在大厂，但是我并不是很喜欢大厂里面有一些leader的风格，是基本上没有自己的个人特色。他就是在大厂里面一个无情的机器那种运转，我当时在那个工具线的时候，我的leader是张博，然后也是卷卷下面的，像当时的那一波PM里面跟卷卷关系，就他们跟卷卷的关系都非常的好和非常的密切。就是已经达到了可能是工作以外也是非常好的朋友，好哥们儿的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01:28:18</w:t>
      </w:r>
    </w:p>
    <w:p>
      <w:r>
        <w:rPr>
          <w:rFonts w:ascii="等线(中文正文)" w:hAnsi="等线(中文正文)" w:cs="等线(中文正文)" w:eastAsia="等线(中文正文)"/>
          <w:b w:val="false"/>
          <w:i w:val="false"/>
          <w:sz w:val="20"/>
        </w:rPr>
        <w:t>我还是挺珍惜那段时间的感受。比如说你是一个二三年、24年甚至更晚的入职的一个人。比起来的话，那段时间反而就是抖音和tiktok也像是大公司里面的一个创业团队的感觉。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01:28:32</w:t>
      </w:r>
    </w:p>
    <w:p>
      <w:r>
        <w:rPr>
          <w:rFonts w:ascii="等线(中文正文)" w:hAnsi="等线(中文正文)" w:cs="等线(中文正文)" w:eastAsia="等线(中文正文)"/>
          <w:b w:val="false"/>
          <w:i w:val="false"/>
          <w:sz w:val="20"/>
        </w:rPr>
        <w:t>对，那个时候我记得我有问过张博说，比如说你现在安排了你下面的这些人，每个人会有一些专注的方向，你到底是怎么安排的？然后他就没有跟我说更详细的方法论，或者是更加字节教条的东西。他跟我说有一些东西是经验，有一些东西是随遇而安。就是你慢慢坐到那里的时候，你就会发现你缺一个什么样子的人，你去找这个画像的人。然后他还跟我说，当时卷卷走的时候，我们所有人就不是说离开自己，就是离开抖音的时候，所有人其实都很舍不得。而且他还去问卷卷说到底怎么带团队，然后卷卷就跟他说，你就是信任大家，当成朋友相处，然后当成革命战友。我不知道有没有这个原话了，但是大概是这个意思。所以那段时间的那个团队对于我来说也不是很有大厂范儿，没有很强的大厂味儿，依然是人才密度很高，然后比较小比较紧凑，然后比较在干实事的这种团队氛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01:29:40</w:t>
      </w:r>
    </w:p>
    <w:p>
      <w:r>
        <w:rPr>
          <w:rFonts w:ascii="等线(中文正文)" w:hAnsi="等线(中文正文)" w:cs="等线(中文正文)" w:eastAsia="等线(中文正文)"/>
          <w:b w:val="false"/>
          <w:i w:val="false"/>
          <w:sz w:val="20"/>
        </w:rPr>
        <w:t>我记得张博后来离职的时候，我们搞了一个团建。那个团建是在一个别墅里，大家就是买了很多东西吃、聊天、玩儿。当大家所有人都坐在一个长桌上的时候，旁边有一个蓝牙音箱一直在放在轮播，随机地播放一些歌曲。播到花儿乐队的静止的时候，所有人都跟着这首歌开始唱。这个时候你会觉得所有人不是形象扁平的牛马，大家都是生动的有灵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01:30:13</w:t>
      </w:r>
    </w:p>
    <w:p>
      <w:r>
        <w:rPr>
          <w:rFonts w:ascii="等线(中文正文)" w:hAnsi="等线(中文正文)" w:cs="等线(中文正文)" w:eastAsia="等线(中文正文)"/>
          <w:b w:val="false"/>
          <w:i w:val="false"/>
          <w:sz w:val="20"/>
        </w:rPr>
        <w:t>我一直觉得连生活都不热爱的人是做不好产品的。今天大家都说skill，skill就是这就蒸馏自己。你像在早年的时候，不是所有人都是为这套系统去积累贡献自己的经验，把它养熟。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01:30:25</w:t>
      </w:r>
    </w:p>
    <w:p>
      <w:r>
        <w:rPr>
          <w:rFonts w:ascii="等线(中文正文)" w:hAnsi="等线(中文正文)" w:cs="等线(中文正文)" w:eastAsia="等线(中文正文)"/>
          <w:b w:val="false"/>
          <w:i w:val="false"/>
          <w:sz w:val="20"/>
        </w:rPr>
        <w:t>对，是，但对于我来说，我自己是对于我的工作环境比较挑的。跟我共事的人是什么样的风格，我需要比较喜欢他们，我才能待的好。所以我更喜欢有自己的个性一些的人，比如说alex就是这样的，你刚刚虽然说自己糙快猛然后大力出奇迹，但是他的仙风道骨跟大力出奇迹并不是互斥的。他也可以一边仙风道骨，一边大刀阔斧的做很多事情，对不对？比如大刀阔斧，比如豆包，豆包算一个百分百算，是所以他也是从一个可能在AI时代大家都不知道要往哪个方向做。然后最后能够结合豆包模型的能力，能够结合抖音摸索出来的一些实践，能够结合抖音本身的一些资源，比如说短视频的推荐，他能够把这个产品搭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01:31:20</w:t>
      </w:r>
    </w:p>
    <w:p>
      <w:r>
        <w:rPr>
          <w:rFonts w:ascii="等线(中文正文)" w:hAnsi="等线(中文正文)" w:cs="等线(中文正文)" w:eastAsia="等线(中文正文)"/>
          <w:b w:val="false"/>
          <w:i w:val="false"/>
          <w:sz w:val="20"/>
        </w:rPr>
        <w:t>这个跟他仙风道骨好像不怎么矛盾，对不对？这样看起来这大哥还是挺适合做更创新的事情的。就因为当时带队去打小红书，应该也是他立的。这个具体我可能不太记得，但是你刚刚说创新的事情，我觉得是的。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01:31:37</w:t>
      </w:r>
    </w:p>
    <w:p>
      <w:r>
        <w:rPr>
          <w:rFonts w:ascii="等线(中文正文)" w:hAnsi="等线(中文正文)" w:cs="等线(中文正文)" w:eastAsia="等线(中文正文)"/>
          <w:b w:val="false"/>
          <w:i w:val="false"/>
          <w:sz w:val="20"/>
        </w:rPr>
        <w:t>当时在musical里的时候，我们是会讨论很多创新业务的。因为那个时候其实说实话也还没有被收购，我们也没有什么负担。我们当时就觉得musical的这个产品OK有一个方向似乎跑通了，然后也似乎可以去沿着它去拓展一些东西的。所以当时做的直播还做了一个叫乒乓的APP，是一个打开拍摄页面，我就可以发一个视频发给对方。然后对方再发一个视频发给我，有点像一个视频版的对讲机的感觉。后来还有做IM好像叫directly还是叫什么的，这些都是有一些创新价值在的东西。因为现在我也在自己包括职场上很多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01:32:29</w:t>
      </w:r>
    </w:p>
    <w:p>
      <w:r>
        <w:rPr>
          <w:rFonts w:ascii="等线(中文正文)" w:hAnsi="等线(中文正文)" w:cs="等线(中文正文)" w:eastAsia="等线(中文正文)"/>
          <w:b w:val="false"/>
          <w:i w:val="false"/>
          <w:sz w:val="20"/>
        </w:rPr>
        <w:t>我有一些朋友也开始去加入了一些创业公司，尤其是这波AI创业公司。他们问我说你在创业公司的时候是不是也是非常忙，非常乱的？然后我说没有，我觉得alex当时心里想的很清楚，他的工作习惯是他把要想的东西会很长篇大论的写出来，然后会非常有结构性的写出来。飞跃会这玩意儿就是他发明的，这个我不知道，但是内核还是比较一致的。那个时候比如说他觉得现在是缺少一些更优质的内容的那优质的内容从哪里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01:33:07</w:t>
      </w:r>
    </w:p>
    <w:p>
      <w:r>
        <w:rPr>
          <w:rFonts w:ascii="等线(中文正文)" w:hAnsi="等线(中文正文)" w:cs="等线(中文正文)" w:eastAsia="等线(中文正文)"/>
          <w:b w:val="false"/>
          <w:i w:val="false"/>
          <w:sz w:val="20"/>
        </w:rPr>
        <w:t>有可能是pgc，有可能是一些比如说媒体的合作，然后有可能是对工具的改进，做更多适用于ugc但是能帮助他们做更好内容的东西。他们会把我要做什么目标拆解成能达到这个目标的各种手段。然后再按他的经验和一些实验去排优先级，然后再各个解决。他会把整个的思维过程全部都写出来，并且在每一个应该尝试的这个方向上，他是有安排相应的PM的。你会艾特一个人，然后说你可以下一个版本先去尝试一些这个东西。我们其实学习了他很多这种结构性的思维和各个击破的这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01:33:51</w:t>
      </w:r>
    </w:p>
    <w:p>
      <w:r>
        <w:rPr>
          <w:rFonts w:ascii="等线(中文正文)" w:hAnsi="等线(中文正文)" w:cs="等线(中文正文)" w:eastAsia="等线(中文正文)"/>
          <w:b w:val="false"/>
          <w:i w:val="false"/>
          <w:sz w:val="20"/>
        </w:rPr>
        <w:t>后来我也接触过不少创业公司，不管是字节内部的也好，或者是我朋友加入的其他的创业公撕也好。其实我发现像musically这样版本迭代和需求管理做的没有那么乱的公司还真的不多。有非常多的公司以创业为名，实际上内部的管理乱七八糟，会有那种临上线了要改需求的，临上线了因为老板发话要差需求的。但是在musical里还是能感觉到有一定的秩序，并且还当时倒是没有提OKR，但是组织起来还蛮OKR的。就是为了某些目标，然后我们找到一些方法，试图去验证这些方法是否可行。如果可行的话就达到目标，就是这么简单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01:34:40</w:t>
      </w:r>
    </w:p>
    <w:p>
      <w:r>
        <w:rPr>
          <w:rFonts w:ascii="等线(中文正文)" w:hAnsi="等线(中文正文)" w:cs="等线(中文正文)" w:eastAsia="等线(中文正文)"/>
          <w:b w:val="false"/>
          <w:i w:val="false"/>
          <w:sz w:val="20"/>
        </w:rPr>
        <w:t>我记得之前跟一个同学聊，他说大意就是自己后来因为海外不同的地区，大家都有协作，其实都是先读文档，然后基于文档再去开会。那个飞月会那不是那个是amazon？还是nef lix。反正有一些先进公司，我们借鉴了一些先进经验，几张纸那个事情。对，但我说肯定也不是诠释的，因为在抖音之后，因为抖音后来就抖音后来我感觉就没事可做了，对吧？恒大任务就是去狙击小红书，但狙击小红书其实干的一塌糊涂，但那个是非常后面的事情了，我们中间还有挺长一段时间的，抖音还在增长，以及22年之后。21年之后不就是核心就是巨蜥红薯吗？就抖抖音你告诉我后来做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01:35:27</w:t>
      </w:r>
    </w:p>
    <w:p>
      <w:r>
        <w:rPr>
          <w:rFonts w:ascii="等线(中文正文)" w:hAnsi="等线(中文正文)" w:cs="等线(中文正文)" w:eastAsia="等线(中文正文)"/>
          <w:b w:val="false"/>
          <w:i w:val="false"/>
          <w:sz w:val="20"/>
        </w:rPr>
        <w:t>21年之后直播电商上线之后，抖音还干了什么？不断加好友，不断增强好友密度，往死里换社交先那个社交先是密友，然后be real想收没收成，自己做了一个，然后就是害怕我一天到晚换，一天到晚测。但是现在小火人续火花，包括那个元宇宙的时候也搞搞的那那个叫什么什么来着，仔仔是吧？怎么说呢？就是你在一个基本盘已经稳定的时候，就会去想一些新的增长曲线，想一些新的东西来促进他，最后也没增长，但是facebook把名字都改成meta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01:36:09</w:t>
      </w:r>
    </w:p>
    <w:p>
      <w:r>
        <w:rPr>
          <w:rFonts w:ascii="等线(中文正文)" w:hAnsi="等线(中文正文)" w:cs="等线(中文正文)" w:eastAsia="等线(中文正文)"/>
          <w:b w:val="false"/>
          <w:i w:val="false"/>
          <w:sz w:val="20"/>
        </w:rPr>
        <w:t>元宇宙也没成，这失败或者是这种尝试是非常正常的，就是大家都在火车里面都得做些布朗运动，现在自己也还在动，还在干活，就具体场景例子，就比如说开会，开会这个事情就是字节就是自应该也是夜总会，就是应该是最夜总会的夜总会，夜里总开会，夜总开会。我印象你之前说自己的半年就是24年，这24年里面应该大部分时间都开会开过去的。我记得里面提了一个开过一个7个小时的评审会，但应该只开了那么一次还是两次。因为大家都发现好像不是很可持续。怎么说？就讲讲这个评审会，讲讲早期你们怎么去做需求评估，或者说大家不同的表达差异这种。我想一下，当时在musical里的时候好像没有那么严格的评审会，因为本身人就很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01:37:07</w:t>
      </w:r>
    </w:p>
    <w:p>
      <w:r>
        <w:rPr>
          <w:rFonts w:ascii="等线(中文正文)" w:hAnsi="等线(中文正文)" w:cs="等线(中文正文)" w:eastAsia="等线(中文正文)"/>
          <w:b w:val="false"/>
          <w:i w:val="false"/>
          <w:sz w:val="20"/>
        </w:rPr>
        <w:t>对，大家就是互相看一眼大家的这个PRD写的怎么样，然后有没有什么问题可以补充一下，然后基本上就拿去执行了。但是在合并了之后，本身各种产品的方向也会变多。然后每一个方向想要drive的结果也不一样。尤其是有一些方向它可能或多或少会有一些重合。比如说你做社交的可能得醋社交投稿，那是不是跟投稿团队。又会有一些overlap，会有这样的更复杂的情况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01:37:38</w:t>
      </w:r>
    </w:p>
    <w:p>
      <w:r>
        <w:rPr>
          <w:rFonts w:ascii="等线(中文正文)" w:hAnsi="等线(中文正文)" w:cs="等线(中文正文)" w:eastAsia="等线(中文正文)"/>
          <w:b w:val="false"/>
          <w:i w:val="false"/>
          <w:sz w:val="20"/>
        </w:rPr>
        <w:t>所以在字节的时候，我们还是沿用着初评到中评这一个模式。就是出品很简单了，就是可能那个团队里面的小leader去看每个人的产品方案，然后到中评。就是我刚才说的那种稍微复杂一些的，或者是牵涉到更多方的，就会拉到一个大的评审会上。刚才说那个7个小时，我印象中应该是有一次我们把所有的方向的产品全部都拉到一起，并且那个初评是啊那个不是个中评，那个是个初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01:38:12</w:t>
      </w:r>
    </w:p>
    <w:p>
      <w:r>
        <w:rPr>
          <w:rFonts w:ascii="等线(中文正文)" w:hAnsi="等线(中文正文)" w:cs="等线(中文正文)" w:eastAsia="等线(中文正文)"/>
          <w:b w:val="false"/>
          <w:i w:val="false"/>
          <w:sz w:val="20"/>
        </w:rPr>
        <w:t>就是相当于说那个版本里面上的所有的需求都有。每一个PM从早讲到晚确实会花很多时间。因为你想一个版本里面，我不记得当时是单周还是双周了，你至少能塞十几二十个需求对吧？那每一个需求你花个十分钟20分钟，然后复杂的可能花了1个小时，那确实就是需要这么久。当时我感觉我自己看下来都有点缺氧了，里面是一个很昏暗的环境，窗帘拉上，这样你才能看得清楚投影的屏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01:38:44</w:t>
      </w:r>
    </w:p>
    <w:p>
      <w:r>
        <w:rPr>
          <w:rFonts w:ascii="等线(中文正文)" w:hAnsi="等线(中文正文)" w:cs="等线(中文正文)" w:eastAsia="等线(中文正文)"/>
          <w:b w:val="false"/>
          <w:i w:val="false"/>
          <w:sz w:val="20"/>
        </w:rPr>
        <w:t>然后又所有人都在里面。然后有的时候评审的又是跟你的这个小团队比较八竿子打不着的别的团队的事儿。所以我会觉得不是很可持续，然后效率也不是特别高。对，但他对于打破信息差，了解各个团队在做什么是有一定帮助的。现在AI来了之后，我觉得应该有一个全知全能的AI在场。你不管什么时候哪个团队评审了什么东西，AI全知道，这样的话才是一个最好的消除摩擦的办法。但当时没有这个东西了，就是只能靠人在场来解决。后来没有再发生过了，后来就是。比较复杂的一些需求，或者是牵涉比较多，或者是LY难拍，成本比较高的，都会拉到综评上去聊一聊什么样子的需求。会上综评主要是那些涉及面比较广，它的ROI又需要大家讨论得出结果，那些需求会上综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01:39:45</w:t>
      </w:r>
    </w:p>
    <w:p>
      <w:r>
        <w:rPr>
          <w:rFonts w:ascii="等线(中文正文)" w:hAnsi="等线(中文正文)" w:cs="等线(中文正文)" w:eastAsia="等线(中文正文)"/>
          <w:b w:val="false"/>
          <w:i w:val="false"/>
          <w:sz w:val="20"/>
        </w:rPr>
        <w:t>比如说在AI很火的时候，我们当时想说要不要给大家做AI分身，也就是用我的各种的自拍照去训练一个我的模型，后面可以用我的这张脸去发各种各样的AI这个需要衡量成本和收益。成本很明显，因为图像资源的话还没有像大元模型那样叫token。我们主要是说对于卡资源的消耗，很多国家你知道它本身的并不高，所以他如果用了很多的卡去做这个视频的生成的话，反而是不那么划算的。所以可能会要给这些国家分成不同的等级，不同的tears去精细化的运营。然后他的收益也很明确，就是生产的收益和消费的收益，看用户有没有用。他玩的很开心，导致他发了更多的视频，有了更多的互动，最终留在平台上。消费池里面也会看这种内容它对于消费者来说是不是一个有价值的品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01:40:49</w:t>
      </w:r>
    </w:p>
    <w:p>
      <w:r>
        <w:rPr>
          <w:rFonts w:ascii="等线(中文正文)" w:hAnsi="等线(中文正文)" w:cs="等线(中文正文)" w:eastAsia="等线(中文正文)"/>
          <w:b w:val="false"/>
          <w:i w:val="false"/>
          <w:sz w:val="20"/>
        </w:rPr>
        <w:t>我们大概会在综评会上讨论这些所有的观点。我们在PRD最前面一趴都会写的清楚它的背景，尤其是数据指标。数据指标又分为正向的我们认为能提升的数据指标和所谓的god real数据指标，就是护栏性指标。什么指标是我们觉得不能接受降低，或者是不能接受一范围内的降低。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01:41:14</w:t>
      </w:r>
    </w:p>
    <w:p>
      <w:r>
        <w:rPr>
          <w:rFonts w:ascii="等线(中文正文)" w:hAnsi="等线(中文正文)" w:cs="等线(中文正文)" w:eastAsia="等线(中文正文)"/>
          <w:b w:val="false"/>
          <w:i w:val="false"/>
          <w:sz w:val="20"/>
        </w:rPr>
        <w:t>OK就这里面我们刚才聊了好多是milica跟字节跟头条他一些工作方式可能有些融合不一样。但其实很快就变成了tiktok，就变成了一个产品。当tiktok的时候，你又是一个全球性的统一的产品。就比如说刚才你也讲了，比如说巴西市场他可能就奔放一些，跟印尼的那个尺度它就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01:41:39</w:t>
      </w:r>
    </w:p>
    <w:p>
      <w:r>
        <w:rPr>
          <w:rFonts w:ascii="等线(中文正文)" w:hAnsi="等线(中文正文)" w:cs="等线(中文正文)" w:eastAsia="等线(中文正文)"/>
          <w:b w:val="false"/>
          <w:i w:val="false"/>
          <w:sz w:val="20"/>
        </w:rPr>
        <w:t>我指的这个不同地区它用户习惯的差异很大。那你的产品设计上怎么去平衡这种全球一致性跟本地化差异这个事情。因为那个运营可能好理解，就比如说我们就是全球爆款联动本地化运营这个事情。但它差异那个东西它怎么去平衡呢？这个其实很成熟的，就是刚你说的这个本地化运营这一块儿，我们是分成。你可以理解产品是个容器，有一堆东西是里面的内容。所以容器可以非常的统一，但是里面的内容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01:42:16</w:t>
      </w:r>
    </w:p>
    <w:p>
      <w:r>
        <w:rPr>
          <w:rFonts w:ascii="等线(中文正文)" w:hAnsi="等线(中文正文)" w:cs="等线(中文正文)" w:eastAsia="等线(中文正文)"/>
          <w:b w:val="false"/>
          <w:i w:val="false"/>
          <w:sz w:val="20"/>
        </w:rPr>
        <w:t>OK这个是我们主要来既保证了整体产品迭代的速度，然后又保证了能够适应不同国家的口味的这样的一个方式。那你就比如说在中东那个地方，不同地方对于直播，对于短视频它的接受度是不同的。但是直播里面总共的功能可能也就这么些，对吧？弹幕、连麦、打赏它区别可能在于比如说有一些地方的直播更受欢迎，那他在feed里面露出会更加的密集。或者是它里面的直播带货走的比其他的那个就是有其他地方快，会是这样子。但是你整体来说，你直播里面会为一个国家单独去做功能，这种情况比较少。我们做的最多的事儿就是那个中东的国家，他那个阿拉伯的文字是反的，我们得做从右到左从左到右的适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01:43:10</w:t>
      </w:r>
    </w:p>
    <w:p>
      <w:r>
        <w:rPr>
          <w:rFonts w:ascii="等线(中文正文)" w:hAnsi="等线(中文正文)" w:cs="等线(中文正文)" w:eastAsia="等线(中文正文)"/>
          <w:b w:val="false"/>
          <w:i w:val="false"/>
          <w:sz w:val="20"/>
        </w:rPr>
        <w:t>这个是在产品开发这个容器框架的时候，能感受到国际化的最强烈的一点。但是本身还是内容是适应不同的地区为主。你看不同地方发展有先后，但其实是抖音跟皮卡丘的发展也有先后。感觉最先的尝试，最激烈的反馈都在抖音里面完成了。我好奇这个talk跟抖音又有什么关系呢？就是一个时间机器吗？就是玩抖音几年的那种感受，就是抖音跟tiktok它在产品feature它的选择上会有什么不一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01:43:46</w:t>
      </w:r>
    </w:p>
    <w:p>
      <w:r>
        <w:rPr>
          <w:rFonts w:ascii="等线(中文正文)" w:hAnsi="等线(中文正文)" w:cs="等线(中文正文)" w:eastAsia="等线(中文正文)"/>
          <w:b w:val="false"/>
          <w:i w:val="false"/>
          <w:sz w:val="20"/>
        </w:rPr>
        <w:t>不太一样的。首先是整体的发展程度不一样，很多人会觉得tiktok就是海外版抖音。但是你没有想到的是，tiktok它其实是中国以外的很多个国家的集合。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01:44:02</w:t>
      </w:r>
    </w:p>
    <w:p>
      <w:r>
        <w:rPr>
          <w:rFonts w:ascii="等线(中文正文)" w:hAnsi="等线(中文正文)" w:cs="等线(中文正文)" w:eastAsia="等线(中文正文)"/>
          <w:b w:val="false"/>
          <w:i w:val="false"/>
          <w:sz w:val="20"/>
        </w:rPr>
        <w:t>它的参差和不对齐和抖音本身比如说南北的差异，东西发展经济发展情况的差异，海外的差异是远比国内的差异。中国毕竟还是一个统一大市场。对中国你就别的不说，你光语言，其实普通话已经推行的非常好了，对吧？就没有更多的像这种语言和文化上的差异。所以对tiktok来说，它反而是更加的零散碎片化，然后比抖音会稍微有有一些难度。在这个的过程中就会发现有一些市场它的渗透是高的，有一些市场渗透是低的。甚至像日本可能很长一段时间他做的都没有那么的好。这个就会导致有很多的东西我们不能直接从抖音照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01:44:50</w:t>
      </w:r>
    </w:p>
    <w:p>
      <w:r>
        <w:rPr>
          <w:rFonts w:ascii="等线(中文正文)" w:hAnsi="等线(中文正文)" w:cs="等线(中文正文)" w:eastAsia="等线(中文正文)"/>
          <w:b w:val="false"/>
          <w:i w:val="false"/>
          <w:sz w:val="20"/>
        </w:rPr>
        <w:t>再加上后来本来有很长一段时间，抖音和tiktok的工具是一个中台。因为我们觉得作为一个产品容器创作工具，其实你说来说去也就是那一套大家能够通用，全人类都能够通用。所以在这一块儿有一段时间是中台。其他的像社交，可能每一个地区的发展情况又非常的不一样，所以那一边就会分化的更多一些。但对于我们来说，到后来其实工具线也拆开了，因为有一些合规的问题，你数据和一些代码怎么样能够拆分的更加干净的一些要求在里面。所以到后来其实有一个分也是越来越各自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01:45:35</w:t>
      </w:r>
    </w:p>
    <w:p>
      <w:r>
        <w:rPr>
          <w:rFonts w:ascii="等线(中文正文)" w:hAnsi="等线(中文正文)" w:cs="等线(中文正文)" w:eastAsia="等线(中文正文)"/>
          <w:b w:val="false"/>
          <w:i w:val="false"/>
          <w:sz w:val="20"/>
        </w:rPr>
        <w:t>但对于我们来说，一个优势就在于其他的团队，其他的产品可能很难找到一个跟自己完全镜像的产品去对比它的各种数据。即使外部有产品，他也拿不到他们的数据。但是对于我们来说，比如说投稿率，比如说评论率，你看看抖音怎么样，就大概知道心里会有一个benchmark。这个对于我们来说是做产品的一个优是有有优势的地方。就相当于已经知道标准答案了，然后再去那边一步一步验证。这对它不一定是个标准答案，但是它至少是一个方向，是一个很好的方向。但是有的时候那个标准答案也没有用，或者说这个方向也没有用，因为人群的差异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01:46:16</w:t>
      </w:r>
    </w:p>
    <w:p>
      <w:r>
        <w:rPr>
          <w:rFonts w:ascii="等线(中文正文)" w:hAnsi="等线(中文正文)" w:cs="等线(中文正文)" w:eastAsia="等线(中文正文)"/>
          <w:b w:val="false"/>
          <w:i w:val="false"/>
          <w:sz w:val="20"/>
        </w:rPr>
        <w:t>比如说我们在做特效的时候，tiktok的人群是那种很喜欢有创造性的特效的，很喜欢。不知道你记不记得像蓝线挑战是有一个线就是一直扫过去，扫过的地方就定格，他们就能玩出很多花来。但是它基础就依然是一个很简单的扫描特效而已。对，但是在抖音的话他们更喜欢的是跟风，更喜欢的是有一定的比如说节假日的那种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01:46:46</w:t>
      </w:r>
    </w:p>
    <w:p>
      <w:r>
        <w:rPr>
          <w:rFonts w:ascii="等线(中文正文)" w:hAnsi="等线(中文正文)" w:cs="等线(中文正文)" w:eastAsia="等线(中文正文)"/>
          <w:b w:val="false"/>
          <w:i w:val="false"/>
          <w:sz w:val="20"/>
        </w:rPr>
        <w:t>大家所有人都非常低成本的去投个稿，投一个象征意义的纪念意义的稿。比如说有一个非常火的特效是带一点美颜的。上面好像很简单，就几个字，什么五月来了，清明节，就是这种简单的特效。大家就会换一个端午节、中秋节吉祥一点的对对于用户本身的创造力没有任何的要求。因为所有的人你再有创造力的人过来拍也都是一个样子的。因为我发现我妈低门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01:47:15</w:t>
      </w:r>
    </w:p>
    <w:p>
      <w:r>
        <w:rPr>
          <w:rFonts w:ascii="等线(中文正文)" w:hAnsi="等线(中文正文)" w:cs="等线(中文正文)" w:eastAsia="等线(中文正文)"/>
          <w:b w:val="false"/>
          <w:i w:val="false"/>
          <w:sz w:val="20"/>
        </w:rPr>
        <w:t>我妈是一个文盲，他都会用那些特效。是对，是，所以在这种时候你就不能说谁是谁的，其实就是相框，我感觉就一个相框那个对相框滤镜。对，当然还有很重要的美颜。对对对，所以你这种情况下，你就不能说是谁借鉴谁作为标准答案。因为写卷子的人就不一样，对你就没有标准答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01:47:38</w:t>
      </w:r>
    </w:p>
    <w:p>
      <w:r>
        <w:rPr>
          <w:rFonts w:ascii="等线(中文正文)" w:hAnsi="等线(中文正文)" w:cs="等线(中文正文)" w:eastAsia="等线(中文正文)"/>
          <w:b w:val="false"/>
          <w:i w:val="false"/>
          <w:sz w:val="20"/>
        </w:rPr>
        <w:t>我好奇就是字节的产品经理工作日常是怎么样的？就比如说之前都是双月，一个双月的周期里面，你从OKR的制定到评审再到复盘，这个节奏感是怎么回事？很长一段时间是双月，也很长一段时间是大小周，所以那个时候真的是非常的高密度，节奏非常的快。但后来改成季度了，就是一个季度一次会稍微好一些。后来没就发展没那么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01:48:05</w:t>
      </w:r>
    </w:p>
    <w:p>
      <w:r>
        <w:rPr>
          <w:rFonts w:ascii="等线(中文正文)" w:hAnsi="等线(中文正文)" w:cs="等线(中文正文)" w:eastAsia="等线(中文正文)"/>
          <w:b w:val="false"/>
          <w:i w:val="false"/>
          <w:sz w:val="20"/>
        </w:rPr>
        <w:t>双月交不出东西，不是，主要是双月也能交出东西，但是双月会让你准备，双月这个事情在其中占了太大的比重。就感觉会有点不太划算，感觉还没有铆足马力好好冲刺，然后又到一个线，你要停一下。对，这个是一个不利于你的momentum的延续。所以后来变成三月的节奏之后，我们自己是觉得更合适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01:48:33</w:t>
      </w:r>
    </w:p>
    <w:p>
      <w:r>
        <w:rPr>
          <w:rFonts w:ascii="等线(中文正文)" w:hAnsi="等线(中文正文)" w:cs="等线(中文正文)" w:eastAsia="等线(中文正文)"/>
          <w:b w:val="false"/>
          <w:i w:val="false"/>
          <w:sz w:val="20"/>
        </w:rPr>
        <w:t>包括大小周取消，那是被有司强行安排的，就是绝不是自己想要大小周。但是今天在上海的多多依然能够保持大小周，真的是让人很意外。这个政府不管了吗？当时是什么情况，其实我不太记得了，是应该是政府说要不鼓励，对是吧？我印象里面，我印象也可能记错了，就是有相关的熟悉的朋友帮我们讲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01:48:57</w:t>
      </w:r>
    </w:p>
    <w:p>
      <w:r>
        <w:rPr>
          <w:rFonts w:ascii="等线(中文正文)" w:hAnsi="等线(中文正文)" w:cs="等线(中文正文)" w:eastAsia="等线(中文正文)"/>
          <w:b w:val="false"/>
          <w:i w:val="false"/>
          <w:sz w:val="20"/>
        </w:rPr>
        <w:t>我印象从你对自己的了解，他愿意主动放弃大小周吗？不可能，这绝不是主观意愿上他愿意主动不去做大小周，而且很多员工也不愿，尤其是年轻人，对吧？你看字节今天这再让一堆待了10年以上的老员工离开，就是要不吸引更多更卷的年轻人进来。你像你们当年就是一堆年轻人能够发挥出很大的作用。那今天他肯定要找到当年的传统，尤其AI这个时代，对吧？我们要更多的聪明的年轻人，年轻人肯定希望卷的大部分年轻人这另外一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01:49:34</w:t>
      </w:r>
    </w:p>
    <w:p>
      <w:r>
        <w:rPr>
          <w:rFonts w:ascii="等线(中文正文)" w:hAnsi="等线(中文正文)" w:cs="等线(中文正文)" w:eastAsia="等线(中文正文)"/>
          <w:b w:val="false"/>
          <w:i w:val="false"/>
          <w:sz w:val="20"/>
        </w:rPr>
        <w:t>但我好奇就是你刚才讲alex它有一个很重要的点，就是入会比较无证实体，就奥卡姆迪套定律。但是很多人对抖音的感受不是这个，抖音就是一个非常有种所有东西都往里面加的一个东西。尤其是就跟在腾讯做产品，所有人都想去给那个QQ加小红点，加push一样。就是所有业务肯定都想在feed里面去插卡片，加锚点，加一个底部的信息条。那这个时候就是怎么来控制这个东西呢？谁来把控整体的这个东西？因为你看我我加了，我数据涨了，对但到最后总体的用户的IOTV可能降了，谁来为整个IOTV负责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01:50:15</w:t>
      </w:r>
    </w:p>
    <w:p>
      <w:r>
        <w:rPr>
          <w:rFonts w:ascii="等线(中文正文)" w:hAnsi="等线(中文正文)" w:cs="等线(中文正文)" w:eastAsia="等线(中文正文)"/>
          <w:b w:val="false"/>
          <w:i w:val="false"/>
          <w:sz w:val="20"/>
        </w:rPr>
        <w:t>这是因为只要你在字节做PM或者在抖音这个业务做PM做了一段时间之后，就会发现feed是一个多厉害的东西。就跟微信小红点一样，只要给我，我就有，这样我就能增长。对，我们每次写PRD的时候，开头不都是会写一下它预估的收益是什么样子的吗？只有在牵涉到feed的时候，我们写的时候是格外的自信，因为觉得不太可能不找。但是face本身这也是后来为什么要做主业务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01:50:45</w:t>
      </w:r>
    </w:p>
    <w:p>
      <w:r>
        <w:rPr>
          <w:rFonts w:ascii="等线(中文正文)" w:hAnsi="等线(中文正文)" w:cs="等线(中文正文)" w:eastAsia="等线(中文正文)"/>
          <w:b w:val="false"/>
          <w:i w:val="false"/>
          <w:sz w:val="20"/>
        </w:rPr>
        <w:t>这个主业务不只是应该是seven来的那段时间，不只是抖音有，后来tiktok也有。就是因为它在一些极端的情况下，这个播放器的页面会变得非常的臃肿。但是播放器的页面他就是基本上对于所有用户来说最重要的那个页面。那个页面的体验还是需要把关的，所以也出了主业务的这样的一个团队去整体规范。比如说现在像剪映极梦或者是其他一些产品，想要进内容，想要进抖音，抖音的时候会挂一个锚点，那个锚点本身也是有分级的，什么级别的业务你能挂什么样的锚点，或者是展不展示锚点，允不允许你进来，这些都是有要求的，现在已经很严格很成体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01:51:30</w:t>
      </w:r>
    </w:p>
    <w:p>
      <w:r>
        <w:rPr>
          <w:rFonts w:ascii="等线(中文正文)" w:hAnsi="等线(中文正文)" w:cs="等线(中文正文)" w:eastAsia="等线(中文正文)"/>
          <w:b w:val="false"/>
          <w:i w:val="false"/>
          <w:sz w:val="20"/>
        </w:rPr>
        <w:t>我印象里面有一次就是抖音把商城这个业务放到了首屏，放到了推荐旁边。我当时就是我我小红书也有他的商城也在2 tab还是在哪儿的，他是在台北尔，然后来回改。但是我对抖音加商城加团购这个事情已经还加了精选，后来这个事情我是有一些差异的，我觉得这违背了最基础的产品哲学。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01:51:59</w:t>
      </w:r>
    </w:p>
    <w:p>
      <w:r>
        <w:rPr>
          <w:rFonts w:ascii="等线(中文正文)" w:hAnsi="等线(中文正文)" w:cs="等线(中文正文)" w:eastAsia="等线(中文正文)"/>
          <w:b w:val="false"/>
          <w:i w:val="false"/>
          <w:sz w:val="20"/>
        </w:rPr>
        <w:t>你像抖的首屏在fed上不止还有特效，还有音乐，还有搜索热点，相关推荐对，还有热点跟经验。因为抖音之前的首屏，就是你像推荐关注同城这些，它其实都是完整的for you都是个性化的这些东西，感觉后面就变成了各个业务线。想往里面就是插到管子，我去接点水，我各自从这个水库里面我消消曲，就是这种感受。但你看到的可能也不是一个稳态，它可能是一个实验中的状态。我不是很肯定，因为我不太记得你描述的这个页面，就我们刚才聊的那些东西全都在他的商城、他的团购、他的经验、他的热点，就是今天的抖音的首屏已经变成了一个频道集合了。对，已经跟最早年的那种完全的for you。</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01:52:54</w:t>
      </w:r>
    </w:p>
    <w:p>
      <w:r>
        <w:rPr>
          <w:rFonts w:ascii="等线(中文正文)" w:hAnsi="等线(中文正文)" w:cs="等线(中文正文)" w:eastAsia="等线(中文正文)"/>
          <w:b w:val="false"/>
          <w:i w:val="false"/>
          <w:sz w:val="20"/>
        </w:rPr>
        <w:t>当然他也可以另外一种解释，他也可以解释电商也是for you的，它可以解释团购也是个性化的，它可以解释货架。但我就觉得这不是这么回事。对我就感觉就是商业化的考量，不同业务的团队的意志在这里面。这已经不是纯粹的最初的一个醇的产品定义的原始框架了。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01:53:21</w:t>
      </w:r>
    </w:p>
    <w:p>
      <w:r>
        <w:rPr>
          <w:rFonts w:ascii="等线(中文正文)" w:hAnsi="等线(中文正文)" w:cs="等线(中文正文)" w:eastAsia="等线(中文正文)"/>
          <w:b w:val="false"/>
          <w:i w:val="false"/>
          <w:sz w:val="20"/>
        </w:rPr>
        <w:t>我们在做PM的时候，有的时候会有一个习惯，就是会把自己带入到用户的视角，去感受一下这个APP给自己的最直观的第一个印象。然后有的时候就会出现，不管是我其实结过很多次，还是更大一些的这个产品负责人，他会截一个首页的屏。然后截了屏之后就会发到群里，说这个看起来好像在这种极端情况下，包括一些锚点、描述，底下信息条，然后还有各种页面的各种红点，好像有点过了。然后这个时候就会有人去认领，然后去说去研究问一下怎么去精简这个东西。比如说截一下facebook、instagram的那个页面，会把它摆在一起对比一下，看对方的那种清亮一点的感觉，整齐一点的感觉到底是从何而来，是少了哪些元件呢？还是说它的icon是线形的比面形的，就是会感觉透气一些，会做这样子的很细节的打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01:54:24</w:t>
      </w:r>
    </w:p>
    <w:p>
      <w:r>
        <w:rPr>
          <w:rFonts w:ascii="等线(中文正文)" w:hAnsi="等线(中文正文)" w:cs="等线(中文正文)" w:eastAsia="等线(中文正文)"/>
          <w:b w:val="false"/>
          <w:i w:val="false"/>
          <w:sz w:val="20"/>
        </w:rPr>
        <w:t>像我之前我有个印象，就是我当时做了一个ROA非常高的项目，是因为我有一天对比了安卓和IOS，然后我发现安卓好像屏幕暗一点。但我不确定是不是因为我的手机屏幕可能本身它亮度会有区别，所以我就截了图，然后又发到一起放在那个电脑上去拼了一下，发现安卓确实暗一些。然后我就把这个发现告诉了那个代码团队，代码发现写错了。他好像把那个黑色蒙层的一个高和宽的值什么写反了。然后把那个蒙层去掉了之后，或者是减弱了之后，安卓的LTV都正了我。所以就是在做产品过程中，当然我当时也不是做这个主业务的那个产品。但是就是会有不停的有一些产品用自己的新鲜的视角，用自己的带入用户的视角去审查这个产品，去发现这个产品让人觉得难受的地方，然后再把它揪出来改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01:55:23</w:t>
      </w:r>
    </w:p>
    <w:p>
      <w:r>
        <w:rPr>
          <w:rFonts w:ascii="等线(中文正文)" w:hAnsi="等线(中文正文)" w:cs="等线(中文正文)" w:eastAsia="等线(中文正文)"/>
          <w:b w:val="false"/>
          <w:i w:val="false"/>
          <w:sz w:val="20"/>
        </w:rPr>
        <w:t>我还做过一个也是LY非常高的，是统一的你刷feed的时候的视频的音量。因为我自己的感觉就是我刷费的有的时候声音一会儿大一会儿小。但是我又调研了一下，像spotify，像apple music，他们自己会有统1到1个小度的这个功能。我就去找了音乐的团队，然后做了这个音量均衡。最后市场也正了，就会打破自己。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01:55:51</w:t>
      </w:r>
    </w:p>
    <w:p>
      <w:r>
        <w:rPr>
          <w:rFonts w:ascii="等线(中文正文)" w:hAnsi="等线(中文正文)" w:cs="等线(中文正文)" w:eastAsia="等线(中文正文)"/>
          <w:b w:val="false"/>
          <w:i w:val="false"/>
          <w:sz w:val="20"/>
        </w:rPr>
        <w:t>对，这个也是消费侧的。因为我当时在创作工具也不是我的scope，就是会有一些PM自己带着这样的想法和mindset去做工作。然后尽量的控制。但是你他就是一个水池一边放水，然后一边漏水的这个状态，那肯定是动态的。有人加东西就有人捡东西，有人堆东西就有人优化。他持续下来，整体看起来OK就OK，反正就是所有的产品到最后都是死于商业化，对吧？就是你往里面加了更多的你想要的东西，然后用户就走了，不然没办法解释小红书过去几年的快速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01:56:32</w:t>
      </w:r>
    </w:p>
    <w:p>
      <w:r>
        <w:rPr>
          <w:rFonts w:ascii="等线(中文正文)" w:hAnsi="等线(中文正文)" w:cs="等线(中文正文)" w:eastAsia="等线(中文正文)"/>
          <w:b w:val="false"/>
          <w:i w:val="false"/>
          <w:sz w:val="20"/>
        </w:rPr>
        <w:t>但你们这个工作核心点就是文档，是吧？就是产品经理到最后的所有的工作经验都得沉淀到文档里面，或者说大家在开会。对，以前上一个时代是这样子，AI时代现在我们我已经不写文档了，现在变成什么了？直接出原型，哦哦哦就省去了前面讨论那些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01:56:52</w:t>
      </w:r>
    </w:p>
    <w:p>
      <w:r>
        <w:rPr>
          <w:rFonts w:ascii="等线(中文正文)" w:hAnsi="等线(中文正文)" w:cs="等线(中文正文)" w:eastAsia="等线(中文正文)"/>
          <w:b w:val="false"/>
          <w:i w:val="false"/>
          <w:sz w:val="20"/>
        </w:rPr>
        <w:t>对，什么都没有了。现在我的状态就是一边聊，然后一边就直接产品都做完了。对，就一个人可以干多个人的事情。对，就是之前运营设计产品研发都可以一个人干了。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01:57:07</w:t>
      </w:r>
    </w:p>
    <w:p>
      <w:r>
        <w:rPr>
          <w:rFonts w:ascii="等线(中文正文)" w:hAnsi="等线(中文正文)" w:cs="等线(中文正文)" w:eastAsia="等线(中文正文)"/>
          <w:b w:val="false"/>
          <w:i w:val="false"/>
          <w:sz w:val="20"/>
        </w:rPr>
        <w:t>对，但我我我好奇就是对于今天的抖音来说，他还有什么事情能干呢？像你刚才说的，像比如说这个蒙层的优化，像音量的均衡这些在早年这其实都是一个相对于可以认为相对简单的产品的future。但是他做完之后都可以让产品的OTO或者时长它有一个较高的一个提升。但这些都是属于基建层面的事情，但是你今天就能保证他其他的地方没代码，没有bug吗？没有像类似于蒙层这样子的小东西，只是可能没有被人发现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01:57:42</w:t>
      </w:r>
    </w:p>
    <w:p>
      <w:r>
        <w:rPr>
          <w:rFonts w:ascii="等线(中文正文)" w:hAnsi="等线(中文正文)" w:cs="等线(中文正文)" w:eastAsia="等线(中文正文)"/>
          <w:b w:val="false"/>
          <w:i w:val="false"/>
          <w:sz w:val="20"/>
        </w:rPr>
        <w:t>对我我指的就是更大的那个方向，就是更大的事情。就是今天抖音除了做电商、做团购商业化之外，好像也只有做社交跟做小红书这两个事情了。没错，确实很重要。不过你在说抖音，我不是来聊tiktok吗？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01:58:00</w:t>
      </w:r>
    </w:p>
    <w:p>
      <w:r>
        <w:rPr>
          <w:rFonts w:ascii="等线(中文正文)" w:hAnsi="等线(中文正文)" w:cs="等线(中文正文)" w:eastAsia="等线(中文正文)"/>
          <w:b w:val="false"/>
          <w:i w:val="false"/>
          <w:sz w:val="20"/>
        </w:rPr>
        <w:t>对，tiktok对，是因为自己有一个习惯，就是他会看市面上跟他近似的产品是什么样子的身位，然后他们发展是什么样的，他们的优势和劣势在哪里？然后来反推说我们如果去侵吞他们的市场，大概能吞掉多少？然后我们能长到多大，所以这是一个很顺理成章的推理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01:58:24</w:t>
      </w:r>
    </w:p>
    <w:p>
      <w:r>
        <w:rPr>
          <w:rFonts w:ascii="等线(中文正文)" w:hAnsi="等线(中文正文)" w:cs="等线(中文正文)" w:eastAsia="等线(中文正文)"/>
          <w:b w:val="false"/>
          <w:i w:val="false"/>
          <w:sz w:val="20"/>
        </w:rPr>
        <w:t>那你现在还能侵吞什么呢？无非就是像社交长视频，然后图文经验这样子的东西。其实你其实想说的，我就是绕开抖音，就是我其实想聊的是怎么做非共识。其实是有一点创新的窘境，就是你这个数据驱动AB test，然后大力出奇迹，在一些业务里面无往不胜。但是今天明显是已经到了移动说尾声一点不为过，对吧？就是大家已经不怎么增长了。当然也有张超乐宾，还有说你不要把我番茄给忘掉，我还有红果，我还要清水的对这另外的故事，但整体上来说，我们的感受其实是已经早就到了一个尾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01:59:05</w:t>
      </w:r>
    </w:p>
    <w:p>
      <w:r>
        <w:rPr>
          <w:rFonts w:ascii="等线(中文正文)" w:hAnsi="等线(中文正文)" w:cs="等线(中文正文)" w:eastAsia="等线(中文正文)"/>
          <w:b w:val="false"/>
          <w:i w:val="false"/>
          <w:sz w:val="20"/>
        </w:rPr>
        <w:t>到这个时候他在信息流上，他在注意力的生意上，就是高效到了极致之后，到那种更需要直觉，更需要创意的时候，那你也可以去，比如说豆包，豆包是一个好的案例，但豆包是因为沾了AI，它已经不是移动互联网的范畴。我知道我这里点的就是说就是怎么去做那种更创新的那个部分。就因为自己的这种其实就是指标驱动极致理性的这个机器，它怎么能够去长出那种非共识的创新。就比如说你在tiktok这些年，就有没有看到哪些是那种直觉驱动的，而不是那种数据验证的产品决策。他最后获得了成功，这也是我在大公司里面觉得有点遗憾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01:59:54</w:t>
      </w:r>
    </w:p>
    <w:p>
      <w:r>
        <w:rPr>
          <w:rFonts w:ascii="等线(中文正文)" w:hAnsi="等线(中文正文)" w:cs="等线(中文正文)" w:eastAsia="等线(中文正文)"/>
          <w:b w:val="false"/>
          <w:i w:val="false"/>
          <w:sz w:val="20"/>
        </w:rPr>
        <w:t>你刚才说的数据驱动，它会很容易让人的其实就不思考核心。会很容易让人的核心的方法论是在我不停的去优化一个东西。然后它的优化就是建立在之前的那个版本上的，它是一点一点增量去把它变得越来越好的这样的过程。它很难就是从某一个犄角旮旯里面突然冒出一个什么东西。这个不是数据增长，数据驱动就能解决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02:00:25</w:t>
      </w:r>
    </w:p>
    <w:p>
      <w:r>
        <w:rPr>
          <w:rFonts w:ascii="等线(中文正文)" w:hAnsi="等线(中文正文)" w:cs="等线(中文正文)" w:eastAsia="等线(中文正文)"/>
          <w:b w:val="false"/>
          <w:i w:val="false"/>
          <w:sz w:val="20"/>
        </w:rPr>
        <w:t>我当时我自己觉得在musical里的时候，因为我们那个时候也没有长得很大。我们自己本身就是一个创业公司，那就不会给自己受限，就想的东西也会更加天马行空一点，然后也会就没有各种条条框框。比如说我当时有跟alex提过说，我们是不是除了现在这个短视频里面的有的一些元素，是不是能做一些粉丝经济，做粉丝付费，有点类似于像only fans或者是直播打赏。但是他是做短视频的，因为那个时候好像有小蜜圈还是什么的产品也挺火的。类似于这些idea都是可以直接跟大老板提的。但是到后来如果大家已经被划分好了一亩三分地，你就是做社交，然后你就是做什么评论氛围，你就是做那个UG，大家可能创造力会没有那么高。以及在算ROI的时候，会更倾向于去做一些很明显能拿到收益的东西，而不倾向于投一些资源，去做一些不知道能不能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02:01:38</w:t>
      </w:r>
    </w:p>
    <w:p>
      <w:r>
        <w:rPr>
          <w:rFonts w:ascii="等线(中文正文)" w:hAnsi="等线(中文正文)" w:cs="等线(中文正文)" w:eastAsia="等线(中文正文)"/>
          <w:b w:val="false"/>
          <w:i w:val="false"/>
          <w:sz w:val="20"/>
        </w:rPr>
        <w:t>而且主要是大公司有捷径，就是你看到有小公司开始起来的时候，比如说像lisa，像那个locket，像be real，这些都是小公司靠非常强的产品直觉和产品创新力起来之后，抄一个很容易，或者说非常快借鉴他的精华和自己的产品进行融合是很容易的。那我为什么还要自己想100个方向，再让这100个方向长出一个，然后我再去投资它呢？不如让市面上其他的所有公司想这100个方向，然后我们找那个已经被验证过的不是更快吗？字节核心一个点就是我不是错。对我选择最后被验证的东西，我再来用我的方式更高效的做一遍。但我刚才说的点，其实有点那种有点上升到中级那个层面上去了，有点像到最后人总是要死的那种。就因为那也没必要，我提了一个问题，就是我17年我就跟他们自己头条的人说这些问题。我当时说微头条前路万难，就是推荐是发动机，然后所有内容都是材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02:02:43</w:t>
      </w:r>
    </w:p>
    <w:p>
      <w:r>
        <w:rPr>
          <w:rFonts w:ascii="等线(中文正文)" w:hAnsi="等线(中文正文)" w:cs="等线(中文正文)" w:eastAsia="等线(中文正文)"/>
          <w:b w:val="false"/>
          <w:i w:val="false"/>
          <w:sz w:val="20"/>
        </w:rPr>
        <w:t>然后头条又想17年就想做社交关系了，那个时候因为只有社交才能带来最好的留存，然后它推荐引擎它又是没人为的，结果就是它很难做出那种更多的丰富性的东西。除了当时我就说你们这种追求用户短期行为最大化，那他长期还会如此吗？就是长期行为能够靠数据，靠算法来解决吗？就是因为有一句鸡汤，就是说这个优秀他是卓越的敌人。就因为比较贪心算法的话，就是在当前每一步你都找到最优解，是不能够确保最后的结果是长远的全局最优的。当然这也是有点废话的意思，因为后来我在我后来反思我自己，我经常在过早地说出了这种正确的废话，因为后来人家还有更多的大发展。然后你在更早期的时候，就是说三岁小孩儿以后可能会碰到大问题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02:03:36</w:t>
      </w:r>
    </w:p>
    <w:p>
      <w:r>
        <w:rPr>
          <w:rFonts w:ascii="等线(中文正文)" w:hAnsi="等线(中文正文)" w:cs="等线(中文正文)" w:eastAsia="等线(中文正文)"/>
          <w:b w:val="false"/>
          <w:i w:val="false"/>
          <w:sz w:val="20"/>
        </w:rPr>
        <w:t>或者说是这样的自己的思路是更加top down的。他会从这个市场到底有多大开始去想，而不是从一个很零星很灵光一闪的小idea去想他能不能从底层涨上来。所以字节就是一个非常好的投资公司，一堆产品经理可以内部创业，然后我来去支持你的梦想，或者说跟别人去合并梦想的同类项。你像这个市场上都说你像张一鸣是一个理性的冷静的，是算法那种的东西。但感觉都有点是给自己的无能找借口。因为别人在更开始之前是一个蓝图感非常好的CEO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02:04:18</w:t>
      </w:r>
    </w:p>
    <w:p>
      <w:r>
        <w:rPr>
          <w:rFonts w:ascii="等线(中文正文)" w:hAnsi="等线(中文正文)" w:cs="等线(中文正文)" w:eastAsia="等线(中文正文)"/>
          <w:b w:val="false"/>
          <w:i w:val="false"/>
          <w:sz w:val="20"/>
        </w:rPr>
        <w:t>人家一张蓝图画到底，就是各个方向用推荐方法去做实践，到今天都没怎么变。对对对对对，就是他一二年最初创业化的一个PPT，到今天都还在指引着这家公司。至少在AI时代之前，整个移动互联网时代。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02:04:32</w:t>
      </w:r>
    </w:p>
    <w:p>
      <w:r>
        <w:rPr>
          <w:rFonts w:ascii="等线(中文正文)" w:hAnsi="等线(中文正文)" w:cs="等线(中文正文)" w:eastAsia="等线(中文正文)"/>
          <w:b w:val="false"/>
          <w:i w:val="false"/>
          <w:sz w:val="20"/>
        </w:rPr>
        <w:t>但是我的点就是说你在字节待了八年，待了24年，你觉得字节真的是一家冷酷理的公司吗？还是说他的描述里面也有很多的感性的跟直觉的部分。APP工厂其实是行业对于字节的一个误解。我觉得你整体来看的话，字节本身肯定是一个非常理性，非常数据导向的公司，对吧？所有的人的风格，就你加入这家公司之后，就有点像一个模型。然后这个模型就开始被各种数据，各种行为是对还是错来find。然后给你做这个强化学习，然后让你变成他想要的那种人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02:05:13</w:t>
      </w:r>
    </w:p>
    <w:p>
      <w:r>
        <w:rPr>
          <w:rFonts w:ascii="等线(中文正文)" w:hAnsi="等线(中文正文)" w:cs="等线(中文正文)" w:eastAsia="等线(中文正文)"/>
          <w:b w:val="false"/>
          <w:i w:val="false"/>
          <w:sz w:val="20"/>
        </w:rPr>
        <w:t>但是细节到微观到每一个人的时候，每个人确实还会有一些不一样的特征。比如说我自己是设计师出身的，所以我对一些有创造力的或者是美的东西，我就天然的更感兴趣一些。有些人是做比如说数据分析或者做推荐出身的那他就是更严谨。我自己看到自己会用一些机制来鼓励创新的行为。这个一方面是对于它本身也有好处，万一这些小东西孵化成了庞然大物也不是没可能。另外一方面也是对自己的员工的一个练兵和对员工的一个丰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02:05:55</w:t>
      </w:r>
    </w:p>
    <w:p>
      <w:r>
        <w:rPr>
          <w:rFonts w:ascii="等线(中文正文)" w:hAnsi="等线(中文正文)" w:cs="等线(中文正文)" w:eastAsia="等线(中文正文)"/>
          <w:b w:val="false"/>
          <w:i w:val="false"/>
          <w:sz w:val="20"/>
        </w:rPr>
        <w:t>我喜欢用这个词，就是你知道丰茸是什么意思吗？就是在动员或者是家养的宠物的时候，你会你需要给它提供一些能够刺激他精神世界发展的东西，让他能够愉快一些，能够更加健全的成长的东西。比如说在老虎园里面你要给它放车轮胎，在那个北极熊园里面你要给它放那种大的冰的球什么的。这些东西都是精神世界的丰容，我自己对自己就有很多丰容，我会给自己买很多好玩的东西，或者是去想一些奇奇怪怪的东西。会让自己不要陷入到一个大厂的只能做螺丝钉，只能冷酷输出的这样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02:06:35</w:t>
      </w:r>
    </w:p>
    <w:p>
      <w:r>
        <w:rPr>
          <w:rFonts w:ascii="等线(中文正文)" w:hAnsi="等线(中文正文)" w:cs="等线(中文正文)" w:eastAsia="等线(中文正文)"/>
          <w:b w:val="false"/>
          <w:i w:val="false"/>
          <w:sz w:val="20"/>
        </w:rPr>
        <w:t>字节内部也有一些针对员工的丰容措施，比如说hakon，我们当时是有这种黑客马拉松的那他也没有限定说你要是什么主题。他当时我记得有一些产品像是类似于飞书会议里面可以给你戴一个头套，然后让你就是用一个二次元的脸去模拟你的表情去说话，只要传任何一张图就可以模仿口型。像这个后来也是在飞书里面也有用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02:07:10</w:t>
      </w:r>
    </w:p>
    <w:p>
      <w:r>
        <w:rPr>
          <w:rFonts w:ascii="等线(中文正文)" w:hAnsi="等线(中文正文)" w:cs="等线(中文正文)" w:eastAsia="等线(中文正文)"/>
          <w:b w:val="false"/>
          <w:i w:val="false"/>
          <w:sz w:val="20"/>
        </w:rPr>
        <w:t>我之前做hix有一个听头条，当时还是很早期的时候，因为头条里面的内容全部都是看的，现在已经很普遍了，像听头条巷，听微信公众号都有了。再者是有一个hack son，我做的项目是用剪文字稿的方式去剪音频。其实是类似于播客剪辑的这样的东西。他用的也是字节里面的音频团队的一些AI的能力。像这些都是能够给予PM一些自己工作以外的其他的精神刺激，让他更加的全面的成长和依然保持一些精神上的活力的方法。其实字节尽管已经是中国最大的互联网公司了，但给更多人感觉他比那些体量比他小的公司，哪怕是创业公司，给人的感觉都是他更像创业公司一点。很奇怪，他显得给人感觉更年轻一点，就是因为他的精神世界还没有枯竭，还没有，就是我我来上班是打卡干个事儿，然后下班走还是有一些因为我们要讲一个要小，但是主人翁意识要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02:08:26</w:t>
      </w:r>
    </w:p>
    <w:p>
      <w:r>
        <w:rPr>
          <w:rFonts w:ascii="等线(中文正文)" w:hAnsi="等线(中文正文)" w:cs="等线(中文正文)" w:eastAsia="等线(中文正文)"/>
          <w:b w:val="false"/>
          <w:i w:val="false"/>
          <w:sz w:val="20"/>
        </w:rPr>
        <w:t>对，就包括你像CEO年初发的那个全员信，说要勇攀科技高峰。勇攀高峰其实就是要有更高的追求，然后要去到科技里面去做基建各种东西，包括APP工厂这个事情。我记得我这个词刚出来的时候，我有一次跟一彬也聊过，他肯定是不太适应这个观点。他说如果是工厂，我们也应该是那种造飞机的工厂，不是那种自行车的工厂。就是我们更系统，一个大系统需要一堆人配合，一堆的零件，更加精密的这种东西。他不是那种，因为当我们提到APP工厂那个词的时候，感觉就天然的就把它有点low。就这么回事，就是撒豆成兵，然后挨个去实验这种东西。对对对，这是不同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02:09:12</w:t>
      </w:r>
    </w:p>
    <w:p>
      <w:r>
        <w:rPr>
          <w:rFonts w:ascii="等线(中文正文)" w:hAnsi="等线(中文正文)" w:cs="等线(中文正文)" w:eastAsia="等线(中文正文)"/>
          <w:b w:val="false"/>
          <w:i w:val="false"/>
          <w:sz w:val="20"/>
        </w:rPr>
        <w:t>但你如果勇攀高峰，然后对于这个指引提高的愿景是什么？我记得他有三个比喻，就是a window canvas和bridge窗户桥梁和画画布。对，这还是比较贴切的，但确实也是这样。对，从你加入到离开就是感觉一直都是这样。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02:09:35</w:t>
      </w:r>
    </w:p>
    <w:p>
      <w:r>
        <w:rPr>
          <w:rFonts w:ascii="等线(中文正文)" w:hAnsi="等线(中文正文)" w:cs="等线(中文正文)" w:eastAsia="等线(中文正文)"/>
          <w:b w:val="false"/>
          <w:i w:val="false"/>
          <w:sz w:val="20"/>
        </w:rPr>
        <w:t>这听着像alex的词，这个词应该是他想出来的画布。我好奇，今天这lok这个团队，你觉得大家是真的相信这个愿景，还是更多的在做指标？在做增长呢？我觉得他到现在都没有跑偏，其实大家是信的？如果你只是在做增长的话，你就会发现最终产品出来的这个形象已经不是刚才那三个比喻了。但现在你去看他的时候，这三个比喻依然非常贴切，所以它方向依然是正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02:10:09</w:t>
      </w:r>
    </w:p>
    <w:p>
      <w:r>
        <w:rPr>
          <w:rFonts w:ascii="等线(中文正文)" w:hAnsi="等线(中文正文)" w:cs="等线(中文正文)" w:eastAsia="等线(中文正文)"/>
          <w:b w:val="false"/>
          <w:i w:val="false"/>
          <w:sz w:val="20"/>
        </w:rPr>
        <w:t>如果光数据驱动的话，大家就会在渗透最高或者是曝光最大的那个位置上去拼命的塞自己的入口。但实际上alex是提到过一个概念，叫做产品容器的。就是产品的容器承载能力有限，就是你在这个页面上的那个用户心智到底是什么，你应不应该把某个东西塞在这里是有讲究的。有的时候你做的不好的东西，你强行给他一个非常大的曝光也没有什么用。就因为我跟那个小红书的同学聊，他们得出的最核心的结论也是这个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02:10:48</w:t>
      </w:r>
    </w:p>
    <w:p>
      <w:r>
        <w:rPr>
          <w:rFonts w:ascii="等线(中文正文)" w:hAnsi="等线(中文正文)" w:cs="等线(中文正文)" w:eastAsia="等线(中文正文)"/>
          <w:b w:val="false"/>
          <w:i w:val="false"/>
          <w:sz w:val="20"/>
        </w:rPr>
        <w:t>跟谷歌做运营，就是小红书跟抖音做运营。比方就是他们觉得自己为什么不会被抖音吃掉。是啊我们当时也为了能把图文的东西塞到视频流里面，也做了很多。比如说你一定不能让它是静音的对吧？不然的话非常不适配。而且它的长度，它就是打开视频之后，它是有一个时间流的概念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02:11:17</w:t>
      </w:r>
    </w:p>
    <w:p>
      <w:r>
        <w:rPr>
          <w:rFonts w:ascii="等线(中文正文)" w:hAnsi="等线(中文正文)" w:cs="等线(中文正文)" w:eastAsia="等线(中文正文)"/>
          <w:b w:val="false"/>
          <w:i w:val="false"/>
          <w:sz w:val="20"/>
        </w:rPr>
        <w:t>你是逐渐的虽然可能会很快，但是你是逐渐的被他的那个故事带进去的。但是你刷到图文的时候，他就是全部内容就一下子展开在自己的面前了，就有个非常强的割裂的感觉。反正你让我说的话就是今天抖音的首屏，他把商城、把经验、把团购热点，所有这些东西都一股脑的加到手频去。我觉得这就有点像大家诟病的之前QQ那个面板所有东西都想往插进去要流量一样。我感觉这是不太对的。因为之前的首屏就是它跟首屏它最核心的一个心智就是for you，它是一个个性化的内容消费，我感觉不那么搭。你说的东西其实总结上来看的话，就是内容放在产品容器的哪一个部分，然后他能不能很好的融合进去，适不适合放在这里？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02:12:20</w:t>
      </w:r>
    </w:p>
    <w:p>
      <w:r>
        <w:rPr>
          <w:rFonts w:ascii="等线(中文正文)" w:hAnsi="等线(中文正文)" w:cs="等线(中文正文)" w:eastAsia="等线(中文正文)"/>
          <w:b w:val="false"/>
          <w:i w:val="false"/>
          <w:sz w:val="20"/>
        </w:rPr>
        <w:t>对，因为你如果我们看微信来说，微信其实写的非常优雅，对吧？就是它通过小程序，它的公众号、视频号、微信支付，它已经有非常多的东西了。今天也有微信介绍，但是整个微信给人的感觉依然是非常极简的、优雅的，用户不会觉得突兀的被干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02:12:43</w:t>
      </w:r>
    </w:p>
    <w:p>
      <w:r>
        <w:rPr>
          <w:rFonts w:ascii="等线(中文正文)" w:hAnsi="等线(中文正文)" w:cs="等线(中文正文)" w:eastAsia="等线(中文正文)"/>
          <w:b w:val="false"/>
          <w:i w:val="false"/>
          <w:sz w:val="20"/>
        </w:rPr>
        <w:t>但抖音今天给人的感觉已经不是原本的那样了。我觉得那是因为微信把很多入口它比较原生的放在了就像一个对话一样。对它要是融合在对话的那个列表里面的，他不是说在首页突然有一排，然后是并列了好几个icon然后让你去点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02:13:05</w:t>
      </w:r>
    </w:p>
    <w:p>
      <w:r>
        <w:rPr>
          <w:rFonts w:ascii="等线(中文正文)" w:hAnsi="等线(中文正文)" w:cs="等线(中文正文)" w:eastAsia="等线(中文正文)"/>
          <w:b w:val="false"/>
          <w:i w:val="false"/>
          <w:sz w:val="20"/>
        </w:rPr>
        <w:t>你要我看到抖音的首页，让我想到支付宝的首页。其实就是每一个首页背后都是一个P9P10，每一个icon背后都是他们的组织结构，就反映在他的首屏的那一个type里面了。这给我感觉非常糟糕。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02:13:25</w:t>
      </w:r>
    </w:p>
    <w:p>
      <w:r>
        <w:rPr>
          <w:rFonts w:ascii="等线(中文正文)" w:hAnsi="等线(中文正文)" w:cs="等线(中文正文)" w:eastAsia="等线(中文正文)"/>
          <w:b w:val="false"/>
          <w:i w:val="false"/>
          <w:sz w:val="20"/>
        </w:rPr>
        <w:t>说到支付宝，我之前经常会跟人玩一个游戏。就是我会把支付宝有一个视频tab，你知道吗？不知道。对，我会把支付宝的视频tab打开，然后我会给一个人，我说你能看出来这是哪个APP吗？没有一个人能猜得到是支付宝，因为他们根本不知道支付宝有视频这个tab。这是因为在支付宝有特别多的，就是有几个入口是特别高频的，导致他剩下的入口你即使放在了一个常理说很显著的地方，也不会有人有这个心智去点的。像对于我来说，我支付宝打开无非就是付款，出行主要就是这两个入口，剩下的那些给我推荐的东西，然后还有底下的一排，我现在都回忆不起来到底是什么，这个就是一个产品容器和用户心智导致的，它到底能承载什么的这样的一个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02:14:21</w:t>
      </w:r>
    </w:p>
    <w:p>
      <w:r>
        <w:rPr>
          <w:rFonts w:ascii="等线(中文正文)" w:hAnsi="等线(中文正文)" w:cs="等线(中文正文)" w:eastAsia="等线(中文正文)"/>
          <w:b w:val="false"/>
          <w:i w:val="false"/>
          <w:sz w:val="20"/>
        </w:rPr>
        <w:t>但是支付宝它有它需要解的题。支付宝其实是一个工具产品，它不是一个互联网产品。它之前连广告收入都没有，商家想在里面做运营，做曝光都没有流量，他必须往这个方向去做。以及他一直以来都是把微信当成竞争对手的，尽管大家可以不理解，但这么多年一直都是啊，但就是他有他的合理性，但它的解题的不优雅大家都看到了。对，也没有获得非常大的数据上的正反馈，但他自己内部肯定还行，就是因为必须要拉时长，拉时长拉留存，不然一个工具产品在今天会越来的越敏然众人。这是我说支付宝做这件事情可以理解，我相信他把这个视频tape放在那边肯定是有数据支撑的。对对对，尽管不优雅，但是我们没有觉得抖音是跟支付宝是一个level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02:15:13</w:t>
      </w:r>
    </w:p>
    <w:p>
      <w:r>
        <w:rPr>
          <w:rFonts w:ascii="等线(中文正文)" w:hAnsi="等线(中文正文)" w:cs="等线(中文正文)" w:eastAsia="等线(中文正文)"/>
          <w:b w:val="false"/>
          <w:i w:val="false"/>
          <w:sz w:val="20"/>
        </w:rPr>
        <w:t>我们认为抖音这抖音今天已经是跟微信一个level的产品所以我在我的产品经验中就学到了一个词叫不适配。就是你在开发一个产品的时候，你得去想一下它的入口到底在哪里。它可能是个人主页的一个入口，它可能是播放器上的一个入口。在我们做产品设计的时候，就要想清楚和用各种手段来证明它是合适的。这个是后来我们做新的需求的时候需要想的东西。当然对于你刚才说的这个就是入口可能会各种地方都有，那可能是我觉得就没有一个主控的产品经理了。然后就是商业化所有的一直都要在往里面加。各个团队各个组织的利益都需要在抖音的首屏里面做呈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02:16:05</w:t>
      </w:r>
    </w:p>
    <w:p>
      <w:r>
        <w:rPr>
          <w:rFonts w:ascii="等线(中文正文)" w:hAnsi="等线(中文正文)" w:cs="等线(中文正文)" w:eastAsia="等线(中文正文)"/>
          <w:b w:val="false"/>
          <w:i w:val="false"/>
          <w:sz w:val="20"/>
        </w:rPr>
        <w:t>那主框架团队，对我觉得是可以骂一骂的，就是今天这种局面。对，但我们自己做产品的时候，就是会理解到不适配这个事儿。而且经常在我做产品的时候，我脑海里会有四个字叫德不配位。就是我做的这个东西它还没有到能够强推的地步，我都不忍心去给他放一个特别强的位置。哪怕我知道放在那边之后，它的流量肯定是非常大的。又回到我们刚才讲了，得先有规模，有规模之后可能网络交易就会出来，对吧？对它不应该是一个强推和强增长的，除非你背后有一些其他的，比如说战略意义上的东西，或者是这个东西对收入特别的重要。我我我觉得我才可以理解这种方式，包括像我们做那个图文，就是你刚才一直在说怎么去追打小红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02:16:55</w:t>
      </w:r>
    </w:p>
    <w:p>
      <w:r>
        <w:rPr>
          <w:rFonts w:ascii="等线(中文正文)" w:hAnsi="等线(中文正文)" w:cs="等线(中文正文)" w:eastAsia="等线(中文正文)"/>
          <w:b w:val="false"/>
          <w:i w:val="false"/>
          <w:sz w:val="20"/>
        </w:rPr>
        <w:t>对，我们发现图文镶嵌在抖音短视频的容器里面也是天然不适配的。因为一个视频你刷到的时候，它是有时间流的，有BGM。对，一是有BGM，二是有时间流。就是它即使它一个时间流逝动的，我们刚才讲了你感受到内容是什么，但它不是一下子平铺呈现的对，但你刷到文字的时候就会感觉我又没有这个耐心去读，然后他又一下子扑面而来一个主动的跟被动的。视频是被动接受的，内容是需要你看的，主动看的对，是你是我每次刷到的时候都会愣一下，然后我再决定我要读，还是我要把它划过去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02:17:36</w:t>
      </w:r>
    </w:p>
    <w:p>
      <w:r>
        <w:rPr>
          <w:rFonts w:ascii="等线(中文正文)" w:hAnsi="等线(中文正文)" w:cs="等线(中文正文)" w:eastAsia="等线(中文正文)"/>
          <w:b w:val="false"/>
          <w:i w:val="false"/>
          <w:sz w:val="20"/>
        </w:rPr>
        <w:t>然后之前最早的那个就怎么去让图文去跟这个容器适配，我们当时就想过很多，比如说它的这个像天然的它下面那个左右横滑就很奇怪，之前没有人在那个全屏的里面做过左右横滑，都是像ins或者是想做过做过最后十年前做的就是左右横滑图对吗？全屏的对，图片就是抖音是上下滑，我们当年做的那个交互是左右滑吗？没有打过上下滑，我说的是你整个产品容器是上下滑，但是你在其中刷到一条是个图集的时候，你还要在上下滑的里面左右滑，就是这个会感觉很很别扭。至少我们当时是通过比如说加了一些音乐，然后加了一些自动划过去的，像PPT播放一样的这个transition，稍微能够稀释一些不适感，但是它依然不是一个天然就很适合放在短视频容器里的一个内容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02:18:37</w:t>
      </w:r>
    </w:p>
    <w:p>
      <w:r>
        <w:rPr>
          <w:rFonts w:ascii="等线(中文正文)" w:hAnsi="等线(中文正文)" w:cs="等线(中文正文)" w:eastAsia="等线(中文正文)"/>
          <w:b w:val="false"/>
          <w:i w:val="false"/>
          <w:sz w:val="20"/>
        </w:rPr>
        <w:t>你去说产品容器，这次我觉得特别好啊，也提到小红书，抖音里面其实出现过那种非常爆款的图文。去年就是那种可能有几亿次的阅读那种的东西。但你如果真的仔细看啊，抖音里面最后能够跑出来的图文是故事会那种，或者说是一个可以拿去写小说的卖的那种的一个好故事。对我印象里好像就是一个人追忆他的过世的一个战友，一个朋友，然后让很多人非常感动，写的就是一个特别好的故事。然后。他并不是小红书里面大家的普通人，帮助普通人的日常，他不是同一种东西。对你不觉得他那个PPT风格的，再加上音乐，其实就slide show，和对对对，和视频也差不太多了。对，他并不是真的同一种东西。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02:19:27</w:t>
      </w:r>
    </w:p>
    <w:p>
      <w:r>
        <w:rPr>
          <w:rFonts w:ascii="等线(中文正文)" w:hAnsi="等线(中文正文)" w:cs="等线(中文正文)" w:eastAsia="等线(中文正文)"/>
          <w:b w:val="false"/>
          <w:i w:val="false"/>
          <w:sz w:val="20"/>
        </w:rPr>
        <w:t>包括我在跟小胡的同学聊的时候，他们认为自己为什么能够扛住抖音，没有被抖音吃掉。他们也觉得最核心的差异点就是在于这个产品容器，以及怎么基于这个产品容器去做运营。这个产品容器最根本的差别其实就是单列跟双列，还有静音。对，因为我们自己之前也琢磨了很久，就是抖音或者tiktok，让你打开的时候有压力。因为它打开的时候自动会播放声音，而且你就直接一下子就进入到了第一个视频的状态。但是双列包括像之前快手会给人一种虚幻的掌控感，仿佛我可以挑选。但实际上你依然是被算法推着走的，你依然可能会在这个时间黑洞里面消耗很多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02:20:13</w:t>
      </w:r>
    </w:p>
    <w:p>
      <w:r>
        <w:rPr>
          <w:rFonts w:ascii="等线(中文正文)" w:hAnsi="等线(中文正文)" w:cs="等线(中文正文)" w:eastAsia="等线(中文正文)"/>
          <w:b w:val="false"/>
          <w:i w:val="false"/>
          <w:sz w:val="20"/>
        </w:rPr>
        <w:t>对，但那是我觉得是我有主动权，而是你看是一个一个封面，我点过去，我做了一个主动选择。我觉得我的自由意志在里面得到了更多的彰显。但是你的自由意志没有压过你继续非常上瘾的十几个小时。因为它里面都是上下滑，详情页都是上下滑。对，但我倒不会，我倒不会在那个详情页里面上下滑，有吗？我一般都是点进去，要么以为你时长怎么拉？如果真的是那个如果真的只是双页，他怎么可能把时长拉到那么大？这就是但它也是endless的，就是你使劲划也永远没个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02:20:50</w:t>
      </w:r>
    </w:p>
    <w:p>
      <w:r>
        <w:rPr>
          <w:rFonts w:ascii="等线(中文正文)" w:hAnsi="等线(中文正文)" w:cs="等线(中文正文)" w:eastAsia="等线(中文正文)"/>
          <w:b w:val="false"/>
          <w:i w:val="false"/>
          <w:sz w:val="20"/>
        </w:rPr>
        <w:t>对，总有就是头条开创的这一套。对，我们当时我入职的时候的那个面试题，就是在讨论双列和单列的区别。所以已经是2017年，我那时候已经有这个词了吗？那时候不是叫瀑布流吗？是叫瀑布流，那时候叫上下滑的瀑布流，是因为这个词是我做最先总结出来，是具体叫什么不太记得，但是他总体来说的就是那两个交互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02:21:17</w:t>
      </w:r>
    </w:p>
    <w:p>
      <w:r>
        <w:rPr>
          <w:rFonts w:ascii="等线(中文正文)" w:hAnsi="等线(中文正文)" w:cs="等线(中文正文)" w:eastAsia="等线(中文正文)"/>
          <w:b w:val="false"/>
          <w:i w:val="false"/>
          <w:sz w:val="20"/>
        </w:rPr>
        <w:t>核心的对，其实就是music里跟快手的交互差异。因为那个时候我们确实很馋快手的一些东西，比如说它很丰富的生态，对的，那快手后来那些我们刚才也聊了一些，其实是最初很馋快手的生态，后来发现抖音涨到特别大之后，市场特别多之后，快手的一些生态也隐隐的体现出来了。至少没有没没有像大家没有我自己的反思，就是没有像我当年以为差的那么大，还是很像。当然用户是有一些不一样，但是用户自己会来，他就是一个网络效应的极致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02:21:55</w:t>
      </w:r>
    </w:p>
    <w:p>
      <w:r>
        <w:rPr>
          <w:rFonts w:ascii="等线(中文正文)" w:hAnsi="等线(中文正文)" w:cs="等线(中文正文)" w:eastAsia="等线(中文正文)"/>
          <w:b w:val="false"/>
          <w:i w:val="false"/>
          <w:sz w:val="20"/>
        </w:rPr>
        <w:t>问题是消费者越来越多之后，创作者更愿意来。创作者优质的内容更多了之后，然后更多的消费者又愿意来，这个巨大的飞轮吗？对，但你看AI时代不是破了这个点，就是不需要创作者了，或者说新的创作者。其实也不是，就是我也知道一些case，它其实是有利用到用户的一些信号，然后让他更加省钱，提高效率的做出了更好的模型。但他用的不是用户产生的数据，而是用的是用户的一些偏好来去find to的那个模型。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02:22:31</w:t>
      </w:r>
    </w:p>
    <w:p>
      <w:r>
        <w:rPr>
          <w:rFonts w:ascii="等线(中文正文)" w:hAnsi="等线(中文正文)" w:cs="等线(中文正文)" w:eastAsia="等线(中文正文)"/>
          <w:b w:val="false"/>
          <w:i w:val="false"/>
          <w:sz w:val="20"/>
        </w:rPr>
        <w:t>我感觉今天大家能做的事情相对没有那么多了。就刚刚才讲了，就是在国内在抖音除了商业化那那趴其实主要就是在做小红书跟社交这个地方。然后包括你像微信，我印象也很深，微信去年好像有一个功能还得了奖，就是你关注别人，比如说你给某个东西点了个赞，然后之前是没有反馈的，他现在可以做一个反馈，感谢他给你赞，就是感谢他对你的关注，他对你的支持，就是类似于这种的东西给你对他的反馈，再加一个你的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02:23:09</w:t>
      </w:r>
    </w:p>
    <w:p>
      <w:r>
        <w:rPr>
          <w:rFonts w:ascii="等线(中文正文)" w:hAnsi="等线(中文正文)" w:cs="等线(中文正文)" w:eastAsia="等线(中文正文)"/>
          <w:b w:val="false"/>
          <w:i w:val="false"/>
          <w:sz w:val="20"/>
        </w:rPr>
        <w:t>套娃式创新，一开始觉得还很我也不知道怎么说，反正也有合理性。对，但感觉就是一开始我都惊了，你知道吗？还能这么玩。是这种情况，字节系的产品里面也有，我记得就是赞踩可能没有踩，就是点赞这个最早不是facebook出的，它其实就是一个很轻量级的。就我看到你的东西之后，对你有一个评价，一个已阅。但是是一个比较积极正向的以月的这个功能。后来在我们的产品里面被玩的比较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02:23:44</w:t>
      </w:r>
    </w:p>
    <w:p>
      <w:r>
        <w:rPr>
          <w:rFonts w:ascii="等线(中文正文)" w:hAnsi="等线(中文正文)" w:cs="等线(中文正文)" w:eastAsia="等线(中文正文)"/>
          <w:b w:val="false"/>
          <w:i w:val="false"/>
          <w:sz w:val="20"/>
        </w:rPr>
        <w:t>就是因为我们发现push和message是一个很好的拉火，可能是没有之一的一个强拉活的钩子。所以对于很多用户，他本身如果在产品里面不够活跃的话，他留下的痕迹就很少，能够被别人反馈的机会就很少。我们就在想着用各种不同的手段让这个反馈多起来，让他的评论获得200个赞，然后他每天都要回来看一眼，都有谁给我回复了，都有谁给我点赞了。是的，我们除了创作者可以发内容，然后评论者可以给他评，然后还可以给他点赞，创作者和其他的评论者可以给评论点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02:24:25</w:t>
      </w:r>
    </w:p>
    <w:p>
      <w:r>
        <w:rPr>
          <w:rFonts w:ascii="等线(中文正文)" w:hAnsi="等线(中文正文)" w:cs="等线(中文正文)" w:eastAsia="等线(中文正文)"/>
          <w:b w:val="false"/>
          <w:i w:val="false"/>
          <w:sz w:val="20"/>
        </w:rPr>
        <w:t>后面还有我看到了你的赞之后，创作者还要给一个感谢，谢谢你的赞。对，就是他明明没有留下任何文字信息，之前只能什么赞你的评论或者谢谢你的评论了，他都没有留下任何的评论信息。他只是留了个态度，我就可以给你提供一个反馈。所以这个我会觉得稍微有点过头。但是他我相信他背后一定是有一些数据的，尤其是你分层来看之后，对于我们最想要的那些低活的用户肯定是有影响的对，都需要正反馈。普通人你不做表达，他就没有正反馈，但大部分人又没办法做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02:25:04</w:t>
      </w:r>
    </w:p>
    <w:p>
      <w:r>
        <w:rPr>
          <w:rFonts w:ascii="等线(中文正文)" w:hAnsi="等线(中文正文)" w:cs="等线(中文正文)" w:eastAsia="等线(中文正文)"/>
          <w:b w:val="false"/>
          <w:i w:val="false"/>
          <w:sz w:val="20"/>
        </w:rPr>
        <w:t>你说这里产品的话，我其实还想到了另外一个点，就是它解法跟这个解法怎么达成这个目标。我印象里1617年的时候，全世界所有人都在做story，都学那个SLATHAT。然后抖音也做了很多，facebook也做了很多。但你如果回忆一下，就是微信8.0的时候，其实也做了微信的story的版本，其实就是后来的那个状态。到现在反正我是不怎么用，你不大家使用率不高，我说大家不同的产品的解法好吗？就是你看它的解法，我觉得是挺有意思的。当然从数据来看没有那么成功，因为他用户的行为比较稀疏，他不是太克制了，他的状态好像就这么几种。对对对，比如说你班于，你那个日行，就是类似于各种东西，其实你也可以加个图，加个视频那种的给更多人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02:25:54</w:t>
      </w:r>
    </w:p>
    <w:p>
      <w:r>
        <w:rPr>
          <w:rFonts w:ascii="等线(中文正文)" w:hAnsi="等线(中文正文)" w:cs="等线(中文正文)" w:eastAsia="等线(中文正文)"/>
          <w:b w:val="false"/>
          <w:i w:val="false"/>
          <w:sz w:val="20"/>
        </w:rPr>
        <w:t>但他就希望做成一种不打扰的那个方式，就只是自己的我只是说不同解法，不同的解法。对OK我们今天其实最后一趴还想聊一聊，就是为我们今天毕竟主题是在聊字节短视频的。海外。我觉得一个这一个之前没有过的事情就是这第一次有一个中国公司，甚至是一个海外的公司的产品能够去打到美国本土市场，并且在美国持续称霸。这中间我们不能够认为它是天然的一帆风顺的对吧？就是因为像你们也都是一群年轻人，然后也都是以创业团队，并没有很多的经验。这中间肯定也克服了种种的困难，尤其是在海外，在地缘政治这个语境下面，在不同的文化下面，我特别好奇大家是怎么来克服这种水土不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02:26:49</w:t>
      </w:r>
    </w:p>
    <w:p>
      <w:r>
        <w:rPr>
          <w:rFonts w:ascii="等线(中文正文)" w:hAnsi="等线(中文正文)" w:cs="等线(中文正文)" w:eastAsia="等线(中文正文)"/>
          <w:b w:val="false"/>
          <w:i w:val="false"/>
          <w:sz w:val="20"/>
        </w:rPr>
        <w:t>就包括我们上一期在聊头条图文模式出海他不成功应该非常大一个点就是跟它的文化是有关系的。图文它是有文化，有理解这个成分在里面的。短视频加上推荐算法的信号，这个东西它可以穿越穿越这个文化的隔阂。就跟我们我之前说全世界在短视频之前最流行的短视频是m vision musical video，那绝对是可以超越文化的。字节他早期把小姐姐跳舞或者说那些土味搞笑的东西，那个算法模型套到美国。但就是在这种比如说在抖音，譬如说在tiktok里面那些on branding体验上，你们怎么是去做这个实验跟认证的？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02:27:31</w:t>
      </w:r>
    </w:p>
    <w:p>
      <w:r>
        <w:rPr>
          <w:rFonts w:ascii="等线(中文正文)" w:hAnsi="等线(中文正文)" w:cs="等线(中文正文)" w:eastAsia="等线(中文正文)"/>
          <w:b w:val="false"/>
          <w:i w:val="false"/>
          <w:sz w:val="20"/>
        </w:rPr>
        <w:t>因为我记得抖音一开始的时候，你们做muk里自然上下滑是习以为常的。我觉得抖音一开始的很多人都在评论区，在APP store说这个产品怎么就一条视频它不会痛。你知道就是你刚刚提了一个很复合的问题，就是它又涉及到了产品交互的设计，又涉及到了对文化内容的理解。所以我觉得可以拆开讲一讲。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02:27:54</w:t>
      </w:r>
    </w:p>
    <w:p>
      <w:r>
        <w:rPr>
          <w:rFonts w:ascii="等线(中文正文)" w:hAnsi="等线(中文正文)" w:cs="等线(中文正文)" w:eastAsia="等线(中文正文)"/>
          <w:b w:val="false"/>
          <w:i w:val="false"/>
          <w:sz w:val="20"/>
        </w:rPr>
        <w:t>首先当时在musical里的时候，我其实并不太知道1617年就tiktok那边到底是怎么做的。当然我后来是有跟他们当时很早期加入的一些PM有交流。他们做的事情依然是更加运营导向的。就像你在国内去各种地方找这个兴趣群体的人来加入，来给我们提供内容一样。去美拍、去微博、去youtube。对，他们在各个国家，比如说像印尼，像越南，也是这样逐个去攻坚，逐个去找KOL，逐个去做活动，去拉人进来的，也是有这样的一个经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02:28:34</w:t>
      </w:r>
    </w:p>
    <w:p>
      <w:r>
        <w:rPr>
          <w:rFonts w:ascii="等线(中文正文)" w:hAnsi="等线(中文正文)" w:cs="等线(中文正文)" w:eastAsia="等线(中文正文)"/>
          <w:b w:val="false"/>
          <w:i w:val="false"/>
          <w:sz w:val="20"/>
        </w:rPr>
        <w:t>我们当时在欧美这一边，其实它是从学校里面有一些自然发展的成分。我们当时并不是一个非常笃信于UG和商业化，我们也没有那个能力去构造自己的飞轮。所以我们当时是一个更偏向于产品，就是PLG产品来历的增长的这样的形式。所以我记得在没有投放的前提下，涨得最好的可能就是水印从上下上下对对上下挪到了中间。对，然后挪到中间之后，大家发到instagram的时候就裁不掉了。对对对对，所以可能去做了一些这样子的东西，这个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02:29:17</w:t>
      </w:r>
    </w:p>
    <w:p>
      <w:r>
        <w:rPr>
          <w:rFonts w:ascii="等线(中文正文)" w:hAnsi="等线(中文正文)" w:cs="等线(中文正文)" w:eastAsia="等线(中文正文)"/>
          <w:b w:val="false"/>
          <w:i w:val="false"/>
          <w:sz w:val="20"/>
        </w:rPr>
        <w:t>不管文化是什么样，它是全人类通行的，是由最初是内涵段子验证出来的。那对于我们来说，我只能说当时体感就是招人的时候，他会比较倾向于招一些对欧美文化或者是海外有一些理解的人。像我当时是在美国读了硕士，然后又在美国工作了一年多一点。这个时候我记得我去面试的时候，还特别问到我一个问题，就是最近欧美有什么新闻是你关注到的？然后我就说了一下当时instagram的一些新闻，还有包括他们的名人之类的这种八卦消息，他们明显就是比较满意这个回答。就是他会需要你不能是对欧美文化一无所知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02:30:06</w:t>
      </w:r>
    </w:p>
    <w:p>
      <w:r>
        <w:rPr>
          <w:rFonts w:ascii="等线(中文正文)" w:hAnsi="等线(中文正文)" w:cs="等线(中文正文)" w:eastAsia="等线(中文正文)"/>
          <w:b w:val="false"/>
          <w:i w:val="false"/>
          <w:sz w:val="20"/>
        </w:rPr>
        <w:t>如果一无所知的话，可能的结果就是OK算法是有穿透性算法是能够去识别出大家喜欢什么东西。但是它的导向可能会有点问题。比如说很长一段时间大家对tiktok的理解是crazy，crazy就是辣眼睛，尴尬哦哦哦就是在因为他在youtube上发的那些广告里面，就是靠算法去抓到的转化率最高的那些视频对吧？那些视频有很多是无意义的跳舞的视频，或者是有一些prank，就是那叫什么恶搞的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02:30:45</w:t>
      </w:r>
    </w:p>
    <w:p>
      <w:r>
        <w:rPr>
          <w:rFonts w:ascii="等线(中文正文)" w:hAnsi="等线(中文正文)" w:cs="等线(中文正文)" w:eastAsia="等线(中文正文)"/>
          <w:b w:val="false"/>
          <w:i w:val="false"/>
          <w:sz w:val="20"/>
        </w:rPr>
        <w:t>对，或者是有的视频它是比较没有含金量，就是没有深思熟虑，而且他是戛然而止的，就是一个奇怪，需要他把用户的注意力hack掉就可以了。对，奇一个奇奇怪怪的恶搞。然后最后大家就是留下面对屏幕一脸懵逼说这什么玩意儿，我下载下来试试看。对，可能是这样的一个风格。我们的团队成员对于文化的了解，其实是有助于帮大家把这个不恰当的东西去过滤掉一些的。那这个过程是怎么发生的呢？你看从一开始的确是一一开始叠樱花或者挑战，然后以及他投的素材，投的素材真的是真的是没眼看，就是在国内也是。对，但后来怎么变成一个主流的流行的内容平台，就暂且用这个词，生态把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02:31:36</w:t>
      </w:r>
    </w:p>
    <w:p>
      <w:r>
        <w:rPr>
          <w:rFonts w:ascii="等线(中文正文)" w:hAnsi="等线(中文正文)" w:cs="等线(中文正文)" w:eastAsia="等线(中文正文)"/>
          <w:b w:val="false"/>
          <w:i w:val="false"/>
          <w:sz w:val="20"/>
        </w:rPr>
        <w:t>不管是后来投放团队，还是本身在做feed做这个内容池的团队，对生态把控做的非常细致。比如他会给内容打一些标签，然后会观测他们的占比。他们随着时间此消彼长的这样的趋势会发现有什么问题。比如说我之前说的musical里当时没有办法处理的slam堆积的问题。这个时候我们有了这么成熟的推荐体系和生态把控的工具之后，就不再会出现这种低质内容打不掉的问题了。我们很容易可以给他一些处罚。比如说印刷里面最多一个或者是有一些频次的控制，或者是让它沉底，或者是其他的一些手段。这个时候我们能用的工具已经很多了，所以把控起来就很容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02:32:28</w:t>
      </w:r>
    </w:p>
    <w:p>
      <w:r>
        <w:rPr>
          <w:rFonts w:ascii="等线(中文正文)" w:hAnsi="等线(中文正文)" w:cs="等线(中文正文)" w:eastAsia="等线(中文正文)"/>
          <w:b w:val="false"/>
          <w:i w:val="false"/>
          <w:sz w:val="20"/>
        </w:rPr>
        <w:t>我之前在聊商业化那一趴的时候，有一位同学，他之前可能也在百度阿里这些公司工作过。他说自己的商业化非常大的一个优势是就是它标签打的足够细和准确，并且它的系统足够的干净，就类似于这个表达。其实对于内容这一趴，那肯定是也是一样的。就是它的内容的这一套推荐肯定是优于它广告那一套的。正常来说是先是用户才是商业，对吧？就是他的这个标签，它其实另外一个很重要的核心能力，就是他推荐引擎为什么比别人更强，也是因为他的标签打的更好。然后他的整个这一套他做的更干净，就是你看一眼就知道大概现在的画风分布是什么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02:33:17</w:t>
      </w:r>
    </w:p>
    <w:p>
      <w:r>
        <w:rPr>
          <w:rFonts w:ascii="等线(中文正文)" w:hAnsi="等线(中文正文)" w:cs="等线(中文正文)" w:eastAsia="等线(中文正文)"/>
          <w:b w:val="false"/>
          <w:i w:val="false"/>
          <w:sz w:val="20"/>
        </w:rPr>
        <w:t>对，就会更好的人为去干预，我这还是挺强的这一说着简单，但在今天我不知道在instagram那个团队里面，他们的视频那部分有没有实现，我都不知道。对我我发现是这样子，就是有很多事情你知道要怎么做，但是想到和真的做到还是有一个很巨大的鸿沟。以及有些团队是那种已经有了一个之前的系统再要去改。那就是怎么说，大家都都老是说市场要花，就类似于这样的事情。对，就是之前老系统里我不能完全抛弃掉，但你要想带着他改那折磨。对，这个相信所有大厂里面工作过的同学都有过这种感受。你刚刚是不是还问了交互就是上下滑，对，很多人其实不会上下滑，这今天说起来很奇怪，但其实很多人不会上下滑。一开始的时候，现在我不知道你有没有听说过之前有个新闻，就是有一些星星，还有一些动物，包括抖音上还是小红书上有一只鹦鹉，它都会上下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02:34:18</w:t>
      </w:r>
    </w:p>
    <w:p>
      <w:r>
        <w:rPr>
          <w:rFonts w:ascii="等线(中文正文)" w:hAnsi="等线(中文正文)" w:cs="等线(中文正文)" w:eastAsia="等线(中文正文)"/>
          <w:b w:val="false"/>
          <w:i w:val="false"/>
          <w:sz w:val="20"/>
        </w:rPr>
        <w:t>对对对，这个上下滑其实是一个非常直觉的操作。但是那个时候因为所有的像比如说像youtube或者像其他的，都是基本上是双列点进去，然后退出来，或者是左右横滑看slides，对，看PPT，他很少有上下滑的这个动作。所以我们有一次去欧洲做市场调研的时候，我没去，听我同事说的，就是问了一些30加的欧洲人，然后给他们发现他们不会上下滑这个手势他们就卡住了。是你刚才说有有人问怎么这个APP打开只有一个视频是吧？对，国内抖音也出现这种情况。对，所以我们后来把那个上下滑的，上下滑本身是有一个动画引导的。对，那个引导我们本身都做了好多版，因为我们有试过，比如说不滑不让走的，然后有试过把那个手的颜色或者是形状做微调，看哪一个效果更好的，这些都尝试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02:35:16</w:t>
      </w:r>
    </w:p>
    <w:p>
      <w:r>
        <w:rPr>
          <w:rFonts w:ascii="等线(中文正文)" w:hAnsi="等线(中文正文)" w:cs="等线(中文正文)" w:eastAsia="等线(中文正文)"/>
          <w:b w:val="false"/>
          <w:i w:val="false"/>
          <w:sz w:val="20"/>
        </w:rPr>
        <w:t>你要我当时做左右的时候，左右就是那种类似于头条那种feed，总有，然后一刷大概给你出个20条，类似于这种我看到就应用市场看用户反馈，就非常心酸，也非常好笑。就有有的用户说最后能不能把内容多推一点，我每天只能看20条。他不会再点最下面那个再再下滑，它只有重启或者说重新再打开这个APP之后，才会给他默认一个上下滑，你知道不？这个当然是我们产品交互没有做好，但的确在当年种子中有上下滑这个东西，它还没有那么的普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02:35:49</w:t>
      </w:r>
    </w:p>
    <w:p>
      <w:r>
        <w:rPr>
          <w:rFonts w:ascii="等线(中文正文)" w:hAnsi="等线(中文正文)" w:cs="等线(中文正文)" w:eastAsia="等线(中文正文)"/>
          <w:b w:val="false"/>
          <w:i w:val="false"/>
          <w:sz w:val="20"/>
        </w:rPr>
        <w:t>在一个市场早期的时候，另外还有一个点，就是字节的tiktok得的巨大成功，其实是来自于他非常激进的买量。但在海外买量其实是那种买来你留不住才是常态，不然facebook不可能在18年那么敞开来让tiktok去买量的。然后再后来当所有的产品都回归到tiktok一个主产品之后，就是把music跟vio全都合了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02:36:14</w:t>
      </w:r>
    </w:p>
    <w:p>
      <w:r>
        <w:rPr>
          <w:rFonts w:ascii="等线(中文正文)" w:hAnsi="等线(中文正文)" w:cs="等线(中文正文)" w:eastAsia="等线(中文正文)"/>
          <w:b w:val="false"/>
          <w:i w:val="false"/>
          <w:sz w:val="20"/>
        </w:rPr>
        <w:t>那tiktok怎么通过产品侧的引导也好，或者解决新用户留存问题呢？比如说你刚才讲上下滑，他肯定也算一个，因为一直刷他就一直刷不停，怎么接住这批用户对吧？对，就是怎么通过产品创新来提升新用户留存。在那个时候是不是没有太多产品侧的创新？就是产品侧的形态已经非常固定了，它更多的其实是对内容，还有对冷启动信号的收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02:36:42</w:t>
      </w:r>
    </w:p>
    <w:p>
      <w:r>
        <w:rPr>
          <w:rFonts w:ascii="等线(中文正文)" w:hAnsi="等线(中文正文)" w:cs="等线(中文正文)" w:eastAsia="等线(中文正文)"/>
          <w:b w:val="false"/>
          <w:i w:val="false"/>
          <w:sz w:val="20"/>
        </w:rPr>
        <w:t>就是你一个用户刚进来的时候，应该是就是一片空白的，没有人知道你喜欢什么。但是比如说你如果是通过某一个广告系统进来的那那个广告系统里面有一些你的身份，或者是你之前这个设备干过一些什么事儿，我不太清楚具体细节，但是我只是说就是大概的这个能够收集的信息，合规范围内能够收集的信息，我们可能都会收集过来，然后作为你冷启动的一个profile，然后开始给你推。就类似于facebook那个产品矩阵一样，就我拿到更多的用户画像，然后能够帮助我更好的推荐。其实就是它有点像你最近不是喜欢汽水音乐，就是因为汽水音乐的推荐不是一个从零开始的推荐，他是有你抖音的信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02:37:25</w:t>
      </w:r>
    </w:p>
    <w:p>
      <w:r>
        <w:rPr>
          <w:rFonts w:ascii="等线(中文正文)" w:hAnsi="等线(中文正文)" w:cs="等线(中文正文)" w:eastAsia="等线(中文正文)"/>
          <w:b w:val="false"/>
          <w:i w:val="false"/>
          <w:sz w:val="20"/>
        </w:rPr>
        <w:t>对我就想起张一鸣最后一次公开采访，应该是18年在清华跟钱演绎的那一次。他说就是因为技术跟推荐系统可以通用，加上一定的运营的本地化，然后就可以做适合当地。因为杯子都是一样的，但是饮料可以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02:37:44</w:t>
      </w:r>
    </w:p>
    <w:p>
      <w:r>
        <w:rPr>
          <w:rFonts w:ascii="等线(中文正文)" w:hAnsi="等线(中文正文)" w:cs="等线(中文正文)" w:eastAsia="等线(中文正文)"/>
          <w:b w:val="false"/>
          <w:i w:val="false"/>
          <w:sz w:val="20"/>
        </w:rPr>
        <w:t>对，刚才我说的容器和往里面装的内容其实也是这个意思。对，我想还想补一个小的细节，刚才就是说上下滑什么的，我们其实做的非常的细。比如说推荐大家都觉得我做着火，做出牌金牌这些东西，大家都知易行难，就是是有这些环节，但是不一定把所有的事情都能做得很彻底。像我当时在18年的时候，还是很早期的时候，甚至跟文佳有讨论过。我们每一刷推荐不是会集体推荐出可能几个视频。那如果有用户他只看了这一刷推荐的前两个视频，那后面还有四个视频他没看到，他可能就关了APP或者是干别的事儿了。这四个视频怎么样把他再捞回来，是不是还是需要有一个合适的时机再推给他，这些有很多的细节，所以这推荐系统就还挺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02:38:42</w:t>
      </w:r>
    </w:p>
    <w:p>
      <w:r>
        <w:rPr>
          <w:rFonts w:ascii="等线(中文正文)" w:hAnsi="等线(中文正文)" w:cs="等线(中文正文)" w:eastAsia="等线(中文正文)"/>
          <w:b w:val="false"/>
          <w:i w:val="false"/>
          <w:sz w:val="20"/>
        </w:rPr>
        <w:t>是，就是我感觉我在抖音跟小红书里面完全是两个用户画像。就是在抖音里面除了一些其他的各种兴趣向的内容之外，就很大一部分都是小姐姐跳舞总是点不感兴趣，然后总是过一段时间出来，出来时间就可以再看一看，然后越看越多，就类似于这种。但是在小红书里面，因为我我是是自己主动去选那个封面，基本上从未出现过那样的内容，搞得到最后只能新注册一个抖音号。但现在AI来了之后，我不知道应该有一些业界的团队在用LAM做推荐系统的尝试。但是现在应该没有特别成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02:39:21</w:t>
      </w:r>
    </w:p>
    <w:p>
      <w:r>
        <w:rPr>
          <w:rFonts w:ascii="等线(中文正文)" w:hAnsi="等线(中文正文)" w:cs="等线(中文正文)" w:eastAsia="等线(中文正文)"/>
          <w:b w:val="false"/>
          <w:i w:val="false"/>
          <w:sz w:val="20"/>
        </w:rPr>
        <w:t>我想象中一个具有智慧的推荐模型，应该是能够听懂你要什么和不要什么，而不是只是被动的收集所有的信号。虽然那些信号有的时候非常的诚实。可能诚实过你对自己的认知。对，但是毕竟人还是希望有一定的掌控权在。对对对，咱们还是聊佣人。其实你刚才聊你加入缪克里是因为就是你在美国读书，你了解海外的文化音乐也好，然后你就加上设计，审美，这些东西都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02:39:53</w:t>
      </w:r>
    </w:p>
    <w:p>
      <w:r>
        <w:rPr>
          <w:rFonts w:ascii="等线(中文正文)" w:hAnsi="等线(中文正文)" w:cs="等线(中文正文)" w:eastAsia="等线(中文正文)"/>
          <w:b w:val="false"/>
          <w:i w:val="false"/>
          <w:sz w:val="20"/>
        </w:rPr>
        <w:t>我后来再看，就是头条他们最初招那些海外团队的时候，好像就就跟就是你刚才聊你跟卷卷他们都是非常年轻的人，感觉特别喜欢招那种自己在做海外业务的时候，特别喜欢招那种留学生。特别招那些特别年轻的，甚至都不是计算机专业的。然后都是那种要他国际化的这是大于他互联网经验的那种人。然后一上来可能因为发展初期特别快，可能都让他很快的去做一些很重要的活。对，这其实有点挺奇怪，就为什么愿意招这么多没有经验的留学生来负责这些业务，并且还给他们很大权利。就因为同时期那批业务，就如果就比如说当年你的同学，如果他去腾讯阿里了，他可能今天依然是在负责一个很小的具体的业务。如果对比一下，我们是能够发现这种差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02:40:51</w:t>
      </w:r>
    </w:p>
    <w:p>
      <w:r>
        <w:rPr>
          <w:rFonts w:ascii="等线(中文正文)" w:hAnsi="等线(中文正文)" w:cs="等线(中文正文)" w:eastAsia="等线(中文正文)"/>
          <w:b w:val="false"/>
          <w:i w:val="false"/>
          <w:sz w:val="20"/>
        </w:rPr>
        <w:t>好，先问是不是，再问为什么。对，我自己的感觉是他确实挺喜欢招校招和一张白纸的人的。但是他未必是不倾向于读计算机的，就有读计算机挺有优势。我不是说他不喜欢计算机，他是一个他可以不是计算机，他可以不是计算机，明白，以及会让年轻人去负责更重要的业务，让他去独挡一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02:41:18</w:t>
      </w:r>
    </w:p>
    <w:p>
      <w:r>
        <w:rPr>
          <w:rFonts w:ascii="等线(中文正文)" w:hAnsi="等线(中文正文)" w:cs="等线(中文正文)" w:eastAsia="等线(中文正文)"/>
          <w:b w:val="false"/>
          <w:i w:val="false"/>
          <w:sz w:val="20"/>
        </w:rPr>
        <w:t>我其实觉得有的时候自己是挺感动人的，而且有的时候这些刚毕业的年轻人也是有这个冲劲和有这个精力去担当重任的。不像我，因为我之前也在稍微成熟一些的公司去工作，那他们里面有很多人招进来的时候，可能就已经30加了。那个时候他很快就会有自己的家庭，有自己其他的东西牵扯。还有没有办法去投入这么大的精力和时间放在工作上。就像你刚才说的这种，跟一个业务共同成长起来的机会就少很多。对，所以他年轻人就是有年轻人优势，年轻人有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02:42:01</w:t>
      </w:r>
    </w:p>
    <w:p>
      <w:r>
        <w:rPr>
          <w:rFonts w:ascii="等线(中文正文)" w:hAnsi="等线(中文正文)" w:cs="等线(中文正文)" w:eastAsia="等线(中文正文)"/>
          <w:b w:val="false"/>
          <w:i w:val="false"/>
          <w:sz w:val="20"/>
        </w:rPr>
        <w:t>但是在跟海外团队配合的时候，因为就是你做不了所有事，不管是北京的团队还是海外招的这些华人，你要做一个全球化的公司，你可能得有法国的CFO，你得有印尼的市场经理，然后你还可能有印度的工程师。就是感觉是给那些外国人，在本地的那些海外的在地的人，也给了很高的权限。不管是研发算法，可能是运营都有本地团队。然后你产品的需求可能也都派给这一些团队去做。我就好奇这个信任或者这个信任的边界他在哪？他是怎么建立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02:42:40</w:t>
      </w:r>
    </w:p>
    <w:p>
      <w:r>
        <w:rPr>
          <w:rFonts w:ascii="等线(中文正文)" w:hAnsi="等线(中文正文)" w:cs="等线(中文正文)" w:eastAsia="等线(中文正文)"/>
          <w:b w:val="false"/>
          <w:i w:val="false"/>
          <w:sz w:val="20"/>
        </w:rPr>
        <w:t>首先确实当时很多团队是比较全球化的分散的。我当时的我的小团队里面就有上海的，有没有北京我忘了，有新加坡的，有美国的，然后美国甚至还有在圣何塞和在纽约的，就是非常的零散。我会觉得我现在因为现在我在一个外企，然后这个外企是总部在美国，我反而变成了他们的所谓的本地人。我在中国操作，我终于做到了桌子的另外一面去感受这个事情。我会觉得当时确实字节是给了这些海外的团队很大的既是责任，也是一个很多元兼容的拥抱的这样的一个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02:43:26</w:t>
      </w:r>
    </w:p>
    <w:p>
      <w:r>
        <w:rPr>
          <w:rFonts w:ascii="等线(中文正文)" w:hAnsi="等线(中文正文)" w:cs="等线(中文正文)" w:eastAsia="等线(中文正文)"/>
          <w:b w:val="false"/>
          <w:i w:val="false"/>
          <w:sz w:val="20"/>
        </w:rPr>
        <w:t>如果现在我在这个外企，他们在开会的时候，经常对于中国实践就是一个录播了。所有的all hands那种大会，面对面的大会。除了是中国本地的CEO，如果要讲什么东西，他肯定是中国时间。但如果是美国那边的CEO讲事情，那你欧洲和中国的时间就不太顾得上了。可能就是看一个录播，他的你能贡献和你对你和总部之间的绑定会很微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02:43:54</w:t>
      </w:r>
    </w:p>
    <w:p>
      <w:r>
        <w:rPr>
          <w:rFonts w:ascii="等线(中文正文)" w:hAnsi="等线(中文正文)" w:cs="等线(中文正文)" w:eastAsia="等线(中文正文)"/>
          <w:b w:val="false"/>
          <w:i w:val="false"/>
          <w:sz w:val="20"/>
        </w:rPr>
        <w:t>我现在坐在桌子的另外一头以后，我反而感觉这也不一定是一个最好的状态。当然在这样的状态下，你的working life baLance是非常好的。你不用参加一些晚上或者是清晨的会议了。但是你跟这个整体的团队的关联就会变弱，对他就是一个双刃剑，既有好处也有坏处。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02:44:18</w:t>
      </w:r>
    </w:p>
    <w:p>
      <w:r>
        <w:rPr>
          <w:rFonts w:ascii="等线(中文正文)" w:hAnsi="等线(中文正文)" w:cs="等线(中文正文)" w:eastAsia="等线(中文正文)"/>
          <w:b w:val="false"/>
          <w:i w:val="false"/>
          <w:sz w:val="20"/>
        </w:rPr>
        <w:t>我们当时在字节的时候，他是尽量照顾到全世界的人，也让全世界每一个地方的人或多或少都得牺牲一点点，靠这个方式来建立信任。不是在英国那边也翻车了，我忘了是什么事情了，大概是当地人也应该加班还是什么的。对，电话那个团队是是当地人加班。那那可能是我觉得是当地文化和当地工作氛围和习惯造成的区别。就比如说如果你在英国，你能接受你自己就是打一份工，你的ownership没有那么强，你也不需要了解总部在干什么，你就把自己那一份事做好的话，确实就是一应该按时上下班，然后也不用去参与过多的跟决策中心的讨论。但是如果你希望参与进来，你就不可避免的需要牺牲一些其他的事情。但有的文化他不愿意牺牲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02:45:12</w:t>
      </w:r>
    </w:p>
    <w:p>
      <w:r>
        <w:rPr>
          <w:rFonts w:ascii="等线(中文正文)" w:hAnsi="等线(中文正文)" w:cs="等线(中文正文)" w:eastAsia="等线(中文正文)"/>
          <w:b w:val="false"/>
          <w:i w:val="false"/>
          <w:sz w:val="20"/>
        </w:rPr>
        <w:t>你说这也没有，我其实有印象，大概是在20年的时候，有一个在卖卖上传的挺大的一个事情，就是自己好像就应该就在你们相关的团队里面招了一堆疼效的人来做审核。然后因为业务调整，要把那些所有审核的策略的人就全部都干掉了。对，因为要在海外就要在地来做。好像是有这么个事情，我印象不是很深了。因为那个时候我应该已经没有在做安全方面的东西了。对，但就即便你不在做安全方面的话，他你看他也用人的思路有过一些反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02:45:47</w:t>
      </w:r>
    </w:p>
    <w:p>
      <w:r>
        <w:rPr>
          <w:rFonts w:ascii="等线(中文正文)" w:hAnsi="等线(中文正文)" w:cs="等线(中文正文)" w:eastAsia="等线(中文正文)"/>
          <w:b w:val="false"/>
          <w:i w:val="false"/>
          <w:sz w:val="20"/>
        </w:rPr>
        <w:t>你看一开始就肯定华人出去最有效率，我们这边抖音训练出来的团队，或者说最初你们招聘进来的，合并进来的，就是有业绩的团队，或者先去做海外的，肯定是华人为主。但很快我记得到20年之后，就是那个凯文梅，就是他来的时候就已经那个思路又变了，要本地一些变本地一些。然后做了之后发现又不行，又不够效率。然后到中国自由，到中国玩家这些人又重新回来，又重新再把他接过来，好像又变成更多的华人为主要更有效率。当然这个时候肯定比第一次要方式上要更合规一点，要做物理切割。就把国内一堆人去扔到海去，全都扔出去。你去新加坡也好，你去澳大利亚也好，去美国去欧洲这种，他好像是在用人这个思路上，就比如说本地的GM他应该由谁来当？反复过至少两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02:46:43</w:t>
      </w:r>
    </w:p>
    <w:p>
      <w:r>
        <w:rPr>
          <w:rFonts w:ascii="等线(中文正文)" w:hAnsi="等线(中文正文)" w:cs="等线(中文正文)" w:eastAsia="等线(中文正文)"/>
          <w:b w:val="false"/>
          <w:i w:val="false"/>
          <w:sz w:val="20"/>
        </w:rPr>
        <w:t>但这个问题就有点大了，我觉得我没有办法回答，就是你可以下次采访张一鸣的时候问问他。但是对于我自己的体感上来说，其实全球每一个不同文化的人对于工作这件事情的认真程度和投入程度，他确实是会有一些差别的。有些人就觉得他是一份朝九晚五，只是打个工的一个事儿。有些人会把它当成事业去做，有些人是任劳任怨很勤劳。除了日韩还有谁像我们一样勤劳吗？对，就性价比超高。就是每一个不同的文化确实是会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02:47:18</w:t>
      </w:r>
    </w:p>
    <w:p>
      <w:r>
        <w:rPr>
          <w:rFonts w:ascii="等线(中文正文)" w:hAnsi="等线(中文正文)" w:cs="等线(中文正文)" w:eastAsia="等线(中文正文)"/>
          <w:b w:val="false"/>
          <w:i w:val="false"/>
          <w:sz w:val="20"/>
        </w:rPr>
        <w:t>所以这也导致有一些人可能从用人角度上来说，有一个雾化一点词叫顺手。那为什么meta本身是个美国公司，但是里面有这么多华人的对吧？好吧，我听说他们开会都开始拿中文开了。尤其是在算法团队，做短视频团队，都是华人，这个不是大模型。对，大模型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02:47:41</w:t>
      </w:r>
    </w:p>
    <w:p>
      <w:r>
        <w:rPr>
          <w:rFonts w:ascii="等线(中文正文)" w:hAnsi="等线(中文正文)" w:cs="等线(中文正文)" w:eastAsia="等线(中文正文)"/>
          <w:b w:val="false"/>
          <w:i w:val="false"/>
          <w:sz w:val="20"/>
        </w:rPr>
        <w:t>我当时自己招人的时候，其实更看重的是他实际上的能力跟我们想要的东西是不是匹配的。你们做的这么新的事情，有多少人能跟你匹配？其实有的，比如说当时我做的主要的是特效相关的事儿，那他如果之前有一AI方面的经验，不管是像自动驾驶也好，或者是智能眼镜也好，这个不完全跟特效等价，但是很类似，那也算是有经验的。还有像有一些人他是从像MIT还是stanford那边的多媒体实验室出来的，他们也算有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02:48:17</w:t>
      </w:r>
    </w:p>
    <w:p>
      <w:r>
        <w:rPr>
          <w:rFonts w:ascii="等线(中文正文)" w:hAnsi="等线(中文正文)" w:cs="等线(中文正文)" w:eastAsia="等线(中文正文)"/>
          <w:b w:val="false"/>
          <w:i w:val="false"/>
          <w:sz w:val="20"/>
        </w:rPr>
        <w:t>所以是有这种对口的人的存在的能力的复用自己有很多类似于这种故事，你像让华为一个投资经理去管人事，去管企业文化这些事情，去做这种总管。然后你像让张超，张超其实之前是在百度做反作弊的，然后让他去做头条号，让他去做红果番茄，去搭这种分配的系统。我觉得都是对对对，在用人思路上也挺有意思的，包括后面我们可以专门在讲这些几位大哥，这个像人和模型又挺像的，就是有一种能力的迁移。对，有些人迁移的就好一些，有些人会困难一些。我们更倾向于用的是已经有一些些对口的经验，或者说他可能本质做的是这个。但是他因为兴趣爱好的驱使，导致他愿意自己用副业的时间，用自己休息的时间也去做这方面的事情。我们size到这个苗头，再加上他能力的迁移本身很好，我觉得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02:49:13</w:t>
      </w:r>
    </w:p>
    <w:p>
      <w:r>
        <w:rPr>
          <w:rFonts w:ascii="等线(中文正文)" w:hAnsi="等线(中文正文)" w:cs="等线(中文正文)" w:eastAsia="等线(中文正文)"/>
          <w:b w:val="false"/>
          <w:i w:val="false"/>
          <w:sz w:val="20"/>
        </w:rPr>
        <w:t>我当时招人的时候没有考虑过是中国人还是外国人，base在哪里。这也导致当时的团队就是东一个西个，就是能力匹配加上自驱很重要。那跨国协作它最大挑战是什么呢？最大挑战是疫情。因为那段时间真的是除了线上没有别的办法，那段时间确实很挑战。疫情大家没办法再对，但是疫情有一个好处就是增长可以掩盖很多问题，大家都看着数据涨挺好的，也还行。对，疫情期间就感觉就复现了18年抖音春节在国内的那种感觉，一飞冲天，非常恐怖的增长的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02:49:57</w:t>
      </w:r>
    </w:p>
    <w:p>
      <w:r>
        <w:rPr>
          <w:rFonts w:ascii="等线(中文正文)" w:hAnsi="等线(中文正文)" w:cs="等线(中文正文)" w:eastAsia="等线(中文正文)"/>
          <w:b w:val="false"/>
          <w:i w:val="false"/>
          <w:sz w:val="20"/>
        </w:rPr>
        <w:t>如果你反过头来看，就是这些你身边外国同事，他们来到这边或者跟大家协作里面，他们不适应的地方在什么地方呢？反过来说，中国同事去到海外的时候，他不适应地方是在在哪呢？我还认识挺多外国在中国长期生活和工作的，他们都挺中国通的，就是很肉身来了是是肉身来了之后跟我们在一起合作挺适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02:50:23</w:t>
      </w:r>
    </w:p>
    <w:p>
      <w:r>
        <w:rPr>
          <w:rFonts w:ascii="等线(中文正文)" w:hAnsi="等线(中文正文)" w:cs="等线(中文正文)" w:eastAsia="等线(中文正文)"/>
          <w:b w:val="false"/>
          <w:i w:val="false"/>
          <w:sz w:val="20"/>
        </w:rPr>
        <w:t>偶尔会有一些小摩擦，是因为我们并不是所有的团队英文都足够的好，再加上当时飞书的那个翻译可能也没有特别好。有的时候吵急了会发生那种这个会开着开着大家就开始切换成中文了。然后那个外国的同事默默的把旁边的那个那叫什么实时翻译打开，然后再看我们到底在吵什么。很偶尔会出现这种情况，但是大部分人来说，他也是有那个幸存者效应的。就是你既然来了，然后留在这边了，肯定就是已经适应了跟我们一样的工作节奏，一样的工作习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02:51:00</w:t>
      </w:r>
    </w:p>
    <w:p>
      <w:r>
        <w:rPr>
          <w:rFonts w:ascii="等线(中文正文)" w:hAnsi="等线(中文正文)" w:cs="等线(中文正文)" w:eastAsia="等线(中文正文)"/>
          <w:b w:val="false"/>
          <w:i w:val="false"/>
          <w:sz w:val="20"/>
        </w:rPr>
        <w:t>我记得红杉的合伙人孙谦分享过一个案例，他就是说大概是16年开始自己要头条，要做全球化，那时候叫头条，然后做了说每次去见一鸣都在学英语，然后他英语提升的非常快。所以17年的时候收购了gram之后，他就可以用英语跟大家沟通。然后字节的高管团队应该都在那个阶段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02:51:22</w:t>
      </w:r>
    </w:p>
    <w:p>
      <w:r>
        <w:rPr>
          <w:rFonts w:ascii="等线(中文正文)" w:hAnsi="等线(中文正文)" w:cs="等线(中文正文)" w:eastAsia="等线(中文正文)"/>
          <w:b w:val="false"/>
          <w:i w:val="false"/>
          <w:sz w:val="20"/>
        </w:rPr>
        <w:t>大家都有学英语的考核指标，就跟最初大家都有发抖音的那个指标一样。现在也有学英语的考核指标，现在还有是他是一个英语等级的要求。如果你要在美国工作的话，你有得过一个英语的考试，但他没有把要求定的非常高，至少你得保证在美国的正常的日常的生活和沟通是没有问题的。OK，而且那些大佬当时确实有几个学英语学得非常用心和进步非常快。我觉得在疫情之前，他们都到处飞各个不同的地方都去做市场调研也好，用户访谈也好，各种当时疫情确实对于跨国合作来说会有一定的阻碍。就是你我当时我们那个团队其实很多人在美国，然后在疫情那几年又没有办法出去，所以很多人都是属于我听你的声音比我见你的脸更加熟悉。我当时第一次疫情结束去那边出差的时候，我经常是我不知道你是谁，但是我听声音听出来了，就是这样子一个状态。后来发现还是有一些人与人之间见面的沟通能够更加高效以及消除误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02:52:41</w:t>
      </w:r>
    </w:p>
    <w:p>
      <w:r>
        <w:rPr>
          <w:rFonts w:ascii="等线(中文正文)" w:hAnsi="等线(中文正文)" w:cs="等线(中文正文)" w:eastAsia="等线(中文正文)"/>
          <w:b w:val="false"/>
          <w:i w:val="false"/>
          <w:sz w:val="20"/>
        </w:rPr>
        <w:t>但疫情对于基卡卡来说，是有史以来最大的发展助推剂。可以这么说，但他也是黑天鹅，没有人预料的到。对对对，但的确是因为疫情的时候一飞冲天，就是解决了增长问题。没有疫情应该也会涨，不会涨得快，绝不会涨得那么快。是对，太恐怖了。因为疫情就是从线下往线上的一个迁移，然后tiktok一直在做大规模投放，前面又做了一些事情的积累，刚好又把这些事情给接住了。疫情这个事情对于这个好的增长贡献有多大，这我很难量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02:53:18</w:t>
      </w:r>
    </w:p>
    <w:p>
      <w:r>
        <w:rPr>
          <w:rFonts w:ascii="等线(中文正文)" w:hAnsi="等线(中文正文)" w:cs="等线(中文正文)" w:eastAsia="等线(中文正文)"/>
          <w:b w:val="false"/>
          <w:i w:val="false"/>
          <w:sz w:val="20"/>
        </w:rPr>
        <w:t>但我觉得有一个差别是有一些公司在疫情期间也是涨了很多。比如说我有一个朋友他做的创业公司，他是类似于zoom那种做线上各种活动的那那个在疫情期间也是个刚需，所以它就涨得很好，但疫情结束之后它会回落。但tiktok是一个在疫情期间涨得很好，然后疫情结束之后，因为用户规模的增长，内容池的增厚，以及这个推荐算法，整个飞轮站起来，他反而在疫情之后比疫情前的用户体验更好，让他把这些用户接住了，这个是tiktok做的，比其他的APP更好了一点。国内小红书也是类似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02:53:57</w:t>
      </w:r>
    </w:p>
    <w:p>
      <w:r>
        <w:rPr>
          <w:rFonts w:ascii="等线(中文正文)" w:hAnsi="等线(中文正文)" w:cs="等线(中文正文)" w:eastAsia="等线(中文正文)"/>
          <w:b w:val="false"/>
          <w:i w:val="false"/>
          <w:sz w:val="20"/>
        </w:rPr>
        <w:t>对，那这个要跟抖音还有什么不一样吗？或者说7k talk只是抖音的那个时光机吗？就是一步一步follow抖音，那他有没有什么自己的更先验证的原创性的东西呢？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02:54:11</w:t>
      </w:r>
    </w:p>
    <w:p>
      <w:r>
        <w:rPr>
          <w:rFonts w:ascii="等线(中文正文)" w:hAnsi="等线(中文正文)" w:cs="等线(中文正文)" w:eastAsia="等线(中文正文)"/>
          <w:b w:val="false"/>
          <w:i w:val="false"/>
          <w:sz w:val="20"/>
        </w:rPr>
        <w:t>你刚才也说了，有一些合规的因素，导致拆包完了之后，其实两个团队越分越开了。包括他们的综评，其实我们是所有tiktok的产品会上tiktok的总评会。但是抖音的综评会并不是所有人都去，只有部分PM是能去那个会的。整体来说两边有越走越开的趋势。也是因为用户也不一样，习惯也不一样。然后我们产品设计和发展思路当然就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02:54:40</w:t>
      </w:r>
    </w:p>
    <w:p>
      <w:r>
        <w:rPr>
          <w:rFonts w:ascii="等线(中文正文)" w:hAnsi="等线(中文正文)" w:cs="等线(中文正文)" w:eastAsia="等线(中文正文)"/>
          <w:b w:val="false"/>
          <w:i w:val="false"/>
          <w:sz w:val="20"/>
        </w:rPr>
        <w:t>你像tiktok我可以举一些更具体的例子。我们做了那个reply with video，就是当用户给我评论的时候，我作为一个创作者，我可以拿一个视频去回复他。像这一个的话，在youtube很盛行的欧美地区，他是很习惯建立创作者和粉丝之间互动的，会有一种那种翻牌子的感觉。那你作为粉丝给我去留了一个，不管是鼓励也好，更多的其实是对于我创作下个视频的启发。这个既能提升粉丝和创作者之间的粘性，又能让创作者的投稿率可能再涨一波，所以这个是我们当时设计出来的，觉得比较符合tiktok的原生的一个设计。但是在抖音里面我忘记是没有做还是做了，最后没有全量上线。因为抖音当时已经是一个内容成熟度非常高，尤其里面有很多OGC和PG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02:55:38</w:t>
      </w:r>
    </w:p>
    <w:p>
      <w:r>
        <w:rPr>
          <w:rFonts w:ascii="等线(中文正文)" w:hAnsi="等线(中文正文)" w:cs="等线(中文正文)" w:eastAsia="等线(中文正文)"/>
          <w:b w:val="false"/>
          <w:i w:val="false"/>
          <w:sz w:val="20"/>
        </w:rPr>
        <w:t>他们不管粉丝有什么样的祈求，他自己会有内容策划团队。他们自己就是按照一定的schedule去放出他们的内容。他不需要一个很灵活的跟用户互动来激发自己创作灵感的这个过程，也不需要有这样子的一个工具。所以我们就没有放特别大重心在那个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02:56:01</w:t>
      </w:r>
    </w:p>
    <w:p>
      <w:r>
        <w:rPr>
          <w:rFonts w:ascii="等线(中文正文)" w:hAnsi="等线(中文正文)" w:cs="等线(中文正文)" w:eastAsia="等线(中文正文)"/>
          <w:b w:val="false"/>
          <w:i w:val="false"/>
          <w:sz w:val="20"/>
        </w:rPr>
        <w:t>抖音当然自己有他自己更多的需要解决的问题。比如说内容极度丰富之后，需要有合集，需要有类似于当时短剧的前身这样子那种剧集的存在了。还有更加长视频，像比如说西瓜视频里面的内容跟抖音的一些怎么样去合并，或者是两处都分发抖音有自己的题要解。所以对于tiktok和抖音来说，就会有一些产品选择上的分叉，包括tiktok因为它用户就是创造力很强，然后也偏年轻一些。所以我们有很多类似于像direct react和stitch这三个功能。一个是合拍，一个是大小框的做reaction，还有一个不知道中文叫啥，就是你拍前一段，我拍后一段，能把两段时间市场的东西拼接在一起。比如说一个很典型的例子，就是你要拍一个前面可能会发出一个大噪音，或者是会有一个很强的transition的前半段。然后后半段我来接一个我的自拍，或者是我来接一个被你打了一巴掌这样子的有故事性的内容接在后面他也是非常促进创作者和创作者之间启发灵感，然后去做一些原创的内容的这样子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02:57:26</w:t>
      </w:r>
    </w:p>
    <w:p>
      <w:r>
        <w:rPr>
          <w:rFonts w:ascii="等线(中文正文)" w:hAnsi="等线(中文正文)" w:cs="等线(中文正文)" w:eastAsia="等线(中文正文)"/>
          <w:b w:val="false"/>
          <w:i w:val="false"/>
          <w:sz w:val="20"/>
        </w:rPr>
        <w:t>在抖音里面也没有，会很少，接龙也挺多的。那种典型就是射个箭，然后我嘴叼住对雕的玫瑰花对象。但是我们是在tiktok里面把它做成了产品式的东西。虽然它的成功程度其实是肯定没有合拍那么成功。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02:57:43</w:t>
      </w:r>
    </w:p>
    <w:p>
      <w:r>
        <w:rPr>
          <w:rFonts w:ascii="等线(中文正文)" w:hAnsi="等线(中文正文)" w:cs="等线(中文正文)" w:eastAsia="等线(中文正文)"/>
          <w:b w:val="false"/>
          <w:i w:val="false"/>
          <w:sz w:val="20"/>
        </w:rPr>
        <w:t>因为合拍的整体的门槛更低，然后对于用户来说也比较好接受，也更好拍。但是stitch它是一个释放了用户的创造力的这样的一个工具。你看你经常提一个点，就是tiktok或者说美国的这些年轻用户还联系用户，他更有创造力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02:58:02</w:t>
      </w:r>
    </w:p>
    <w:p>
      <w:r>
        <w:rPr>
          <w:rFonts w:ascii="等线(中文正文)" w:hAnsi="等线(中文正文)" w:cs="等线(中文正文)" w:eastAsia="等线(中文正文)"/>
          <w:b w:val="false"/>
          <w:i w:val="false"/>
          <w:sz w:val="20"/>
        </w:rPr>
        <w:t>就包括你像最初的时候有同学去跟M创始团队去聊，去跟alex了解你们为什么不回中国吗？当时alex说的是中国人不是能歌善舞的民族。但后来我们看到抖音的大发展之后，尤其是你像中国更多人能够看到变成网红，可以把流量粉丝兑换成钱之后，怎么不是中国人，怎么不能歌善舞？没有我感觉没有比这些更能歌善舞的，更有才华的。因为你像我们对于包括MCN这种模式都是中国也很领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02:58:35</w:t>
      </w:r>
    </w:p>
    <w:p>
      <w:r>
        <w:rPr>
          <w:rFonts w:ascii="等线(中文正文)" w:hAnsi="等线(中文正文)" w:cs="等线(中文正文)" w:eastAsia="等线(中文正文)"/>
          <w:b w:val="false"/>
          <w:i w:val="false"/>
          <w:sz w:val="20"/>
        </w:rPr>
        <w:t>对，我们对于把流量变成钱，一旦意识到这玩意能够跑通商业正循环之后，我们各种点子都会冒出来的。是，但你也强调了说这是因为有一个很强的催化剂，就是我发现它能变成强对对吧？但是在海外，比如说刚才玩那些梗的，他不一定是为了钱，他完全可以为了展示自己的创造力，完全是可以为了自己玩的好，玩玩的尽兴。他也可以做一些这样子的视频出来，他会稍微有一些差别。但我觉得还是跑通商业循环更好。它至少带来了更高密度的用户投稿的体量。没错，你那个是一个更加稳定的绑定关系。对对对，我们这个有点为爱发电的感觉，有点很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02:59:21</w:t>
      </w:r>
    </w:p>
    <w:p>
      <w:r>
        <w:rPr>
          <w:rFonts w:ascii="等线(中文正文)" w:hAnsi="等线(中文正文)" w:cs="等线(中文正文)" w:eastAsia="等线(中文正文)"/>
          <w:b w:val="false"/>
          <w:i w:val="false"/>
          <w:sz w:val="20"/>
        </w:rPr>
        <w:t>后来我们有一个方向叫做做爆款，这个也是tiktok很长时间里面的一个方向。就是我们发现原来是网上的内容是有一个传播食物链的对，就是你最早可能是在redit上，然后逐渐扩展到了X上facebook上，最后传到某一个更加下游一些的平台。像之前在国内也有这样的现象，有些东西是最早在微博上发生的对，然后甚至在豆瓣上发生的。但是后来那些平台示威了之后，你就会发现很多trend是最早是在抖音和小红书上发生的，是制造热点，制造我们当时的trend或者是爆款。这个也是希望能够通过这种有创造力的方式，让热点能够从tiktok辐射到其他的地方，让我们做成文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03:00:10</w:t>
      </w:r>
    </w:p>
    <w:p>
      <w:r>
        <w:rPr>
          <w:rFonts w:ascii="等线(中文正文)" w:hAnsi="等线(中文正文)" w:cs="等线(中文正文)" w:eastAsia="等线(中文正文)"/>
          <w:b w:val="false"/>
          <w:i w:val="false"/>
          <w:sz w:val="20"/>
        </w:rPr>
        <w:t>更高的一个点。Tiktok也跟抖音一样吗？就是每个季度换个顶流网红。今天是张同学，明天是什么郭有才，然后后天又是某个不知道是谁的人，就把流量彩票扔给普通人，然后让更多普通人进来。一样的策略吗？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03:00:27</w:t>
      </w:r>
    </w:p>
    <w:p>
      <w:r>
        <w:rPr>
          <w:rFonts w:ascii="等线(中文正文)" w:hAnsi="等线(中文正文)" w:cs="等线(中文正文)" w:eastAsia="等线(中文正文)"/>
          <w:b w:val="false"/>
          <w:i w:val="false"/>
          <w:sz w:val="20"/>
        </w:rPr>
        <w:t>我们当时也发现有很多创作者，他比较喜欢musical里或者是tiktok的原因就是因为他的上升通道还没有堵死。不管是他是新来的，新来一天的也好，只要内容好，他是有机会做出爆款，有机会迅速成神的。这个就有点像一个社会里面阶级流动。如果你完全固化了，可能底层挣扎的这些人就会想要搬家去别的地方了。抖音跟TKK一直卖给大家这个可以一夜成名的梦想，美国梦。所以吸引了源源不断的人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03:01:03</w:t>
      </w:r>
    </w:p>
    <w:p>
      <w:r>
        <w:rPr>
          <w:rFonts w:ascii="等线(中文正文)" w:hAnsi="等线(中文正文)" w:cs="等线(中文正文)" w:eastAsia="等线(中文正文)"/>
          <w:b w:val="false"/>
          <w:i w:val="false"/>
          <w:sz w:val="20"/>
        </w:rPr>
        <w:t>刚才我们聊到tiktok的愿景是窗户、是桥梁、是画布。但这些感觉都是更偏内容创作，桥梁模式，桥梁是沟通。对，但是你像内容创作加沟通这种，它其实更加偏向于比社交媒体甚至都要往前走一步，有点是那种内容社区这种的感觉。但是后来不管是做b real做密友，然后做各种的朋友，各种的关系，都是在往更加社交那个方向去走。因为微信它验证了社交能够带来最持久的最好的留存。对，因为抖音还得做各种的拉活，各种的搞搞活动，去做push。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03:01:47</w:t>
      </w:r>
    </w:p>
    <w:p>
      <w:r>
        <w:rPr>
          <w:rFonts w:ascii="等线(中文正文)" w:hAnsi="等线(中文正文)" w:cs="等线(中文正文)" w:eastAsia="等线(中文正文)"/>
          <w:b w:val="false"/>
          <w:i w:val="false"/>
          <w:sz w:val="20"/>
        </w:rPr>
        <w:t>然后对于tiktok来说，他会把自己划到哪个象限里面去。因为你像微博跟twitter一天到晚来回摇摆，就what are you doing，what's happening, 其实就是一个社交媒体，社交网络其实不同的点。但对于你们来说会认为自己更像一个社区还是一个社交，就是那个更偏画布还是更偏桥梁。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03:02:13</w:t>
      </w:r>
    </w:p>
    <w:p>
      <w:r>
        <w:rPr>
          <w:rFonts w:ascii="等线(中文正文)" w:hAnsi="等线(中文正文)" w:cs="等线(中文正文)" w:eastAsia="等线(中文正文)"/>
          <w:b w:val="false"/>
          <w:i w:val="false"/>
          <w:sz w:val="20"/>
        </w:rPr>
        <w:t>我们现在其实也是个混血。对，两者都有。因为不管是社区还是社交，它都是一个天花板非常大的市场。人天然的有获取信息的欲望和跟人交流的欲望。所以我们当时最早的时候在music里的时候，我们因为是从学校起家的，所以当时人传人的密度还是非常高的，让我们一度以为它可以变成一个社交产品。快手是这样的，快手验证了快手早年验证了这一点，对，我们有点往Snapchat那个那个方向走的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03:02:47</w:t>
      </w:r>
    </w:p>
    <w:p>
      <w:r>
        <w:rPr>
          <w:rFonts w:ascii="等线(中文正文)" w:hAnsi="等线(中文正文)" w:cs="等线(中文正文)" w:eastAsia="等线(中文正文)"/>
          <w:b w:val="false"/>
          <w:i w:val="false"/>
          <w:sz w:val="20"/>
        </w:rPr>
        <w:t>但是后来发现，我们其实因为它是一个内容生产和消费的平台，他还是更偏社区一点点。因为我们发现我们的内容除了就更加有质量的那一批内容，它其实不完全是只给朋友看，有价值的，他可以给全世界的人看。所以最后依然变成了一个更用内以内容为颗粒度来聚合整个产品的这样的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03:03:14</w:t>
      </w:r>
    </w:p>
    <w:p>
      <w:r>
        <w:rPr>
          <w:rFonts w:ascii="等线(中文正文)" w:hAnsi="等线(中文正文)" w:cs="等线(中文正文)" w:eastAsia="等线(中文正文)"/>
          <w:b w:val="false"/>
          <w:i w:val="false"/>
          <w:sz w:val="20"/>
        </w:rPr>
        <w:t>当然我们在中间也做了很多的摇摆。包括我们现在虽然说看起来是一个内容产品，是一个社区，但是里面的社交做了多少努力，你也是能够看得到的，对不对？这应该是他最大的妄念了，我感觉自己最大的妄念应该就在社交这一趴。是社交又很难做，但是他一旦做好的话又非常的厉害。再加上我们现在确实有一个你不说别的那种花里胡哨的理由，一个最基础的理由就是我普通人拍的东西没人看。对，我的朋友不在，我发给谁看呢？所以就必须做社交。其实是，但我觉得这个后面可以单独开一个话题，就是字节跳动有哪些求不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03:03:58</w:t>
      </w:r>
    </w:p>
    <w:p>
      <w:r>
        <w:rPr>
          <w:rFonts w:ascii="等线(中文正文)" w:hAnsi="等线(中文正文)" w:cs="等线(中文正文)" w:eastAsia="等线(中文正文)"/>
          <w:b w:val="false"/>
          <w:i w:val="false"/>
          <w:sz w:val="20"/>
        </w:rPr>
        <w:t>小红书社交都是求不得，可能还会有别的还在求。对，一直在求。你看疫情对于tiktok的增长帮助这么大。我们又聊了像tiktok这个团队怎样去克服海内外的沟通水土不服，大家如何更高效的协作。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03:04:18</w:t>
      </w:r>
    </w:p>
    <w:p>
      <w:r>
        <w:rPr>
          <w:rFonts w:ascii="等线(中文正文)" w:hAnsi="等线(中文正文)" w:cs="等线(中文正文)" w:eastAsia="等线(中文正文)"/>
          <w:b w:val="false"/>
          <w:i w:val="false"/>
          <w:sz w:val="20"/>
        </w:rPr>
        <w:t>就是字节这一套，它是就类似于飞书那个就是先进团队先用飞书，我是最佳的标杆实践，其他人可以学习我自己出海的这一套经验。因为今天中国大部分公司都面临要去做全球化，要去做出海这一套。还是说他是在特定的时间窗口，特定的团队会加上一系列的巧合得出来的这种成功。因为后来再也没有tiktok这个级别的故事了，是没有看到本身公司规模就这么大的国内的公司去做出海了。但比如说像menus，它本身就是一个小团队，但是他在面向海外这种故事还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03:05:02</w:t>
      </w:r>
    </w:p>
    <w:p>
      <w:r>
        <w:rPr>
          <w:rFonts w:ascii="等线(中文正文)" w:hAnsi="等线(中文正文)" w:cs="等线(中文正文)" w:eastAsia="等线(中文正文)"/>
          <w:b w:val="false"/>
          <w:i w:val="false"/>
          <w:sz w:val="20"/>
        </w:rPr>
        <w:t>对，那那你那如果说大疆，你说拓竹他肯定也算，就是在硬件这个领域它肯定是更多的。但是没有一个跟文化跟内容绑定的这么深的产品能够去吃下海外的市场。对，就刚才也聊，华为其实也不是一个内容的，不是一个意识形态相关的东西。小红书也没有走出海外华人，其实是确实海外华人用小红书的非常多，对，但海外华人以外的确实没有太多。对，就包括去年k tok下架的时候，我觉得这挺有意思。这个log下架之后，那些人没有去南方，然后去了小红书。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03:05:39</w:t>
      </w:r>
    </w:p>
    <w:p>
      <w:r>
        <w:rPr>
          <w:rFonts w:ascii="等线(中文正文)" w:hAnsi="等线(中文正文)" w:cs="等线(中文正文)" w:eastAsia="等线(中文正文)"/>
          <w:b w:val="false"/>
          <w:i w:val="false"/>
          <w:sz w:val="20"/>
        </w:rPr>
        <w:t>这也让自己的同学又一次警惕了，我既然宁愿去了小红书都不要我们的网吧。有时候更加坚定了继续要干小红书，那又没干出来，M好像也涨了，但可能没有那么明显，跟小红书的那个怎么说，就是日月直播这边是豪默，那小红书你知道他后来的一些内幕吗？比如说现在他还在很强的去推全球化吗？还是推再推再推，但是也很难，刚才不是聊了吗？并没有真的做出。海外华人那次是相当于动物园里面来了1000只猴子，然后吸引了几百人来看，对他的日活增长是有更大的帮助作用的。不过长得也更多是国内这批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03:06:25</w:t>
      </w:r>
    </w:p>
    <w:p>
      <w:r>
        <w:rPr>
          <w:rFonts w:ascii="等线(中文正文)" w:hAnsi="等线(中文正文)" w:cs="等线(中文正文)" w:eastAsia="等线(中文正文)"/>
          <w:b w:val="false"/>
          <w:i w:val="false"/>
          <w:sz w:val="20"/>
        </w:rPr>
        <w:t>对，但我觉得小红书其实有他自己的一些优势的。比如说他的那个经验贴，对，这也是淘吐抖音，抖音上面为什么要叫经验tab？对，最快就双链有一段时间，是的，是是双链是双链在海外这些内容会散落在像yp就google对这样的公司里面。但你其实用yp和用google会发现他们的内容不是特别的全面。你今天没有小红书的话，还可以用大众点评，在国内还可以用高德。但是在海外没有一个产品能像小红书一样，聚集这么多真实的经验和详细的经验。有像这种这叫什么o to o或者是线下的对这些信息也都非常的少。所以我觉得小红书可能也还是有机会的，看他能做成什么样。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03:07:15</w:t>
      </w:r>
    </w:p>
    <w:p>
      <w:r>
        <w:rPr>
          <w:rFonts w:ascii="等线(中文正文)" w:hAnsi="等线(中文正文)" w:cs="等线(中文正文)" w:eastAsia="等线(中文正文)"/>
          <w:b w:val="false"/>
          <w:i w:val="false"/>
          <w:sz w:val="20"/>
        </w:rPr>
        <w:t>对，但tiktok也不会放弃这块市场，我觉得肯定不会放弃。Tiktok对于大的，对于自己射程范围以内的就是这干他。对我觉得团队一直都有特别强的饥渴感，对，这挺有意思的。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03:07:31</w:t>
      </w:r>
    </w:p>
    <w:p>
      <w:r>
        <w:rPr>
          <w:rFonts w:ascii="等线(中文正文)" w:hAnsi="等线(中文正文)" w:cs="等线(中文正文)" w:eastAsia="等线(中文正文)"/>
          <w:b w:val="false"/>
          <w:i w:val="false"/>
          <w:sz w:val="20"/>
        </w:rPr>
        <w:t>OK我们聊了这么多，来想办法收个尾。好，我们从music里开始的，再回到music。我们如果回顾一下，就是music里其实消失了，但是它有留下什么东西吗？比如上下滑这个交互，那肯定算是留下来了，他原来的那一套创作工具里面的东西也很多都留下来了。就比如最重要的音乐对吧？对，还有多段拍摄，我也是还有多段拍摄，多段拍摄还是SNAPCAT后来借鉴了我们的，因为c chat最初只有是单段。对，但是我们也借鉴了他们的长安拍摄。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03:08:12</w:t>
      </w:r>
    </w:p>
    <w:p>
      <w:r>
        <w:rPr>
          <w:rFonts w:ascii="等线(中文正文)" w:hAnsi="等线(中文正文)" w:cs="等线(中文正文)" w:eastAsia="等线(中文正文)"/>
          <w:b w:val="false"/>
          <w:i w:val="false"/>
          <w:sz w:val="20"/>
        </w:rPr>
        <w:t>在你最初用红茶和牛奶这个比喻里面，你觉得今天他还剩下多少？是不是已经被红茶给更多的覆盖了。以及今天talk还有最初的music I想要的那种社区的灵性那个部分。因为更多是靠算法，靠增长。当然你愿景还在，对我觉得还是有的，甚至他更大了。因为他靠了更靠谱的方法论，更稳固的飞轮，他转得更快。但是他同时也没有放弃tiktok的PM，需要对海外有比较深的了解，需要英语好，需要懂用户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03:08:57</w:t>
      </w:r>
    </w:p>
    <w:p>
      <w:r>
        <w:rPr>
          <w:rFonts w:ascii="等线(中文正文)" w:hAnsi="等线(中文正文)" w:cs="等线(中文正文)" w:eastAsia="等线(中文正文)"/>
          <w:b w:val="false"/>
          <w:i w:val="false"/>
          <w:sz w:val="20"/>
        </w:rPr>
        <w:t>因为刚才你也问了抖音tiktok是不是时光机的关系？我的回答是不是他其实自己也长出了很多东西，我觉得musical里的精神内核还是在的，或者说他不一定是musical里了。但是作为一个要在海外把产品做好的这个团队来说，他必须有一部分是更像musical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03:09:18</w:t>
      </w:r>
    </w:p>
    <w:p>
      <w:r>
        <w:rPr>
          <w:rFonts w:ascii="等线(中文正文)" w:hAnsi="等线(中文正文)" w:cs="等线(中文正文)" w:eastAsia="等线(中文正文)"/>
          <w:b w:val="false"/>
          <w:i w:val="false"/>
          <w:sz w:val="20"/>
        </w:rPr>
        <w:t>它不能是一个特别本土的产品直接在海外去运转，他还是会有一些水不服。我好像没有说我为什么选择了musical里，以及为什么在musical里和tiktok待了这么长时间。其实抛开公司的文化、风格、品味等等不谈，短视频的这个形态实在是太牛了。因为你很难找到一个类似短视频这样把价值传递的这么快速的媒介了，尤其是上下滑。现在不是有好多打着下一代抖音旗号做上下滑互动游戏的产品吗？那些产品有一个致命的问题是你每划一个要适应它，要搞懂它是需要时间的，它的爽点并没有视频来的这么快。下一代的抖音不能只抄一个壳，而没有抄走灵魂。所以后来像遇到一些地缘政治的问题，包括有一些国家下架，我都不觉得会对tiktok是一个致命的打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03:10:17</w:t>
      </w:r>
    </w:p>
    <w:p>
      <w:r>
        <w:rPr>
          <w:rFonts w:ascii="等线(中文正文)" w:hAnsi="等线(中文正文)" w:cs="等线(中文正文)" w:eastAsia="等线(中文正文)"/>
          <w:b w:val="false"/>
          <w:i w:val="false"/>
          <w:sz w:val="20"/>
        </w:rPr>
        <w:t>我依然非常的看好他，这份看好到2023年下半年的时候也依然存在。只是那个时候我想去做一些更加AI native的事情，而不是在tiktok的容器里面去做AI所以我就选择去了字节的flow，在flow里面又做了一年半左右。OK你在字节最后的时间是去了AI的flow那个团队。对对对，也是alex在领那个团队，就是你又重新回到了八号桥，又回到了最初你入职music的那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03:10:53</w:t>
      </w:r>
    </w:p>
    <w:p>
      <w:r>
        <w:rPr>
          <w:rFonts w:ascii="等线(中文正文)" w:hAnsi="等线(中文正文)" w:cs="等线(中文正文)" w:eastAsia="等线(中文正文)"/>
          <w:b w:val="false"/>
          <w:i w:val="false"/>
          <w:sz w:val="20"/>
        </w:rPr>
        <w:t>那又是一个更创新的事情，就是你你在自己也就是接受数据驱动，就是极致效率这一套训练做了八年之后，那你觉得这个时间变了吗？以及在AI这个时代里面，比如说flow跟tiktok的团队，他们做事上风格上他会有什么不一样吗？之前都说字节范儿，在今天AI的团队他依然还是同样的字节范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03:11:26</w:t>
      </w:r>
    </w:p>
    <w:p>
      <w:r>
        <w:rPr>
          <w:rFonts w:ascii="等线(中文正文)" w:hAnsi="等线(中文正文)" w:cs="等线(中文正文)" w:eastAsia="等线(中文正文)"/>
          <w:b w:val="false"/>
          <w:i w:val="false"/>
          <w:sz w:val="20"/>
        </w:rPr>
        <w:t>因为我当时也不是在豆包的团队，我是在新会这个团队，所以两个产品还是有一定的区别的，它里面的工作文化可能也会有一些区别。但我很喜欢的是当时的团队还是规模小的，因为我本身加入musical里的时候，我也没有打算说我是为自己打工的。我没有一个要加入大厂的这个心愿。我还是很喜欢创业团队的氛围的，因为人更加的紧密，摩擦更加的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03:11:53</w:t>
      </w:r>
    </w:p>
    <w:p>
      <w:r>
        <w:rPr>
          <w:rFonts w:ascii="等线(中文正文)" w:hAnsi="等线(中文正文)" w:cs="等线(中文正文)" w:eastAsia="等线(中文正文)"/>
          <w:b w:val="false"/>
          <w:i w:val="false"/>
          <w:sz w:val="20"/>
        </w:rPr>
        <w:t>但是在AI的时代里面，我会发现自驱力会比我研习一个方法论，然后把它打磨到特别好会比这个更重要。自驱力是一种我要视野更广，然后更加的捕捉到AI现在行业内有什么动向的一个能力，然后把它付诸实践的这个能力。当时在移动互联网，其实你说那些增长手段也好，那些产品设计的方法论也好，其实都研究的差不多了。也没有什么新鲜的，无非发红包对吧？那个什么虚火花，就是这些东西大家已经都很熟练了。在AI时代里面，我会发现有更加多的可能，以及大家还没有固化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03:12:43</w:t>
      </w:r>
    </w:p>
    <w:p>
      <w:r>
        <w:rPr>
          <w:rFonts w:ascii="等线(中文正文)" w:hAnsi="等线(中文正文)" w:cs="等线(中文正文)" w:eastAsia="等线(中文正文)"/>
          <w:b w:val="false"/>
          <w:i w:val="false"/>
          <w:sz w:val="20"/>
        </w:rPr>
        <w:t>因为没有一个团队是能比得上当年的抖音或者是快手这种庞然大物的那个很稳固的状态。可能anthropic在路上，但是anthropic的进化速度也非常快。我们连抄都没有一个稳定的对象可以抄的时候，对大家的工作的方式又提出了不同的要求。我当时是觉得在大团队里面，然后也是因为做的时间久了之后，有想法的人他就会觉得我要做一个自己的产品，或者说我要出来单干和去探索一些别的更符合我个人兴趣的东西。所以我就从字节离开了。现在在外企的话也是因为他除了工作，就是工作是占我日常生活中很小的一部分。除了工作以外，我还有很多的空间和时间去探索我想探索的东西，这也是我自己觉得在AI时代里面很珍贵的一点，因为我有这个机会去做一些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03:13:47</w:t>
      </w:r>
    </w:p>
    <w:p>
      <w:r>
        <w:rPr>
          <w:rFonts w:ascii="等线(中文正文)" w:hAnsi="等线(中文正文)" w:cs="等线(中文正文)" w:eastAsia="等线(中文正文)"/>
          <w:b w:val="false"/>
          <w:i w:val="false"/>
          <w:sz w:val="20"/>
        </w:rPr>
        <w:t>我刚才说一句有一句话特别好啊，就是ao pic发展特别快，想抄都没得抄。因为之前自己在移动互联网时代做产品的方法论，就是找到一个对标，我用更好的工具去加强它，放大它。然后把市场应是在发展的早期，我可以把更大的增长的盘子拿过来。因为我洞悉了这个市场的规模，所以我可以比别人投入更大资源，花更多预算，招更好的人。借鉴和优化是有用的。但是在今天你都不知道你应该抄哪个版本，或者你不知道别人的什么程度都赶不上。这个时候怎么开展工作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03:14:27</w:t>
      </w:r>
    </w:p>
    <w:p>
      <w:r>
        <w:rPr>
          <w:rFonts w:ascii="等线(中文正文)" w:hAnsi="等线(中文正文)" w:cs="等线(中文正文)" w:eastAsia="等线(中文正文)"/>
          <w:b w:val="false"/>
          <w:i w:val="false"/>
          <w:sz w:val="20"/>
        </w:rPr>
        <w:t>这个时候只能靠自己领先，就是自己的想法领先，自己思路领先，然后更深刻的洞察，想的更深，想的更多。我觉得可能没有别的办法了，因为anthropic它也不是一个。就是你可能会听到一些消息说，你这个版本和clore code是做了十天就发出来的。但是他本身前期的酝酿准备这个东西可能花了很长时间，这个也是学不来的。像menus为什么在那个时间点能火？他想到的我需要给AI配一个电脑，这个想法也是当时别人都想不到的，只能靠自己认知上的领先。可能很难，因为这个速度太快了，你已经很难去抄和优化了。你也可以跟着别人屁股后面抄了，但是现在没有看到哪一个团队是这么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03:15:20</w:t>
      </w:r>
    </w:p>
    <w:p>
      <w:r>
        <w:rPr>
          <w:rFonts w:ascii="等线(中文正文)" w:hAnsi="等线(中文正文)" w:cs="等线(中文正文)" w:eastAsia="等线(中文正文)"/>
          <w:b w:val="false"/>
          <w:i w:val="false"/>
          <w:sz w:val="20"/>
        </w:rPr>
        <w:t>你刚才这个总结让我非常感兴趣我，觉得我应该投入更多精力在做更多AI的选题。就是因为一个新的时代了，我都不是特别想来聊今天这期。因为我觉得移动互联网已经结束了，但我的一个主线就是要做考古。我觉得未来早已发生，但是在AI的时代听起来感觉是最重要的事情，就是要保持认知领先和知行合一。对，因为有些人也知道要做什么，但是他不一定做了。对对对，说起来都很容易了，但实际上对好结论，我们得出了一个非常正确的，大家非常耳熟能详废话，就是保持认知领先很重要，然后要知行合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03:16:03</w:t>
      </w:r>
    </w:p>
    <w:p>
      <w:r>
        <w:rPr>
          <w:rFonts w:ascii="等线(中文正文)" w:hAnsi="等线(中文正文)" w:cs="等线(中文正文)" w:eastAsia="等线(中文正文)"/>
          <w:b w:val="false"/>
          <w:i w:val="false"/>
          <w:sz w:val="20"/>
        </w:rPr>
        <w:t>OK我们来给今天的这个讨论，来给这一个早就撑着发烂谷子的历史再做一个收尾。就是字节在海外，我们今天是特指短视频海外出海这条路，其实是一个也不是，我们这一期只试图去做一个概括，去画一个轮廓。就是你像最初是fly gram他收购去跟海外团队协作，拿到类似于一个门票，一个体验，积累一些经验。然后vivo它是做下沉市场的试探，muc里其实是真正意义上的一个合体，然后这几个到最后都收敛成了一个tiktok，跟国内是多产品是反过来的一个趋势。所以这也挺有意思的，就是这套先饱和攻击，然后再去赛马，中间跑出来看谁更有优势，再把所有的资源去投放给他。我觉得也是自己一贯的放好了，又一次的在这边在海外又一次实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03:17:04</w:t>
      </w:r>
    </w:p>
    <w:p>
      <w:r>
        <w:rPr>
          <w:rFonts w:ascii="等线(中文正文)" w:hAnsi="等线(中文正文)" w:cs="等线(中文正文)" w:eastAsia="等线(中文正文)"/>
          <w:b w:val="false"/>
          <w:i w:val="false"/>
          <w:sz w:val="20"/>
        </w:rPr>
        <w:t>当然是我跟很多人聊，包括你你你像玛塔塔，他也说不愿意去聊这些过往的事情。我跟一些创业者聊，他们也都说要既往不恋，就是不再关心之前的事情了。但我觉得还有很多事情是有相近的地方的。就比如说对于终局的思考，然后对于效率的追求，然后对于用更加科学的方式来去减少公司的内耗，让大家更有凝聚跟执行。大家能够自动的像那个北极星指标对齐，我觉得都是。以及我们今天还聊了一些在字节做产品经理是什么样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03:17:38</w:t>
      </w:r>
    </w:p>
    <w:p>
      <w:r>
        <w:rPr>
          <w:rFonts w:ascii="等线(中文正文)" w:hAnsi="等线(中文正文)" w:cs="等线(中文正文)" w:eastAsia="等线(中文正文)"/>
          <w:b w:val="false"/>
          <w:i w:val="false"/>
          <w:sz w:val="20"/>
        </w:rPr>
        <w:t>都挺有意思的这大概就是我们今天的这一期内容，希望能够对得起大家的时间。好的，感谢潘兰邀请，我下次多聊点AI。好，以后多聊AI好，我们今天讨论就先到这边。好，拜拜。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E6636BB100BBAFBB4581D91E6DDB8D0484C4BE5C43FDDF4A7A54463F44DFE5EABEDB9DEC4859EFD4A81A476C4B1F40CF1F65A4C3E95B28B653E9BC765202CEBA5234D35</vt:lpwstr>
  </property>
</Properties>
</file>