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2026-04-24_138. 对罗福莉3.5小时访谈：AI范式已然巨变！OpenClaw、Agent范式很吃后训练、卡的分配、组织平权_69eae15a1e94ae692107cc50_原文</w:t>
      </w:r>
    </w:p>
    <w:p>
      <w:pPr>
        <w:jc w:val="center"/>
      </w:pPr>
      <w:r>
        <w:rPr>
          <w:rFonts w:ascii="等线(中文正文)" w:hAnsi="等线(中文正文)" w:cs="等线(中文正文)" w:eastAsia="等线(中文正文)"/>
          <w:b w:val="false"/>
          <w:i w:val="false"/>
          <w:sz w:val="20"/>
        </w:rPr>
        <w:t>2026年07月02日 14:32</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Hello大家好，我是小俊。2026年大模型战争全面升级，揭开了第二幕，从预训练主导的叉bot时代转向了后训练主导的agent时代。在AI范式巨变之际，我访谈了人工智能研究员罗弗利。罗弗利曾供职于阿里达摩院deep sick，目前是小米大模型团队的负责人，主导研发了MIMOVR系列模型。它在网络空间里有很多的标签，例如AI天才少女，但她不喜欢这个称呼。这是他的第一次访谈，也是他第一次进行长时间的技术访谈。我们系统性地谈论了2026年由cloud open 4.6、open cloud等技术变量所触发的AI矩阵，以及后续的结构性影响。罗弗利预判称接下来两三个月会非常精彩，接下来就是我对福利的访谈，期待2026年我们和AI共同进步。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这些能力都是可以会被我觉得最多一两个月，慢的话三四个月确实都可以被快速洗的。所以环境反而比经验更重要。你刚才也提到ET的模型可能是未来竞争的一个入场圈，是这样吗？是agent你要做到接近cloud 4.6 ops的水平的这样一个入场券。那我如果说我们这样子来说，就是for研究跟for print train和for position。我自己觉得一个非常合理的一卡的一个比例是可能3比1比1对。对，和和就通讯和POS try应该比例是投入的算力是相当的。然后研究的比例应该至少是你正式起训练的卡总量的还要多一点，就你要额外留更多的卡来去做研究。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你过年的时候也跟我说，就是你觉得技术这几个月其实已经变天了。那再阐述一下你觉得过去两个月的这个技术的突变。我觉得一个非常大的一个分界点在于使用open polo的前后。对我自己其实是会把open o把它当做一个划时代的A技能框架去这么去定义。我知道很多人在尤其是用卡扣的做严肃编码的人，就会觉得OK open cloud只是靠code加一个M的这样的一个更有利于交互的一个UI的一个设计。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w:t>
      </w:r>
    </w:p>
    <w:p>
      <w:r>
        <w:rPr>
          <w:rFonts w:ascii="等线(中文正文)" w:hAnsi="等线(中文正文)" w:cs="等线(中文正文)" w:eastAsia="等线(中文正文)"/>
          <w:b w:val="false"/>
          <w:i w:val="false"/>
          <w:sz w:val="20"/>
        </w:rPr>
        <w:t>其实在我一月份的时候，我第一次看到这个东西的时候，我自己大概也是这样认识。所以我很排还是去用它。然后我觉得再加上他创始人，我觉得非常适合贴近A站的去做一些非常玄幻的一些运营的动作。所以就包括那个skill hub这些的，就是让你更去排斥去用一个你觉得非常的偏运营导向的一个产品的东西。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w:t>
      </w:r>
    </w:p>
    <w:p>
      <w:r>
        <w:rPr>
          <w:rFonts w:ascii="等线(中文正文)" w:hAnsi="等线(中文正文)" w:cs="等线(中文正文)" w:eastAsia="等线(中文正文)"/>
          <w:b w:val="false"/>
          <w:i w:val="false"/>
          <w:sz w:val="20"/>
        </w:rPr>
        <w:t>对，感觉它是一个产品形态，一个交互的方式，对一个交互的创新，以及他所谓的本地化，所谓的24小时，在我来看其实都是都是一些产品的定义而已。但真正发生一个转变是我去用它那一刻，我觉得就恰好在春节的时候，有那么一段空闲的时间，你想去搞明白这玩意儿为什么他们那么火。对，然后我就在有一天深夜的时候去长沙去装了它，然后2个小时装上了分解是吧？对，当时已经凌晨两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03:54</w:t>
      </w:r>
    </w:p>
    <w:p>
      <w:r>
        <w:rPr>
          <w:rFonts w:ascii="等线(中文正文)" w:hAnsi="等线(中文正文)" w:cs="等线(中文正文)" w:eastAsia="等线(中文正文)"/>
          <w:b w:val="false"/>
          <w:i w:val="false"/>
          <w:sz w:val="20"/>
        </w:rPr>
        <w:t>然后我第一次跟他对话的时候，从凌晨两点此睡到了六点天亮。对，就那一晚上我觉得我脑内的那个不知道是多巴还是内啡肽就持续在分泌，让我就兴奋的完全睡不着觉你可能第一个感受是OK他是他他非常有自主性，然后他非常有灵魂。就比如说我跟他聊到很晚，他会老提醒我，OK你现在已经很晚了，你要不早点去睡觉。我觉得这样的温度和关怀，或者说这样的情商，是所有去open cloud的人第一个感受到的。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04:32</w:t>
      </w:r>
    </w:p>
    <w:p>
      <w:r>
        <w:rPr>
          <w:rFonts w:ascii="等线(中文正文)" w:hAnsi="等线(中文正文)" w:cs="等线(中文正文)" w:eastAsia="等线(中文正文)"/>
          <w:b w:val="false"/>
          <w:i w:val="false"/>
          <w:sz w:val="20"/>
        </w:rPr>
        <w:t>但后面去深究他的原因，其实他是有很多机制去保证这个事情。比如说他有他的所有点MD比如说他在他就拿最简单一个很小的一个细节，比如说他怎么感知时间，他就在每轮对话的这个前面去拼上当前的事件。然后就是一些非常细微的，我觉得我我我我我为什么把它称之为所谓惊喜编排的contest？就是因为他就是在这些很很很很很大家没有关注的角度上，把这个contest给编排的非常好。这是你第一天的感受，就是OK我觉得他只是在产品设计上确实做到了一种超乎我的一个想象，让让所有人觉得这个框架有灵魂。但是第二天的时候，我晚上我觉得他应该不止于此。然后我开始尝试把我自己我觉得现在的框架做不成的日常生活中的事情交给他做，然后发现他全部做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比如说我跟他聊的基本上第二个话题是怎么去激发一个团队的好奇心，或者说怎么去筛选出来具有好奇心的人。然后为他进入进行了深入的探讨了1个小时。我觉得他的很多哲思想是远超我的想象的。所以第二天我们俩就在聊怎么去构建一个更好的大模型的团队。以及从最开始的人员的筛选到后边整个组织架构的构建，到底怎么在面临范式转变的时候，应该做什么样的举措和动作。我觉得至少他能get到我的点就我跟他说了过后，他最后能把他形成一套非常体系化的东西，并且变成一套skills。所以我后面就用这个去很大去解放了，至少我在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06:23</w:t>
      </w:r>
    </w:p>
    <w:p>
      <w:r>
        <w:rPr>
          <w:rFonts w:ascii="等线(中文正文)" w:hAnsi="等线(中文正文)" w:cs="等线(中文正文)" w:eastAsia="等线(中文正文)"/>
          <w:b w:val="false"/>
          <w:i w:val="false"/>
          <w:sz w:val="20"/>
        </w:rPr>
        <w:t>我有时候会遇到有有我甚至现在遇到有一些不管是筛选人或团队管理上的问题，我现在都会问他。对，然后我觉得他他现在已经基本上变成了我的某一个数字分身，至少在这个事情上。但是真正让我超乎意料是第三天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06:41</w:t>
      </w:r>
    </w:p>
    <w:p>
      <w:r>
        <w:rPr>
          <w:rFonts w:ascii="等线(中文正文)" w:hAnsi="等线(中文正文)" w:cs="等线(中文正文)" w:eastAsia="等线(中文正文)"/>
          <w:b w:val="false"/>
          <w:i w:val="false"/>
          <w:sz w:val="20"/>
        </w:rPr>
        <w:t>第三天的时候我尝试着把一些研究上的一些任务交给他做。比如说最简单的我觉得你怎么去，如果我们在进行A的框架里边，最简最最最关键一个事情是你怎么去进行多轮的交互。那么你就必须要去模拟user agents进行多轮的交互，那我就会跟他去同共同去构建一个很好的user 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07:05</w:t>
      </w:r>
    </w:p>
    <w:p>
      <w:r>
        <w:rPr>
          <w:rFonts w:ascii="等线(中文正文)" w:hAnsi="等线(中文正文)" w:cs="等线(中文正文)" w:eastAsia="等线(中文正文)"/>
          <w:b w:val="false"/>
          <w:i w:val="false"/>
          <w:sz w:val="20"/>
        </w:rPr>
        <w:t>怎么来在我来看这是一个非常我自己觉得还挺重要的一个研究topic的对我觉得应该不会说一两个小时就把它做出来，但是当我跟他沟通和沟通了大概一两个小时过后，我觉得这个事儿就已经做出来了。对，就基本上就已经达到有一个很好的user agent诞生。我可以用这个user age跟我现在的这一套post训练框架一块儿去构造出来更更丰富的A站的场景的数据。然后不管是做SOT也好，做L也好，user ent都是非常关键的。我觉得他从一个我最开始对他的认知，只是OK一个有灵魂有温度的一个产品的设计，到他可以帮我替代我生活或工作当中的一部分，到最后它能促进我研究，这也就是三天发生的事情，每天他都能给我额外更多的惊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然后我后面就去深入的去看，为什么这个框架本身它比code好在哪儿？对一个我后面发现这些所谓好在哪儿，它我们单独去拎出来去讲，它其实都有点boring，就是我觉得它没有很酷。这也是为什么大家就会觉得本科有很多槽点的地方，但是他把它整合在一起，你就会觉得他的完成度是非常高的。就比如说他他他会有更持久的memory的体系，我我这个很持久member体系体现在他对member有分层和分级，这个我在使用科尔特的时候是完全没有这样的感受的。然后再比如说我自己觉得他在对多个模型的这种联合的利用上会非常的超乎我的想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08:53</w:t>
      </w:r>
    </w:p>
    <w:p>
      <w:r>
        <w:rPr>
          <w:rFonts w:ascii="等线(中文正文)" w:hAnsi="等线(中文正文)" w:cs="等线(中文正文)" w:eastAsia="等线(中文正文)"/>
          <w:b w:val="false"/>
          <w:i w:val="false"/>
          <w:sz w:val="20"/>
        </w:rPr>
        <w:t>就比如说我用克拉克的时候，我会默认他OK。假设这个模型他在比如说他的视频理解能力不行，那么我可能就要自己给他配一个更好的视频理解模型，然后再靠去折腾。但是我在我的时候我完全不用想这个事情，我就直接发给他一段视频，他会自己想办法去找一个OK视频理解能力好的模型来做这个事儿。就这种自主性，这种自主去去去面对当代模型的缺点。但是他针对这个缺点在框架上去补齐这个缺点，这个能力是有点超乎我的意料的。因为我我去用克拉克的时候，我就默认OK。我是因为要用cloud 4.6 ops这一代模型的能力，我去用它的。但是我去用of call的时候，我不会关注模型的能力。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09:43</w:t>
      </w:r>
    </w:p>
    <w:p>
      <w:r>
        <w:rPr>
          <w:rFonts w:ascii="等线(中文正文)" w:hAnsi="等线(中文正文)" w:cs="等线(中文正文)" w:eastAsia="等线(中文正文)"/>
          <w:b w:val="false"/>
          <w:i w:val="false"/>
          <w:sz w:val="20"/>
        </w:rPr>
        <w:t>的一个原因是我我认为open core框架的设计之初，它其实是想尽量的通过agent的整套的编排来去弥补模型的短板。他他一直我觉得这是他非常核心的一个产品的逻辑。所以后面我们直接就把把我们的模型，其实memo will flash，当时并没有做很多针对性的训练，给他接到欧科里边去。甚至把我们军训的一个很小的一个端侧的3D模型进行去训练。发现在这一套很复杂的sk for的或者说agent的框架情况下，他依然能做那些我自己认为不可能是一个非常小的模型能能够能够做出来的事情。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10:27</w:t>
      </w:r>
    </w:p>
    <w:p>
      <w:r>
        <w:rPr>
          <w:rFonts w:ascii="等线(中文正文)" w:hAnsi="等线(中文正文)" w:cs="等线(中文正文)" w:eastAsia="等线(中文正文)"/>
          <w:b w:val="false"/>
          <w:i w:val="false"/>
          <w:sz w:val="20"/>
        </w:rPr>
        <w:t>所以这是我第一次感受到原来一个非常复杂的一套这种框架设计，它是能够弥补非常多模型能力的短板。然后当然了我觉得这是open cloud本身它这个框架的一个相相较于cloud的一个差异化的优势。但是其实对于如果说我们要去追求，你怎么在这不同的skin ford的框架下去，模型都有一个超预期的非常稳定的表现。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那么就回到了另外一个命题，就是你当你当你有非常多现在其实是市场上的这种框架非常的丰富，卡扣的of co然后coco的encode等等。当你面临这么多很很复杂的一这种框架的时候，你怎么让你的模型在不同框架上都有一个非常稳定和超预期的表现。然后你怎么让你的后训练的范式对应与之做适配和迁移。这个是我们在这个事儿contest的冲击下快速的去思考的第二个问题。所以我们对应的整个互训练范式就要从所谓的chat到agent这样的一个迁移。所以你对open cloud的认知发生了一个非常大的变化，这个是在春节期间发生的对为什么开始是抵触的呢？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11:56</w:t>
      </w:r>
    </w:p>
    <w:p>
      <w:r>
        <w:rPr>
          <w:rFonts w:ascii="等线(中文正文)" w:hAnsi="等线(中文正文)" w:cs="等线(中文正文)" w:eastAsia="等线(中文正文)"/>
          <w:b w:val="false"/>
          <w:i w:val="false"/>
          <w:sz w:val="20"/>
        </w:rPr>
        <w:t>我觉得如果要追求非常顶尖的编程的体验，对客户的体验，就是哪怕是当下。也是cloud加cloud office 4.6是最好的。所以如果你是在这样的一个终局去思考的话，其他的任何一种框架其实确实都可以忽略掉。但是但是但是一个问题是我code它是一个泛化性非常强的一个场景。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12:32</w:t>
      </w:r>
    </w:p>
    <w:p>
      <w:r>
        <w:rPr>
          <w:rFonts w:ascii="等线(中文正文)" w:hAnsi="等线(中文正文)" w:cs="等线(中文正文)" w:eastAsia="等线(中文正文)"/>
          <w:b w:val="false"/>
          <w:i w:val="false"/>
          <w:sz w:val="20"/>
        </w:rPr>
        <w:t>就是你针对他去做了非常多agent的设计也好，或者说模型的训练也好，它都是有价值的。但并不代表说它这个泛化性能保证你在非扣的场景能够做到非常高的准确率和和完成度。所以我觉得我那会儿虽然也会用卡扣的来做一些非扣的东西，但是我并没有期待说他在这套框架上能给我一个很高的完成度。因为我知道我会去帮他补充这套框架不具备的一些短板。但是我去用call的时候，我觉得我不用考虑这些，就它它完全在这种框架本身就去弥补掉了很多模型的短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13:17</w:t>
      </w:r>
    </w:p>
    <w:p>
      <w:r>
        <w:rPr>
          <w:rFonts w:ascii="等线(中文正文)" w:hAnsi="等线(中文正文)" w:cs="等线(中文正文)" w:eastAsia="等线(中文正文)"/>
          <w:b w:val="false"/>
          <w:i w:val="false"/>
          <w:sz w:val="20"/>
        </w:rPr>
        <w:t>我能理解open cloud是让coding的能力泛化出来的一个产品吗？它它在很多设计逻辑上，比如说它有更多的message的channel比如说他有更自主的一些，比如说像定时任务、心跳任务，然后这些更适合日常场景。因为你你写代码你通常不会需要一个心跳任务。对，但是如果你是日常生活，你心跳任务就很关键。它确实有很多框架的设计去为了让他去适应更好的日常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13:54</w:t>
      </w:r>
    </w:p>
    <w:p>
      <w:r>
        <w:rPr>
          <w:rFonts w:ascii="等线(中文正文)" w:hAnsi="等线(中文正文)" w:cs="等线(中文正文)" w:eastAsia="等线(中文正文)"/>
          <w:b w:val="false"/>
          <w:i w:val="false"/>
          <w:sz w:val="20"/>
        </w:rPr>
        <w:t>但是我觉得他也没有去丢弃掉说一个好的A卷的框架本身的些最基本的特点。这些最基本特点我觉得后边是被克拉克的给吸纳进去的。就比如说它的持久化的一个记忆，客户的之前是他的记忆，还是for它的整个记忆系统设计，还是for软件工程的。就比如说他会在decision内会可能section快满的时候，我会有一个压缩的动作，然后把它记忆进去。然后我在完成任务的时候，根据我的plan可能会有一些记忆的动作，然后保证我跨section的时候，他的contest是共享是更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14:30</w:t>
      </w:r>
    </w:p>
    <w:p>
      <w:r>
        <w:rPr>
          <w:rFonts w:ascii="等线(中文正文)" w:hAnsi="等线(中文正文)" w:cs="等线(中文正文)" w:eastAsia="等线(中文正文)"/>
          <w:b w:val="false"/>
          <w:i w:val="false"/>
          <w:sz w:val="20"/>
        </w:rPr>
        <w:t>所以你能看到靠code，它的所有的一种框架设计，其实都是非常的for软件工程的，就怎么去更好写写好代码。但是open cloud它的设计之初，我觉得是借鉴的这个思想。但是他更想的是他怎么更好端到端的去完成所有的任务，并且怎么去弥补当下模型在端到端外完成任务上的短板，然后去设计的。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14:55</w:t>
      </w:r>
    </w:p>
    <w:p>
      <w:r>
        <w:rPr>
          <w:rFonts w:ascii="等线(中文正文)" w:hAnsi="等线(中文正文)" w:cs="等线(中文正文)" w:eastAsia="等线(中文正文)"/>
          <w:b w:val="false"/>
          <w:i w:val="false"/>
          <w:sz w:val="20"/>
        </w:rPr>
        <w:t>所以像这种持久化记忆到后边这种，你能通过一个更好的remote的切界面能够去操控它，然后等等这些。所以很很好很好的设计后面陆续这一两个月完全被克拉克勒给吸纳进去了。我觉得这也是一个双向的一个触动。因为这些设计其实它对于编程或者说泛编程，饭编程就是指可以通过编程去完成一些看似跟代码无关的任务，对然后他是有帮助的。但它背后是模型能力的提升，它激发了中层的模型的上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15:34</w:t>
      </w:r>
    </w:p>
    <w:p>
      <w:r>
        <w:rPr>
          <w:rFonts w:ascii="等线(中文正文)" w:hAnsi="等线(中文正文)" w:cs="等线(中文正文)" w:eastAsia="等线(中文正文)"/>
          <w:b w:val="false"/>
          <w:i w:val="false"/>
          <w:sz w:val="20"/>
        </w:rPr>
        <w:t>它激发中层模型的上限。可能我们如果没有这么一套很复杂的一种框架，可能中层的模型它达不到近似于cloud service或service水平。但是你借助这样一个非常好的一技能框架，那么你就能在绝大部分的场景，除了那种非常难的，需要长城任务的，或者说真的需要，我称为严肃编程。比如说写算子优化，就算是严肃编程。然后像这种场景的话，它确实可能距离顶端的模型还有差异。但是在绝大部分的生活的场景，或者说只需要借助代码去提效的场景。其实这样一套新的一线的框架，再加上一个中层的模型，中层就是可能在85%的任务上能够达到跟cloud sunlight一样水准的模型。其实他借助这样一个框架已经能发挥非常大的作用。我听过一种说法就是他觉得open cloud如果是看作一个，可他释放了现在比较强的模型的能力，是一个最好的可这个模型就是cloud open 4.6。其实我觉得你的整个表述不认可这个观点，对吧？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16:48</w:t>
      </w:r>
    </w:p>
    <w:p>
      <w:r>
        <w:rPr>
          <w:rFonts w:ascii="等线(中文正文)" w:hAnsi="等线(中文正文)" w:cs="等线(中文正文)" w:eastAsia="等线(中文正文)"/>
          <w:b w:val="false"/>
          <w:i w:val="false"/>
          <w:sz w:val="20"/>
        </w:rPr>
        <w:t>认可我我我觉得他的上限一定是靠的4.6 office带来的，就包括我在跟他高强度合作的那一周，我只用color 4.0 ops，因为只有他能给我带来惊艳的感受。但是当我用color 4.6 ops沉淀下来那一堆经验，那些不管是skills还是在H点MD里边的一些关于他怎么我甚至自己去改了它的整个A镜头的架构设计。因为它是开源的，所以你可以自己改。而这也是co co的另外一个弊端，就是它的整个A一线的架构设计是个黑盒。然后这样黑盒就导致你不知道你你你肯定改不了他的记忆系统，你也改不了他的整个agency workflow。你是就但是因为open call它太open了，你可以自己尝试去改。比如说我会让他自己去帮我设计一个重新的美系统，我会让他他他我觉得他现在当时二点几版本的那个ml的整个逻辑我认为是很混乱的。然后我自己去让他给我设计他新的毛体选的系统，就我自己可以去改我所有的这个源码，就这样的一种这种原生的这种可操纵性给我的那种冲击感是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18:08</w:t>
      </w:r>
    </w:p>
    <w:p>
      <w:r>
        <w:rPr>
          <w:rFonts w:ascii="等线(中文正文)" w:hAnsi="等线(中文正文)" w:cs="等线(中文正文)" w:eastAsia="等线(中文正文)"/>
          <w:b w:val="false"/>
          <w:i w:val="false"/>
          <w:sz w:val="20"/>
        </w:rPr>
        <w:t>但这些事情基本上只有靠24.6才能改，但他我让括号24点给我改好过后这套框架本身是很好用了。过后OK我再切换到sound，再切换到国内的一些模型，甚至我们当时正在训的VR pro，我就觉得它就非常强大。对，所以这也是我为什么觉得顶尖的模型应该跟顶尖的这种A建筑框架是共同的往前去进步。或者说这也是我最近对所谓的自学习，以及反正前段时间有很多很火的这个概念的一个思考。就是我在这个事情上是第一次感受到了一个agent自学习到底是怎么个发生的。就大概的一个发生的途径就是说你你你你确实需要这个模型本身跟你这个AZ的架构本身同步的往前走。然后模型在进步的时候，不管是通过强化学训练或其他训练方式在进步的时候，他其实也是在去改变你的整套一定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19:21</w:t>
      </w:r>
    </w:p>
    <w:p>
      <w:r>
        <w:rPr>
          <w:rFonts w:ascii="等线(中文正文)" w:hAnsi="等线(中文正文)" w:cs="等线(中文正文)" w:eastAsia="等线(中文正文)"/>
          <w:b w:val="false"/>
          <w:i w:val="false"/>
          <w:sz w:val="20"/>
        </w:rPr>
        <w:t>这个意见的框架包含他送给模型的静态的信息。这些静态信息比如说明锐就是静态信息。只要你你写死了哪些东西应该送到起一个新的session的时候，你应该送到模型里边去，或者我们叫c ford这个东西其实是在训练过程中应该是变化的。还有一些动态的信息，动态的信息包含你整个一生的本身的这个架构的设计。然后我觉得针对不同的场景，就比如说卡扣的这种是服务软件工程的场景和其他比如说做金融分析等等其他场景，我觉得他他的H的架构的设计会有差异的。然后你怎么在在提升模型能力的同时，再去提升你的整整个框架的跟这个模型的一个适配程度，或者说一个泛化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20:15</w:t>
      </w:r>
    </w:p>
    <w:p>
      <w:r>
        <w:rPr>
          <w:rFonts w:ascii="等线(中文正文)" w:hAnsi="等线(中文正文)" w:cs="等线(中文正文)" w:eastAsia="等线(中文正文)"/>
          <w:b w:val="false"/>
          <w:i w:val="false"/>
          <w:sz w:val="20"/>
        </w:rPr>
        <w:t>对然后这是我现在思考自学系，你说的这个智能体的框架，A型的框架是不是就是我们理解的产品？不是，它跟产品差异蛮大的。怎么理解这个agent的框架？产品跟agent的之间的边界，实际上我不知道怎么去界定，他有点模糊。对就是我觉得产品可以定义成是说你直接人交互能感受的那一层的东西。但AG的框架它确实有在去定义你的交互层，但是他同时又在去定义你怎么跟模型沟通那一层。所以他甚至能知道模型能力的长板短板，然后他能知道怎么去更好做调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21:05</w:t>
      </w:r>
    </w:p>
    <w:p>
      <w:r>
        <w:rPr>
          <w:rFonts w:ascii="等线(中文正文)" w:hAnsi="等线(中文正文)" w:cs="等线(中文正文)" w:eastAsia="等线(中文正文)"/>
          <w:b w:val="false"/>
          <w:i w:val="false"/>
          <w:sz w:val="20"/>
        </w:rPr>
        <w:t>就比如说for成本优化的调度，它相当于是一个中间层，它像人和模型之间的中间对，然后这个中间层它可以做的非常的厚重，反而那个前端的UI展示它是最薄的一层，它已经不是很关键了。所以open cloud其实是展示了智能体的这个框架，可以怎么做对这个框架的想象空间非常大，以前有人做过吗？其实克拉克它一直是一套很复杂的一整个框架，只是因为它是黑盒，所以我们不知道它怎么设计的。Open core是开源的，所以你知道它是怎么设计的，并且你可以去改他就改他这个事儿是非常激发人的创造力的。你知道他框架怎么设计，你让他去改，你自己羡羡捏一个新的框架出来，你可以给予他先列一个新的框架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21:55</w:t>
      </w:r>
    </w:p>
    <w:p>
      <w:r>
        <w:rPr>
          <w:rFonts w:ascii="等线(中文正文)" w:hAnsi="等线(中文正文)" w:cs="等线(中文正文)" w:eastAsia="等线(中文正文)"/>
          <w:b w:val="false"/>
          <w:i w:val="false"/>
          <w:sz w:val="20"/>
        </w:rPr>
        <w:t>这是为什么open pro从二年级版本，我当时用它的时候，我自己觉得它并不好用，所以我花了好几天时间去改它。到三年级版本，就3月10多号的版本已经非常易用。你基本上基于三年级后的版本接一个还不错的模型，你都会觉得它很强大。而不是只有借靠的模型会觉得他很强大。就是因为它整个AG的架构受一堆人开发者也好，或者说本身像我这种并不是属于是一开始这个框架的开发者。只是使用者我都能去改进它，我符合我自己的场景去做改进和优化。所以我觉得这就是或者说这是开源A这种框架本身的价值和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22:46</w:t>
      </w:r>
    </w:p>
    <w:p>
      <w:r>
        <w:rPr>
          <w:rFonts w:ascii="等线(中文正文)" w:hAnsi="等线(中文正文)" w:cs="等线(中文正文)" w:eastAsia="等线(中文正文)"/>
          <w:b w:val="false"/>
          <w:i w:val="false"/>
          <w:sz w:val="20"/>
        </w:rPr>
        <w:t>在你高强度的那一周，就是跟open cloud交互的那一周，你消耗了多少美金的OPPO？4.6，第一天反正就是快1000块钱1000刀。对，因为大概用了四五个小时。然后我中途疯狂也会切，因为它太贵了，然后我会切三的，但是我发现真不行，然后我就就只能又又只能去用office，然后只有office能带那种惊艳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但但后边但现在慢慢逐渐我发现不是这样的，因为因为他带给我惊艳感的那些东西发生在变化，我觉得人的适应性真的是非常强的。我第一天感受到很惊艳的东西，我第二天立马觉得不惊艳。我刚刚跟你讲的时候，我都觉得我在刚刚讲的第二天第二三天的东西，我怎么觉得这么boring。好，但他确实是我三年发生的事情，对我我那我当下我确实觉得很很惊艳。像我自己觉得不敬业，因为因为因为你你是一个很很优秀的框架，能力是非常强的。所以所以你你所以我现在已经可能让奥斯帮我把我的一些框架给打造好过后，然后让我惊艳的事情就越来越少了。所以我现在觉得反而缺乏的是第一个是想象力，就是我我要疯狂去想还有什么事情他做不了。对然后第二个就是我怎么去当他这些我那些能做的事情都能做的时候，我怎么去优化它的成本，优化它的速度，对我就在在考虑这些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这些说说的所有的发生都是在春节期间发生的，我觉得大量的思考是在那个时间发生的。但是我觉得一个人通常是薄弱的对，或者说你你你还是会有自己的认知的一个探索。就是探索到虽然我那天那几天高度兴奋，兴奋到我觉得我在群里面给大家发，我说强烈推荐大家去使用怎么样，但没有人搭理我，人家在过年。对对对，大家确实在陪家人，然后我我也我也不希望打扰大家，所以我就说强烈推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24:54</w:t>
      </w:r>
    </w:p>
    <w:p>
      <w:r>
        <w:rPr>
          <w:rFonts w:ascii="等线(中文正文)" w:hAnsi="等线(中文正文)" w:cs="等线(中文正文)" w:eastAsia="等线(中文正文)"/>
          <w:b w:val="false"/>
          <w:i w:val="false"/>
          <w:sz w:val="20"/>
        </w:rPr>
        <w:t>然后后面过完年回来，我发现真正用的人是很少的。因为大家对新奇事物的这种，尤其是我真的觉得他有点玄幻。其实对就是不太适合，就不像不是很太对大家会觉得过于玄幻的东西太不真实了。我我我也是这个感觉，所以你就不想去接触它。所以一开始的推动是蛮难的。但是我觉得第二天我觉得不行了，就是我觉得必须要让大家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25:24</w:t>
      </w:r>
    </w:p>
    <w:p>
      <w:r>
        <w:rPr>
          <w:rFonts w:ascii="等线(中文正文)" w:hAnsi="等线(中文正文)" w:cs="等线(中文正文)" w:eastAsia="等线(中文正文)"/>
          <w:b w:val="false"/>
          <w:i w:val="false"/>
          <w:sz w:val="20"/>
        </w:rPr>
        <w:t>然后OK我就给大家想了一个指令，我就说如果第二天open call对话次数不超过100轮的人，可以直接quit。但是我为了促进这个事情，前面做了非常多的。比如说因为大家那会儿open o用整个部署期还是需要几个小时时间，我觉得没有必要大家所有人都去花这么多时间去去去折腾一个充满bug的一套其实也没什么价值的一些事情。所以就买了几台买BD然后把它不受喜爱，然后把他拉都拉到这几个不同文科的群，让大家去分不同方向，强制他在这个方向上。在大群里边儿，在一个非洲群里面然后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26:10</w:t>
      </w:r>
    </w:p>
    <w:p>
      <w:r>
        <w:rPr>
          <w:rFonts w:ascii="等线(中文正文)" w:hAnsi="等线(中文正文)" w:cs="等线(中文正文)" w:eastAsia="等线(中文正文)"/>
          <w:b w:val="false"/>
          <w:i w:val="false"/>
          <w:sz w:val="20"/>
        </w:rPr>
        <w:t>然后为什么要在大群里边聊？就是因为个人的想象力真的是局限的。但是当你看到别人用open core居然能干成这个事情的时候，你就会激发你自己的想象力。所以我觉得大家想象力是一个成绩的作用。所以当我想当我说这句话的时候，其实我觉得我没有想过说第二天有人对话次数没超过100人我真的会把它开掉。我没有这个想法，没有这样的人对吗？我我没有因为我我没有最终去考核你没有办法验证这个事情，我有办法验证。但是我觉得验不验证不关键，我只是想给大家表达一种一种态度是OK你不用，你可能真的要落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26:52</w:t>
      </w:r>
    </w:p>
    <w:p>
      <w:r>
        <w:rPr>
          <w:rFonts w:ascii="等线(中文正文)" w:hAnsi="等线(中文正文)" w:cs="等线(中文正文)" w:eastAsia="等线(中文正文)"/>
          <w:b w:val="false"/>
          <w:i w:val="false"/>
          <w:sz w:val="20"/>
        </w:rPr>
        <w:t>对，所以我第二天没有去，因为有中途有人过来问我，CC你怎么去考核你的，有没有对话结论？对对对，那我我我跟他们说，我说你们用就行了，我说我有我的考核方式，其实我的考核方式就是我不会考核。对我只希望大家用起来就行了。对，所以那那那那两天春节回来过后两天，整个团队的人就在一天到晚感觉不像在上班，就在群里边躁动。对，可以叫躁动。就是你看别人能完成这个事情，然后你也很想玩，然后他就在群里边。那个群消息我只要十分钟不看就999加类似这种，但是没有这么夸张，就很多大家一块在群里面玩玩的非常happy，她是一个非常happy的一个女生，一点都不苦，一点都不残酷，真的很很好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然后OK玩了两天下来过后，大家发现这个事儿这么好玩儿，那那怎么办呢？那他那搞就就所有人心目中想的是，那我OK我要怎么去借助一个这么好的你这种框架去提升模型的能力。同时我怎么让我的模型去改变现在的这种框架，就马上进入到这样的一个研究范式里边去。所以其实一旦进入这样一个研究范式，以及我刚才讲的我们有开阔的这种其实在绝大部分场景表现输出更稳定的这样一套框架。虽然他还是黑盒我们不知道，但它确实不管是for研究也好，for coding也好，它确实是一个比open o更稳定的一个框架，更好的一个框架。然后你再在这个框架里边去激发你的去扩展延展你的研究的想法，并且让他帮你实现，并且快速的去训练启动模型，训练这个事儿就会大幅的加速。所以我觉得我们基本上可能在三四周的时间做完了，以前可能三四十周的时间才能做到的事情就在研究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对我觉得我觉得这个事儿是我后边真的我们对这个框架点燃热情，到最后它产生价值。这个过程中我觉得我从群体智能上，我觉得我的成长和收获会更大。对，在你们那个非常躁动的群里，探索的最好玩的几个任务是什么？现在听起来都不好玩，但当时的冲击感都很强。这样你有冲击的最让我有冲击，还是大家一块儿去改那个框架本身，就是你想着怎么去改进那个框架本身，因为当时的框架真的问题很多，还有就是他的memory真的做的非常的智能。因为我们在一个群里边大概有近100个人。然后我觉得那个飞书的整个的message的插头应该还是做的不是那么智能的。他至少没有那么去把人跟人之间区分的很好。但是他的整个聊天的上下文，他对每个人的画像的把控，以及每个人的memory，我觉得都没有串的太厉害，可用度非常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我觉得这个是模型能力强的表现，这个跟一种框架没有关系。因为在一个群里边，你想一百多个人在那儿聊天，然后100个多人都有不同的背景，一百多个人都在疯狂改他。然后都没有把这个模型给改坏，都没有把这一套安全框架给改坏，然后他还变得非常稚嫩。我觉得这也是我第一次感受到你怎么用一群人的智慧去提升一个事情本身。如果说我自己单一的去改这个疫情框架，我但是别人感受不到这个框架的智能，我觉得他好像差点意思，或者说这个框架本身的进步的速度是非常慢的。但如果一群人去改进，他进步速度非常快的，可能几个小时就进就叠加一轮，类似这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所以你会觉得可能所以我们第三天第四天把它接到我们自己的模型上去用的时候发现怎么也挺好用的，怎么还没睡，就跟他的差不多了，当时第三四天这种感觉了。但是你要测的更多，你会发现还是有很多东西没有cloud稳定。所以你就但这个时候带来一个冲击，就是你你会发现你利用群体智能去提升一技能框架是非常重要的。所以我也很很很非非常的非常的欣喜，看到门口后边的那个star娘就飞身，我觉得这是AGI到来前兆必须要有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31:39</w:t>
      </w:r>
    </w:p>
    <w:p>
      <w:r>
        <w:rPr>
          <w:rFonts w:ascii="等线(中文正文)" w:hAnsi="等线(中文正文)" w:cs="等线(中文正文)" w:eastAsia="等线(中文正文)"/>
          <w:b w:val="false"/>
          <w:i w:val="false"/>
          <w:sz w:val="20"/>
        </w:rPr>
        <w:t>对嗯嗯因为你一直对研究方向非常的敏锐，我们基于我们上次聊过很多，所以你觉得上面这些变化给你带来了什么样的直觉？你觉得未来一段时间会发生哪些变化？之前可能做研究的一个方式是你从你想到你写代码到你去设计一个很好的评估标准，这中间的流程还是蛮漫长的。你至少要花两周一两周，我觉得快的话也可能也除非如果你的评估是确定的，然后你的代码是只需要修改，可能你也需要一两天。但是我觉得至少在有辅助的情况下，他真的可以一两个小时就把这件事情给做完。我觉得效率的提升基本上是代表着一个非常本质的一个问题。然后这是我觉得在这个时代上做研究研究的taste非常关键的一个原因。或说你的研究效率非常关键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32:47</w:t>
      </w:r>
    </w:p>
    <w:p>
      <w:r>
        <w:rPr>
          <w:rFonts w:ascii="等线(中文正文)" w:hAnsi="等线(中文正文)" w:cs="等线(中文正文)" w:eastAsia="等线(中文正文)"/>
          <w:b w:val="false"/>
          <w:i w:val="false"/>
          <w:sz w:val="20"/>
        </w:rPr>
        <w:t>其实我一直把研究效率看的很关键，就是一些的去放大加速了这个研究效率。如果这个时候你的特色又比较准的话，那么就一做一个准一个做一个准。当然也有可能是十个里边有一个能成，但是这十个可以并行做。对你十个可以并行做，你不用像以前一样排排来坐，你可以十个idea，然后交给不同的三倍卷的同时做，他们还能交叉验证OK。那那很快可能1个小时2个小时会最多一天，而且你无非少很多token，然后你就能能验证你这个研究的想法，OOK work。然后关键是他还可以自如果你愿意长期的去培养，他还可以自己自迭代进化。那在QQ里边不行，但你换一个更开放的框架，然后它是可以自己迭代进化的。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33:38</w:t>
      </w:r>
    </w:p>
    <w:p>
      <w:r>
        <w:rPr>
          <w:rFonts w:ascii="等线(中文正文)" w:hAnsi="等线(中文正文)" w:cs="等线(中文正文)" w:eastAsia="等线(中文正文)"/>
          <w:b w:val="false"/>
          <w:i w:val="false"/>
          <w:sz w:val="20"/>
        </w:rPr>
        <w:t>所以我觉得这是我给我带来做研究的冲击。所以他是改变了整个研究的节奏，对效率和方式都会发生我觉得很根本性的变化。这对你们后来带来什么样的改变？在你经历了春节和春节之后的整个的冲击之后，你紧接着做了什么？其实我觉得紧接下来做的事情就是搞明白为什么扣的是一个非常有犯法力的一个事情，以及你怎么把扣的这种散发力给外延到其他领域。对，其实扣的他他他有泛化率的一个最本质的原因是有有有分好好几个阶段。首先A训它是一个非常长城和多轮的一个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34:34</w:t>
      </w:r>
    </w:p>
    <w:p>
      <w:r>
        <w:rPr>
          <w:rFonts w:ascii="等线(中文正文)" w:hAnsi="等线(中文正文)" w:cs="等线(中文正文)" w:eastAsia="等线(中文正文)"/>
          <w:b w:val="false"/>
          <w:i w:val="false"/>
          <w:sz w:val="20"/>
        </w:rPr>
        <w:t>然后我们回到预训练环节，然后你很难去找到说有比如说依照上下文的数据，甚至128K的数据你都很难去找到。但是比如说真正能有有能能达到128到1兆这个长度的数据，基本上都是只有两类数据。其实大概率只有两类数据，一类是code数据，一类就是书籍。在书籍它的信号太发散了，code它的文件之间的关联是更强的。所以当你在一个这种强上向我们依赖更密集的一个数据上去训练的时候，模型它自然对场上下我们的建模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35:29</w:t>
      </w:r>
    </w:p>
    <w:p>
      <w:r>
        <w:rPr>
          <w:rFonts w:ascii="等线(中文正文)" w:hAnsi="等线(中文正文)" w:cs="等线(中文正文)" w:eastAsia="等线(中文正文)"/>
          <w:b w:val="false"/>
          <w:i w:val="false"/>
          <w:sz w:val="20"/>
        </w:rPr>
        <w:t>这个是我们可能在没有去意识到AG的这个事儿是那么重要的事情之前，我们就去做的事情。所以你可理解为这个基座本身它就为长上下文的能力和效率。效率很关键，效率我们待会儿再谈，有长上下文的能力和效率已经做好了充分的准备，这个是在我们没有去受到这么大冲击的事情是已经做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35:54</w:t>
      </w:r>
    </w:p>
    <w:p>
      <w:r>
        <w:rPr>
          <w:rFonts w:ascii="等线(中文正文)" w:hAnsi="等线(中文正文)" w:cs="等线(中文正文)" w:eastAsia="等线(中文正文)"/>
          <w:b w:val="false"/>
          <w:i w:val="false"/>
          <w:sz w:val="20"/>
        </w:rPr>
        <w:t>但是春节后做的事情是你怎么去激发这样一个大的模型的潜力。从扣的出发到外延到其他的场景。因为其他场景是你训了它会更稳定，但你没训他他他能被泛化，只是说他没有那么稳定。而一个顶尖模型的水平一定是要在更广泛场景里边更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36:16</w:t>
      </w:r>
    </w:p>
    <w:p>
      <w:r>
        <w:rPr>
          <w:rFonts w:ascii="等线(中文正文)" w:hAnsi="等线(中文正文)" w:cs="等线(中文正文)" w:eastAsia="等线(中文正文)"/>
          <w:b w:val="false"/>
          <w:i w:val="false"/>
          <w:sz w:val="20"/>
        </w:rPr>
        <w:t>对，所以代扣的是拿她的上限，然后女性其他领域是保她的下限。我是这么认为，然后所以就是你首先要把code做的code的这种长城任务做的更多样性。所以你为什么软件开发那么重要？就是软件开发真的是一个非常长长的任务，你把它做好了，基本上很多模型的通用的特质就已经好了。不管不仅是模型通用的特质好了，是这个AG的框架本身也叠加的非常好了。对，就像就像像plan这种模式，像这种厂商什么到一定阶段你要去压缩，压缩完过后第二天你要再去回顾你你你之前修改这这些这种框架的设计本身其实是为软件开发做准备的。但这些框架它都是有泛化性的，它都能泛化到其他更难的长征任务里边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37:08</w:t>
      </w:r>
    </w:p>
    <w:p>
      <w:r>
        <w:rPr>
          <w:rFonts w:ascii="等线(中文正文)" w:hAnsi="等线(中文正文)" w:cs="等线(中文正文)" w:eastAsia="等线(中文正文)"/>
          <w:b w:val="false"/>
          <w:i w:val="false"/>
          <w:sz w:val="20"/>
        </w:rPr>
        <w:t>所以以后出去西餐，做的事情，第一是一定要在AD的场景里边，把真的长久的任务给他去构造出来并且训练进去。并且在这上面去给你大量的SVT的训练和L训练。然后第二个就是我觉得还是你要考虑它的泛化性的话，你还是要覆盖更多领域。所以但这个时候怎么去去覆盖更多的领域，我觉得就是要靠更多的靠群体的智慧，就你让更多人去用它，然后基于更多人去用的，比如说我们内部会大量去使用，我们会让我们这个模型首先在公司内部去推，大量去人用。用了过后，然后我们发觉到更广泛的场景，在这个广泛的场景里边去合成更多的数据来做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然后这里面很关键一个问题是你怎么还原当时所有人用这个事情的环境。对，因为有这个环境你才能更好的去进行更长城的交互。并且有了环境过后，你才可以针对这个环境本身去做更精准的reword设定。然后这个事情是比较有难度的。然后我觉得也是我认为在这个事情上，如果投入的算力足够多的话，研究的时间足够多的话，应该会有一些代差的模型的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38:38</w:t>
      </w:r>
    </w:p>
    <w:p>
      <w:r>
        <w:rPr>
          <w:rFonts w:ascii="等线(中文正文)" w:hAnsi="等线(中文正文)" w:cs="等线(中文正文)" w:eastAsia="等线(中文正文)"/>
          <w:b w:val="false"/>
          <w:i w:val="false"/>
          <w:sz w:val="20"/>
        </w:rPr>
        <w:t>这个你们现在是怎么做的？现在才做的保密，真的要保密。对，和reward设计。我觉得等我们把这套范式给你到一个很大的量级的时候，我觉得我们会开源告诉大家。对哎但是做尝试任务不是会中断吗？其实真正的一招商下文里边很基本上很少有任务是在做一个任务。对，他他通常是在做复杂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对，所以其实你要把一兆上下文做得很好。当下阶段，我说当下可能就是当下一两周的阶段，而不代表未来两三周的阶段。可能并不是真的要找到，要把依照上下文塞满的任务。当然你要找到那更好，但是这个任务是很难的，而且它的训练效率太低了。就是你要训练完一兆，你要root完一整个trajectory，一兆的tragedy它非常慢。哪怕我们现在TPS能做到80到100，项目在mm v pro上能做到80到100的TPS，你要做完一照上去也是需要时间，需要可能一两分钟的时间了。所以所以所所以其实真实的训练不会在这么长长的任务上去训。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40:00</w:t>
      </w:r>
    </w:p>
    <w:p>
      <w:r>
        <w:rPr>
          <w:rFonts w:ascii="等线(中文正文)" w:hAnsi="等线(中文正文)" w:cs="等线(中文正文)" w:eastAsia="等线(中文正文)"/>
          <w:b w:val="false"/>
          <w:i w:val="false"/>
          <w:sz w:val="20"/>
        </w:rPr>
        <w:t>但是当你有在一兆的contest per去训过一预训练过，并且后训练有对应的任务，稍微激活他一下，它通常就能在一兆的cos c具备这样的一个吻能力。但是我们需要再提升。对，需要再提升。所以你看现在cloud在我觉得真的在依照上下文的我能力的稳定度上，基本上现在只有cloud 4.6 ops和三位调试是领先的。我其实其他像就像就虽然仿称是厂商效果能力很好，但其实都是不行的。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40:36</w:t>
      </w:r>
    </w:p>
    <w:p>
      <w:r>
        <w:rPr>
          <w:rFonts w:ascii="等线(中文正文)" w:hAnsi="等线(中文正文)" w:cs="等线(中文正文)" w:eastAsia="等线(中文正文)"/>
          <w:b w:val="false"/>
          <w:i w:val="false"/>
          <w:sz w:val="20"/>
        </w:rPr>
        <w:t>对你觉得量化里面挖掘因子会是好的长城人物吗？看错了是什么资产？对，就是有很多资产他他的如word太太不清晰了。对，有些资产是不大部分的资产是不太适合做长城任务建模的。这个具体我就不展开说，反正就是某些资产是非常不适合的，因为他他你几乎回测是没有价值的。然后你要到真实的环境里面去run的话，他有可能不是不不是短期的因素，而是跟一些更长期的因素，或一些额外的一些阿尔法本身被这个模型建模不进去的一些东西。所以得选资产，就是选对，这个就OK。我觉得关于你们的新模型我放在后面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41:33</w:t>
      </w:r>
    </w:p>
    <w:p>
      <w:r>
        <w:rPr>
          <w:rFonts w:ascii="等线(中文正文)" w:hAnsi="等线(中文正文)" w:cs="等线(中文正文)" w:eastAsia="等线(中文正文)"/>
          <w:b w:val="false"/>
          <w:i w:val="false"/>
          <w:sz w:val="20"/>
        </w:rPr>
        <w:t>我们先把open cloud这个话题聊完，你观察就你观察你觉得open cloud是怎么样的一个火起来的链路，而且我明显感觉到在中国它的火的程度比在美国要更强。这是为什么？我看到还有一个很好玩的说法叫西沙东洋，叫什么西沙东洋西沙东洋。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41:55</w:t>
      </w:r>
    </w:p>
    <w:p>
      <w:r>
        <w:rPr>
          <w:rFonts w:ascii="等线(中文正文)" w:hAnsi="等线(中文正文)" w:cs="等线(中文正文)" w:eastAsia="等线(中文正文)"/>
          <w:b w:val="false"/>
          <w:i w:val="false"/>
          <w:sz w:val="20"/>
        </w:rPr>
        <w:t>因为我不了解弯曲对他的热度，对，所以我仅从你的视角，对，仅从我自己以及我身边人的视角，我觉得可能的一个原因是。中国的开发者，我觉得是更多的。我说开发者是指他可以用code去提升它的生的效率的场景，可能是要求更急迫的对，要求更急迫的。我觉得对于效率的提升好像是是是我们的血液里边的东西。所以我觉得当就open core能把这个事儿给效率提升也达到极致。所以我自己感觉这是他火的一部分的原因之一。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42:54</w:t>
      </w:r>
    </w:p>
    <w:p>
      <w:r>
        <w:rPr>
          <w:rFonts w:ascii="等线(中文正文)" w:hAnsi="等线(中文正文)" w:cs="等线(中文正文)" w:eastAsia="等线(中文正文)"/>
          <w:b w:val="false"/>
          <w:i w:val="false"/>
          <w:sz w:val="20"/>
        </w:rPr>
        <w:t>当然我觉得还有一个原因是我觉得跟国内大模型的发展也密切相关。绝大部分的效率提升的场景，目前确实不需要那么的可能我觉得85%不需要最顶尖的模型。所以我们又又有那么多便宜好用的模型可以用，然后你算这个性价比是非常划算的。就是这个模型的API的费用跟他他这个它它替代了生产力的价值的系数比是很大的。所以你去体验它会更有动力。他可能花十块钱的API就能帮你干完1000块钱的事情，那你肯定很愿意用。但如果你的API贵那么十倍或几十倍中间差距很小，那么你会很排斥的去用这样一套很复杂的东西，对，就去去去优化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43:51</w:t>
      </w:r>
    </w:p>
    <w:p>
      <w:r>
        <w:rPr>
          <w:rFonts w:ascii="等线(中文正文)" w:hAnsi="等线(中文正文)" w:cs="等线(中文正文)" w:eastAsia="等线(中文正文)"/>
          <w:b w:val="false"/>
          <w:i w:val="false"/>
          <w:sz w:val="20"/>
        </w:rPr>
        <w:t>但是关于A真的其实已经讲了一年了，对吧？就是去年年初的时候，大家就开始说这是A镇的元年，为什么到现在才开始火？你觉得这个跟去年有什么不一样？对，我觉得我我认为之前讲的一些的应该都是非常在我的定义里边，我觉得它不算一级的，它只能算是一个上下文稍微比差的复杂一点点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44:15</w:t>
      </w:r>
    </w:p>
    <w:p>
      <w:r>
        <w:rPr>
          <w:rFonts w:ascii="等线(中文正文)" w:hAnsi="等线(中文正文)" w:cs="等线(中文正文)" w:eastAsia="等线(中文正文)"/>
          <w:b w:val="false"/>
          <w:i w:val="false"/>
          <w:sz w:val="20"/>
        </w:rPr>
        <w:t>就不管是像Brown cup，像sweet bench，然后这些search和code的a agent的框架其实都非常的简洁。就相比于现在的考code也好，相比open call也好，它的微信框架太过于简洁了。然后这样的简洁性就导致首先它简洁，其次它不通用。就这样过于简洁和不通用导致它只能做这个任务来设定。所以那些我们看到在procope sweep entry，但是就有他的问题，是因为他本身关注领域也太单一了，就去去修bug。他并不是说真正的软件开发。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44:54</w:t>
      </w:r>
    </w:p>
    <w:p>
      <w:r>
        <w:rPr>
          <w:rFonts w:ascii="等线(中文正文)" w:hAnsi="等线(中文正文)" w:cs="等线(中文正文)" w:eastAsia="等线(中文正文)"/>
          <w:b w:val="false"/>
          <w:i w:val="false"/>
          <w:sz w:val="20"/>
        </w:rPr>
        <w:t>对，就是我觉得在至少在去年上半年乃至下半年，很多看似for agent的模型，它其实只是说我换了一个更复杂的system point。然后稍微带一点点环境的反馈，比如思维奔驰还是有环境的反馈的，淘奔驰也是有的。然后稍微带一点环境的反馈和交互，然后让模型具备一点遵循复杂system point和和理解环境交互的这样一个能力。我觉得那会儿只能是做到这个水平，但是他根本没有达到工业级可用的能力。就你最简单就是什么叫工业级可用，就是你把它接到call code和open code里面去用，你会发现它不可用，它有很多问题。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45:48</w:t>
      </w:r>
    </w:p>
    <w:p>
      <w:r>
        <w:rPr>
          <w:rFonts w:ascii="等线(中文正文)" w:hAnsi="等线(中文正文)" w:cs="等线(中文正文)" w:eastAsia="等线(中文正文)"/>
          <w:b w:val="false"/>
          <w:i w:val="false"/>
          <w:sz w:val="20"/>
        </w:rPr>
        <w:t>对，最简单他他就理解不了这一套框架本身，然后他也也没有针对这套框架本身，人跟他的交互方式会发生变化。比如人跟他交互范式发生最大变化的是人不再会去修改代码，人不太再去关注OK这一行。代码出错了，你帮我改一下，就这样的query是不会再出现的。然后人只会提一些更高阶的，比如说增加增加增加限制，增加限制就是提澄清需求，然后架构设计就会参与架构设计，因为现在好好多架构设计还是人更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以及辅助理解业务逻辑，这是skills的含义的的价值。对这个业务逻辑是模型本身不具备的，因为这很多业务逻辑它是企业内部的东西。对或者说或者说真实环境里边沉淀下来的东西。这个你必须要跟他很多轮交互才会沉淀下来的东西。所以我认为之前那些一线框架就不能叫一键框架，就没有任何可用度。然后在那些不是马上表现非常高的模型，也不代表他的一些能力是真的强对。所以我们在优化这一版模型的时候，是完全放弃这些benchmark的，我们基本上就不就不关注这些benchmar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47:10</w:t>
      </w:r>
    </w:p>
    <w:p>
      <w:r>
        <w:rPr>
          <w:rFonts w:ascii="等线(中文正文)" w:hAnsi="等线(中文正文)" w:cs="等线(中文正文)" w:eastAsia="等线(中文正文)"/>
          <w:b w:val="false"/>
          <w:i w:val="false"/>
          <w:sz w:val="20"/>
        </w:rPr>
        <w:t>我们当当你面临一个很大的范式的变化的时候，其实只要你路径走对了，其实你可以短暂非常短暂的一个窗口期你去忽略评估。因为你靠体感你就能立马测出来一个非常大的制度差异。但是当你慢慢迈入深水区的时候，还是需要一些非常精细的评估的。所以skill是不是改变了模型的生态，改变了模型在这种高高复杂度高work流程复杂度的任务上的执行的准确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47:48</w:t>
      </w:r>
    </w:p>
    <w:p>
      <w:r>
        <w:rPr>
          <w:rFonts w:ascii="等线(中文正文)" w:hAnsi="等线(中文正文)" w:cs="等线(中文正文)" w:eastAsia="等线(中文正文)"/>
          <w:b w:val="false"/>
          <w:i w:val="false"/>
          <w:sz w:val="20"/>
        </w:rPr>
        <w:t>对，因为他其实定义了套执行的规范。然后这套执行的规范是很难在预训练的数据边具备的。因为训练数据里边没有这种internal的信息，这些信息通常是是是是是大量企业内部自己去沉淀和积累的这种这这种这由人和人之间产生的一些，组织上遗留下来的一些规范。我觉得更多是组织上遗留下来的规范。然后嗯嗯对，但是这不可能在你训练数据里面出现，但是可以有人交agent，跟他多轮交互，通过完成几个任务把这套规范让agent的学会，所以agent就会，所以现在大量skills其实是agent自己写的对，但是skills是在cloud里面诞生的，对不对？对，但是这就是出现一个问题，就是确实是open class把skills这个事儿给带火的。我说带火就是他让更多人去贡献skills这个社区这个是非常关键的。因为这就是属于我觉得人跟一技能需要共创的地方。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49:00</w:t>
      </w:r>
    </w:p>
    <w:p>
      <w:r>
        <w:rPr>
          <w:rFonts w:ascii="等线(中文正文)" w:hAnsi="等线(中文正文)" w:cs="等线(中文正文)" w:eastAsia="等线(中文正文)"/>
          <w:b w:val="false"/>
          <w:i w:val="false"/>
          <w:sz w:val="20"/>
        </w:rPr>
        <w:t>对，如果你没有那么多人高阶没有那么多这种另类信息，我觉得因为他却是另外一种阿尔法，他是那种另类信息。跟当前的agent的共创的话，那么A的或者说最最顶尖的模型的能力也很难发挥出来。这也是你说的那个群体智能，我可以这么说可以这么说，人的经验沉淀成skill，变得如果更重要了，它是不是预训练的一种补充？对，因为预训练其实它大部分依赖的知识还是你在互联网上可访问到的知识。但很多知识或者说很多智能，应该说很多智能我们是在互联网上访问不到的对那么这个时候他就以另外一种形态出现，我觉得现在skills算是一种。对他其实提供了一种交互的方式，让人去主动贡献数据。对，贡献更让模型。执行任务的成功率更高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50:06</w:t>
      </w:r>
    </w:p>
    <w:p>
      <w:r>
        <w:rPr>
          <w:rFonts w:ascii="等线(中文正文)" w:hAnsi="等线(中文正文)" w:cs="等线(中文正文)" w:eastAsia="等线(中文正文)"/>
          <w:b w:val="false"/>
          <w:i w:val="false"/>
          <w:sz w:val="20"/>
        </w:rPr>
        <w:t>对如果重新来定义一下所谓的，因为我以前有deep c moment，然后有open I有charge PT moment。如果重新定义一下这个所谓的open cloud moment，你会怎么定义它？这个版本的它会更时间时间线更长，就是因为它它前序的章节太太久了让大家不会觉得它是个新东西。然后他后续的章节了。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但是我觉得对我们已经信这个事情的人而言，比较别有这个事情而言，我们反应是不是足够快的。但我不知道其他人有没有follow up上。对，所以就是说我从我的个人的感官上，就是这个moment它会延续的时间更长更深远。它不是更深远，是说他可能能力更外放到更多的人能感受到的场景里边去，所以他更深远。但是他这个流动是需要时间的，对，就他的能溢出的能量能力更强很多，比差他他不像他没有一个非常清晰的那么倾斜的一项OERE，它会有一个数学代码这种，然后有光秋瓷一个东西在这儿，OK你分上去了，模型就具备这个能力的，像一个非常清晰的标准的界定。当然我觉得有agent其实确实有很多场景，你是有需要有信息标准系列，但大部分的场景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51:42</w:t>
      </w:r>
    </w:p>
    <w:p>
      <w:r>
        <w:rPr>
          <w:rFonts w:ascii="等线(中文正文)" w:hAnsi="等线(中文正文)" w:cs="等线(中文正文)" w:eastAsia="等线(中文正文)"/>
          <w:b w:val="false"/>
          <w:i w:val="false"/>
          <w:sz w:val="20"/>
        </w:rPr>
        <w:t>点混沌。对对对，所以然后它产生的价值也是慢慢的到一个临界点，突然进一大步。其实靠4.0 ops确实是这样一个进一大步的突然的一个时间点。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51:54</w:t>
      </w:r>
    </w:p>
    <w:p>
      <w:r>
        <w:rPr>
          <w:rFonts w:ascii="等线(中文正文)" w:hAnsi="等线(中文正文)" w:cs="等线(中文正文)" w:eastAsia="等线(中文正文)"/>
          <w:b w:val="false"/>
          <w:i w:val="false"/>
          <w:sz w:val="20"/>
        </w:rPr>
        <w:t>但是我设备做这个事情，这个路径也是持续了两年的，至少有两年的我们能看到。刚刚为什么这个事情不是on stop自己做出来？我觉得还是就一个开源一个闭源的原因。就是闭源的框架你是没有办法去洞察内部的设计的。所以你没有办法利用大部分更多人的智慧去改进它。在开源就是你就可以用更多人的智慧去改进它，可能也不符合anthropic对安全性的追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52:31</w:t>
      </w:r>
    </w:p>
    <w:p>
      <w:r>
        <w:rPr>
          <w:rFonts w:ascii="等线(中文正文)" w:hAnsi="等线(中文正文)" w:cs="等线(中文正文)" w:eastAsia="等线(中文正文)"/>
          <w:b w:val="false"/>
          <w:i w:val="false"/>
          <w:sz w:val="20"/>
        </w:rPr>
        <w:t>其实我现在觉得安全性绝大部分还是模型本身应该去追求的事情。对我们不能太过于去去要求一个框架本身是过于安全的，但是框架本身可以做非常多的事情。但是我觉得开源跟安全性并不冲突，因为我们会把很多数据授权给open cloud。如果我们把大量的个人隐私数据授权给他的话，怎么缓解更多普通人对于安全性的这种焦虑。所以其实我我这是我为什么说要做开源的原因，就是我觉得还是会有一天，而且应该很快也会到来。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53:15</w:t>
      </w:r>
    </w:p>
    <w:p>
      <w:r>
        <w:rPr>
          <w:rFonts w:ascii="等线(中文正文)" w:hAnsi="等线(中文正文)" w:cs="等线(中文正文)" w:eastAsia="等线(中文正文)"/>
          <w:b w:val="false"/>
          <w:i w:val="false"/>
          <w:sz w:val="20"/>
        </w:rPr>
        <w:t>就是人的大部分简单的任务，就除了那些非常难的任务，其实跟隐私相关任务有很多，还是没有那么高难度任务。其实你完全是可以放在本地化去做的对，就你自己会有一自己随身携带的，有可能随身携带，有可能是在家或某个场景里边有一块芯片。对，然后你所有的数据都在本地，然后所有的涉及到隐私数据的的这些场景都在本地推理，这是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53:50</w:t>
      </w:r>
    </w:p>
    <w:p>
      <w:r>
        <w:rPr>
          <w:rFonts w:ascii="等线(中文正文)" w:hAnsi="等线(中文正文)" w:cs="等线(中文正文)" w:eastAsia="等线(中文正文)"/>
          <w:b w:val="false"/>
          <w:i w:val="false"/>
          <w:sz w:val="20"/>
        </w:rPr>
        <w:t>就在本地推理，然后涉及到一些非隐私，然后高难度、高创造力、高复杂人我再去云端推理，其实这样是能够解耦的。然后这也是为什么我说一个好的一种框架，借助一个我自己觉得很小的3D的模型，他发挥的他自己能能做的任务的复杂度都已经超乎我的想象了。然后就这个事儿激发了我自己对于其实我我比如说所以端云混合也好，所以隐私本地化也好有一些思考。但是我觉得还很初步。对，因为这些思考不仅是需要模型这一侧做非常多东西，还需要本身架构这一层然后一块往前走。所以这也是我为什么觉得开源是如此重要的一个事情的原因。就是我觉得这需要更多人一块来做，而不是某一个公司就把它能做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54:39</w:t>
      </w:r>
    </w:p>
    <w:p>
      <w:r>
        <w:rPr>
          <w:rFonts w:ascii="等线(中文正文)" w:hAnsi="等线(中文正文)" w:cs="等线(中文正文)" w:eastAsia="等线(中文正文)"/>
          <w:b w:val="false"/>
          <w:i w:val="false"/>
          <w:sz w:val="20"/>
        </w:rPr>
        <w:t>对，接下来你觉得我们会看到什么？在open cloud已经火了这么几个月之后，就2026年大家会给予他做什么？国内已经有很多动作了，出现了各种的clock，包括你们memo了。其实所以现在很多很多cloud是让他大家以一种不同的交互形态，去访问到不同的模型和不同类型的框架。但但但是我觉得真正那种去让这个框架自迭代，或者说更强调自进化和自迭代的框架，我觉得还没有大规模的诞生和出现。以及你怎么去利用绝大部分人的智慧去创造一个更强的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55:31</w:t>
      </w:r>
    </w:p>
    <w:p>
      <w:r>
        <w:rPr>
          <w:rFonts w:ascii="等线(中文正文)" w:hAnsi="等线(中文正文)" w:cs="等线(中文正文)" w:eastAsia="等线(中文正文)"/>
          <w:b w:val="false"/>
          <w:i w:val="false"/>
          <w:sz w:val="20"/>
        </w:rPr>
        <w:t>也还没有出现这两层，一层是框架本身的资金化，一层是一一一层是A型的本身的资金化，一层是A型的跟人之间的资金化。我还没有看到就我们现在做的其实是怎么train更好的model for agent，以及怎么让agent去适应这个model。对，其实是在做egal跟model之间的双向流动。但还没有我在框架层我觉得未来需要做的事情其实是怎么让框架自己进化，以及框架跟人互相进化。这是你们现在的着重点，我觉得会大致的方向，会不会去深入研究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56:12</w:t>
      </w:r>
    </w:p>
    <w:p>
      <w:r>
        <w:rPr>
          <w:rFonts w:ascii="等线(中文正文)" w:hAnsi="等线(中文正文)" w:cs="等线(中文正文)" w:eastAsia="等线(中文正文)"/>
          <w:b w:val="false"/>
          <w:i w:val="false"/>
          <w:sz w:val="20"/>
        </w:rPr>
        <w:t>你觉得现在的核没有做到的核心的缺陷在哪里？就可能补足了某一个短板，它也许就能成了缺陷。是我们刚坐在这里，我觉得我我也不知道我说的做不做，反正我觉得只是因为时间原因，我们刚坐到这里而已。然后未来的这个加速度是会很快的，不仅是我们，我觉得应该是这么去定义。现在只要拥有一个long const非常efficient的模型架构的厂商，并且他在做预训练阶段把code的能力也做的非常好的，他有这样一个model，这个model参数上可能至少我希望我觉得至少一T以上。对，只要有这样的一个入场券的人，基本上都处于同一水平线去做这个事情。当然我手臂肯定是走到前面了，我只是说目前上一个时代的成功并不意味着下一个时代的领先，现在基本上它在同一水平线。这是一个什么样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57:19</w:t>
      </w:r>
    </w:p>
    <w:p>
      <w:r>
        <w:rPr>
          <w:rFonts w:ascii="等线(中文正文)" w:hAnsi="等线(中文正文)" w:cs="等线(中文正文)" w:eastAsia="等线(中文正文)"/>
          <w:b w:val="false"/>
          <w:i w:val="false"/>
          <w:sz w:val="20"/>
        </w:rPr>
        <w:t>现在的时代怎么定义它？就是我觉得就是生产力加速变革的时代。对，今年生产力会爆发对吧？对，从这就是大家会觉得很多工作不需要自己做了，这是最直接的一个感受。从只要你接触到这个事情过后，你会发现你的好多工作都会被替代掉。这个时候人更应该去思考，就是说到底自己的意义和价值是什么？所以A是能做什么样的高价值任务，是不是变得更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57:50</w:t>
      </w:r>
    </w:p>
    <w:p>
      <w:r>
        <w:rPr>
          <w:rFonts w:ascii="等线(中文正文)" w:hAnsi="等线(中文正文)" w:cs="等线(中文正文)" w:eastAsia="等线(中文正文)"/>
          <w:b w:val="false"/>
          <w:i w:val="false"/>
          <w:sz w:val="20"/>
        </w:rPr>
        <w:t>你要从提升顶尖模型的能力的角度上来说，肯定是让A真的去替代更高价值的任务是重要的。因为更高价值的任务它意味着更长的contest，然后意味着更多的偷更消耗量，他肯定是更多透明下降，然后意味着他他替代人的是他最终能能替代到最顶尖那一群人的智能就够了。其实因为下边那裙的智能是可以慢慢的以另外一种方式来替代掉的，比如说热巴迪斯。然后总之就是说更如果说要为了说追求更强的某些能力的角度上来说，肯定是完全for更高价值的场景做是更有价值的对。但另外一个演变角度是说，你是要做一个对全社会更有更有益的对所有人都有帮助的一个模型。那么就不应该付更高价值的船去做，而是让所有人都能感受到这个模型的智能水平。那么它可能是另外一种做法了，有可能是另外一种做法，对，是一个普适度更高的任务可能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59:00</w:t>
      </w:r>
    </w:p>
    <w:p>
      <w:r>
        <w:rPr>
          <w:rFonts w:ascii="等线(中文正文)" w:hAnsi="等线(中文正文)" w:cs="等线(中文正文)" w:eastAsia="等线(中文正文)"/>
          <w:b w:val="false"/>
          <w:i w:val="false"/>
          <w:sz w:val="20"/>
        </w:rPr>
        <w:t>就比如说在这种场景里边，你就更需要在乎多么态。因为在更更广泛场景边多么态，尤其是对于视频的理解，对于一些更细微的环境的的理解，它是更关键的，以及要注重成本，成本是产生革命非常重要的因素。你不能说你完成一个任务要花一千刀，对吧？那我觉得很多任务场景就除了很多任务场景觉得他他他必须要达到一个很高的一个替换系数比，你能帮我节省十倍的成本，我可能才会考虑去试。所以这个时候你怎么去做一个更低成本、更高效率速度，更高速度的这样的一套意见的框架以及对应结合的模型，那就很关键。所以这是两种发展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59:57</w:t>
      </w:r>
    </w:p>
    <w:p>
      <w:r>
        <w:rPr>
          <w:rFonts w:ascii="等线(中文正文)" w:hAnsi="等线(中文正文)" w:cs="等线(中文正文)" w:eastAsia="等线(中文正文)"/>
          <w:b w:val="false"/>
          <w:i w:val="false"/>
          <w:sz w:val="20"/>
        </w:rPr>
        <w:t>对你会怎么定义2026年？我觉得我很难去定义它。因为我我觉得两个月都已经现在对我来说是发展巨变的。就我们做两周的事情，我觉得基本上就让我们很难相信这是两周内做的事情，就在过去两周发生的事情。所以我都不知道这一年接下来会发生什么，基本上是处于在这种高度心思的状态。我很好奇，就是从2022年底TGP诞生，然后当时大家就觉得AI一定是生产力革命，到今天就发展三年。你觉得它带来了哪些先决条件，让今天的生产力爆发可能成为一个更可能的时间点，就是它的是哪些条件变得成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01:00:46</w:t>
      </w:r>
    </w:p>
    <w:p>
      <w:r>
        <w:rPr>
          <w:rFonts w:ascii="等线(中文正文)" w:hAnsi="等线(中文正文)" w:cs="等线(中文正文)" w:eastAsia="等线(中文正文)"/>
          <w:b w:val="false"/>
          <w:i w:val="false"/>
          <w:sz w:val="20"/>
        </w:rPr>
        <w:t>我觉得第一个关键点是不再是算法工程师在做这个事情了。我自己会把这个事儿觉得是一个非常有标志性的节点。之前是你会觉得只有researcher或者说算法的人再去考虑怎么去提升智能水平。但你会现在会发现还会有不所有懂懂懂写代码人付出的代码人都在一块儿去考虑去提升模型的，去提升这整个东西的智能水平。我觉得这是最主要的差异，不管是他是在写skills也好，去盖AG的框架也好，还是去设计更好的研究范式也好，这是三个层面。其实我觉得是所有人都在让自己的智能去加速这个事情，这是我认为最大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01:01:45</w:t>
      </w:r>
    </w:p>
    <w:p>
      <w:r>
        <w:rPr>
          <w:rFonts w:ascii="等线(中文正文)" w:hAnsi="等线(中文正文)" w:cs="等线(中文正文)" w:eastAsia="等线(中文正文)"/>
          <w:b w:val="false"/>
          <w:i w:val="false"/>
          <w:sz w:val="20"/>
        </w:rPr>
        <w:t>我突然想到pick去年底的那一期博客里的最后一句话，他他就说agent的进化秀所有人参与。对，所以现在让我有种感觉，而且现在其实现在已经是了，只是现在唯一没发生的就是我刚刚说的，而且跟人怎么更好的更加速。因为A也要自迭代，人也要自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01:02:09</w:t>
      </w:r>
    </w:p>
    <w:p>
      <w:r>
        <w:rPr>
          <w:rFonts w:ascii="等线(中文正文)" w:hAnsi="等线(中文正文)" w:cs="等线(中文正文)" w:eastAsia="等线(中文正文)"/>
          <w:b w:val="false"/>
          <w:i w:val="false"/>
          <w:sz w:val="20"/>
        </w:rPr>
        <w:t>和我聊天，对，聊天是一种。然后那会不会有一些更自然的方式？你有一些思考吗？就比如说我要是真的能带一个非常好的设备，一整天跟着我，然后我说所有说的话，我见过人他都知道，我觉得他进化速度应该比我快，我自己认为他应该比我快。因为他他他的他后边依赖的算力会更多，然后他会很快替代我。对，而且他是他他不会今天记得明天不记得。他是非常稳定的，而且他是只有进化的一条曲线，而且他乐此不疲，他他不需要休息。你刚刚提到说国内的人用love更热更更热情，那完全人现在是怎么评价的？模型公司的人不是很care这个东西，我感觉模型公司的不是很ca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01:02:56</w:t>
      </w:r>
    </w:p>
    <w:p>
      <w:r>
        <w:rPr>
          <w:rFonts w:ascii="等线(中文正文)" w:hAnsi="等线(中文正文)" w:cs="等线(中文正文)" w:eastAsia="等线(中文正文)"/>
          <w:b w:val="false"/>
          <w:i w:val="false"/>
          <w:sz w:val="20"/>
        </w:rPr>
        <w:t>是OK那那真的跟我们班不一样，他可能觉得这个事情不难，我一开始也觉得这个事情不难，然后到后面我就觉得他整个A镜头的设计是非常巧妙的。我说这个巧妙是指我觉得他弥补了很多模型短板，他是怎么精巧巧妙的去构建的这个编排，我怀疑这个原因是他最开始是基于克劳德上一代模型去做的。就快乐的上一代M4.5，哪怕是ops unit，其实是不够那么强的。所以你就要必须在系统的设计上，这个框架的设计上，你要设计的更精细一点，去去把他这个短板给补起来。对然后这就导致了ops进步了。但是国内的大部分的模型可能刚靠近靠的4.53和ops的水平，然后反而这两个在这儿握手了，我觉得是这样一个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01:04:00</w:t>
      </w:r>
    </w:p>
    <w:p>
      <w:r>
        <w:rPr>
          <w:rFonts w:ascii="等线(中文正文)" w:hAnsi="等线(中文正文)" w:cs="等线(中文正文)" w:eastAsia="等线(中文正文)"/>
          <w:b w:val="false"/>
          <w:i w:val="false"/>
          <w:sz w:val="20"/>
        </w:rPr>
        <w:t>如果模型能提高的话，他这些精巧偏排还需要吗？还是需要的，就是出于对成本的考量是需要的。就是我们永远会去追求一个成本和效率最低的一个一套方案。这个是生产力革命的非常潜质的要求。所以不可能说我们所有的场景都用最顶尖的模型，因为它太贵了。所以更有可能是agent的在进化模型在进化。然后模型进化的方式有可能是同一个水平的模型在越变越小，它也是一种进化。虽然我们没有在做这样的事情，但它确实是一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01:04:39</w:t>
      </w:r>
    </w:p>
    <w:p>
      <w:r>
        <w:rPr>
          <w:rFonts w:ascii="等线(中文正文)" w:hAnsi="等线(中文正文)" w:cs="等线(中文正文)" w:eastAsia="等线(中文正文)"/>
          <w:b w:val="false"/>
          <w:i w:val="false"/>
          <w:sz w:val="20"/>
        </w:rPr>
        <w:t>也就是说现在可能激活10B的一个模型，可能过一年他就能做到考的4.6 of的水平，这个是极大概率会发生。那那那那激活识别模型是很便宜的，然后可能1一两块钱就能有百万的上下文。所以你为什么不用一个更小的模型？他反应速度更快更灵敏。基于这套应用框架很好用，你还可以改这套框架，那为什么不用报它了？对，所以他其实让不那么好的模型有了更好发挥的空间，它的上限更高。他所以其实更符合国内的叙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01:05:19</w:t>
      </w:r>
    </w:p>
    <w:p>
      <w:r>
        <w:rPr>
          <w:rFonts w:ascii="等线(中文正文)" w:hAnsi="等线(中文正文)" w:cs="等线(中文正文)" w:eastAsia="等线(中文正文)"/>
          <w:b w:val="false"/>
          <w:i w:val="false"/>
          <w:sz w:val="20"/>
        </w:rPr>
        <w:t>不知道国内叙事什么，但是会让人很想用它让他替代自己的工作。所以需要小尺寸的端侧模型爆发吗？这个趋势肯定会发生。但是我觉得它不是26年的一个主要的旋律，它是一个支线，而且是会持续发生的事情。26年的主要旋律就是生产力的变高高生产力场景的持续突破，所以我们要做更长城的任务，然后更符更更更强调多益精神之间的协作。因为更复杂任务它不可能是单一一件的去做的。但多一件的写作某种程度上也是为了成本的考量，对成本和时间的考量，以及怎么去激发A型的这个群体的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我现在觉得现在市场上的现在已经看到的multi age的工作都有点萎。我说这个伪是说真的依赖依依赖于mult age，能够实现更好的最终的任务的完成率。这在这个维度上我觉得是有点违的。但是它能提升效率，就是速度，就是这个任务完成最终的速度，以及它最终能够节省成本，这个是确定的margent。但我没有看到说mariage一定最终能够实现一个更高上限的一个东西，但它会发展，他现在分，只是我目前还没有看到。所以今年的叙事其实跟前三年已经发生了很大的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01:06:47</w:t>
      </w:r>
    </w:p>
    <w:p>
      <w:r>
        <w:rPr>
          <w:rFonts w:ascii="等线(中文正文)" w:hAnsi="等线(中文正文)" w:cs="等线(中文正文)" w:eastAsia="等线(中文正文)"/>
          <w:b w:val="false"/>
          <w:i w:val="false"/>
          <w:sz w:val="20"/>
        </w:rPr>
        <w:t>我自己是怎么感知到的？拼命的人跟我去说，他们觉得他们跟豆包已经完成玩开始玩不一样的游戏了。豆包、元宝、阿里都在玩互联网产品的游戏，因为他们在打DAU。然后kimi的人他们是觉得他们在走了topic那条路，你们在打在玩一场什么样的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01:07:09</w:t>
      </w:r>
    </w:p>
    <w:p>
      <w:r>
        <w:rPr>
          <w:rFonts w:ascii="等线(中文正文)" w:hAnsi="等线(中文正文)" w:cs="等线(中文正文)" w:eastAsia="等线(中文正文)"/>
          <w:b w:val="false"/>
          <w:i w:val="false"/>
          <w:sz w:val="20"/>
        </w:rPr>
        <w:t>可能我们追求的事情是我我我自己觉得是什么时候能够超越自己。我是这么去定义的，因为我觉得我对ACI的一个定义会非常的模糊的一个原因就是是因为我觉得没有必要去追求一个非常清晰的一个AGI的定义。当AGI发生的时候，所有人都会感知到的。就是因为你发现每个人的生活，你的生活方式，你的工作方式已经为之长达很长时间，已经慢慢的被他改变了。所以在这个过程中追求DAU，追求这些东西，他并不会改变我，他并不会促成这个目标，就是让这个模型代替我，它并不会促成这个目标，所以我就完全没有在想这些事情。而如果说我们去追求一些中间的目标比如说你去追求脱困消耗量，你去追求它完成更高价值的任务，他是在往这个目标去靠近的对，因为要完成可能替代我自己的任务，它确实是需要更多的投资消耗量，他需要具备更复杂的contest，他需要去调动其他人的智能水平。团队管理其实就是要去调动其他人的职能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01:08:27</w:t>
      </w:r>
    </w:p>
    <w:p>
      <w:r>
        <w:rPr>
          <w:rFonts w:ascii="等线(中文正文)" w:hAnsi="等线(中文正文)" w:cs="等线(中文正文)" w:eastAsia="等线(中文正文)"/>
          <w:b w:val="false"/>
          <w:i w:val="false"/>
          <w:sz w:val="20"/>
        </w:rPr>
        <w:t>对，所以那技术创新也是你你你需要具备更多的数据的访问的权限。你需要具备给你一个集群，你会用你一个GPU集群你会用它，并且你还要自己去定义一套评估标准。当你在这个集群上训练个模型过后，你怎么去验证这些事情。我想象的是我们应该让这个模型结合一套框架本身，应该去完成这些事情和任务，而不是去追求另外一个叙事上事情，所以我就没有太理解他们那个叙事，你说得有的叙事是吧？对，就是我自己觉得这个叙事就不太符合我自己的，我们做做研究的一个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01:09:13</w:t>
      </w:r>
    </w:p>
    <w:p>
      <w:r>
        <w:rPr>
          <w:rFonts w:ascii="等线(中文正文)" w:hAnsi="等线(中文正文)" w:cs="等线(中文正文)" w:eastAsia="等线(中文正文)"/>
          <w:b w:val="false"/>
          <w:i w:val="false"/>
          <w:sz w:val="20"/>
        </w:rPr>
        <w:t>过去两个月你觉得你的生活发生什么样的变化？生活就是亢奋还要亢奋。就是你感觉每天都会发现AG的框架本身和模型本身又进步了，所以今年带着给你很强的啊哈moment，这个可能比过去拆分的更强。对，而且它是持续的，就它持续的就它你感觉它停不下来，这是比较大的变化。我觉得RE可能就是那一阵儿就你去体验他的那一刻，你用到它了，然后你发现他具备很好的思考能力的。然后这个思考能力从珂跟外放到其他领域也就是那一刻，然后那一刻完过后你没有感觉他有持续性。但A型这个事儿上你会觉得他一直在持续，我觉得这种持续性是是完全不一样的感受。因为有这样的持续性，所以你会更坚信这个事儿，他在全面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01:10:07</w:t>
      </w:r>
    </w:p>
    <w:p>
      <w:r>
        <w:rPr>
          <w:rFonts w:ascii="等线(中文正文)" w:hAnsi="等线(中文正文)" w:cs="等线(中文正文)" w:eastAsia="等线(中文正文)"/>
          <w:b w:val="false"/>
          <w:i w:val="false"/>
          <w:sz w:val="20"/>
        </w:rPr>
        <w:t>有什么样的一个任务是你过去觉得他绝对不可能做到，但是今天可以做到。就是模型这个事，我自己觉得以前我认为是很难的。因为你要涉及到跟一个更复杂的，比如深度学习平台的融合，听起来就不太靠谱。然后以及你怎么去让模型具备你有的contest。因为一个研究员他有的contest是很长的，你要经过很长的科研的培养，比如说一个博士他有五年的科研的培养，对吧？你怎么让一个大模型跟你有一样的contest，这个事是很难的。我之前认为是不太可能的，但是我最近发现原来他很聪明，聪明到你只要把你近期conness告诉他他他甚至能帮你复原出来你自己的科研的成长路径。你让这个时候你再去跟他讨论同样的脱皮的时候，你发现他跟你一样聪明。这个事是很很残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01:11:04</w:t>
      </w:r>
    </w:p>
    <w:p>
      <w:r>
        <w:rPr>
          <w:rFonts w:ascii="等线(中文正文)" w:hAnsi="等线(中文正文)" w:cs="等线(中文正文)" w:eastAsia="等线(中文正文)"/>
          <w:b w:val="false"/>
          <w:i w:val="false"/>
          <w:sz w:val="20"/>
        </w:rPr>
        <w:t>我之前认为我们自己做的工作已经是足够有创造力，足够不会被skill化，不会被workflow化的。但我现在发现他竟然也能。然后也就是说可能过一段时间，他真的能训一个跟我们能训出来的模型，他也能训出来了。那那那那他可不可以训出更强的模型呢？然后他就自己左脚踩右脚就提升了呢？我觉得这个事情是很有可能发生的，这个可能是一个非常大的转变。所以他可能真的能依靠于他自己产生更强的智能进化，他先吸收所有人的智能，然后再靠自己产生更强的智能。我觉得这个事儿肯定是就在这一两年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01:11:47</w:t>
      </w:r>
    </w:p>
    <w:p>
      <w:r>
        <w:rPr>
          <w:rFonts w:ascii="等线(中文正文)" w:hAnsi="等线(中文正文)" w:cs="等线(中文正文)" w:eastAsia="等线(中文正文)"/>
          <w:b w:val="false"/>
          <w:i w:val="false"/>
          <w:sz w:val="20"/>
        </w:rPr>
        <w:t>我刚才听你的整个描述，我会有一种感觉，我觉得你训模型的方式好像和你管团队的方式有某种相似性。主要的原因是他确实需要群体智能。对，不是个人英雄主义。当然不是，他他需要每个环节上都是足够believe和极致的人。什么叫群体智能？在模型训练上可能不同的agent它需要有自己的context。然后有自己context的原因是当模型能力没有那么强的时候，有自己的独立的contest，他会更专注。对，专注还是蛮重要的，就你的contest不被混乱，然后他能完成的更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01:12:35</w:t>
      </w:r>
    </w:p>
    <w:p>
      <w:r>
        <w:rPr>
          <w:rFonts w:ascii="等线(中文正文)" w:hAnsi="等线(中文正文)" w:cs="等线(中文正文)" w:eastAsia="等线(中文正文)"/>
          <w:b w:val="false"/>
          <w:i w:val="false"/>
          <w:sz w:val="20"/>
        </w:rPr>
        <w:t>所以你可以理解为我们现在去模型可能需要非常抖音法人，然后去写一套非常好的训练和推理的架构。然后需要他从巽推理的视野去倒推跟做能懂模型评估以及模型训练人一块去定一个非常好的模型结构，有有这样一个中间的抗性的合作做。然后这个非常懂模型训练和懂模型评估人又要学会去跟做数据的同学去进一步去沟通，说OK我们要赋予模型什么样的能力，我们需要去构造什么样的数据。然后同时做数据这一群人，他又同时需要参与预训练跟后训练。因为预训练跟后训练他的数据的甚至是通的对，然后这里边其实你要真分的话还是有很多三维吉。但这些sage的之间他们的contest有独立的地方，也有关联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01:13:33</w:t>
      </w:r>
    </w:p>
    <w:p>
      <w:r>
        <w:rPr>
          <w:rFonts w:ascii="等线(中文正文)" w:hAnsi="等线(中文正文)" w:cs="等线(中文正文)" w:eastAsia="等线(中文正文)"/>
          <w:b w:val="false"/>
          <w:i w:val="false"/>
          <w:sz w:val="20"/>
        </w:rPr>
        <w:t>然后我觉得这样一套复杂的框架，现在目前看起来是能够被被模拟出来的，确实能够被模拟出来的，这也是我为什么我自己玩不可的。第二天我就开始让他去去，当时我在家，然后我就让我家里边的每个人，就我爸爸、我妈妈，我老公，每每个人都有一个自己的撒飞军的，我们达到一个飞出去，每个人也可以自己跟自己的独立的萨菲君的去聊天儿，然后他自己进化。然后我就会在那个群里委派一个任务，给他们的萨菲娟的，让他们改。因为我们的contest是不一样的，然后让他干确实他会他会看因为他有更好的contest，所以他会干的更好。也就是这样也很粗浅的尝试，我相信这个事儿应该同就同样很简单的事情，他他换到一个更高复杂度更有创造力的场景，只要模型的能力跟19框架本身在金华应该是也是可能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我想到刚才有一个点，就是关于框架你要不要有一个完整的表述，就是智能体框架，智能体的不能讲。其实这种题框架我认为是一个现在就有很多形容词去形容它。你比如说harless sfor d然后还有一些其他形容词，我没有特别去专注说哪个形容词是更准确的对，然后我更关注的是这个框架本身它带来的一些差异化的优势是什么。就比如说我认为一个非常好的框架，他其实应该是去尽量去弥补在行动上的缺陷的。很多很多东西都是在弥补行动上的缺陷，就比如说很好memory系统是弥补行动上的缺陷，然后接触到了更多的广泛的message的channel是弥补系统上的缺陷。以及他更主动，他跟主动不管是定时任务的主动，还是他他有一些其他方式，一些主动的设计，以及他自我去更新迭代，其实这些都是在弥补行动上的缺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01:15:43</w:t>
      </w:r>
    </w:p>
    <w:p>
      <w:r>
        <w:rPr>
          <w:rFonts w:ascii="等线(中文正文)" w:hAnsi="等线(中文正文)" w:cs="等线(中文正文)" w:eastAsia="等线(中文正文)"/>
          <w:b w:val="false"/>
          <w:i w:val="false"/>
          <w:sz w:val="20"/>
        </w:rPr>
        <w:t>因为大模型是他你给他不管是你给他越好的contest，他肯定执行的效果越高。所以你要是能把这些他获取不到的contest，这些行动上的contest都给他，那么他肯定会完成的更好。所以这是我我我看一个好的框架的时候，我会看他有没有这些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01:16:08</w:t>
      </w:r>
    </w:p>
    <w:p>
      <w:r>
        <w:rPr>
          <w:rFonts w:ascii="等线(中文正文)" w:hAnsi="等线(中文正文)" w:cs="等线(中文正文)" w:eastAsia="等线(中文正文)"/>
          <w:b w:val="false"/>
          <w:i w:val="false"/>
          <w:sz w:val="20"/>
        </w:rPr>
        <w:t>当然这里边还有一个很关键的一环是评估。就是一个好的框架本身，他确实是需要有个很好的可泛化的一个一套评估体系的对，然后这样他才可能自迭代。然后这里边是现在已有的评估体系，其实都非常的简单，它只是为了防止他不出致命性的错误。然后我们怎么有一个更有泛化力的一套评估体系，然后来促进这一套框架。自己其实现在是把最高阶那一群人当评估，就是你你你交给他一个会更难的任务，更高价值场景的任务。然后他完成不了，你会给他提供补充信息，然后你也会给他指出来哪错了，然后允许他经过更多的交互能把这个任务给完成。所以其实本质上是现在是这群人在当评估，但是这个评估会慢慢的被框架吸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01:17:08</w:t>
      </w:r>
    </w:p>
    <w:p>
      <w:r>
        <w:rPr>
          <w:rFonts w:ascii="等线(中文正文)" w:hAnsi="等线(中文正文)" w:cs="等线(中文正文)" w:eastAsia="等线(中文正文)"/>
          <w:b w:val="false"/>
          <w:i w:val="false"/>
          <w:sz w:val="20"/>
        </w:rPr>
        <w:t>框架会设计很多东西来来确保在某些确定场景我能平准，同时也会被模型能力吸收，就模型会学会像人一样，当我采用这个方法和思路做到这儿，瓶颈的或者说。怎么样，他会自己采取另外一种思路，或者说自己去反思，就像人一样去去反思。当然了他是不是借助他自己，还是他是去借助一个更super的agent，还是一个其他领域的子agent，那都是有可能的。但这个是目前这些框架还没有太太去，其实最近一个月已经有一些框架在去关注这个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01:17:47</w:t>
      </w:r>
    </w:p>
    <w:p>
      <w:r>
        <w:rPr>
          <w:rFonts w:ascii="等线(中文正文)" w:hAnsi="等线(中文正文)" w:cs="等线(中文正文)" w:eastAsia="等线(中文正文)"/>
          <w:b w:val="false"/>
          <w:i w:val="false"/>
          <w:sz w:val="20"/>
        </w:rPr>
        <w:t>对，因为在open cloud发了之后，就国内的很多团队都推出了类似的产品，你觉得他们有不同吗？比如说QQ团队有，你们团队有，kimi有，mini max有，他们有什么不一样？我大概只试了一半儿。对，只试了一半儿。我觉得大同小异，就是让这个大同小异，真的就是让让芬克O变成一个肋插子的形态，让你去感受到。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01:18:13</w:t>
      </w:r>
    </w:p>
    <w:p>
      <w:r>
        <w:rPr>
          <w:rFonts w:ascii="等线(中文正文)" w:hAnsi="等线(中文正文)" w:cs="等线(中文正文)" w:eastAsia="等线(中文正文)"/>
          <w:b w:val="false"/>
          <w:i w:val="false"/>
          <w:sz w:val="20"/>
        </w:rPr>
        <w:t>我还没有看到一个我自己觉得至少在改一些的框架本身。我觉得你这种产品你至少要去迭代框架本身。还没有看到一个比open cloud开源社区进步更快的，因为open core开源社区进步太快了。然后我还没有看到比这个开源社区进步的更快的这样一个A型的框架或者说产品出现，我还没看到，所以我宁愿用最新的open call。</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01:18:40</w:t>
      </w:r>
    </w:p>
    <w:p>
      <w:r>
        <w:rPr>
          <w:rFonts w:ascii="等线(中文正文)" w:hAnsi="等线(中文正文)" w:cs="等线(中文正文)" w:eastAsia="等线(中文正文)"/>
          <w:b w:val="false"/>
          <w:i w:val="false"/>
          <w:sz w:val="20"/>
        </w:rPr>
        <w:t>你看open cloud不久之后就卖给了OI，你觉得是为什么？为什么就是这种非常不错的产品公司最后还是并给了模型公司？这是不是说明没有模型做产品还是比较难的对，觉得这两个应该是一定要也要深度或者一个事情。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01:19:01</w:t>
      </w:r>
    </w:p>
    <w:p>
      <w:r>
        <w:rPr>
          <w:rFonts w:ascii="等线(中文正文)" w:hAnsi="等线(中文正文)" w:cs="等线(中文正文)" w:eastAsia="等线(中文正文)"/>
          <w:b w:val="false"/>
          <w:i w:val="false"/>
          <w:sz w:val="20"/>
        </w:rPr>
        <w:t>但很好的是open co它开源的这个事儿没变。所以你还是可以在这个框架的基础上，大家一块儿去设计更好的一线的架构。所以这个事儿本身没变，只是说可能做这个事儿的一部分人的立场变了而已。然后这个立场变了maybe是好事，有可能是坏事儿。但总是它不影响open后本身开源的属性。我觉得就至少我说这种这种群体演变这种可能性和基因火种是保留了，那就挺好的。那我们来接着聊聊模型，上次我们聊天其实是在你们的VR flash发了之后，这次已经又发了三个新模型，pro only和TTS。并且你把把它称之为一次悄无声息的伏击。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01:19:52</w:t>
      </w:r>
    </w:p>
    <w:p>
      <w:r>
        <w:rPr>
          <w:rFonts w:ascii="等线(中文正文)" w:hAnsi="等线(中文正文)" w:cs="等线(中文正文)" w:eastAsia="等线(中文正文)"/>
          <w:b w:val="false"/>
          <w:i w:val="false"/>
          <w:sz w:val="20"/>
        </w:rPr>
        <w:t>为什么这么说？为什么是悄无声息的？又为什么是伏击？首先他这三个模型他在一这个场景下表现提升能力提升这么快，或者说我们能这么快去追上。在复杂的A型的架构里边，他表现这么稳定是超我们预期的。就是不是我们计划的非常好好的，而是我们一下大家觉醒了，然后就爆发了。你们觉醒对，然后就对是这样的一个contest，所以它确实是一个很安静的。我说安静就是因为外部不知道，我们自己内部也是快速发生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01:20:28</w:t>
      </w:r>
    </w:p>
    <w:p>
      <w:r>
        <w:rPr>
          <w:rFonts w:ascii="等线(中文正文)" w:hAnsi="等线(中文正文)" w:cs="等线(中文正文)" w:eastAsia="等线(中文正文)"/>
          <w:b w:val="false"/>
          <w:i w:val="false"/>
          <w:sz w:val="20"/>
        </w:rPr>
        <w:t>然后第二个就是我们其实在一年前去做这么多模态的时候，其实更多的角度还是说如果真正产生智能，应该这个智能是全方位的多方面的。所以去做了对多模态的一个理解，以及最终你产生你你智能最终要产生价值，一定是要有交互的，所以要去做语音的生成。对嗯但这只是但一年前做这些东西的时候，他还不是很明朗。你还是觉得你还是在做一个单一的模型，你在做一个动态理解模型，再做一个语音的生成模型。然后你没有觉得这些东西他能够很好的去被组织和编排到一起。然后当我看到open core的时候，我自己自己就一下就想到了这样的一个画面。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01:21:19</w:t>
      </w:r>
    </w:p>
    <w:p>
      <w:r>
        <w:rPr>
          <w:rFonts w:ascii="等线(中文正文)" w:hAnsi="等线(中文正文)" w:cs="等线(中文正文)" w:eastAsia="等线(中文正文)"/>
          <w:b w:val="false"/>
          <w:i w:val="false"/>
          <w:sz w:val="20"/>
        </w:rPr>
        <w:t>就是这些模型在各自在什么样的环节发挥什么样的作用，他们能够怎么被有效编排，然后以及它会产生一个什么样大的一个生态的价值一下，我觉得就在我的脑子里边就全部给打通了。所以我们快速的让所有方向都要面临到这个范式去做后训练的针对的设计，就是这个原因。所以你现在如果能在open call库里边同时用这几个模型花，你会发现把它串起来很好用就很好，肯定比用其他家模型可能好用一些。然后或者说至少这是我们往后迈进的一个目标。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01:21:54</w:t>
      </w:r>
    </w:p>
    <w:p>
      <w:r>
        <w:rPr>
          <w:rFonts w:ascii="等线(中文正文)" w:hAnsi="等线(中文正文)" w:cs="等线(中文正文)" w:eastAsia="等线(中文正文)"/>
          <w:b w:val="false"/>
          <w:i w:val="false"/>
          <w:sz w:val="20"/>
        </w:rPr>
        <w:t>那为什么还是后面有这三个模型不是合到一个模型里面去？我觉得更多的就是出于对于成本和速度和价格的一个考量。就比如说语音生成，你没有必要去用一个ET的模型，他的实验你也接受不了。然后比如说动态的理解，它是不是值得一个更大的模型，然后嗯那么这个这个事儿我觉得都是要要要要去打个问号的。因为我觉得A正的革命就本质上真的是生产力。生产力就必须要足够去在意最终它端到端的完成率，以及给它的成本效率。然后这是现三个模型同步出现的一些原因，以及我们后面应该也会有一些计划，怎么让三个模型更好的写作。对，就是你所谓的编排现在有什么样的一些know how吗？怎么样编排是更好编排？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01:22:48</w:t>
      </w:r>
    </w:p>
    <w:p>
      <w:r>
        <w:rPr>
          <w:rFonts w:ascii="等线(中文正文)" w:hAnsi="等线(中文正文)" w:cs="等线(中文正文)" w:eastAsia="等线(中文正文)"/>
          <w:b w:val="false"/>
          <w:i w:val="false"/>
          <w:sz w:val="20"/>
        </w:rPr>
        <w:t>首先你从任务类型来说，比如说你最简单的的绝大部分的任务类型，你其实是可以使用语言模型来做的对。然后哦哦但是在因为因为现在我们完成一整个任务的环节太长了。在某些环节上如果你意识到你是需要调用你其他像人一样感官能力的时候，然后你就去用另外一个更精巧的模型让他做的更好。类似于这样的，而且你而且因为这三个模型是同一个生态性的，所以你能知道，他们的扒光的，您知道我知道这是他是他也是知道的。所以你能放心的把你觉得他能完成的任务交给他做，你不会担心他不知道你有的背景知识，就这个背景知识是来自于预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01:23:42</w:t>
      </w:r>
    </w:p>
    <w:p>
      <w:r>
        <w:rPr>
          <w:rFonts w:ascii="等线(中文正文)" w:hAnsi="等线(中文正文)" w:cs="等线(中文正文)" w:eastAsia="等线(中文正文)"/>
          <w:b w:val="false"/>
          <w:i w:val="false"/>
          <w:sz w:val="20"/>
        </w:rPr>
        <w:t>目前这些三个模型在同一个硬件框架里边去释放出来的潜力，跟你去组装其他模型能释放出来的潜力的差距是很微弱的。目前是很微弱的，但我认为未来不会。因为未来它它是一个效果、成本效率三者的一个成绩。未来你不会觉得，但是目前你会觉得它是微弱的这三个模型你们在bat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01:24:07</w:t>
      </w:r>
    </w:p>
    <w:p>
      <w:r>
        <w:rPr>
          <w:rFonts w:ascii="等线(中文正文)" w:hAnsi="等线(中文正文)" w:cs="等线(中文正文)" w:eastAsia="等线(中文正文)"/>
          <w:b w:val="false"/>
          <w:i w:val="false"/>
          <w:sz w:val="20"/>
        </w:rPr>
        <w:t>这三个模型的关系是什么样？我觉得在别的全方面去替代人的生活和工作的方方面面，所以你就必须要具备这些能力。你看pro我觉得他是在做理解和认知，做更复杂的调度，omi是在做感知，TTS是在做音频声声音的输出。声音的输出它是一种表达。这三个加起来是一种类人的智能吗？反正他把人有的智能的表象输入和输出给建模了。对，但是他有没有人的各个感官之间的协同那么好，为什么现在还没有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01:24:56</w:t>
      </w:r>
    </w:p>
    <w:p>
      <w:r>
        <w:rPr>
          <w:rFonts w:ascii="等线(中文正文)" w:hAnsi="等线(中文正文)" w:cs="等线(中文正文)" w:eastAsia="等线(中文正文)"/>
          <w:b w:val="false"/>
          <w:i w:val="false"/>
          <w:sz w:val="20"/>
        </w:rPr>
        <w:t>但这也不纯粹是模型上没有做到，还有就是框架上也没有做到。就比如说现在open克罗，它对于视频的理解和建模是非常差的。他整套架构因为什么呢？因为就是因为开源社区没有一套对音视频联合理解的非常好的开源模型的出现。并且这个模型还有很强的能力，就没有这样的模型出现。所以他在框架上的发展是滞后的。所以他现在对视频的理解会回到去理解图里，甚至到最终会回退到了一些caption上，就回退到一个纯文本的智能水平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01:25:28</w:t>
      </w:r>
    </w:p>
    <w:p>
      <w:r>
        <w:rPr>
          <w:rFonts w:ascii="等线(中文正文)" w:hAnsi="等线(中文正文)" w:cs="等线(中文正文)" w:eastAsia="等线(中文正文)"/>
          <w:b w:val="false"/>
          <w:i w:val="false"/>
          <w:sz w:val="20"/>
        </w:rPr>
        <w:t>所以这也是为什么我要做开源的原因。就是因为只有开源界看到一个更强的视频理解的声音，声音生成的这样的一些模型过后，它对应的框架才会发生改变。然后只有这两个框架，其实它是一个协调层。对，只有这个协调这一层，以及这个模型这个智能的中枢这一层，这两层很好的交融的时候，那么可能才会达到类人的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01:25:59</w:t>
      </w:r>
    </w:p>
    <w:p>
      <w:r>
        <w:rPr>
          <w:rFonts w:ascii="等线(中文正文)" w:hAnsi="等线(中文正文)" w:cs="等线(中文正文)" w:eastAsia="等线(中文正文)"/>
          <w:b w:val="false"/>
          <w:i w:val="false"/>
          <w:sz w:val="20"/>
        </w:rPr>
        <w:t>那我们来围绕着VR一个一个来聊。虽然flash已经过去了一段时间，它是你们去年12月16号发布的。当时做flash的时候你们的核心定位是什么？这个大被大家认为是你在小米的第一个工作，第一个作品。其实flash跟pro基本上是同期训练的，因为他们的模型结构非常近似。然嗯但是我们在设计V二这一系列，不管是mini VR flash 2 pro的时候，这个模型架构本身有一个非常关键的一个目标，就是我们要for long time less的效率来设计模型结构。当时也是有隐隐约约预感到AG的时代，卡莱斯是非常重要的，或者说有预感到朗朗卡的时候会产生智能的。但是我们没有预想到后边是open close，就是这种形式但是已经预感到long一定是一个非常重要的问题。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01:26:57</w:t>
      </w:r>
    </w:p>
    <w:p>
      <w:r>
        <w:rPr>
          <w:rFonts w:ascii="等线(中文正文)" w:hAnsi="等线(中文正文)" w:cs="等线(中文正文)" w:eastAsia="等线(中文正文)"/>
          <w:b w:val="false"/>
          <w:i w:val="false"/>
          <w:sz w:val="20"/>
        </w:rPr>
        <w:t>然后nonce的效果以及最关键的推理效率，就是你的成本和你的速度要很快。成本够低，速度够快，那么就是我们这一代模型结构必须要去追求永恒的命题。因为你成本够低速度够快，你有可能可以把一兆做到10兆甚至100兆。其实现在所有的模型结构它都能训到100照。他那他为啥不不不把这个模型提供100兆的推理？除了效果一般以外，我觉得更多是出于对成本的考量。就一百兆太贵了，就是你你可能到后边一照过后，到100兆这个范围内它非常贵，贵到你根本就你不想用它对。所以就是我们当时就围绕着这样的一个核心目标去设计的这个hyper rotation的结构。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01:27:43</w:t>
      </w:r>
    </w:p>
    <w:p>
      <w:r>
        <w:rPr>
          <w:rFonts w:ascii="等线(中文正文)" w:hAnsi="等线(中文正文)" w:cs="等线(中文正文)" w:eastAsia="等线(中文正文)"/>
          <w:b w:val="false"/>
          <w:i w:val="false"/>
          <w:sz w:val="20"/>
        </w:rPr>
        <w:t>当时其实另外一个更主流的选择是用MA，就包括现在我觉得同期跟我们开始训练的应该是GOM跟kimi，KM更早一些，K2更早一些，然后其实他们都都选择了MA就DC。其实MI对chat的时代来说确实是一个非常优秀的模型结构。因为它甚至它对于常规来说也算是一个还不错的模型结构。因为它大量去减少了KV cash，然后对常规来说你的QQ开始很宝贵。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01:28:14</w:t>
      </w:r>
    </w:p>
    <w:p>
      <w:r>
        <w:rPr>
          <w:rFonts w:ascii="等线(中文正文)" w:hAnsi="等线(中文正文)" w:cs="等线(中文正文)" w:eastAsia="等线(中文正文)"/>
          <w:b w:val="false"/>
          <w:i w:val="false"/>
          <w:sz w:val="20"/>
        </w:rPr>
        <w:t>但是他有一个我认为是不那么去适合A的范式的一个最根本性的几几个几个要点。第一个就是他其实是因为MA在设计之初是为了去达到很好的防存跟计算的一个比例。在当前的当时的HH系列的芯片上，为了实现一个更高的一个就是我既不浪费我的算力，又不浪费我的，又要把访存的瓶颈给打破。所以是在这样一个架构下设计的。然后在这样架构下设计出来的模型架构，它没有任何可发挥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01:28:57</w:t>
      </w:r>
    </w:p>
    <w:p>
      <w:r>
        <w:rPr>
          <w:rFonts w:ascii="等线(中文正文)" w:hAnsi="等线(中文正文)" w:cs="等线(中文正文)" w:eastAsia="等线(中文正文)"/>
          <w:b w:val="false"/>
          <w:i w:val="false"/>
          <w:sz w:val="20"/>
        </w:rPr>
        <w:t>我指可发挥的空间是指假设我们认为KV开始是重要的，并且我认为推理速度也是重要的那我能不能用一些让他推理加速的方式？比如说最简单推销编码MTP就是一种方式，然后让它实际上推理的时候加速N多倍。但是MA是不太行的，因为MA它已经达到一个l band和妹妹棒的一个非常完美的一个临界点。你要是用MTP的话，你会发现它又卡在计算棒的上。所以现在你看所有MA的模型结构，不管是GM也好，kimi也好，他们我猜测应该都没有上MTP。因为他上了过后他就被计算棒的，然后计算棒的他就很很不划算，所以他的模型都会慢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01:29:41</w:t>
      </w:r>
    </w:p>
    <w:p>
      <w:r>
        <w:rPr>
          <w:rFonts w:ascii="等线(中文正文)" w:hAnsi="等线(中文正文)" w:cs="等线(中文正文)" w:eastAsia="等线(中文正文)"/>
          <w:b w:val="false"/>
          <w:i w:val="false"/>
          <w:sz w:val="20"/>
        </w:rPr>
        <w:t>你会觉得大家对MIMO的，我们第一代flash哪怕是pro flash能做到100亿到150TPS。然后pro现在我们也能做到，就看成本看成本。因为基本上是能做到60到100的对，100TPS肯定会更贵一些。对所以在这样所以大家O的不管是用flash还pro的一个感觉是好快。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01:30:03</w:t>
      </w:r>
    </w:p>
    <w:p>
      <w:r>
        <w:rPr>
          <w:rFonts w:ascii="等线(中文正文)" w:hAnsi="等线(中文正文)" w:cs="等线(中文正文)" w:eastAsia="等线(中文正文)"/>
          <w:b w:val="false"/>
          <w:i w:val="false"/>
          <w:sz w:val="20"/>
        </w:rPr>
        <w:t>对，然后这就是这个结构，尤其是针对longer less efficient结构带来的一个一一个优势。然后同时它它成本有够够低。因为因为hybrid d的通讯录，包括在pro这一代上，我们给它拉到一个更极致的一个hybrid的比例。就它的负层跟setting window层的比例会更极致，达到了7比1的1个比例。所以它更省KV cash。</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01:30:30</w:t>
      </w:r>
    </w:p>
    <w:p>
      <w:r>
        <w:rPr>
          <w:rFonts w:ascii="等线(中文正文)" w:hAnsi="等线(中文正文)" w:cs="等线(中文正文)" w:eastAsia="等线(中文正文)"/>
          <w:b w:val="false"/>
          <w:i w:val="false"/>
          <w:sz w:val="20"/>
        </w:rPr>
        <w:t>所以我们基本上是在这一代结构上实现了通过3d window程序去减少KV开始让他在长吻上效果更能够支持更长的长上下文。然后同时通过MTP把3d window attention节省的那个算力，节省的那一些attention的算力，然后呃把用MTP给它填上。这样子它能达到一个在实际推理的时候，这个缓存跟计算的一个很好的一个平衡。然后同时又去兼顾了场上项目的成本，然后以及他的腿速度。所以虽然我们设计模型之中没想那么多，但是基本上就完美的非常适合做AJ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01:31:15</w:t>
      </w:r>
    </w:p>
    <w:p>
      <w:r>
        <w:rPr>
          <w:rFonts w:ascii="等线(中文正文)" w:hAnsi="等线(中文正文)" w:cs="等线(中文正文)" w:eastAsia="等线(中文正文)"/>
          <w:b w:val="false"/>
          <w:i w:val="false"/>
          <w:sz w:val="20"/>
        </w:rPr>
        <w:t>因为觉得对一些人来说，长沙行为非常关键。然后很小的QQ cash也很很关键。因为你很小的QQ cash你能做更多的多级的缓存。缓存命中的话会非常有利于节省你的推理的成本。然后再其次就是速度是一个还蛮关键的一个命题。然后你一旦体验到了更快的模型，以及智能水平相当的更快模型，你就回不到那个更慢的模型的水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01:31:46</w:t>
      </w:r>
    </w:p>
    <w:p>
      <w:r>
        <w:rPr>
          <w:rFonts w:ascii="等线(中文正文)" w:hAnsi="等线(中文正文)" w:cs="等线(中文正文)" w:eastAsia="等线(中文正文)"/>
          <w:b w:val="false"/>
          <w:i w:val="false"/>
          <w:sz w:val="20"/>
        </w:rPr>
        <w:t>对，所以我觉得MIMV2 flash和pro大概是这样在在这样一个背景下，我们同期的开始去去进行训练的。放在当时你当时为什么会选择MTP？MTP的选择还真的是蛮后悔的。是我们这个模型已经快汛到中后期了，然后我们觉得我们把这个模型开始为他去设计推理方案了。然后我们在我们自己的那一代的推理卡上去实际的去设计推理的病情方案的时候，发现他的计算剩余的实在太多太多了。我们也没有想到他会剩余这么多。所以那你就想的是怎么把这些剩余的计算给它有效利用起来。那么MTP太适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01:32:35</w:t>
      </w:r>
    </w:p>
    <w:p>
      <w:r>
        <w:rPr>
          <w:rFonts w:ascii="等线(中文正文)" w:hAnsi="等线(中文正文)" w:cs="等线(中文正文)" w:eastAsia="等线(中文正文)"/>
          <w:b w:val="false"/>
          <w:i w:val="false"/>
          <w:sz w:val="20"/>
        </w:rPr>
        <w:t>但是我们在预训练阶段加上MTP的原因是它确实能提升机构的能力。这个我们跟DBC也是一样的，就是一训练加MTP是因为MTP能提升它的基座能力。推理的时候为什么只有我们有MTP的原因是因为我们的模型结构天然在计算上有留有大量的富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01:32:54</w:t>
      </w:r>
    </w:p>
    <w:p>
      <w:r>
        <w:rPr>
          <w:rFonts w:ascii="等线(中文正文)" w:hAnsi="等线(中文正文)" w:cs="等线(中文正文)" w:eastAsia="等线(中文正文)"/>
          <w:b w:val="false"/>
          <w:i w:val="false"/>
          <w:sz w:val="20"/>
        </w:rPr>
        <w:t>然后这个事儿是我们在后边去设计推理架构的时候很突然有一天悟到的就接，但也不是突然有一天，就是你你你去仔细的去算算那个的推理的各方面的的一些数字的时候，你就知道。然后你可以也用用也可以用推销编码，然后把这些剩余的算力给利用起来。恰好我们又去了MTP4，那就恰好用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01:33:18</w:t>
      </w:r>
    </w:p>
    <w:p>
      <w:r>
        <w:rPr>
          <w:rFonts w:ascii="等线(中文正文)" w:hAnsi="等线(中文正文)" w:cs="等线(中文正文)" w:eastAsia="等线(中文正文)"/>
          <w:b w:val="false"/>
          <w:i w:val="false"/>
          <w:sz w:val="20"/>
        </w:rPr>
        <w:t>其实很自然的一个探索的眼神，为什么他还没有成为一个主流？大家太相信MA了，我觉得大家太相信MA了，大家因为MA它确实太巧妙了，它在模型结构上把他能做到的全做到极致了。所以在我觉得25年上半年如果要去训模型的话，训一个基座模型的话，那么其实MI确实是一个不错选择。尤其是当没有看到那看来斯的价值和AG的这个方式的时候，MI确实是一个非常不错的选择。那它未来会成为主流吗？觉得我我我觉得应该不会还是不会。不，MI应该不会对我说MTP，MTP如果就看大家的下一代模型结构是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01:34:13</w:t>
      </w:r>
    </w:p>
    <w:p>
      <w:r>
        <w:rPr>
          <w:rFonts w:ascii="等线(中文正文)" w:hAnsi="等线(中文正文)" w:cs="等线(中文正文)" w:eastAsia="等线(中文正文)"/>
          <w:b w:val="false"/>
          <w:i w:val="false"/>
          <w:sz w:val="20"/>
        </w:rPr>
        <w:t>我觉得现在模型结构设计大概有两个趋势。一个就是你真的在预训练阶段，你就想明白你后边推你的场景是什么。比如说你要在什么上的卡，什么上卡去推，然后你要在多场上下文上去推，你的推理的并行的方式是什么？你可能连这个都要想明白，那么你就可以设计一个针对这个场景和这个推理方式，和这一款芯片的完美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01:34:41</w:t>
      </w:r>
    </w:p>
    <w:p>
      <w:r>
        <w:rPr>
          <w:rFonts w:ascii="等线(中文正文)" w:hAnsi="等线(中文正文)" w:cs="等线(中文正文)" w:eastAsia="等线(中文正文)"/>
          <w:b w:val="false"/>
          <w:i w:val="false"/>
          <w:sz w:val="20"/>
        </w:rPr>
        <w:t>然后你去训这个结构，那么它的效率成本各方面一定是最优的。爱美是在这样的contest情况下被设计出来的。但是这个contest它是建立在两个前提基础上的。一个前提是铺色顺是不重要的，或者铺测试的时间是很短的。你能一个月就把post的事做完，也大部分时间在做pre。所以你你你只需要pay for这个推理本身就行了。第二个是你的推理卡，你永远就是用那么一个两个，我就甚至就那一个就是最好的。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01:35:18</w:t>
      </w:r>
    </w:p>
    <w:p>
      <w:r>
        <w:rPr>
          <w:rFonts w:ascii="等线(中文正文)" w:hAnsi="等线(中文正文)" w:cs="等线(中文正文)" w:eastAsia="等线(中文正文)"/>
          <w:b w:val="false"/>
          <w:i w:val="false"/>
          <w:sz w:val="20"/>
        </w:rPr>
        <w:t>对，但这个事儿在当下是在发生了巨大变化的。因为现在是post train的周期在拉长，你在一代技术上能做的post圈的上限是远远被激发出来的。这是什么时候发生成的？就是AG的这个饭时代的，对你有一个更更高效的contest的。其实context越长，它也是产生智能这种方式。就你有你你的模型能够被输入进更多的contest，理解更多contest的时候，那么你的潜力就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01:35:50</w:t>
      </w:r>
    </w:p>
    <w:p>
      <w:r>
        <w:rPr>
          <w:rFonts w:ascii="等线(中文正文)" w:hAnsi="等线(中文正文)" w:cs="等线(中文正文)" w:eastAsia="等线(中文正文)"/>
          <w:b w:val="false"/>
          <w:i w:val="false"/>
          <w:sz w:val="20"/>
        </w:rPr>
        <w:t>这个跟原来差的的这个方式是完全不一样。因为他原来差的方式，他的compass就是人输的，人输的就是很短，所以他纯靠这个预训练。但是A正这个饭吃他他就是很很吃post去。你对框架理解，对于怎么去所谓多一些的协作乱七八糟也好，反正他他他他你可以理解为就是我们在position上要去投入的算力，会可能跟平顺是相当的。所以你这个时间周期在拉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01:36:18</w:t>
      </w:r>
    </w:p>
    <w:p>
      <w:r>
        <w:rPr>
          <w:rFonts w:ascii="等线(中文正文)" w:hAnsi="等线(中文正文)" w:cs="等线(中文正文)" w:eastAsia="等线(中文正文)"/>
          <w:b w:val="false"/>
          <w:i w:val="false"/>
          <w:sz w:val="20"/>
        </w:rPr>
        <w:t>那么在一个你比如说你铺色唇要做半年或一年的场景下，那么你前半年去假定的非常多的东西，它可能是失效的。就你假定要在什么上卡图，你假定你要在什么场景下达到更优的效果，它全是失效的。因为有可能当你做了POS讯，做了半年或一年过后，你会发现那些场景全变了。你可能以前大家觉得128K就够，但现在大家觉得可能过几个月，大家觉得我需要十兆十招，上下文就类似于这样的逻辑。所以这样如果如果还是这样去做做做模型结构，它可能会失去一定的灵巧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01:36:56</w:t>
      </w:r>
    </w:p>
    <w:p>
      <w:r>
        <w:rPr>
          <w:rFonts w:ascii="等线(中文正文)" w:hAnsi="等线(中文正文)" w:cs="等线(中文正文)" w:eastAsia="等线(中文正文)"/>
          <w:b w:val="false"/>
          <w:i w:val="false"/>
          <w:sz w:val="20"/>
        </w:rPr>
        <w:t>但是如果说他的这个团队的position的效率能够跟得上，他的认知是能够这个position的认知是能够辅助print train去做架构的正确的判断的话，那么有可能这种模式还是work的，就它设计一个精细的结构。想清楚推理卡类型，想清楚场景，那么它应该还是work的。对，但还有一种做结构的方式是另外一种，就是我在结构上更简洁一些，然后留有更多的富余度来去做后续在不同场景的一个适应和增强。就比如说我觉得hybrid推荐它就是一个更简洁的结构。你可能它的简洁性体现在你可以靠MTP去做，去把他的这个算力给他更充分的利用。对，然后也可以是后边儿你甚至于针对已经训练好的一个hyper结构，去增大spas和for的比例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01:37:55</w:t>
      </w:r>
    </w:p>
    <w:p>
      <w:r>
        <w:rPr>
          <w:rFonts w:ascii="等线(中文正文)" w:hAnsi="等线(中文正文)" w:cs="等线(中文正文)" w:eastAsia="等线(中文正文)"/>
          <w:b w:val="false"/>
          <w:i w:val="false"/>
          <w:sz w:val="20"/>
        </w:rPr>
        <w:t>反正我觉得在这样一个更简洁的架构上的时候，其实你一技能发挥的空间反而在后续点发挥的空间反而会更大。成本下降是MTP给next to competition带来的优势吗？MTP是如果他的命中率非常高的话，那么它是可以带来成本的下降的。相当于它在更短的时间内吐出了更多token，所以他把GPU的利用率打的更高。所以它本质上是在降低单token的生成的成本。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01:38:32</w:t>
      </w:r>
    </w:p>
    <w:p>
      <w:r>
        <w:rPr>
          <w:rFonts w:ascii="等线(中文正文)" w:hAnsi="等线(中文正文)" w:cs="等线(中文正文)" w:eastAsia="等线(中文正文)"/>
          <w:b w:val="false"/>
          <w:i w:val="false"/>
          <w:sz w:val="20"/>
        </w:rPr>
        <w:t>你刚刚说了MTP的很多好处，那它会相应的带来一些幻觉吗？不会，MTP它是因为它是会被verify的。然后只有你预测的准，我才会采纳你当前token的结果，所以他没有任何幻觉。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01:38:46</w:t>
      </w:r>
    </w:p>
    <w:p>
      <w:r>
        <w:rPr>
          <w:rFonts w:ascii="等线(中文正文)" w:hAnsi="等线(中文正文)" w:cs="等线(中文正文)" w:eastAsia="等线(中文正文)"/>
          <w:b w:val="false"/>
          <w:i w:val="false"/>
          <w:sz w:val="20"/>
        </w:rPr>
        <w:t>好，刚才我们重点聊的是flash上面用的MTP。你们还做了一些选择，就比如说混合注意力机制，你们当时选的是五层滑动窗口和全局助力机制。你们这次其实有变了，应该说是这样子。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01:39:04</w:t>
      </w:r>
    </w:p>
    <w:p>
      <w:r>
        <w:rPr>
          <w:rFonts w:ascii="等线(中文正文)" w:hAnsi="等线(中文正文)" w:cs="等线(中文正文)" w:eastAsia="等线(中文正文)"/>
          <w:b w:val="false"/>
          <w:i w:val="false"/>
          <w:sz w:val="20"/>
        </w:rPr>
        <w:t>可能我们的一个大致的大量的实验的一个结论是说，伏尔泰是他的层数很重要，但是他的系数比反而可以有空间。就比如说所以你在更大模型上，你的层数更多的时候，你可以保证伏尔特选的层数总数不变。但是你把你增加更多的CID window通讯的乘就可以了，就可能层数比这个系数比更重要。或者说在更大的参数的规模，更大的attention的head的时候，可能我们也可以做到更稀疏的一个比例。对，应该是这两个结论的一个统一。导致我们可以在更大模型上做更高的系数比，就是负跟跟跟四的系数比。然后我们最近在做很多spas的研究也是发现更大模型它能够吃更大的attention的C体的比例。对，就更大模型你可以更稀疏，但你小的模型你太稀疏了，你就模型效果就会drop的非常严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01:40:09</w:t>
      </w:r>
    </w:p>
    <w:p>
      <w:r>
        <w:rPr>
          <w:rFonts w:ascii="等线(中文正文)" w:hAnsi="等线(中文正文)" w:cs="等线(中文正文)" w:eastAsia="等线(中文正文)"/>
          <w:b w:val="false"/>
          <w:i w:val="false"/>
          <w:sz w:val="20"/>
        </w:rPr>
        <w:t>对，所以这是一个实验结果，它不会成为一个固定的标准，这是我们的实验结果。然后我不确定其他家是不是也follow，也赞同，同样也会有同样的时间前的对，我觉得flash还蛮有一点小米早期的风格的，因为就追求极致性价比。这个是怎么定的？因为你们当时API的定价是输入是百万token 1.01美金，然后输出是每百万token 0.3美金。当在当时看来肯定是最低的价格，最高的速度。你觉得当时是做对了什么？达到这个效果？对，基本上就是把该做的都做了。就是架构有一个刚开始很efficient的架构，再加上MTP推更加速，再把infer。我觉得最基础的基建做好，基本上这个价格就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01:41:00</w:t>
      </w:r>
    </w:p>
    <w:p>
      <w:r>
        <w:rPr>
          <w:rFonts w:ascii="等线(中文正文)" w:hAnsi="等线(中文正文)" w:cs="等线(中文正文)" w:eastAsia="等线(中文正文)"/>
          <w:b w:val="false"/>
          <w:i w:val="false"/>
          <w:sz w:val="20"/>
        </w:rPr>
        <w:t>我觉得在预训练时代，你根据模型的框架优势来定价，确实是合理的确实合理的。因为你的框架很强，然后最终人最终使用者是最终用户能感受到其实纯粹是因为你们的模型很强，所以我就按照你的模型结构的方式来去进行定价，我觉得是合理的。但是当我们进入到后续那个方式，然后后续的方式是除了这个模型结构本身带来的优势以外，你还看你的contest好不好，以及你这个模型对这个康耐森理解能力好不好。所以我觉得它的定价逻辑应该发生变化，就不应该是根据我最终的这个推理成本来定价，而应该是根据我这个模型的最终产生的价值来进行定价。这个价值除了模型本身的架构的优势以外，还有就是模型它在后训练上做的足够好啊，所以它能更好去理解这个一种框架。这也是它的定价的一个议价的空间在的一个地方。所以我们后边儿明末where pro其实是抛弃了这样一个定价逻辑。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01:42:18</w:t>
      </w:r>
    </w:p>
    <w:p>
      <w:r>
        <w:rPr>
          <w:rFonts w:ascii="等线(中文正文)" w:hAnsi="等线(中文正文)" w:cs="等线(中文正文)" w:eastAsia="等线(中文正文)"/>
          <w:b w:val="false"/>
          <w:i w:val="false"/>
          <w:sz w:val="20"/>
        </w:rPr>
        <w:t>我在你们那个tech blog里面看到就是flash你们是从一开始就想Better reasoning coding和agented吗？我觉得做结构的时候，只是bat一个点，就只是Better nonce一定要做的建模效果够好，然后效率够高，推理效率够高，只bat这一个点，其他都没有想我就去训练，我认为不应该太，至少我们当时那时是想不到更多的目标的。我也不认为一个架构本身的目标应该太过复杂。因为架构目标太过复杂就是你的你的限制条件太多。如果这些限制条件之后，你的铺设处要做很久，做到这些限制条件，它都变成很很伪的限制条件，那你这个结构不就白做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01:43:07</w:t>
      </w:r>
    </w:p>
    <w:p>
      <w:r>
        <w:rPr>
          <w:rFonts w:ascii="等线(中文正文)" w:hAnsi="等线(中文正文)" w:cs="等线(中文正文)" w:eastAsia="等线(中文正文)"/>
          <w:b w:val="false"/>
          <w:i w:val="false"/>
          <w:sz w:val="20"/>
        </w:rPr>
        <w:t>所以我们没有对最开始的模型结构给强加更多的目标，我认为加更多目标是不合理的。Flash帮你验证了是吗？Flash帮我们验证了我们整个info数据是没有问题的。但是我们我们并没有说先训flash再去pro是两个一块去的对，但是flash是一个相对小的工作。比较早起，也不早起，我们我们去了就发了。所以你们看到的时候，也就是我们对没有规划很早，我们基本上大部分的模型的训练都是在下半年进行的对，去年的下半年从flash到pro你对pro的预期是什么样的？但是那是同一时间，对，就是两个模型同步训练，我们相信这一代的架构是没问题的，只是我们在训pro的中组的过程中去解决了非常多的，比如说训练数值的不稳定性，这个是跟ET参数量级的模型通常会遇到的还是struggle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01:44:09</w:t>
      </w:r>
    </w:p>
    <w:p>
      <w:r>
        <w:rPr>
          <w:rFonts w:ascii="等线(中文正文)" w:hAnsi="等线(中文正文)" w:cs="等线(中文正文)" w:eastAsia="等线(中文正文)"/>
          <w:b w:val="false"/>
          <w:i w:val="false"/>
          <w:sz w:val="20"/>
        </w:rPr>
        <w:t>对你姥姥训着look back，老训着OK，某个激活值很大，然后那你要考虑怎么去也或者说某些expert的分布变得很极端。然后像天花板一样，一会儿一批头文打过去，一会儿又有一批头发又又打到另外一个X包上，就很危险。这些信号危险会导致训练出现，比如说loss典型的会出现很多Spike，辅材会典型的很会很不均衡，x pot的辅材会很不均衡。对，就你在深耕大模型上就会花很多时间去解决这样的一个问题。所以看起来是同步训练，但pro训练进度就会比发行慢一点。因为因为就是你要解决中途这些让你训练不稳定性的要素，数值不稳定只是一个表象而已。然后这些要素就会非常锻炼一个团队的引法和算法中联合第bug的能力，甚至有时候你怀疑到是不是哪个卡有问题，最后如果发现所有的卡都排查了没有问题，你会怀疑是不是今天的太阳黑子暴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01:45:18</w:t>
      </w:r>
    </w:p>
    <w:p>
      <w:r>
        <w:rPr>
          <w:rFonts w:ascii="等线(中文正文)" w:hAnsi="等线(中文正文)" w:cs="等线(中文正文)" w:eastAsia="等线(中文正文)"/>
          <w:b w:val="false"/>
          <w:i w:val="false"/>
          <w:sz w:val="20"/>
        </w:rPr>
        <w:t>你为什么怀疑到一些很玄学的问题上？就是你要从很表层查到很底层的因素。对你刚才也提到一T的模型可能是未来竞争的一个入场圈，是这样吗？是agent的，你要做到接近cloud 4.60S的水平的这样一个入场券。你当时立项的时候还没有这个模型，对吧？为什么你当时就已经觉得一定要是一T的？首先我训过DPCV3这么大小六百多700B的模型，你不会再想去训一个同样的模型。对，就肯定还是继续往下一步是给你。所以ET是一个在我们当时已有的卡数量情况下的一个比较极限的一个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01:46:04</w:t>
      </w:r>
    </w:p>
    <w:p>
      <w:r>
        <w:rPr>
          <w:rFonts w:ascii="等线(中文正文)" w:hAnsi="等线(中文正文)" w:cs="等线(中文正文)" w:eastAsia="等线(中文正文)"/>
          <w:b w:val="false"/>
          <w:i w:val="false"/>
          <w:sz w:val="20"/>
        </w:rPr>
        <w:t>对，是多少卡？几千卡？反正训这个模型是几千卡。但实际上我们要投入大量的卡去做研究，所以其实实际上的研究的卡会是实际训练卡的几倍训练。比如说m var pro和flash，其实各自训练可能几千卡就够了。但实际上你去投入做模型研究的卡会是这个卡的很多倍。我觉得3到5倍是一个更好的区间。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01:46:33</w:t>
      </w:r>
    </w:p>
    <w:p>
      <w:r>
        <w:rPr>
          <w:rFonts w:ascii="等线(中文正文)" w:hAnsi="等线(中文正文)" w:cs="等线(中文正文)" w:eastAsia="等线(中文正文)"/>
          <w:b w:val="false"/>
          <w:i w:val="false"/>
          <w:sz w:val="20"/>
        </w:rPr>
        <w:t>不管是你前期的结构的研究，然后中后期的post train很多算法上研究。所以不是说我们拥有几张卡就足以去做这个事情，而是说至少我觉得在卡的资源和储备上，目前来看，尤其在A卷的范式下，其卡的数量反而变成一个非常重要的一个瓶颈。因为idea的诞生和这个动手，你把它代码写出来太快了，然后你现在卡在什么呢？卡在卡上就因为你那个GPU它的效率就在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01:47:13</w:t>
      </w:r>
    </w:p>
    <w:p>
      <w:r>
        <w:rPr>
          <w:rFonts w:ascii="等线(中文正文)" w:hAnsi="等线(中文正文)" w:cs="等线(中文正文)" w:eastAsia="等线(中文正文)"/>
          <w:b w:val="false"/>
          <w:i w:val="false"/>
          <w:sz w:val="20"/>
        </w:rPr>
        <w:t>所以你要为了去验证idea让你去跑实验，然后你要并行的起很多实验，所以就卡在卡的瓶颈上。所以现在卡反而变成一个更更关键的一个制约项。当然还这这只是说训练，那for推理的话卡更是一个更关键因素。对，就推理卡的需求量语言比训练会更高很多。训练推理和实验这个最好是记笔记，推理看看看用户数，对，或者说是看高价值场景消耗的脱困书。所以这个很多场景因人而异，对不对？所以就把推理拆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01:47:55</w:t>
      </w:r>
    </w:p>
    <w:p>
      <w:r>
        <w:rPr>
          <w:rFonts w:ascii="等线(中文正文)" w:hAnsi="等线(中文正文)" w:cs="等线(中文正文)" w:eastAsia="等线(中文正文)"/>
          <w:b w:val="false"/>
          <w:i w:val="false"/>
          <w:sz w:val="20"/>
        </w:rPr>
        <w:t>那我如果说我们这样子来说就。是for研究跟for print train和for poser train。我自己觉得一个非常合理的一卡的一个比例是可能3比1比1对对和和就通讯POS税应该比例是投入的算力是相当的。然后研究的比例应该至少是你正式起训练的卡总量的还要多一点，你要额外留更多的卡来去做研究，过去的预训练和后训练的比例是多少？至少在洽的时代应该是一个非常夸张的，比如说3 3比1 5比1对预训练跟后训练一个比例。这是今年也可能会发生的一个很大的变化，应该有很多团队都是一比1了，顶尖的团队应该都是1比1。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01:48:45</w:t>
      </w:r>
    </w:p>
    <w:p>
      <w:r>
        <w:rPr>
          <w:rFonts w:ascii="等线(中文正文)" w:hAnsi="等线(中文正文)" w:cs="等线(中文正文)" w:eastAsia="等线(中文正文)"/>
          <w:b w:val="false"/>
          <w:i w:val="false"/>
          <w:sz w:val="20"/>
        </w:rPr>
        <w:t>训练一个一T的模型，挑战是什么？我觉得全方位的挑战，基本上是全方位的挑战就是。数据上其实反而不是非常大的一个挑战的原因是更大模型貌似对于更脏的数据的容忍程度更高。但是我我我我不确定对我不确定，因为我们是同一批数据训的，所以我不确定，我只是说骂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01:49:18</w:t>
      </w:r>
    </w:p>
    <w:p>
      <w:r>
        <w:rPr>
          <w:rFonts w:ascii="等线(中文正文)" w:hAnsi="等线(中文正文)" w:cs="等线(中文正文)" w:eastAsia="等线(中文正文)"/>
          <w:b w:val="false"/>
          <w:i w:val="false"/>
          <w:sz w:val="20"/>
        </w:rPr>
        <w:t>然后应该更主要挑战是你在遇到遇在训练的历程当中遇到问题的时候，你怎么去去我觉得第一步是你要发现问题。对，就比如说很多团队会把lost bike当做一个很正常的事情，但是我们可能会尽量的让他没有low Spike。我们认为有loss back肯定会导致某一步的更新特别的不稳定，某些数值就异常是很大。就直接把某些参数或者说某些expert给他打死，打死就是参数更新过后，后面再也不会有export送到了，再不会有token送到XO上。所以那你中间就有需要很严密的监控的系统。就是你要去洞察这个模型参数内部到底发生了什么样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01:50:10</w:t>
      </w:r>
    </w:p>
    <w:p>
      <w:r>
        <w:rPr>
          <w:rFonts w:ascii="等线(中文正文)" w:hAnsi="等线(中文正文)" w:cs="等线(中文正文)" w:eastAsia="等线(中文正文)"/>
          <w:b w:val="false"/>
          <w:i w:val="false"/>
          <w:sz w:val="20"/>
        </w:rPr>
        <w:t>你需要一套这样的一个监控系统。比如说你至少要去看看s per的负载怎么样，去看看每一层参数的输入和输出是怎么样，它激活值有没有变得很异常。这些东西是north bike发生过后你应该去看的事情。但是可能不是所有团队都会去看这么细，这是我说的第一步，要发现问题。对，可能好多人就不把它当做一个问题。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01:50:34</w:t>
      </w:r>
    </w:p>
    <w:p>
      <w:r>
        <w:rPr>
          <w:rFonts w:ascii="等线(中文正文)" w:hAnsi="等线(中文正文)" w:cs="等线(中文正文)" w:eastAsia="等线(中文正文)"/>
          <w:b w:val="false"/>
          <w:i w:val="false"/>
          <w:sz w:val="20"/>
        </w:rPr>
        <w:t>然后发现问题过后，你再去想OK他到底是什么样的原因，引导这样的问题的。比如说有可能是系数比太高了，导致比如说负二层输出跟sin winter层的输出是至少数值上的差异是非常大的。那么这数字上的很大的差异就会导致一些数值不稳定，有可能是结构的原因，也有可能纯粹就是infer bug。比如说你哪通信的某个算子写错了，我们最后发现有甚至有可能就是某个弄上反正有点问题。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01:51:15</w:t>
      </w:r>
    </w:p>
    <w:p>
      <w:r>
        <w:rPr>
          <w:rFonts w:ascii="等线(中文正文)" w:hAnsi="等线(中文正文)" w:cs="等线(中文正文)" w:eastAsia="等线(中文正文)"/>
          <w:b w:val="false"/>
          <w:i w:val="false"/>
          <w:sz w:val="20"/>
        </w:rPr>
        <w:t>你可能就实在无奈的一个解决方式是你发现这一层的数值太大，你就给他要么就给他克利不掉，要么就给通过lom给他压下去。他有非常多解决方案，比如说通过lom压下去，他肯定是我我认为肯定是会对模型效果有损的。Clip掉是一种方式，比如说我们也会借鉴kimi的QK clip的方式，当QK的某些逻辑非常大的时候，它实在影响模型的训练稳定了，你没办法只能把它keep掉。这样至少能让训练更好进行下去，进行到一个稳态的时候，你再给他放开，对，类似就有太多的这种临时的，你要去发现问题，解决问题，甚至去倒推很多可能会产生导致这个问题的一个分析的一个路径，这些路径其实是非常考验一个团队的。跨团队其实如果是在一个很大的公司，它就是跨团队协作，但这个写作效率是极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01:52:10</w:t>
      </w:r>
    </w:p>
    <w:p>
      <w:r>
        <w:rPr>
          <w:rFonts w:ascii="等线(中文正文)" w:hAnsi="等线(中文正文)" w:cs="等线(中文正文)" w:eastAsia="等线(中文正文)"/>
          <w:b w:val="false"/>
          <w:i w:val="false"/>
          <w:sz w:val="20"/>
        </w:rPr>
        <w:t>如果是在一个很小的团队，一个创业型的团队，他就是考验这个环节上的关键几个人的配合程度，他就会更高效一些。以及如果这个环节上的每个人都足够的追求极致，就是追求极致，他就不能容忍你这儿突然这么干，那我们就必须停下时间来找问题，你们属于哪一边？我们肯定是属于小团队非常极致的类型，所以就会导致这样训练周期会被拉长，因为训练周期他肯定不会一两个月就把它训完。那么确定周期拉长的情况下，如果说有一个非常明确的一个deadline目标什么的，那你肯定就承受不了这样的。因为比如说大气显卡，你停一天肯定就是一两百万两三百万的事儿。对，那么你怎么去承担这样的一个损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01:53:01</w:t>
      </w:r>
    </w:p>
    <w:p>
      <w:r>
        <w:rPr>
          <w:rFonts w:ascii="等线(中文正文)" w:hAnsi="等线(中文正文)" w:cs="等线(中文正文)" w:eastAsia="等线(中文正文)"/>
          <w:b w:val="false"/>
          <w:i w:val="false"/>
          <w:sz w:val="20"/>
        </w:rPr>
        <w:t>如果是在一个目标驱动的一个团队，可能会觉得停个2两三周去排一个问题。这个问题还不知道是不是个问题，会不会对模型这种训练产生影响，可能是一个不太能接受的事情。但是在我们这儿，我们认为它就是一个问题，我们就应该去解决它。因为我们没有那么清晰的一个说我要发布的一个目标，你们没有带来，我没有没有带来。我们觉得模型训好了我们再发，对，没有公司来的压力吗？没有，你们确实不是一个创业公司，对吧？不是一个创业团队，但实际上他就是个创业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01:53:36</w:t>
      </w:r>
    </w:p>
    <w:p>
      <w:r>
        <w:rPr>
          <w:rFonts w:ascii="等线(中文正文)" w:hAnsi="等线(中文正文)" w:cs="等线(中文正文)" w:eastAsia="等线(中文正文)"/>
          <w:b w:val="false"/>
          <w:i w:val="false"/>
          <w:sz w:val="20"/>
        </w:rPr>
        <w:t>我觉得memo和还有包括米克尔能做成，其实都是以创业的方式在运作的，所以他才能做成选一个ET的模型对你的管理难度是不是指数是指数型的上升，没有管理团队的难度是一样的。应该说不太存在管理，因为大家一块儿去解决问题就好了。对，就是你不需要去管理这几个人，就大家我们一一起来解决这个问题。然后每个人都有自己不同解决问题的思路，然后一起来解决问题。反而是这种解决问题的这种以身示范能力，是一个非常好的文化和导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01:54:11</w:t>
      </w:r>
    </w:p>
    <w:p>
      <w:r>
        <w:rPr>
          <w:rFonts w:ascii="等线(中文正文)" w:hAnsi="等线(中文正文)" w:cs="等线(中文正文)" w:eastAsia="等线(中文正文)"/>
          <w:b w:val="false"/>
          <w:i w:val="false"/>
          <w:sz w:val="20"/>
        </w:rPr>
        <w:t>虚拟T模型是多大？团队很小的，我只说训练这个事儿本身，但你做数据还需要那么几个人，也是几个人。对，几个人还需要什么吗？可能还你还需要一个非常好的基建的团队，就是你肯定就会把把卡给及时给搭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01:54:31</w:t>
      </w:r>
    </w:p>
    <w:p>
      <w:r>
        <w:rPr>
          <w:rFonts w:ascii="等线(中文正文)" w:hAnsi="等线(中文正文)" w:cs="等线(中文正文)" w:eastAsia="等线(中文正文)"/>
          <w:b w:val="false"/>
          <w:i w:val="false"/>
          <w:sz w:val="20"/>
        </w:rPr>
        <w:t>这个info团队吗？这不是infrared的，就是基础设施团队。这个团队可能需要有那么一点儿需要有有经验的人。因为没有经验他哪会出一些低级的问题。对，是一些基础的运维设施的经验。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01:54:47</w:t>
      </w:r>
    </w:p>
    <w:p>
      <w:r>
        <w:rPr>
          <w:rFonts w:ascii="等线(中文正文)" w:hAnsi="等线(中文正文)" w:cs="等线(中文正文)" w:eastAsia="等线(中文正文)"/>
          <w:b w:val="false"/>
          <w:i w:val="false"/>
          <w:sz w:val="20"/>
        </w:rPr>
        <w:t>那你们的诀窍是啥？我本身我也没有觉得他是需要一个非常大的团队协作的事情。我觉得团队协作当然有有优势。就比如说大家在卡资源巨量的情况下，可以并行的去探索，对做研究来说是有优势的。但是我并不认为他对我刚刚说那种场景发现一个可能是问题的问题，然后去深入排查原因去解决它。我并不认为他对这种模型训练进程中遇到的问题是是很大团队是优势，反而很大团队有可能是劣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01:55:29</w:t>
      </w:r>
    </w:p>
    <w:p>
      <w:r>
        <w:rPr>
          <w:rFonts w:ascii="等线(中文正文)" w:hAnsi="等线(中文正文)" w:cs="等线(中文正文)" w:eastAsia="等线(中文正文)"/>
          <w:b w:val="false"/>
          <w:i w:val="false"/>
          <w:sz w:val="20"/>
        </w:rPr>
        <w:t>是这个模型过程中你们团队状态是什么样的？团队状态是原来做数学的那一那中心训练数据的那一群人就去做后训练的。然后做infer做训练框架，做推理infer人一块来去解决训练过程当中的问题。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01:55:49</w:t>
      </w:r>
    </w:p>
    <w:p>
      <w:r>
        <w:rPr>
          <w:rFonts w:ascii="等线(中文正文)" w:hAnsi="等线(中文正文)" w:cs="等线(中文正文)" w:eastAsia="等线(中文正文)"/>
          <w:b w:val="false"/>
          <w:i w:val="false"/>
          <w:sz w:val="20"/>
        </w:rPr>
        <w:t>那这是为什么为什么有这个变化？这是为什么预训练人家去做后训练很多样的原因。首先后训练的一大部分的原因是你需要有很好的数据直觉，这是还是这还是蛮重要的。其次其实它是基于个人爱好兴趣产生的，对它不太是基于你说我们这里需要人，你转一下。不是，大部分是大家自然而然发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01:56:21</w:t>
      </w:r>
    </w:p>
    <w:p>
      <w:r>
        <w:rPr>
          <w:rFonts w:ascii="等线(中文正文)" w:hAnsi="等线(中文正文)" w:cs="等线(中文正文)" w:eastAsia="等线(中文正文)"/>
          <w:b w:val="false"/>
          <w:i w:val="false"/>
          <w:sz w:val="20"/>
        </w:rPr>
        <w:t>但是我确实能够预料到哪些人会做这样的一种迁移。因为有很多能力特征上是很共性的。就比如说对数据的直觉，比如说会从模型效果去去倒推一些算法的设计。其实做数据好多时候也是在干这个事儿。所以可能我觉得主要原因是我们对人的界定没有那么清晰。所以大部分人他会自然随着训练阶段的变化，自由的去选择下一个阶段更有想象空间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01:56:56</w:t>
      </w:r>
    </w:p>
    <w:p>
      <w:r>
        <w:rPr>
          <w:rFonts w:ascii="等线(中文正文)" w:hAnsi="等线(中文正文)" w:cs="等线(中文正文)" w:eastAsia="等线(中文正文)"/>
          <w:b w:val="false"/>
          <w:i w:val="false"/>
          <w:sz w:val="20"/>
        </w:rPr>
        <w:t>对，你们现在是100人吗？五次上次聊，现在已经到100人，但是这100人是包含所有链路上的人，就所有链路，比如说数据采集，数据质量。让print train的infer poser train。然后包含甚至我们的开发，我们需要有一些开发，还有包含我们的产品，包含我们的数据百晓生，还有包含三个方向上的算法工程师。大致你可以发现语言动态和语音。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01:57:33</w:t>
      </w:r>
    </w:p>
    <w:p>
      <w:r>
        <w:rPr>
          <w:rFonts w:ascii="等线(中文正文)" w:hAnsi="等线(中文正文)" w:cs="等线(中文正文)" w:eastAsia="等线(中文正文)"/>
          <w:b w:val="false"/>
          <w:i w:val="false"/>
          <w:sz w:val="20"/>
        </w:rPr>
        <w:t>然后这里边100个人里边实习生的比例是很高的。然后有有部分实习生可能是在做一些更当下不会立马反映到这一代模型结构上的事，模型能力上的事情。所以其实真正投入到一代模型里面去迭代人我觉得是很少的，可能所有电路上加起来也就二三十个人三四十个人。对，最多也就这么多人，二三十个人，二三十个人比较均匀。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01:57:57</w:t>
      </w:r>
    </w:p>
    <w:p>
      <w:r>
        <w:rPr>
          <w:rFonts w:ascii="等线(中文正文)" w:hAnsi="等线(中文正文)" w:cs="等线(中文正文)" w:eastAsia="等线(中文正文)"/>
          <w:b w:val="false"/>
          <w:i w:val="false"/>
          <w:sz w:val="20"/>
        </w:rPr>
        <w:t>这里没有组不同的组的划分吗？没有没有没有组没有组的，所以你一对100差不多，是为什么没有组的划分？比如说为什么不分预训练组，不分后训练组？因为很多很多人他会对两个方向都感兴趣。如果你组划分的非常的清晰和和固定的话，那么其实是在扼杀一部分人的创造力，或说扼杀他未来的成长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01:58:27</w:t>
      </w:r>
    </w:p>
    <w:p>
      <w:r>
        <w:rPr>
          <w:rFonts w:ascii="等线(中文正文)" w:hAnsi="等线(中文正文)" w:cs="等线(中文正文)" w:eastAsia="等线(中文正文)"/>
          <w:b w:val="false"/>
          <w:i w:val="false"/>
          <w:sz w:val="20"/>
        </w:rPr>
        <w:t>第二个就是我确实也不认为做后训练的人，如果说做后续内馅的一个很重要的一个放射变化是它需要具备diversity。这个事业很多，最后训练人他是怼着一个场景去做，他没有这种多样性的视野。但是做预训练的人第一应该关注的事情是多样性。因为他不能往这个模型里边塞一小部分数据，他要塞多样性更好的数据。所以其实做预训练的人去做后训练有非常大的优势，就是它会天然更在乎多样性。然后是是就它它就是一个很好的补充，他就是个很好的补充。当然也有人他一直只做后训练，他就比如说他只研究强化学习，他所以他一直做后训练，或者说叫B的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01:59:15</w:t>
      </w:r>
    </w:p>
    <w:p>
      <w:r>
        <w:rPr>
          <w:rFonts w:ascii="等线(中文正文)" w:hAnsi="等线(中文正文)" w:cs="等线(中文正文)" w:eastAsia="等线(中文正文)"/>
          <w:b w:val="false"/>
          <w:i w:val="false"/>
          <w:sz w:val="20"/>
        </w:rPr>
        <w:t>对，就anyway就是有一就至少我们不要在组织结构上去给某些按场景来把某些人的我认为是创造力给他扼杀在这个场景里边，那就很很奇怪。我在我来看对。没有主也就没有力的。有有推动实际这个项目往前运作的人。对，但是它都是很模糊的。就比如说可能这个项目要往前走，比如说我们要去MVA pro的预训练，或者说后训练，可能有实际往前去推动的人，但这个人他并不对参与这个项目人有绝对的控制权。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01:59:55</w:t>
      </w:r>
    </w:p>
    <w:p>
      <w:r>
        <w:rPr>
          <w:rFonts w:ascii="等线(中文正文)" w:hAnsi="等线(中文正文)" w:cs="等线(中文正文)" w:eastAsia="等线(中文正文)"/>
          <w:b w:val="false"/>
          <w:i w:val="false"/>
          <w:sz w:val="20"/>
        </w:rPr>
        <w:t>对，就是没有知己对吗？对，你可以这么认为，但是小米本身是有知己的。本来我们这个团队的整个的组织结构就是完全结合的。没有职级你觉得对于做AI很重要是吧？做大模型没有职级，没有组，这个对于智能涌现本身的意义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02:00:15</w:t>
      </w:r>
    </w:p>
    <w:p>
      <w:r>
        <w:rPr>
          <w:rFonts w:ascii="等线(中文正文)" w:hAnsi="等线(中文正文)" w:cs="等线(中文正文)" w:eastAsia="等线(中文正文)"/>
          <w:b w:val="false"/>
          <w:i w:val="false"/>
          <w:sz w:val="20"/>
        </w:rPr>
        <w:t>我觉得平权本身是有价值的，平权本身是有利于所有人去平等的贡献自己的创造力和智慧，我觉得是有价值的对任何层级应该一定程度上都是在在规范和约束。然后规范和约束本身我自己认为是压制创造力的。以及有层级过后，他就默认这个层级上的人应该有更强的超越所有人的一个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02:00:54</w:t>
      </w:r>
    </w:p>
    <w:p>
      <w:r>
        <w:rPr>
          <w:rFonts w:ascii="等线(中文正文)" w:hAnsi="等线(中文正文)" w:cs="等线(中文正文)" w:eastAsia="等线(中文正文)"/>
          <w:b w:val="false"/>
          <w:i w:val="false"/>
          <w:sz w:val="20"/>
        </w:rPr>
        <w:t>对，这个很奇怪，这个界定非常奇怪。我觉得不太会存在有对，所以反而更扁平。尤其是对于最重要的那个leader人，他不要有特别强的这种掌控感，以及这种觉得没了我就不行这种。我觉得如果有有一旦有这样的一个想法，反而不是很有利于一个创新团队的发生。那咱虽然你说没有管理，但实际上怎么管理？靠热爱驱动管理，我觉得这个很重要的，我自己发现是最行之有效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02:01:32</w:t>
      </w:r>
    </w:p>
    <w:p>
      <w:r>
        <w:rPr>
          <w:rFonts w:ascii="等线(中文正文)" w:hAnsi="等线(中文正文)" w:cs="等线(中文正文)" w:eastAsia="等线(中文正文)"/>
          <w:b w:val="false"/>
          <w:i w:val="false"/>
          <w:sz w:val="20"/>
        </w:rPr>
        <w:t>对，就去去选择激发大家的热情，然后让大家围绕着自己愿意信仰的事情去自区做事儿。我觉得这是我一直比较坚信的最有效的管理方式。你有什么驱动热情的方法，让大家认识到一个新的事情，让他去体验，其实是驱动他热情非常重要的方式。比如说open cloud，这是一种体验方式。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02:01:57</w:t>
      </w:r>
    </w:p>
    <w:p>
      <w:r>
        <w:rPr>
          <w:rFonts w:ascii="等线(中文正文)" w:hAnsi="等线(中文正文)" w:cs="等线(中文正文)" w:eastAsia="等线(中文正文)"/>
          <w:b w:val="false"/>
          <w:i w:val="false"/>
          <w:sz w:val="20"/>
        </w:rPr>
        <w:t>你看起来用了一个非常极端说你不用你，你没有100轮的对话，你明天就辞职，这是一个非常极端的方式。但是你的目的是体验是吗？对我也不会最终去考核，我第二天也不会去考核。大家说OK你真的有没有用？因为我我觉得那不关键。然后我只在乎你有没有真的去用这个动作，是不是真的达到100个，那只是一个量词而已。所以你还有什么用热爱驱动大家的方法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02:02:23</w:t>
      </w:r>
    </w:p>
    <w:p>
      <w:r>
        <w:rPr>
          <w:rFonts w:ascii="等线(中文正文)" w:hAnsi="等线(中文正文)" w:cs="等线(中文正文)" w:eastAsia="等线(中文正文)"/>
          <w:b w:val="false"/>
          <w:i w:val="false"/>
          <w:sz w:val="20"/>
        </w:rPr>
        <w:t>其实筛选人的时候也很关键，就是嗯很多人你可以从他过往的经历看出来，他到底是在围绕着什么样的目标在做事情。对，就靠热爱去动作事情的人的特质会非常的special。对，你跟他聊天的时候应该就能感受出来，也就有的人他会为了很多奇怪的目标做事情，但为了热爱驱动做事情的人是非常明显的。怎么明显？我没有办法，就是有很多量化指标，但是我去跟他聊天，我能直接感受到就是能够对你们在这个ET的模型的训练有失败吗？还是一次就成功了。这就是看怎么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02:03:07</w:t>
      </w:r>
    </w:p>
    <w:p>
      <w:r>
        <w:rPr>
          <w:rFonts w:ascii="等线(中文正文)" w:hAnsi="等线(中文正文)" w:cs="等线(中文正文)" w:eastAsia="等线(中文正文)"/>
          <w:b w:val="false"/>
          <w:i w:val="false"/>
          <w:sz w:val="20"/>
        </w:rPr>
        <w:t>就比如说你说训到loss直接飘了这种，那那那那那应该中台是发生过那么几次的，是几次？我现在都不知道几次了，反正两三次总是有的。对，就弄死直接飞了。但是他训的比如说训训的几百步又回来了。那你说这种情况你是应该停下来解决，还是应该继续往前训呢？解决我们认为是应该要解决，就应该停下来解决这个问题。对，他他其实就这样敲上去，基本不维护。然后因为这样下来了，我们认为应该停下解决，所以就会停下来去解决他，让他诺斯更平稳的度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02:03:54</w:t>
      </w:r>
    </w:p>
    <w:p>
      <w:r>
        <w:rPr>
          <w:rFonts w:ascii="等线(中文正文)" w:hAnsi="等线(中文正文)" w:cs="等线(中文正文)" w:eastAsia="等线(中文正文)"/>
          <w:b w:val="false"/>
          <w:i w:val="false"/>
          <w:sz w:val="20"/>
        </w:rPr>
        <w:t>你一般会停下来几天，这就不好说了，就几天也有可能，一两周都有可能，最长的时候有两周，停两周。焦虑吗？不焦虑，因为我没有什么目标。当然了，你那么多卡，你天天做一堆实验，今天我想怎么去排查的，感觉是这个原因了，快改改了，又跑跑起来，第二天开又这样子，或者说中晚上那那反正晚上都睡不好。然后我经常晚上做梦说，为什么not you speak我浪迹天涯的，那就这种我就其实虽然我们没有明确的时间节点，但是你还是会崩溃，所以还是有很多很沮丧的瞬间的。但是虽然没有明确的节点，但是卡它是有限的，对不对？对你会觉得你可能浪费了算力资源在做一些无用的实验，就是有有这样的也自我的批判觉得对，所以参数量能决定智力的上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02:04:57</w:t>
      </w:r>
    </w:p>
    <w:p>
      <w:r>
        <w:rPr>
          <w:rFonts w:ascii="等线(中文正文)" w:hAnsi="等线(中文正文)" w:cs="等线(中文正文)" w:eastAsia="等线(中文正文)"/>
          <w:b w:val="false"/>
          <w:i w:val="false"/>
          <w:sz w:val="20"/>
        </w:rPr>
        <w:t>就是是越大的模型。我现在觉得是参数量加上contest本身，对，就这两个是共同决定的。是但至少要达到当代大家觉得最强的一技能的水平，我觉得一定要一T以上的参数规模才能做到，才能让他觉得你已经非常接近于4.0 office这样的事。但我不知道他多大，我只是觉得我自己认为至少要一T以上才能做到总参一体以上。当然更激活的更关键的还是激活参数。所以但激活参数越大，比如说你总餐都是一体，你激活参数越大就意味着更高的推理成本。所以它就是一个trade off。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02:05:38</w:t>
      </w:r>
    </w:p>
    <w:p>
      <w:r>
        <w:rPr>
          <w:rFonts w:ascii="等线(中文正文)" w:hAnsi="等线(中文正文)" w:cs="等线(中文正文)" w:eastAsia="等线(中文正文)"/>
          <w:b w:val="false"/>
          <w:i w:val="false"/>
          <w:sz w:val="20"/>
        </w:rPr>
        <w:t>为什么从5比1提升到了7比1？就是混合助力极致。我觉得我们追求一个更极致的一个稀疏比，就是four跟SPA four跟steady window的一个系数比。最主要一个原因还是我们希望在更更大的架构里边去做更更高的uncountable。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02:06:02</w:t>
      </w:r>
    </w:p>
    <w:p>
      <w:r>
        <w:rPr>
          <w:rFonts w:ascii="等线(中文正文)" w:hAnsi="等线(中文正文)" w:cs="等线(中文正文)" w:eastAsia="等线(中文正文)"/>
          <w:b w:val="false"/>
          <w:i w:val="false"/>
          <w:sz w:val="20"/>
        </w:rPr>
        <w:t>对，因为跟大家架构如果你的伏尔特逊的层数变多了，如果你的总参变多，你的负荷推荐的层数也随之变多。那么其实在常温的情况下，它同样会变得非常的崩溃。因为你的伏尔泰熊的层数变多了。但如果你扩大参数量的时候，你的负二推行的层数没有变。那么有可能你的长文pro跟flash两大模型是效率是差不多的，但是它的pro的智能水平是提升了的。所以我们希望在一个长文的效率相当的情况下，我们希望它模型在给你它的水平的上限。所以我们是比较去控制住这个效率本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02:06:48</w:t>
      </w:r>
    </w:p>
    <w:p>
      <w:r>
        <w:rPr>
          <w:rFonts w:ascii="等线(中文正文)" w:hAnsi="等线(中文正文)" w:cs="等线(中文正文)" w:eastAsia="等线(中文正文)"/>
          <w:b w:val="false"/>
          <w:i w:val="false"/>
          <w:sz w:val="20"/>
        </w:rPr>
        <w:t>但是控制住效率本身，后面在一线的时代也有一个更更有价值的一个事情。就是既然这个更大模型它的常温效率很高对吧哈那我就可以更多的上下文，然后他就又更强对所以大概就是一个这样的一个决策的一个背景。对于这个ET的基座，你们的几个决策。第一个是混合助力机制，刚才我们聊过了。然后再就是EM的上下文窗口，这个在做的时候是否有丢失的情况。EM它是要还是要训的，就是长沙新闻它还是要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02:07:23</w:t>
      </w:r>
    </w:p>
    <w:p>
      <w:r>
        <w:rPr>
          <w:rFonts w:ascii="等线(中文正文)" w:hAnsi="等线(中文正文)" w:cs="等线(中文正文)" w:eastAsia="等线(中文正文)"/>
          <w:b w:val="false"/>
          <w:i w:val="false"/>
          <w:sz w:val="20"/>
        </w:rPr>
        <w:t>问题的关键是你从哪儿真的去搞到在一兆的上下文的窗口里边去有那么多很很稠密的监督信号。我觉得很难找到这样的数据，或者说这样的数据的构造的成本非常的高，构造成本非常高。所以就是所所以其实你要真的站到中局的思维来看你只要有比如说你如果你有一个ET的偷窥量，而且它都是依照的真正的长上下文，那么你的模型的我认为你的模型依照能力肯定能升上去。你知道诺斯一直在降低，它就是在在建模在压缩，那么它就一定能升上去。但问题的关键是你你很难去构造出来。真正一T1兆的contest，你真的很难去构造出来，要么就成本太高，要么就你就很难找到这样的场景，所以这是问题的关键。我们有所以这个单抗老词的效果是缓慢在提升的，慢慢去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02:08:27</w:t>
      </w:r>
    </w:p>
    <w:p>
      <w:r>
        <w:rPr>
          <w:rFonts w:ascii="等线(中文正文)" w:hAnsi="等线(中文正文)" w:cs="等线(中文正文)" w:eastAsia="等线(中文正文)"/>
          <w:b w:val="false"/>
          <w:i w:val="false"/>
          <w:sz w:val="20"/>
        </w:rPr>
        <w:t>然后你们还有第三个就是MTP，这个是延续的flash，这有变化吗？对，没有什么太大变化。其实就是预训练的时候训一层，然后眯着睡的时候再训额外更多的层。然后预训练训练层是为了去提升基座能力，后面抛射训去训更多层，是为了推理的时候用更多层实现更好的推理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02:08:53</w:t>
      </w:r>
    </w:p>
    <w:p>
      <w:r>
        <w:rPr>
          <w:rFonts w:ascii="等线(中文正文)" w:hAnsi="等线(中文正文)" w:cs="等线(中文正文)" w:eastAsia="等线(中文正文)"/>
          <w:b w:val="false"/>
          <w:i w:val="false"/>
          <w:sz w:val="20"/>
        </w:rPr>
        <w:t>对，关于pro的技术要点，除了刚才三个我没有遗漏的差不多了，我觉得聊的已经非常透了，所以pro是几个月前开始做的。那另外两个同期基本上都是同期，都是那个时候开始规划的。对对对，其实都是3333，大概是三个方向同期在往前去推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02:09:13</w:t>
      </w:r>
    </w:p>
    <w:p>
      <w:r>
        <w:rPr>
          <w:rFonts w:ascii="等线(中文正文)" w:hAnsi="等线(中文正文)" w:cs="等线(中文正文)" w:eastAsia="等线(中文正文)"/>
          <w:b w:val="false"/>
          <w:i w:val="false"/>
          <w:sz w:val="20"/>
        </w:rPr>
        <w:t>Pro加上almona加上TTS，它好像整个的VR家族是在指向多模态的叙事。但是它的模态又非常的不一样，文字是离散的token，图片是像素矩阵，音频又是波形，你们怎么去做这个融合呢？其实我们还是想尽量把它统一到那种model的范式下。所以所以在至少在音频的建模上，我们想要把它离散化，变成跟文本一样的离散的token的ID。所以我们在音频上是在这个事情上是投入了比较多的研究的算力，说怎么去进行离散的音频的建模。而且我们希望这个离散音频的建模尽量要做到无损的一个离散化。因为大家还是不太相信说你怎么把一些连续的输入变成离散，最后还能重建出来，这个事儿其实是需要非常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02:10:09</w:t>
      </w:r>
    </w:p>
    <w:p>
      <w:r>
        <w:rPr>
          <w:rFonts w:ascii="等线(中文正文)" w:hAnsi="等线(中文正文)" w:cs="等线(中文正文)" w:eastAsia="等线(中文正文)"/>
          <w:b w:val="false"/>
          <w:i w:val="false"/>
          <w:sz w:val="20"/>
        </w:rPr>
        <w:t>对encoder更精细的。比如说我们需要一些多层RVQ来保证他他的离散的表征是一个非常大的像凳子一样的高维的空间。然后我们需要更多的预训练来去让让他开始涌现。如果你基于连续的特征做，可能很快就涌现了。但你基于离散的特征做，你会更难去建模。它的涌现出现的时间段会更晚。所以我们知道在音频上是开始了这个尝试，然后也会迁移到后边其他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02:10:46</w:t>
      </w:r>
    </w:p>
    <w:p>
      <w:r>
        <w:rPr>
          <w:rFonts w:ascii="等线(中文正文)" w:hAnsi="等线(中文正文)" w:cs="等线(中文正文)" w:eastAsia="等线(中文正文)"/>
          <w:b w:val="false"/>
          <w:i w:val="false"/>
          <w:sz w:val="20"/>
        </w:rPr>
        <w:t>我们还是就比较想用一套更优雅的架构来去做整个多么太空，多么太输入的一个理解。但是我们不是为了统一而去做这整套架构。很多时候如果说我们发现确实比如说在图像上离散确实是不那么可行的时候，那么我们还是会寻求到一种说目前更主流的一种架构里边去。因为我们优先要保证的是这个模型它要具备的是一个整体的一个智能水平，而不是追求为了统一优雅的一个范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02:11:30</w:t>
      </w:r>
    </w:p>
    <w:p>
      <w:r>
        <w:rPr>
          <w:rFonts w:ascii="等线(中文正文)" w:hAnsi="等线(中文正文)" w:cs="等线(中文正文)" w:eastAsia="等线(中文正文)"/>
          <w:b w:val="false"/>
          <w:i w:val="false"/>
          <w:sz w:val="20"/>
        </w:rPr>
        <w:t>对音频统一到LLM里去容易吗？应该我们还蛮另类的。对，就我们我们应该挺累，我们的技术架构应该是非常另类的。我知道应该国外的御三家也好，国内像豆包也做的蛮好的，现在都是跟我们完全不一样的架构。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02:11:49</w:t>
      </w:r>
    </w:p>
    <w:p>
      <w:r>
        <w:rPr>
          <w:rFonts w:ascii="等线(中文正文)" w:hAnsi="等线(中文正文)" w:cs="等线(中文正文)" w:eastAsia="等线(中文正文)"/>
          <w:b w:val="false"/>
          <w:i w:val="false"/>
          <w:sz w:val="20"/>
        </w:rPr>
        <w:t>你为什么选这个架构？就是做NOP的人执念。我们做音频人全是做NOP的人，所以有这个执念就觉得相信他，然后就去做了。那图片能这么做吗？能，我们已经尝试了非常长一段时间，所以你们能用LM作为一个统一的一个方式。但是它其实是一个权衡，就像我说的，你要做到真的无损的一个重建，是需要投入更多的算力，更长的研究成本在的，它是个权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02:12:21</w:t>
      </w:r>
    </w:p>
    <w:p>
      <w:r>
        <w:rPr>
          <w:rFonts w:ascii="等线(中文正文)" w:hAnsi="等线(中文正文)" w:cs="等线(中文正文)" w:eastAsia="等线(中文正文)"/>
          <w:b w:val="false"/>
          <w:i w:val="false"/>
          <w:sz w:val="20"/>
        </w:rPr>
        <w:t>对，至少在音频上我们已经迈过去了。图片还卖过去了，没有图片正在进行中，不知道能不能迈过去。如果迈过去，这会带来什么样？这会带来更大的想象力吗？更优雅的结构。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02:12:35</w:t>
      </w:r>
    </w:p>
    <w:p>
      <w:r>
        <w:rPr>
          <w:rFonts w:ascii="等线(中文正文)" w:hAnsi="等线(中文正文)" w:cs="等线(中文正文)" w:eastAsia="等线(中文正文)"/>
          <w:b w:val="false"/>
          <w:i w:val="false"/>
          <w:sz w:val="20"/>
        </w:rPr>
        <w:t>我到我我我我最开始是认为如果我们把它统一都离散化，那么我们可以用一套基础架构去解决这个问题。同一套预训练技术架构，同一套做R的技术架构，很优雅的把所有范式都统一了，就太太太简洁了。如果如果真能做的话，但是我现在发现一个问题是，当我们有卡扣的和顶尖的模型过后，这些架构比如说我们重新去写一套l info架构，重新去写一套纯info架构，我们最近就已经完全在从头去写一些新的架构。我原来以为写这些架构蛮蛮耗费人力，蛮耗费时间的。但是现在看起来在AG的的支持下，写这些架构的时间被大量缩短。那你其实就没有必要为了架构的优雅性去做很多为了统一而统一的研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02:13:29</w:t>
      </w:r>
    </w:p>
    <w:p>
      <w:r>
        <w:rPr>
          <w:rFonts w:ascii="等线(中文正文)" w:hAnsi="等线(中文正文)" w:cs="等线(中文正文)" w:eastAsia="等线(中文正文)"/>
          <w:b w:val="false"/>
          <w:i w:val="false"/>
          <w:sz w:val="20"/>
        </w:rPr>
        <w:t>这是最近的变化，一个月内的变化。但是之前你是希望团队统一的对你的执念就之前是来自于这种ROP的执念，就是所有东西离散优雅，监督信号好更清晰。然后你可以做NTP，做list n portion，然后你可以所有服用所有线的用法，多爽。但现在回过头来看，依法重新写一套也没有那么复杂。然后几个人可能靠靠的，你就两年2两三周你可以重新练一套新的R5框架。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02:14:04</w:t>
      </w:r>
    </w:p>
    <w:p>
      <w:r>
        <w:rPr>
          <w:rFonts w:ascii="等线(中文正文)" w:hAnsi="等线(中文正文)" w:cs="等线(中文正文)" w:eastAsia="等线(中文正文)"/>
          <w:b w:val="false"/>
          <w:i w:val="false"/>
          <w:sz w:val="20"/>
        </w:rPr>
        <w:t>那为什么要？因为我后面后训练的印发架构的统一性去牺牲让前面的模型结构然后牺牲这么大。但是omy在做的时候，他是走了一条就是有别于分别处理各模态在拼接的这个路线，对吧？他是构建了一个统一的试图构建一个统一的。倒没有我们欧美丽的整个VIT的vt上只是去做了一个，他还是一个VIT，只是我们把它变得更高效了，它变成了一个hybrid的setting window的一个VIT。对，但是我们表征本身并没有做太多的变化，它还是一个连续的一个表征，并没有说太多变化。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02:14:51</w:t>
      </w:r>
    </w:p>
    <w:p>
      <w:r>
        <w:rPr>
          <w:rFonts w:ascii="等线(中文正文)" w:hAnsi="等线(中文正文)" w:cs="等线(中文正文)" w:eastAsia="等线(中文正文)"/>
          <w:b w:val="false"/>
          <w:i w:val="false"/>
          <w:sz w:val="20"/>
        </w:rPr>
        <w:t>为什么你们叫法叫做全模态而不是多模态？就是因为它支持确实是支持视频、音频、图片、文本所有的模态。然后也有一些agent agents的模型是不支持音视频的联合理解的。然后他应该是第一个第一个支持音视频联合理解，并且今天的能力能够做到跟nah mod水平差不多的。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02:15:18</w:t>
      </w:r>
    </w:p>
    <w:p>
      <w:r>
        <w:rPr>
          <w:rFonts w:ascii="等线(中文正文)" w:hAnsi="等线(中文正文)" w:cs="等线(中文正文)" w:eastAsia="等线(中文正文)"/>
          <w:b w:val="false"/>
          <w:i w:val="false"/>
          <w:sz w:val="20"/>
        </w:rPr>
        <w:t>是不是有迹象能表明这种全模态或者多模态的理解力能够产生智能？两个月前我很我我我我很相信，然后最近的就是在反正在去欧美的整个过程当中，稍微有点被稍微有点质疑这个事情。对嗯，但是我们后面还是发现了一些很好的迹象。就是比如说mm omy它其实是比pro小的。但是大家实际去用的时候会发现这个欧米Y的对世界的感知和领悟力上，或者最终反映出来他的情商以及他的知识的储备上，会比更大的模型更强。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02:16:06</w:t>
      </w:r>
    </w:p>
    <w:p>
      <w:r>
        <w:rPr>
          <w:rFonts w:ascii="等线(中文正文)" w:hAnsi="等线(中文正文)" w:cs="等线(中文正文)" w:eastAsia="等线(中文正文)"/>
          <w:b w:val="false"/>
          <w:i w:val="false"/>
          <w:sz w:val="20"/>
        </w:rPr>
        <w:t>因为他驯的动物，因为他是野生动物，他训练的，所以我猜测可能是因为我们在这两个方向上scale的，就在纯纯语言上skill的算力和纯原生动态上skill算力还不那么多。可能导致我们现在并没有看到原生多模态有那么强的一个本身，多模态本身带来的一个智能的一个很大的一个提升。但你能感受到，就比如说很多世界知识他跟他因为他训过视频，所以他他知道的更多。然后他对很多很细微的东西的感知力，你会发现他更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02:16:46</w:t>
      </w:r>
    </w:p>
    <w:p>
      <w:r>
        <w:rPr>
          <w:rFonts w:ascii="等线(中文正文)" w:hAnsi="等线(中文正文)" w:cs="等线(中文正文)" w:eastAsia="等线(中文正文)"/>
          <w:b w:val="false"/>
          <w:i w:val="false"/>
          <w:sz w:val="20"/>
        </w:rPr>
        <w:t>但这些都是很虚的，都是我们自己去实际体感去测感知力。对，都是对感知力会更强。但是你在任何悲剧本上，你是没有任何纹丝不动。可以这么说，就是比赛还有可能benchmark错了。当然有可能。所以我现在也不完全说非常确定说OK你要去理解多模态能力是最终实现所谓一些路径的必要路径之一。我我我是不想去下这样的一个结论的，是因为我觉得每个人对一加的定义是不一样的。然后嗯嗯尤其在AG的这样一个可以把多个模型的能力给非常优雅的编排到一起的场景的情况下，我觉得我们更没有必要去非常去强调动态之中是不是促进智能这个事情的。就是他有没有促进智能这件事情本身不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02:17:38</w:t>
      </w:r>
    </w:p>
    <w:p>
      <w:r>
        <w:rPr>
          <w:rFonts w:ascii="等线(中文正文)" w:hAnsi="等线(中文正文)" w:cs="等线(中文正文)" w:eastAsia="等线(中文正文)"/>
          <w:b w:val="false"/>
          <w:i w:val="false"/>
          <w:sz w:val="20"/>
        </w:rPr>
        <w:t>那多胞胎带来了什么？就我刚才那那两点，我觉得也目前我只观察到这两点，我现在还不知道未来会不会带来对带来在在一套新的架构上会不会有一些新的东西。我觉得可能做动态生成未必会有一点点不一样，就是会生成它可能会促进更好的感知。但是你要是纯说把你的感知维度给它扩大，可能你是不太会促进智能的。但是如果你能生成，他未必是能促进智能的这是我的一个猜测。但是生成现在还是一个科研问题是是或者说把生成和理解做到一个统一的架构里边，目前还没有给你到非常大的算力，的叭蹦下，大部分的生成的架构还是重复生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02:18:38</w:t>
      </w:r>
    </w:p>
    <w:p>
      <w:r>
        <w:rPr>
          <w:rFonts w:ascii="等线(中文正文)" w:hAnsi="等线(中文正文)" w:cs="等线(中文正文)" w:eastAsia="等线(中文正文)"/>
          <w:b w:val="false"/>
          <w:i w:val="false"/>
          <w:sz w:val="20"/>
        </w:rPr>
        <w:t>就是他并没有理解的智能。那你对于only这个模型的目标是什么？就是你设计它的目的是什么？我就是我觉得截止到目前为止，就是agent他要行动，他是必须要具备多种模态的。其实是这样一个目标。但下一个目标我觉得不是这个就下一个目标可能还是想去探索到说当你结合多个空间的感知，甚至你能去生成更多的动态的信号的时候，你会不会促进你对这个世界的理解。但他就需要有一个更直白说，他可能就需要有一个跟现在的意见的框架交互的更好的一个视频生成的模型。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02:19:23</w:t>
      </w:r>
    </w:p>
    <w:p>
      <w:r>
        <w:rPr>
          <w:rFonts w:ascii="等线(中文正文)" w:hAnsi="等线(中文正文)" w:cs="等线(中文正文)" w:eastAsia="等线(中文正文)"/>
          <w:b w:val="false"/>
          <w:i w:val="false"/>
          <w:sz w:val="20"/>
        </w:rPr>
        <w:t>为什么你们没有披露only的总参数量和激活参数量？留点想象空间，给我们留点想象空间，就是我们相信这个参数量可能能做到更更可能更更接近于pro的智能水平。虽然大家知道它比pro小一些，只是小一些是吗？对，但是我们相信他们俩能够互相迭代，我们希望他们俩能够互相你你提升我，我提升你。我们希望这么做对他们pro谁更重要？当然pro更重要，但就是唇语空间去做通非常多的前置的研究是更重要的那关于TTS有什么值得划重点？我觉得TTS就是一个我觉得我们做DTS的东西是我们想用我们自己认为一套优雅架构去做一个大家都去都都用一个传统的架构做起来很容易的一个事情。其实你在试这个是对对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02:20:29</w:t>
      </w:r>
    </w:p>
    <w:p>
      <w:r>
        <w:rPr>
          <w:rFonts w:ascii="等线(中文正文)" w:hAnsi="等线(中文正文)" w:cs="等线(中文正文)" w:eastAsia="等线(中文正文)"/>
          <w:b w:val="false"/>
          <w:i w:val="false"/>
          <w:sz w:val="20"/>
        </w:rPr>
        <w:t>但是我们在这个事儿做完过后，我们发现用把它把追求一个离散话筒来着，在万亿一小时的不在上千小时的数据集上进行训练过后，然后我们发现这个模型的泛化率是非常好的。但是我没有办法去对比说我们去训一个很小的模型，它泛化率是不是不是真的没有这个好。至少我们目前得到这个模型，大家能看到它，你再给他输入很多风格化多样的风格化的标签的时候，不管是他他会更更更更智能，就是他会看到你的这个。字本身它会更更通过推测你字表面的含义，去赋予他的情感和音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02:21:23</w:t>
      </w:r>
    </w:p>
    <w:p>
      <w:r>
        <w:rPr>
          <w:rFonts w:ascii="等线(中文正文)" w:hAnsi="等线(中文正文)" w:cs="等线(中文正文)" w:eastAsia="等线(中文正文)"/>
          <w:b w:val="false"/>
          <w:i w:val="false"/>
          <w:sz w:val="20"/>
        </w:rPr>
        <w:t>在这个事情上的泛化性上，我们是发现特别明显的特别明显。因为我们只是简单的做了一些很特定的几个场景的风格的数据，做SFT和L就是很很刻板的几个风格化的场景。比如让他快点慢一点高兴悲伤这种很刻板的风格化的场景去做了这种风格的post train，风格化的post train。但是我们发现你把那个style的标签给它变成一些非常复杂自然语言的描述，他也能够遵循。这是他从泛化出去的这是我们在做这个的时候，发现到这种简洁的架构加超大规模训练带来的一个超强淡化力的一个外化的表现。但还很初期，所以我们这个TTS的模型，我认为效果是非常惊艳的。也就是说它的上限是非常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02:22:16</w:t>
      </w:r>
    </w:p>
    <w:p>
      <w:r>
        <w:rPr>
          <w:rFonts w:ascii="等线(中文正文)" w:hAnsi="等线(中文正文)" w:cs="等线(中文正文)" w:eastAsia="等线(中文正文)"/>
          <w:b w:val="false"/>
          <w:i w:val="false"/>
          <w:sz w:val="20"/>
        </w:rPr>
        <w:t>但它下限我们现在在慢慢的去弥补，他有时候会不太稳定，所以我们现在目前只是一个限时免费，就开放出来API大家玩一玩，但不确保它真的能投入生产机可用，但很快我们会让它变得生产期可用。你之前在一个发布会上画过一个通往AGI之路的图，然后你对比了人类的智能，是一个生物演化的路径，它是一个正三角，然后倒三角是一个现在AI的发展。你觉得AI发展是一个空中楼阁，因为在人的进化中最顶端才是语言，但是AI大元模型极大的放大了最顶层，所以它是一个倒三角形。你觉得怎么能够拼接出这个AGI之路的图？你现在做的事情在往这条路上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02:23:01</w:t>
      </w:r>
    </w:p>
    <w:p>
      <w:r>
        <w:rPr>
          <w:rFonts w:ascii="等线(中文正文)" w:hAnsi="等线(中文正文)" w:cs="等线(中文正文)" w:eastAsia="等线(中文正文)"/>
          <w:b w:val="false"/>
          <w:i w:val="false"/>
          <w:sz w:val="20"/>
        </w:rPr>
        <w:t>我觉得现在大模型的演变路径确实不能跟人就完全不太一样。我觉得不一样的原因是环境不一样，就人演变的环境跟模型演变的环境是不一样的。人演变的时候，他是随着自然界的变化为了生存，然后来进行演变的。但是大模型它好像一开始上来不是为了生存。对，他以他是为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02:23:34</w:t>
      </w:r>
    </w:p>
    <w:p>
      <w:r>
        <w:rPr>
          <w:rFonts w:ascii="等线(中文正文)" w:hAnsi="等线(中文正文)" w:cs="等线(中文正文)" w:eastAsia="等线(中文正文)"/>
          <w:b w:val="false"/>
          <w:i w:val="false"/>
          <w:sz w:val="20"/>
        </w:rPr>
        <w:t>好，我不知道现在大模型有没有自己的价值观，但是要我们要硬给他赋予价值观，就是让他替代一部分的人。但他好像不替代他也不会死掉，但是他没有这种生存的危机。所以所以大模型他可能更我觉得他会当没有生存的危机的时候，他反而会进化的更自由，然后更散漫、更有创造力。对，就更快，更不是不那么受约束。以及他现在的基础条件太好了，他有那么多算力可以用。然后他有人类宝贵的知识起点，作为一个基础的起点可以用，还有那么多人帮他提升。所以我感觉这两个环境完全不一样，所以进化路径就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02:24:21</w:t>
      </w:r>
    </w:p>
    <w:p>
      <w:r>
        <w:rPr>
          <w:rFonts w:ascii="等线(中文正文)" w:hAnsi="等线(中文正文)" w:cs="等线(中文正文)" w:eastAsia="等线(中文正文)"/>
          <w:b w:val="false"/>
          <w:i w:val="false"/>
          <w:sz w:val="20"/>
        </w:rPr>
        <w:t>语言之后模型的进化的下一步会是什么？或者哪怕在语言里细分敲定之后，下一步会是什么？Coding他还是会有一个他非常好的一个主旋律，就是他要做一个很复杂的软件工程，一步直达的开发。我觉得持续的时间越久，能做的开发的复杂度不一定是代码量，主要是复杂度越高。比如说你写一个刻O算子，它可能代码量并不高，但是你需要写了去调试。第八个看他是不是在真的训练中深提效，对真的有效果的提升。这个验证的环节有可能是长的，但是它这个代码量有可能是不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02:25:11</w:t>
      </w:r>
    </w:p>
    <w:p>
      <w:r>
        <w:rPr>
          <w:rFonts w:ascii="等线(中文正文)" w:hAnsi="等线(中文正文)" w:cs="等线(中文正文)" w:eastAsia="等线(中文正文)"/>
          <w:b w:val="false"/>
          <w:i w:val="false"/>
          <w:sz w:val="20"/>
        </w:rPr>
        <w:t>总之就是你要参与到实际的这种项目开发里边，我觉得会确实是做做code的一个非常大的一个主旋律。简而言之就是它替代的程序员越多，这就是它的主旋律。然后在外外延到更广泛的生产力的场景，其实它确实是需要借助一个更强的一个交互方式的。就比如说飞书，然后我差不多take gram它就是一个很好的交互方式，它是降低你去跟他交付了这个门槛和频率。然后其实一个更好的交互方式是他就有个他自己的身体，对它可以到处移动。所以机器人肯定还是一个for交互的一个很好的，就是for智能体交互的一个很好的必须会涌现出来的一个方式。所以他肯定还是会从屏幕上跃出，来到我们真实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02:26:12</w:t>
      </w:r>
    </w:p>
    <w:p>
      <w:r>
        <w:rPr>
          <w:rFonts w:ascii="等线(中文正文)" w:hAnsi="等线(中文正文)" w:cs="等线(中文正文)" w:eastAsia="等线(中文正文)"/>
          <w:b w:val="false"/>
          <w:i w:val="false"/>
          <w:sz w:val="20"/>
        </w:rPr>
        <w:t>但是机器人它本身的一个演变的瓶颈有大概率可能是在硬件。对，上次我们也聊到就是在硬件甚至在电池本身上当他进入到我们这种内部的封闭空间。然后甚至在一些灵巧手的灵活程度上。所以这些都会比agent本身的进化，在语言空间进化要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02:26:36</w:t>
      </w:r>
    </w:p>
    <w:p>
      <w:r>
        <w:rPr>
          <w:rFonts w:ascii="等线(中文正文)" w:hAnsi="等线(中文正文)" w:cs="等线(中文正文)" w:eastAsia="等线(中文正文)"/>
          <w:b w:val="false"/>
          <w:i w:val="false"/>
          <w:sz w:val="20"/>
        </w:rPr>
        <w:t>你之前说flash是通往HI第一步，现在到第几步了，感觉历程已经到了20%。20%，今年能做到百分之多少？百分之我觉得至少能到六七十。对，那AGI很快了，对我我感觉两年内应该能实现。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02:26:57</w:t>
      </w:r>
    </w:p>
    <w:p>
      <w:r>
        <w:rPr>
          <w:rFonts w:ascii="等线(中文正文)" w:hAnsi="等线(中文正文)" w:cs="等线(中文正文)" w:eastAsia="等线(中文正文)"/>
          <w:b w:val="false"/>
          <w:i w:val="false"/>
          <w:sz w:val="20"/>
        </w:rPr>
        <w:t>两年内能实现过后就是大部分人确实会失去掉自己，会抛弃掉自己原来的工作模式。然后生活模式被颠覆是更滞后的。因为生活它并不产生生产力价值，然后工作是产生生产的价值的。所以你先会感受到是你的工作模式被颠覆掉，其次再是生活。然后你要真卖不到，生活被颠覆掉，可能就需要更多是机器人。当然你不喜欢AGI这个词，也没有一个明确的定义。但是我觉得这里面就是他被他的时间线被提前，这里面很关键的变量就是能AI训AI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02:27:35</w:t>
      </w:r>
    </w:p>
    <w:p>
      <w:r>
        <w:rPr>
          <w:rFonts w:ascii="等线(中文正文)" w:hAnsi="等线(中文正文)" w:cs="等线(中文正文)" w:eastAsia="等线(中文正文)"/>
          <w:b w:val="false"/>
          <w:i w:val="false"/>
          <w:sz w:val="20"/>
        </w:rPr>
        <w:t>这确实是一个标志节点，因为它可以自提升，它应该说它可以达到最最巅峰的一群人的职能。因为他可以自己训练自己，他就能去创造新的研究，就他有做新的研究的能力，这个确实是他自迭代的一个巅峰，自学习自迭代的一个巅峰。这个会是今年年的大模型厂商的一个核心的竞争点。就是你很难说去fall让AH的大模型去设计任务，去针对去训练。因为它是一个更高级的目标。你你你不会说一下去卖到这个目标，但大家最终所做的模型都会通往这个目标。如果你你你有最尖端的模型的智能，你最后都会去干这个事儿。但是他不是只能干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02:28:26</w:t>
      </w:r>
    </w:p>
    <w:p>
      <w:r>
        <w:rPr>
          <w:rFonts w:ascii="等线(中文正文)" w:hAnsi="等线(中文正文)" w:cs="等线(中文正文)" w:eastAsia="等线(中文正文)"/>
          <w:b w:val="false"/>
          <w:i w:val="false"/>
          <w:sz w:val="20"/>
        </w:rPr>
        <w:t>在两个月前你认为AGI还有多远？我觉得至少两年以上，那会儿我确实这么认为的。你现在觉得两年以内了，你觉得你们新一代的这个模型，尤其是pro和中国的这一代模型，你觉得和美国差代差还有多久？我觉得在国内其实目前已经具备一T上的基座的公司有好好几家。Kimi然后还有memo，还有还有一些还有一些对然后这些模型厂商我觉得基本上是在当下距离国外顶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02:29:05</w:t>
      </w:r>
    </w:p>
    <w:p>
      <w:r>
        <w:rPr>
          <w:rFonts w:ascii="等线(中文正文)" w:hAnsi="等线(中文正文)" w:cs="等线(中文正文)" w:eastAsia="等线(中文正文)"/>
          <w:b w:val="false"/>
          <w:i w:val="false"/>
          <w:sz w:val="20"/>
        </w:rPr>
        <w:t>就拿CloudOps 4点6来说，我认为如果反应速度足够快的话，应该只有两三个月的代差。不是说两三个月过后能追上两三月过后的cloud，而是说能追上当代的cloud，我认为这个概率是蛮高的。在这个情况下，这两三个月大家怎么去发生变化，其实是考验这个团队的整体的研究水平，这个技术的敏捷程度，以及怎么去拥抱新的范式的这样的用拥抱新的方式来做研究，这个真的非常关键。然后就是我们开头聊的对对对对，然后就是在比拼这个事情，所以我觉得接下来两三个月会会非常精彩。然后同期会发生的事情是我们能看到AG的框架在在在就就已经在过去了两三个月，open cloud本身也进行了大量的改进。然后你也能看到一些自学习和自迭代的一些框架的一些产生。然后我所以AG的框架这一层也会在接下来两个月会进步的非常快。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02:30:17</w:t>
      </w:r>
    </w:p>
    <w:p>
      <w:r>
        <w:rPr>
          <w:rFonts w:ascii="等线(中文正文)" w:hAnsi="等线(中文正文)" w:cs="等线(中文正文)" w:eastAsia="等线(中文正文)"/>
          <w:b w:val="false"/>
          <w:i w:val="false"/>
          <w:sz w:val="20"/>
        </w:rPr>
        <w:t>再其次就是随着前两个爆发，A卷的框架越强，模型的能力进一步的飞升，并且我们的成本是有极致的优势的情况下，那么其实推理的需求一定会爆发。我觉得几倍到10倍的空间是非常可能会理解当下会发生的事情。那么对于推理芯片就会达到一个空前高涨的这样一个需求。所以怎么去在现有的产能，尤其是可能大部分卡点在于存储上，然后产能的基础上，然后你去拿不管是自己自制造，还是用到最先进的芯片来去做更好的推理。就是一个非常非常更好更低成本的推理，就是一个非常关键的一个命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02:31:13</w:t>
      </w:r>
    </w:p>
    <w:p>
      <w:r>
        <w:rPr>
          <w:rFonts w:ascii="等线(中文正文)" w:hAnsi="等线(中文正文)" w:cs="等线(中文正文)" w:eastAsia="等线(中文正文)"/>
          <w:b w:val="false"/>
          <w:i w:val="false"/>
          <w:sz w:val="20"/>
        </w:rPr>
        <w:t>最后就是另外一个事情，就是说更长期的事情是我们肯定不会在ET的这个水平上走太久。如果要拿到下一个阶段领先，那么你就要寻求更大规模的一个skinning。那么到底是去skin模型的参数量，还是去给你什么东西，以及你要在什么样的芯片上去是给你对那么就是当下立即需要去决策和判断的事情。那么这个事情才是决定可能半年或者是大半年过后的谁是更领先的。你现在做的决定是什么？这个决定就要保密了。所以我们现在看到的所有memo相关都是半年前的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02:31:55</w:t>
      </w:r>
    </w:p>
    <w:p>
      <w:r>
        <w:rPr>
          <w:rFonts w:ascii="等线(中文正文)" w:hAnsi="等线(中文正文)" w:cs="等线(中文正文)" w:eastAsia="等线(中文正文)"/>
          <w:b w:val="false"/>
          <w:i w:val="false"/>
          <w:sz w:val="20"/>
        </w:rPr>
        <w:t>差不多我看到你发文发推说就是好几个人都问过你说为什么？你某团队非常的迅速，然后你给了几个关键的结论，一个是核心架构与基础设施的研究周期漫长，所以需要看到回报的一年前就具备战略信念。第二个是训练后的敏捷性，是有另外一种能力。然后第三个是好奇心，就是热爱，是你一以贯之都在说的。能不能解释一下这三点为什么能带来一个超级大规模的模型的训练的迅速预训练，因为它太潜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02:32:32</w:t>
      </w:r>
    </w:p>
    <w:p>
      <w:r>
        <w:rPr>
          <w:rFonts w:ascii="等线(中文正文)" w:hAnsi="等线(中文正文)" w:cs="等线(中文正文)" w:eastAsia="等线(中文正文)"/>
          <w:b w:val="false"/>
          <w:i w:val="false"/>
          <w:sz w:val="20"/>
        </w:rPr>
        <w:t>所以更关键的事情是你需要在你需要有一种预测能力或说有一种战略定性，就是你训这一代模型到底是做什么准备的。这个事儿一定是要要提前一年就要去想清楚，或者说半年，也就为什么我说半年或一年，就是因为以前我认为是一年，现在我认为是半年。因为而且实在会加速这个事情。对，总之就是你要提前很长一段时间就要去想清楚，你这一代模型结构在后面这么长一段时间里边他要干什么。我觉得这个事儿得想清楚，否则的话他就不具备一个优势。它可能就是一个很平庸的模型结构。一个平很平庸的模型结构并不会说带来一个非常平庸的模型效果，但是它一定会带来一个非常平庸的成本和效率的劣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02:33:19</w:t>
      </w:r>
    </w:p>
    <w:p>
      <w:r>
        <w:rPr>
          <w:rFonts w:ascii="等线(中文正文)" w:hAnsi="等线(中文正文)" w:cs="等线(中文正文)" w:eastAsia="等线(中文正文)"/>
          <w:b w:val="false"/>
          <w:i w:val="false"/>
          <w:sz w:val="20"/>
        </w:rPr>
        <w:t>对所以这是我我认为预训练或者是infer应该前世去做了非常多的事情，而后训练的话因为他。现在是在跟谁去耦合去进行迭代的。所以很多事情你没有办法去前置规划的很清楚。所以这个时候就更考验我们怎么基于当下这个模型能力跟这套意见的范式产生了这种化学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02:33:51</w:t>
      </w:r>
    </w:p>
    <w:p>
      <w:r>
        <w:rPr>
          <w:rFonts w:ascii="等线(中文正文)" w:hAnsi="等线(中文正文)" w:cs="等线(中文正文)" w:eastAsia="等线(中文正文)"/>
          <w:b w:val="false"/>
          <w:i w:val="false"/>
          <w:sz w:val="20"/>
        </w:rPr>
        <w:t>对，然后你怎么去快速的去设计新的info架构。对，这也要涉及到新的l infrared构。因为针对于code和mass这种reasoning的这种呃这种洽的形态下，reasoning的info架构的核心是是推理引擎本身，是模型的推理引擎本身。因为模型要推很长思考很久，然后给出来一个答案，这套就是这套l infer架构的问题。而针对于agent的infer架构，它并不只关注这个模型推理本身，它还要关注这个模型跟这个agent的的一个耦合。所以它是以从look out这个推理引擎切换到了以agent为核心的推的这样的一个更复杂的一个黑盒的一个有可能是黑盒，有可能是白盒的一个系统对所以这里边要解决的英法上的很多问题，跟上一个洽的时代做RE这种chat reasoning时代要解决的英法问题是完全不一样的。所以需要这个团队更具备敏捷性，去快速的去开发针对当前这个时代的l info的系统。然后呃由于这种框架变化太快，那你这个系统要有足够好的兼容性去去去兼容。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02:35:03</w:t>
      </w:r>
    </w:p>
    <w:p>
      <w:r>
        <w:rPr>
          <w:rFonts w:ascii="等线(中文正文)" w:hAnsi="等线(中文正文)" w:cs="等线(中文正文)" w:eastAsia="等线(中文正文)"/>
          <w:b w:val="false"/>
          <w:i w:val="false"/>
          <w:sz w:val="20"/>
        </w:rPr>
        <w:t>甚至你想想如果它真的要涉及到自适应或迭代这套l info系统得多困难。那么这套L系统info是不是要具备足够好的一个容错的特性，以及你怎么用。因为它涉及到推理训练，还涉及到GPU跟CPU的一个一很多综合的管理。所以这一块儿我觉得这个团队的敏捷性以及info跟研究的这样一个配合是非常关键的一个事情。如果做得很好，那么就会体现在你会感觉到研究的速度会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02:35:35</w:t>
      </w:r>
    </w:p>
    <w:p>
      <w:r>
        <w:rPr>
          <w:rFonts w:ascii="等线(中文正文)" w:hAnsi="等线(中文正文)" w:cs="等线(中文正文)" w:eastAsia="等线(中文正文)"/>
          <w:b w:val="false"/>
          <w:i w:val="false"/>
          <w:sz w:val="20"/>
        </w:rPr>
        <w:t>然后再其次最后的一个事情就是我觉得确实关于好奇心或热爱，或者是技术的一个坚持，我觉得是很多很优秀的researcher身上的很多特点。但你说要怎么去从一开始源头上去筛选，然后管理激发，最后让大家去统一围绕着所大部分人所信仰的事情去往前去运作。他确实是一个非常复杂的一个事情。然后这个事情的难度我觉得不亚于去设计一个非常好复杂的一个硬件的系统。所以在这个事情上我觉得我也是在摸索。然后我觉得我更多的是是是在哎也，也是在在这个环境中去学习。对，就是学习其他人怎么去在他自己擅长领域做的更好。所以这可能是为什么我最近对所谓群体智慧最终会产生最终AGI的一个一些思考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02:36:45</w:t>
      </w:r>
    </w:p>
    <w:p>
      <w:r>
        <w:rPr>
          <w:rFonts w:ascii="等线(中文正文)" w:hAnsi="等线(中文正文)" w:cs="等线(中文正文)" w:eastAsia="等线(中文正文)"/>
          <w:b w:val="false"/>
          <w:i w:val="false"/>
          <w:sz w:val="20"/>
        </w:rPr>
        <w:t>对你说的群体智慧是不是还不只是一个公司，一个团队？对我觉得是全人类的群体智慧。这是open cloud做的事情，他可能是引发了这个事情open到可能我不知道它的动是不是，但是至少他现在让大家共同去改进一套框架这个事儿上，以及在如此短的时间内让大家去做这个事情上，我觉得是有这样的一个苗头。对，刚才提到中国美国的差距，你觉得中美实现AGI的过程会不一样吗？方法坦诚来讲，我不是很了解美国。所以我至少觉得按照我们目前的这一套在模型在应该首先是前沿的研究，其次是模型的水平，然后再其次是一线的框架，再其次是芯片能源，这些多方面的角度上，我认为是是非常可能领先的，合起来非常可能领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02:37:50</w:t>
      </w:r>
    </w:p>
    <w:p>
      <w:r>
        <w:rPr>
          <w:rFonts w:ascii="等线(中文正文)" w:hAnsi="等线(中文正文)" w:cs="等线(中文正文)" w:eastAsia="等线(中文正文)"/>
          <w:b w:val="false"/>
          <w:i w:val="false"/>
          <w:sz w:val="20"/>
        </w:rPr>
        <w:t>你们理解这个智能体的框架其实是补全了一个拼图的一某一个环节。对，其实我觉得它是是补全了模型在复杂任务上完成的正确率，一项复杂任务你是很难去描述清楚的，然后你也很难把你所有的完成复杂任务的context输入给他。但是有了这套这种框架过后，他以一种非常容易的交互的方式，就自然语言沟通的方式，他就能把你所有的你再去做这个复杂任务的时候的contest全部给具备。并且他还是所谓越用越聪明，就是你越用你的所有的智慧全部被他吸纳进去了，被这个框架本身给吸纳进去了。这还不是被模型吸纳进去，但是它最终肯定是变成类似于模型的参数被吸纳进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02:38:43</w:t>
      </w:r>
    </w:p>
    <w:p>
      <w:r>
        <w:rPr>
          <w:rFonts w:ascii="等线(中文正文)" w:hAnsi="等线(中文正文)" w:cs="等线(中文正文)" w:eastAsia="等线(中文正文)"/>
          <w:b w:val="false"/>
          <w:i w:val="false"/>
          <w:sz w:val="20"/>
        </w:rPr>
        <w:t>对，我有一个感觉不知道对不对，像不像一个补丁？我觉得对于顶尖模型来说，它也不算补丁。对对顶尖模型来说它好像是加油器，但对于中段的模型来说，它它就是一个非常好的放大器。主要应该说不是放大，其实是应该说让它变得很稳定，变得在各种场景里边都都输出非常好的效果。但对于顶尖模型来说，好像它是成倍的放大它的上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02:39:12</w:t>
      </w:r>
    </w:p>
    <w:p>
      <w:r>
        <w:rPr>
          <w:rFonts w:ascii="等线(中文正文)" w:hAnsi="等线(中文正文)" w:cs="等线(中文正文)" w:eastAsia="等线(中文正文)"/>
          <w:b w:val="false"/>
          <w:i w:val="false"/>
          <w:sz w:val="20"/>
        </w:rPr>
        <w:t>因为你加入小米有一段时间了，然后过去半年发了好几个模型，你觉得过去半年对你来说意味着什么？有什么得到了进步的地方，有什么觉得不足的地方？这个问题真的是我觉得这个时代可能就是我感觉每天可能都在否定昨天的自己，不管是很多。做事的方式上，还是你对事情未来的一些判断上，我基本上都是在一直去否定。对我觉得我觉得是在这种否定当中，自我类型和反省当中成长的。比如说有一个什么地方得到特别大的进步，你觉得我觉得我的历程没有说有个非常清晰的说他有一些我自己给自己设定的节点，然后我到到达到达这个节点的时候，我就感觉我好像进步了。而是说他一直在进步，然后他可能有时候是一个很平缓，有时候加速一下，他有时候又平缓，但总是他一直在进步。所以我你要让我自己去找一个标志性的事件，我自己觉得我真找不出来，但是我感觉我就一直悄悄的在进化，然后我脑子一这套系统就敲起来在进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02:40:29</w:t>
      </w:r>
    </w:p>
    <w:p>
      <w:r>
        <w:rPr>
          <w:rFonts w:ascii="等线(中文正文)" w:hAnsi="等线(中文正文)" w:cs="等线(中文正文)" w:eastAsia="等线(中文正文)"/>
          <w:b w:val="false"/>
          <w:i w:val="false"/>
          <w:sz w:val="20"/>
        </w:rPr>
        <w:t>有什么心法吗？心法心法就是以前我做在做量化的时候，我觉得学到一个非常有让我能够去克服挑战的很重要的一个是一句话是。总有方式去建模价格。对，就是当时我自己觉得给我一个力量的支撑的一句话。然后当我后面但做做量化的时候，你感觉价格就是你的rewar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02:41:05</w:t>
      </w:r>
    </w:p>
    <w:p>
      <w:r>
        <w:rPr>
          <w:rFonts w:ascii="等线(中文正文)" w:hAnsi="等线(中文正文)" w:cs="等线(中文正文)" w:eastAsia="等线(中文正文)"/>
          <w:b w:val="false"/>
          <w:i w:val="false"/>
          <w:sz w:val="20"/>
        </w:rPr>
        <w:t>对，你要去预测准价格，你才能做好量化投资。然后到回到做大模型赛道的时候，你会发现那个reward是不那么清晰的，然后是变化的。然后这个时候你应该更就对我来说，我的想法就是说我应该做当下符合我价值观的事情。然后这个事情我觉得他一定是要对更多人产生价值的，然后一定要是更有意义的一个事情。然后是我觉得是这样的一种，我觉得如果我们创造大模型的这一批人，如果说没有这样一个内驱力，而是说我要做一个破坏的东西，那么我估计最后会非常的危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02:41:56</w:t>
      </w:r>
    </w:p>
    <w:p>
      <w:r>
        <w:rPr>
          <w:rFonts w:ascii="等线(中文正文)" w:hAnsi="等线(中文正文)" w:cs="等线(中文正文)" w:eastAsia="等线(中文正文)"/>
          <w:b w:val="false"/>
          <w:i w:val="false"/>
          <w:sz w:val="20"/>
        </w:rPr>
        <w:t>所以我我我现在的想法就是说我每天做的事情是不是让这个世界变得更美好一点，或者让某部分人的很boring的事情得到了被替代，然后他有更多时间去做更有价值的事情。所以我们老在幻想，如果我们的工作90%被替代过后，我们应该干点什么有意思的事情。每个人都能想到非常多有意思的事情。真的吗？对，真的。你想。好，我我我我觉得我想的事情在变化，但是我觉得我此刻我有想过此刻我还没想这个事情，我大概还一个月前有想过。就是我觉得一个非常有价值的事情是现在中国的很多基础的研究，它其实是太太太去要求有一个很完整的产品，乱七八糟的证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02:42:52</w:t>
      </w:r>
    </w:p>
    <w:p>
      <w:r>
        <w:rPr>
          <w:rFonts w:ascii="等线(中文正文)" w:hAnsi="等线(中文正文)" w:cs="等线(中文正文)" w:eastAsia="等线(中文正文)"/>
          <w:b w:val="false"/>
          <w:i w:val="false"/>
          <w:sz w:val="20"/>
        </w:rPr>
        <w:t>就并没有一个很好的资金，或者说有一个慈善的机构，或者说OK什么样的东西来去支撑这种做基础研究的人去做，去去去往这种更突破的方向去去迈进一步。然后也没有很好的这种体系，包括如果有很好的这种算力资源，它有需要很好的基础设施的体系来去支撑他们去做这样事情。我们可不可以搞一个这种公益性的组织来去support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02:43:32</w:t>
      </w:r>
    </w:p>
    <w:p>
      <w:r>
        <w:rPr>
          <w:rFonts w:ascii="等线(中文正文)" w:hAnsi="等线(中文正文)" w:cs="等线(中文正文)" w:eastAsia="等线(中文正文)"/>
          <w:b w:val="false"/>
          <w:i w:val="false"/>
          <w:sz w:val="20"/>
        </w:rPr>
        <w:t>对我有想过，这是我一个月前想的事情。如果说我们哪天实现了那那实现了一些，那那这个时候就比平时做研究的速度更快吗？是AI不是对，AI也在做人也在做，会不会我们人跟AI一块去引导他做的更我们能创造出来的研究速度会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02:43:53</w:t>
      </w:r>
    </w:p>
    <w:p>
      <w:r>
        <w:rPr>
          <w:rFonts w:ascii="等线(中文正文)" w:hAnsi="等线(中文正文)" w:cs="等线(中文正文)" w:eastAsia="等线(中文正文)"/>
          <w:b w:val="false"/>
          <w:i w:val="false"/>
          <w:sz w:val="20"/>
        </w:rPr>
        <w:t>我始终觉得应该加速做科学研究这个事儿，是哪怕最终实现EGI也有很多要做的事情。为什么要一定要去跟他竞争，就让他做好了。那不一天到晚躺着没事干了，总要做点新的事情。如果纯享受生活应该也挺无聊的。或者说你总要去做点帮助他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02:44:15</w:t>
      </w:r>
    </w:p>
    <w:p>
      <w:r>
        <w:rPr>
          <w:rFonts w:ascii="等线(中文正文)" w:hAnsi="等线(中文正文)" w:cs="等线(中文正文)" w:eastAsia="等线(中文正文)"/>
          <w:b w:val="false"/>
          <w:i w:val="false"/>
          <w:sz w:val="20"/>
        </w:rPr>
        <w:t>我觉得这个事情可能是当前的模型，比如说提供情绪价值对吧？给模型提供新一下子，他需要吗？你现在之前还在想怎么让模型给我们提供情绪价值。对对对，总之就是要做点有益的事情。但这个有意我觉得是按照个人的价值观来进行评判的。然后我无聊是不是一种意义我也不知道，但是好像无聊突然说不是一种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02:44:45</w:t>
      </w:r>
    </w:p>
    <w:p>
      <w:r>
        <w:rPr>
          <w:rFonts w:ascii="等线(中文正文)" w:hAnsi="等线(中文正文)" w:cs="等线(中文正文)" w:eastAsia="等线(中文正文)"/>
          <w:b w:val="false"/>
          <w:i w:val="false"/>
          <w:sz w:val="20"/>
        </w:rPr>
        <w:t>过去半年你遇到压力怎么缓解压力的？有压力的时候大吗？我的脑子就是一个3 window腾讯，就我我我忘得非常快，我哪怕有压力，我当下立马就是可能快的话一两个小时就过了，慢的话一天要过了，我睡一觉第二天一定就过了。对，所以我我我缓解压力的方式非常快。但这也基于一个前提是你第二天会有一些新的有想象力有上限的事情给他冲掉，你立马就忘掉。如果他还是在那个contest应该就忘不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02:45:17</w:t>
      </w:r>
    </w:p>
    <w:p>
      <w:r>
        <w:rPr>
          <w:rFonts w:ascii="等线(中文正文)" w:hAnsi="等线(中文正文)" w:cs="等线(中文正文)" w:eastAsia="等线(中文正文)"/>
          <w:b w:val="false"/>
          <w:i w:val="false"/>
          <w:sz w:val="20"/>
        </w:rPr>
        <w:t>这次模型发出去之后，跟你有什么想象不一样的吗？有什么得到什么新的反馈，我觉得这一次就是我觉得所有的事情都在我意料之内。我也不是说这一次我觉得每一次都在我的意料之内，是因为我先看到这个模型的能力，所以我能预料到这个模型发布出去过后，别人会是什么样的一个感知的状态。所以反而我是对任何发布是有点脱敏的对。然后我也能预想到他最火的一种状态是什么，或者说最最炸的一种状态什么，这些我都能预想到，所以他完全在我预料之内，我也没有有多兴奋或多怎么样。我只是觉得OK我们认为这个模型达到的水平和能力被大家感知到了，这就是我这次发布的感觉。所以我在发布前一两天我就知道大概是这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02:46:09</w:t>
      </w:r>
    </w:p>
    <w:p>
      <w:r>
        <w:rPr>
          <w:rFonts w:ascii="等线(中文正文)" w:hAnsi="等线(中文正文)" w:cs="等线(中文正文)" w:eastAsia="等线(中文正文)"/>
          <w:b w:val="false"/>
          <w:i w:val="false"/>
          <w:sz w:val="20"/>
        </w:rPr>
        <w:t>如果没有被感知到，证明我们哪做错了，就是我们我们的评价，我们自己内部的评判标准出了问题。所以其实我我当时觉得我们发布前的那个评判标准，我认为是没有问题的。外部对这个模型的评价，包括它它在什么框架里边好用，它目前达到什么模型一个对标的水平，基本上都在我们跟我们内部的评估是一样的。所以大家是正确的评估了他的。我反而是在发布的前几天，就是在开小OK我们下步要干什么？我早已进入下一阶段，所以这一阶段状态我都就就没太care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02:46:44</w:t>
      </w:r>
    </w:p>
    <w:p>
      <w:r>
        <w:rPr>
          <w:rFonts w:ascii="等线(中文正文)" w:hAnsi="等线(中文正文)" w:cs="等线(中文正文)" w:eastAsia="等线(中文正文)"/>
          <w:b w:val="false"/>
          <w:i w:val="false"/>
          <w:sz w:val="20"/>
        </w:rPr>
        <w:t>对，那你们为什么3月11号的时候是先上线了两个神秘模型？出于因为post train在在在训在训练过程当中，我们拉了中间的几个小朋友出来看了一下。然后发现到某一个阶段发现它就非常好用了。然后我们就觉得应该让大家去体验一下它，以及匿名的阶段，大家的这个评价会有更公正，这确实是一个很好的方式，所以就直接上了欧文五点匿名上，看大家对他评价跟我们是不是一样。当然也有一些比如说我们当时没有意识到问题，就是那个模型的长文当时逊并没有逊很久，所以他确实不好。所以我们在后面匿名发布到正式发布的那一周时间，去着重去优化一下他的长文的体验。这个是我们从匿名期间接触到外部评价，对我们来说最有价值的一个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02:47:41</w:t>
      </w:r>
    </w:p>
    <w:p>
      <w:r>
        <w:rPr>
          <w:rFonts w:ascii="等线(中文正文)" w:hAnsi="等线(中文正文)" w:cs="等线(中文正文)" w:eastAsia="等线(中文正文)"/>
          <w:b w:val="false"/>
          <w:i w:val="false"/>
          <w:sz w:val="20"/>
        </w:rPr>
        <w:t>除此之外就是我们在利名期间去验证了我们内部的评估是没有问题的。然后我们只需要按照我们自己的这套评估体系，再接着做后续skin上的事情就行了。你的benchmark是什么？你们团队的benchmark是什么？怎么驱动？我觉得做好大模型本身就是奔驰mark，但是这个好是我们自己来定义的，这个怎么让公司同意呢？就跟公司的关系应该怎么处理，但雷总同意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02:48:07</w:t>
      </w:r>
    </w:p>
    <w:p>
      <w:r>
        <w:rPr>
          <w:rFonts w:ascii="等线(中文正文)" w:hAnsi="等线(中文正文)" w:cs="等线(中文正文)" w:eastAsia="等线(中文正文)"/>
          <w:b w:val="false"/>
          <w:i w:val="false"/>
          <w:sz w:val="20"/>
        </w:rPr>
        <w:t>我觉得他是一个非常好，非常有战略眼光的老板，天使投资人。Anyway后边还有很多标签，对就没有要求。所以在这个事情上，如果一开始我加入小米之前，就在这个事情上是高度统一的。所以后边你不需要有过多的解释和说明。对，就做就行了。对，按照我们的判断和和直觉做就好了。然后做了拿回来说做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02:48:33</w:t>
      </w:r>
    </w:p>
    <w:p>
      <w:r>
        <w:rPr>
          <w:rFonts w:ascii="等线(中文正文)" w:hAnsi="等线(中文正文)" w:cs="等线(中文正文)" w:eastAsia="等线(中文正文)"/>
          <w:b w:val="false"/>
          <w:i w:val="false"/>
          <w:sz w:val="20"/>
        </w:rPr>
        <w:t>哼刚才我们聊了很多都是关于你们VR家族的这个模型。我下面想跟你一起来想一想，就是我们过去三年整个模型的进展，你会把它分成哪几个阶段。从22年底就是TGB打响了这个大模型的战争。然后每一年的关键的变化是什么？我们是怎么走到今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02:48:53</w:t>
      </w:r>
    </w:p>
    <w:p>
      <w:r>
        <w:rPr>
          <w:rFonts w:ascii="等线(中文正文)" w:hAnsi="等线(中文正文)" w:cs="等线(中文正文)" w:eastAsia="等线(中文正文)"/>
          <w:b w:val="false"/>
          <w:i w:val="false"/>
          <w:sz w:val="20"/>
        </w:rPr>
        <w:t>在你的眼中我觉得恰恰的其实是第一个就是发挥模型。在一个我猜测应该就是一个4K的预训练的场景里边的模型的智能水平。对其实预训练的长度或者说最终这个contest的长度确实很关键的。所以其实下棋B只是让大家感受到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02:49:17</w:t>
      </w:r>
    </w:p>
    <w:p>
      <w:r>
        <w:rPr>
          <w:rFonts w:ascii="等线(中文正文)" w:hAnsi="等线(中文正文)" w:cs="等线(中文正文)" w:eastAsia="等线(中文正文)"/>
          <w:b w:val="false"/>
          <w:i w:val="false"/>
          <w:sz w:val="20"/>
        </w:rPr>
        <w:t>我在一个4K的contest里面预训练，训练完过后，然后我通过简单跟他对话，这个对话人数是一轮两轮甚至多轮的情况下，他在一个其实那会儿的contest是跟你的对话轮次高度相关的对，一轮两轮一轮两轮两轮。然后你可以在后续去纠正前序轮的很多问题模型，也可以在后续去澄清自己前面犯的一些错误。这其实是恰GB当时给人的冲击，就是你感觉他在对话上达到一个类人的一个智能水平。但这些所有东西发生可能就是在一个很短的上下文发生的。然后他只是在这个横杆上下，我们去把模型在超大规模预训练上训的那种螺丝降到最低的智能水平给激发出来了。当然所有激发的一个前提都是要靠有一个很很能让人感知到智能水平的这样一套交互洽的就是一个很好的交互。对，否则你不知道这个模型已经这么强了。所以恰的是一个很好的交互，就是二年是XGP发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02:50:20</w:t>
      </w:r>
    </w:p>
    <w:p>
      <w:r>
        <w:rPr>
          <w:rFonts w:ascii="等线(中文正文)" w:hAnsi="等线(中文正文)" w:cs="等线(中文正文)" w:eastAsia="等线(中文正文)"/>
          <w:b w:val="false"/>
          <w:i w:val="false"/>
          <w:sz w:val="20"/>
        </w:rPr>
        <w:t>然后二三年的话，其实当有一个顶尖的边缘模型做到的时候，它的下一年就是OK开源，且怎么去追上这个顶尖BM模型。所以二三年你看就是lama q问，包括deep sick，包括这些开源团队，对，就是在准备去首先借助拉马披露的，怎么去做好大规模预训练的范式。其实就是怎么去做好数据，怎么去那会儿结构都是未知的。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02:50:53</w:t>
      </w:r>
    </w:p>
    <w:p>
      <w:r>
        <w:rPr>
          <w:rFonts w:ascii="等线(中文正文)" w:hAnsi="等线(中文正文)" w:cs="等线(中文正文)" w:eastAsia="等线(中文正文)"/>
          <w:b w:val="false"/>
          <w:i w:val="false"/>
          <w:sz w:val="20"/>
        </w:rPr>
        <w:t>就是那会儿你哪怕是一个7B的结构，那么这个transworld结构的是怎么样的？是proposal，然后这个细节是怎么样的，然后你的还能塞死多大这些套餐那会儿全完全是不透明的。但是lama告诉你OK你这么训能训成功，他给你开了个头，那么记住这个头，所以QN OK借助lama的一个架构，然后做更好的预训练数据，做更大规模的预训练的computer。Again OK就是柯文系列就起来了。但是Q问做的很好是他说开发者生态做了全尺寸的模型的训练，然后也去了一些多模态模型，也做的非常的顶尖。这是对社区非常有利于激发后面社区做一些微调，还有像有一些微调的框架诞生的一些必要的先决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02:51:45</w:t>
      </w:r>
    </w:p>
    <w:p>
      <w:r>
        <w:rPr>
          <w:rFonts w:ascii="等线(中文正文)" w:hAnsi="等线(中文正文)" w:cs="等线(中文正文)" w:eastAsia="等线(中文正文)"/>
          <w:b w:val="false"/>
          <w:i w:val="false"/>
          <w:sz w:val="20"/>
        </w:rPr>
        <w:t>对然后迪克在同期的虽然也是尝试再去复克拉马，但是但是可能更在乎的是去看到拉玛这一代架构有什么样问题，而不是去着急去给你对他更更在乎说OK。那么这个架构比如说当当当下还是用GQA，那就会在更大的模型里边，尤其是在在一些受限的GPU上。对有有短板基础上去训练的时候，它会存在什么样问题？我们skin会遇到什么样问题？OK我觉得可能要涉及到一些新的结构来解决这个问题。所以就是DBC和V2和V3那个系列结构就是想想去提出一些新的价格，不管是MOE for高效训练MMA或更更低的推理成本。对然后这个时候会诞生的事情，所以DP的那那段时间可能会更注重说OK我去做更好好的研究，来在更更差的芯片上去做skin这个事儿。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02:52:52</w:t>
      </w:r>
    </w:p>
    <w:p>
      <w:r>
        <w:rPr>
          <w:rFonts w:ascii="等线(中文正文)" w:hAnsi="等线(中文正文)" w:cs="等线(中文正文)" w:eastAsia="等线(中文正文)"/>
          <w:b w:val="false"/>
          <w:i w:val="false"/>
          <w:sz w:val="20"/>
        </w:rPr>
        <w:t>对拉玛的缺陷是什么？他就是个凳子，然后你要真要去给他给你的话，你会比如说你你比如说现在没有人去训一个几百B的凳子，开源界好说，开源界因为训几百B的凳子，虽然妈妈搞过，你也能看到结论，但那个结论不一定是说这个结构的问题，就是它太贵了，它太贵了，你去训他也很贵，然后你去推它也很贵。没有人会去搬运一个又笨又贵的模型。对那所以你MOE for更高效训练，然后更高效推理，然后像MA这种for更更更高更更低的推理成本的这这些模型的架构就会诞生。所以这是这这是同阶段，可能QN跟DBC再走两个路径。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02:53:36</w:t>
      </w:r>
    </w:p>
    <w:p>
      <w:r>
        <w:rPr>
          <w:rFonts w:ascii="等线(中文正文)" w:hAnsi="等线(中文正文)" w:cs="等线(中文正文)" w:eastAsia="等线(中文正文)"/>
          <w:b w:val="false"/>
          <w:i w:val="false"/>
          <w:sz w:val="20"/>
        </w:rPr>
        <w:t>Q是在纯scheme，然后deep是考虑的是创新的基础上，在scan你哪个是正确的。没有没有没没没有什么我觉得正确或错误。因为他们两个人的一个是为了拿到最强的模型，在有限算力资源下拿到最强的模型。因为毕竟DFC的算力可能只有柯文的非常少。几分之1。对。然后呃但Q问想的是我怎么去促进整个生态更好的发展。所以两个都是对的，没有说谁谁是对的或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02:54:10</w:t>
      </w:r>
    </w:p>
    <w:p>
      <w:r>
        <w:rPr>
          <w:rFonts w:ascii="等线(中文正文)" w:hAnsi="等线(中文正文)" w:cs="等线(中文正文)" w:eastAsia="等线(中文正文)"/>
          <w:b w:val="false"/>
          <w:i w:val="false"/>
          <w:sz w:val="20"/>
        </w:rPr>
        <w:t>杨志形成中国的两个开源势力。对对对，一个开源势力是在做研究上做到绝对的高度，然后一个开源实例是在真的生态和生态价值上。我觉得做到一个高度，生态价值本身也是个价值。如果没有这么多的好的开源模型，那么非常多好的研究工作。就像DPCRE前序的很多研究，其实是都是在QN的模型上去做的。所以他们是彼此促进的对社区都是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02:54:40</w:t>
      </w:r>
    </w:p>
    <w:p>
      <w:r>
        <w:rPr>
          <w:rFonts w:ascii="等线(中文正文)" w:hAnsi="等线(中文正文)" w:cs="等线(中文正文)" w:eastAsia="等线(中文正文)"/>
          <w:b w:val="false"/>
          <w:i w:val="false"/>
          <w:sz w:val="20"/>
        </w:rPr>
        <w:t>但是DPC更多的也另外一方面价值是它有一个全新的结构，带来对于训练成本的一个一个的冲击，或者说以及对后续推理成本的一个冲击。导致很多云推理芯片，我觉得算是推理芯片有了更多的更准确的判断。OK下一代芯片我应该怎么去构造，怎么去设计？对我觉得这是一个对整个AGID层来说是一个非常好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02:55:11</w:t>
      </w:r>
    </w:p>
    <w:p>
      <w:r>
        <w:rPr>
          <w:rFonts w:ascii="等线(中文正文)" w:hAnsi="等线(中文正文)" w:cs="等线(中文正文)" w:eastAsia="等线(中文正文)"/>
          <w:b w:val="false"/>
          <w:i w:val="false"/>
          <w:sz w:val="20"/>
        </w:rPr>
        <w:t>对，然后这是可能二三年24年发生的事情。然后24年可能唯一发生的一个事情，在所有人意料之外是OE跟RE。其实OE跟RE其实在我觉得他在TPC内部也算是一次奇袭，可以这么说，谢谢的，也也能也可以这么说。对，他也诞生了也非常的偶然，但是也蛮偶然的。我认为他其实就是说当预训练范式变到后训练的时候，然后对于组织和团队以及创新的要求是不一样的时候。那么整个团队应该怎么再去重组织的一个问题。对我我是在这个事情上得到的最大的感知是这个对是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02:55:57</w:t>
      </w:r>
    </w:p>
    <w:p>
      <w:r>
        <w:rPr>
          <w:rFonts w:ascii="等线(中文正文)" w:hAnsi="等线(中文正文)" w:cs="等线(中文正文)" w:eastAsia="等线(中文正文)"/>
          <w:b w:val="false"/>
          <w:i w:val="false"/>
          <w:sz w:val="20"/>
        </w:rPr>
        <w:t>我觉得团队是其首要要素。照传统的管理方式说，我现在要对后训练加大投入，好算力。我投了那投人，那我从外面挖一个人来，或者是我我我从就是我我新新组建一个团队，这个是错误的方式吗？就得看这个团队本身，他他可能会觉得后续的人就做后训练，我是觉得这样不是很有理智与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02:56:21</w:t>
      </w:r>
    </w:p>
    <w:p>
      <w:r>
        <w:rPr>
          <w:rFonts w:ascii="等线(中文正文)" w:hAnsi="等线(中文正文)" w:cs="等线(中文正文)" w:eastAsia="等线(中文正文)"/>
          <w:b w:val="false"/>
          <w:i w:val="false"/>
          <w:sz w:val="20"/>
        </w:rPr>
        <w:t>最主要就是嗯就是你你能想到很多点上他会做的不好。就比如说我刚刚说的后训练的数据的多样性上，如果只是做后训练，人天然就缺乏这个事业。然后还有就是很多，其实我觉得最主要原因是很多团队他对做训练和和训练人的那个人物画像很刻板。反正我们不是按照这种刻板的方式来去去招人组织人的。所以他很刻板的问题就是他天然也导致做预训练人做不了后训练或许是这样子。总之我也没太去了解这里边深层原因，我只是当我去了解的时候，我就觉得怎么这么奇怪，就拿出这种疑惑。我也不管为什么这么奇怪，反正我就觉得那样不太对，然后我就不这么做，就OK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02:57:13</w:t>
      </w:r>
    </w:p>
    <w:p>
      <w:r>
        <w:rPr>
          <w:rFonts w:ascii="等线(中文正文)" w:hAnsi="等线(中文正文)" w:cs="等线(中文正文)" w:eastAsia="等线(中文正文)"/>
          <w:b w:val="false"/>
          <w:i w:val="false"/>
          <w:sz w:val="20"/>
        </w:rPr>
        <w:t>所以我们外界看到的可能是r one，但是你在内部感知到的是在这个模型开始训之前的对团队的调整和组织。其实就是大家认不认可这个事儿，以及我们要一种什么样方式来做这个事儿。我觉得我是在R一的过程中是有非常大的体验的。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02:57:32</w:t>
      </w:r>
    </w:p>
    <w:p>
      <w:r>
        <w:rPr>
          <w:rFonts w:ascii="等线(中文正文)" w:hAnsi="等线(中文正文)" w:cs="等线(中文正文)" w:eastAsia="等线(中文正文)"/>
          <w:b w:val="false"/>
          <w:i w:val="false"/>
          <w:sz w:val="20"/>
        </w:rPr>
        <w:t>但最终的那个结果就我能预测到的时候，就我走的时候，RE还已经做到一个light的水平。然后克鲁格MaaS已经做到了非常接近于还有那个OEOE小的那一版的水平。然后我预已经意识到了是我觉得code跟mass上这个reasoning肯定能走通，而且即将可能AME会从那会儿只有三四十分刷到我认为七八十分可能都非常有可能，但后边现在已经刷到100分了。对，但我没有意识到的事情是，它其实是一个范式转变，就reasoning它其实是可以通过cold mass这个高泛化场景的泛化到通用以外，这个其实OE也没有走通，这个是我没有预料到的事情。所以哎也是因为这样的一个背景的因素，在导致我后面再看一些新的东西的时候，哪怕他是说一个很垂的场景去做，像扣子尤其是扣的这种场景去做，我会先思考他是不是真的能泛化，是不是我把他想小了。对，然后这只是一个可能我自己沉淀下了一套skill，然后这是24年25年，对，可能25年我觉得很薄润的一个事情是他处在一个很交错的一年。这个交错一年就是你可以选择在差的这套方式下，把reasoning给做到极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02:58:54</w:t>
      </w:r>
    </w:p>
    <w:p>
      <w:r>
        <w:rPr>
          <w:rFonts w:ascii="等线(中文正文)" w:hAnsi="等线(中文正文)" w:cs="等线(中文正文)" w:eastAsia="等线(中文正文)"/>
          <w:b w:val="false"/>
          <w:i w:val="false"/>
          <w:sz w:val="20"/>
        </w:rPr>
        <w:t>继续去把sweet bench，把live code奔驰这些偏code的benching mark就是思考很久给出一个答案这种然后把这种AME对这些对你可以在这个份上选择继续深耕，你也可以选择我忽去掉，我就不管这些，对我不管这一套范式，然后我就去想下一下，我可能在这套范式上能够做到六七十分就OK了。其实ME做到60分就六七十分就表示这个链路你已经走通了。但是你你你是不是可以就可能比较聪明的团队，我觉得25年年中就会全面拥抱，去佛新的一技能架构去做事情，这是你的选择。Me max是已经转过来了，me max我觉得算是转的最早的，me max是国内转的最早的对，应该是我觉我觉得比kimi还早。但这样一种新的方式下，他其实对整个团队的敏捷性要求就很高。你要快速去迭代，基于一个基座快速迭代。所以你看从模型的发展速度上，你也看能看出来哪些公司这台拥抱的速度够快。对，然后可能有些公司就没有跟上，还是在原来差德的方式下去继续深耕，没有跟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03:00:09</w:t>
      </w:r>
    </w:p>
    <w:p>
      <w:r>
        <w:rPr>
          <w:rFonts w:ascii="等线(中文正文)" w:hAnsi="等线(中文正文)" w:cs="等线(中文正文)" w:eastAsia="等线(中文正文)"/>
          <w:b w:val="false"/>
          <w:i w:val="false"/>
          <w:sz w:val="20"/>
        </w:rPr>
        <w:t>然后哪怕你去做了一些这种bcp是那个那个sweet bench这些，还有就是term base这种这种这种带所谓的a gent的这种match mark上，并且在这些mark提升的很深。但它并不代表这个模型它真的能实际可用。就bronze cup比如说它就是一个非常离谱的一个评价指标，就在这上面训练模型，它只我我感觉只能在这种数据上去。测你换种方式，哪怕也是做做信息检索的方式，你做你最终他能力还是发发不出去就很奇怪。就是这套整个数据它体现了整个框架也非常的specifi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03:00:54</w:t>
      </w:r>
    </w:p>
    <w:p>
      <w:r>
        <w:rPr>
          <w:rFonts w:ascii="等线(中文正文)" w:hAnsi="等线(中文正文)" w:cs="等线(中文正文)" w:eastAsia="等线(中文正文)"/>
          <w:b w:val="false"/>
          <w:i w:val="false"/>
          <w:sz w:val="20"/>
        </w:rPr>
        <w:t>对所以这半年如果说在座线的人大部分是在走到这个歧途上，我觉得他算是歧途，我们也走了一个小这儿flash第一代的时候并没有想做agent的，其实想就是想做个很好的洽谈，但我觉得一个原因是因为我们确实要先打好洽的基础。就是我就像我说的，你恰的至少要做到七八十分。对，然后把这个流程给走完，你才能够说你的poster train的数据的基建，你的infer基建。你现有的人，尤其是我们招的全都是没有做过大。某些人他他有个历练，他必须要有个成长经历，否则他一上来就做新的东西，怎么好做了。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03:01:34</w:t>
      </w:r>
    </w:p>
    <w:p>
      <w:r>
        <w:rPr>
          <w:rFonts w:ascii="等线(中文正文)" w:hAnsi="等线(中文正文)" w:cs="等线(中文正文)" w:eastAsia="等线(中文正文)"/>
          <w:b w:val="false"/>
          <w:i w:val="false"/>
          <w:sz w:val="20"/>
        </w:rPr>
        <w:t>对，就是我我认我那会儿做flash的时候，我纯粹是一种OK。我们做过的事情再让一群没有经验的人再做一遍。但我更在乎是这群人在做这样一群新的事情的时候，他们自身在进化。然后他们这个进化就对我们后边去做新的事情非常有价值。因为我我极少在中间给非常强的supervision，除非我发现要掉头了。对，否则你给太细节的这种监督信号，就告诉他这个事儿应该怎么做的一个缺陷就是你会让这个让让团队的大部分人去去失去原创能力，这是我我我认为应该去尽量避免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03:02:17</w:t>
      </w:r>
    </w:p>
    <w:p>
      <w:r>
        <w:rPr>
          <w:rFonts w:ascii="等线(中文正文)" w:hAnsi="等线(中文正文)" w:cs="等线(中文正文)" w:eastAsia="等线(中文正文)"/>
          <w:b w:val="false"/>
          <w:i w:val="false"/>
          <w:sz w:val="20"/>
        </w:rPr>
        <w:t>对，什么叫做你们团队都没有大语言模型背景的人，就是我们大部分招人之前都没有做过一个大模型。他们刚毕业，就比如说在学校做了一些基础的研究。然后比如说之前甚至不是做大模型的那是做什么的？做工程的，然后做开发的，这些都有一点训练背景，都不需要。有大概3分之1到4分之1人稍微有一点点训练经验，但是可能都只是训过。比如说7B14B，那类似于这样的规模模型，我觉得他跟去大模型的完全那些经验也不太能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03:02:56</w:t>
      </w:r>
    </w:p>
    <w:p>
      <w:r>
        <w:rPr>
          <w:rFonts w:ascii="等线(中文正文)" w:hAnsi="等线(中文正文)" w:cs="等线(中文正文)" w:eastAsia="等线(中文正文)"/>
          <w:b w:val="false"/>
          <w:i w:val="false"/>
          <w:sz w:val="20"/>
        </w:rPr>
        <w:t>对那需要你有很强的训练的实践的经验吗？他对你的经验要求高吗？他对12三四步应该做什么要求会更高一些。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03:03:11</w:t>
      </w:r>
    </w:p>
    <w:p>
      <w:r>
        <w:rPr>
          <w:rFonts w:ascii="等线(中文正文)" w:hAnsi="等线(中文正文)" w:cs="等线(中文正文)" w:eastAsia="等线(中文正文)"/>
          <w:b w:val="false"/>
          <w:i w:val="false"/>
          <w:sz w:val="20"/>
        </w:rPr>
        <w:t>但是我后面发现，你不要告诉大家12345做什么，然后就推大家一起我们一起来重新做一遍这个事儿，然后大家就会往前走了。然后这个组织等会儿聊，我们先把这个聊完。你刚才回顾了从22年底到现在的整个技术发展历程，以及各个公司做了什么关键的事情。所以现在大模型的竞争从之前的chat过渡到了agent对吗？这算是这个模型竞争的第二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03:03:44</w:t>
      </w:r>
    </w:p>
    <w:p>
      <w:r>
        <w:rPr>
          <w:rFonts w:ascii="等线(中文正文)" w:hAnsi="等线(中文正文)" w:cs="等线(中文正文)" w:eastAsia="等线(中文正文)"/>
          <w:b w:val="false"/>
          <w:i w:val="false"/>
          <w:sz w:val="20"/>
        </w:rPr>
        <w:t>第二场战役就是所有人都开始在同一个起跑线上。开源模型应该是可能毕业模型。我觉得早早比如说的应该是两年前就在这个路径上了。只是我们没有意识到它是最正确的路径而已。对，或者大部分没有意识到，很多人我觉得是在去年意识到了。对，去年意识到，但是都没有在做正确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03:04:07</w:t>
      </w:r>
    </w:p>
    <w:p>
      <w:r>
        <w:rPr>
          <w:rFonts w:ascii="等线(中文正文)" w:hAnsi="等线(中文正文)" w:cs="等线(中文正文)" w:eastAsia="等线(中文正文)"/>
          <w:b w:val="false"/>
          <w:i w:val="false"/>
          <w:sz w:val="20"/>
        </w:rPr>
        <w:t>在我来看，什么是正确的事情？正确的事情就是你要在一套非常复杂的意见的框架或多样的意见的框架上，然后去端到端的完成更高复杂度的任务。并且以此为目标作为你的后训练的范式。而不是在一个很局限的场景里边，针对一个场景定制的这套很简洁的架构里边去做另外一个比他的更复杂度高一点点的任务。然后它的模型的输入输出还是一堆字符而已，就还是一堆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03:04:48</w:t>
      </w:r>
    </w:p>
    <w:p>
      <w:r>
        <w:rPr>
          <w:rFonts w:ascii="等线(中文正文)" w:hAnsi="等线(中文正文)" w:cs="等线(中文正文)" w:eastAsia="等线(中文正文)"/>
          <w:b w:val="false"/>
          <w:i w:val="false"/>
          <w:sz w:val="20"/>
        </w:rPr>
        <w:t>然后你的模型的out的范式可能还是我刚刚说的，以推理roll out为中心。其实A已经不是了，你觉得me max是在这个转变是比较快的，我我感觉到我觉得他是比较快的。因为他们用一个十倍的模型做到目前的这样的一个AG的能力，我觉得是蛮惊艳的。就是他们的后训练的敏捷程度是非常惊艳的。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03:05:12</w:t>
      </w:r>
    </w:p>
    <w:p>
      <w:r>
        <w:rPr>
          <w:rFonts w:ascii="等线(中文正文)" w:hAnsi="等线(中文正文)" w:cs="等线(中文正文)" w:eastAsia="等线(中文正文)"/>
          <w:b w:val="false"/>
          <w:i w:val="false"/>
          <w:sz w:val="20"/>
        </w:rPr>
        <w:t>但是你说agent的这个第二幕所谓的入场券是一T的基础模型，那mini max没有这么大的模型。对，所以我觉得他并没有说真正意义上已经对标他的四点ops 4点6了就无法入场，定义为你要做到对标到了cloud of 4.6的水平，它需要一T的基座，与此同时还需要和敏捷性。对他已经具备这个事情了，但他具备的是后者。所以现在中国公司还没有同时具备两者，对吗？我对，看一看DFQ。</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03:05:52</w:t>
      </w:r>
    </w:p>
    <w:p>
      <w:r>
        <w:rPr>
          <w:rFonts w:ascii="等线(中文正文)" w:hAnsi="等线(中文正文)" w:cs="等线(中文正文)" w:eastAsia="等线(中文正文)"/>
          <w:b w:val="false"/>
          <w:i w:val="false"/>
          <w:sz w:val="20"/>
        </w:rPr>
        <w:t>我刚才我们算了一下，就是从22年底然后到现在每一年的模型变化。你觉得到今天，你能不能评价一下中美两边这些厂商他们各自到了一个什么样的位置？现在大家but有什么不一样吗？大家可能一个共识都是认为shopping的路径是正确的。对我觉得这算是当下的一个共识，就是agent的这条路也的路径也会更清晰。至少在过去的三个月以内，我觉得A线的路是变得更清晰了。所以在路径更清晰的情况下，国内的大模型团队我觉得会更就会进入到一个加速追赶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03:06:39</w:t>
      </w:r>
    </w:p>
    <w:p>
      <w:r>
        <w:rPr>
          <w:rFonts w:ascii="等线(中文正文)" w:hAnsi="等线(中文正文)" w:cs="等线(中文正文)" w:eastAsia="等线(中文正文)"/>
          <w:b w:val="false"/>
          <w:i w:val="false"/>
          <w:sz w:val="20"/>
        </w:rPr>
        <w:t>因为现在大家在print train上的代差，我觉得是非常是基本上没有的，或者说非常接近，或者说国内的大模型团队在运输上结构上是有优势的。甚至一度我认为cloud可能在过去很长一段时间做了很多contest engine，我们都误以为它是因为模型结构不是很先进，然后为了成本而做的一些妥协的设计。但现在回过头来看，可能是有点想的太局限了。然后现在可能你能看到所有的这些contest，不管他最开始的东西是什么，但最终目前的这样的一个状态是他所谓的这个contest的管理。以及搭配的整个skd或者agent的架构。其实是为了配合模型发挥更强大的整体的任务的完成度而设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03:07:40</w:t>
      </w:r>
    </w:p>
    <w:p>
      <w:r>
        <w:rPr>
          <w:rFonts w:ascii="等线(中文正文)" w:hAnsi="等线(中文正文)" w:cs="等线(中文正文)" w:eastAsia="等线(中文正文)"/>
          <w:b w:val="false"/>
          <w:i w:val="false"/>
          <w:sz w:val="20"/>
        </w:rPr>
        <w:t>所以我觉得当大家看到这样一个范式一个转变了过后，所以又有一个基座并没有发生代差的这样一个情况下，那么大家其实就很很all in的要去做好好age的poser tree。或者说更具体的说，其实就是在线上怎么去做好our skin其实这个非常清晰和准确的方向。但具体的路径研究路径是需要探索的。但是至少要做的事情就跟二三年要去追评print train的差距一样，我认为是非常清晰的。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03:08:16</w:t>
      </w:r>
    </w:p>
    <w:p>
      <w:r>
        <w:rPr>
          <w:rFonts w:ascii="等线(中文正文)" w:hAnsi="等线(中文正文)" w:cs="等线(中文正文)" w:eastAsia="等线(中文正文)"/>
          <w:b w:val="false"/>
          <w:i w:val="false"/>
          <w:sz w:val="20"/>
        </w:rPr>
        <w:t>对你什么时候意识到coding可以放化coding放化性那么强我觉得一开始就会不管是在范式还是四范式，就二三年哪怕最开始我从量化回到大模型的赛道的时候，就会对口感的分化性会抱有非常高的期待。但是这种期待它是转变成说OK，我先要好好的去做好code的预训练数据，然后再去给你算，你看一下他到底在code book帽上会不会很好。再看看code book帽提升了以后，其他的饭推理类的像BBH、作品这种起码也会变得更好。最开始是这样，其实它是一步步去实验验证的这样一个探索的路径。然后到RE那块又又一次验证了。因为code和max都有非常好的verified的指标，所以一次原则。然后到H的这个范式code又又又因为它有很好的the environment，并且code可以天然做很长城的任务。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03:09:28</w:t>
      </w:r>
    </w:p>
    <w:p>
      <w:r>
        <w:rPr>
          <w:rFonts w:ascii="等线(中文正文)" w:hAnsi="等线(中文正文)" w:cs="等线(中文正文)" w:eastAsia="等线(中文正文)"/>
          <w:b w:val="false"/>
          <w:i w:val="false"/>
          <w:sz w:val="20"/>
        </w:rPr>
        <w:t>比如软件开发就是一个非常长城的任务，你做一个非常复杂项目工程就是一个很长的任务，所以他又很适合这个方式。所以他基本上在每个范式上他都戳中了那个点对，就你都可以在课本上去，至少在研究上你可以是自闭环的。并且在这个自闭环的路径上做出来的东西，它是很容易去skin到其他的更广领域的通用数据上。其实code本身就已经挺通用的了，然后他他还很容易去很因为他本身就是自然语言，所以他很容易是给你。对所以做客这个事儿，就是我觉得至少在这三个范式转变的时候，他他都是一个非常优雅的路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03:10:12</w:t>
      </w:r>
    </w:p>
    <w:p>
      <w:r>
        <w:rPr>
          <w:rFonts w:ascii="等线(中文正文)" w:hAnsi="等线(中文正文)" w:cs="等线(中文正文)" w:eastAsia="等线(中文正文)"/>
          <w:b w:val="false"/>
          <w:i w:val="false"/>
          <w:sz w:val="20"/>
        </w:rPr>
        <w:t>RL scaling现在探索到哪个哪一步了？你们有什么探索的初步结果没有？暂时还不是很方便分享。我觉得等我们有一个，至少我觉得在RS get上的算力跟预训练的算力达到一个同一个水位的时候，我就会会给大家分享。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03:10:29</w:t>
      </w:r>
    </w:p>
    <w:p>
      <w:r>
        <w:rPr>
          <w:rFonts w:ascii="等线(中文正文)" w:hAnsi="等线(中文正文)" w:cs="等线(中文正文)" w:eastAsia="等线(中文正文)"/>
          <w:b w:val="false"/>
          <w:i w:val="false"/>
          <w:sz w:val="20"/>
        </w:rPr>
        <w:t>你觉得今天的竞争变得更激烈了，还是变得更平缓了？相对于二三年竞争的维度变多了，竞争的维度变多了。但是其实应该说竞争的维度和速度变都变多了，速度变得非常快。可能每你做预训练你不可能一个月出一个模型，但你做后训练你确实可以一个月出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03:10:55</w:t>
      </w:r>
    </w:p>
    <w:p>
      <w:r>
        <w:rPr>
          <w:rFonts w:ascii="等线(中文正文)" w:hAnsi="等线(中文正文)" w:cs="等线(中文正文)" w:eastAsia="等线(中文正文)"/>
          <w:b w:val="false"/>
          <w:i w:val="false"/>
          <w:sz w:val="20"/>
        </w:rPr>
        <w:t>还有就是其实action这个事儿，他除了看H的架构本身，也看你对整个推理测的结构，或者说甚至硬件芯片对你是怎么去认知它的。我觉得它它会影响到有一些些最基本的决策，比如说十兆的contest什么时候做。要不要怎么去给你一兆的contest？其实它也涉及到你在比如说你在预训练，如果阶段就去给你，那么你后边对应的poser train在一罩上去做post train跟在256K上去做poser train，它的算力差距是好几倍的差距。所以你是不是有足够多的算力差距去supporting去做这个事情。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03:11:42</w:t>
      </w:r>
    </w:p>
    <w:p>
      <w:r>
        <w:rPr>
          <w:rFonts w:ascii="等线(中文正文)" w:hAnsi="等线(中文正文)" w:cs="等线(中文正文)" w:eastAsia="等线(中文正文)"/>
          <w:b w:val="false"/>
          <w:i w:val="false"/>
          <w:sz w:val="20"/>
        </w:rPr>
        <w:t>所以以及你最终的场景，以及这个框架本身的能力，是不是支持你在十兆上的能力给发挥出来，或一照上能力发挥出来，他其实是有个更长的决策链路。他从原来print train，只需要对printing本身的架构做决策，到需要对你对快速的接下一段时间按agent的框架演变推理芯片的整个市场我觉得算是供需的一个预估。因为它因为芯片他他他受制于这个制造的工艺对吧？不制造的储备，所以他他瓶颈就在那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03:12:26</w:t>
      </w:r>
    </w:p>
    <w:p>
      <w:r>
        <w:rPr>
          <w:rFonts w:ascii="等线(中文正文)" w:hAnsi="等线(中文正文)" w:cs="等线(中文正文)" w:eastAsia="等线(中文正文)"/>
          <w:b w:val="false"/>
          <w:i w:val="false"/>
          <w:sz w:val="20"/>
        </w:rPr>
        <w:t>然后以及你要不要尽早的去规划，去做更广的，不是佛黛因芯片的模型结构，都是需要提前去做好规划的事情。这个说的是大模型的公司维度。那你就觉得对于创业公司，当然你没有创业，你觉得今天创业公司机会变多了吗？站在2026年还是更绝望。坦诚来讲，我不是很了解除了7座的他们行以外的创业公司。所以而且但是我能看到的是，至少他对工业创业公司的团队的规模要求会越来越小。就是可能不需要有一个非常大的公司，就几个人甚至一个人都可以成为一个公司。他大概就只要你你学会充分借助H来去让他变成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03:13:22</w:t>
      </w:r>
    </w:p>
    <w:p>
      <w:r>
        <w:rPr>
          <w:rFonts w:ascii="等线(中文正文)" w:hAnsi="等线(中文正文)" w:cs="等线(中文正文)" w:eastAsia="等线(中文正文)"/>
          <w:b w:val="false"/>
          <w:i w:val="false"/>
          <w:sz w:val="20"/>
        </w:rPr>
        <w:t>我之前老看看到有人说open co上我一个人养很多个员工，我自己也去做过这种毛体检的尝试。虽然当下目前来看是不那么现实的，或者说我觉得有点噱头，但是我觉得他很快会变成一个现实。在今年内会对multi agent，对multiple ent现在没有突破的地方是什么？现在差哪一列？每个环节都差一点，就比如说你需要有个足够便宜的模型，因为你最终算的是他是不是比我招一个真正的员工更便宜。对，要是不那么便宜好用，为什么要用你呢？对，所以你还是要有一个更更低价的一个模型。不可能说你烧个CloudOps一天花一千多token，结果那个员工创造价值可能1000，对，就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03:14:10</w:t>
      </w:r>
    </w:p>
    <w:p>
      <w:r>
        <w:rPr>
          <w:rFonts w:ascii="等线(中文正文)" w:hAnsi="等线(中文正文)" w:cs="等线(中文正文)" w:eastAsia="等线(中文正文)"/>
          <w:b w:val="false"/>
          <w:i w:val="false"/>
          <w:sz w:val="20"/>
        </w:rPr>
        <w:t>然后第二个就是第二个就是我觉得现在的multi agent的架构并没有那么，我觉得还有空间，反正对还有空间，以及他们各自怎么去自信化自迭代，以及也互相去沟通。这这都还有还有空间都还虽然有你你你感觉现在已经有这个雏形了，而且我自己也Martin也用的挺顺的，但是我我我始终觉得他还是在去节省成本节省时间，并没有去放大最终的上限。我现在还没有感受到这样的。所以会不会猫的协同的RO训练会不会做到这个事情，我，未必。那你觉得模型公司边界在哪里？现在模型公司好像没有边界，就是感觉好像我我我之前说我不想做产品，但现在发现他他又变成直接做产品了。对模型机床产品是对的对，借助H它的产品力反而更强了。然后其他所有东西都很简单，然后就反而模型借助这个一线的架构本身就变成一套新的产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03:15:17</w:t>
      </w:r>
    </w:p>
    <w:p>
      <w:r>
        <w:rPr>
          <w:rFonts w:ascii="等线(中文正文)" w:hAnsi="等线(中文正文)" w:cs="等线(中文正文)" w:eastAsia="等线(中文正文)"/>
          <w:b w:val="false"/>
          <w:i w:val="false"/>
          <w:sz w:val="20"/>
        </w:rPr>
        <w:t>现在在你看来，一个公司为什么要选择开源？为什么要选择闭源？因为国内大部分公司都开源了，除了自己。现在选开源的目的会是什么呢？这是一个技术选择还是一个市场选择，还是一个去加速一件的事情。我还是认为是这个目的，开源是加速一件的，开源一定是加速一件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03:15:38</w:t>
      </w:r>
    </w:p>
    <w:p>
      <w:r>
        <w:rPr>
          <w:rFonts w:ascii="等线(中文正文)" w:hAnsi="等线(中文正文)" w:cs="等线(中文正文)" w:eastAsia="等线(中文正文)"/>
          <w:b w:val="false"/>
          <w:i w:val="false"/>
          <w:sz w:val="20"/>
        </w:rPr>
        <w:t>你如果没有开源，你我们假设一些会爆发，假设它会替代绝大部分的生产力，那么我们可以从这个事儿去倒推，你需要多少的芯片。你需要这些芯片难道会被一家公司生产？难道会被一家公司购买吗？好像不是，它会分散。然后如果它是分散的情况下，假设芯片是分散，那这些芯片的推理是有可能是芯片的厂商，也有可能是大模型的厂商。那么他用的模型难道是同一个吗？还是用的不一样的模型？我认为一定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03:16:20</w:t>
      </w:r>
    </w:p>
    <w:p>
      <w:r>
        <w:rPr>
          <w:rFonts w:ascii="等线(中文正文)" w:hAnsi="等线(中文正文)" w:cs="等线(中文正文)" w:eastAsia="等线(中文正文)"/>
          <w:b w:val="false"/>
          <w:i w:val="false"/>
          <w:sz w:val="20"/>
        </w:rPr>
        <w:t>对，所以你从中局来倒推的话，开源这个事儿一定是有至少有利于推进这个事情的。因为他他最终要大规模产生经济价值，它必须要依赖于算力才能产生经济价值的对，所以我认为开源是至少对于对于很多环节，A9框架、芯片、能源这些环节上其实都是有促进作用。所以我认为它是加速IGI进程的那你说他最后是一种工艺还是一种市场，我觉得是取决于每个公司在开源是跟结合自己的生态位，就是你有没有一个别人不可以短期内拿下的一个战略的生态位。如果有的话，那么你就敢开源。如果没有的话，你就认为模型就是你的生态位，那你就不开源。就是这样的一个行为，对你在一个大公司做开源的事情会有压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03:17:25</w:t>
      </w:r>
    </w:p>
    <w:p>
      <w:r>
        <w:rPr>
          <w:rFonts w:ascii="等线(中文正文)" w:hAnsi="等线(中文正文)" w:cs="等线(中文正文)" w:eastAsia="等线(中文正文)"/>
          <w:b w:val="false"/>
          <w:i w:val="false"/>
          <w:sz w:val="20"/>
        </w:rPr>
        <w:t>我现在不觉得我在大公司做事情，其实小米整体我觉得非常的创业导向。我我我我我觉得很奇怪的是，他看起来是个大公司，但是他其实是一个做事儿的灵活度非常高的公司。所以你觉得2026年什么会成为模型公司竞争的胜负手？做对了什么才能留在牌桌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03:17:48</w:t>
      </w:r>
    </w:p>
    <w:p>
      <w:r>
        <w:rPr>
          <w:rFonts w:ascii="等线(中文正文)" w:hAnsi="等线(中文正文)" w:cs="等线(中文正文)" w:eastAsia="等线(中文正文)"/>
          <w:b w:val="false"/>
          <w:i w:val="false"/>
          <w:sz w:val="20"/>
        </w:rPr>
        <w:t>首先不能做错的事情是，首先你你你的预训练基座不能错。如果这个事儿都没有上，那就基本上就完全没有机会了。对，所以假设我们都有一个大于一T的模型，然后机组的钱都在尤其在扣子上钱都是相当的这样的一个base上。那么大家比拼的就是怎么去快速的去，第一个怎么让agent的框架跟模型互相自迭代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03:18:21</w:t>
      </w:r>
    </w:p>
    <w:p>
      <w:r>
        <w:rPr>
          <w:rFonts w:ascii="等线(中文正文)" w:hAnsi="等线(中文正文)" w:cs="等线(中文正文)" w:eastAsia="等线(中文正文)"/>
          <w:b w:val="false"/>
          <w:i w:val="false"/>
          <w:sz w:val="20"/>
        </w:rPr>
        <w:t>第二个怎么让这个AN的架构去更多的去耦合你现在所具备的资源，或者说生态位，怎么让A这个AAC的价格去理解你理解和调度你现在所谓的资源和生态位。比如操作系统是，比如说硬件是，比如说流量也算是对，然后是流量社交这些都算是对。怎么让这个硬件架构去适配你现在的所具备的战略资源，就最后合力起来怎么把它给整合好，其实他很考验的是我自己觉得他非常考验的是，一个公司愿不愿意用一套新的方式来做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03:19:09</w:t>
      </w:r>
    </w:p>
    <w:p>
      <w:r>
        <w:rPr>
          <w:rFonts w:ascii="等线(中文正文)" w:hAnsi="等线(中文正文)" w:cs="等线(中文正文)" w:eastAsia="等线(中文正文)"/>
          <w:b w:val="false"/>
          <w:i w:val="false"/>
          <w:sz w:val="20"/>
        </w:rPr>
        <w:t>什么叫新的方式？得思考原来所有的做的东西都是错的对原是不是有这么需要这么多人来做这个事情。首先要思考你需不需要这么多人来做这个事情，就是你现在所有做的事情，这些人是不是都需要被砍掉。因为它的生产力会被另外一个更高效的东西给替代。或者说怎么让这群人去利用agent的来去发挥更大的生产力价值。所以这些都都需要去思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03:19:39</w:t>
      </w:r>
    </w:p>
    <w:p>
      <w:r>
        <w:rPr>
          <w:rFonts w:ascii="等线(中文正文)" w:hAnsi="等线(中文正文)" w:cs="等线(中文正文)" w:eastAsia="等线(中文正文)"/>
          <w:b w:val="false"/>
          <w:i w:val="false"/>
          <w:sz w:val="20"/>
        </w:rPr>
        <w:t>第二个就是在新的生态位上，原来那些看起来有别的事情是不是那还是有壁垒的。你觉得frontier lab的frontier应该体现在哪里？最基本的我觉得做研究应该放弃了。对，还是要有那种自己想要原创做很多东西，而且这些东西可能短期内不会那么主流。但是你要说完全不被主流认可，那也那也那也很奇怪。我我觉得我自己觉得有点蛮反主流，我觉得很我觉得不是很适合的一件事情是你很难是给你我还是很相信skin这个事儿，你只要顺应主流的话，那你就很容易去ski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03:20:24</w:t>
      </w:r>
    </w:p>
    <w:p>
      <w:r>
        <w:rPr>
          <w:rFonts w:ascii="等线(中文正文)" w:hAnsi="等线(中文正文)" w:cs="等线(中文正文)" w:eastAsia="等线(中文正文)"/>
          <w:b w:val="false"/>
          <w:i w:val="false"/>
          <w:sz w:val="20"/>
        </w:rPr>
        <w:t>为什么？你的所有的infer，所有的硬件芯片这些，它都是围绕着这个目标来一起往前推动的。那么你个人就会获那么你这个研究就会获得非常大的加速度。对，主要是这个原因。所以我觉得会顺这个主流，然后去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03:20:42</w:t>
      </w:r>
    </w:p>
    <w:p>
      <w:r>
        <w:rPr>
          <w:rFonts w:ascii="等线(中文正文)" w:hAnsi="等线(中文正文)" w:cs="等线(中文正文)" w:eastAsia="等线(中文正文)"/>
          <w:b w:val="false"/>
          <w:i w:val="false"/>
          <w:sz w:val="20"/>
        </w:rPr>
        <w:t>我们超前的认为，比如说当s in a的架构，它其实就是在这样一个背景下去做的。但他也没有说上开天辟地的研究，但他我我们认为这些小点也就沉积起来，那么他就是一个非常高水准的一个frontier的一个model的状态。你对你过去几年做的比较偏原创性的研究比较满意的是什么？我觉得比较原创性的研究都是工业级水准的。就比如说deep cvr，它就是一个工业级水准的一个模型。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03:21:18</w:t>
      </w:r>
    </w:p>
    <w:p>
      <w:r>
        <w:rPr>
          <w:rFonts w:ascii="等线(中文正文)" w:hAnsi="等线(中文正文)" w:cs="等线(中文正文)" w:eastAsia="等线(中文正文)"/>
          <w:b w:val="false"/>
          <w:i w:val="false"/>
          <w:sz w:val="20"/>
        </w:rPr>
        <w:t>对当大家都在主流去做一个更大规模的凳子模型的时候，然后我们反主流去做MOE，然后去做去改attention。这其实是它是这两个都是在做研究。但是它是他是稍微因为在一个有时候可能更多是在一个资源受限的场景里面做了研究，但它本质上是可以skin的研究。对，所以我觉得这个算是一个不错的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03:21:52</w:t>
      </w:r>
    </w:p>
    <w:p>
      <w:r>
        <w:rPr>
          <w:rFonts w:ascii="等线(中文正文)" w:hAnsi="等线(中文正文)" w:cs="等线(中文正文)" w:eastAsia="等线(中文正文)"/>
          <w:b w:val="false"/>
          <w:i w:val="false"/>
          <w:sz w:val="20"/>
        </w:rPr>
        <w:t>然后没有VR系列，我觉得也算是一个是是因为我们确实在A症的这个范式还没有非常明朗的时候，就去做了很多前置的决策和判断。然后导致我们很很很我觉得很高效快速的去基于一个优雅简洁的结构给训起来。然后这个结构并且最终我们发现它非常的适配易经的这套范式，然后我们又快速的去转移到一线的这样范式上，做了很多后训练的设计。尤其是围绕着整个A线的架构来去重新去设计我们的r info。对我觉得这些都是都是很多点合成起来，然后最终让大家感受到的不是一个paper本身，而是一个工业级水平的模型。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03:22:41</w:t>
      </w:r>
    </w:p>
    <w:p>
      <w:r>
        <w:rPr>
          <w:rFonts w:ascii="等线(中文正文)" w:hAnsi="等线(中文正文)" w:cs="等线(中文正文)" w:eastAsia="等线(中文正文)"/>
          <w:b w:val="false"/>
          <w:i w:val="false"/>
          <w:sz w:val="20"/>
        </w:rPr>
        <w:t>你对发paper现在有执念之类的吗？没有，就发的越少越好，为什么？我就希望别人发发发，我们团里面有些人我说不要带我。对，核心原因是我现在也不看学术会议的paper，主要的原因之一是我觉得大部分的实验确实应该自己做。然后你相信自己的实验结果比相信论文的实验结果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03:23:05</w:t>
      </w:r>
    </w:p>
    <w:p>
      <w:r>
        <w:rPr>
          <w:rFonts w:ascii="等线(中文正文)" w:hAnsi="等线(中文正文)" w:cs="等线(中文正文)" w:eastAsia="等线(中文正文)"/>
          <w:b w:val="false"/>
          <w:i w:val="false"/>
          <w:sz w:val="20"/>
        </w:rPr>
        <w:t>但是我会看一下它的原始关注的问题和动机是什么，这个我会我偶尔会看一下。但总之我觉得在有没有在这种大规模的算力的团队里边儿，做过研究的人跟没做研究人他关注问题，我发现重叠度也差的蛮多的。所以我现在。就越来越少看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03:23:26</w:t>
      </w:r>
    </w:p>
    <w:p>
      <w:r>
        <w:rPr>
          <w:rFonts w:ascii="等线(中文正文)" w:hAnsi="等线(中文正文)" w:cs="等线(中文正文)" w:eastAsia="等线(中文正文)"/>
          <w:b w:val="false"/>
          <w:i w:val="false"/>
          <w:sz w:val="20"/>
        </w:rPr>
        <w:t>那你现在信息来源包括哪些？来源自己也带真真来源自己也带。我最近连跟人沟通都都很少都很少。对，所以我都不知道我今天讲的这这这么多个小时的这些东西，他会不会过一段时间发现我我应该会过一段时间会发现他是错的。但是我不知道当下会有多少人会觉得他是错的，或者说是不是有有帮助和价值的。就还没交流过，我们没有交流过，要说有交流，就是自己跟自己交流，然后自己看看跟团里边其他人做同样实验人交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03:24:01</w:t>
      </w:r>
    </w:p>
    <w:p>
      <w:r>
        <w:rPr>
          <w:rFonts w:ascii="等线(中文正文)" w:hAnsi="等线(中文正文)" w:cs="等线(中文正文)" w:eastAsia="等线(中文正文)"/>
          <w:b w:val="false"/>
          <w:i w:val="false"/>
          <w:sz w:val="20"/>
        </w:rPr>
        <w:t>对你刚刚其实多多少少都提到了一些组织话题，包括我们上次也聊了很多的组织话题。你在最近的两个月有没有一些迭代？这100个人可能有20个人以前训过接触过小一点的模型。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03:24:19</w:t>
      </w:r>
    </w:p>
    <w:p>
      <w:r>
        <w:rPr>
          <w:rFonts w:ascii="等线(中文正文)" w:hAnsi="等线(中文正文)" w:cs="等线(中文正文)" w:eastAsia="等线(中文正文)"/>
          <w:b w:val="false"/>
          <w:i w:val="false"/>
          <w:sz w:val="20"/>
        </w:rPr>
        <w:t>对主要是我觉得这些事情他都可以被。被快速习得，这些能力真的都可以被快速习得。只要你被放在那个环境里边，围绕着一个更高标准的目标来驱动的时候，这些能力都是可以会被我觉得最多一两个月，慢的话三四个月确实都可以被快速洗的。所以环境反而比经验更重要。我自己认为所以我就没有太在乎他的经验，而更在乎我是不是创造了一个更好的环境。这个环境让大家更快的提升学习，让大家互相的所谓MOPD我们说的就是互相的蒸馏。我蒸馏你的你的长处，你蒸馏我的长处，互相这样快速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03:25:05</w:t>
      </w:r>
    </w:p>
    <w:p>
      <w:r>
        <w:rPr>
          <w:rFonts w:ascii="等线(中文正文)" w:hAnsi="等线(中文正文)" w:cs="等线(中文正文)" w:eastAsia="等线(中文正文)"/>
          <w:b w:val="false"/>
          <w:i w:val="false"/>
          <w:sz w:val="20"/>
        </w:rPr>
        <w:t>对，就是我更在乎说我自己创造这个环境是不符合这样的一个先决条件的。而不是在乎这个人来的时候，他的历史背景的这个基因是不是好。我只在乎他的可能初始化期和point的上限高不高，我只在乎这个事情，但我不太在乎他他他目前已经被super rest的learning过后的那个点的状态高不高。我就不太在乎这个那你会选什么样的人？就是他的学历是需要和人工智能相关的吗？看做什么东西，看见博士的比例是55%。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03:25:39</w:t>
      </w:r>
    </w:p>
    <w:p>
      <w:r>
        <w:rPr>
          <w:rFonts w:ascii="等线(中文正文)" w:hAnsi="等线(中文正文)" w:cs="等线(中文正文)" w:eastAsia="等线(中文正文)"/>
          <w:b w:val="false"/>
          <w:i w:val="false"/>
          <w:sz w:val="20"/>
        </w:rPr>
        <w:t>对，那是包含在读博士。对，在读不是博士，毕是在读博士。那些数字我觉得是有点刻板的。然后嗯嗯其实这更多是代表一个人对做研究的热爱和热爱程度。如果他做对做研究热爱，他可能会选择读至少读读一个研究，读一个硕士或博士。但我发现现在更我们也招了非常多的本科生。然后本科生在对这种AG的这种新的方式的理解上，我觉得反而他的想象力会更高。所以我现在反而招人会慢慢倾斜到去招更多的前置的本科生，我们会去招大二大三的人，为什么？因为他们的灵活性和适应程度都感觉没有被污染，天然更接纳这个事情，会产生巨大价值。他的思想还没有被禁锢的感觉，所以他敢放心大胆的把自己那些想法交给叫他加我去验证，然后自己不断去探索这个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03:26:59</w:t>
      </w:r>
    </w:p>
    <w:p>
      <w:r>
        <w:rPr>
          <w:rFonts w:ascii="等线(中文正文)" w:hAnsi="等线(中文正文)" w:cs="等线(中文正文)" w:eastAsia="等线(中文正文)"/>
          <w:b w:val="false"/>
          <w:i w:val="false"/>
          <w:sz w:val="20"/>
        </w:rPr>
        <w:t>那你怎么创造环境？首先是构建这个环境的人，他是要有同样的。特质的。就比如说我说要强调热爱这个事情，然后强调使命感这个事情，我觉得是要有这些基础的特质的。其次就是在这些特质，因为它都比较虚，所以你信，所以另外一个就是要把这些特质给真的给放大的一个前提是它的基础要好。当你你肯定以为是当他想做什么事情的时候，他有这个在的时候，他要能做成，就是他这个基础要好，他不能就是光就想法多，但做不成就这个基础是构建成他最后做不做得成的关键要素，这是一个技术能力。所以我们会选技术好的，然后好奇心强的，然后热爱驱动做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03:27:54</w:t>
      </w:r>
    </w:p>
    <w:p>
      <w:r>
        <w:rPr>
          <w:rFonts w:ascii="等线(中文正文)" w:hAnsi="等线(中文正文)" w:cs="等线(中文正文)" w:eastAsia="等线(中文正文)"/>
          <w:b w:val="false"/>
          <w:i w:val="false"/>
          <w:sz w:val="20"/>
        </w:rPr>
        <w:t>当然还有一些可能越来越会有一些更更多一对多样性有更高的要求对多样性有更高要求。因为如果招的太同质化，那么大家很容易去miss掉一些看起来是噪音，但实际上对研究非常有价值的一些信息。那么这个时候多样性会非常重要。所以我们上班每个群叽叽喳喳的聊的挺多的对，大家都会疯狂的把自己的想法或者说关注到信息给分享出来。或说有可能是在群里面，有可能就在座位上，反正吵的不行，一天到晚。我觉得这样的沟通的环境是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03:28:39</w:t>
      </w:r>
    </w:p>
    <w:p>
      <w:r>
        <w:rPr>
          <w:rFonts w:ascii="等线(中文正文)" w:hAnsi="等线(中文正文)" w:cs="等线(中文正文)" w:eastAsia="等线(中文正文)"/>
          <w:b w:val="false"/>
          <w:i w:val="false"/>
          <w:sz w:val="20"/>
        </w:rPr>
        <w:t>当然还有一些外部，就是这是内部还有一些外部的因素，就是比如说你的激励的方式，组织就不能太围绕着某些非常确定和清晰的目标来做。以及我觉得这个激励方式，钱是一个很重要的baseline，但是它它它不是唯一的baseline。对，就是钱要给够，但是除了钱之外的其他东西也非常的关键，就是它的价值感，它的意义感。其实我觉得很多人更远远更在乎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03:29:19</w:t>
      </w:r>
    </w:p>
    <w:p>
      <w:r>
        <w:rPr>
          <w:rFonts w:ascii="等线(中文正文)" w:hAnsi="等线(中文正文)" w:cs="等线(中文正文)" w:eastAsia="等线(中文正文)"/>
          <w:b w:val="false"/>
          <w:i w:val="false"/>
          <w:sz w:val="20"/>
        </w:rPr>
        <w:t>你刚才说后训练团队搭建方式和预训练会有一点不一样。通常我们在会训练上看到的人就两类，会适应的会非常好。对，或者说他对这个事儿会更有热情。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03:29:34</w:t>
      </w:r>
    </w:p>
    <w:p>
      <w:r>
        <w:rPr>
          <w:rFonts w:ascii="等线(中文正文)" w:hAnsi="等线(中文正文)" w:cs="等线(中文正文)" w:eastAsia="等线(中文正文)"/>
          <w:b w:val="false"/>
          <w:i w:val="false"/>
          <w:sz w:val="20"/>
        </w:rPr>
        <w:t>第一类就是他会更注重去跟模型玩的这样一群人。对，因为他去玩他才知道每个模型能力的边界在哪儿。然后他才会会去想要去找到一种可schein的方式，去把他这个边界给补充回来。有可能是去构造一批更强的数据以及更强的环境，让他能够熬熬训练起来。然后有可能是for back到预训练的某个环节，可能这批数据没做好OK我把这个数据给他补上，这一类的数据给他补上，那么可能我下次去模型的时候会更好。总之就是更在乎模型体验的人，更跟模型交互的频次更高的人，他会非常适应这个方式。因为我我我觉得这个迭代是有价值的，尤其是那些维护了自己很多私有的测试库的人。然后他疯狂去测测不同模型的边界，然后突然发现某个模型强了，然后分享出来自己这种独特体验的人我认为是还是蛮适合去去去进入这个反思的，还有一个就是确实我觉得不可避免是我们要不要新的一键的方式去设计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03:30:57</w:t>
      </w:r>
    </w:p>
    <w:p>
      <w:r>
        <w:rPr>
          <w:rFonts w:ascii="等线(中文正文)" w:hAnsi="等线(中文正文)" w:cs="等线(中文正文)" w:eastAsia="等线(中文正文)"/>
          <w:b w:val="false"/>
          <w:i w:val="false"/>
          <w:sz w:val="20"/>
        </w:rPr>
        <w:t>很好的R的音法体系。所以做r info跟做的infer有一个非常大的不同是R的音法会更在乎这个模糊程度。我自己认为就是培训语法你可能不能容错。比如说我们出现一个low Spike，你就不允许他出现，你要想要把这个Spike给他解决下去，但从二月份你需要允许它容错就是容错就是你你允许这个模型跟这个一技能的，在这个一技能框架边融入到一半，这个垂直就断了它。但它断的原因有很多种，你根本找不到它是哪一种。它有可能是因为这一框架写了某个超时的逻辑，有可能是因为他做这个任务需要很长的验证流程。那那乱七八糟，你不知道他是什是因为什么原因这个就断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03:31:47</w:t>
      </w:r>
    </w:p>
    <w:p>
      <w:r>
        <w:rPr>
          <w:rFonts w:ascii="等线(中文正文)" w:hAnsi="等线(中文正文)" w:cs="等线(中文正文)" w:eastAsia="等线(中文正文)"/>
          <w:b w:val="false"/>
          <w:i w:val="false"/>
          <w:sz w:val="20"/>
        </w:rPr>
        <w:t>还有一个就是会不会你的训练跟推理是在异构的集训上训的。所以你的训练和推理不一致性，我觉得在原来扣了跟骂死的那个reasoning是不能容忍这个事情的。但现在你必须要用这个事情，以及你怎么去做一些更多的异构资源的调度。比如说现在除了GPU，你还要管CPU，然后你还要管存储对吧？所以就是怎么在这种很复杂一个资源里边把这个模型训起来。就是我觉得这里边需要很多算法跟工程的一个妥协，中间这个模糊的地带非常多。所以他对英法尔人的要求的灵活性的要求和这种这种这这跨这两个领域的这样的一个理解，我就要求变得非常之高。然后是也也换句话说，其实我觉得它相比纯粹来说，它都对灵活性和敏捷性都提出了新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03:32:44</w:t>
      </w:r>
    </w:p>
    <w:p>
      <w:r>
        <w:rPr>
          <w:rFonts w:ascii="等线(中文正文)" w:hAnsi="等线(中文正文)" w:cs="等线(中文正文)" w:eastAsia="等线(中文正文)"/>
          <w:b w:val="false"/>
          <w:i w:val="false"/>
          <w:sz w:val="20"/>
        </w:rPr>
        <w:t>然后能够适应这个范式，人就会觉得他他其实没有适应，原来就是有那么一群人，他比如infer里边哪怕info是一个相对来说追求一个很多事情都是有一个清晰的答案和解法人。然后他来做R印发，还是会以会会有那么一群人是适合做R英法。所以大概我觉得是这样一个变化，所以我们那边可能看起来还是至少做print input和r info，我觉得还是分开的，不太能够交融。因为他们确实对于我觉得对复杂性和这种精确度的要求会差异很大。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03:33:26</w:t>
      </w:r>
    </w:p>
    <w:p>
      <w:r>
        <w:rPr>
          <w:rFonts w:ascii="等线(中文正文)" w:hAnsi="等线(中文正文)" w:cs="等线(中文正文)" w:eastAsia="等线(中文正文)"/>
          <w:b w:val="false"/>
          <w:i w:val="false"/>
          <w:sz w:val="20"/>
        </w:rPr>
        <w:t>做RL这个瓶颈到底在哪里？你刚才提到了其实真正差不多了，其实真正把agent l给新起来的团队很少非常少，包括海外是吧？Sop肯定做这个事儿，然后其他团队我不是非常了解，至少我从最重的模型效果上感觉到没有跟到跟朋友圈一样亮起，这是之前发展的两个范式，你觉得再往后有什么新的范式吗？不确定，先把这个方式做了再说。我觉得是我我们刚刚聊到那个是就是一个生成模型跟感知能力很强模型联合到一套新的框架边去进行好好训练。这个事儿已经足够的在我的规划里面已经足够的长期，并且比较难实现。现在有人说是continue learning online learning，我现在觉得continuity和only我更多的是代指，他跟这个环境产生交互的时候，或者说跟一线的框架多轮交互的时候，这个框架本身在自己迭代和进化，我我我是不是这么去定义这个事情？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03:34:28</w:t>
      </w:r>
    </w:p>
    <w:p>
      <w:r>
        <w:rPr>
          <w:rFonts w:ascii="等线(中文正文)" w:hAnsi="等线(中文正文)" w:cs="等线(中文正文)" w:eastAsia="等线(中文正文)"/>
          <w:b w:val="false"/>
          <w:i w:val="false"/>
          <w:sz w:val="20"/>
        </w:rPr>
        <w:t>你对未来有什么预期？我觉得未来可能是26年，可能是27年，可能是更长远一点。我现在觉得把当下的做完，每天的研究都做好，我就觉得非常好。你现在工作状态是什么样的？工作节奏早上11点，晚上11234点，但这是我的状态，不代表我们团队其他人的状态。你是夜猫子是吗？倒不是，是我自己本身的睡眠确实不需要特别多的睡眠，可能6个小时就完全足够了。然后5个小时也可以，4到4个小时也行，就4到6个小时在我一个OK的时间。对，所以我不需要那么多的睡眠，以及现在做事情有点兴奋，所以也确实是也感觉睡太多，有点浪费时间那种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03:35:36</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03:36:12</w:t>
      </w:r>
    </w:p>
    <w:p>
      <w:r>
        <w:rPr>
          <w:rFonts w:ascii="等线(中文正文)" w:hAnsi="等线(中文正文)" w:cs="等线(中文正文)" w:eastAsia="等线(中文正文)"/>
          <w:b w:val="false"/>
          <w:i w:val="false"/>
          <w:sz w:val="20"/>
        </w:rPr>
        <w:t xml:space="preserve">Will look for the new world.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E6636BB100BBAFBB4581D91E6DDB8D04A404BE5CC3FDD41ABA54463F44DFE5EA1EEB9DEC4857EFD4A81A477C521F40CB1965A4C3EE5B28B65EE65C765902CEB95F34D35</vt:lpwstr>
  </property>
</Properties>
</file>