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2026-04-29_266.从红果到AI短剧：谁在革谁的命？_69f0d90f740bacea8777122d_原文</w:t>
      </w:r>
    </w:p>
    <w:p>
      <w:pPr>
        <w:jc w:val="center"/>
      </w:pPr>
      <w:r>
        <w:rPr>
          <w:rFonts w:ascii="等线(中文正文)" w:hAnsi="等线(中文正文)" w:cs="等线(中文正文)" w:eastAsia="等线(中文正文)"/>
          <w:b w:val="false"/>
          <w:i w:val="false"/>
          <w:sz w:val="20"/>
        </w:rPr>
        <w:t>2026年07月02日 15:42</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OK, 欢迎来到乐发叔，今天我们来聊AI短剧，其实是辽AI短剧得从红果开始聊。当然最近的热点不就是这周上了一个热搜，就是龚宇在爱奇艺世界大大会上面说，爱奇艺要转型，转型成一个投稿制的一个非中心化的平台。这也让我突然间感到一个巨大的，怎么说？就是原来过去了20年，他们终于意识到ui意识到自己原来不是一家互联网公司，他们原来是传统媒体，这也让我就是一个很大的差异。另外的确身边也有一些案例，比如说我弟弟他一个人就是纯小白，然后零经验，然后也能够三天手搓一个AI短剧在抖音一个平台上过去不到一个星期的时间，播放量都能超过一个亿。这让我感觉到这就有点像怎么说，有点像十几年前公众号的时候，像18年这个短视频刚兴起的时候，然后像那些颜值主播去打榜的时候，就感觉到又好像有了一大批新的创作者。所以今天想找几位相关的从业者来一起聊一聊这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要么几位做一个简单的自我介绍，明浩，我是庄明浩。不同之处的主播，也是乱翻书直播间的老朋友。然后我们其实投了一家做AI漫剧的公司。他们在春节期间有一档讲西游记的题材的漫剧，其实在抖音也火了一波，所以最近一段时间也关注比较多小说。Hello大家好，我是王小书。然后我做的公司是江苏，当然我们的品牌是冰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基本上我们从21年开始做短剧，然后做到现在有五六年了。前面主要都是真人短剧了，基本上也我们也是从去年基本上四季度开始进入到AM漫剧这样一个行业。因为反正我们国内和海外都有做发行，包括做youtube上面有有有有有一些对，还有一些体量的一些粉丝，可能有个五六千万，那基本上就是这么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今天就跟大家聊一下，OK洪亮，我叫徐文亮，大家叫tom就好。我也在乱翻书直播间可能不见过四五次，跟潘乱也比较熟，认识挺多年了。我如果追随起来，我应该跟小朱总应该最早1718年我在喜马拉雅的时候，那时候做网文就是做有声书。然后当时做出海的博客小说，当时做连扇文学，相当于我们在这个行业也泡了快十年了。然后我现在是在一个互联网中产，我们在做一些短剧，包括慢剧的一些业务，然后国内和海外都有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我想先问一下几位，我问的也从红果要不看红果，聊到短剧的时候，就红果过去几年他为什么会发展的这么快呢？以及像你看洪亮之前在喜马拉雅，然后小树之前也做过网络文学相关的这个业务。其实就是应该是类似于番茄的竞品那样的一个感受。就为什么你像喜马拉雅他花了十多年，他都都没有跑到那样一比如说过亿的日活这种，但红果三年时间就能够干到呢？就好奇说红果它首他为什么干到？然后他抢的到底是长视频的用户，还是那一些把原本不看视频的人给他拉进来了。小叔要么你先说，首先我们也是确实我们也一直是红木的合作伙伴，因为也合作了好几年了，所以稍微有一些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我先回答最后的那个问题，我觉得说红果的日后肯定增长很快。然后我觉得主要从用户群的我的理解角度来讲的话，我认为说他更多的还是不太看剧的用户会更多一点。比如说像优爱腾他们总体来说的话，主要我觉得内容类型，因为优爱腾的话他们其实比较偏的是那种正剧，就在我们而言可能叫正剧。不管是这个，当然主要是长剧了，长剧为主。但他们也会有一些那种网大，或者说是像这个中具，比如可能这种15分钟一集，24集的那种，我们叫一般叫中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所以整个来讲的话，我一直有个观点，我觉得说就网络微短剧的话，或者像我们现在做这种小程序短剧，它更多的其实它更接近于和一般的理解不一样。我觉得它接近于是它是一个100分钟左右的东西，所以你可以简单的把它理解为它和电影和所谓的网络电影。它是一个品类的东西。就是你你你打开了，你就是看这100分钟，看完你觉得很满意。当然这个很高级的体验，就比如说你去电影院去看，那也是100分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当然它它很贵，你去趟电影院可能几十块钱，然后可能你有一些来回的一些车费路费什么的。你到了这个IO城其实都会推网络大电影。网络大电影的话，你在客户端去看，一般来说六块钱或者九块钱，反正你也可以买一部。然后基本上来讲的话，那个就相对比电影院肯定便宜很多。然后微短剧的话，可能它还是提供了100分钟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04:58</w:t>
      </w:r>
    </w:p>
    <w:p>
      <w:r>
        <w:rPr>
          <w:rFonts w:ascii="等线(中文正文)" w:hAnsi="等线(中文正文)" w:cs="等线(中文正文)" w:eastAsia="等线(中文正文)"/>
          <w:b w:val="false"/>
          <w:i w:val="false"/>
          <w:sz w:val="20"/>
        </w:rPr>
        <w:t>当然目前苹果最大的一个优势，我认为还是免费的。就是因为你看这100分钟的片，你其实是不用钱的。但它是通过IA的模式或者广告的模式。所以总体来讲，我认为说它其实是把这个消费的门槛降到比较低。但当然它的品类也内容类型其实和这个所谓的电影或者说网络大电影，它还是有些区别，有一些内容的创新。所以总体来讲是内容类型它丰富了，然后消费门槛它降低了。总体来讲，我觉得它其实就能够找到很多不上UID卡的用户群，我觉得这才是真正的一个主要的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05:33</w:t>
      </w:r>
    </w:p>
    <w:p>
      <w:r>
        <w:rPr>
          <w:rFonts w:ascii="等线(中文正文)" w:hAnsi="等线(中文正文)" w:cs="等线(中文正文)" w:eastAsia="等线(中文正文)"/>
          <w:b w:val="false"/>
          <w:i w:val="false"/>
          <w:sz w:val="20"/>
        </w:rPr>
        <w:t>OK明浩，你说你们投了一家AI漫剧公司，但其实像我们了解到像腾讯视频过去一年可能少数还在增长的频道就是动漫频道了。那AI漫剧它跟动漫是一回事吗？其实不太是因为腾讯视频增长的动漫，还是传统意义上的大制作的动漫。像什么斗破、吞噬星空，就他们跟玄机，跟那些中国最有名的动画外包商做了这么多年的外包。然后可能也是因为这一代用户的年龄跟动漫的访问习惯崛起，导致在整个腾讯视频的频道划分当中，动漫这个频道其实在慢慢的增长的比较快一点。然后包括你像唐三做的那个走大陆，其实已经变成一个在比我们年轻一代人群当中非常大的一个埃批。所以它是一个这条路，还是一个比较传统的纯PDC为主的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然后其实反过来讲，你看原来腾讯有业务叫腾讯动漫。腾讯动漫原来是独立业务，然后曾经也有过类似拆分，有过董事长对吧？有过高光的时刻。后来慢慢因为整个腾讯组织架构调整，尤其是PC这个组织调整，后来慢慢变成了腾讯的一个视频的一个频道。然后他们其实传统意义上的那个动漫业务，其实本质上来讲已经比较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然后我们投那家其实也很特殊，我们投他的时候其实是24年投他的时候。那个时候AI动漫还没有像今天，或者A漫剧没有像今天这么火。那个时候他想做的还是出海，然后基于当时的AI的图片生成能力去做原教旨主义的漫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在那个时间点，然后25年是下半年，各种原因，平台的推荐技术的成熟，然后国内整个环境的突然间的变化。25年下半年应该是AI漫剧，或者那个时候的AI漫画跟AI动漫突然间涨得非常快。然后也差不多是在那个时间点，原来做很多短剧的核心的团队开始重投入投入到AI动漫跟I漫剧这个方向。然后平台也是在25年下半年，其实做AI mag AI动漫的尝试在25年上半年也有一波，但那一波不是特别理想，有很多的原因。然后下半年是突然间转火。所以回头来看，截止到今天这件事情真正意义上出现苗头爆发也不过才可能。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九个月到10个月的时间。对，半年多，也就对这最多半年多。对对对，就比如你从去年下半年开始到现在加上去也就是九个月。我有九个月这个说法是很OK的对，你看聊到AI慢剧，其实是得从短剧再到AI慢剧，就包括我们把AI真人剧也统一放到一个类别里面来来聊，这个事情就是都是AI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08:14</w:t>
      </w:r>
    </w:p>
    <w:p>
      <w:r>
        <w:rPr>
          <w:rFonts w:ascii="等线(中文正文)" w:hAnsi="等线(中文正文)" w:cs="等线(中文正文)" w:eastAsia="等线(中文正文)"/>
          <w:b w:val="false"/>
          <w:i w:val="false"/>
          <w:sz w:val="20"/>
        </w:rPr>
        <w:t>但我发现一个很很有意思的一个点，就是你看短剧这个奢侈品就是长视频的用户他还能够接受。或者我把它反过来，我拍一个横屏短剧优化腾都这么干的。然后你看甚至我在卫视上新的卫视频道上都看到电视里面他直接放一个竖屏短剧在那边。但是就是反过来，你发现就是长视频用户他好像不太接受AI慢剧的这种形式。我不知道这是一个暂时的情况，还是一个我个人样本的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08:49</w:t>
      </w:r>
    </w:p>
    <w:p>
      <w:r>
        <w:rPr>
          <w:rFonts w:ascii="等线(中文正文)" w:hAnsi="等线(中文正文)" w:cs="等线(中文正文)" w:eastAsia="等线(中文正文)"/>
          <w:b w:val="false"/>
          <w:i w:val="false"/>
          <w:sz w:val="20"/>
        </w:rPr>
        <w:t>我先说一下，其实我正好可能一个月前我和小朱讨论的，其实我们可以把AI剧分为AI仿真人剧，AI2D和3D漫剧，还有AI解说慢和沙雕漫剧。其实这三个是完全不一样的品类。然后AI反真人剧，你可以认为中国有70%的用户是分不出这个AI感的。就比如说咱们的父母，或者一些比如说三线城市以下的用户。所以AI反正人随着尤其是春节期间c dance 2.0的爆发，他的抽卡成功率和人物一致性和物理规律，它已经就是原来比如说去年可零V度这些模型，包括google的VU three等等。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09:32</w:t>
      </w:r>
    </w:p>
    <w:p>
      <w:r>
        <w:rPr>
          <w:rFonts w:ascii="等线(中文正文)" w:hAnsi="等线(中文正文)" w:cs="等线(中文正文)" w:eastAsia="等线(中文正文)"/>
          <w:b w:val="false"/>
          <w:i w:val="false"/>
          <w:sz w:val="20"/>
        </w:rPr>
        <w:t>他可能在纹身图片视频或者纹身视频直出的时候，他的成功率只有10%到20%。但是字节这个模型一下子把这个成功率提到非常高。然后刚刚你们说的腾讯动漫也好，快看漫画也好，那个对应的是AI里面的叫2D和3D漫。他们的区别就是有没有那个动画感。然后它的景深是比较近的景，还是比较深的景，所以这是唯一的区别。但是中国其实看漫画的就是ICG的用户可能最多就2亿人。就是你按那个B站的日活，然后加上什么字节系漫画频道日活，加上腾讯动漫和快看漫画的日活，然后去个虫就是日活跃月活算一下大概就2到3亿。但是AI反真人剧的受众我们肯定认为有十个亿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然后其实曼尼最早起的一波是去年Q3Q4的那个所谓的解说慢和沙雕漫。然后解说卖和砂浆卖就是成本非常便宜，就是那个熊猫头这些东西。这个就是因为第一个是技术的门槛还没到临界点。然后第二个是解说慢和沙雕漫，它有点像真人实拍短剧早期一样，其实也是玩一些梗。所以我们认为解说慢和沙雕慢，未来它会因为它的出品的品质会比较的相对比较的粗糙一点。它没有仿真人和2D3D慢那么的精品化。所以我们认为解说慢阿娇卖依然会有市场，但它不会占太大的份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然后包括抖音段元生和红果也在扶持更多的是AI真人剧。他们去年下半年出了个政策，说给真人剧就是AI反真人剧有60倍的系系数，但是2D3D可能就30 40倍的系数。但是解说慢和沙雕慢就是没有系数，就相当于他他其实是在打压这个出品的品质比较差一点的。然后这是我先把慢剧或者叫AI剧的定义先做一个区分。然后还有一个就是刚刚说到长剧IU藤蔓和甚至包括西瓜视频和AI剧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11:37</w:t>
      </w:r>
    </w:p>
    <w:p>
      <w:r>
        <w:rPr>
          <w:rFonts w:ascii="等线(中文正文)" w:hAnsi="等线(中文正文)" w:cs="等线(中文正文)" w:eastAsia="等线(中文正文)"/>
          <w:b w:val="false"/>
          <w:i w:val="false"/>
          <w:sz w:val="20"/>
        </w:rPr>
        <w:t>我认为长期的用户其实就是红果。刚开始在去年可能上半年几千万DAU的时候，其实他跟IU谈判的用户重合度是非常低的。但是它后面它慢慢蚕食泛化，就是侵蚀到IU屯盘的主要用画像，其实是一二线城市的25岁到50岁的女性，就年轻女性喜欢看那种追求长剧，然后包括什么甜宠，然后古装、霸总这种。但是跟红果刚开始男频为主，然后再到女频的那个什么古代言情、现代言情、都市言情，再到比如说后来一些其他的题材。所以其实红火的用户重合度，就是在早期前两年它跟长视频重合度并不是特别高。但我感觉最近一年就是以腾讯视频和爱奇艺为代表，他们已经感受到了很大的威胁。对，这是我这边的一个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12:30</w:t>
      </w:r>
    </w:p>
    <w:p>
      <w:r>
        <w:rPr>
          <w:rFonts w:ascii="等线(中文正文)" w:hAnsi="等线(中文正文)" w:cs="等线(中文正文)" w:eastAsia="等线(中文正文)"/>
          <w:b w:val="false"/>
          <w:i w:val="false"/>
          <w:sz w:val="20"/>
        </w:rPr>
        <w:t>我补充一下关于爱优腾的这个用户，可是稍微会有一点影响的关系。我觉得核心还是因为制作的预算。当真人短剧在最早的时候，我们21年开始做的时候，可能一部就是5万块钱，10万块钱。随着这几年行业发展的很迅速，然后到了比如说去年就是到了25年的下半年的时候。其实单部剧的内容拍摄的预算，特别是古装，古装其实很多是达到了120万、150万，甚至像秦皇岛的某些作品达到了200万甚至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13:03</w:t>
      </w:r>
    </w:p>
    <w:p>
      <w:r>
        <w:rPr>
          <w:rFonts w:ascii="等线(中文正文)" w:hAnsi="等线(中文正文)" w:cs="等线(中文正文)" w:eastAsia="等线(中文正文)"/>
          <w:b w:val="false"/>
          <w:i w:val="false"/>
          <w:sz w:val="20"/>
        </w:rPr>
        <w:t>那这个时候怎么讲？就是说其实本质上讲，它其实还是你的在真人实拍的时代，其实你的预算和你的画面质量是直接相关的。你比如说三五十万的时候，你拍了一部100分的片。这种片子其实对于爱优腾的用户来讲可能还不够精美。但是如果你是一二百万去拍了一部100分钟的片。其实他在这个时候他整个我们就以典型的古装为例。这个时候他的服化道，他的演员的颜值，他的很多精美程度就已经可以相提媲美了。而这个时候我们讲的这个红果它的优势，不管它是免费的也好，还是它是竖屏的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13:40</w:t>
      </w:r>
    </w:p>
    <w:p>
      <w:r>
        <w:rPr>
          <w:rFonts w:ascii="等线(中文正文)" w:hAnsi="等线(中文正文)" w:cs="等线(中文正文)" w:eastAsia="等线(中文正文)"/>
          <w:b w:val="false"/>
          <w:i w:val="false"/>
          <w:sz w:val="20"/>
        </w:rPr>
        <w:t>当他的画面的品质和故事情节的质量，包括像一些头部的这种公司的涌现，像秦皇岛的很多作品，他就和艾薇腾的很多所谓的网络大电影，或者一般的这种中短篇的一些这种古装剧。他其实比较看齐的时候，那可能就开始产生了一些用户的一些重叠。可能在在预算在单部预算比较少的时候，其实他们应该来讲还是用户群会比较就分的比较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但现在可能预算越来越高了之后，就画面越来越好故事越来越精美。然后其实他就越来越的一样的这样的情况。OK有人说传统长剧跟现在的短剧，跟多数的AI man对于用户的心理定位不一样，就是看短剧AI慢的时候，我心里预期他就可以更低。他可以傻，可以粗糙，但是他快爽就OK了。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我记得我看第一部那个沙雕漫，应该就是开局一根绳，就是重生之我是崇祯帝。对，然后我到眉山，然后我不自杀了，我回头去我拿着一本暗神传，然后把那些所有的投降挨个干掉。然后我跟李自成谈条件，我们来共享天下，我们来干掉满清。对，类似于这样的故事大家都非常爽。然后还后来看到非常多另类的，就是魂穿，可能李世民然后穿到阿斗就是类似各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它其实很大一种程度上，它跟是这个题材红利它有关系。就是在这个短剧刚刚起来的时，就因为你你像那个长视频感觉是做到最后UI他们就是到最后都是做仙侠古偶这些东西，那不都给小女孩看的，对吧？做数据也更多是小女孩。但是你你你会发现不管是短剧还是AIM，他好像是更偏一开始更偏男性受众一点，有很多题材红利，就很多，那就不然什么合欢宗长老那些东西对吧？那之前那个长视频平台里面很难出现。对，就是一个一一个男主配很多漂亮女生那种，那那可能就是犯忌讳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对，所以就聊到这一点的话，我认为说不管是真人短剧还是所谓AI短剧，它一直都有一条线。这条线是什么？这条线是说你就是我们专门做这个生意的人，往往会去评估一个单分钟的成本，就是你一分钟的这个具体的内容到底多少钱。那么早年比如像微短剧刚开始出来的时候，小程序短剧一部5万块钱也是100分钟。我们经常说他一分钟是500块钱。那这个时候就有很多，就怎么讲？就它的尝试成本是很低的，它的视频化的本身的内容成本也是很低的。所以说你会发现说小程序短剧它的品类总体来讲是比IOT要广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因为大家也能感受到，这个AI短期出来之后，也有这样一个情况，就像像沙雕版我也看，因为我觉得也很好玩。有很多故事是我在在所谓的小程序短剧我都没看过的。就像特别是历史题材，因为小程序短剧他要去搞历史的也很贵，这也搞不懂，但是你像沙雕，他因为他就是几个头像，你挪来挪去的。而且总体来讲还是生产成本非常低的，那这个时候你做个比如说甚至好几百分钟。因为有大家可以发现一个现象，就是有的沙雕动画的那个距是特别长的。因为我看过有一部有没有？我记得看了应该有十几个小时，非常吓人。大概也是那种什么明星之类历史的题材，我有点忘了，但是也很好看。我就看那个历史题材，就是那个叫虾仁动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我现在记得那个号，因为虾仁是一个很知名的一个沙雕动画的一个平台。那么这个时候就变成说当你的生产成本足够低的时候，他一般来说就会带来一个很直接的东西，就是你的故事类型足够广。那某种角度来讲的话，比如像我们现在看这个所谓的AI的真人剧。现在我们也会看到一些新的题材，比如仙侠、玄幻，甚至军事，甚至的东西。它核心的我们认为说核心还是说你如果说生产的成本足够低的话，你的故事类型就足够丰富，然后你的创作人群就足够大我认为这是一个基本的一个发展的一个线路。所以现在你像小程序短剧发展到一定阶段之后，它的制作成本已经很高了。所以其实它也不可避免的，所谓的真人实拍短剧也已经出现了类似于IO疼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17:46</w:t>
      </w:r>
    </w:p>
    <w:p>
      <w:r>
        <w:rPr>
          <w:rFonts w:ascii="等线(中文正文)" w:hAnsi="等线(中文正文)" w:cs="等线(中文正文)" w:eastAsia="等线(中文正文)"/>
          <w:b w:val="false"/>
          <w:i w:val="false"/>
          <w:sz w:val="20"/>
        </w:rPr>
        <w:t>就是因为它单分钟成本非常高，现在拍部短剧可能要100万，他一分钟要1万块钱的时候，他其实就要去做选题。比如说古是比较安全的，比如说年轻的女孩喜欢看哪些CP粉，哪些演员在红谷上有100万的粉丝，很有号召力。所以就说你的项目制作成本单分钟越贵，然后你的项目的制作预算就越大。总体来讲你的选题和这个故事表达上面就会越来越总体来讲就越保守。就从商业上来，我觉得是保守的，就是你要确保是回本。那你100万投资项目，你总归来讲你想要回100万。但是如果你做一个沙雕动画，我们一般的认为成本就是几千块钱，然后包括解说慢，可能也就是比如甚至有几百块钱的那这个时候其实某种角度来讲的话，你就是很很从容的去尝试所有可能的品类和所有的故事。其实它整个这个内容的丰富程度就非常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到现在我也认为说沙雕这个动画它的一个最成功的地方是它的题材极广，非常好看。因为我我看这个我也不会认为沙雕动画的这个画面是很精美的。坦白讲我觉得也没到那一步。但是我为什么能看十几个小时？当然也不是一天看吧，看一天看几个小一天干几小时，看了好多好多天。这其实就是因为他他的故事真的很吸引人。对我有一个感受，就有点像是汽水音乐跟网易音乐那种感受。我感觉沙雕很大一部分就是喜马拉雅那个洪亮你再讲讲，我感觉它很大一部分就是喜马拉雅的视觉版升级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19:18</w:t>
      </w:r>
    </w:p>
    <w:p>
      <w:r>
        <w:rPr>
          <w:rFonts w:ascii="等线(中文正文)" w:hAnsi="等线(中文正文)" w:cs="等线(中文正文)" w:eastAsia="等线(中文正文)"/>
          <w:b w:val="false"/>
          <w:i w:val="false"/>
          <w:sz w:val="20"/>
        </w:rPr>
        <w:t>对我觉得沙雕漫最大的，我特别同意小舒哥说的，就是他是把故事题材泛化到就是你只要花几百或者两三千块钱，你就能做一个100分钟的故事，一分钟只要几十块钱。然后他的就是一个把熊猫头或者虾仁那个换来换去的。就有点像十几年前我们有一个厂牌，大家应该都知道叫暴走大世界。对，暴走大世界对他其实有点像那种历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然后刚刚我帮那个小猪哥补充一下，就是说韩剧平台在十几年前也有爆发，有个品类叫网网大网剧。当时中国应急的网网大网网剧可能也有几千部，几千部供给。但是经过七八年的迭代之后，网大网剧因为它就在卷，大家要追求确定性，成功性更高。它的成本也早年的网大可能也就100万200万，后来都转到网大一步，至少也要千万起。然后要有流量明星，然后要有比较确定性的题材和故事载体，甚至是要有经典的小说和埃批的改编，他才能有投资回报率，他才能保证一个比较好的成功率。但是真人实拍剧其实卷了差不多三四年之后，其实在去年我觉得应该去年暑期是最后的红利。然后去年Q3的时候，其实行业里也有一点声音。就是说秦皇岛花三四百万拍一部剧，然后什么点中九州、麦芽山海，他们花一一百多万拍一部真人剧，从5万到100万也就三四年，这个成本减了20倍，成本卷20倍，它的行业供给量肯定就会少。然后现在AI剧来了之后，AI仿真人的精品剧，就是那个精品剧他可以100分钟跟真人实拍，达到几乎可能也就百分之七八十的效果。甚至他在做一些题材，比如说玄幻、科幻、奇幻那种传统电影和电视剧，需要绿幕去拍特效的那种题材的时候，AIG可以实现更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21:24</w:t>
      </w:r>
    </w:p>
    <w:p>
      <w:r>
        <w:rPr>
          <w:rFonts w:ascii="等线(中文正文)" w:hAnsi="等线(中文正文)" w:cs="等线(中文正文)" w:eastAsia="等线(中文正文)"/>
          <w:b w:val="false"/>
          <w:i w:val="false"/>
          <w:sz w:val="20"/>
        </w:rPr>
        <w:t>然后这些题材它一部精品AI剧可能也只需要10到20万成本，或者说反正就不超过20万成本而且还能体现出真人剧实现不了的，我刚刚说的这种三幻题材。所以这个是我觉得跟网大当年也可以做一下对比。的确是在短剧真人短剧这里面，它基本上是没有像是仙侠奇幻这些品类的，就因为他做渲染的成本太高了。但是如果顺着那个就刚才聊到一个逻辑，我觉得大概可以解释就是红果去年是不是发生了一个，就因为你想想，红果这套模式基本上是打的那个UI腾，它无法招手的对吧？就是我供给量比你多那么多，然后我这么多新的题材你都没法去用的。我但我能来拍，就比如说我拍个冒险蓝牙，然后我一看那不就胡歌，那那女的不就是那个谁是贾静雯，类似于那种他那类似于剪一个版本，是吧？类似于这种那个极速版看着也还行，人家故事好像也挺精美的。就比如说那个小猪刚才讲天花岛，人家也做了一堆什么家里家外，就是各种的正向的故事，也在走向精品化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但是红我怎么感觉就是在去年时候突然有点转向？我看那个市场传闻，说他们过审率从30%掉到了7.5%，然后取消了对中小制作我方提出的保底。但是后来李亮出来辟谣了，说他们没有。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22:59</w:t>
      </w:r>
    </w:p>
    <w:p>
      <w:r>
        <w:rPr>
          <w:rFonts w:ascii="等线(中文正文)" w:hAnsi="等线(中文正文)" w:cs="等线(中文正文)" w:eastAsia="等线(中文正文)"/>
          <w:b w:val="false"/>
          <w:i w:val="false"/>
          <w:sz w:val="20"/>
        </w:rPr>
        <w:t>然后他们这个红果总编辑也说，他们还在加强对于真人的各种的投入，但是我们明显感受到，其实原本这条路就是红果正在走。在比如说他100万吗？那100万我可以就是一个题材无限拍，你那个腾讯视频拍个天花个三五亿对吧？你一个大埃批不能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23:16</w:t>
      </w:r>
    </w:p>
    <w:p>
      <w:r>
        <w:rPr>
          <w:rFonts w:ascii="等线(中文正文)" w:hAnsi="等线(中文正文)" w:cs="等线(中文正文)" w:eastAsia="等线(中文正文)"/>
          <w:b w:val="false"/>
          <w:i w:val="false"/>
          <w:sz w:val="20"/>
        </w:rPr>
        <w:t>但是我红果我老觉得红果这套模式有点像那个岛国动作片的模式。就同一个TCL无数人来拍，然后我用最小的成本不断的拍，所有人只需要这个方向OK就行。但是我感觉这套模型原本是可以去把UR腾给颠覆掉的那种，但他怎么又就感觉上了，又自己转了个型，就要把这个重心往这个AI短剧上去去走了呢？我不知道这是不是真的，小时候从你一线的体感上来说，能够感受到有这样的趋势吗？其实倒没有，我认为说当当我们讲一个基本的概念，就是说就现在实际上AI短剧的主要的发行的场景其实是抖音，当然那个基本上就像前面提到这种个人创作的这个安徽小木匠，对吧？他拿到的这个一亿播放，其实也是在抖音上拿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所以我们简单的去讲的话，如果从APP角度来讲的话，红果现在的基础盘还是真人短剧，真人实拍短剧的受众反而是抖音，是AI短剧的主战场。这是一个当前的这么一个划分。但是因为整个红国和抖音，他们共享的是整个叫抖音的短剧的版权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24:29</w:t>
      </w:r>
    </w:p>
    <w:p>
      <w:r>
        <w:rPr>
          <w:rFonts w:ascii="等线(中文正文)" w:hAnsi="等线(中文正文)" w:cs="等线(中文正文)" w:eastAsia="等线(中文正文)"/>
          <w:b w:val="false"/>
          <w:i w:val="false"/>
          <w:sz w:val="20"/>
        </w:rPr>
        <w:t>所以可能给大家的感觉是就你的入口是一样的。但是其实两者分发的内容其实不太一样。就起码现在我们去看的话，大家会去讲说，比如AI短剧的这个广告的投放量，从今年年初的30001000天到现在可能最近已经破亿一天。其实讲的这所有的事情都是发生在抖音上面的，它并不是发生在红果上面，就是红果上面肯定会引入这些AIGC。但是在宏观那边，其实我们认为说AIG还不是一个主要的一个消费平台。但是抖音上确实是有这这是这么有这么一个区分。所以我认为红色其实方向没有大的变化。但是AIG的异军突起，主要是发生在抖音这个战场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洪亮解释一下这个市场到底有多大。你给我们这场起的最初的标题是这是一个千亿的生意我觉得可能有一些不太同意小朱哥的，刚才有提到确实AI剧，我们我们现在不能叫AI慢剧了，因为其实无所谓真人剧和AI真人剧。其实他现在我们说的话题是AI剧有没有蚕食真人实拍的市场份额，以及AI里面这几个品类有没有互相的蚕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然后我的判断是红果上其实最近尤其是c dance出来之后，红果上的目前我每天可能也能刷几十分钟的红果。他给我推荐的AIG的比例已经越来越高了。然后他的除了刚刚潘乱说的冒信蓝爷，我去年看红果山的精品真人南平剧，其实就老千茂庆兰爷，然后还有一品布衣，然后包括点中的那个万里江山入我怀，就这么几步。然后我认为去年过10亿播放的精品真人实拍剧，行业里80%以上都是女评剧或者是通用题材的。就是男女通吃的那种。比如说家里家外，或者是我在80年代当过妈的这种。然后我自己感觉目前行业里面，其实AI真人剧是在蚕食真人剧的份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真人剧去年Q3卷到头了，就是刚刚他乱说的，就像日本岛国电影一样，同一个题材拍了无数遍，然后他的创意和供给是有一些枯竭的，且同质化很严重，就一个本子火了然然后真人剧不管是50万、80万还是100万做的，然后肯定在一周内会有，或者说不到两周，就在横店、西安、郑州、成都、重庆这些剧组立马就能抄一个一模一样的。然后就换一波演员，换一波从无道化产地，或者把清朝的搬到明朝，明朝的搬到元朝等等。然后他故事大纲或者说剪辑其实几乎都一样。但其实这个是从长期来看，是有一些资源供给的浪费的。但是AIG来了之后，他又释放了刚刚说的玄幻、科幻、奇幻的那很多新的用户题材，然后包括真人实拍短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27:30</w:t>
      </w:r>
    </w:p>
    <w:p>
      <w:r>
        <w:rPr>
          <w:rFonts w:ascii="等线(中文正文)" w:hAnsi="等线(中文正文)" w:cs="等线(中文正文)" w:eastAsia="等线(中文正文)"/>
          <w:b w:val="false"/>
          <w:i w:val="false"/>
          <w:sz w:val="20"/>
        </w:rPr>
        <w:t>22年当时火的第一部剧叫无双，就是西安风风情作者。无双就是我我感觉南屏剧也好，AI剧也好，或者说真人剧也好，他最火的都是先是南平先火。南平火完之后你会发现那些什么他想要有权有势，有钱有女人，这种情况都会被受受到一些政策的监管。就比如说赘婿、军婚、官场，这种题材其实在南平是非常吸量的。但是赘婿、军婚和官场题材是被国家明令禁止的。但是女频的话，它又也会慢慢回到他妈那种题材。对，所以我感觉我估摸着现在红火的那个男女平等AI反着人群应该是差不多了。但是在过去的Q1的话，应该是男频比女频要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28:21</w:t>
      </w:r>
    </w:p>
    <w:p>
      <w:r>
        <w:rPr>
          <w:rFonts w:ascii="等线(中文正文)" w:hAnsi="等线(中文正文)" w:cs="等线(中文正文)" w:eastAsia="等线(中文正文)"/>
          <w:b w:val="false"/>
          <w:i w:val="false"/>
          <w:sz w:val="20"/>
        </w:rPr>
        <w:t>然后我看了我刷到了几个爆款的。比如说江心一路镇东海是一个军事题材的，有点模仿吴京的战狼。然后还有一个叫菩提真人，菩提霖，是是西游记的那个仙侠题材的。然后还有一些题材都是Q一的爆款，就是过10亿播放的。还有一个偏灵异题材，就是监管的时候不是有一句话叫建国之后不能成精吗？然后他们做了一个题材叫风水天师，他是可能跟某一个局先报备过了，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刚刚我看评论区里有人说，为什么真人实拍短剧和AI剧能火？我觉得最感谢的应该是冯思展。因为他的监管很松，就是当年的政策是30万以下平台自审，然后50万还是多少万是递交到省局去审，然后100万以上才是总局审，因为总局他审不过来。然后这个标准应该是在几个月前，就是真人剧的标准可能从30万又抬到了50万还是80万，然后总局审的标准好像抬到了200万还是多少。所以我觉得监管上的这种相对宽松的政策，以及平台的扶持，其实对行业的发展有很大的促进作用。但是长视频其实是要备案的，就是刚才说的那个备案，就是真人短剧的备案，分为平台备案、省局备案和总局备案。但是长视频已经很他必须要到总局备案，所以大概是这么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OK，但如果我们再来反过头来再看腾讯视频，就因为的确是这两天热搜就是爱奇艺那个，就是我我也老觉得之前我老觉得腾讯视频这些，爱奇艺这种他们的商业模式有问题。那边是一个类似于编审制的，我不知道怎么说，制片人制对吧？他们就是决定立项，今年要拍择天记，明年要拍狂飙，后年要拍繁花这种东西每年给他投个大几个亿的预算。但这种东西就是我们跟他聊的，就类似于那个短剧的放大版，然后他不能出错，然后到最后就只能是不断的提纯，然后越来越窄，就变成大埃批大演员，到最后让所有观众都把它给抛弃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30:37</w:t>
      </w:r>
    </w:p>
    <w:p>
      <w:r>
        <w:rPr>
          <w:rFonts w:ascii="等线(中文正文)" w:hAnsi="等线(中文正文)" w:cs="等线(中文正文)" w:eastAsia="等线(中文正文)"/>
          <w:b w:val="false"/>
          <w:i w:val="false"/>
          <w:sz w:val="20"/>
        </w:rPr>
        <w:t>但今天的确面临一个问题，我感觉就是他们的我看他们公布会员数都已经快要比他们日活高了。他们这就是像那些长视频平台，他们既没办法去做差异化定价，都是统一收会员费的。没办法。就比如说你像13 1这种节目，他都不可能收收钱，都是属于附送品。但你如果一个单独的品类，如果你像在B站里面频道这种都是可以给它单独去充电，对吧？我单独去订阅它这种东西，当然这是他们长视频想要往这个方向去转的那个方向。我不知道明浩你怎么看，就比如说长视频平台它现在面临的这种困境，以及他们是也想往我感觉他们说的那个方向就是想往类似于抖音，类似于红果那个方向去转，就变成不是我自负盈亏，所有人都来我这边发，然后我不承担那个内容制作的成本，那种感受有个现实的问题，就是第一个感受是公允的。这件事情其实是我觉得有点过了，但是他过的原因也是因为长视频过去这么多年一直在承担类似的角色，就是类似电视台跟类似全网集中度这样一个观点。他们今天也脱不掉这个长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31:47</w:t>
      </w:r>
    </w:p>
    <w:p>
      <w:r>
        <w:rPr>
          <w:rFonts w:ascii="等线(中文正文)" w:hAnsi="等线(中文正文)" w:cs="等线(中文正文)" w:eastAsia="等线(中文正文)"/>
          <w:b w:val="false"/>
          <w:i w:val="false"/>
          <w:sz w:val="20"/>
        </w:rPr>
        <w:t>第二点更现实的问题，你看其实刚才小叔跟tom的所有的聊天过程中有一条非常主的主线一直没有绕开，就是成本这条线。然后成本这条线对应的就是整个短期建立在ROI投放的巨大的基础设施的基础上的对吧？它是因为短视频平台的广告投放的ROI的整套体系已经非常对我我接着明浩说吧，他家说头流抖音端元生的头流，现在是可以按在小时级的RROI的那你做一个长剧到剧从剧本的筹备到剧组的搭建，就是编剧、导演、演员、主演，然后再到陈志团队的制作，然后再到后期剪辑，就是边拍头发行。在长剧行业有一个部门叫发行部门。在短剧行业你可以认为99%的短剧不需要发行，他就投流就行了，他可以小时级的看ROY。对我刚才没讲完。就是因为这套生态跟这套体系本质来讲，产品可能比也不不不具备。他们单纯只是想迎接这个生态，但是问题在于他们的现有的状态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然后其实春节期间腾讯视频发了一个独立的AI man的产品，其实推的也挺猛的。但是最近一段时间可能声音也慢剧对，叫火龙漫剧。然后他为什么会独立出来一个APP来做相关的事情？也是认为在原有的长视频已经非常固化的产品形态运营体系，然后管理层的KPI乱78糟体系下，你是不太可能指望那个东西长出来一个适配今天这个样子的新的东西的。所以他要独立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33:17</w:t>
      </w:r>
    </w:p>
    <w:p>
      <w:r>
        <w:rPr>
          <w:rFonts w:ascii="等线(中文正文)" w:hAnsi="等线(中文正文)" w:cs="等线(中文正文)" w:eastAsia="等线(中文正文)"/>
          <w:b w:val="false"/>
          <w:i w:val="false"/>
          <w:sz w:val="20"/>
        </w:rPr>
        <w:t>那独立来做又变成新的问题。在今天这个时间点，你独立做一个APP跟一个网站所需要的成本、运营组织结构，买量乱七八糟其实是另外一件事情。所以你看其实过去这几年从番茄到红果到汽水，他们讲的故事跟这几个APP所在的板块，原有的厂商之间的故事真的完全不一样。所以它就是另外一个打法体系导致的那这个新的一波用户的增长全部来自于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我觉得还有更现实的问题在于，这些长视频平台的负责人们都年纪太大了。就是孙孙老板也好，公司也好，对吧？优酷就更不用讲了。所以当然这么说特别的老登味儿对吧？但实际上可能就是因为各种各样这样的原因堆积在一起。导致的结果就是他的路径依赖、它的习惯、它的原有的体系导致的。他在现在这个时间点以这样的方式硬去追，看起来它不是一个单点的问题，它可能是多方因素倒在一起，绑在一起造成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而且你会越发的觉得这些新的东西的锐利的程度越来越锐利的时候，这边越难改。你看从短剧到AI漫剧到今天的AI剧，这一轮走来，其实时间在疯狂的加速，效率在疯狂的提高。然后整个的周期在疯狂的拉短，成本在急剧的降低的。这个锐利的过程其实是越来越锐利的那这个节奏你让那些平台来搞，我觉得也蛮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继续展开讲讲他到底有什么不一样。我就记得二三年的时候，二三年应该属于长剧最后的荣光了，对吧？二三年初狂飙，然后那边出了繁花，有印象吗？就是繁花还有那个三体，腾讯视频网那年有三个大爆款，然后当然是爱奇艺出了一个最大的爆款，就是狂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35:04</w:t>
      </w:r>
    </w:p>
    <w:p>
      <w:r>
        <w:rPr>
          <w:rFonts w:ascii="等线(中文正文)" w:hAnsi="等线(中文正文)" w:cs="等线(中文正文)" w:eastAsia="等线(中文正文)"/>
          <w:b w:val="false"/>
          <w:i w:val="false"/>
          <w:sz w:val="20"/>
        </w:rPr>
        <w:t>那年你像那个pony怎么说的，我们不要去做那些小的片子，不要去做那些乱七八糟的东西，然后我们要去搞精品。不是今年还有一个吗？就是不要乱投钱，不要乱买量，因为发现了市场上一些贪腐的，就是腾讯内部一做新产品贪腐的情况。所以你看腾讯过去几年并没有做什么新产品，然后在市场买量上也是非常不激进的。你看直到做元宝的时候才看到，又开始了买量，又开始去做投入。所以其实就正好，反正就聊到长视频，我的感觉就是说特别是短剧它因为我们最早的时候做短剧，可能很多人不清楚。其实最早的短剧是这种小程序短剧，是发源于腾讯平台的，就是在这个21年的年终的时候，因为我们这个是第一波做的，所以最早其实是在腾讯的这个视频号，包括公众号，包括小程序上面去去去做这样的一些发布。但后来确实我们在22年的时候就明显感觉到说抖音他们开放了这个所谓的投流之后，很多时候可能是我自己理解是那种短剧和短视频本身它其实是有一种相对天然的一种连接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36:27</w:t>
      </w:r>
    </w:p>
    <w:p>
      <w:r>
        <w:rPr>
          <w:rFonts w:ascii="等线(中文正文)" w:hAnsi="等线(中文正文)" w:cs="等线(中文正文)" w:eastAsia="等线(中文正文)"/>
          <w:b w:val="false"/>
          <w:i w:val="false"/>
          <w:sz w:val="20"/>
        </w:rPr>
        <w:t>所以就某种角度来讲的话，举个例子，就像我们很多的普通人，包括我自己在看抖音的时候，也会在抖音上面看很多长剧。但是看的都是长剧的剪辑版，或者是解说版，或者说片花，或者说大家理解这种东西。就因为我记得我有一天在那个抖音上面看了大概1个小时，其实是一部四十几集的电视剧。他把他这个有有个谍战片，我有点忘了，好像是王志伟不知道谁演的一个片子，我把它给看完了。所以总体来讲的话，就等于说其实内容在抖音上这样的一些平台，或者说短视频，包括快手，其实我们看到快手的漫剧也做的挺好的。快手好像最近的那个广告的慢剧的日消耗日投入也超过了3000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所以我会理解说是其实短剧和短视频是非常一脉相承的一个东西。它是植根于短视频用户的消费的习惯和审美。这里面包括了竖屏，包括了非常快的节奏，包括说是那种相对来讲，你像抖音的短视频，我们都知道说你基本上看个几秒钟，你不好就把它划过去了。那这个时候你在这样的环境中去生产出来的就生长出来的内容，你天然的就是要更加的碎片化，或者更加的吸引眼球。这个事情其实我我自己觉得说他们两个生长的路径是不一样的。长视频更多的还是从剧集、综艺、电影这个东西去出来的。就像我其实我因为我也我也比较老了，我也四十几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37:59</w:t>
      </w:r>
    </w:p>
    <w:p>
      <w:r>
        <w:rPr>
          <w:rFonts w:ascii="等线(中文正文)" w:hAnsi="等线(中文正文)" w:cs="等线(中文正文)" w:eastAsia="等线(中文正文)"/>
          <w:b w:val="false"/>
          <w:i w:val="false"/>
          <w:sz w:val="20"/>
        </w:rPr>
        <w:t>0几年的时候我刚开始看这个优酷或者看PPTV或者PPS的时候就很明显。我去那边看了其实就是电影电视剧这种东西。所以我认为说这两个东西它的出发点的消费的场景和路径就不太一样，就是一个生长于短视频的用户。一个生长的可能本来条件就是聚集的用户。只是这个聚集的用户他无非就是说他用电脑去看啊，或者用他用APP去看我觉得他的基因就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38:26</w:t>
      </w:r>
    </w:p>
    <w:p>
      <w:r>
        <w:rPr>
          <w:rFonts w:ascii="等线(中文正文)" w:hAnsi="等线(中文正文)" w:cs="等线(中文正文)" w:eastAsia="等线(中文正文)"/>
          <w:b w:val="false"/>
          <w:i w:val="false"/>
          <w:sz w:val="20"/>
        </w:rPr>
        <w:t>我觉得刚才明浩说那个组织环境也不一样。你像长沙坪，就是那个制片人马盘买飓风账这个逻辑，你到现在红果就变成一堆年轻人，然后搞平台那个思路，我海量供给，我算法验证，我搞流量分成，对吧？就是我觉得还是挺像这个事情的。我之前跟那个洪亮也说过，因为张超是在做这个红果，反正我有一天他之前是做头条号的，这大哥更早之前是在百度做那个百度网盟做反作弊的这所以你看看看其实都是怎么生态，怎么防怎么分钱，怎么防止人骗钱，都是类似于这种。我不关心这个内容本身是怎么样的，然后也不能说他不关心，而是说这个更多是是我说就是你想想一个做网盟的人跟一个做内容制片人的出身，大家看待内容，看待平台的视角那肯定是不一样的，对吧？人的视角最近不还出个新闻，是红火的跟直播的一个比较核心的高管互换了位置吗？番茄的去抖音直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39:31</w:t>
      </w:r>
    </w:p>
    <w:p>
      <w:r>
        <w:rPr>
          <w:rFonts w:ascii="等线(中文正文)" w:hAnsi="等线(中文正文)" w:cs="等线(中文正文)" w:eastAsia="等线(中文正文)"/>
          <w:b w:val="false"/>
          <w:i w:val="false"/>
          <w:sz w:val="20"/>
        </w:rPr>
        <w:t>对，对，番茄，对对对，小叔你说所以我的理解会变成什么样子？就是我最近也有一些，因为我们也开始做AI剧，反正稍微有些研究。我之前和一个技术人员去交流，他在跟我讲说是因为我需要他给我普及一些基本知识。我说到底这个大模型是怎么样子把这个视频给生成出来的。他讲了一句话之后，我瞬间懂了。他说所谓的比如说这个15秒也好，一分钟的视频，它的本质上是若干张静态图。所以说大模型研究的事情是先生图，就跟我们以前讲电影一样，电影的胶片，电影的本质就是把N个固定的胶片用一个人眼能够识别的速度去把它快速的去动起来。然后你就觉得你看到的是动的电影，但实际上它是N张静态图。但它是用一个比较好的一个匀速的播放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所以在那一刹那我就开始理解这件事情，说大模型是怎么去看视频生成的。大模型看视频生成它把它简化为说它是N张图。然后我怎么样去把它去这个图创造出来，我怎么去定义其中的一些技术上的一些规范和规则。同样的是，假如我们是一个制片人的思路，他是想说他要去做一个15秒也好，一分钟的视频也好。他的这个理解点或者说他的出发点，就制片人他其实不会去想说我一个视频是有N张图去拼接而成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我觉得可能他不会去想他更多的是在想说他的主题、风格，我要讲什么样的故事，什么样一些情绪。我的感觉是就是到底是一个技术驱动的一个思维，或者叫数据驱动的一个思维。因为抖音是典型的是技术和数据驱动的一个产品，还是说你是这个叫立项也好，或者叫叫你要先预设一个大框架，说我要做一个什么样的东西，然后再一步一步的去往下去走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我打个比方，我觉得有点像文科生和理科生的区别。搞剧的搞长剧的人就感觉他是更文科生的思路。但是搞这种短剧分发的人，甚至包括特别是搞AI剧的人。因为我最近接触了很多搞AI剧的人，其实他们的理工科的思维非常的强。他们更多的思考的就是说我怎么去达到那样一个效果，我用技术的手段去实现。所以我觉得是一个出发点一个非常大的不同，对，就跟思路上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41:50</w:t>
      </w:r>
    </w:p>
    <w:p>
      <w:r>
        <w:rPr>
          <w:rFonts w:ascii="等线(中文正文)" w:hAnsi="等线(中文正文)" w:cs="等线(中文正文)" w:eastAsia="等线(中文正文)"/>
          <w:b w:val="false"/>
          <w:i w:val="false"/>
          <w:sz w:val="20"/>
        </w:rPr>
        <w:t>如果我们换一下，就是到这个AI短剧这个里面是谁在赚钱呢？或者说谁在被人赚钱呢？对我我以我小弟那个例举例好了，就是我小弟一个纯小白学这个AI短剧，进入这个行业不到一个月，但是走了狗屎运，就是花了三天时间熬夜熬出了一个爆款，叫那个小木匠。在抖音平台现在已经播放过亿了。但前面的前面几百万它是自然流，我可以理解，但后面过亿播放，总不能抖音给他一个亿的自然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42:26</w:t>
      </w:r>
    </w:p>
    <w:p>
      <w:r>
        <w:rPr>
          <w:rFonts w:ascii="等线(中文正文)" w:hAnsi="等线(中文正文)" w:cs="等线(中文正文)" w:eastAsia="等线(中文正文)"/>
          <w:b w:val="false"/>
          <w:i w:val="false"/>
          <w:sz w:val="20"/>
        </w:rPr>
        <w:t>我这个我可以讲一下，因为正好头瘤算是我们的一个主要业务了，我稍微为了今天的这个直播，我也做了一下功课。打个比方，其实是这样子的，就是抖音它有一套规则。就是当你的这部剧上线的时候，就像潘老师讲的样子，它其实是会有自然流的。但是你一旦过了这几百万播放之后，他会进入到我们经常讲的一个角色叫分销商。就是有一些分销商就包括我也是我也是不管是点动也好，包括像红果也好，其实我也想的分销商。当他达到一个基本的量级之后，他就会进入到分销商的视野。因为这一点可以想象说，因为整个抖音上面可能一天上线的就这种解说慢，加上什么各种什么AH加的其实很多的，可能有几百甚至几千都有可能，因为他有很多是那种PP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43:13</w:t>
      </w:r>
    </w:p>
    <w:p>
      <w:r>
        <w:rPr>
          <w:rFonts w:ascii="等线(中文正文)" w:hAnsi="等线(中文正文)" w:cs="等线(中文正文)" w:eastAsia="等线(中文正文)"/>
          <w:b w:val="false"/>
          <w:i w:val="false"/>
          <w:sz w:val="20"/>
        </w:rPr>
        <w:t>然后这个时候大部分的剧并没有得到分销商的青睐，这也很自然，因为太多了你都看不过来，对吧？在全中国其实是至少有几百家分销商，他们其实是不停的在像星探一样去寻找说哪部剧是可以通过投流打针，能够通过这个投流去挣钱的。这个时候以这个安徽小木匠为例，我去看过数据投的最大的一家公司应该是在合肥，叫合肥迪讯，但在我们行业里面非常出名，但因为这是我们专业的一些11个东西，对吧？就是他在我们的行业是非常出名的一家分销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43:48</w:t>
      </w:r>
    </w:p>
    <w:p>
      <w:r>
        <w:rPr>
          <w:rFonts w:ascii="等线(中文正文)" w:hAnsi="等线(中文正文)" w:cs="等线(中文正文)" w:eastAsia="等线(中文正文)"/>
          <w:b w:val="false"/>
          <w:i w:val="false"/>
          <w:sz w:val="20"/>
        </w:rPr>
        <w:t>实际上来讲的话，也就是说安徽小龙虾这个剧他上了抖音，他的品质是过硬的。他获得了比如几百万的初始播放。然后从几百万到1个亿之间，就是以迪逊等各家公司为例，他们就为这部剧去进行进行投流，然后去把它做推广。然后我们这些投流商，实际上是把这些东西他做了投流之后，就会在这个视频会获得更多的播放量。这个更多的播放量就会带来更多的广告的库存。这个库存实际上抖音就会按照这个库存的广告价值给我们去结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我们今天讲的所谓投流RY就是说比如说我放进去1万块钱去为这个视频去买的量，那么在这个买单的过程中，因为用户进来看了，假如他内容是好的，他就会看的比较久。他看的比较久的时候，他其实出的这个广告库存就会比较多。那么可能我投入进去这1万块钱换得了。比如说我们典型的一般讲1.1，那我就换得了11000的广告费的收入。而在整个抖音的规则里面，这1万亿的广告费的收入一般来说有大概5%到10%之间，具体的因为他这个也没有那么的清楚，就这个值是的收益它是分给创作者的。然后其实像投资商的话，可能也会挣到几个点，因为本金肯定是要要平衡，因为本金不能分，大家分的其实是这1万块钱到11000块钱之间弄增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假定增值1000块钱的话，这1000块钱往往是比如说五六百块属于创业者，可能头牛厂商挣三四百块钱，他其实大家分的是那个增值的钱。所以前面提到说他的一个基本商业逻辑就可以说是这样子。只不过说你要投到，按我们的经验来说，你要投到1亿播放，可能你的人民币的广告花费应该至少要在200万以上，至少要投200万人民币。这是一个基本的一个大的一个模型。对，就是有人给我小弟那个剧投了200万。对，200万人民币一定是投到了。对，否则它到不了那个量级的。就像你说几百万是自然量，你要做就去过亿，逃不掉的。你说就这种武装到牙齿的系统，你让那些老的视频平台怎么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45:58</w:t>
      </w:r>
    </w:p>
    <w:p>
      <w:r>
        <w:rPr>
          <w:rFonts w:ascii="等线(中文正文)" w:hAnsi="等线(中文正文)" w:cs="等线(中文正文)" w:eastAsia="等线(中文正文)"/>
          <w:b w:val="false"/>
          <w:i w:val="false"/>
          <w:sz w:val="20"/>
        </w:rPr>
        <w:t>对我接着明浩说的那个组织和小树哥说的这个我再补充一下，我们行业里有个说法叫抖音，不是抖音加抖音极速版还有火山版这几个产品包括头条它巨量引擎的系统差不多可能去去重下来。所有的国内中国抖音集团可能有九亿多的日活。他能在48小时内他的算法能够触达到中国所有的用户。所以你一个内容能不能火，其实它的算法，他的那个标签的精细程度，就是短视频。他做过所谓的内容冷启，内容冷启动，然后到进入高热，然后再到精选，整个都是有一套步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46:40</w:t>
      </w:r>
    </w:p>
    <w:p>
      <w:r>
        <w:rPr>
          <w:rFonts w:ascii="等线(中文正文)" w:hAnsi="等线(中文正文)" w:cs="等线(中文正文)" w:eastAsia="等线(中文正文)"/>
          <w:b w:val="false"/>
          <w:i w:val="false"/>
          <w:sz w:val="20"/>
        </w:rPr>
        <w:t>我特别同意小猪哥刚才说的，短剧它本质是一个短视频结构的一个故事。然后他只是把它拆成非常细的一个段落。但是长剧和电影其实是一个长链路的决策过程，成本高，然后同时产能又低。然后短剧来了之后，你会发现刚刚说的那些所有的内容供给和内容消费。在抖音巨量引擎这个超级无敌高效的算法机器下面，他就把它放大到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47:10</w:t>
      </w:r>
    </w:p>
    <w:p>
      <w:r>
        <w:rPr>
          <w:rFonts w:ascii="等线(中文正文)" w:hAnsi="等线(中文正文)" w:cs="等线(中文正文)" w:eastAsia="等线(中文正文)"/>
          <w:b w:val="false"/>
          <w:i w:val="false"/>
          <w:sz w:val="20"/>
        </w:rPr>
        <w:t>就是说一部剧能不能火，我们现在行业通用的做法就是刚才说的1.1，你一天投。比如说我以九州举例，九州的投手他典型的一天是到公司之后看昨天的数据，数据看板，看数据分析。然后上一个慢句，比如说解说慢和沙雕慢测一下。然后那个沙雕慢解说慢的成本可能只要1000块钱，他先投一个100到300块钱先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如果他小世纪的RY挺好，他量能放出去，我们的行业叫西电。就是它这个题材比较细量，且它的点击成本或者CTRCVR这种点击率和转化率比较低。那他可能在第2个小时或者在30分钟之后，他就可以立马加预算，或者甚至他的算法会有一个叫一键起量，就是一键就给你起量加热就非常的灵敏和迅迅速。然后基本上测2到3个小时，他1000块钱的剧，他测个500块钱成本，他就知道这个剧能不能火。然后算法就给他过冷起过加热，然后推荐等等等等。所以大概就是这么个玩法。所以它其实是一个时间熔炉里的一个算法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48:18</w:t>
      </w:r>
    </w:p>
    <w:p>
      <w:r>
        <w:rPr>
          <w:rFonts w:ascii="等线(中文正文)" w:hAnsi="等线(中文正文)" w:cs="等线(中文正文)" w:eastAsia="等线(中文正文)"/>
          <w:b w:val="false"/>
          <w:i w:val="false"/>
          <w:sz w:val="20"/>
        </w:rPr>
        <w:t>同时我刚刚说为什么说抖音的算法48小时内触达到所有的中国网民？其实很简单，就是他的现在所有上大学生短句CCP方，比如说点中他会先上叫IAP就是线上付费。然后付这个付费的节奏，可能在两三年前是先上的3到7天，去年上半年可能就变成了三天，然后最近半年基本上就是两天。如果你付费，就是相当于我48小时就可以把中国所有愿意为一个短剧冲动消费付费的用户全部洗出来。然后洗完了之后，在第三天的零点我就全部转免费。然后免费里面我刷了那个叛乱弟弟做的短剧，从第三集开始，每一集后面都出一个广告，然后其中一半以上是跳到千川直播间了。就是你弟弟做了36集的剧，里面会有34个广告看我就是这样的，就要看。所以就是你相当于他他的算法灵敏到你前48小时内可以筛选出中国愿意为短剧冲动付费的那那那波人可能都不到一个亿的人，然后剩下来的9亿人就是转RAAI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49:33</w:t>
      </w:r>
    </w:p>
    <w:p>
      <w:r>
        <w:rPr>
          <w:rFonts w:ascii="等线(中文正文)" w:hAnsi="等线(中文正文)" w:cs="等线(中文正文)" w:eastAsia="等线(中文正文)"/>
          <w:b w:val="false"/>
          <w:i w:val="false"/>
          <w:sz w:val="20"/>
        </w:rPr>
        <w:t>我们行业的通用做法就是叫免费模式，然后里面插广告。然后这个是基于抖音版权中台，让红果和抖音同时免费，然后这样的话就洗剩下来的9亿的用户，所以他大概是这样一个商业引擎。然后我再补充小猪哥刚才说的那个快手的磁力引擎。磁力引擎其实现在也很牛逼，它的总时长大概其实抖音快手加快手极速版的总时长，可能都不到抖音加抖音极速版的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50:01</w:t>
      </w:r>
    </w:p>
    <w:p>
      <w:r>
        <w:rPr>
          <w:rFonts w:ascii="等线(中文正文)" w:hAnsi="等线(中文正文)" w:cs="等线(中文正文)" w:eastAsia="等线(中文正文)"/>
          <w:b w:val="false"/>
          <w:i w:val="false"/>
          <w:sz w:val="20"/>
        </w:rPr>
        <w:t>但是他的漫剧也能做到抖音段原声的3分之1的收入。其实我觉得它的变现效率还是可以的。然后我觉得这个可能跟他的用户画像就是偏下沉，偏南屏多可能比较相关。但是未来如果AIG也慢慢的精品化，然后越来越偏女频的话，我相信抖音的优势会越来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这个是我的一个判断，这基本解释了为什么我记得咱们24年底直播过一次聊224年的整个全年的情况。当时不就说其实24年整个免费就超过了收费。那其实刚才他们这个整个的路程就解释了为什么我们一说222年叛乱的播客聊的短剧，我是二三年底聊的短剧，那个时候还是以付费为主的。然后那个时候是因为抖音跟小程序的互联互通，然后把用户导到小程序之后，小程序因为微信也有钱，这是很简单的逻辑。然后在那个时间点付费短期是更多的，或者说行业规模更大的。可是自那之后你会发现，包括我们今天谈论过程中，你会无数次的提及我们用单日的消耗，其实某种程度就等同于行业规模。就为什么会是一个投放口径的数字等于行业规模，其实也跟为什么今天这个时间点免费会成为绝对的主流，是相辅相成的一体两面。在这里面就是它大概是一个什么样的利益分配链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51:26</w:t>
      </w:r>
    </w:p>
    <w:p>
      <w:r>
        <w:rPr>
          <w:rFonts w:ascii="等线(中文正文)" w:hAnsi="等线(中文正文)" w:cs="等线(中文正文)" w:eastAsia="等线(中文正文)"/>
          <w:b w:val="false"/>
          <w:i w:val="false"/>
          <w:sz w:val="20"/>
        </w:rPr>
        <w:t>就比如说你像中国电影，在电影行业里面可能制片方能够拿到三成。我曾经有一次听过咪蒙也聊过，他们为什么做短剧？他们对短剧的理解其实就是跟刚才洪亮说的很像。就是我看龚宇之前说，那种短视频解说是继盗版之后对长视频影响最严重的毒瘤。但是你像在咪蒙他们视角里面，我们要做到比那些解说版更极致，情绪更浓烈，对吧？我们要让用户没法快进，我们再譬如说一个100分钟里给他塞三部电影的情节容量，这样的用户就更爽了，更细了。所以你看只有男主女主没有支线，然后全部哐哐哐主线推到底，就是那种非常激烈的情绪，都是只给不讲铺垫，然后不讲什么起承转合那种的东西。当然后来他们搞精品化就是也讲了，但我感觉精品化有可能是一段弯路，就是在搞精品化的时候，慢剧这个东西出来了，AI剧出来了，然后集体都往这个AI剧转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52:28</w:t>
      </w:r>
    </w:p>
    <w:p>
      <w:r>
        <w:rPr>
          <w:rFonts w:ascii="等线(中文正文)" w:hAnsi="等线(中文正文)" w:cs="等线(中文正文)" w:eastAsia="等线(中文正文)"/>
          <w:b w:val="false"/>
          <w:i w:val="false"/>
          <w:sz w:val="20"/>
        </w:rPr>
        <w:t>就是精品化就感觉没什么人提了，或者其他也只是存在一个做那种工程一样的。然后我就记得当时他们说好像是在短剧里面，制片方他大概只能够拿到7%左右的收入，肯定不到10。我我我稍微解释一下，因为这个是偏行业的一些具体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52:52</w:t>
      </w:r>
    </w:p>
    <w:p>
      <w:r>
        <w:rPr>
          <w:rFonts w:ascii="等线(中文正文)" w:hAnsi="等线(中文正文)" w:cs="等线(中文正文)" w:eastAsia="等线(中文正文)"/>
          <w:b w:val="false"/>
          <w:i w:val="false"/>
          <w:sz w:val="20"/>
        </w:rPr>
        <w:t>首先做内容的人的收益，我们一般把它分成是两种收益。一种是投流收益，一种是自然流收益。就包括像抖音的版权东西也是这么去设计的那我们先讲这个自然流收益包含什么东西？包括说你一部剧不管你传到红果还是传到抖音红果，你可以认为说红过的几乎所有收益，我们一般都把它叫做自然量收益。因为红果上面是你不太能去花钱去买广告位，自己去的继续做宣发，做投流，这种形式比较少，或者基本上没有说红过。通过把你的去进行分发，然后给到你的这个广告收益的结算，我们一般把它叫做自然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53:32</w:t>
      </w:r>
    </w:p>
    <w:p>
      <w:r>
        <w:rPr>
          <w:rFonts w:ascii="等线(中文正文)" w:hAnsi="等线(中文正文)" w:cs="等线(中文正文)" w:eastAsia="等线(中文正文)"/>
          <w:b w:val="false"/>
          <w:i w:val="false"/>
          <w:sz w:val="20"/>
        </w:rPr>
        <w:t>同样的就像安徽小姑娘那个剧，他一开始拿到那几百万的播放，我们也把它叫做自然量收益。因为那个时候是系统自动送量给你的，这里面的收益你可以理解为一般来说是80%，甚至是100%都结给内容创作者。因为这个中间它没有发生费用，这是我们讲的自然的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53:54</w:t>
      </w:r>
    </w:p>
    <w:p>
      <w:r>
        <w:rPr>
          <w:rFonts w:ascii="等线(中文正文)" w:hAnsi="等线(中文正文)" w:cs="等线(中文正文)" w:eastAsia="等线(中文正文)"/>
          <w:b w:val="false"/>
          <w:i w:val="false"/>
          <w:sz w:val="20"/>
        </w:rPr>
        <w:t>那另外一个东西我们就讲它叫头瘤收益。他投流收益对应前面你提到这个7%或者8或者十，它是合理的。因为实际上它的这个所谓创造的营收的概念，或者叫流水的概念，它是基于这个100块，他投出了这个。比如说110.1投出了110块，那这110块里面实际上的利润只有十块钱，因为有100块是本金。那这个时候，假设说投留房和这个内容房三七分，那这个时候你其实从三七分角度已经是很OK的。但是实际上这个内容可能拿到7块钱，投资方拿到了三块钱的毛利。所以说大家经常讲7%是个什么概念？70%把那个本金包含进去，他可能就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54:38</w:t>
      </w:r>
    </w:p>
    <w:p>
      <w:r>
        <w:rPr>
          <w:rFonts w:ascii="等线(中文正文)" w:hAnsi="等线(中文正文)" w:cs="等线(中文正文)" w:eastAsia="等线(中文正文)"/>
          <w:b w:val="false"/>
          <w:i w:val="false"/>
          <w:sz w:val="20"/>
        </w:rPr>
        <w:t>但是以我们的角度来看的话，就这个本金本来就开个玩笑，本金就不应该算。因为你这是一个如果是论的逻辑来讲的话，他其实拿走的东西是拿走了整个比如说叫做这个所谓的毛利润的，比如说5678成，所以说理解为可能是56七八个点。所以我们一般就把这两个收益其实要拆分出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54:58</w:t>
      </w:r>
    </w:p>
    <w:p>
      <w:r>
        <w:rPr>
          <w:rFonts w:ascii="等线(中文正文)" w:hAnsi="等线(中文正文)" w:cs="等线(中文正文)" w:eastAsia="等线(中文正文)"/>
          <w:b w:val="false"/>
          <w:i w:val="false"/>
          <w:sz w:val="20"/>
        </w:rPr>
        <w:t>所以很多时候打个比方说，再举个例子，像有的CP方他们会讲说是我在宏观上分到了100万。那这个红果分到了100万，那就真正是你的100万。还有一种情况是说，我的剧在抖音上投流投了100万，那这个时候可能属于你这个CP真正得到的钱可能就是7万、8万、9万或者是10万。就这样大家就可以理解，这就是所谓的投资收益和自然的收益。他压根就是两个事情。因为他的整个计算的逻辑或者基础是完全不一样的。一个东一个是自然分发，一个是头六分。它它本质上的它的商业模式就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55:36</w:t>
      </w:r>
    </w:p>
    <w:p>
      <w:r>
        <w:rPr>
          <w:rFonts w:ascii="等线(中文正文)" w:hAnsi="等线(中文正文)" w:cs="等线(中文正文)" w:eastAsia="等线(中文正文)"/>
          <w:b w:val="false"/>
          <w:i w:val="false"/>
          <w:sz w:val="20"/>
        </w:rPr>
        <w:t>OK我们其实前面有聊到一趴，就是今天的AI剧，有点很像喜马拉雅当年听书市场的一个试听榜。当然不止于此，但问题是洪亮当年喜马拉雅的用户基本上可以认为是互联网上最不值钱的一群用户了。因为是听的，然后是那那群他不好去插广告。那会因为他变成上去之后，变成看了之后，他们的用户价值，他们的广告价值就能够有提升吗？也没有，我在新马的时候，正好是他们第一年做会员化。就是我先说一下，新马的用户其实是很优质的，只是他做广告变现是这个场景不适合他是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56:16</w:t>
      </w:r>
    </w:p>
    <w:p>
      <w:r>
        <w:rPr>
          <w:rFonts w:ascii="等线(中文正文)" w:hAnsi="等线(中文正文)" w:cs="等线(中文正文)" w:eastAsia="等线(中文正文)"/>
          <w:b w:val="false"/>
          <w:i w:val="false"/>
          <w:sz w:val="20"/>
        </w:rPr>
        <w:t>我比如说喜马拉雅，当时他在广东的用户80%都是在广州和深圳这两个城市，其实他的他是很优质的。然后您认为喜马拉雅当时你可以我当时在友盟后台看啊，70%的DAU都是在东南沿海城市和一线省会城市，或者说像无锡、苏州这种城市，其实是用户很优质的。然后他愿意充会员，比如说他要听什么罗振宇的，听什么奇葩说里面那个马东的好好说话。所以好好说话他第一个他在118年的那个一二三知识节就卖了一个亿，就是喜马拉雅他才是支持付费的鼻祖。所以我觉得喜马拉雅的用户其实是更适合做会员，做付费，但是他不适合做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下沉市场的。比如说我刚刚打车，我就发现我的网约车司机他可能在听听书。但是他听的时候他不是用喜马拉雅听，他会用番茄畅听听。其实番茄畅听、番茄小说、苹果其实都是同一个团队做的，都是张超做的。然后为什么番茄创新能在短短两三年内就把喜马拉雅跌又超越期，它的商业化变现效率就比那个喜马拉雅高。就是因为中国其实有很多人是不愿意为内容付费的，就不是美国的那种产视频逻辑。所以番茄畅听的DAU现在应该是喜马拉雅两倍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57:35</w:t>
      </w:r>
    </w:p>
    <w:p>
      <w:r>
        <w:rPr>
          <w:rFonts w:ascii="等线(中文正文)" w:hAnsi="等线(中文正文)" w:cs="等线(中文正文)" w:eastAsia="等线(中文正文)"/>
          <w:b w:val="false"/>
          <w:i w:val="false"/>
          <w:sz w:val="20"/>
        </w:rPr>
        <w:t>我曾经遇到一个很搞笑的事儿，就是我有一次遇到一个网约车司机，我是去赶虹桥机场的飞机，然后那司机跟我说，我番茄餐厅的今天六个基地视频还没看完。他每天是打开番茄餐厅先看六个广告，然后就可以获得解锁全天的免费餐厅的资格。然后他在下面可以听单田芳、刘兰芳的评书，也可以听一些什么故事、小说、爽文。但喜马拉雅它的广告病效率接的是腾讯的优量汇和字节的穿山甲。它自己可能也有一些直客的广告。那显然它这个病的效率是肯定是不如巨量引擎里面的那什么千川变现这种。所以这个是回答了刚刚叛乱说的这个问题，就是说喜马拉雅我其实是很优质的。但是番茄餐厅把这波一二线省会城市，包括沿海城市的这波用户进一步的泛化到了可能三线以下城市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58:30</w:t>
      </w:r>
    </w:p>
    <w:p>
      <w:r>
        <w:rPr>
          <w:rFonts w:ascii="等线(中文正文)" w:hAnsi="等线(中文正文)" w:cs="等线(中文正文)" w:eastAsia="等线(中文正文)"/>
          <w:b w:val="false"/>
          <w:i w:val="false"/>
          <w:sz w:val="20"/>
        </w:rPr>
        <w:t>那这里面到最后是谁在赚钱呢？就因为我我我小弟就是从他的体感，我跟他闲扯的过程中，他就非常直白的给出了一个判断。到最后只有吉梦赚钱，只有C档次挣钱。就是因为大家要去抽卡，说现在不是要搞11080P，现在是一分钟一块钱，马上要变成一分钟三块钱了。然后你不然的话，你就是你内容出不来。我纠正一下，你说的是一秒钟，不是一秒钟，11秒钟1秒钟。对我就说这个AIG的出现爆发，我觉得跟C档次有很大的关系，包括刚才评论区有人说这个快乐码，这些东西都起来了，可能那边做的也还行，大家都会往这块去做，但到最后会因为平台还在这边，对吧？大家各自推出一个配套，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59:20</w:t>
      </w:r>
    </w:p>
    <w:p>
      <w:r>
        <w:rPr>
          <w:rFonts w:ascii="等线(中文正文)" w:hAnsi="等线(中文正文)" w:cs="等线(中文正文)" w:eastAsia="等线(中文正文)"/>
          <w:b w:val="false"/>
          <w:i w:val="false"/>
          <w:sz w:val="20"/>
        </w:rPr>
        <w:t>就是大家都来为梦想发光，就那种大家都都想来试一试，然后不断的抽卡。因为你你想让你内容更出来，然后你就去改，然后你要去调当你的观点。我觉得还蛮有趣的。但是我因为我以前做网文的，所以我最近其实找到了一些当年我们跟最开始做网文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59:40</w:t>
      </w:r>
    </w:p>
    <w:p>
      <w:r>
        <w:rPr>
          <w:rFonts w:ascii="等线(中文正文)" w:hAnsi="等线(中文正文)" w:cs="等线(中文正文)" w:eastAsia="等线(中文正文)"/>
          <w:b w:val="false"/>
          <w:i w:val="false"/>
          <w:sz w:val="20"/>
        </w:rPr>
        <w:t>什么意思呢？就是我到现在为止，我还是小说众多用户。我基本上坦白讲我看剧看的并不多，就包括看短剧看的并不多。因为我觉得可能对我来讲，可能信息量可能还是太少了，或者说就不够有不够广，不够快，也不够怎么样子。因为每个人的阅读习惯不一样，我可能更喜欢看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但我其实很多在看小说的时候，我就会觉得说你看小说的这种类型，包括这种场景，包括这种脑洞，非常丰富。我觉得看小说他都能够理解到，他这里面有很多的奇妙的一些乐趣。但后来我就在想说，我们在做短剧的时候，特别是在做真人短剧的时候，其实是不太可能发生的。因为你拍部剧它其实就很贵，那你很多时候它其实它整个有很多的局限。所以前面提到说，比如像这个C档次也好，快乐。然后包括维度，包括像pick bos其实已经有很多类似的产品在做这个事儿了。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01:00:32</w:t>
      </w:r>
    </w:p>
    <w:p>
      <w:r>
        <w:rPr>
          <w:rFonts w:ascii="等线(中文正文)" w:hAnsi="等线(中文正文)" w:cs="等线(中文正文)" w:eastAsia="等线(中文正文)"/>
          <w:b w:val="false"/>
          <w:i w:val="false"/>
          <w:sz w:val="20"/>
        </w:rPr>
        <w:t>今天我的理解是，即使是怎么讲？我们就先以这个C大夫为例，即使他的一秒钟是一块钱，那么一分钟的成本假定他算是，那么基本上就是60块钱。马上要三块了，乘以三了，要你只要1080P就是乘以3。那个那个我知道，因为我也做那个啥，但是其实你大部分的人不需要用到1080P我大概这么表达，因为你本身你最终你那个PR是在手机上看的，我们说实话概率没有那么的关键哈那我们一般怎么去测量这个事？比如说你这个假定你一分钟，我们讲原始成本可能是60块钱。那当然你不可能一次就抽中，这也很容易去理解。那可能我抽四次，假定抽四次抽一次，我觉得也还就算合理。那么是240，240的话如果说你做一个60分钟的这个先把一个故事讲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01:01:21</w:t>
      </w:r>
    </w:p>
    <w:p>
      <w:r>
        <w:rPr>
          <w:rFonts w:ascii="等线(中文正文)" w:hAnsi="等线(中文正文)" w:cs="等线(中文正文)" w:eastAsia="等线(中文正文)"/>
          <w:b w:val="false"/>
          <w:i w:val="false"/>
          <w:sz w:val="20"/>
        </w:rPr>
        <w:t>假定你我们说100分钟，那么你200乘100分大概两万多块钱。这个钱当然不是一个它不是个小数字。但是如果说两万多块钱让你有机会做一部自己想做的剧情，就类似于电影级别。你的画面不是电影级别的，但是你给用户的观众的体验是类似的。你反正能让你的受众能够看100分钟，那你以前我觉得说是在中国是没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01:01:49</w:t>
      </w:r>
    </w:p>
    <w:p>
      <w:r>
        <w:rPr>
          <w:rFonts w:ascii="等线(中文正文)" w:hAnsi="等线(中文正文)" w:cs="等线(中文正文)" w:eastAsia="等线(中文正文)"/>
          <w:b w:val="false"/>
          <w:i w:val="false"/>
          <w:sz w:val="20"/>
        </w:rPr>
        <w:t>即使就比方说两万多块钱了。其实我们都知道说我们举个最好的最好玩的例子是你哪怕去取一个婚纱摄影的团队，因为我们都一般都结过婚，你在结婚的时候，你想把你的这个婚礼现场这个片儿给拍好，给剪出来，一般来说你花的钱可能都不止2万块钱，对吧？因为那个那个实际上它是额外的有4种品牌。因为你的婚礼本身是你你你的你它的成本其实已经被单掉了。所以今天我去看这个事儿，我会觉得说，就第一次应该讲是我那天看一个访谈的题目，是我们那个AIG非常先驱的这个叫万家城。九州他当时的演讲的标题我很认可，他说这是一个内容创作者最好的时代，其实我是认同的。因为就像为什么网文它其实会很好看，是因为很多人都有机会去用笔去写他的故事，去把他的想象力把它创造里去发挥出来。当然我承认说你要把C档次用的稍微好一点，或者把这个可能用的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01:02:48</w:t>
      </w:r>
    </w:p>
    <w:p>
      <w:r>
        <w:rPr>
          <w:rFonts w:ascii="等线(中文正文)" w:hAnsi="等线(中文正文)" w:cs="等线(中文正文)" w:eastAsia="等线(中文正文)"/>
          <w:b w:val="false"/>
          <w:i w:val="false"/>
          <w:sz w:val="20"/>
        </w:rPr>
        <w:t>我认为它不像小说那样是一个那么广的一个创作的。就可能比如像中国写网文的，可能可能应该是可能打个比方，至少我觉得上千万大概有这个数据。那当然毕竟你搞一个比如说这个60分钟也好，100分的片子可能也要花个一两万块钱或者两三万块钱。那这个时候你的创作者就一定不是1000万这个级别，有可能是100万。假定只有10分之1的人有这个实力去搞这个事儿，但是100万创作者也是非常可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01:03:13</w:t>
      </w:r>
    </w:p>
    <w:p>
      <w:r>
        <w:rPr>
          <w:rFonts w:ascii="等线(中文正文)" w:hAnsi="等线(中文正文)" w:cs="等线(中文正文)" w:eastAsia="等线(中文正文)"/>
          <w:b w:val="false"/>
          <w:i w:val="false"/>
          <w:sz w:val="20"/>
        </w:rPr>
        <w:t>我打个比方，可能大家会理解说，像我们整个以前真人短剧，大概一个月的上线的新剧数目差不多是在1000到2000部。也就是讲说是你你你假设说这一个一部剧是十个人都想讲的故事，那么你背后可以倒推，可能大概你最多的你的那个真正就排除掉这个在剧务里面的这种这个产物这种我因为他很多时候他不是讲故事。那我们假定这2000个剧就是2000个剧本，假定就是2000个作者写的。所以你会发现说能够参与到真人的实拍的微短剧的创作者还是很有限的。你每个月可能就是有两三千个人，他的剧本是能够变成实际的东西的那你再放大一下说很多有的本可能写废掉了，或者很多本没被拍的。你乘个五乘个10，他也只是1万人，2万人就等于只有这一两万人接受过专业培训或者训练的编辑，他的剧本，他的故事是有可能被最终视频化，被很多人看到的那今天就像我讲的一样，是当它如果只是当他是一个一比如100分钟大概是一两万或者两三万的成本的时候，它的创作者的数量一定是我觉得至少是十倍不为过的。所以当这个十倍的创作者的井喷之后，他的整个这种故事的表达，他的创意的发挥，我觉得会带来一个非常大的一个就是有点像从量变到质变的一个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01:04:38</w:t>
      </w:r>
    </w:p>
    <w:p>
      <w:r>
        <w:rPr>
          <w:rFonts w:ascii="等线(中文正文)" w:hAnsi="等线(中文正文)" w:cs="等线(中文正文)" w:eastAsia="等线(中文正文)"/>
          <w:b w:val="false"/>
          <w:i w:val="false"/>
          <w:sz w:val="20"/>
        </w:rPr>
        <w:t>所以在这个角度来讲的话，就我自己认为说，虽然个人创作者肯定会抱怨说，感觉这个集梦会贵一点，或者C大是会贵一点。这个是更的体感。因为他可能有些调价或者有一些各种各样一些东西，但是事实上来讲的话，就是你能够按照你的脑子里面的想法去生成一部100分钟的movie或者叫故事视频。你无论如何说你的算力成本也就是那样一个价格，我觉得最起码在以前是不可想象的。你拍一个最烂的短剧，你这种短剧不考虑任何特效，就是你拍的非常普通。在今天这个时代，他最起码也是最差最差也是十几二十万级别的，他不可能是一两万级别的这这点完全可以大家可以理解。所以反正这是我的一个看法，说是那种就相对于真正的内容创作者来讲，我自己认为说AI是一个非常大的进步。对我也觉得我同意一下石辉说的，就是现在的这个内容供给极大丰富，可以释放出很多普通人的创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就C单子2.0内测的时候，我记得他那个飞书文档在一个月内的阅读量就过了100万。这是应该是飞书历史上阅读量最高的一篇文档之一这么点。然后对那之一之一，我是大年二十几的时候，我当时我是那个文档的前1000个阅读者，后来我每天都进去看，然后我发现每天的晚上到晚上。10点11点那个文档的右上角都有几百个人同时在看这个文档。我觉得这也太夸张了。然后就一下子我待会儿可以把那个链接找出来，那个是一个字节公开对外的文档，那现在的阅读量肯定是破了一百多万。所以我觉得有大量的所谓现在政府鼓励的叫OPC。5万person company，他可以去像判断弟弟一样去把他脑海里。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01:06:27</w:t>
      </w:r>
    </w:p>
    <w:p>
      <w:r>
        <w:rPr>
          <w:rFonts w:ascii="等线(中文正文)" w:hAnsi="等线(中文正文)" w:cs="等线(中文正文)" w:eastAsia="等线(中文正文)"/>
          <w:b w:val="false"/>
          <w:i w:val="false"/>
          <w:sz w:val="20"/>
        </w:rPr>
        <w:t>就是我们大家都有一个梦想说，我想了一个很好的idea，我相当于一个很好的故事，我想到把它做成一个拍成一个短短片。其实现在人人创作的时代已经来了。对对对，其实C端的2.0出来的内测版的前三天，我天天晚上睡不着觉，我就在那抽卡，然后我应该充了三千多块钱，然后我做了一个西部片，大概做了三分钟，然后还做了一个爱情片，然后还做了一些，那个时候是可以用真人脸的，我用了郭德纲的脸，我用了赵本山的脸，然后恶搞了很多，但是在第三天就被封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01:07:05</w:t>
      </w:r>
    </w:p>
    <w:p>
      <w:r>
        <w:rPr>
          <w:rFonts w:ascii="等线(中文正文)" w:hAnsi="等线(中文正文)" w:cs="等线(中文正文)" w:eastAsia="等线(中文正文)"/>
          <w:b w:val="false"/>
          <w:i w:val="false"/>
          <w:sz w:val="20"/>
        </w:rPr>
        <w:t>然后包括奈飞，迪士尼发了律师函说你不能把我们的我们积累了上百年的这种产业，这些经典IP什么米奇和米妮是吧？杰克杰瑞就是你不能拿来去瞎搞，对吧？所以当时好莱坞很多的明星，包括布拉德皮特和汤姆克鲁斯的脸也被拿来用了。所以他们面临的一些版权保护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01:07:28</w:t>
      </w:r>
    </w:p>
    <w:p>
      <w:r>
        <w:rPr>
          <w:rFonts w:ascii="等线(中文正文)" w:hAnsi="等线(中文正文)" w:cs="等线(中文正文)" w:eastAsia="等线(中文正文)"/>
          <w:b w:val="false"/>
          <w:i w:val="false"/>
          <w:sz w:val="20"/>
        </w:rPr>
        <w:t>但我当时我自己写提示词，我会用比如说ChatGPT提示词，然后用谷歌的nana banana纹身图。然后纹身图之后我把那个分分镜头脚本和人物形象人设做成提示词，然后把那些东西全灌进去，就是文字图片都都灌到吉梦里面，然后用C单子出一个，我当时我我我都不敢用1080P那个真的太贵了。我上来充个几百块钱，我用一零快递，一会儿一一会儿就消耗完了。我觉得先用480或者720，我先试一试。然后我就发现我大学的时候选修了一门课叫影视美学鉴赏课。我在我我在课上学了很多的这种选修课的那种思路，我都能用C端的实现，但可能拍不成100分钟，这个可能比较长，因为我们毕竟对我不是专业学编剧的。但是我能搞个3分钟到5分钟出来，我个人是挺有成就感的，这是我个人的一个体感。梦想还是有的，万一实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01:08:27</w:t>
      </w:r>
    </w:p>
    <w:p>
      <w:r>
        <w:rPr>
          <w:rFonts w:ascii="等线(中文正文)" w:hAnsi="等线(中文正文)" w:cs="等线(中文正文)" w:eastAsia="等线(中文正文)"/>
          <w:b w:val="false"/>
          <w:i w:val="false"/>
          <w:sz w:val="20"/>
        </w:rPr>
        <w:t>我就感觉就是当我看到像我小弟以及以他类似的，还有一些就是普通人，真的是普通人，就不是那种接受过好的教育，也不是那种能够有那种特别好的工作，就特别像那种类似于草根号那种的感受。这次我感觉是你看短剧这个事情，他还需要团队协作，对吧？短剧你至少得有一个婚纱影楼的团队的配置，你才能够干这个事情。对，当然你像红果干短剧，其实已经是想把这个影视从一个大作品变成一个正常的工作。每个城市比如说都有几十个团队可以来拍个短剧。因为它的成本就比如说30万，高了也到100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01:09:11</w:t>
      </w:r>
    </w:p>
    <w:p>
      <w:r>
        <w:rPr>
          <w:rFonts w:ascii="等线(中文正文)" w:hAnsi="等线(中文正文)" w:cs="等线(中文正文)" w:eastAsia="等线(中文正文)"/>
          <w:b w:val="false"/>
          <w:i w:val="false"/>
          <w:sz w:val="20"/>
        </w:rPr>
        <w:t>就类似于这种不谈精品化的，他可以创造更多就业，而不是说只属于某个文艺圈子。但你创造更多就业也是需要有人攒局，有人当制片，有人但今天的确是那种一个人就能实现，这真的没有想过出现这种事情。你刚才你想想一个人就能实现，会出现这种情况，就是你想想比如说在音乐市场，你一个唱歌的，他有作曲的、编曲的，然后还有发行的一堆乱七八糟的人。到最后那个版权和利润的就非常分散，他远远不如写网文的对吧？写网文一个人全包圆，然后我把所有东西都拿完了之后，所以你看就过去这十年里面，可能像唐僧这些网文作家，他们比那些歌手更赚钱，还有加上IPR这些的都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01:10:00</w:t>
      </w:r>
    </w:p>
    <w:p>
      <w:r>
        <w:rPr>
          <w:rFonts w:ascii="等线(中文正文)" w:hAnsi="等线(中文正文)" w:cs="等线(中文正文)" w:eastAsia="等线(中文正文)"/>
          <w:b w:val="false"/>
          <w:i w:val="false"/>
          <w:sz w:val="20"/>
        </w:rPr>
        <w:t>那今天就是在这个AI剧里面，其实也有可能会实现类似的情况。就有可能因为他是都是一个人吗？但是他真的是一个人吗？就你像现在就像我小弟他们做的那些片子一样，就是现在就包括你像龚宇爱奇艺他们想做的东西一样，不是想把那些艺人明星都搞到一个库里面去，然后就让他们按需出来打工，对吧？但是那个工友说话也被很多人喷了，说说大家可以不忙的时候，就是让你的风声出来打工，类似于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01:10:31</w:t>
      </w:r>
    </w:p>
    <w:p>
      <w:r>
        <w:rPr>
          <w:rFonts w:ascii="等线(中文正文)" w:hAnsi="等线(中文正文)" w:cs="等线(中文正文)" w:eastAsia="等线(中文正文)"/>
          <w:b w:val="false"/>
          <w:i w:val="false"/>
          <w:sz w:val="20"/>
        </w:rPr>
        <w:t>但是你像今天节目出来的很多人，他那些人物脸型基本上就那几个样子，而且都是固定死的，都是那几个人物脸型。那以后会不会出现这种情况，就是那几个人火了之后，他的脸型火了之后，就让他们变成大明星。以后你想拍什么剧，想用这些人的脸，行，你来给我交钱对吧？这些虚拟人物他以后会不会有片酬呢？这些脸型会不会再向创作者业收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01:10:59</w:t>
      </w:r>
    </w:p>
    <w:p>
      <w:r>
        <w:rPr>
          <w:rFonts w:ascii="等线(中文正文)" w:hAnsi="等线(中文正文)" w:cs="等线(中文正文)" w:eastAsia="等线(中文正文)"/>
          <w:b w:val="false"/>
          <w:i w:val="false"/>
          <w:sz w:val="20"/>
        </w:rPr>
        <w:t>我简单的讲一个东西，是因为我们现在基本上做AI剧的那个人设，都是拿banana或者拿这些东西去申屠的。所以我觉得可反正就你说这个情况我感觉比较难。因为每个人都可以捏脸，他每个人都可以拿其他的GPT。包括今天大家看到最新的那个5.5还是什么的，就是造图也做的很好啊，就类似于我觉得这个可能不太会有了，因为你你是可以捏一个你喜欢的人，或者说捏一个大众相对来讲比较熟悉，但是又属于你原创的这个点。这些事儿在今天这个时代是很容易的，所以就很难有一些公版的脸，然后通过大量的给人家使用，然后他火了之后又又去那个我觉得这种情况可能只会出现那些特定的情况。比如说有些动画IP形象什么的，我觉得是OK的。但如果就是一张真人脸的话，那打个比方说，他其实他的那个辨识度还是很难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01:11:53</w:t>
      </w:r>
    </w:p>
    <w:p>
      <w:r>
        <w:rPr>
          <w:rFonts w:ascii="等线(中文正文)" w:hAnsi="等线(中文正文)" w:cs="等线(中文正文)" w:eastAsia="等线(中文正文)"/>
          <w:b w:val="false"/>
          <w:i w:val="false"/>
          <w:sz w:val="20"/>
        </w:rPr>
        <w:t>我换成这个问题，你想想小时候你干过网文，你干过短剧，现在在看AI剧。我好奇就是这三个品类面哪个产品是RY最高的？ROY最高就在我的感觉里面，应该这么说，如果你真要讲最高的话，我觉得应该是小说。因为小说会有那种非常长尾的那种超级大爆款，他可能很多年都很经典，所以说但是这个事情他要结合。另外问题是爆率，小说可能说就年度小说可能一年就那么几长篇小说，只有那么几步能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01:12:30</w:t>
      </w:r>
    </w:p>
    <w:p>
      <w:r>
        <w:rPr>
          <w:rFonts w:ascii="等线(中文正文)" w:hAnsi="等线(中文正文)" w:cs="等线(中文正文)" w:eastAsia="等线(中文正文)"/>
          <w:b w:val="false"/>
          <w:i w:val="false"/>
          <w:sz w:val="20"/>
        </w:rPr>
        <w:t>所以说我觉得所有的所谓RY高和所谓的实现的爆率之间，我觉得他要做一个结合。如果今天来看的话，我综合来说，我目前认为可能AIG反而应该是一个叫做普通人。然后比如说我投个还是以你弟弟为例，我大概刚听你在讲的，我心里面稍微测算了一下，就他这部剧的收益应该是可以到，我觉得至少是10万以上，或者你可以理解就是几十万这个量级。因为我不说太精确，因为他他有很多具体的情况，但是反正他一定是一个10万以上到几十万这样一个量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01:13:06</w:t>
      </w:r>
    </w:p>
    <w:p>
      <w:r>
        <w:rPr>
          <w:rFonts w:ascii="等线(中文正文)" w:hAnsi="等线(中文正文)" w:cs="等线(中文正文)" w:eastAsia="等线(中文正文)"/>
          <w:b w:val="false"/>
          <w:i w:val="false"/>
          <w:sz w:val="20"/>
        </w:rPr>
        <w:t>那这个时候你就会觉得说，如果从整个一个人的回报率来讲的话，写小说门槛最低，然后天花板最高，但是最卷。因为他写的多了，所以他很难报。然后真人短剧总体来讲的话，在这三个品类里面，它是实拍的短剧，它其实是成本是应该来说是最高的。因为一部叫几十万，天花板还行。就比如好一点的可能几百万，也可能会到1000万，对吧？但他的投资回报率相对来讲的话可能会稳定一点，因为它的那个门槛其实是高的，你需要有这个资本，所以这两者终端结合，我认为是AI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就是他这个几万块钱属于或者你自己花一些时间，比如你花半个月或者一个月的时间，因为人的时间就算钱，结合一两万的算力层面，它处于一个中段。就是说他的这个创作门槛比小说高比真人短剧低。但是他的那个回报的那个量级，如果做的还不错的话，他其实是可以接近真人短剧的。就是说你用可能是5分之1或者10分之1的这种短句的单部成本，你是可以实现接近的相似的收益的。你也能挣几十万，就是你你可能大部分这种你就拍几双，可能你回款也就是几十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01:14:21</w:t>
      </w:r>
    </w:p>
    <w:p>
      <w:r>
        <w:rPr>
          <w:rFonts w:ascii="等线(中文正文)" w:hAnsi="等线(中文正文)" w:cs="等线(中文正文)" w:eastAsia="等线(中文正文)"/>
          <w:b w:val="false"/>
          <w:i w:val="false"/>
          <w:sz w:val="20"/>
        </w:rPr>
        <w:t>所以说我我我自己觉得说你今天问我的话，我觉得就看不同的人，但总体来讲对普通人最友好的应该是应该还是今天这个时间点上，我觉得是AIG。当然再过半年或者一年就不好说了，因为那个时候可能又会拥挤进来，做非常多的人他们也想去做的事儿。那我觉得有可能你又把这个事儿干的像小说一样的卷。早期你像唐家唱，他们当年写小说人少的时候，其实是也挺容易爆的。只是现在可能太多人写了之后，这个平均成功率其实在降低。所以大概这么一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01:14:52</w:t>
      </w:r>
    </w:p>
    <w:p>
      <w:r>
        <w:rPr>
          <w:rFonts w:ascii="等线(中文正文)" w:hAnsi="等线(中文正文)" w:cs="等线(中文正文)" w:eastAsia="等线(中文正文)"/>
          <w:b w:val="false"/>
          <w:i w:val="false"/>
          <w:sz w:val="20"/>
        </w:rPr>
        <w:t>对我这边我接着小说我补充一下，就是今年Q一的那个巨量引擎的真人实拍剧的测出率。什么叫测出率？就是说我花100万做这个剧，我至少要比如说投个几十万的投流费，我才能知道这部剧能不能报。你想花一百万做剧，你如果投流，你只投了10万你就停了。说不定你可能都没起到你的精准用户，对吧？然后你肯定会你花100万出去，你至少会花个100万以上去投流。但是你会发现有大量的做真人实拍剧的团队，可能原来做了1001000部的剧，然后他他今年他的测出率已经很低了，可能掉到只有不到5%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01:15:31</w:t>
      </w:r>
    </w:p>
    <w:p>
      <w:r>
        <w:rPr>
          <w:rFonts w:ascii="等线(中文正文)" w:hAnsi="等线(中文正文)" w:cs="等线(中文正文)" w:eastAsia="等线(中文正文)"/>
          <w:b w:val="false"/>
          <w:i w:val="false"/>
          <w:sz w:val="20"/>
        </w:rPr>
        <w:t>但是AI剧的测出率现在依然还有红利，尤其是某些垂类的品类，就是没有被真人剧拍过的一些品类，他依然可以出现奇迹。就是我刚才说的风水天师菩提霖是什么？江心一路震东海这种题材就是还在属于一个行业比较也不能叫草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01:15:50</w:t>
      </w:r>
    </w:p>
    <w:p>
      <w:r>
        <w:rPr>
          <w:rFonts w:ascii="等线(中文正文)" w:hAnsi="等线(中文正文)" w:cs="等线(中文正文)" w:eastAsia="等线(中文正文)"/>
          <w:b w:val="false"/>
          <w:i w:val="false"/>
          <w:sz w:val="20"/>
        </w:rPr>
        <w:t>对早期对，就是早期，所以AI真人剧的测出率在某些垂类上能达到惊人的20%以上，就是55部剧就有一部爆。他的RY就是正的，他当天就能有收益，而且RY正。然后有一些特别低的垂泪，就是我刚才说的，比如说九州一个投手，他花2000块钱做了一部剧，他投500就能知道能不能回本。然后这个时候这种解说慢的测出率能到40%，就是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01:16:23</w:t>
      </w:r>
    </w:p>
    <w:p>
      <w:r>
        <w:rPr>
          <w:rFonts w:ascii="等线(中文正文)" w:hAnsi="等线(中文正文)" w:cs="等线(中文正文)" w:eastAsia="等线(中文正文)"/>
          <w:b w:val="false"/>
          <w:i w:val="false"/>
          <w:sz w:val="20"/>
        </w:rPr>
        <w:t>就是我我花2000块钱做一部剧，我就花2000块钱投流。然后刚才说的RY1.1，其实他只要花2万。比如说他花2万块钱投流，他回10%，那就他就赚2000块钱的利润。那这2000块钱利润就正好就打平他那个算力成本。其实它的试错成本是非常低，然后它的资金周转是非常快。所以也就是说我花2000块钱做了一个内容，可能是比较粗糙一点的。但是我只需要花2万块钱在抖音上试一下，我就知道他能不能活，而且我他RY能不能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01:16:59</w:t>
      </w:r>
    </w:p>
    <w:p>
      <w:r>
        <w:rPr>
          <w:rFonts w:ascii="等线(中文正文)" w:hAnsi="等线(中文正文)" w:cs="等线(中文正文)" w:eastAsia="等线(中文正文)"/>
          <w:b w:val="false"/>
          <w:i w:val="false"/>
          <w:sz w:val="20"/>
        </w:rPr>
        <w:t>所以你这个东西跟长剧你花几千万上亿去拍，然后精品短剧你花上百万，很难再花几百万去投流。这完全不是一个逻辑，它是降了两个数量级，甚至三个数量级。我说这个是因为我想到其实哪怕是在真人短剧的时候，有人去做那个完蛋，我被美女包围了，我去做捞女游戏，我把它搞成一个互动引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01:17:23</w:t>
      </w:r>
    </w:p>
    <w:p>
      <w:r>
        <w:rPr>
          <w:rFonts w:ascii="等线(中文正文)" w:hAnsi="等线(中文正文)" w:cs="等线(中文正文)" w:eastAsia="等线(中文正文)"/>
          <w:b w:val="false"/>
          <w:i w:val="false"/>
          <w:sz w:val="20"/>
        </w:rPr>
        <w:t>它的那个天花板收益是远远对又高过他在steam里面发肯定远远比他就是他天花板，远远高过这个你在红火抖音，不管任何内容平台，对吧？肯定游戏的那个是最高的。明浩，我不知道你怎么看AI互动剧？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01:17:41</w:t>
      </w:r>
    </w:p>
    <w:p>
      <w:r>
        <w:rPr>
          <w:rFonts w:ascii="等线(中文正文)" w:hAnsi="等线(中文正文)" w:cs="等线(中文正文)" w:eastAsia="等线(中文正文)"/>
          <w:b w:val="false"/>
          <w:i w:val="false"/>
          <w:sz w:val="20"/>
        </w:rPr>
        <w:t>现在大家又冒出了这个主题，就是AI互动剧它跟AI互动引流它是一个东西吗？某种来说边界已经几乎分不太清了。就是互动区那一波原来是纯靠真人跟纯靠写好的脚本跟逻辑框架去导出的。那今天来之后大家会认为，无论从剧本，包括逻辑的演化，然后整个逻辑数的推演，理论上说包括视频的生成可以用AI来实现。它还依然符合原来的成本的降低，可能性的增加，以及已经被试出来的商业模式的天花板。就是它是符合这个公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01:18:15</w:t>
      </w:r>
    </w:p>
    <w:p>
      <w:r>
        <w:rPr>
          <w:rFonts w:ascii="等线(中文正文)" w:hAnsi="等线(中文正文)" w:cs="等线(中文正文)" w:eastAsia="等线(中文正文)"/>
          <w:b w:val="false"/>
          <w:i w:val="false"/>
          <w:sz w:val="20"/>
        </w:rPr>
        <w:t>所以AI来了，这波大家在尝试，可是问题在于就是我我觉得剧是内容形态，游戏也是。然后这两种内容形态之间的用户体验区别，付费转化率，甚至用户对这个东西的认可程度跟理解跟深入程度还是不太一样的。所以如果你往这边偏的话，他会很容易偏到我们对一个常规的偏游戏，或者说偏互动影游的一个评判标准里。它就是另外一套玩法跟体系了。所以这两个商业模式之间，我觉得差别还是蛮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01:18:46</w:t>
      </w:r>
    </w:p>
    <w:p>
      <w:r>
        <w:rPr>
          <w:rFonts w:ascii="等线(中文正文)" w:hAnsi="等线(中文正文)" w:cs="等线(中文正文)" w:eastAsia="等线(中文正文)"/>
          <w:b w:val="false"/>
          <w:i w:val="false"/>
          <w:sz w:val="20"/>
        </w:rPr>
        <w:t>只不过是因为AI这部来之后，确实存在底层生产端的角度，无论是分镜逻辑画面到视频演出的这个生产端上，确实给了大家新的可能性。但是在上面就是用户付钱，无论是广告商付钱，还是用户直接付钱，以及因为这种付钱方式导致的上一个商业模式的不同，还是有比较大的区别的。所以这个时间点很多人也在试。很多原来做互动引流的，包括原来做互动剧的，然后包括可能原来做AI动漫的，也在往这方面做尝试。但是我还是关于这两个之间的界限看起来挺模糊，但是两个商业模式之间还是比较大的区别。但是确实蛮多人在做，给了更多人想做这件事情的这个门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01:19:25</w:t>
      </w:r>
    </w:p>
    <w:p>
      <w:r>
        <w:rPr>
          <w:rFonts w:ascii="等线(中文正文)" w:hAnsi="等线(中文正文)" w:cs="等线(中文正文)" w:eastAsia="等线(中文正文)"/>
          <w:b w:val="false"/>
          <w:i w:val="false"/>
          <w:sz w:val="20"/>
        </w:rPr>
        <w:t>跟剧是一样的，就是原来你像拍完蛋这种，你还是要找一些不错的真人演员，你还是要有一定的剧情的设计的这跟原来我们去拍真人剧的逻辑是一样的。但是今天可能这件事情的成本跟你想做这件事情的难度没有那么高了。但是它带来的新的问题就变成了可能肉眼可见窗口期也不会太长，就是可能再过个半年，大家真的试了一波之后，把题材跟把这个AI的这个热度弄完了之后，大家真的去拼硬实力的时候，可能那个时间点可能竞争又都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01:19:57</w:t>
      </w:r>
    </w:p>
    <w:p>
      <w:r>
        <w:rPr>
          <w:rFonts w:ascii="等线(中文正文)" w:hAnsi="等线(中文正文)" w:cs="等线(中文正文)" w:eastAsia="等线(中文正文)"/>
          <w:b w:val="false"/>
          <w:i w:val="false"/>
          <w:sz w:val="20"/>
        </w:rPr>
        <w:t>其实你看比如说AI的社交陪伴这个板块，其实已经慢慢出现。大家原来你你就说你带AI可能很多人就来试了，可是今天你带AI已经不足以让很多用户来试了。大家真的要体验那个你你要你要做陪伴对吧？要做互动，那你的陪伴性和互动性是否真的做的好？我们去跟炼影神空比，就跟这个比喻是一样，就是我们今天拿AI的真人剧跟真正意义上拍的比较好的真人剧去做对比了，对吧？那这边已经走的很快了，那边还挺远的。那边你今天做一个AI的，比如陪伴的产品，你去跟现在市面上最火的，比如电影神空这种比你跟画面编剧的内容深度沉浸性还是差的有点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01:20:42</w:t>
      </w:r>
    </w:p>
    <w:p>
      <w:r>
        <w:rPr>
          <w:rFonts w:ascii="等线(中文正文)" w:hAnsi="等线(中文正文)" w:cs="等线(中文正文)" w:eastAsia="等线(中文正文)"/>
          <w:b w:val="false"/>
          <w:i w:val="false"/>
          <w:sz w:val="20"/>
        </w:rPr>
        <w:t>我补充一点，就是民谣讲的一点，我觉得我就是要特别强调的，也我也特别认同的。就是C当时快乐马、维度，pick本斯，我觉得这些都大家都很熟悉。但是在今天在我眼中，我认为我统称他们为叫做视频行业的生产力工具。我今天下午和7猫的一个副总在聊天，当时我们在聊AI这个剧的出海的问题。我当时跟他打了一个比方，我说我我就我刚跟他讲，我说我们中国这帮子用这帮斯坦尼工具把视频做的很好的人，他既可以做剧也可以做互动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01:21:16</w:t>
      </w:r>
    </w:p>
    <w:p>
      <w:r>
        <w:rPr>
          <w:rFonts w:ascii="等线(中文正文)" w:hAnsi="等线(中文正文)" w:cs="等线(中文正文)" w:eastAsia="等线(中文正文)"/>
          <w:b w:val="false"/>
          <w:i w:val="false"/>
          <w:sz w:val="20"/>
        </w:rPr>
        <w:t>这个大家肯定都理解，因为他他底层的逻辑是相似的，你你你最难的画面生成，但我跟他讲了一个观点，我说就有点像当年的时候，比如印度在在这个工业革命之前，其实是拿手在那里放衬衣或者拖那个抹布。那今天同样是衬衣，同样是棉布，英国人他们最大的厉害就是用这个所谓蒸汽机，他到同样的东西都他生产效率要极高，对吧？生产成本极低。最终你会发现说，这个印度人到最后他可能也不是手托所谓的衬衣或者衣服，他可能就是因为工业化生产的衣服，我讲的东西的观点就变成我他在聊一个事情说我当时讲我说你说我们整个中国的制造业，可能在全球的这个所谓贸易额可能要占到百分之四五十。这个具体的数字我没有特别精确的去研究。但是比如大家都理解这个大概念，我当时讲一个事情，我说为什么我们的内容它不能够占到也能占到四五十或者3分之1。那现在肯定远远没有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01:22:12</w:t>
      </w:r>
    </w:p>
    <w:p>
      <w:r>
        <w:rPr>
          <w:rFonts w:ascii="等线(中文正文)" w:hAnsi="等线(中文正文)" w:cs="等线(中文正文)" w:eastAsia="等线(中文正文)"/>
          <w:b w:val="false"/>
          <w:i w:val="false"/>
          <w:sz w:val="20"/>
        </w:rPr>
        <w:t>就是从内容大这个市场来讲的话，今天回到前面提到的这个工具的角度上，我认为它就是我们整个内容AIGC，或者叫内容消费领域的一个工业革命，就所有的市场工具都变了。我当时就跟他讲了一个创业的方向，我就是也不叫就不叫创业，就是一个新项目的方向。我们那就聊说，你去海外的，比如youtube，或者说一些视频网站上面，你去看什么视频它比较火。你就开始去思考一个问题，说我能不能够用C杠S或者用这快乐码去生成。那你的生产成本一定是它的，至少我认为5分之10分之一，这个一定是没有问题的那这个时候也就是讲说同样的相似的视频内容，同样的用户喜欢看的东西，你现在生产成本是人家的，就是这个老外的5分之1或者4分之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01:23:02</w:t>
      </w:r>
    </w:p>
    <w:p>
      <w:r>
        <w:rPr>
          <w:rFonts w:ascii="等线(中文正文)" w:hAnsi="等线(中文正文)" w:cs="等线(中文正文)" w:eastAsia="等线(中文正文)"/>
          <w:b w:val="false"/>
          <w:i w:val="false"/>
          <w:sz w:val="20"/>
        </w:rPr>
        <w:t>如果往常里看，就是中国的这种内容军团一定会赢。因为他们掌握的就是当年的这个蒸汽机的时代。他其实就是去打那个手托，就像所谓的用这个热的武器，用这种火枪，你去跟人家的名义去对抗是一样的。因为这是生产力的一个革命式的进步。因为当他一旦有了成本，比如降到以前10分之1的话，这其实非常吓人的。因为我们做生意的都知道说不要做10分之1的，你的效率高人家一倍，我靠，你这甚至有时候不用高一倍的，你高百分之几十就已经很挣钱了。那你很难想象到这种10分之1级别的这种工业的东西出来之后，其实就会带来一个非常庞大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01:23:39</w:t>
      </w:r>
    </w:p>
    <w:p>
      <w:r>
        <w:rPr>
          <w:rFonts w:ascii="等线(中文正文)" w:hAnsi="等线(中文正文)" w:cs="等线(中文正文)" w:eastAsia="等线(中文正文)"/>
          <w:b w:val="false"/>
          <w:i w:val="false"/>
          <w:sz w:val="20"/>
        </w:rPr>
        <w:t>所以我的观点会是说，这种视频真正的工具，他就是我们整个内容领域的一次工业革命。因为毕竟事情在全世界是最大的一个内容消费平台。我们经常讲游戏很大，但是如果你真的是把所谓的视频，把把整个广告，什么商业片的很多东西全加在流媒体加在一起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01:23:59</w:t>
      </w:r>
    </w:p>
    <w:p>
      <w:r>
        <w:rPr>
          <w:rFonts w:ascii="等线(中文正文)" w:hAnsi="等线(中文正文)" w:cs="等线(中文正文)" w:eastAsia="等线(中文正文)"/>
          <w:b w:val="false"/>
          <w:i w:val="false"/>
          <w:sz w:val="20"/>
        </w:rPr>
        <w:t>真正最大的领域是整个视频的一个大领域，就是它整个商大的商业机会。它其实肯定是还是比游戏要多的，因为这里面太广了，教育？直播无数的这样一些东西，但理论上都可以用这种工业革命的方式去重新生成。其实你看全世界范围内英语讲game，其实前面有个定语叫video game。如果广义来看，其实也是视频，对吧？也是视频。是我这边再补充一个点，我觉得明浩和小春哥这样挺好的。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01:24:28</w:t>
      </w:r>
    </w:p>
    <w:p>
      <w:r>
        <w:rPr>
          <w:rFonts w:ascii="等线(中文正文)" w:hAnsi="等线(中文正文)" w:cs="等线(中文正文)" w:eastAsia="等线(中文正文)"/>
          <w:b w:val="false"/>
          <w:i w:val="false"/>
          <w:sz w:val="20"/>
        </w:rPr>
        <w:t>我认为蝉剧未来依然有存在的价值，就是点中的老陈在广电总局的会上说了一个话，他说现在的短剧其实叫手机剧或者叫竖屏剧。你会发现长剧很多都是横着拍的，就是跟我们在电影院看16比9或者那种宽幅是一样的。然后短剧就是短剧，我最开始我就抛出一个观点，为什么短剧在几千万DAU的时候，跟长剧没有太多的互相蚕食和竞争？就是他用户观看场景和心情是不一样的我我要看一个长剧，我要有40分钟以上的空余时间。刚刚小朱哥说你要去看电影，还要来回路上的时间打车，他有很多的心理建设的，对不对？但是你看看看一集电视剧，那至少也要40分钟以上。有一个就是你的通勤时间，你中午休息时间和你睡前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01:25:20</w:t>
      </w:r>
    </w:p>
    <w:p>
      <w:r>
        <w:rPr>
          <w:rFonts w:ascii="等线(中文正文)" w:hAnsi="等线(中文正文)" w:cs="等线(中文正文)" w:eastAsia="等线(中文正文)"/>
          <w:b w:val="false"/>
          <w:i w:val="false"/>
          <w:sz w:val="20"/>
        </w:rPr>
        <w:t>但是很多人刷短信其实是这样的。比如说你看那种外卖小哥和快递员，他就是在送外卖快递的间歇期，然后打开刷一下。或者我们这种白领牛马在办公室摸摸鱼的时候，然后随便刷个三攻击，它随时可以中断的。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01:25:36</w:t>
      </w:r>
    </w:p>
    <w:p>
      <w:r>
        <w:rPr>
          <w:rFonts w:ascii="等线(中文正文)" w:hAnsi="等线(中文正文)" w:cs="等线(中文正文)" w:eastAsia="等线(中文正文)"/>
          <w:b w:val="false"/>
          <w:i w:val="false"/>
          <w:sz w:val="20"/>
        </w:rPr>
        <w:t>就是说我看一个长剧，如果有一个剧情断了，我断了五分钟，那我可能就这个信息就gap了，我可能就缺少很多上下文。然后感觉就比如说我看狂飙，我肯定是不能断的，我必须要连着看。但很多人看短剧，你们知道吗？他们是从第三集开始看也可以。然后短剧行业有一个说法叫一卡、二卡、三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01:26:00</w:t>
      </w:r>
    </w:p>
    <w:p>
      <w:r>
        <w:rPr>
          <w:rFonts w:ascii="等线(中文正文)" w:hAnsi="等线(中文正文)" w:cs="等线(中文正文)" w:eastAsia="等线(中文正文)"/>
          <w:b w:val="false"/>
          <w:i w:val="false"/>
          <w:sz w:val="20"/>
        </w:rPr>
        <w:t>这个小猪哥应该知道我在说啥，就是我们的时候当时的钩子就是可能在第十集出现了一卡，然后用户先充值。然后在第20集出现了二卡，然后第3 30集出现三卡，然后后面的70级可能就注水，没有，就是可能编剧就开始注水，这个是在付费短剧模式的时候。但是现在红果我觉得他对行业最大的贡献是他考核的是完播率。就是你这部剧你不仅就是你做了个100分钟的剧，我要看你的是完播率。如果它是纯免费模式，然后给CP做分站，或者有有一些保你。如果你完播率也不好，你还是在前面十几把用户先骗进来，然后后面再注水的话，其实红果官方给你的评级肯定不会是S的，可能就是B或者是B加。对，所以这个是对行业最大的一个贡献。就是它会让讲连续完整精品故事这个东西得到一个它应有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01:26:55</w:t>
      </w:r>
    </w:p>
    <w:p>
      <w:r>
        <w:rPr>
          <w:rFonts w:ascii="等线(中文正文)" w:hAnsi="等线(中文正文)" w:cs="等线(中文正文)" w:eastAsia="等线(中文正文)"/>
          <w:b w:val="false"/>
          <w:i w:val="false"/>
          <w:sz w:val="20"/>
        </w:rPr>
        <w:t>然后再回到那个茶具，茶具它是横屏的，它需要有大量的时间去建设。所以长剧里面有很多的留白，有很多的情景。比如说你要拍悬疑剧，你要拍刑侦题材的，你要拍犯罪剧。比如说我们看到很多什么漫漫长的季节这种东西，它其实不太适合拍手机竖屏剧的，他就适合拍横的。但是我看现在越来越多的这种警匪题材、犯罪题材也开始拍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01:27:23</w:t>
      </w:r>
    </w:p>
    <w:p>
      <w:r>
        <w:rPr>
          <w:rFonts w:ascii="等线(中文正文)" w:hAnsi="等线(中文正文)" w:cs="等线(中文正文)" w:eastAsia="等线(中文正文)"/>
          <w:b w:val="false"/>
          <w:i w:val="false"/>
          <w:sz w:val="20"/>
        </w:rPr>
        <w:t>前几天我看到一个人民的名义里面，那个主演居然开始拍了一个短剧的包括前两年什么周星驰和王晶也下场拍短剧，但我觉得他们那个是玩票的，就是他们的镜头语言是横的，他需要有留白，他需要有那种景深。但是短距一个竖着屏幕在那儿。然后比如说我们四个大男人的脸，就是你会发现数的一个屏幕，主演脸一队上去，他半个屏幕都是主演的脸，对吧？他他没有办法体现那个留白和宽幅，它的环境就没有了。所以我觉得未来长期依然会有存在的价值，只不过它的市场会形成一个比较稳定态。然后短剧会蚕食很多用户的碎片化的时间，不是说了吗？会变成非遗，会变成奢侈品，长视频会越来越像奢侈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01:28:15</w:t>
      </w:r>
    </w:p>
    <w:p>
      <w:r>
        <w:rPr>
          <w:rFonts w:ascii="等线(中文正文)" w:hAnsi="等线(中文正文)" w:cs="等线(中文正文)" w:eastAsia="等线(中文正文)"/>
          <w:b w:val="false"/>
          <w:i w:val="false"/>
          <w:sz w:val="20"/>
        </w:rPr>
        <w:t>我说实话我非常反感非遗这样的一种说法。因为我觉得实在是某种角度对于我来讲，我个人觉得虽然我干短袖，我都觉得这种说法实在过于嘲讽了。真的你排毒自嘲来说的话，你他不会到那就是就真正头部的内容，他还是就像你去电影院你要看到那样级别。因为我自己很爱看电影，我每年看几十部电影，我去电影院看电影的，我相信它的市场依然是存在的。那你不能说电影就变成非遗了，我觉得这个说法其实有点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01:28:47</w:t>
      </w:r>
    </w:p>
    <w:p>
      <w:r>
        <w:rPr>
          <w:rFonts w:ascii="等线(中文正文)" w:hAnsi="等线(中文正文)" w:cs="等线(中文正文)" w:eastAsia="等线(中文正文)"/>
          <w:b w:val="false"/>
          <w:i w:val="false"/>
          <w:sz w:val="20"/>
        </w:rPr>
        <w:t>就是你你海量的你可你甚至为什么反过来去想说，当海量的创作者他们拥有了用C浪式这样的东西，用跨越码这样东西，可以开始自己人生的第一个五分钟十分钟movie之后，他为什么大家不可以想说创作者的基数被放大了呢？被放大了创作的基础里面，他们也会开始积累资金积累技巧，积累技术摊派周期越来越长，越来越好。而最终有一天就像我们短剧，很多演员其实坦白讲他们通过真人剧火了之后，有很多人是在去拍中剧的。比如像马秋媛，比如像就类似的例子其实挺多的，我们不要把这个东西想成它是一个固化东西，我认为它是个金字塔东西。你的底层创作者多了之后，我觉得对上一位来讲，你这个是可以反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01:29:28</w:t>
      </w:r>
    </w:p>
    <w:p>
      <w:r>
        <w:rPr>
          <w:rFonts w:ascii="等线(中文正文)" w:hAnsi="等线(中文正文)" w:cs="等线(中文正文)" w:eastAsia="等线(中文正文)"/>
          <w:b w:val="false"/>
          <w:i w:val="false"/>
          <w:sz w:val="20"/>
        </w:rPr>
        <w:t>就像我们经常看到像那个林科，或者像很多很多这种导演，他们其实也是从草根计划这样子一步一步去挣扎上去的。我觉得重要的是给更多人机会，给更多机会之后的漏斗就会漏斗出来。更加优秀的创作者。他最终可能他就是某种讲最终他要去创造一些真正的这种比较传统的东西的时候，或者非常厉害东西的时候，我觉得他就反正我不喜欢非遗这个说法，我非常反感。因为他会让我觉得我这个人在看电影的，我也像是一个非遗的观众一样，这种感觉其实是很差的，对不对？所以龚老板这个说法也被很多人抵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01:30:05</w:t>
      </w:r>
    </w:p>
    <w:p>
      <w:r>
        <w:rPr>
          <w:rFonts w:ascii="等线(中文正文)" w:hAnsi="等线(中文正文)" w:cs="等线(中文正文)" w:eastAsia="等线(中文正文)"/>
          <w:b w:val="false"/>
          <w:i w:val="false"/>
          <w:sz w:val="20"/>
        </w:rPr>
        <w:t>但的确是长视频他没办法，就是你像就哪怕你去长视频里面最顶级的，你像奈飞，奈飞他现在两亿的会员，但他日活不到1亿，那他的收入就是我我认为商业是这样的，就是日活的概念往往是注意的概念。然后你要去看奈飞的整个的营收的话，是非常惊人的。就整个这个我我我不是专门做科技的，但我大概感觉我随便瞎说，应该至少也是百亿美金以上，应该是差不多百亿美金上，我猜可能是可能小几百亿美金，我具体不到数字。但我的理解是说，就是当你在谈付费内容的时候，我们一般就谈他的收入。当我们在谈免费用的时候，会去谈他的日活或者是注意力。我觉得他其实这两个东西它是有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01:30:53</w:t>
      </w:r>
    </w:p>
    <w:p>
      <w:r>
        <w:rPr>
          <w:rFonts w:ascii="等线(中文正文)" w:hAnsi="等线(中文正文)" w:cs="等线(中文正文)" w:eastAsia="等线(中文正文)"/>
          <w:b w:val="false"/>
          <w:i w:val="false"/>
          <w:sz w:val="20"/>
        </w:rPr>
        <w:t>就是说你一个人可能记到youtube上看一些普通的内容，但他也会去这个奈飞上面去看这个所谓纸排污，就人人的消费，它不是一个绝对的互斥，它是有层次，它是有场景，它是有很多的一个复杂的综合体。对，同样一个看韩国人，他还是可以去电影看电影，大概就是这个意思。对，OK其实我原来对短剧也是有偏见的。但是自从去年看了那个叫什么对，看一品布衣和冒险来了之后，我说就是刚才那个潘乱说的胡歌对吧？就是一个降了一个档的胡歌。然后我觉得那哥们演技挺好的，然后他已经拍到4了，一瓶不给四了。因为这个作品是我们在海外发的youtube，所以说我还蛮有感觉的对，就这个一品不一的系列，中国当年跟我们有合作，所以我们在海外发布youtube上去发布这个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01:31:43</w:t>
      </w:r>
    </w:p>
    <w:p>
      <w:r>
        <w:rPr>
          <w:rFonts w:ascii="等线(中文正文)" w:hAnsi="等线(中文正文)" w:cs="等线(中文正文)" w:eastAsia="等线(中文正文)"/>
          <w:b w:val="false"/>
          <w:i w:val="false"/>
          <w:sz w:val="20"/>
        </w:rPr>
        <w:t>对，包括马秋阳他演那个桃花马上请长缨的时候，我觉得他这个小姑娘掩掩演技也非常好。然后包括去年暑期最火的一部叫文艺短剧，叫盛夏芬德拉，就马厩做的。对对对，然后那个那个女主演是中戏毕业的，他演技杠杠的，他就拍了这一部短剧。火了之后，他现在只拍长剧了，然后还上综艺了。短剧可能是作为他一个跳板。其实我觉得有很多演员包括科班出身的，他会把短剧当做一个跳板。我觉得也不一定叫跳板，应该是说他的一个实验地。你就像一个人，你要出师的时候你就要当学徒，我觉得类似，就是你你需要很多的实验的和工作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01:32:24</w:t>
      </w:r>
    </w:p>
    <w:p>
      <w:r>
        <w:rPr>
          <w:rFonts w:ascii="等线(中文正文)" w:hAnsi="等线(中文正文)" w:cs="等线(中文正文)" w:eastAsia="等线(中文正文)"/>
          <w:b w:val="false"/>
          <w:i w:val="false"/>
          <w:sz w:val="20"/>
        </w:rPr>
        <w:t>小叔，你说你在youtube做发行，我其实想到一个点，就是在今天其实所有平台都在越来越近的要跟创作者去做连接。你做发行机会点在哪呢？就是人家都是直接对接创作者，人家搞创作者学院，哪怕你海外之前还有翻译，现在有AI不需要了。然后海外的平台其实也没几个，就youtube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01:32:46</w:t>
      </w:r>
    </w:p>
    <w:p>
      <w:r>
        <w:rPr>
          <w:rFonts w:ascii="等线(中文正文)" w:hAnsi="等线(中文正文)" w:cs="等线(中文正文)" w:eastAsia="等线(中文正文)"/>
          <w:b w:val="false"/>
          <w:i w:val="false"/>
          <w:sz w:val="20"/>
        </w:rPr>
        <w:t>对你现在干发行就是你的机会点或者说你的能力是在什么地方呢？就是你讲到发行的话，我们简单说一下，就是说其实国内的发行，你可以把它部分程度认为就是头牛。因为国内的媒体主要的流量，他会首先会有做这个趋势。这个大的媒体他喜欢自己去面对创作者。所以说你看红果基本上他就他不需要中间商，对吧？包括像抖音那些自然量，只要你传了，你就给你了。但与此同时的话，其实他也会需要说，我通过商业化的方式去做这种专业的发行和包装的时候，那需要我们我觉得这个可能大家能够理解说在国内的发行是因为说这个商业化你有这样投入的环境，那那我觉得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01:33:26</w:t>
      </w:r>
    </w:p>
    <w:p>
      <w:r>
        <w:rPr>
          <w:rFonts w:ascii="等线(中文正文)" w:hAnsi="等线(中文正文)" w:cs="等线(中文正文)" w:eastAsia="等线(中文正文)"/>
          <w:b w:val="false"/>
          <w:i w:val="false"/>
          <w:sz w:val="20"/>
        </w:rPr>
        <w:t>然后至于你提到的说这个海外的话，因为我们海外我们在youtube上发了应该有大概5000步以上的短缺，我们发行了十几种语言。所以我简单的理解是说平台首先在两三年前的时候，我说youtube，它它其实它的这个自动字幕、自动翻译、自动配音做的是比较烂的那可能就是这几年的时间他也在进步，因为整个AI本身也在进步，所以说起码在这两三年时间里面，我们做了很多关于这种比如说翻译，配音，然后包括这种选题，频道，建设，做了很多相对来讲的工作。因为youtube它是一个特殊的平台，它就我们有时候会讲它的差别是什么？就是在国内的红包或者说抖音，他们会非常有人专门去做所谓的创作者的沟通。Youtube他其实有一点无为而治的感觉，就谁都可以去团。但是他不是一种那种我们在海外的youtube上面可能更多的扮演的反而是youtube的官方和创作者之间一个沟通的桥梁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01:34:22</w:t>
      </w:r>
    </w:p>
    <w:p>
      <w:r>
        <w:rPr>
          <w:rFonts w:ascii="等线(中文正文)" w:hAnsi="等线(中文正文)" w:cs="等线(中文正文)" w:eastAsia="等线(中文正文)"/>
          <w:b w:val="false"/>
          <w:i w:val="false"/>
          <w:sz w:val="20"/>
        </w:rPr>
        <w:t>因为谷歌它其实有一点点无为而治，他把很多创作者服务相关的内容，就像我们这个MC一样，我们其实是有一度的MCN的牌照的。就是说我经常开个玩笑讲的话，我说城管可能不一定合适，反正大家懂这个意思。就OK就是官方和这个创作者之间，像谷歌这样的公司，他其实不太会。因为他可能人也很，就他的可能他的比如说人这个预算也不叫预算，应该叫headcount是有限的。他他他自己无法去对接全世界创作者。所以我的就是但我认同你的说法是说纯粹的发行在未来这个AI越来越发达的时代，就像我们一样，我最近一直在思考，就是说你可能需要在产业中创造更多的价值，就不可能只像以前那样子，你你你简单的去做一些内容，你就可能就可以搞定。那现在就像我们一样，我们可能更多的也要往往比如说像我们在考虑说给创作者提供比如说一些工作流，或者给他提供一些IP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01:35:22</w:t>
      </w:r>
    </w:p>
    <w:p>
      <w:r>
        <w:rPr>
          <w:rFonts w:ascii="等线(中文正文)" w:hAnsi="等线(中文正文)" w:cs="等线(中文正文)" w:eastAsia="等线(中文正文)"/>
          <w:b w:val="false"/>
          <w:i w:val="false"/>
          <w:sz w:val="20"/>
        </w:rPr>
        <w:t>就是我也要多做点活，因为否则我也可能确实我这个位置是有一定的危险的，因为AI太厉害了。就像大家讲一样，现在基本上youtube p上的自动字幕联想已经能看了。那可能说我的专业度或者说我的一些需求就没有以前那么的关键了，所以我确实要做一些进步。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01:35:39</w:t>
      </w:r>
    </w:p>
    <w:p>
      <w:r>
        <w:rPr>
          <w:rFonts w:ascii="等线(中文正文)" w:hAnsi="等线(中文正文)" w:cs="等线(中文正文)" w:eastAsia="等线(中文正文)"/>
          <w:b w:val="false"/>
          <w:i w:val="false"/>
          <w:sz w:val="20"/>
        </w:rPr>
        <w:t>对，我我我再说一个观点，我认为短剧其实也是中国疫情之后，这个经济可能没有疫情前那么发展那么快速相对平缓之后，经济偏下行的时候的一个社会的安慰剂。我觉得其实有很多从业者说过，包括刚才说的婚纱影楼。其实最早拍短剧，拍5万、101000部的，很多就是婚纱影楼的老板、摄影师他自己拍，他他没活干了，年轻人不结婚，然后他们有婚纱影楼可以去拍，然后同时也是行业从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01:36:12</w:t>
      </w:r>
    </w:p>
    <w:p>
      <w:r>
        <w:rPr>
          <w:rFonts w:ascii="等线(中文正文)" w:hAnsi="等线(中文正文)" w:cs="等线(中文正文)" w:eastAsia="等线(中文正文)"/>
          <w:b w:val="false"/>
          <w:i w:val="false"/>
          <w:sz w:val="20"/>
        </w:rPr>
        <w:t>长剧每年的开机量从原来可能一年一千部，然后加到只有几百部。然后电影院票房电影院从我记得中国电影票房现在最高的时候快700亿了。然后现在去年只有500亿，5 500亿中有两百多亿都是哪咤2，对吧？他就是一个非常不健康的生态。但是短期是提给这波影视从业者，包括一些草根创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01:36:34</w:t>
      </w:r>
    </w:p>
    <w:p>
      <w:r>
        <w:rPr>
          <w:rFonts w:ascii="等线(中文正文)" w:hAnsi="等线(中文正文)" w:cs="等线(中文正文)" w:eastAsia="等线(中文正文)"/>
          <w:b w:val="false"/>
          <w:i w:val="false"/>
          <w:sz w:val="20"/>
        </w:rPr>
        <w:t>我去成都和西安的很多短剧影视基地，包括横店我都看过。他就是在一个厂房里面，有一些破破烂烂的一些道具，然后他原来就是拍婚纱摄影的。所以第一个是给很多从业者创造的就业机会。第二个是从消费侧来说，是经济下行期。有一些社会的这种安慰剂的解药。就比如说我是个屌丝，我也感觉我很难翻身了。但是我可以在短剧里面可能有霸道女总或者说美女她可能会爱上我或者说穿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01:37:06</w:t>
      </w:r>
    </w:p>
    <w:p>
      <w:r>
        <w:rPr>
          <w:rFonts w:ascii="等线(中文正文)" w:hAnsi="等线(中文正文)" w:cs="等线(中文正文)" w:eastAsia="等线(中文正文)"/>
          <w:b w:val="false"/>
          <w:i w:val="false"/>
          <w:sz w:val="20"/>
        </w:rPr>
        <w:t>就包括我去年跟小猪哥沟通的时候，小猪哥说到一个题材叫金手指，对吧？金手指就一下子就变成了系统给你送了一个亿对吧？你立马就充值，然后就可以走上人生巅峰。就像这种其实是我觉得社会是需要这种内容的。然后同时说但是他的短剧精品化又慢慢的摆脱了这种社会价值比较低的一些内容题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01:37:31</w:t>
      </w:r>
    </w:p>
    <w:p>
      <w:r>
        <w:rPr>
          <w:rFonts w:ascii="等线(中文正文)" w:hAnsi="等线(中文正文)" w:cs="等线(中文正文)" w:eastAsia="等线(中文正文)"/>
          <w:b w:val="false"/>
          <w:i w:val="false"/>
          <w:sz w:val="20"/>
        </w:rPr>
        <w:t>但是我自己感觉我看短剧还是有羞耻感。除了看冒险来源和依萍不一样，我其他短剧我是不愿意去分享的。我觉得它是一种还是偏就是对，看完了之后有就尽量我个人感觉可能还是有些偶像包袱。你看我天天分享我的番茄小说，看的我分享的非常的开心，我每天都分享。所以我觉得你懂，我感觉你放的开一点是吧？或者你可以在朋友圈把你的不想让他知道你在看的，你把他屏蔽掉好了。是的，是就是娱乐。对我我我我是问问过红果二号位一个哥们儿，他是张超下面的二号位，我就问他，我说短剧是一个社会价值较低，相对自闭的一个内容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01:38:18</w:t>
      </w:r>
    </w:p>
    <w:p>
      <w:r>
        <w:rPr>
          <w:rFonts w:ascii="等线(中文正文)" w:hAnsi="等线(中文正文)" w:cs="等线(中文正文)" w:eastAsia="等线(中文正文)"/>
          <w:b w:val="false"/>
          <w:i w:val="false"/>
          <w:sz w:val="20"/>
        </w:rPr>
        <w:t>用户如果他觉得某个剧很好看，他会偷偷的一个人在被窝里看，但他不愿意分享出去。但是长剧你看了狂飙之后，看了漫长的季节，看了繁花，大家都愿意。希尔说就代表你有审美，代表你有品味，对吧？但是你短期愿意分享的人真的很少。所以我当时一直开玩笑，我说抖音快2亿日活的时候，一天400万新增用户，有60%都是靠你看那个抖音分享到微信朋友圈QQ甚至各种社交媒体上那个水印来的。因为我看了那个短视频说很好，很有创意。比如说中国有嘻哈那些内容剪辑很有潮流，大家都愿意看那个水印，然后去主动搜索下载抖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01:38:57</w:t>
      </w:r>
    </w:p>
    <w:p>
      <w:r>
        <w:rPr>
          <w:rFonts w:ascii="等线(中文正文)" w:hAnsi="等线(中文正文)" w:cs="等线(中文正文)" w:eastAsia="等线(中文正文)"/>
          <w:b w:val="false"/>
          <w:i w:val="false"/>
          <w:sz w:val="20"/>
        </w:rPr>
        <w:t>但是红果和盒马这种平台分享带来的用户占比是极低的。就是用户他羞于分享，这个是一个比较尴尬的境地。但是我觉得倚天花岛马厩这种CCP为例，他其实做了很多精品内容。然后精品内容占比越来越高，然后大家愿意分享的比例也越来越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01:39:19</w:t>
      </w:r>
    </w:p>
    <w:p>
      <w:r>
        <w:rPr>
          <w:rFonts w:ascii="等线(中文正文)" w:hAnsi="等线(中文正文)" w:cs="等线(中文正文)" w:eastAsia="等线(中文正文)"/>
          <w:b w:val="false"/>
          <w:i w:val="false"/>
          <w:sz w:val="20"/>
        </w:rPr>
        <w:t>对我说的是24年之前的情况。然后刚刚评论里有个卡巴斯基说，他他不同意。我我我觉得是去年的这个精品化还是做的挺好的，就现在已经很厉害了。你还是那句话，其实本质上讲，我自己认为说精品有一很大的一个东西也是来自预算的对吧？你100万块的东西和10万块的东西，它它其实就是不太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01:39:42</w:t>
      </w:r>
    </w:p>
    <w:p>
      <w:r>
        <w:rPr>
          <w:rFonts w:ascii="等线(中文正文)" w:hAnsi="等线(中文正文)" w:cs="等线(中文正文)" w:eastAsia="等线(中文正文)"/>
          <w:b w:val="false"/>
          <w:i w:val="false"/>
          <w:sz w:val="20"/>
        </w:rPr>
        <w:t>但精品化往前走又不是优爱腾他们当年的问题，就是竞品然后继续往前走。所以判断你说这个点的话，就是我最近一直在思考的问题，就是短期有可能就不应该精品化。你一个竖屏的用户的注意力那个预期就不是看精品的，我就是看凑快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01:40:01</w:t>
      </w:r>
    </w:p>
    <w:p>
      <w:r>
        <w:rPr>
          <w:rFonts w:ascii="等线(中文正文)" w:hAnsi="等线(中文正文)" w:cs="等线(中文正文)" w:eastAsia="等线(中文正文)"/>
          <w:b w:val="false"/>
          <w:i w:val="false"/>
          <w:sz w:val="20"/>
        </w:rPr>
        <w:t>我在现在理解是这样的，就是说其实AI来就把这一切都变了。我们以前做，不管是做就大家以前讲的这个长驱，曾经比网络大战也便宜过，后来搞贵了。一开始的时候这种短剧也便宜过，现在也搞贵了。我觉得说AI的这个剧，它最大的一个点是什么呢？我们讲的白一点就是他的演员是不会涨工资的，AI是不会提升他的成本的。而且本质上讲，全世界有很多优秀的程序员，有有很多优秀？大脑在思考着怎么样子让他更加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01:40:34</w:t>
      </w:r>
    </w:p>
    <w:p>
      <w:r>
        <w:rPr>
          <w:rFonts w:ascii="等线(中文正文)" w:hAnsi="等线(中文正文)" w:cs="等线(中文正文)" w:eastAsia="等线(中文正文)"/>
          <w:b w:val="false"/>
          <w:i w:val="false"/>
          <w:sz w:val="20"/>
        </w:rPr>
        <w:t>所以说我现在会理解说，我举一个例子可能大家更容易听懂。就比如说一部短剧，如果说他的成本是50万的话，一般来讲大概有5万块钱是给到剧本的。也就是说剩下的45万全部是在做视频化。今天去做一部AI类的剧本，其实可能还是几万块钱。但这个时候，你花在把这个剧本变成视频上的成本的钱，就像我们前面算过的，可能他是5万块钱或10万块钱。也就是讲说是怎么说，就是那种因为这种视频化的一些难度的极大的降低的话，我感觉说整个这个事情就会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01:41:10</w:t>
      </w:r>
    </w:p>
    <w:p>
      <w:r>
        <w:rPr>
          <w:rFonts w:ascii="等线(中文正文)" w:hAnsi="等线(中文正文)" w:cs="等线(中文正文)" w:eastAsia="等线(中文正文)"/>
          <w:b w:val="false"/>
          <w:i w:val="false"/>
          <w:sz w:val="20"/>
        </w:rPr>
        <w:t>我们不太会担心说以前你拍的，我们讲一个我的一些合作伙伴，他们都拍真人剧的。他们那个时候又想飓风又怕飓风，什么意思呢？剧只要一红了，在正剧的时代他演员一定红，对吧？那么演员一定红，那这个演员一定会涨工资，你下次再找他拍。你比如现在像我们早期的时候，比如说3000块钱一天，假设男一女1 3000块钱一天，那么OK他只要报了一部剧，你下次再找他，不好意思，最起码比如6000、八千、一万就上去了。所以以前会有这样的尴尬的地方在于说你又想能红，又怕能红，又不不知道红了，他就被问了。但在AS我觉得没有这个问题，他的整个生产的它的生产的斜率被打破了。他最起码他的成本是平的，他不会涨工资，或者说不会大家都理解的这种成本去不断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01:41:57</w:t>
      </w:r>
    </w:p>
    <w:p>
      <w:r>
        <w:rPr>
          <w:rFonts w:ascii="等线(中文正文)" w:hAnsi="等线(中文正文)" w:cs="等线(中文正文)" w:eastAsia="等线(中文正文)"/>
          <w:b w:val="false"/>
          <w:i w:val="false"/>
          <w:sz w:val="20"/>
        </w:rPr>
        <w:t>大家在卷这个所谓的明星效应，包括说粉丝效应很东西它其实它改变了这个生产成本的一个斜率的曲线，它总体上是持平的，甚至我认为IG应该是逐步还会再降低的。我我我猜我想的应该是没有错的。因为新的技术还会出来新的大模型，它整体效率还会再提升。所以这是一个改变了所谓的大家会以前可能这种真人实拍的东西，他走着走就会走到一个圈里面去就越来越贵，越来越贵的就越要确定性，越要确定性的它的内容的频率就越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01:42:27</w:t>
      </w:r>
    </w:p>
    <w:p>
      <w:r>
        <w:rPr>
          <w:rFonts w:ascii="等线(中文正文)" w:hAnsi="等线(中文正文)" w:cs="等线(中文正文)" w:eastAsia="等线(中文正文)"/>
          <w:b w:val="false"/>
          <w:i w:val="false"/>
          <w:sz w:val="20"/>
        </w:rPr>
        <w:t>我现在觉得AI是可以打破这个魔咒的，这个魔咒真被他打破了，因为它成本就不会不断的提升，那就非常好。对，那他就可能永远都是很百花齐放的，很很充裕的一个创作量。对，我这边补充一下，那个小帅哥说的就是两三年前有个短剧演员很有名叫柯淳。他拍摄一部话剧的时候，好像只有2000块钱一级的成本，然后过两三千差不多。对对对，然后后来就涨到了可能一级都要上万了，不是，可能都要。他红了之后一天肯定是要几万的，这个几万肯定是并且涨十倍。是的，所以其实短剧行业有一个为什么对内容创作者是春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01:43:07</w:t>
      </w:r>
    </w:p>
    <w:p>
      <w:r>
        <w:rPr>
          <w:rFonts w:ascii="等线(中文正文)" w:hAnsi="等线(中文正文)" w:cs="等线(中文正文)" w:eastAsia="等线(中文正文)"/>
          <w:b w:val="false"/>
          <w:i w:val="false"/>
          <w:sz w:val="20"/>
        </w:rPr>
        <w:t>韩剧行业内容结构非常不健康。大家经常说韩剧和电影是要山西煤老板投资。因为他可能长剧的成本，比如说他编剧复杂化，灯光摄像这些产品所有的成本可能就占不到5个点。但是在韩剧里面，就是大家原来经常说什么郑爽他片酬什么一个亿、两个亿对吧？对，添加为天价。对，天价片酬是有这种超级头部明星的头部效应。天价片酬但是短期好像即使转到，比如说珂唇，他的出场费翻了十倍，他可能年薪也就在千万级，他不会特别高。他是按照劳工费来的，他一天3万，他工作300天，他也就900万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01:43:47</w:t>
      </w:r>
    </w:p>
    <w:p>
      <w:r>
        <w:rPr>
          <w:rFonts w:ascii="等线(中文正文)" w:hAnsi="等线(中文正文)" w:cs="等线(中文正文)" w:eastAsia="等线(中文正文)"/>
          <w:b w:val="false"/>
          <w:i w:val="false"/>
          <w:sz w:val="20"/>
        </w:rPr>
        <w:t>它会有一个天天花板，相对天花板。对，是。然后短剧行业其实最最宝贵的其实是编剧，就是我们我们叫编剧，边拍剪头就是编剧才是利益的。他这个本子能不能报？我刚才说的完播率，就是抖音段元生和红果。他只看完播率，他不看你是不是明星脸，他不看你是不是自带流量，有什么饭圈文化，包括最近那个什么粉底液将军比较火。在短剧行业它它不会存在这种情况，然后也不需要超级导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01:44:18</w:t>
      </w:r>
    </w:p>
    <w:p>
      <w:r>
        <w:rPr>
          <w:rFonts w:ascii="等线(中文正文)" w:hAnsi="等线(中文正文)" w:cs="等线(中文正文)" w:eastAsia="等线(中文正文)"/>
          <w:b w:val="false"/>
          <w:i w:val="false"/>
          <w:sz w:val="20"/>
        </w:rPr>
        <w:t>短剧行业一个很大的变化就是编剧和制片的权重。我说真人短剧的时候被大幅提高了，在AI短剧这个时候它的不同的工种，它的那个环节有什么变化吗？我去年这个时候我研究行业的时候，我当时研究出来刚刚小朱哥说的一个好的本子可能5万到10万。然后演员的成本大概是在20%，如果是特别头部演员可能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01:44:43</w:t>
      </w:r>
    </w:p>
    <w:p>
      <w:r>
        <w:rPr>
          <w:rFonts w:ascii="等线(中文正文)" w:hAnsi="等线(中文正文)" w:cs="等线(中文正文)" w:eastAsia="等线(中文正文)"/>
          <w:b w:val="false"/>
          <w:i w:val="false"/>
          <w:sz w:val="20"/>
        </w:rPr>
        <w:t>我说的这些所有的都是内容制作成本，就不包括投流费。然后那个导演可能占10%左右，然后还有其他的一些，就是比如说一个片场对孵化到可能有20到30个工作人员，对，大概是这么个结构，结构就相对比较均衡。它不会像一部长剧，可能60%的成本都给了头部演员，20%给了头部导演。AI就不需要服化道了，抽卡就行，不需要演员，不需要服化道，只要导演和编剧。AIG现在基本的一个成本结构，大家可以理解为3分之1的成本是剧本，3分之1的成本是算力，3分之1的成本是工作人员的。工作人员就是一些什么剪辑师，或者这种所谓的AI剧，也有导演，也还是有人要指挥，要创作什么的，我觉得大概就是各3分之1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01:45:34</w:t>
      </w:r>
    </w:p>
    <w:p>
      <w:r>
        <w:rPr>
          <w:rFonts w:ascii="等线(中文正文)" w:hAnsi="等线(中文正文)" w:cs="等线(中文正文)" w:eastAsia="等线(中文正文)"/>
          <w:b w:val="false"/>
          <w:i w:val="false"/>
          <w:sz w:val="20"/>
        </w:rPr>
        <w:t>对他昨天我我我去年年底，去年10月份跟优酷的一个沟通过，他们也当时做的第一个报的优酷上的漫剧。那个时候还不是用C杠，就应该用的可能微微度，然后搓搓的对，那个时候可能比寂寞效果要好。他的成本他说不算人工，房租水电成本差不多8万块钱。然后8万块钱中有2万到3万是算力，然后剩下来5万就是他他也花了2两到3个人力，然后做了一周，然后就是这几个人的工资是是，然后现在然后现在我们我们最新做的AI仿真人的精品剧，差不多成本在13到15万。13到15万中可能3到5万是算力，然后抽卡师是占大头的，可能能占到4% 40左右。但是我认为我也同意小哥哥说的，未来算力成本会进一步的下滑，可能算力会降到20%以内。然后抽卡的抽卡式的工资他是相对比较固定，但是他抽卡成功率它会提高，所以人力成本也会降。然后可能就可能这个时候最优秀的本子，反而它的占比，它的成本就会越来越高越来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01:46:41</w:t>
      </w:r>
    </w:p>
    <w:p>
      <w:r>
        <w:rPr>
          <w:rFonts w:ascii="等线(中文正文)" w:hAnsi="等线(中文正文)" w:cs="等线(中文正文)" w:eastAsia="等线(中文正文)"/>
          <w:b w:val="false"/>
          <w:i w:val="false"/>
          <w:sz w:val="20"/>
        </w:rPr>
        <w:t>对OK我们也聊了两个多小时，正好在美国。对，我们想办法找个问题收个尾。就是有个朋友不是问一个问题吗？就是新入局的现在怎么生存和壮大？就是我我们就问这种，今天他肯定吸引了非常多来自于四面八方不同的人，真的就是草莽年代的那种的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01:47:04</w:t>
      </w:r>
    </w:p>
    <w:p>
      <w:r>
        <w:rPr>
          <w:rFonts w:ascii="等线(中文正文)" w:hAnsi="等线(中文正文)" w:cs="等线(中文正文)" w:eastAsia="等线(中文正文)"/>
          <w:b w:val="false"/>
          <w:i w:val="false"/>
          <w:sz w:val="20"/>
        </w:rPr>
        <w:t>真的是那种短视频跟直播间最火的时候，就像公众号刚出来的那个磁带，对吧？就类似这种，对对我我真的感觉AI短剧的时候还没有这么明显。但是到这就是今年AI短剧一出来的时候，就真的是那种各地的小作坊、小团队，那些个体户全都冒出来了，都要来搞这个事情。但是咱们一开头就聊，就是这个事情在加速加速在不断加速。从短剧再到AI做AI慢，然后再到这个AI真人，就是不断在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01:47:39</w:t>
      </w:r>
    </w:p>
    <w:p>
      <w:r>
        <w:rPr>
          <w:rFonts w:ascii="等线(中文正文)" w:hAnsi="等线(中文正文)" w:cs="等线(中文正文)" w:eastAsia="等线(中文正文)"/>
          <w:b w:val="false"/>
          <w:i w:val="false"/>
          <w:sz w:val="20"/>
        </w:rPr>
        <w:t>那么今天入局这个点，就是我我我也不知道他应该怎么具体来问。我们只就是今天一个新人他要入局。比如如果是从小说你这边来看，他是去做团队、做发行、做工具、做埃批，他应该怎么选？然后比如说你觉得一个新团队大概得需要什么样的启动资金？他理想可能是一个什么样？回回本周期就类似于这种，就给大家一个新人，他如果想要入局的话，OK我简单的看一下，首先要区分一个点，他到底是个人还是小团队，这个就是不一样的。个人的话我觉得像就像这个安徽小木这样的作者一样，对吧？就OK了，你去学自学一些东西，然后你自己在家里面，就是因为我自己買集梦会员的，其实你用那个集梦的那个岳飞会员，其实也能生成一些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01:48:25</w:t>
      </w:r>
    </w:p>
    <w:p>
      <w:r>
        <w:rPr>
          <w:rFonts w:ascii="等线(中文正文)" w:hAnsi="等线(中文正文)" w:cs="等线(中文正文)" w:eastAsia="等线(中文正文)"/>
          <w:b w:val="false"/>
          <w:i w:val="false"/>
          <w:sz w:val="20"/>
        </w:rPr>
        <w:t>所以我大概的理解就是说你可能你你就是比如说你拿你的概念，你要么在抖音上发一发，然后要么你去像我们，因为我们这些公司都是有投稿通道的，你可以把你做的什么三分钟或者五分钟样片你去投稿。就我觉得会有这个本身来讲，就是一个个人比较容易启动的一个方式。你通过自媒体也好，通过这个去参与一些这种创作者计划一样。因为很多比赛，然后那回到说如果是个小团队的话，我个人觉得可能他还是要准备个几十万，我猜应该是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01:48:56</w:t>
      </w:r>
    </w:p>
    <w:p>
      <w:r>
        <w:rPr>
          <w:rFonts w:ascii="等线(中文正文)" w:hAnsi="等线(中文正文)" w:cs="等线(中文正文)" w:eastAsia="等线(中文正文)"/>
          <w:b w:val="false"/>
          <w:i w:val="false"/>
          <w:sz w:val="20"/>
        </w:rPr>
        <w:t>为啥呢？我们一般这么去去看这个事儿，是说我们认为说最起码你要做剧的话，你不能说你做一步你就跑路了。因为一步它是不够的，你第一步肯定完全不会做，你手很生涩对吧？包括本身它的爆款率也摆在那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01:49:10</w:t>
      </w:r>
    </w:p>
    <w:p>
      <w:r>
        <w:rPr>
          <w:rFonts w:ascii="等线(中文正文)" w:hAnsi="等线(中文正文)" w:cs="等线(中文正文)" w:eastAsia="等线(中文正文)"/>
          <w:b w:val="false"/>
          <w:i w:val="false"/>
          <w:sz w:val="20"/>
        </w:rPr>
        <w:t>就是我自己如果说你大概准备做个假定你真要做这个生意的话，可能你准备要做个比如五步左右。那这个时候其实我们按照一般的单部成本，因为好一点的要十几万，就普通一点的可能短一点的或者说出差的可能是大几万块钱。那这个时候可能你准备一个二三十万、三四十万，我觉得就可以开始动手了。那这个他也不会完全没有回收了。就是你你做出来这样做皮，然后你去抖音上发去红果上方一定会有一些回收的。它可能它的回收率坦白讲可能一开始没那么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01:49:41</w:t>
      </w:r>
    </w:p>
    <w:p>
      <w:r>
        <w:rPr>
          <w:rFonts w:ascii="等线(中文正文)" w:hAnsi="等线(中文正文)" w:cs="等线(中文正文)" w:eastAsia="等线(中文正文)"/>
          <w:b w:val="false"/>
          <w:i w:val="false"/>
          <w:sz w:val="20"/>
        </w:rPr>
        <w:t>所以今天我觉得说普通人入局的话，他就动起来，你只要开始做就行了。如果你实在是没有经验，你就去找一个。因为现在这一个行业很火，你去找一个抽卡式的工作，你去上班，你就当里面去对吧？收费学习是还人家还给你钱，你去学，我觉得这是完全零基础或者个人的一个比较好的一个出路。所以你就自己动手做，想尽一切办法去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01:50:05</w:t>
      </w:r>
    </w:p>
    <w:p>
      <w:r>
        <w:rPr>
          <w:rFonts w:ascii="等线(中文正文)" w:hAnsi="等线(中文正文)" w:cs="等线(中文正文)" w:eastAsia="等线(中文正文)"/>
          <w:b w:val="false"/>
          <w:i w:val="false"/>
          <w:sz w:val="20"/>
        </w:rPr>
        <w:t>如果小团队，我觉得你有个几十万应该就可以启动了。今天我个人觉得说几十万能够创业做一个小公司，做一个生意，我自己觉得门槛已经比较低了。你可能再再低也很难的对吧？那你你说你一定就三五万块钱，你就要去启动一个生意，这个可能确实降的时间还是比较少的对。洪亮就是你一开头就说这个行业正在加速，就是你觉得它还会往什么方向去加速，以及在这个过程里面什么事情是不应该干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01:50:34</w:t>
      </w:r>
    </w:p>
    <w:p>
      <w:r>
        <w:rPr>
          <w:rFonts w:ascii="等线(中文正文)" w:hAnsi="等线(中文正文)" w:cs="等线(中文正文)" w:eastAsia="等线(中文正文)"/>
          <w:b w:val="false"/>
          <w:i w:val="false"/>
          <w:sz w:val="20"/>
        </w:rPr>
        <w:t>我觉得真人剧去年Q3的那个内卷其实是不太合适的。包括其实今年春节档真人剧整个行业里面，抖音也好，快手也好，包括腾讯也好，其实完成度都不是很高。因为题材同质化很严重，然后再加上监管也越来越严了，会有一些题材监管。所以我认为不能干的就是我是看到有一些不太好的题材，过于泛滥。就是包括真人剧题材，包括AI剧的题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01:51:02</w:t>
      </w:r>
    </w:p>
    <w:p>
      <w:r>
        <w:rPr>
          <w:rFonts w:ascii="等线(中文正文)" w:hAnsi="等线(中文正文)" w:cs="等线(中文正文)" w:eastAsia="等线(中文正文)"/>
          <w:b w:val="false"/>
          <w:i w:val="false"/>
          <w:sz w:val="20"/>
        </w:rPr>
        <w:t>我希望大家不要去看到一个火了之后，然后有几十上百个团队。也可能原来真人剧的时候可能3到5个团队抄，那么AIAIG来了之后，可能几十上百个团队都在抄，就包括小周哥在说你们团队会盯着段元身上最火的剧，看data I那个剧查查的榜单，就看哪个剧？你们可以拿来去做发行，去做投流。其实这个我觉得肯定是一个很很好的一个现象，但是我希望大家可以多涌入一些自己的一些创意和一些故事性的内容进来。这个我是希望，但是不要抄的太过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01:51:39</w:t>
      </w:r>
    </w:p>
    <w:p>
      <w:r>
        <w:rPr>
          <w:rFonts w:ascii="等线(中文正文)" w:hAnsi="等线(中文正文)" w:cs="等线(中文正文)" w:eastAsia="等线(中文正文)"/>
          <w:b w:val="false"/>
          <w:i w:val="false"/>
          <w:sz w:val="20"/>
        </w:rPr>
        <w:t>然后第二个就是其实我们发起这个话题，我们四个人有一个群就聊个千亿的生意。其实我觉得AIG过去这两个多月的发展，刚刚小朱哥提到段元生一天的慢慢消耗是3000万。然后后来是应该是上个礼拜涨到破一个亿了。其实在春节期间C的发布那一周，因为春节是一个短去消费的低谷，是电影票房的一个高峰。那一周的话AI剧的消耗在这段你一天只有2500万，也就是说二月中旬是2500万，四月中旬是一个亿，也就是说两个月涨了四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01:52:13</w:t>
      </w:r>
    </w:p>
    <w:p>
      <w:r>
        <w:rPr>
          <w:rFonts w:ascii="等线(中文正文)" w:hAnsi="等线(中文正文)" w:cs="等线(中文正文)" w:eastAsia="等线(中文正文)"/>
          <w:b w:val="false"/>
          <w:i w:val="false"/>
          <w:sz w:val="20"/>
        </w:rPr>
        <w:t>然后我算一下整个行业的规模，我大概给大家总结一下，红果差不多1.7个亿的日活，它的DAU up可能是八毛，所以他一天可能有将近1.5亿的收入。端原生一天就是真人剧加AI剧，可能一天差不多也有1.5个亿以上的收入。然后快手和腾讯这两个媒体，每个媒体都有四五千万的收入。所以真人剧加AIG整个行业大盘现在一天肯定是超过3.5亿了，而且是在快速的往4亿的方向去迈进，这个我觉得是大大超出我预期的。你要知道中国电影票房可能今年就500亿。如果上半年还没过完就冲到4个亿的话，4乘以365天就是1500亿，也就是中国电影票房的三倍以上，我是觉得这个速度真的是非常夸张。对，OK明浩你刚才其实有聊到做AI互动引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01:53:03</w:t>
      </w:r>
    </w:p>
    <w:p>
      <w:r>
        <w:rPr>
          <w:rFonts w:ascii="等线(中文正文)" w:hAnsi="等线(中文正文)" w:cs="等线(中文正文)" w:eastAsia="等线(中文正文)"/>
          <w:b w:val="false"/>
          <w:i w:val="false"/>
          <w:sz w:val="20"/>
        </w:rPr>
        <w:t>因为现在在做AI剧，他们价值链里面最高的感觉上，是应该是做AI互动剧和AI互动引流的那种的感受。因为它可以超越内容本身的那个链条，你刚才有聊到就是他们是完全不同向的能力。那如果是AI互动引流，它焯游戏它转向他们应该注意或者说应该培养的那个能力，或者应该注意的事情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01:53:29</w:t>
      </w:r>
    </w:p>
    <w:p>
      <w:r>
        <w:rPr>
          <w:rFonts w:ascii="等线(中文正文)" w:hAnsi="等线(中文正文)" w:cs="等线(中文正文)" w:eastAsia="等线(中文正文)"/>
          <w:b w:val="false"/>
          <w:i w:val="false"/>
          <w:sz w:val="20"/>
        </w:rPr>
        <w:t>就是我觉得这个问题可以再拓展到今天这个时间点。因为无论是剧然后影还是游戏本身来讲，这些商业形态其实已经是非常武装到牙齿的完善的。就是今天用户已经能够touch到在原有的体验中可能超过95分的东西了。那你今天通过你希望通过AI的方式，把原来的这套已经武装到牙齿的东西搬到新的战场里。无论是以成本的更低的方式，还是生产效率更高的方式，那你可能至少要做到80分。可是现在的问题在于，无论是图还是视频，生成很多板块的本身的可能如果我们按打分来看，可能没有到80分。然后你还要把各个环节连起来，那你888 10分加一起可能就已经低于50分了。所以这个中这个gap其实是所有这些团队想做相关事情要去解决的问题。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01:54:18</w:t>
      </w:r>
    </w:p>
    <w:p>
      <w:r>
        <w:rPr>
          <w:rFonts w:ascii="等线(中文正文)" w:hAnsi="等线(中文正文)" w:cs="等线(中文正文)" w:eastAsia="等线(中文正文)"/>
          <w:b w:val="false"/>
          <w:i w:val="false"/>
          <w:sz w:val="20"/>
        </w:rPr>
        <w:t>他们解决问题其实是一样的，就是把这种今天这十年可能还没有办法武装到牙齿的各个环节拉到一起。通过你的know how，你的能力、你的粘合剂、你的工作流，你的各种各样的理解，甚至IP甚至所有这些东西，让最后的成品接近到可以跟原来那边已经武装到牙齿的东西有一定的可以打的状态。这个可能是这个领域所有在做相关内容的，尤其已经有定规模团队要去去想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01:54:43</w:t>
      </w:r>
    </w:p>
    <w:p>
      <w:r>
        <w:rPr>
          <w:rFonts w:ascii="等线(中文正文)" w:hAnsi="等线(中文正文)" w:cs="等线(中文正文)" w:eastAsia="等线(中文正文)"/>
          <w:b w:val="false"/>
          <w:i w:val="false"/>
          <w:sz w:val="20"/>
        </w:rPr>
        <w:t>然后再一点就是可以在因为最后结尾可以补几个数据。第一就是刚才洪亮说就是电影的票房，年度票房是一个衡量标准，是一个我们每年都会去看谁超过了，对吧？然后我们已经看过好几年了，短信已经超过很久，这个已经是一个非常明确的。然后你像中国游戏大概是2000到3000，我没记错是3000亿。然后中国的直播应该是两千多亿。这两个盘子基本上是可能我们可以再往上够一够的一个天花板的数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01:55:10</w:t>
      </w:r>
    </w:p>
    <w:p>
      <w:r>
        <w:rPr>
          <w:rFonts w:ascii="等线(中文正文)" w:hAnsi="等线(中文正文)" w:cs="等线(中文正文)" w:eastAsia="等线(中文正文)"/>
          <w:b w:val="false"/>
          <w:i w:val="false"/>
          <w:sz w:val="20"/>
        </w:rPr>
        <w:t>然后还有一点就是我最近最感受明显的一个新闻是就是前一段时间，就是每年差不多这个时候，中国会开那个视听网络大会，它其实是官方的名义主办的。但今年这个视听网络大会，基本上各个分论坛里面最热的肯定当然都是短剧。然后在这个论坛上红果短剧发了一个政策，我觉得这个政策看我看到这个新闻的时候有点苦闷，或者有点啼笑皆非。这个新闻是红果短剧拿出5亿人民币支持真人剧的拍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01:55:41</w:t>
      </w:r>
    </w:p>
    <w:p>
      <w:r>
        <w:rPr>
          <w:rFonts w:ascii="等线(中文正文)" w:hAnsi="等线(中文正文)" w:cs="等线(中文正文)" w:eastAsia="等线(中文正文)"/>
          <w:b w:val="false"/>
          <w:i w:val="false"/>
          <w:sz w:val="20"/>
        </w:rPr>
        <w:t>首先这个结论是什么？就是真人剧是需要扶持的，在AI的浪潮来临的情况下。第二，五一这个钱刚才我们前面提到，对吧？单日现在端原生的投放单日已经是破亿的对吧？单日破亿，然后一个平台方拿出来5亿块钱，我觉得就是给上面一个态度而已了，所以这个状态是一个非常然后这个新闻发生的差不多，同一周红果做了一个策略是红火的排行榜，开始不区分AI剧跟真人剧是差不多同一时间的。也就是说从业务的主动的视角来看，这件事情已经不那么重要了，对吧？但是为了各种各样的原因，监管政策，然后包括爱奇艺的这个事情，然后让他我还是要做一个态度，说我们要支持这个真人剧的拍摄。所以可能这个红尘跟这个浪我觉得已经挡不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01:56:37</w:t>
      </w:r>
    </w:p>
    <w:p>
      <w:r>
        <w:rPr>
          <w:rFonts w:ascii="等线(中文正文)" w:hAnsi="等线(中文正文)" w:cs="等线(中文正文)" w:eastAsia="等线(中文正文)"/>
          <w:b w:val="false"/>
          <w:i w:val="false"/>
          <w:sz w:val="20"/>
        </w:rPr>
        <w:t>而且你我我甚至大言不惭或者说大逆不道的大仰天冈来说，今天这个时间点所有建立在原来的以内容IP版权这套东西可能都会被推掉。有可能当然我们可能在工作过程中会见到各种各样的波折，各种各样法律乱七八糟，但是我觉得就是挡不住了。所以这个时间点确实就是IG还有一点更现实的延展。就是说为什么c dance 2.0这么强，就是强到在整个市民生命里断档式领先。我们今天聊的所有问题都证明都解释了这个问题。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01:57:09</w:t>
      </w:r>
    </w:p>
    <w:p>
      <w:r>
        <w:rPr>
          <w:rFonts w:ascii="等线(中文正文)" w:hAnsi="等线(中文正文)" w:cs="等线(中文正文)" w:eastAsia="等线(中文正文)"/>
          <w:b w:val="false"/>
          <w:i w:val="false"/>
          <w:sz w:val="20"/>
        </w:rPr>
        <w:t>因为我们原来会说大语言模型，用户的语言跟用户的对话，不能够对模型本身质量提升产生所谓数据飞轮。可是今天在视频领域，中国有百万级的蚂蚁雄兵们每天抽卡，每天告诉模型哪个抽出来的是好，哪个抽出来是不好，对吧？然后你再强调所有的分镜镜头体感的效果，所有这些东西都会让模型重新吃掉。所以在2.0体现出来了所有他吃到这些东西展现出的状态。然后又因为他自身有这个业务的不断的循环，所以在这件事情上，这个故事其实可能也是逻辑是一样，只不过它小一个量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01:57:51</w:t>
      </w:r>
    </w:p>
    <w:p>
      <w:r>
        <w:rPr>
          <w:rFonts w:ascii="等线(中文正文)" w:hAnsi="等线(中文正文)" w:cs="等线(中文正文)" w:eastAsia="等线(中文正文)"/>
          <w:b w:val="false"/>
          <w:i w:val="false"/>
          <w:sz w:val="20"/>
        </w:rPr>
        <w:t>然后那这个状态你去看美国其实所以反过来讲，视频这个板块，尤其是AI视频生成这个板块，可能真的在未来一段时间，可能就是中国厂商会非常强。而且可能不仅是字节？可伶后面还有海螺。然后你像春节到今天这两三个月时间，pix words widow hydra全部融了大钱。就是大家会认为你想一个这么资深的技术环节，然后字节就这么领先。那为什么这个市场的第4五六名都可以拿到非常多的钱呢？那就是因为我们真的认可这件事情，在中国的这个环境下是有一个比较强的正向飞轮的状态。而且可能也跟小朱说，未来没准因为这种东西，我们可能在这个事情上会真的变成整个的最大的事业供应链的基础的对内容的产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01:58:37</w:t>
      </w:r>
    </w:p>
    <w:p>
      <w:r>
        <w:rPr>
          <w:rFonts w:ascii="等线(中文正文)" w:hAnsi="等线(中文正文)" w:cs="等线(中文正文)" w:eastAsia="等线(中文正文)"/>
          <w:b w:val="false"/>
          <w:i w:val="false"/>
          <w:sz w:val="20"/>
        </w:rPr>
        <w:t xml:space="preserve">这个逻辑跟这个故事并不天方夜谭，而且听起来也很合逻辑，所以我会觉得是这样一个状态。对我最后再回答评论区一个问题，蓝猫说有没有真人和AI剧的混合剧，我非常同意。其实去年Q3就有了，很多刚才说的那个需要绿幕拍的镜头。它可以比如说一部剧100分钟，它可能有15到20分钟就是用AI生成的，剩下来就真人拍，未来它会融合在一起的。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01:59:07</w:t>
      </w:r>
    </w:p>
    <w:p>
      <w:r>
        <w:rPr>
          <w:rFonts w:ascii="等线(中文正文)" w:hAnsi="等线(中文正文)" w:cs="等线(中文正文)" w:eastAsia="等线(中文正文)"/>
          <w:b w:val="false"/>
          <w:i w:val="false"/>
          <w:sz w:val="20"/>
        </w:rPr>
        <w:t>我觉得就是刚才洪亮说的这已经是一个迁移的声音，而且至少是一个迁移的声音，还是很刺激人心的。就因为我们两年前聊的还是这个短剧的市场超过电影了，还是觉得一个非常震惊的一个事情。但没想到今天短剧也发生了，他的革命者AI短剧甚至远远要比短剧市场本身更大。就是在这个时间点里面，我觉得各家的选择都应该只有一个，往死里去扩产能。这个时候我们最后再看长视频平台，他们的制片人制度，那应该是一个非常腐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01:59:43</w:t>
      </w:r>
    </w:p>
    <w:p>
      <w:r>
        <w:rPr>
          <w:rFonts w:ascii="等线(中文正文)" w:hAnsi="等线(中文正文)" w:cs="等线(中文正文)" w:eastAsia="等线(中文正文)"/>
          <w:b w:val="false"/>
          <w:i w:val="false"/>
          <w:sz w:val="20"/>
        </w:rPr>
        <w:t>我就真的我看完龚宇的那个谈话，我就感受到就是大哥过了20年，你们又爱腾视频网站，终于意识到自己其实不是互联网公司，你们其实就是一个传统媒体，你们的制片人制度其实才是问题的核心。那往后就不应该由制片人来决定什么内容应该上线，而是应该你让市场去做验证。因为在制片人制度下面，往往都是那几个老板，那几个制片的主任。前几天腾讯视频其实也是孙中华往后退之后，其实是两个制片人的姐姐，然后来负责整个腾讯视频。这明显是跟这个时代感觉是有点逆潮流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02:00:24</w:t>
      </w:r>
    </w:p>
    <w:p>
      <w:r>
        <w:rPr>
          <w:rFonts w:ascii="等线(中文正文)" w:hAnsi="等线(中文正文)" w:cs="等线(中文正文)" w:eastAsia="等线(中文正文)"/>
          <w:b w:val="false"/>
          <w:i w:val="false"/>
          <w:sz w:val="20"/>
        </w:rPr>
        <w:t>在今天这个环境下面，我觉得可能长视频的平台可能第一步得把制片人制度给干掉。然后当前的任务一定是去扩充产能，不然你这边你看红果，尤其是AI慢曲出来之后，短剧已经是那个视频网站的20倍了。短剧可能是50倍100倍的增加。那意味着全世界每天生产的就是上千部内容，是上万部内容，跟你没有关系，那你还干毛平台，对吧？当然这里面会有另外的问题，就跟大部分的内容其实都没有被人看，这是另外一个问题。但我觉得一定不能让影视它只是一个小行业，或者说我之前那个视频网站之前对于影视的本身的定义，他是出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02:01:09</w:t>
      </w:r>
    </w:p>
    <w:p>
      <w:r>
        <w:rPr>
          <w:rFonts w:ascii="等线(中文正文)" w:hAnsi="等线(中文正文)" w:cs="等线(中文正文)" w:eastAsia="等线(中文正文)"/>
          <w:b w:val="false"/>
          <w:i w:val="false"/>
          <w:sz w:val="20"/>
        </w:rPr>
        <w:t>你要到红果的时候，就已经把拍婚纱摄影的人都放入到短剧这个行业了吗？你看到AI短剧的时候，像我小弟和身边的人那些朋友，就之前跟这行当一毛钱关系都没人都没有，他都并入这个行业。我觉得还是大家一起把这个行业做大，这个当前才是最重要的。也许洪亮说的那个千亿只是今天吗？对，好，我们今天肯定没有聊完，我们今天只是一些想到的，然后进行一些碰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02:01:37</w:t>
      </w:r>
    </w:p>
    <w:p>
      <w:r>
        <w:rPr>
          <w:rFonts w:ascii="等线(中文正文)" w:hAnsi="等线(中文正文)" w:cs="等线(中文正文)" w:eastAsia="等线(中文正文)"/>
          <w:b w:val="false"/>
          <w:i w:val="false"/>
          <w:sz w:val="20"/>
        </w:rPr>
        <w:t>对，后续我们可能会碰到就是说这个事情他已经这么大了，对吧？它已经是电影市场的至少已经是三倍的趋势了。我们后面肯定还会有更多的问题，就是值得专门腾出来那一个继续再来聊。对，但是今天就是时间关系，我们就先洒洒水。然后先各个方便先聊一点，先开个由头。好好，谢谢，今天先到这边。好，谢谢谢谢感谢感谢，拜拜，辛苦，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E6636BB100BBAFBB4581D91E6DDB82B4D46BBE5CB3FDD01A9A51463F44DFE5BA5E0B9DEC4556EFD4A81B475C081F40F8126494C3EA5B284655E89C765002CE995736F35</vt:lpwstr>
  </property>
</Properties>
</file>