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2026-05-06_E156.艹，算了，我去种会儿地，再溜达溜达！_69faa857f93890ea814c1753_原文</w:t>
      </w:r>
    </w:p>
    <w:p>
      <w:pPr>
        <w:jc w:val="center"/>
      </w:pPr>
      <w:r>
        <w:rPr>
          <w:rFonts w:ascii="等线(中文正文)" w:hAnsi="等线(中文正文)" w:cs="等线(中文正文)" w:eastAsia="等线(中文正文)"/>
          <w:b w:val="false"/>
          <w:i w:val="false"/>
          <w:sz w:val="20"/>
        </w:rPr>
        <w:t>2026年07月02日 14:38</w:t>
      </w:r>
    </w:p>
    <w:p>
      <w:r>
        <w:rPr>
          <w:rFonts w:ascii="等线(中文正文)" w:hAnsi="等线(中文正文)" w:cs="等线(中文正文)" w:eastAsia="等线(中文正文)"/>
          <w:b w:val="false"/>
          <w:i w:val="false"/>
          <w:sz w:val="20"/>
        </w:rPr>
        <w:t>发言人   00:08</w:t>
      </w:r>
    </w:p>
    <w:p>
      <w:r>
        <w:rPr>
          <w:rFonts w:ascii="等线(中文正文)" w:hAnsi="等线(中文正文)" w:cs="等线(中文正文)" w:eastAsia="等线(中文正文)"/>
          <w:b w:val="false"/>
          <w:i w:val="false"/>
          <w:sz w:val="20"/>
        </w:rPr>
        <w:t>在耶鲁的婆婆留给我。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00:18</w:t>
      </w:r>
    </w:p>
    <w:p>
      <w:r>
        <w:rPr>
          <w:rFonts w:ascii="等线(中文正文)" w:hAnsi="等线(中文正文)" w:cs="等线(中文正文)" w:eastAsia="等线(中文正文)"/>
          <w:b w:val="false"/>
          <w:i w:val="false"/>
          <w:sz w:val="20"/>
        </w:rPr>
        <w:t>大家好，欢迎收听面基。今天的嘉宾是汉阳。其实我们很早就应该录的，但是由于我过于社恐，一直拖延着没能认识。去年汉阳和他的几个朋友在俄罗斯的远东地区租了1200亩地种大豆，转租给他们的二地主是一个在俄罗斯种了十多年地的来自鹤岗的东北人，叫王哥，他之前是黑龙江国营农场的农业技术员。几个年轻人种1200亩地，按照中国经验，这简直是自不量力，综艺节目也不敢这么拍。因为中国的人均耕地面积只有1.3亩，1200亩几乎可以分给1000个人了，但是按照俄罗斯农民或者王哥的经验，1200亩地只是塞牙缝的体量，纯纯玩票开上农机，忙个几天就能搞定。王哥租下的面积是15000亩，相当于一个西湖加上五个故宫这么大。而打理这么大面积的农田，王哥的生产队只有六个中国人和一些季节性雇佣的本地人。我对这个故事非常好奇，因为这里面同时包含了几个同龄人去现场看世界中国东北的历史、农业产业史、商品全球化，甚至是俄乌战争。所以欢迎收听本期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w:t>
      </w:r>
    </w:p>
    <w:p>
      <w:r>
        <w:rPr>
          <w:rFonts w:ascii="等线(中文正文)" w:hAnsi="等线(中文正文)" w:cs="等线(中文正文)" w:eastAsia="等线(中文正文)"/>
          <w:b w:val="false"/>
          <w:i w:val="false"/>
          <w:sz w:val="20"/>
        </w:rPr>
        <w:t>我们先聊一个小点的切口。其实好多人去国外，反过来他能更好地意识到国内的情况。因为国内大部分东西都是他习以为常，他以为全世界都这样，然后出去了。反观自身发现原来在诸多方面是这样的不同。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w:t>
      </w:r>
    </w:p>
    <w:p>
      <w:r>
        <w:rPr>
          <w:rFonts w:ascii="等线(中文正文)" w:hAnsi="等线(中文正文)" w:cs="等线(中文正文)" w:eastAsia="等线(中文正文)"/>
          <w:b w:val="false"/>
          <w:i w:val="false"/>
          <w:sz w:val="20"/>
        </w:rPr>
        <w:t>你知不知道我疫情期间干过一个事儿，就是我带各种各样的主播去东北旅游。是我还想加入此恋吗？结束之后我给你发一个行程，下个月的我带的除了仲卿之外都不是东北人。其实我不理解为什么当时中枪跟我去，因为我俩是老乡还是校友，他跟我去东北溜达，我当时不知道意义是啥，我就是带各种各样的非东北的主播朋友们去东北玩。这个过程中我就想借他们的眼睛再看一遍东北，他们会对什么感到意外，会对什么感觉，其实大家都这样说句什么感觉，这个事儿太怪了。我通过他们的眼睛其实是在看自己的这片土地，大家都是东北人，我就说一些我的感觉中，他们会对于我们习以为常的事儿，而他们感觉到很新鲜的东西，就第一点是他们意识不到东北的水资源的量特别丰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w:t>
      </w:r>
    </w:p>
    <w:p>
      <w:r>
        <w:rPr>
          <w:rFonts w:ascii="等线(中文正文)" w:hAnsi="等线(中文正文)" w:cs="等线(中文正文)" w:eastAsia="等线(中文正文)"/>
          <w:b w:val="false"/>
          <w:i w:val="false"/>
          <w:sz w:val="20"/>
        </w:rPr>
        <w:t>很多人脑中东北是个特干的地方，虽然东北不像西北那么干，但也是个很干燥的地方。但很多人到了这儿才意识到东北是个水路极其纵横的区域。你看有黑龙江、松花江、鸭绿江，比如说潦河、西拉木伦河、老哈河，就各种各样的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w:t>
      </w:r>
    </w:p>
    <w:p>
      <w:r>
        <w:rPr>
          <w:rFonts w:ascii="等线(中文正文)" w:hAnsi="等线(中文正文)" w:cs="等线(中文正文)" w:eastAsia="等线(中文正文)"/>
          <w:b w:val="false"/>
          <w:i w:val="false"/>
          <w:sz w:val="20"/>
        </w:rPr>
        <w:t>在这里面又有大仙岭，又有小仙岭，还有长白山脉的这些原始森林。但这样一土地却认为是很干的土地。很多人会把气候的干燥当成了这个土地的干燥，但实际上咱们只是空气比较干，不是整个地没有水。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w:t>
      </w:r>
    </w:p>
    <w:p>
      <w:r>
        <w:rPr>
          <w:rFonts w:ascii="等线(中文正文)" w:hAnsi="等线(中文正文)" w:cs="等线(中文正文)" w:eastAsia="等线(中文正文)"/>
          <w:b w:val="false"/>
          <w:i w:val="false"/>
          <w:sz w:val="20"/>
        </w:rPr>
        <w:t>然后第二点是菜是可以生吃的，对吧？就是对这个是我们习以为常的。对你蘸酱菜什么的这些东西其实它不是一个common knowledge。对于这个国家的很多其他地方的朋友来讲，东北沙拉吗？对东北沙拉这个事儿说，原来你们这儿会生吃这个东西，其实很多地方不会直接生吃这些菜的，我觉得这是第二点，我感觉比较明显的。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w:t>
      </w:r>
    </w:p>
    <w:p>
      <w:r>
        <w:rPr>
          <w:rFonts w:ascii="等线(中文正文)" w:hAnsi="等线(中文正文)" w:cs="等线(中文正文)" w:eastAsia="等线(中文正文)"/>
          <w:b w:val="false"/>
          <w:i w:val="false"/>
          <w:sz w:val="20"/>
        </w:rPr>
        <w:t>第三点比较细微长，就是东北的风景比想的好看。因为大家对东北的想象其实是没有想象的，就很多人会想象赵珊或者说马大帅里的那个东北。但实际上真实的东北的地形特别丰富，有高山，然后有雪原、有草原、有沙漠，有大仙岭、小仙岭，其实东北的自然风光是非常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03:47</w:t>
      </w:r>
    </w:p>
    <w:p>
      <w:r>
        <w:rPr>
          <w:rFonts w:ascii="等线(中文正文)" w:hAnsi="等线(中文正文)" w:cs="等线(中文正文)" w:eastAsia="等线(中文正文)"/>
          <w:b w:val="false"/>
          <w:i w:val="false"/>
          <w:sz w:val="20"/>
        </w:rPr>
        <w:t>我觉得在整个这个世界来说，你们开车行走在东北大地上能感受到东北平原这个感觉吗？我有一合伙人在四川，他说他想看一眼望不到头的土地。然后我和他从哈尔滨开到了长春，那一路上都是一眼望不到头的地。我们是冬天去的，然后那个平地上没有任何遮拦，你往远看什么都没有，只有地平线。但反过来，像我去四川，我去广西这种地方，我也觉得很新鲜。这怎么全是山？我觉得山也很好看，我看的都是大平地。但对他来说，他就说他想看大平原子，就带他们来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04:18</w:t>
      </w:r>
    </w:p>
    <w:p>
      <w:r>
        <w:rPr>
          <w:rFonts w:ascii="等线(中文正文)" w:hAnsi="等线(中文正文)" w:cs="等线(中文正文)" w:eastAsia="等线(中文正文)"/>
          <w:b w:val="false"/>
          <w:i w:val="false"/>
          <w:sz w:val="20"/>
        </w:rPr>
        <w:t>那你去俄罗斯种大豆。到了国外有没有发现，其实东北是有哪些特殊的地方。尤其大豆，我如果把它视为一个全球化的大宗商品，他最开始的发源地也就是在东北。在中国不一定是在东北，但我们现在认为大陆是起源于中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04:35</w:t>
      </w:r>
    </w:p>
    <w:p>
      <w:r>
        <w:rPr>
          <w:rFonts w:ascii="等线(中文正文)" w:hAnsi="等线(中文正文)" w:cs="等线(中文正文)" w:eastAsia="等线(中文正文)"/>
          <w:b w:val="false"/>
          <w:i w:val="false"/>
          <w:sz w:val="20"/>
        </w:rPr>
        <w:t>如果从国外的角度来回看东北，那我不会先从俄罗斯开始说，我会让你想看看这同样纬度的其他地方，比如跟东北同纬度的欧洲，比如德国科隆，可能伦敦、纽约、温哥华，下图这些地方都比东北住的舒服。就有一刻我一照，在全世界有大量人口密集居住的地方，东北是最冷的。任何地方如果比东北还冷，它的人口一定远远少于东北。只有东北这么冷，还有这么多人同纬度的其他地方让你感觉你很生气。凭啥你们这夏天又凉快，冬天又暖和，为啥就我们这儿冬天苦寒的，夏天又挺热的。我你有没有意识到咱们从小学梅花香自苦还来东北根本没有梅花，因为咱们这寒真是太苦了。这个其实是我过去几年我最先意识到的事情，就是东北这地方比其他地方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05:18</w:t>
      </w:r>
    </w:p>
    <w:p>
      <w:r>
        <w:rPr>
          <w:rFonts w:ascii="等线(中文正文)" w:hAnsi="等线(中文正文)" w:cs="等线(中文正文)" w:eastAsia="等线(中文正文)"/>
          <w:b w:val="false"/>
          <w:i w:val="false"/>
          <w:sz w:val="20"/>
        </w:rPr>
        <w:t>所以当我们说去俄罗斯种大豆的时候，不是去西伯利亚种大豆，那真是太冷了。我们去种的也是远东那个地方，它比西伯利亚更靠南，实际上和黑龙江是平行的。所以好多人一听说我们去俄罗斯种大豆，都以为我们去西伯利亚种大豆。西伯利亚你可以种土豆，被关几年，但是种大豆的话就是去的是远东。其实就准确来说是俄罗斯的滨海边疆区那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05:38</w:t>
      </w:r>
    </w:p>
    <w:p>
      <w:r>
        <w:rPr>
          <w:rFonts w:ascii="等线(中文正文)" w:hAnsi="等线(中文正文)" w:cs="等线(中文正文)" w:eastAsia="等线(中文正文)"/>
          <w:b w:val="false"/>
          <w:i w:val="false"/>
          <w:sz w:val="20"/>
        </w:rPr>
        <w:t>那在农业上这两个地方有什么不同？农业上中国和俄罗斯的远东，就我们种地那块儿来讲，我就只指的是吉林和黑龙江和和俄罗斯来对比。因为中国的农业差别也非常大。我就比吉林、黑龙江，是因为这两个地方是有大规模的机械化农业的。辽宁少有的地方少有的对，可能另外有的新疆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05:58</w:t>
      </w:r>
    </w:p>
    <w:p>
      <w:r>
        <w:rPr>
          <w:rFonts w:ascii="等线(中文正文)" w:hAnsi="等线(中文正文)" w:cs="等线(中文正文)" w:eastAsia="等线(中文正文)"/>
          <w:b w:val="false"/>
          <w:i w:val="false"/>
          <w:sz w:val="20"/>
        </w:rPr>
        <w:t>从这两个角度来比，最明显的自然区别就是俄罗斯远东虽然和黑龙江仅仅隔了一条乌苏里江，但是它的水资源要比东北丰富的多得多，东北的水资源也已经算比较丰富了，但是俄罗斯的水资源要远比中国丰富，它甚至丰富可能超过了一个数量级，为什么呢？因为气候条件吗？气候条件其实差别没那么大，就是因为完全没有开发过，然后地下水资源什么完全都在俄罗斯种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06:24</w:t>
      </w:r>
    </w:p>
    <w:p>
      <w:r>
        <w:rPr>
          <w:rFonts w:ascii="等线(中文正文)" w:hAnsi="等线(中文正文)" w:cs="等线(中文正文)" w:eastAsia="等线(中文正文)"/>
          <w:b w:val="false"/>
          <w:i w:val="false"/>
          <w:sz w:val="20"/>
        </w:rPr>
        <w:t>说十年九涝，你想咱中国什么地方种地，十年九涝你十年九旱可能是有的，但是十年九涝的地方是没有的。而俄罗斯是十年九涝，你跟大自然人做搏斗的时候，最大的问题是雨多。就是这水下太多了，怎么排水，怎么在下雨之前可能要把地种上，这都是问题。如果你从自然角度来考虑的话，一个很大的需要克服的地方就是水太丰富了。实际上我第一次到远东种地，就我们春播的时候坐车上看。然后你感觉这地方怎么长这么像我们在纪录片里看的那个非洲的西树草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06:55</w:t>
      </w:r>
    </w:p>
    <w:p>
      <w:r>
        <w:rPr>
          <w:rFonts w:ascii="等线(中文正文)" w:hAnsi="等线(中文正文)" w:cs="等线(中文正文)" w:eastAsia="等线(中文正文)"/>
          <w:b w:val="false"/>
          <w:i w:val="false"/>
          <w:sz w:val="20"/>
        </w:rPr>
        <w:t>因为当时是五月份，那还没开春，五月份，然后那个草还是黄的，那个草甸密麻麻的铺在地上，然后配合几颗稀稀落落的树，特别像CCTV纪录片里看那个非洲犀属草原，但身上那不是草原的，全是沼泽。如果你从天上往下看，远东的农田是散落在沼泽里的。很多时候你两块田之间就有一块小沼泽，即使它很小，把这个沼泽弄没也是更贵的那你就选择这个，我就不种了，这块地我就绕开它。所以你在那儿会意识到，这还是一片更原始的土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07:22</w:t>
      </w:r>
    </w:p>
    <w:p>
      <w:r>
        <w:rPr>
          <w:rFonts w:ascii="等线(中文正文)" w:hAnsi="等线(中文正文)" w:cs="等线(中文正文)" w:eastAsia="等线(中文正文)"/>
          <w:b w:val="false"/>
          <w:i w:val="false"/>
          <w:sz w:val="20"/>
        </w:rPr>
        <w:t>我们在丛中开垦农田，开垦农田其实是一个中国人不一定有很丰富回忆的事儿了。对，因为我们以为的就是一望无际的平原上全部都是农田。对，但是远东并不是这样的这是大家对于种地的一个很大的误解。大家认为农田天生就是农田，实际上人类对于整个自然界地表改变最大的事情。不，我们的高楼是农田，你把一个未经开发的土地变成一个可以耕种的良田，是一个非常消耗资源和人力以及基础设施的事情，就是跟自然没有任何关系，全是人在其中做的。所以农田是一种需要维护的状态，但土地本来的状态可能更接近于沼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08:00</w:t>
      </w:r>
    </w:p>
    <w:p>
      <w:r>
        <w:rPr>
          <w:rFonts w:ascii="等线(中文正文)" w:hAnsi="等线(中文正文)" w:cs="等线(中文正文)" w:eastAsia="等线(中文正文)"/>
          <w:b w:val="false"/>
          <w:i w:val="false"/>
          <w:sz w:val="20"/>
        </w:rPr>
        <w:t>不同地方肯定不一样嘛，比如有些地方山区，有些地方沼泽，有些地方可能是森林都有。就像我记得我家祖辈就闯关东来的，然后我问他们说你们当年什么情况？他们当时落脚那个地方在辽宁和吉林交界，就说那儿什么都没有，连土匪都没有，因为那儿真的什么都没有。而前三年是免租的，第四年开始到第六年是一半的租金，什么都没有，但还是有地主。当然他们东北话就是蒙古国王爷的，你知道东北话那个叫说蒙古王爷，那是蒙古王爷的。然后说就给他们租，看他们人老实，然后那钱财也免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08:32</w:t>
      </w:r>
    </w:p>
    <w:p>
      <w:r>
        <w:rPr>
          <w:rFonts w:ascii="等线(中文正文)" w:hAnsi="等线(中文正文)" w:cs="等线(中文正文)" w:eastAsia="等线(中文正文)"/>
          <w:b w:val="false"/>
          <w:i w:val="false"/>
          <w:sz w:val="20"/>
        </w:rPr>
        <w:t>是因为前台你种不出什么东西来，你得开垦那个田，你得花几年才能让它长出来。它有点像产能爬坡那个工厂。然后你第三年到第六年可能逐渐才能到一个正常的田的状态。前三年算建设期。对所以对于某个网页来讲，这也是个合适的买卖。我不收你租，那你帮我把它变成一个可以耕种的田，这也是个好事儿。就有点像房东给你一套毛坯房，毛坯房是你自己装修，房租我给你便宜点。但他这可能更像是房东给你一块地，你说这楼你自己盖，是前三年盖楼，后三年装修，你装修的时候也能住人了，所以就装修的时候给你少收点租金，但你收着你盖楼的时候就不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09:06</w:t>
      </w:r>
    </w:p>
    <w:p>
      <w:r>
        <w:rPr>
          <w:rFonts w:ascii="等线(中文正文)" w:hAnsi="等线(中文正文)" w:cs="等线(中文正文)" w:eastAsia="等线(中文正文)"/>
          <w:b w:val="false"/>
          <w:i w:val="false"/>
          <w:sz w:val="20"/>
        </w:rPr>
        <w:t>其实就有点像这个，俄罗斯这事儿就更明显，就是它特别混合。就是中国要不然是耕地在红线里头，要不然就是不是耕地的地。它可能是一各种别的东西，但耕地就是耕地。俄罗斯是原始森林、沼泽，正在废弃的耕地和正准备变成耕地的废地，就他所有东西全混到一起，可能你隔一条马路对面就是一个已经荒废了的农田，你要重新治理它需要很久，总而言之就是农田并不是一块土地，它本来的样子不是一块土地，它原本可能是任何样子，唯独不是农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09:36</w:t>
      </w:r>
    </w:p>
    <w:p>
      <w:r>
        <w:rPr>
          <w:rFonts w:ascii="等线(中文正文)" w:hAnsi="等线(中文正文)" w:cs="等线(中文正文)" w:eastAsia="等线(中文正文)"/>
          <w:b w:val="false"/>
          <w:i w:val="false"/>
          <w:sz w:val="20"/>
        </w:rPr>
        <w:t>OK, 我不知道大家对那个大自然的恢复能力有多强，有没有一个直观的认识，就是疫情期间我特别愿意爬一个山，我自己管叫野山，在军官外头，在北京。我和陆雨白节目的丰泽，对我和丰泽是好朋友，也是合伙人，所以种地是我俩一起去的。只不过是我没拍视频，我的那个是个服务天地的视频播客，还没做完。然后我自己是去写文章的，所以大家看双note应该能看到就是疫情出不去，然后你也不能出北京见他当时还在清华，我俩就去爬那个野山。当时有条小道，从居庸关下面有条土路能走进去，你看三十多度的时候露过营就干这种事儿。我第一次去的时候只有一步宽的一条河，后来这条河越来越长。这个河到二三年的时候就已经变成了我需要在中间放石头才能过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10:21</w:t>
      </w:r>
    </w:p>
    <w:p>
      <w:r>
        <w:rPr>
          <w:rFonts w:ascii="等线(中文正文)" w:hAnsi="等线(中文正文)" w:cs="等线(中文正文)" w:eastAsia="等线(中文正文)"/>
          <w:b w:val="false"/>
          <w:i w:val="false"/>
          <w:sz w:val="20"/>
        </w:rPr>
        <w:t>然后到24年那个河已经完全过不去了，北京周边的生态其实恢复特别好。如果没有调查错的话，那个地方应该以前是耕地，但后来退耕还林，他应该是1819年退耕还林的。所以20年我们去，当时那个地还是平的。到我们最后那个河快让我们过不去的时候，原本我们俩能露营的那个地里面，那个草已经长得和我一样高了，就是那种野草非常高，所以说这个大自然的恢复能力非常强。一个地你但凡不管它，如果没有被破坏的特别严重，他总是能想个办法把自己变回去的。我又想起来丰泽在节目里面说过一句话，那句话有点鸡汤，就是大家总会找到自己的出路。对，大自然也会找到自己的出路，你走了就是大自然的出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10:57</w:t>
      </w:r>
    </w:p>
    <w:p>
      <w:r>
        <w:rPr>
          <w:rFonts w:ascii="等线(中文正文)" w:hAnsi="等线(中文正文)" w:cs="等线(中文正文)" w:eastAsia="等线(中文正文)"/>
          <w:b w:val="false"/>
          <w:i w:val="false"/>
          <w:sz w:val="20"/>
        </w:rPr>
        <w:t>我看你这篇超长的种地文章，它有几万字、18000字，我才意识到原来我们习以为常的这种中国式农业和普遍的在很多地方，比如说那种大规模机械化农场的农业是完全两种形态了。我们更接近于那种园艺农业。其实你不是在种田，你是在做园艺，咱是真小农。我是感觉咱们中国的农业是在这个世界上来说是特殊的，或者说东亚对东亚三国首先都是对就咱们是特殊的所谓的园艺农业，它其实也算是我们东亚进入工业化序列之前的一个来时路。它的第一步是二战之后你得进行土改，就打土豪分田地，也并不是一个中国独有的历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11:42</w:t>
      </w:r>
    </w:p>
    <w:p>
      <w:r>
        <w:rPr>
          <w:rFonts w:ascii="等线(中文正文)" w:hAnsi="等线(中文正文)" w:cs="等线(中文正文)" w:eastAsia="等线(中文正文)"/>
          <w:b w:val="false"/>
          <w:i w:val="false"/>
          <w:sz w:val="20"/>
        </w:rPr>
        <w:t>因为你得把这个生产资料还给农民，让农民手里边得有一块地，甭管它多大。然后我们其实最底层的系统参数就是人多地少。所以说在这样情况下，哪怕你只是分到了一块很小的地，但你可以在这个有限的土地上投入大量的劳动力。你可以室内育种，你可以盖大棚，你可以擒堆积施肥。然后我之前看以前的历史，就说地主家是不让他家的佃农回自己家上厕所的，就直接都上到田里。对，因为你得落在地主家，它变成了肥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12:15</w:t>
      </w:r>
    </w:p>
    <w:p>
      <w:r>
        <w:rPr>
          <w:rFonts w:ascii="等线(中文正文)" w:hAnsi="等线(中文正文)" w:cs="等线(中文正文)" w:eastAsia="等线(中文正文)"/>
          <w:b w:val="false"/>
          <w:i w:val="false"/>
          <w:sz w:val="20"/>
        </w:rPr>
        <w:t>然后你可以做有针对性的灌溉，你可以频繁的除草，你也更加依赖配套的基础设施，你也可以去做监控。但这一切是因为你只掌握很小的一块区域，而你自己的大量时间是可以铺在这块地上的那因此其实对统治者来说，当你被绑在土地上，你也就没有了更多制造混乱的可能性。这可能某种程度来说，它也是一种愚民之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12:41</w:t>
      </w:r>
    </w:p>
    <w:p>
      <w:r>
        <w:rPr>
          <w:rFonts w:ascii="等线(中文正文)" w:hAnsi="等线(中文正文)" w:cs="等线(中文正文)" w:eastAsia="等线(中文正文)"/>
          <w:b w:val="false"/>
          <w:i w:val="false"/>
          <w:sz w:val="20"/>
        </w:rPr>
        <w:t>从二战之后，土地改革激发了下面这个链路，就是大家都分到的生产资料，最重要的生产资料也就是土地。然后你开始搞园艺农业，然后你通过自己可以说是过剩的劳动力，然后极高的劳动投入去补全。东亚三国其实都是资源不足形的国家，你追求土地单位面积的最大产出，这可能是小农经济或者是园艺农业的一个最大的诉求。你有了农业产出之后，你就可以形成初步的生产过剩，然后这些过剩再被农民储蓄下来，那这些储蓄又变成了经济体内的储蓄的增加，那它就可以再转化为投资，去资助工业投资，你的农业储蓄当然也增加了消费和内需，然后你的粮食自给自足。那你粮食自给自足，其实某种程度上它也是国家安全战略的一部分，因为你就可以节省主粮的进口，那你的外汇储备就也可以去拿来支持工业升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13:34</w:t>
      </w:r>
    </w:p>
    <w:p>
      <w:r>
        <w:rPr>
          <w:rFonts w:ascii="等线(中文正文)" w:hAnsi="等线(中文正文)" w:cs="等线(中文正文)" w:eastAsia="等线(中文正文)"/>
          <w:b w:val="false"/>
          <w:i w:val="false"/>
          <w:sz w:val="20"/>
        </w:rPr>
        <w:t>还有一个作用，也是温铁军老师最爱讲的，就是当一个社会经济网络出现衰退的时候，而你这个经济社会它的福利兜底又很有限的时候。在农村还有地的城里的务工人员，他可以部分的退守到土地上，靠土地的产出把自己最基础的生活温饱给兜住。但这就是整个我们习以为常的小农经济，这一套经济范式背后意味着很多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14:00</w:t>
      </w:r>
    </w:p>
    <w:p>
      <w:r>
        <w:rPr>
          <w:rFonts w:ascii="等线(中文正文)" w:hAnsi="等线(中文正文)" w:cs="等线(中文正文)" w:eastAsia="等线(中文正文)"/>
          <w:b w:val="false"/>
          <w:i w:val="false"/>
          <w:sz w:val="20"/>
        </w:rPr>
        <w:t>其实农业是个特别有意思的行业。今天咱说的这个行业很奇怪，是因为以前人类只有这个行业。我记得北大的陈胜贤老师，他之前有个问题，他就说如果从现在开始往后倒退20万年，你随机投胎投到什么地方，可能是你活得最好的。就这20万年你可能投胎到2019年，你也可以可能投胎到公元前198000年在哪儿呢？我不知道。他的结论是贵州就是中国这个土地上有人这个物种存在的大部分时间里面是没有农业的这可以很好想象，因为以前是打猎，贵州在过去的22万年里面是活着最容易的地方。如果从打猎的角度来谈，他当时说他要是这么随机投胎，他希望默认选择贵州，因为你不知道投胎到什么年代，贵州相对来说活着也是最容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14:41</w:t>
      </w:r>
    </w:p>
    <w:p>
      <w:r>
        <w:rPr>
          <w:rFonts w:ascii="等线(中文正文)" w:hAnsi="等线(中文正文)" w:cs="等线(中文正文)" w:eastAsia="等线(中文正文)"/>
          <w:b w:val="false"/>
          <w:i w:val="false"/>
          <w:sz w:val="20"/>
        </w:rPr>
        <w:t>其实人进入到农业社会是非常晚的。事人这个作为一个物种，而且你看最开始这些考古遗址，比如仰韶，或者说二里头什么，或者河姆渡这些遗址。二里头不是了，但河姆渡很明显就是种地和渔猎还是合到一起的。就是光靠种地其实养活不了，还得有些余力，不能只有种地。其实变成纯种地也是这几千年左右才有的事儿。但是人类一旦变成农业之后，所有的东西就都不一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15:06</w:t>
      </w:r>
    </w:p>
    <w:p>
      <w:r>
        <w:rPr>
          <w:rFonts w:ascii="等线(中文正文)" w:hAnsi="等线(中文正文)" w:cs="等线(中文正文)" w:eastAsia="等线(中文正文)"/>
          <w:b w:val="false"/>
          <w:i w:val="false"/>
          <w:sz w:val="20"/>
        </w:rPr>
        <w:t>农业对于我们今天的社会的影响应该是最大的。我们的所有的社会组织形态也好，我们的思想也好，我们的习惯也好，都是因为这几千年来发生巨大的转变。从打猎变成渔猎，半农半牧，属于混合，最后到达纯农业，尤其中原帝国是到纯农业这么一个状态。我们见的很多很多事情，其实都和这个农业的革命是有关的。如果你仔细看的话会意识到，别看现在哪儿产量多，就看哪儿诞生的农业这个事儿。现在我们认为的几个农业最先起源的地方，都不是活得最舒服的地方。就你的人口压力比较大，然后你的自然环境没有那么好，所以你不得不通过农业来养活自己。因为如果没有农业，打猎的话可能差不多需要我记得是200还是100平方公里，是养活一个人的一个大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15:49</w:t>
      </w:r>
    </w:p>
    <w:p>
      <w:r>
        <w:rPr>
          <w:rFonts w:ascii="等线(中文正文)" w:hAnsi="等线(中文正文)" w:cs="等线(中文正文)" w:eastAsia="等线(中文正文)"/>
          <w:b w:val="false"/>
          <w:i w:val="false"/>
          <w:sz w:val="20"/>
        </w:rPr>
        <w:t>但如果是农业的话，咱们传统中国说但亩地一头牛就能养活五口之家，那就是是0.0几平方公里的大小，就小的非常多。所以也是人多了之后的一个可能一个必然选择。但它不是一个很好的生活状态，是吧？你要为每天的卡路里消耗掉大部分的劳动时间，然后你的近视结果也很单一。对，就相当于一个5000年前的人，为了5000年后的美好生活，选择先牺牲自己5000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16:13</w:t>
      </w:r>
    </w:p>
    <w:p>
      <w:r>
        <w:rPr>
          <w:rFonts w:ascii="等线(中文正文)" w:hAnsi="等线(中文正文)" w:cs="等线(中文正文)" w:eastAsia="等线(中文正文)"/>
          <w:b w:val="false"/>
          <w:i w:val="false"/>
          <w:sz w:val="20"/>
        </w:rPr>
        <w:t>那你在俄罗斯看到了另外一种浓烈的形态，它是什么样的？你给大家说说，咱们中国是一个人便宜地贵的世界，但俄罗斯是个人跪地便宜的世界，这是一切差异的源头。对，一切差异的源头，我去那就是想看这个，我是想种大豆，但我也想看看另外一个世界的运行逻辑是什么样。在我们种地的大哥全是黑龙江的农民职业农民。然后他们可能去俄罗斯十几年了，他们的现在习惯也全都变成了一切考虑人工贵该怎么办的这样一个模式。我认识那个在那儿，当时那个大哥我就不说名了，回过国，然后说去山东找过工作，他开农机的，然后说这山中全是小农机，感觉开着不爽，后来又回远东了，而且远东给的价还是高。我就想追问这点肯定不只是这一个点，应该收入层面差距大吗？等会儿我都冒吐了，他就是这样，他就会定期做毒，这是他从小的习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17:09</w:t>
      </w:r>
    </w:p>
    <w:p>
      <w:r>
        <w:rPr>
          <w:rFonts w:ascii="等线(中文正文)" w:hAnsi="等线(中文正文)" w:cs="等线(中文正文)" w:eastAsia="等线(中文正文)"/>
          <w:b w:val="false"/>
          <w:i w:val="false"/>
          <w:sz w:val="20"/>
        </w:rPr>
        <w:t>我觉得分两类，就是你作为那个老板你挣了多少钱，作为那个打工的你挣了多少钱。但我们种地那个大哥，他年纪好的时候，他的收入可能能有两三百万，就是收入还不是利润。他是老板，他是地主。OK最原始意义上的地主二地主对吧？大地主是俄罗斯政府，那他就是地主了。我觉得他租地是直接跟俄罗斯政府租的，他是跟政府租的，而且他长租一次租了20年还是30年，那些地的产权是在俄罗斯政府手里，他的大部分地是从政府那租的，有一些地是从别人那分组的。就别人种不了给他那种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17:43</w:t>
      </w:r>
    </w:p>
    <w:p>
      <w:r>
        <w:rPr>
          <w:rFonts w:ascii="等线(中文正文)" w:hAnsi="等线(中文正文)" w:cs="等线(中文正文)" w:eastAsia="等线(中文正文)"/>
          <w:b w:val="false"/>
          <w:i w:val="false"/>
          <w:sz w:val="20"/>
        </w:rPr>
        <w:t>这事儿很奇怪，就是谁家有500亩地种不了了，就给你帮我种，我今天实在种不完了，500亩地他收了很多种地。首先在俄罗斯种地是真正意义上的风险投资。你今年种了，然后你秋天来收到秋天之前根本不知道什么样。这个他一会儿解释为什么不知道什么样这个事，你可能今年他赔了，那你明年挣了。你的想法不是挣那么多钱，是再投入更多地一年一年扩张，直到扩张了一年又赔了。然后你缩回来，缩回到自己原本那些地里面，努力的把债还完之后再去扩张那个地。他就感觉我认识那大哥，他过去这十几年一直在这个循环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18:15</w:t>
      </w:r>
    </w:p>
    <w:p>
      <w:r>
        <w:rPr>
          <w:rFonts w:ascii="等线(中文正文)" w:hAnsi="等线(中文正文)" w:cs="等线(中文正文)" w:eastAsia="等线(中文正文)"/>
          <w:b w:val="false"/>
          <w:i w:val="false"/>
          <w:sz w:val="20"/>
        </w:rPr>
        <w:t>我看你的文章，我有一个特别明显的感受，就是表面上他看起来是农业，但其实上是一个工业化程度含量极其高的，仍然遵循着农业看天吃饭这个最重要的原则的一个投资。对，首先他会披着一层工业化的外衣，让你一切都以为可以靠现在科技，一切尽在掌握。但实际上它的内核还是一个种在地上，收在天上的事儿。那个工业化外衣是个假的，是个骗你来的东西，实际上你每年能不能产出，能不能有好的回报，全都是有很大的不确定因素的。所以我会觉得他们这个风险投资比一般说的VC要更风险投资，更符合风险投资原本的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18:53</w:t>
      </w:r>
    </w:p>
    <w:p>
      <w:r>
        <w:rPr>
          <w:rFonts w:ascii="等线(中文正文)" w:hAnsi="等线(中文正文)" w:cs="等线(中文正文)" w:eastAsia="等线(中文正文)"/>
          <w:b w:val="false"/>
          <w:i w:val="false"/>
          <w:sz w:val="20"/>
        </w:rPr>
        <w:t>那这种风险或者不确定性更多来自于什么哪些方面呢？天气是第一要素，就今年年底好不好？第二要素是政策，第三因素是量价。这什么叫好年景？因为亩产不会改变很多，那可多了，这个咱可以从头说。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19:08</w:t>
      </w:r>
    </w:p>
    <w:p>
      <w:r>
        <w:rPr>
          <w:rFonts w:ascii="等线(中文正文)" w:hAnsi="等线(中文正文)" w:cs="等线(中文正文)" w:eastAsia="等线(中文正文)"/>
          <w:b w:val="false"/>
          <w:i w:val="false"/>
          <w:sz w:val="20"/>
        </w:rPr>
        <w:t>首先你今年种地，现在是咱们三月份录的，马上可能再过一个月他们又要去了，开始修农机，修到5月份开始播种。五月份要天天下雨咋办？下雨的地全是湿的，你种不了，你冬季开不进去，你倍儿一顿操作，然后等到5月份来了，然后下雨种不了，你可能最晚有时候要七月份才能播种的，就连下两个月，连下俩月，那你咋办？那你只能换品种，有的痘痘肿就是那个晚收的，你可以晚点播。那你有的豆种就不太适合特别晚播，这时候就要靠经验的。我今年觉得他大概率是什么样，但是反正我们认识的大哥，他就都是选择晚播种一些。因为他觉得下雨是大概率事件，这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19:46</w:t>
      </w:r>
    </w:p>
    <w:p>
      <w:r>
        <w:rPr>
          <w:rFonts w:ascii="等线(中文正文)" w:hAnsi="等线(中文正文)" w:cs="等线(中文正文)" w:eastAsia="等线(中文正文)"/>
          <w:b w:val="false"/>
          <w:i w:val="false"/>
          <w:sz w:val="20"/>
        </w:rPr>
        <w:t>第二是你秋收的时候，如果下雪了怎么办？你就收不完了，或者是秋时候下大雨，很多豆子就烂到地里了，你看这又是一个。那你这个过程之中，你万一今年旱的虽然十年九，但我们去年就赶上一年旱年，你这找哪说理去，你一汉那也会减产。理论上一亩地没有任何意外的情况下，他期待是收获一吨半到2吨，最多不超过三吨。因为那个不是精细化农业，没法收特别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20:09</w:t>
      </w:r>
    </w:p>
    <w:p>
      <w:r>
        <w:rPr>
          <w:rFonts w:ascii="等线(中文正文)" w:hAnsi="等线(中文正文)" w:cs="等线(中文正文)" w:eastAsia="等线(中文正文)"/>
          <w:b w:val="false"/>
          <w:i w:val="false"/>
          <w:sz w:val="20"/>
        </w:rPr>
        <w:t>但是最次的时候，一亩地的亩产只有两三百公斤，你看这个差别就非常大。我们今年是一吨左右，一吨上下就属于不太好，亩产是浮动的，但成本项应该是相对固定的。成本项我觉得是两大块，一块是固定的，一块不固定的。固定的就是你的这个种子多少钱，这个变化不是很大，没有化肥那一说，散农药只打一次，主要是为了除杂草。那这应该是个比较固定的价格，但不固定的是啥呢？首先税不固定，你不知道俄罗斯今年又多什么税。二是收购价格不固定，这个收购价格不一定是说中国的收购价格不固定，那边的价格是联动中国价格的，导致中国的价格如果变化大的话，那边也得跟着变。这些其实都是一些不固定因素，所以如果你光看固定投入的话，那就是地的价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20:52</w:t>
      </w:r>
    </w:p>
    <w:p>
      <w:r>
        <w:rPr>
          <w:rFonts w:ascii="等线(中文正文)" w:hAnsi="等线(中文正文)" w:cs="等线(中文正文)" w:eastAsia="等线(中文正文)"/>
          <w:b w:val="false"/>
          <w:i w:val="false"/>
          <w:sz w:val="20"/>
        </w:rPr>
        <w:t>就是你地租加上种子加上除草剂差不多这些成本对应的保本的亩产量大概是多少？我仅说我种的这一年来说，保本的亩产量就是一吨，所以我们是赔的你保本是一吨，这是没有算任何杂费和意外因素，还有修车什么这些钱，那你肯定是略赔一点。所以如果一吨半来说，就算是比较好的了。如果能到2吨，那是血症，不能说血症，那是土正。对，那如果是两三百公斤，那就是血亏，那必须血亏。我靠，没地方说理去，大哥趴地哇哇哭。所以那边的农业还是一个资金密集型的行业。那边农业特别符合新教伦理。我认识所有种地的人都没有任何娱乐活动，就是种地种更多的地，赔了之后再把钱挣回来，再种更多的地，没有任何爱好，没有任何小时候就这么种地的那他甚至没有为了荣耀上帝而种地，他只是为了种更多地而种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21:42</w:t>
      </w:r>
    </w:p>
    <w:p>
      <w:r>
        <w:rPr>
          <w:rFonts w:ascii="等线(中文正文)" w:hAnsi="等线(中文正文)" w:cs="等线(中文正文)" w:eastAsia="等线(中文正文)"/>
          <w:b w:val="false"/>
          <w:i w:val="false"/>
          <w:sz w:val="20"/>
        </w:rPr>
        <w:t>你说资本是密集的还是挺密集的？但你说他们是资本，你感觉他们又不太像资本。就是我必须赶上一年好光景，然后又有足够多的耕种面积，靠这一把可能把以后的一些就把之前的五年欠的钱全收回来。你要是运气不好，有弟弟总还有希望，然后因为你这钱可能每年亏了一些钱，他又倒逼你说在下一年必须博一把更大的。理论上来说你根本不会赔那些钱，但是就是控制不住自己的手，就是想种更多的地。你如果就是稳扎稳打，把它作为一个像银行期理财一样的事儿，它的风险没有那么大，但是也很大，肯定比银行利息理财的风险大问题是你架不住你今年中了1500，你明天想中2500，你的投入什么的都在指数级的风险放大。毕竟我只是走马观花，我不是真的在那种地的人我没有办法完全理解这个心态。假设我真的all in到那儿去种地了，我也会变成那个我想争功夺地的这个心态。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22:33</w:t>
      </w:r>
    </w:p>
    <w:p>
      <w:r>
        <w:rPr>
          <w:rFonts w:ascii="等线(中文正文)" w:hAnsi="等线(中文正文)" w:cs="等线(中文正文)" w:eastAsia="等线(中文正文)"/>
          <w:b w:val="false"/>
          <w:i w:val="false"/>
          <w:sz w:val="20"/>
        </w:rPr>
        <w:t>就听起来也很像，大家老说俄罗斯对土地其实有一种本能的渴望的那个感觉，所有人都对土地有本能的渴，我不觉得是只有俄罗斯这种本能的渴，俄罗斯只是本能的渴望比较外显，我们看历史能感觉到，但你说给你们省凭空加2万亩地，你要不要？没有代价，凭空加2万亩，我觉得没有人会选择不要。你都希望自己家乡的耕地再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22:55</w:t>
      </w:r>
    </w:p>
    <w:p>
      <w:r>
        <w:rPr>
          <w:rFonts w:ascii="等线(中文正文)" w:hAnsi="等线(中文正文)" w:cs="等线(中文正文)" w:eastAsia="等线(中文正文)"/>
          <w:b w:val="false"/>
          <w:i w:val="false"/>
          <w:sz w:val="20"/>
        </w:rPr>
        <w:t>给大家讲讲这个故事，为什么去远东，然后为什么种大豆？我和丰泽的原因可能不太一样，就是我自己的就昨天我们一伙儿人去的，我想种大豆之前，我先想的是想研究大豆这个事是谁发起的，谁挑起来的。这个事儿他牵头的，但是我属于第一就应和的，我跟他说咱去，但对我来说的开头远早于这我20年的时候就用我研究东北历史，做东北节目，就意识到一点，就如果我不了解大豆的话，对于很多东北历史无法解释。因为你会发现，东北的很多草蛇灰线，最终都串联到了东北，在上个世纪初是这个世界上最重要的大豆产地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23:28</w:t>
      </w:r>
    </w:p>
    <w:p>
      <w:r>
        <w:rPr>
          <w:rFonts w:ascii="等线(中文正文)" w:hAnsi="等线(中文正文)" w:cs="等线(中文正文)" w:eastAsia="等线(中文正文)"/>
          <w:b w:val="false"/>
          <w:i w:val="false"/>
          <w:sz w:val="20"/>
        </w:rPr>
        <w:t>与此同时，有意思的情况是，100年前的这个世界上，绝大部分人根本都不知道大豆是什么，也没吃过大豆，到现在可能也没吃过也没听过大豆。后面我们会说到底谁在主要吃这些大豆。对，但你觉得这事很有意思，就是为什么一个原本只在东亚流行的作物，突然在100到150年之前的这段时间里，就上世纪初变得如此重要，以至于大豆的出口额是四愁的十倍。在中国大豆直接就被叫做the mentorian bean，就是满洲痘。它是怎么变成这样的？然后你再看到历史会意识到，比如说日本入侵中国的前哨站就是尖岛，就是我们现在边的一片地区，不是整个延边市。但是其中一块地，那当时为什么他们要占这片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24:04</w:t>
      </w:r>
    </w:p>
    <w:p>
      <w:r>
        <w:rPr>
          <w:rFonts w:ascii="等线(中文正文)" w:hAnsi="等线(中文正文)" w:cs="等线(中文正文)" w:eastAsia="等线(中文正文)"/>
          <w:b w:val="false"/>
          <w:i w:val="false"/>
          <w:sz w:val="20"/>
        </w:rPr>
        <w:t>一个很重要的原因就是要确保大豆对于朝鲜的供应，他们那时候已经控制了朝鲜，那为什么是大豆？然后我读了很多日本人写的那个笔记，在甲午战争之前来中国的笔记。他们每个人都会惊叹于满洲产如此之多的大豆这个事儿，那又是大豆。所以几年前开始我就意识到，如果我想对东北历史更加了解，大豆是一个我必须要了解的作物。它在这片土地上，它就是历史本身，它不只是一个作物。而且大陆这个转变很有意思，就是他如何从一个纯中国的产物变成今天咱中国一体，仿佛大陆是个外来作物一样。对，都是从国外进的，这个进口依赖度非常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24:38</w:t>
      </w:r>
    </w:p>
    <w:p>
      <w:r>
        <w:rPr>
          <w:rFonts w:ascii="等线(中文正文)" w:hAnsi="等线(中文正文)" w:cs="等线(中文正文)" w:eastAsia="等线(中文正文)"/>
          <w:b w:val="false"/>
          <w:i w:val="false"/>
          <w:sz w:val="20"/>
        </w:rPr>
        <w:t>这个转变是怎么发生的？而且很多人都意识不到都到底什么是大豆？你烧烤里吃那花毛一体的毛豆就是大豆。大豆没有成熟变成黄色之前是绿的，就是那个玩意儿OK。很多地方的大豆指的是蚕豆，所以这个可能要先跟听众们解释一下。我们先聊的是黄色的那个豆子，那怎么的毛豆黄了就变成大豆那个样子了，毛豆成熟了就变成大豆的样子，大豆没成熟之前是毛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25:00</w:t>
      </w:r>
    </w:p>
    <w:p>
      <w:r>
        <w:rPr>
          <w:rFonts w:ascii="等线(中文正文)" w:hAnsi="等线(中文正文)" w:cs="等线(中文正文)" w:eastAsia="等线(中文正文)"/>
          <w:b w:val="false"/>
          <w:i w:val="false"/>
          <w:sz w:val="20"/>
        </w:rPr>
        <w:t>你吃奥利奥吗？你爱肯奥利奥那个芯儿吗？我一直纳闷奥利奥为什么不单独出那个芯儿，那个芯儿比那个饼干好吃多了。你想要那个芯儿，不要和那个饼干粘到一起，需要用大豆的卵磷脂。大家都潜伏在所有这样的地方，它可以让面包看着更白，可以让人造奶油更好吃，更容易分解，可以让碎肉更粘连一些。对，就是它潜藏在我们生活里面，我们每天都要碰到它。然后它以前跟中国和我的家乡将如此重要，可能今年仿佛是一个外来作物，我觉得这个转变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25:28</w:t>
      </w:r>
    </w:p>
    <w:p>
      <w:r>
        <w:rPr>
          <w:rFonts w:ascii="等线(中文正文)" w:hAnsi="等线(中文正文)" w:cs="等线(中文正文)" w:eastAsia="等线(中文正文)"/>
          <w:b w:val="false"/>
          <w:i w:val="false"/>
          <w:sz w:val="20"/>
        </w:rPr>
        <w:t>所以从几年前开始，我就想写大陆的文章。我的第一想法是我要去美国写。但我发现这个机会比较难，我很难去美国观察他们是怎么种大豆的，我需要付出努力，代价太高了。然后正好在三年前的一个冬天，零下35度的鹤岗，我和丰泽遇到了一个大哥种大豆的。然后他说他在远东种大豆，所以说他回国猫东是往鹤岗猫，他是鹤岗人的，鹤岗萝北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25:51</w:t>
      </w:r>
    </w:p>
    <w:p>
      <w:r>
        <w:rPr>
          <w:rFonts w:ascii="等线(中文正文)" w:hAnsi="等线(中文正文)" w:cs="等线(中文正文)" w:eastAsia="等线(中文正文)"/>
          <w:b w:val="false"/>
          <w:i w:val="false"/>
          <w:sz w:val="20"/>
        </w:rPr>
        <w:t>这个一会儿可以讲一下，为什么去俄罗斯种地的都是黑龙江人。不只是因为离得近，还跟只有黑龙江农民能种明白那个俄罗斯的地，这是有直接相关关系的。因为土地的性质更像吗？更像。我有个脑洞问题，就是说中美农民互换一年，你不觉得特别有意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26:05</w:t>
      </w:r>
    </w:p>
    <w:p>
      <w:r>
        <w:rPr>
          <w:rFonts w:ascii="等线(中文正文)" w:hAnsi="等线(中文正文)" w:cs="等线(中文正文)" w:eastAsia="等线(中文正文)"/>
          <w:b w:val="false"/>
          <w:i w:val="false"/>
          <w:sz w:val="20"/>
        </w:rPr>
        <w:t>如果中国农民和一个美国农民互换一年，你还想让他点脓肿，明白对面的地在中国你可选的农民特别少。但我觉得这是个非常有意思的节目，就是中美两国的差异可能从农业上体现的要远比那个科技行业、AI行业要大多了。在中国适合那边的农民特别少，是因为会使用大规模农机的人很少吗？还是对会工业化大规模作业的农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26:25</w:t>
      </w:r>
    </w:p>
    <w:p>
      <w:r>
        <w:rPr>
          <w:rFonts w:ascii="等线(中文正文)" w:hAnsi="等线(中文正文)" w:cs="等线(中文正文)" w:eastAsia="等线(中文正文)"/>
          <w:b w:val="false"/>
          <w:i w:val="false"/>
          <w:sz w:val="20"/>
        </w:rPr>
        <w:t>其实不是一个常态。东北都是产量巨县，都不是大县。可以想象你让一个关内的农民去到美国，一次一个人负责种2万亩地，这是一个很很崩溃了。他肯定很开心，但他确实要从头学。你想要学的容易点，可能黑龙江农民更容易学一些。你让一个美国农民来，这也是你让他种一亩三分地他也难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26:43</w:t>
      </w:r>
    </w:p>
    <w:p>
      <w:r>
        <w:rPr>
          <w:rFonts w:ascii="等线(中文正文)" w:hAnsi="等线(中文正文)" w:cs="等线(中文正文)" w:eastAsia="等线(中文正文)"/>
          <w:b w:val="false"/>
          <w:i w:val="false"/>
          <w:sz w:val="20"/>
        </w:rPr>
        <w:t>但当时正好就碰到一个在鹤岗，其实是毛东的一个大哥说让他带我们种地，然后就是丰泽跟他谈的，用了两年时间，终于同意了带我们去种。然后也是因为他前年赔了，我们还能给他稍微填补一点，所以就去一起去种地了。他大哥以为我们跟他囚两年，说我想种多少地？替我们种1200亩，大哥都惊了，说你这不跟玩似的吗？就你们折腾半天就种这么点地，对你们来说这是一个未经思考的觉得这事儿有意思，还是说事前也详细的算了一笔账，行动总是走在前面，思想是慢慢跟上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27:16</w:t>
      </w:r>
    </w:p>
    <w:p>
      <w:r>
        <w:rPr>
          <w:rFonts w:ascii="等线(中文正文)" w:hAnsi="等线(中文正文)" w:cs="等线(中文正文)" w:eastAsia="等线(中文正文)"/>
          <w:b w:val="false"/>
          <w:i w:val="false"/>
          <w:sz w:val="20"/>
        </w:rPr>
        <w:t>我们肯定是先觉得这机会难得，先种了再说，然后再考虑所有其他的事儿。而且我们几个想种地的人一早就确定很明确了，就这几个哥们儿想去种地。我丰泽、仲卿、徐缓，就我们四个人，徐婉是我公司CTO仲卿是我们公司另外一个合伙人。我们公司这几个人想去种地，但仲卿没去成。他去年不生孩子，OK就没去，变成纯资本了，只投钱了。然后就是我丰泽、许幻，还有另外一个服务天际的，后期跟着我们一起去的，就去种了。但这个前期连接什么都是丰泽去弄的，他之前也去采购点前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27:58</w:t>
      </w:r>
    </w:p>
    <w:p>
      <w:r>
        <w:rPr>
          <w:rFonts w:ascii="等线(中文正文)" w:hAnsi="等线(中文正文)" w:cs="等线(中文正文)" w:eastAsia="等线(中文正文)"/>
          <w:b w:val="false"/>
          <w:i w:val="false"/>
          <w:sz w:val="20"/>
        </w:rPr>
        <w:t>说说在远东种大豆是一种什么样的体验？首先这对我来说是个非常有意思的事儿。你看到所有东西都是新的，但它又掺杂一些你熟悉的东西。比如说像远东那些城市，它就很像是东北的那些镇子，都是那种筒子楼，都是那些苏联建筑。但你仔细看就感觉不太一样，所以就是有一种既熟悉又陌生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28:17</w:t>
      </w:r>
    </w:p>
    <w:p>
      <w:r>
        <w:rPr>
          <w:rFonts w:ascii="等线(中文正文)" w:hAnsi="等线(中文正文)" w:cs="等线(中文正文)" w:eastAsia="等线(中文正文)"/>
          <w:b w:val="false"/>
          <w:i w:val="false"/>
          <w:sz w:val="20"/>
        </w:rPr>
        <w:t>其次现在是特殊情况，我们俄罗斯在打仗，所以那是战时经济。啥是战时经济呢？就比如说我们秋收的时候去那儿，我11就在俄罗斯。当时我在圣彼得堡，十一开始的，突然哪一天，二号还是三号，俄罗斯规定所有新手机的俄罗斯不能上网了，入境俄罗斯一天之后才忘，然后我就跟着直接失联了一天，我第二天没有网，我第四第五天的网才给我恢复回来，然后奉泽落地也没有网。它不光没有网，GPS还失效。因为俄罗斯怕那个导弹，所以就和无人机就干扰了GPS，所有城市里面都没有GPS信号，他是靠着看太阳找到的租车的地方和酒店什么的。对于靠着看太阳来到机场接的我们，也是因为他去过，而且他确实生存能力非常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28:54</w:t>
      </w:r>
    </w:p>
    <w:p>
      <w:r>
        <w:rPr>
          <w:rFonts w:ascii="等线(中文正文)" w:hAnsi="等线(中文正文)" w:cs="等线(中文正文)" w:eastAsia="等线(中文正文)"/>
          <w:b w:val="false"/>
          <w:i w:val="false"/>
          <w:sz w:val="20"/>
        </w:rPr>
        <w:t>无数这些事情，包括我们在的那个镇上面有一面墙，上面全是阵亡士兵的头像，就所有事儿都告诉你，这是一个在打仗的国家。你去超市里面，那暂时去那边的机票会像比如说前阵子那迪拜飞上海的机票那样很很离谱吗？那没有，毕竟战争没有发生在他的土地上，正常价格不属于你去超市里面全都是中国产的东西，可口可乐是中国的，他们都是没有真的可口可乐了，然后水果还是中国的这我最意外的水果都是中国进过来的地儿。我在莫斯科、圣彼得堡看着满大街的理想、比亚迪、吉利什么这些车，就感觉很有意思，就这个事儿，所以你去城大道得先到对方的城市，对吧？对，这是城市给你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29:31</w:t>
      </w:r>
    </w:p>
    <w:p>
      <w:r>
        <w:rPr>
          <w:rFonts w:ascii="等线(中文正文)" w:hAnsi="等线(中文正文)" w:cs="等线(中文正文)" w:eastAsia="等线(中文正文)"/>
          <w:b w:val="false"/>
          <w:i w:val="false"/>
          <w:sz w:val="20"/>
        </w:rPr>
        <w:t>第印象第二个印象才是那个D本身给你的印象。城市怎么到镇上？开车我就不说具体开多久了，因为那个大哥不行，我们知道他那个地在哪儿，他怕被人算计，比较小心。我们是先飞到海参崴，然后从海参崴开车开过去的，开的是一段算是国家公路，到那个镇。到了那个镇之后，我们住在镇上，然后每天再从开车开半个小时左右到那个地里。对，所以是这么一个情况，就是海参崴阵地这三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29:55</w:t>
      </w:r>
    </w:p>
    <w:p>
      <w:r>
        <w:rPr>
          <w:rFonts w:ascii="等线(中文正文)" w:hAnsi="等线(中文正文)" w:cs="等线(中文正文)" w:eastAsia="等线(中文正文)"/>
          <w:b w:val="false"/>
          <w:i w:val="false"/>
          <w:sz w:val="20"/>
        </w:rPr>
        <w:t>那如果是一个本地的农民的话，他也是住在镇上吗？还是更重在村里了？就因为那地旁边还有村，村里面没有宾馆，所以我们就住在镇上。但实际上他可能住镇上，可能住村里，我们叫基地，可能自己住自己的那个种田的基地里面都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30:09</w:t>
      </w:r>
    </w:p>
    <w:p>
      <w:r>
        <w:rPr>
          <w:rFonts w:ascii="等线(中文正文)" w:hAnsi="等线(中文正文)" w:cs="等线(中文正文)" w:eastAsia="等线(中文正文)"/>
          <w:b w:val="false"/>
          <w:i w:val="false"/>
          <w:sz w:val="20"/>
        </w:rPr>
        <w:t>其实跟国内差不多，种地你还是住村里，然后你要这地特别大，就是你播种期间你就住那地边上的，都这都是有可能，然后就是递给你的感觉，第一印象就是刚才跟你说的，它很像非洲的稀疏草原，而不像一个我想象中的农田。但你真到了那个地的边儿上，你其实会有一种很亲切的感觉。因为油汪汪的黑土地，却黑的就是东北人你能感觉到，但是你会知道他这比你那还油还肥沃。那个东西是肉眼能看到的，东北的可能已经有点发灰了，有一点发灰。对，在那儿尤其刚下雨，整个那个地就是黑色的泛着油光的土地。你拿手一捏就像橡皮泥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30:43</w:t>
      </w:r>
    </w:p>
    <w:p>
      <w:r>
        <w:rPr>
          <w:rFonts w:ascii="等线(中文正文)" w:hAnsi="等线(中文正文)" w:cs="等线(中文正文)" w:eastAsia="等线(中文正文)"/>
          <w:b w:val="false"/>
          <w:i w:val="false"/>
          <w:sz w:val="20"/>
        </w:rPr>
        <w:t>那个地你会非常亲切，你会知道一切形容词都不用说，你看到它就知道它很肥沃，我可以给你图，你到时候可以放生豆子里面就真正肥沃的地，它会肥沃到什么样的？就是你觉得它肥沃，虫子也觉得它肥沃，地里面连植物都没有。但它就有一堆虫子在地里面，靠吃这土里的东西为生。虫子就像做布朗运动一样，在你的脸上会袭来，就进嘴里，进你耳朵里，就进你头发里头，就巨多的虫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31:05</w:t>
      </w:r>
    </w:p>
    <w:p>
      <w:r>
        <w:rPr>
          <w:rFonts w:ascii="等线(中文正文)" w:hAnsi="等线(中文正文)" w:cs="等线(中文正文)" w:eastAsia="等线(中文正文)"/>
          <w:b w:val="false"/>
          <w:i w:val="false"/>
          <w:sz w:val="20"/>
        </w:rPr>
        <w:t>你站到地里面之后，乌泱的冲进来，听起来那儿的生活条件也很恶劣。恶劣我就谈不上，就只能说是比较原始和朴素，也死不了人。有水有电网不是太好就没有网。你说恶劣，我觉得也就是比较艰苦朴素一些。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31:21</w:t>
      </w:r>
    </w:p>
    <w:p>
      <w:r>
        <w:rPr>
          <w:rFonts w:ascii="等线(中文正文)" w:hAnsi="等线(中文正文)" w:cs="等线(中文正文)" w:eastAsia="等线(中文正文)"/>
          <w:b w:val="false"/>
          <w:i w:val="false"/>
          <w:sz w:val="20"/>
        </w:rPr>
        <w:t>那种地是怎么个种法呢？在俄罗斯种地，因为它首先它是一个纯机械化农业，所以你可以理解成不要试图靠人去种这个地，就是你如何把一个活转化成机器能干的活，其实就这么一个核心逻辑。所以如果用四个字来形容俄罗斯农业的话，就是广种薄收。你想尽可能种的多，那你每亩地你不追求它的绝对产量，你追求的是那个地的总面积，那这个时候种地其实就是机械化作业。像我刚才说的，他们四月份就会来先去收拾这些设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31:48</w:t>
      </w:r>
    </w:p>
    <w:p>
      <w:r>
        <w:rPr>
          <w:rFonts w:ascii="等线(中文正文)" w:hAnsi="等线(中文正文)" w:cs="等线(中文正文)" w:eastAsia="等线(中文正文)"/>
          <w:b w:val="false"/>
          <w:i w:val="false"/>
          <w:sz w:val="20"/>
        </w:rPr>
        <w:t>因为农机是很容易坏的这可能和大家的那个第一印象不太相同。因为大家可能会觉得一个工业用品是更耐用的。比如当一个东西说自己是车规级或者说自己是工业级的时候，一般默认这玩意是更耐用的。但是相对于农机来说，不因为那个作业环境特别差，而且这些农机都比较老了。所以农机坏是一个，你每年能不能把地种好，就取决于俩一是天，二是你农机坏不坏，你只要天好，农机不坏，你播种和秋收就不会有任何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32:11</w:t>
      </w:r>
    </w:p>
    <w:p>
      <w:r>
        <w:rPr>
          <w:rFonts w:ascii="等线(中文正文)" w:hAnsi="等线(中文正文)" w:cs="等线(中文正文)" w:eastAsia="等线(中文正文)"/>
          <w:b w:val="false"/>
          <w:i w:val="false"/>
          <w:sz w:val="20"/>
        </w:rPr>
        <w:t>但问题是天肯定会出问题，农机也肯定会出问题，会出各种各样的问题。所以你要提前一个月就去修，有很多件儿没有，还有需要从国内人肉带。那这个修是谁来？农民自己就会修。我们那个大哥和他的朋友们，就是那一伙人，可能是五六个人，每个人都得会开又会开又会修，所以全是多面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32:28</w:t>
      </w:r>
    </w:p>
    <w:p>
      <w:r>
        <w:rPr>
          <w:rFonts w:ascii="等线(中文正文)" w:hAnsi="等线(中文正文)" w:cs="等线(中文正文)" w:eastAsia="等线(中文正文)"/>
          <w:b w:val="false"/>
          <w:i w:val="false"/>
          <w:sz w:val="20"/>
        </w:rPr>
        <w:t>所以反过来说，去俄罗斯种地的农民没有特别年轻的。但他们的那个原因和那个35岁裁员的互联网公司正好相反。只有年龄大的农民才有把所有事儿都干过一遍的经验，一个新手农民是没有这些经验的。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32:42</w:t>
      </w:r>
    </w:p>
    <w:p>
      <w:r>
        <w:rPr>
          <w:rFonts w:ascii="等线(中文正文)" w:hAnsi="等线(中文正文)" w:cs="等线(中文正文)" w:eastAsia="等线(中文正文)"/>
          <w:b w:val="false"/>
          <w:i w:val="false"/>
          <w:sz w:val="20"/>
        </w:rPr>
        <w:t>就你会开车，你会修吗？你会修一种情况，会修所有情况吗？你会种地，你会收地吗？你会开挖掘机会，开收割机吗？他们需要这个人会干所有事，基本上他是一种修，其实是一种久病成医的会修。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32:54</w:t>
      </w:r>
    </w:p>
    <w:p>
      <w:r>
        <w:rPr>
          <w:rFonts w:ascii="等线(中文正文)" w:hAnsi="等线(中文正文)" w:cs="等线(中文正文)" w:eastAsia="等线(中文正文)"/>
          <w:b w:val="false"/>
          <w:i w:val="false"/>
          <w:sz w:val="20"/>
        </w:rPr>
        <w:t>还是说他们也专门学过很多人，至少我采访的人，他们在国内学习之前，在那个技术连队里面都是上学时候学过这个开拖拉机、修拖拉机，这是他们上学学的。在中国OK，他们可能十几岁的时候就学的，是可能是四五十年前，三四十年前的事儿了。那些农机是俄罗斯造的，还是国内造的？还是约翰迪尔东方红就这俩牌儿，约翰迪尔也是国内造的，约翰迪尔OK对，所以也本质上还都是国内的。俄罗斯本地农机不太行，所以你可以说他们久病成疑，但他们也是有底子，就是自己确实会修这个事儿，他们确实也是技术工种，他们不是peasant，他们是farmer，你可以理解成他们是农场主，这群人他们需要自己撼动自己的这个农场里的所有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33:33</w:t>
      </w:r>
    </w:p>
    <w:p>
      <w:r>
        <w:rPr>
          <w:rFonts w:ascii="等线(中文正文)" w:hAnsi="等线(中文正文)" w:cs="等线(中文正文)" w:eastAsia="等线(中文正文)"/>
          <w:b w:val="false"/>
          <w:i w:val="false"/>
          <w:sz w:val="20"/>
        </w:rPr>
        <w:t>不管是打工的也好，还是地主也好，他们都要解决这农场中的发生的所有问题，所以他们要自己会干各种各样的事情。到4月份其实就开始修这些农机，检修这些农机，准备各种各样的东西，采购种子准备好开始播种。然后五月份等天好了，随时准备开始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33:47</w:t>
      </w:r>
    </w:p>
    <w:p>
      <w:r>
        <w:rPr>
          <w:rFonts w:ascii="等线(中文正文)" w:hAnsi="等线(中文正文)" w:cs="等线(中文正文)" w:eastAsia="等线(中文正文)"/>
          <w:b w:val="false"/>
          <w:i w:val="false"/>
          <w:sz w:val="20"/>
        </w:rPr>
        <w:t>播种之前一个是要把地坝一遍，坝地就是把那个地翻一遍。你看咱们国内的农田不都是有拢。对，起垄主要是为了排水，但起垄需要人工，那就不干这个事儿就罢，一遍就得了。突然变得更松一些，放松一些，翻上来。对这起垄这事儿可万万想不到，这太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34:06</w:t>
      </w:r>
    </w:p>
    <w:p>
      <w:r>
        <w:rPr>
          <w:rFonts w:ascii="等线(中文正文)" w:hAnsi="等线(中文正文)" w:cs="等线(中文正文)" w:eastAsia="等线(中文正文)"/>
          <w:b w:val="false"/>
          <w:i w:val="false"/>
          <w:sz w:val="20"/>
        </w:rPr>
        <w:t>然后播种，那机器不能完成起垄的工作吗？至少在我理解的里面，就算机器能力不还得再找人去开一遍吗？OK那么多人再开第二遍，然后就是播种。稍等咱就说这一套工具，你罢一遍。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34:20</w:t>
      </w:r>
    </w:p>
    <w:p>
      <w:r>
        <w:rPr>
          <w:rFonts w:ascii="等线(中文正文)" w:hAnsi="等线(中文正文)" w:cs="等线(中文正文)" w:eastAsia="等线(中文正文)"/>
          <w:b w:val="false"/>
          <w:i w:val="false"/>
          <w:sz w:val="20"/>
        </w:rPr>
        <w:t>比如一亩的完成时间是多少？我们1200亩地的话，如果没有任何情况有问题，就是里面2 33公鸡同时开始拔，1天到1天半就拔完了，很快的就是真正的农业，这是跟那个手工作其实不一一样的。所以对他们来说，如果马力全开，歇人不歇车，晚上也开着大灯开始干活。如果一切情况顺利的话，我那个大哥他们一万多亩地，也就是几周的时间就全弄完了，非常快速度，几周时间全弄完了，这个就是拔完，然后播种就播种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34:50</w:t>
      </w:r>
    </w:p>
    <w:p>
      <w:r>
        <w:rPr>
          <w:rFonts w:ascii="等线(中文正文)" w:hAnsi="等线(中文正文)" w:cs="等线(中文正文)" w:eastAsia="等线(中文正文)"/>
          <w:b w:val="false"/>
          <w:i w:val="false"/>
          <w:sz w:val="20"/>
        </w:rPr>
        <w:t>因为你拔完的下一步就是播种，然后播种完了之后撒一遍农药，除草，拿飞机撒或者开车去撒，而不用无人机撒。我还特意问过这个事，因为你知道我以前是造无人机的吗？我们的很多用户就是农业无人机的。然后我说你们咋不用无人机呢？然后他说地儿少的才用无人机，他们这么大地儿就不用无人机了。飞机用飞机用飞机和那个农机，他们他自制的一个农机去撒会比无人机快的多所他还有自己的飞机租呗，通航那边还挺发达的。我们在这耕地的时候，其实就能看到别人的飞机在天上飞，那种小的螺旋桨的那种飞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35:22</w:t>
      </w:r>
    </w:p>
    <w:p>
      <w:r>
        <w:rPr>
          <w:rFonts w:ascii="等线(中文正文)" w:hAnsi="等线(中文正文)" w:cs="等线(中文正文)" w:eastAsia="等线(中文正文)"/>
          <w:b w:val="false"/>
          <w:i w:val="false"/>
          <w:sz w:val="20"/>
        </w:rPr>
        <w:t>然后就不管了，就放着放到10月份十一之后，等天好的时候，大豆干的差不多了。因为大豆不能直接收获，它必须干了才能收，所以就等它干的差不多了之后，就拿收割机去收。然后拿精选集去选那个豆，就把那个杂质清除出去，然后就等着粮食来收粮了。所以这就是一年就这么过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35:41</w:t>
      </w:r>
    </w:p>
    <w:p>
      <w:r>
        <w:rPr>
          <w:rFonts w:ascii="等线(中文正文)" w:hAnsi="等线(中文正文)" w:cs="等线(中文正文)" w:eastAsia="等线(中文正文)"/>
          <w:b w:val="false"/>
          <w:i w:val="false"/>
          <w:sz w:val="20"/>
        </w:rPr>
        <w:t>那种完到收之间这几个月你就可以走你也只能走你能干啥呢？对你们来说是回国内就行了。那当地农民走，你回黑龙江就属于农闲。对，农闲回黑龙江可能有一个人会看着，冬天夏天都会有一个人看着，一两个人看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35:57</w:t>
      </w:r>
    </w:p>
    <w:p>
      <w:r>
        <w:rPr>
          <w:rFonts w:ascii="等线(中文正文)" w:hAnsi="等线(中文正文)" w:cs="等线(中文正文)" w:eastAsia="等线(中文正文)"/>
          <w:b w:val="false"/>
          <w:i w:val="false"/>
          <w:sz w:val="20"/>
        </w:rPr>
        <w:t>夏天可能还多点，两三个人，冬天就一个人看着看摊，所以说也没有说国内大家习为常，就是是农地除草，没有，这些都没有咋除，哪有人家干这个事的。是，所以就是纯风险投资赌博，种等着收，这就是种地，这就是种地，就是开彩票，这就是出差。本质上种地是一个连续的过程，它其实是一种出差。跟咱俩去杭州录节目没区别。OK这是个一次性的事儿，弄完了就完了，其他就等着开花结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36:25</w:t>
      </w:r>
    </w:p>
    <w:p>
      <w:r>
        <w:rPr>
          <w:rFonts w:ascii="等线(中文正文)" w:hAnsi="等线(中文正文)" w:cs="等线(中文正文)" w:eastAsia="等线(中文正文)"/>
          <w:b w:val="false"/>
          <w:i w:val="false"/>
          <w:sz w:val="20"/>
        </w:rPr>
        <w:t>我把去外地出差录节目统称为进货上货。类似的他们你可以列成，他们每年去上两次货，对吧？有时候我会想象我自己是一个5I你知道5G，我知道沈阳的。对，我把会把自己想成一个我爱街的老板，你需要去杭州，去广州十三行打货，所以你这节目别名叫我爱皆往事，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36:45</w:t>
      </w:r>
    </w:p>
    <w:p>
      <w:r>
        <w:rPr>
          <w:rFonts w:ascii="等线(中文正文)" w:hAnsi="等线(中文正文)" w:cs="等线(中文正文)" w:eastAsia="等线(中文正文)"/>
          <w:b w:val="false"/>
          <w:i w:val="false"/>
          <w:sz w:val="20"/>
        </w:rPr>
        <w:t>一旦你的种地变成了这样一种类似出差一样的行为，你的很多逻辑都是会不一样的。比如说为什么你不知道你今年收拾成什么样？你九月份的时候你问一个农民说你今年收成什么？或者你六月份问农民，他就跟你说，今年我觉得怎么样，他为啥不知道，就因为没有人在那地里头看不见。二是地大到一定程度的时候，比如说你前面有十亩地，十亩地已经很大了，你站到你拿无人机飞十亩地，也得飞个两三分钟才能飞到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37:10</w:t>
      </w:r>
    </w:p>
    <w:p>
      <w:r>
        <w:rPr>
          <w:rFonts w:ascii="等线(中文正文)" w:hAnsi="等线(中文正文)" w:cs="等线(中文正文)" w:eastAsia="等线(中文正文)"/>
          <w:b w:val="false"/>
          <w:i w:val="false"/>
          <w:sz w:val="20"/>
        </w:rPr>
        <w:t>你站在地的边上是不知道这地里面什么样的。比如这个大豆成熟了，就像死了似的，贼枯黄，特别没有生命力，看着贼丧。你站到边儿上，你看这个田，你根本就不知道里面什么样，就这是一个很难解释的事情。我在真正第一次看到成熟的那个大豆田，我去收它进到那个田里面之前，我也不理解什么叫站到边上看不出来那地什么样。你都站在地边上，你还看不出来这地行不行吗？就真的是不知道，看不到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37:35</w:t>
      </w:r>
    </w:p>
    <w:p>
      <w:r>
        <w:rPr>
          <w:rFonts w:ascii="等线(中文正文)" w:hAnsi="等线(中文正文)" w:cs="等线(中文正文)" w:eastAsia="等线(中文正文)"/>
          <w:b w:val="false"/>
          <w:i w:val="false"/>
          <w:sz w:val="20"/>
        </w:rPr>
        <w:t>首先比如他们那个地里面，因为它农业那个农田不是特别好，只应该说不是特别规整。有些地方就是有水洼，有些地方是高，有些地方低。那你高低不一样的地方，那个收成就不一样。然后里面有些地方，比如今年我们长那种叫菟丝子的杂草，会缠绕大豆，让大豆减产。那个倒了大你在外面也看不见。所有这些事情加到一起就决定了你真的去收的那一刻，你是不知道这个地今年什么样的，你只有每天在收通过回来多少辆车，才能判断出来你这个地的收成究竟是好还是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38:04</w:t>
      </w:r>
    </w:p>
    <w:p>
      <w:r>
        <w:rPr>
          <w:rFonts w:ascii="等线(中文正文)" w:hAnsi="等线(中文正文)" w:cs="等线(中文正文)" w:eastAsia="等线(中文正文)"/>
          <w:b w:val="false"/>
          <w:i w:val="false"/>
          <w:sz w:val="20"/>
        </w:rPr>
        <w:t>或者说刮刮乐就你收地的时候再刮每一个东西，你希望两个数字连到一起，三个数字连到一起，是啊带入一下，感觉这个被自己可控的事太少了。对，你甚至的农机是你的，你都控制不了他他说坏就坏。我在这看了好几次农机，啪就冒一路青烟上来。然后大哥就下车了，然后大哥向我们走来，大哥抱怨，大哥打电话，大哥无计可施，大哥等着，大哥有人给他送件，大哥试了试，大哥发现不好使，大哥在等着。就是无数这样的事儿，这就是耕地的日常。你说这是耕地吗？这是在修农机。你的那个耕地本质上等于修农机，你的农机越好使，修的越快，你这活就越快干完。我看你的文章有一种感觉，就是这个打引号的农民其实更像是一种产业工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38:44</w:t>
      </w:r>
    </w:p>
    <w:p>
      <w:r>
        <w:rPr>
          <w:rFonts w:ascii="等线(中文正文)" w:hAnsi="等线(中文正文)" w:cs="等线(中文正文)" w:eastAsia="等线(中文正文)"/>
          <w:b w:val="false"/>
          <w:i w:val="false"/>
          <w:sz w:val="20"/>
        </w:rPr>
        <w:t>对，他们很像修理工，就很有意思这个事儿。对，但是对我来说很有意思，他们来说可能就是日常。比如他们你看到了哪几种农机呢？主要就是康拜，就是联合收割机康拜，所以他们叫康拜，播种拉着大地全都靠这个机器，然后还有收割机，主要就是这两种。其实我一直没搞清楚那个收割机算不算是抗外的一种。因为那个大哥们他们有时候叫的时候混着叫的，但我觉得可能有一点点区别。这个主要的区分其实就是各种拖拉机like的东西，区分主要是大和小小的，可能就是轮胎比我高大的，就是轮胎比我高，我就这么区分它们小的我还能开一开，玩一玩大的就不让我开了，太危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39:21</w:t>
      </w:r>
    </w:p>
    <w:p>
      <w:r>
        <w:rPr>
          <w:rFonts w:ascii="等线(中文正文)" w:hAnsi="等线(中文正文)" w:cs="等线(中文正文)" w:eastAsia="等线(中文正文)"/>
          <w:b w:val="false"/>
          <w:i w:val="false"/>
          <w:sz w:val="20"/>
        </w:rPr>
        <w:t>然后你们那那1200亩就相当于你们租了大哥的农机，租了大哥的地。然后我们付了一些种子钱和一些小农机的钱，然后也算是用了大哥的农机，这算大哥的资产，属于大哥的净资产。你说农机是吗？对，大哥有句话，他说你看我这儿，我刚来的时候就三台小农机，指的时候就那边三台机器，现在这一大堆都是我的，说这在国内我都老自豪了，他在这儿看这东西，但你就知道它不是你的，是感觉特别复杂，为什么呢？这政策说变就变，然后你也不确定这东西明年还能不能种。他不是租了20年吗？那俄罗斯政府并没有这么好的一致性，这个信用和一致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39:57</w:t>
      </w:r>
    </w:p>
    <w:p>
      <w:r>
        <w:rPr>
          <w:rFonts w:ascii="等线(中文正文)" w:hAnsi="等线(中文正文)" w:cs="等线(中文正文)" w:eastAsia="等线(中文正文)"/>
          <w:b w:val="false"/>
          <w:i w:val="false"/>
          <w:sz w:val="20"/>
        </w:rPr>
        <w:t>对，但租金不是一次性付了20年，对吧？这些我就不太方便仔细问了，但是对于他来说，这东西可能明年说你有问题就来罚你点钱什么的。那大哥没和你交心，不是大哥把那个问题跟我说的特别明白，就各种各样的他们那边可能会遇到的问题，但是我没有仔细问他具体的付款的这些东西，明白，而且毕竟这个涉及到一些人的商业的核心的东西，他们那边当地有竞争，我就没有把它问的特别详细，而且有些我问到的东西，我也没有想那个文章里面。但我觉得大哥说的那个是实话，就是感觉这些东西都不是自己的。他说他感觉在为别人打工，但他也不知道在为谁打工。并不是一个地主的心态，是一个店主的心态。佃农好歹知道地主是谁，我觉得他是一种担惊受怕的心态，有一种担惊受怕掺杂在他那个心态里面。就是因为这毕竟不是自己的国家，不是自己的土地，所以很多东西你是控制不了的，除了大自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40:45</w:t>
      </w:r>
    </w:p>
    <w:p>
      <w:r>
        <w:rPr>
          <w:rFonts w:ascii="等线(中文正文)" w:hAnsi="等线(中文正文)" w:cs="等线(中文正文)" w:eastAsia="等线(中文正文)"/>
          <w:b w:val="false"/>
          <w:i w:val="false"/>
          <w:sz w:val="20"/>
        </w:rPr>
        <w:t>合约可能也不能一直生效种种的是吧？对，比如说有一次他说有一个当地去拿合约，说那地不是他的，他种了别人的地什么的。然后他就说这个合约写的挺明白的那人的合约是有问题的，当地警察也就和稀泥，就说你这个怎么的，你得给人钱什么，后来他又花钱了事儿了，就有很多这样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41:01</w:t>
      </w:r>
    </w:p>
    <w:p>
      <w:r>
        <w:rPr>
          <w:rFonts w:ascii="等线(中文正文)" w:hAnsi="等线(中文正文)" w:cs="等线(中文正文)" w:eastAsia="等线(中文正文)"/>
          <w:b w:val="false"/>
          <w:i w:val="false"/>
          <w:sz w:val="20"/>
        </w:rPr>
        <w:t>他们也被抢过，他们的狐狸案就地痞流氓抢过，抢的钱不多，就几万卢布，其实没多钱。隔了一个多月，这人被抓到，因为他们抢太多了，实在是。然后他去指认，然后他就说你们俄罗斯人看我们中国人分不出来，我看你俄罗斯人也分不出来，我也不知道这人是谁。所以咱都是朋友，咱就和气生财，我就无所谓了，我也不用他赔我，因为钱也不多，还挺人情世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41:22</w:t>
      </w:r>
    </w:p>
    <w:p>
      <w:r>
        <w:rPr>
          <w:rFonts w:ascii="等线(中文正文)" w:hAnsi="等线(中文正文)" w:cs="等线(中文正文)" w:eastAsia="等线(中文正文)"/>
          <w:b w:val="false"/>
          <w:i w:val="false"/>
          <w:sz w:val="20"/>
        </w:rPr>
        <w:t>对，挺人情世故的那谁他认不认出来？他其实看起来对他，但他学了就算了也不多各种各样这样的事儿，就很街头智慧。对，反正他就觉得就是挣一年算一年，就有一种这个劲儿，就他妈跟个体户一样的。对，但你想他这个有一万多亩地的个体户，他依然是这个心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41:39</w:t>
      </w:r>
    </w:p>
    <w:p>
      <w:r>
        <w:rPr>
          <w:rFonts w:ascii="等线(中文正文)" w:hAnsi="等线(中文正文)" w:cs="等线(中文正文)" w:eastAsia="等线(中文正文)"/>
          <w:b w:val="false"/>
          <w:i w:val="false"/>
          <w:sz w:val="20"/>
        </w:rPr>
        <w:t>你知道因为我有自己的账号吗？有的时候我会觉得就是我跟农民没什么区别。我听你和评论师那期节目了，你就感觉能挣多久是多久，也别考虑太多。对，就是你有个账号，然后家里有块地，那你总得种。然后你说真正的农民，他今年收成再差，保底是有个保的。但你说你这块地就是每年的商单，是纯看天吃饭，就是你连保底都没有你不用把地是，其实地也不是你的。咱要真论产权的话，对，就导致很多事儿你也不用太细合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42:13</w:t>
      </w:r>
    </w:p>
    <w:p>
      <w:r>
        <w:rPr>
          <w:rFonts w:ascii="等线(中文正文)" w:hAnsi="等线(中文正文)" w:cs="等线(中文正文)" w:eastAsia="等线(中文正文)"/>
          <w:b w:val="false"/>
          <w:i w:val="false"/>
          <w:sz w:val="20"/>
        </w:rPr>
        <w:t>我刚才听你说那段我挺共情的，挺挺懂大哥的对，大哥就是仔细看了那个用户协议，知道自己的代价是什么。咱们这些用户，这些所谓的主播QL反而没有仔细看过这些互联公司的用户协议，你不知道你代价是什么。所以我们电脑相信大哥农机对，你看咱们上传到平台里面，平台对你节目有什么要求，我觉得很多人没仔细看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42:33</w:t>
      </w:r>
    </w:p>
    <w:p>
      <w:r>
        <w:rPr>
          <w:rFonts w:ascii="等线(中文正文)" w:hAnsi="等线(中文正文)" w:cs="等线(中文正文)" w:eastAsia="等线(中文正文)"/>
          <w:b w:val="false"/>
          <w:i w:val="false"/>
          <w:sz w:val="20"/>
        </w:rPr>
        <w:t>那用户协议有很多用户协议非常扯淡的。我记得当年有个修图软件，要你全球范围内永久且不可撤销的所有权给他。你如果你用他软件修图的话，你拿它软件P1张美颜，这张图的版权就永久性的属于它了，且不可撤销。借全球他有分发的权利，一个美颜软件当年的这个用户协议多牛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42:51</w:t>
      </w:r>
    </w:p>
    <w:p>
      <w:r>
        <w:rPr>
          <w:rFonts w:ascii="等线(中文正文)" w:hAnsi="等线(中文正文)" w:cs="等线(中文正文)" w:eastAsia="等线(中文正文)"/>
          <w:b w:val="false"/>
          <w:i w:val="false"/>
          <w:sz w:val="20"/>
        </w:rPr>
        <w:t>OK大哥，那好歹他知道咋回事儿，那我们还不一定比他强。但这个事儿一定是在经济效益上是成立的对吧？不然不可能这么一直干下去。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42:59</w:t>
      </w:r>
    </w:p>
    <w:p>
      <w:r>
        <w:rPr>
          <w:rFonts w:ascii="等线(中文正文)" w:hAnsi="等线(中文正文)" w:cs="等线(中文正文)" w:eastAsia="等线(中文正文)"/>
          <w:b w:val="false"/>
          <w:i w:val="false"/>
          <w:sz w:val="20"/>
        </w:rPr>
        <w:t>我对此表示怀疑。我为什么说新教伦理就感觉有点宗教属性了？你说你挣不挣钱，你是挣钱，但你赔的年头也不少。如果你是个经济上考虑的事情。我觉得大粮商是合理的，他们管这叫大公司。但你不知道有几个公司，他就觉得隔壁全是大公司，是一个还是俩，也不知道这大公司可能有几万亩地比他多得多。然后有烘干塔，有配套的设备，有更职业的农民，就是请来就纯干活的农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43:22</w:t>
      </w:r>
    </w:p>
    <w:p>
      <w:r>
        <w:rPr>
          <w:rFonts w:ascii="等线(中文正文)" w:hAnsi="等线(中文正文)" w:cs="等线(中文正文)" w:eastAsia="等线(中文正文)"/>
          <w:b w:val="false"/>
          <w:i w:val="false"/>
          <w:sz w:val="20"/>
        </w:rPr>
        <w:t>那对于这些来说，可能这是个合理的买卖。但是对于你说带我种地这个何刘明大哥来说，这玩意儿看天吃饭，十年酒烙，然后还总赔，你说他是不是个经济上合理的买卖？我只能说他肯定比你留在国内种地要挣得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43:37</w:t>
      </w:r>
    </w:p>
    <w:p>
      <w:r>
        <w:rPr>
          <w:rFonts w:ascii="等线(中文正文)" w:hAnsi="等线(中文正文)" w:cs="等线(中文正文)" w:eastAsia="等线(中文正文)"/>
          <w:b w:val="false"/>
          <w:i w:val="false"/>
          <w:sz w:val="20"/>
        </w:rPr>
        <w:t>但这个事儿你算上期望值和各种回报合到一起是不是更合理的？我觉得可能看起来是吧，但实际上还真不一定，也就是说他没有足够大的体量去平摊各种成本和意外，以得到一个哪怕近似于理财的保底的中低的收入。他还不够那个格，因为他掌握的面积还不够大，是这个意思，就1万亩地在那里面也不够格。它属于小卡拉咪，还是说属于中等？没有人租1200亩的对吧？你那是小卡拉咪，我不是小卡拉咪。他说这是个属于夏令营体验团了，就是夏令营体验团他在那儿属于小的，有中的，有更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44:09</w:t>
      </w:r>
    </w:p>
    <w:p>
      <w:r>
        <w:rPr>
          <w:rFonts w:ascii="等线(中文正文)" w:hAnsi="等线(中文正文)" w:cs="等线(中文正文)" w:eastAsia="等线(中文正文)"/>
          <w:b w:val="false"/>
          <w:i w:val="false"/>
          <w:sz w:val="20"/>
        </w:rPr>
        <w:t>但俄罗斯我觉得总体而言就是中体量真大还得看南美和北美。首先在俄罗斯种地这个事儿是个很晚的事儿，就中国农民去俄罗斯种地是本世纪才开始的事情。因为我当时做资料库查资料的时候发现就是各种法律和各种解读是0几年之后才有人开始写论文，开始聊这个事儿了，这是个标板的事儿。其次即使到今天，俄罗斯的大豆占到中国总进口量也是非常低，应该是低于个位数的比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44:31</w:t>
      </w:r>
    </w:p>
    <w:p>
      <w:r>
        <w:rPr>
          <w:rFonts w:ascii="等线(中文正文)" w:hAnsi="等线(中文正文)" w:cs="等线(中文正文)" w:eastAsia="等线(中文正文)"/>
          <w:b w:val="false"/>
          <w:i w:val="false"/>
          <w:sz w:val="20"/>
        </w:rPr>
        <w:t>我给大家举个例子，因为中国是全球第一大的大豆进口国，然后我们在大豆这个产业上，巴西的出口占比大概是50%左右，然后美国是30%到35%，第三大是阿根廷，5%到8%，俄罗斯就到1%。对，就是其他属于大的话，可能还是得看像咱们刚才说的南美和北美，所以你相当于去了这个大豆产业链一个很边缘的地带去玩票去了。对，就体验了种大豆是怎么一回事儿。我从头到尾至少自己都经历了也自己在自己收获的豆子里面打了好几圈。滚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45:06</w:t>
      </w:r>
    </w:p>
    <w:p>
      <w:r>
        <w:rPr>
          <w:rFonts w:ascii="等线(中文正文)" w:hAnsi="等线(中文正文)" w:cs="等线(中文正文)" w:eastAsia="等线(中文正文)"/>
          <w:b w:val="false"/>
          <w:i w:val="false"/>
          <w:sz w:val="20"/>
        </w:rPr>
        <w:t>我们说回播种的这一套忙活了多久呢？你们我们播种去了一周半，收获去了一周，那收也这么快，不是我们那点儿地就这么点儿。大哥的播种期和收获期都比我们长的多，我们是体验生活，所以就没有特别久。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45:21</w:t>
      </w:r>
    </w:p>
    <w:p>
      <w:r>
        <w:rPr>
          <w:rFonts w:ascii="等线(中文正文)" w:hAnsi="等线(中文正文)" w:cs="等线(中文正文)" w:eastAsia="等线(中文正文)"/>
          <w:b w:val="false"/>
          <w:i w:val="false"/>
          <w:sz w:val="20"/>
        </w:rPr>
        <w:t>春播的话其实到那儿就是直接到地里面，然后就开始看怎么干，然后就跟着各种打下手呗。比如大哥轮胎换了，跟着大哥换轮胎去。然后大豆有一些新的种子，我们帮着台搬着搬，看他们怎么开农机，自己试着开一开，然后自己试着播播种，基本上就是这些跟他们干的活其实没啥区别。那你们的那几块地的开农机都是你们自己开的，还是大哥顺手帮忙弄一下？大地是我们去之前就帮我们顺手扒好了，已经OK。然后播种的话，我最后两天没跟着一起播，是因为我回来参加理想国的那个活动了。但是丰泽他们把那个开农机播给播了，我开那段农机播的不是我自己的地，我播的是别的地，体验了一把，体验了一把。对，因为当时我在没轮到我那块儿地，但是我觉得我来都来了，我必须把做事儿该干都干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46:04</w:t>
      </w:r>
    </w:p>
    <w:p>
      <w:r>
        <w:rPr>
          <w:rFonts w:ascii="等线(中文正文)" w:hAnsi="等线(中文正文)" w:cs="等线(中文正文)" w:eastAsia="等线(中文正文)"/>
          <w:b w:val="false"/>
          <w:i w:val="false"/>
          <w:sz w:val="20"/>
        </w:rPr>
        <w:t>说回这个收的环节，收开收割机就是一个我们开不了的东西了，我没有办法直接开收货机收我自己的地，那就得和大哥把我们直接收了，因为那个就是一个需要技术难度的事儿了，不是一个我能两三天学明白的事情。然后收割阶段我们更多是观摩，看看怎么收，看看这东西怎么处理，然后清选机怎么弄，也是帮大哥修修农机，这个我们还是能干的那就是收割到了开彩票的时候，你内心当时已经大概可以知道一部分结果了，还是说内心完全是我到那，大哥跟我第一句话说海洋带你看看好东西，然后就拉着我去看那个兔子子。他说这玩意儿值钱，他说家里面他家就是国内。他说家里一公斤一吨四五千，我说这不比大豆值钱吗？他说说你可别提了，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46:48</w:t>
      </w:r>
    </w:p>
    <w:p>
      <w:r>
        <w:rPr>
          <w:rFonts w:ascii="等线(中文正文)" w:hAnsi="等线(中文正文)" w:cs="等线(中文正文)" w:eastAsia="等线(中文正文)"/>
          <w:b w:val="false"/>
          <w:i w:val="false"/>
          <w:sz w:val="20"/>
        </w:rPr>
        <w:t>农民大哥说话，他不是主播，他说话不是基于逻辑关系来说的。他说的话很有信息量，他不说啰嗦的废话，但他会把几个事儿混着说OK比如说他会说兔子值钱，他说他愁，他说兔子子滋阴壮阳。这个话你要自己对那个逻辑关系，你知道吗？兔子子值钱是因为他壮阳滋阴。我到现在没理解为什么又能滋阴又能壮阳，那你没泡脚喝，我没泡，反正那为什么愁呢？对，我就问你为什么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47:17</w:t>
      </w:r>
    </w:p>
    <w:p>
      <w:r>
        <w:rPr>
          <w:rFonts w:ascii="等线(中文正文)" w:hAnsi="等线(中文正文)" w:cs="等线(中文正文)" w:eastAsia="等线(中文正文)"/>
          <w:b w:val="false"/>
          <w:i w:val="false"/>
          <w:sz w:val="20"/>
        </w:rPr>
        <w:t>他说长兔子子了，我说这玩意儿不是值钱吗？他说这东西减产，因为今年旱所以长兔子子。我说但这玩意不比大豆价格高吗？那你不应该开心吗？他说是比价大豆价格高，但是愁。我说那到底筹在哪儿呢？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47:31</w:t>
      </w:r>
    </w:p>
    <w:p>
      <w:r>
        <w:rPr>
          <w:rFonts w:ascii="等线(中文正文)" w:hAnsi="等线(中文正文)" w:cs="等线(中文正文)" w:eastAsia="等线(中文正文)"/>
          <w:b w:val="false"/>
          <w:i w:val="false"/>
          <w:sz w:val="20"/>
        </w:rPr>
        <w:t>解释了半天，我终于弄明白了，是因为今年十年九涝，但今年偶尔一个汉年就导致焊年会长菟丝子。菟丝子在平时的黏它长得很少，所以它贵。今年因为大家所有人都焊，所以所有地都长兔子子，所以这个价格会跌到多少还不知道。对于农民来说，他更期待大豆这个价格是比较稳定的东西，而不是兔子这种价起起伏伏的作物。所以他会觉得今年筹，因为大豆的亩产会降低，而且你降低完亩产的大豆，配合上不知道什么价格的兔子子，今年是正施肥就很难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47:58</w:t>
      </w:r>
    </w:p>
    <w:p>
      <w:r>
        <w:rPr>
          <w:rFonts w:ascii="等线(中文正文)" w:hAnsi="等线(中文正文)" w:cs="等线(中文正文)" w:eastAsia="等线(中文正文)"/>
          <w:b w:val="false"/>
          <w:i w:val="false"/>
          <w:sz w:val="20"/>
        </w:rPr>
        <w:t>那最后开出来结我是什么呢？我们去的时候是每亩地差不多一吨左右，就每亩地的可能是卖个一吨是多少钱？大豆一吨，我们当时在的时候的收购价在那个地方是应该是低于1500一吨的。俄罗斯大豆有俄罗斯有中国粮食来收，他们不管这个大陆怎么进到中国的事儿，就是粮食来统一收。OK那一亩地的成本也差不多一千多块钱，所以对他来说这就是一个可能会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48:25</w:t>
      </w:r>
    </w:p>
    <w:p>
      <w:r>
        <w:rPr>
          <w:rFonts w:ascii="等线(中文正文)" w:hAnsi="等线(中文正文)" w:cs="等线(中文正文)" w:eastAsia="等线(中文正文)"/>
          <w:b w:val="false"/>
          <w:i w:val="false"/>
          <w:sz w:val="20"/>
        </w:rPr>
        <w:t>然后那大哥在那底下不断的算说，今天到底回来几车，他就希望自己少数了一车，少数了一车就代表可能每亩地的亩产能多个半吨左右。他就想算自己少数了一车，还让我帮忙算，那就没有少数一车，他数的很准。所以他每天都在试图证明自己少数了一车，但没有那天真的少数了一车，最终他只能无奈的接受今年可能就是收成一般的这个事实，但也不知之子是谁收？在国内就是有中药材来收，现在可能都是统一卖给粮商，让粮商负责解决下一步的事儿。所以我们这个种地，我们不能说我们种完了，是因为我们没有经历粮食迈出去这一步。因为大豆能放得住，大豆这个作物最大的优点是它干燥，所以你只要能放着它，你可以明年再卖。比如说你去年10月份收购，你看今年3月份再卖，去年秋收，那你肯定价格低，因为大家都在收，那你放几个月之后，可能这个价格就涨上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49:14</w:t>
      </w:r>
    </w:p>
    <w:p>
      <w:r>
        <w:rPr>
          <w:rFonts w:ascii="等线(中文正文)" w:hAnsi="等线(中文正文)" w:cs="等线(中文正文)" w:eastAsia="等线(中文正文)"/>
          <w:b w:val="false"/>
          <w:i w:val="false"/>
          <w:sz w:val="20"/>
        </w:rPr>
        <w:t>所以现在这个价格我还没问，所以大家也可能期待今年价格上来之后再卖这个大豆。他把大豆当时已经期货了，反正有，但兔子子反正这玩意挺神奇的，挺难说这玩意儿就那玩意儿你到田里之后看那个长了兔子子，大豆就像那个弹坑似的。因为它让大豆倒下就倒伏，会让大豆然后就相当于一片大豆里面突然出现一个大豆，那个麦田怪圈或者大豆怪洞，那一块的那个大豆就都倒在底下了，我说像弹坑，然后就这个感觉。都收到那一刻，你也还不能完全确定说自己到底是赚了或者亏了多少。因为你可以延长你的出货期。对，但是你知道它能涨又能涨多少呢？它不会涨特别多，毕竟就几个月的时间，又不是说隔了一年。所以感觉小裴或者不赚不赔，但我们肯定是赔的，因为我们每亩地的成本可比大哥高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49:59</w:t>
      </w:r>
    </w:p>
    <w:p>
      <w:r>
        <w:rPr>
          <w:rFonts w:ascii="等线(中文正文)" w:hAnsi="等线(中文正文)" w:cs="等线(中文正文)" w:eastAsia="等线(中文正文)"/>
          <w:b w:val="false"/>
          <w:i w:val="false"/>
          <w:sz w:val="20"/>
        </w:rPr>
        <w:t>那为什么不能种类似菟丝子这种经济作物呢？菟丝子首先它是杂草，它不是经济作物，没有人想要它它只是偶尔长出来的。其次它的生长机制也很奇怪，就是干燥的时候会长。但你具体专门种它，也没有人研究过怎么专门种的。对于一个会种大豆和种玉米的农民来说，种一个他不懂的东西，他也是比较谨慎的。因为农业本质上是个偏保守的行业。你这玩意既然work了，你就不要试图改造，不要总想赋能我这个行业，也不要总想从零去颠覆我这个行业。它相对来说是一个既然我这么肿是没问题的那我明年还这么重的一个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50:29</w:t>
      </w:r>
    </w:p>
    <w:p>
      <w:r>
        <w:rPr>
          <w:rFonts w:ascii="等线(中文正文)" w:hAnsi="等线(中文正文)" w:cs="等线(中文正文)" w:eastAsia="等线(中文正文)"/>
          <w:b w:val="false"/>
          <w:i w:val="false"/>
          <w:sz w:val="20"/>
        </w:rPr>
        <w:t>那你在远东种地有哪些作物可选呢？大豆、玉米、水稻。其中种大豆的最多种，玉米的其次，种水稻的最少。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50:38</w:t>
      </w:r>
    </w:p>
    <w:p>
      <w:r>
        <w:rPr>
          <w:rFonts w:ascii="等线(中文正文)" w:hAnsi="等线(中文正文)" w:cs="等线(中文正文)" w:eastAsia="等线(中文正文)"/>
          <w:b w:val="false"/>
          <w:i w:val="false"/>
          <w:sz w:val="20"/>
        </w:rPr>
        <w:t>首先先说水稻为什么少？这是刚才我提到大家对东北的恍然大悟。那个时刻就很多人以为东北属于北方，北方吃面，所以东北人吃面。但东北又产东北大米，就没想到东北大米卖给谁呢？难道东北大米只卖给南方人，东北人自己不吃吗？就是我好多朋友到了东北才发现，原来你们吃这么多大米饭，你有过这感觉吗？我没有就。我有一次去土耳其，在伊斯坦布尔开会，然后我朋友特意给我点了碗面条，说你北方人想怀念家里的吃的，所以给你点碗面条。我说面条对我来说才是异域风情的食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51:09</w:t>
      </w:r>
    </w:p>
    <w:p>
      <w:r>
        <w:rPr>
          <w:rFonts w:ascii="等线(中文正文)" w:hAnsi="等线(中文正文)" w:cs="等线(中文正文)" w:eastAsia="等线(中文正文)"/>
          <w:b w:val="false"/>
          <w:i w:val="false"/>
          <w:sz w:val="20"/>
        </w:rPr>
        <w:t>是就是好像这个大米饭从小吃到大。对，大米饭是咱主食，但是在那儿种大米就不是很容易。首先水稻不是长在水里的东西，而是因为水稻在发芽阶段，它能耐得住水淹，所以大家通过拿水淹的方式来除杂草，种水稻还是要把水排了的。那你想这是一个强力需要基础设施和水利的事儿，你要把水灌进农田，再把它排走，那所以就没有这个耕种条件，这个就很难。但有一种说法叫以稻治涝，当年东北北大荒开荒时候就这么来的，就是通过种水稻来治理这个酪，所以叫以稻治涝。但这也需要经验，需要能力，这个是很难自己去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51:43</w:t>
      </w:r>
    </w:p>
    <w:p>
      <w:r>
        <w:rPr>
          <w:rFonts w:ascii="等线(中文正文)" w:hAnsi="等线(中文正文)" w:cs="等线(中文正文)" w:eastAsia="等线(中文正文)"/>
          <w:b w:val="false"/>
          <w:i w:val="false"/>
          <w:sz w:val="20"/>
        </w:rPr>
        <w:t>另外两个能选的就是玉米和大豆。大豆有个特点是固氮。比如说一个地方你种大豆，种久了你再种大豆，它的产量会下降。一旦吸走了土地的肥力吗？不，它会固氮，氮固到土地里，反而会让土地更有肥力。氮对大豆来说不一定是好事儿，你每年都是大豆，你雇了特别多，但这不是好事儿。但肥是很值钱的，所以你种完大豆的土地，如果种玉米的话，其实产量会更好，所以叫轮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52:03</w:t>
      </w:r>
    </w:p>
    <w:p>
      <w:r>
        <w:rPr>
          <w:rFonts w:ascii="等线(中文正文)" w:hAnsi="等线(中文正文)" w:cs="等线(中文正文)" w:eastAsia="等线(中文正文)"/>
          <w:b w:val="false"/>
          <w:i w:val="false"/>
          <w:sz w:val="20"/>
        </w:rPr>
        <w:t>但是玉米有一个问题，就是玉米需要烘干玉，要不然玉米会烂。就是收出来之后立刻要开始烘，立要立刻烘干，就是很短的周期内，一两周之内就要做烘干。烘干需要烘干塔，在东北能看到很多这种塔型的东西，在那个地旁边就是烘干塔烘干玉米用的。在国内建个烘干塔可能不贵，但是在那边建一个烘干塔需要两百多万。没有这个钱，你用别人的婚宴塔呢，那你收货的时候别人也有收获，别人肯定优先烘干自己的玉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52:27</w:t>
      </w:r>
    </w:p>
    <w:p>
      <w:r>
        <w:rPr>
          <w:rFonts w:ascii="等线(中文正文)" w:hAnsi="等线(中文正文)" w:cs="等线(中文正文)" w:eastAsia="等线(中文正文)"/>
          <w:b w:val="false"/>
          <w:i w:val="false"/>
          <w:sz w:val="20"/>
        </w:rPr>
        <w:t>时间窗口这么短，非常短，所以大哥就不敢种玉米。他知道轮作是对的，他也不敢种玉米，实在不行就让地轮作一下。我今年种你，明年不种你了。因为他地太多了，所以可以比较奢侈的让地轮作。但这玉米就种不了，他只能选大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52:40</w:t>
      </w:r>
    </w:p>
    <w:p>
      <w:r>
        <w:rPr>
          <w:rFonts w:ascii="等线(中文正文)" w:hAnsi="等线(中文正文)" w:cs="等线(中文正文)" w:eastAsia="等线(中文正文)"/>
          <w:b w:val="false"/>
          <w:i w:val="false"/>
          <w:sz w:val="20"/>
        </w:rPr>
        <w:t>其实理论上如果你能再砸一个200万的资本开支就会好很多，你的选择就会更多。但是200万资本开支对他说有很多，但200万有的钱他可能就砸到地里和农机上了。看似你有的选，你没有的选，就是种大豆。因为大豆它好储存，你要不再帮大家算算账，就是每亩地的成本是种子钱，农的钱加人力加上你修农机的平台的价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53:03</w:t>
      </w:r>
    </w:p>
    <w:p>
      <w:r>
        <w:rPr>
          <w:rFonts w:ascii="等线(中文正文)" w:hAnsi="等线(中文正文)" w:cs="等线(中文正文)" w:eastAsia="等线(中文正文)"/>
          <w:b w:val="false"/>
          <w:i w:val="false"/>
          <w:sz w:val="20"/>
        </w:rPr>
        <w:t>我们一共投了二十多万，但他投的比我多，我投了2万还是3万我忘了，反正我们总共凑了一笔，然后去租了那1200亩地。所以我们这个价格不是一个标准价格。因为我们是属于给大哥得多赚点钱，分摊一些。对于大哥来说，就是地租加种子钱，这是最大的两个大头。然后是秋冬季的平均摊的价格，然后还有除草的这个价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53:24</w:t>
      </w:r>
    </w:p>
    <w:p>
      <w:r>
        <w:rPr>
          <w:rFonts w:ascii="等线(中文正文)" w:hAnsi="等线(中文正文)" w:cs="等线(中文正文)" w:eastAsia="等线(中文正文)"/>
          <w:b w:val="false"/>
          <w:i w:val="false"/>
          <w:sz w:val="20"/>
        </w:rPr>
        <w:t>地租来说，它有些地不是所有地，他有些地因为长租太久了，所以他有些地的每亩地的地租能便宜到50块钱一年人民币。对比一下国内的地租，一般是国内的话是一垧地是差不多2万块钱。在黑龙江一垧地等于多少亩？那就2000块钱一亩。远东的话我们租的平均的价格，一场地只要5000块钱，差了四倍。但是国内一亩地亩产能到4吨，最多的时候有的甚至能比四吨还多三吨，才是个打底，这就是精耕细作的精耕细作。对，但我们一亩地的亩产是一吨半算还行，两吨算好，三吨的简直烧高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54:04</w:t>
      </w:r>
    </w:p>
    <w:p>
      <w:r>
        <w:rPr>
          <w:rFonts w:ascii="等线(中文正文)" w:hAnsi="等线(中文正文)" w:cs="等线(中文正文)" w:eastAsia="等线(中文正文)"/>
          <w:b w:val="false"/>
          <w:i w:val="false"/>
          <w:sz w:val="20"/>
        </w:rPr>
        <w:t>你看这就是这个区别，就是一亩地两千，但是我亩产四吨，一亩地五百，但我亩产只有一吨半到2吨可以靠back。我们前面说的就是一个园艺农业，你追求的是单位亩产的最大产出。而一个机械化农业，你追求的是你的地租多，更低的成本以及更大的面积，更高的效率。一个是商品苑店，一个costco另外一个是你家楼下的3米莱的，就这个区别一算，这个账就很明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54:33</w:t>
      </w:r>
    </w:p>
    <w:p>
      <w:r>
        <w:rPr>
          <w:rFonts w:ascii="等线(中文正文)" w:hAnsi="等线(中文正文)" w:cs="等线(中文正文)" w:eastAsia="等线(中文正文)"/>
          <w:b w:val="false"/>
          <w:i w:val="false"/>
          <w:sz w:val="20"/>
        </w:rPr>
        <w:t>你的那个逻辑就是从经济上完全是合理的。我的亩产如果就这么多的话，那我应该尽可能压低更低地租，然后种更多的地，因为我没法精细化控制，我就是这么多，我多少地我都是这产量，那我就是应该更多的地，然后把它堆起来。而国内就不是我必须保证我亩产足够高，那我能上的科技有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54:50</w:t>
      </w:r>
    </w:p>
    <w:p>
      <w:r>
        <w:rPr>
          <w:rFonts w:ascii="等线(中文正文)" w:hAnsi="等线(中文正文)" w:cs="等线(中文正文)" w:eastAsia="等线(中文正文)"/>
          <w:b w:val="false"/>
          <w:i w:val="false"/>
          <w:sz w:val="20"/>
        </w:rPr>
        <w:t>这个其实是经济上你最主要的一个区别，然后人的话区别也很大。你像我们这个大哥，他在自己那个连队里，在黑龙江的时候，整个连队的地跟他差不多，都是一万多亩，几乎一样。但他那一个连队两百多人，他们这就六个人。然后有些季节性的故的俄罗斯人帮忙收一下，播种一下。那你这个又是一个人力成本又差别很大。就比如说我们说巴西、中国、美国、日本，大家老以为第一产业链其实差别是巨大的，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55:19</w:t>
      </w:r>
    </w:p>
    <w:p>
      <w:r>
        <w:rPr>
          <w:rFonts w:ascii="等线(中文正文)" w:hAnsi="等线(中文正文)" w:cs="等线(中文正文)" w:eastAsia="等线(中文正文)"/>
          <w:b w:val="false"/>
          <w:i w:val="false"/>
          <w:sz w:val="20"/>
        </w:rPr>
        <w:t>我觉得巨大，我觉得中美人工智能的差别可以忽略不计，但是中美的农业差别是非常大。比如说收购价格是多少钱来着？我们当时的收购价是1300一吨，整个地的成本大概是一千多。对，全算上差不多也是1300OK，就相当于不挣不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55:36</w:t>
      </w:r>
    </w:p>
    <w:p>
      <w:r>
        <w:rPr>
          <w:rFonts w:ascii="等线(中文正文)" w:hAnsi="等线(中文正文)" w:cs="等线(中文正文)" w:eastAsia="等线(中文正文)"/>
          <w:b w:val="false"/>
          <w:i w:val="false"/>
          <w:sz w:val="20"/>
        </w:rPr>
        <w:t>这1300咋来的呢？是当时国内的大豆收购价格是4000块钱一吨，看着很高对吧？但是国内是有补贴的，每吨里面政府的补贴都1500。那你这样的话，实际相当于每吨的价格是2500。在国内4000减1500，2500是国内的真实的收购价。但是俄罗斯这边，你有运费，你还有各种税，你要进到国内你肯交税，你还有运费，还有立交罗斯特殊的税，那些又差不多要1300，那粮商他还得挣个二三百，一吨，那总不能不挣。那你这么算下来，国内大豆收购价如果是4000，那你减去1500的补贴，再减去1300的这个费运费，再减去两三百的粮商的收入。那你在俄罗斯的价格必须每吨要1200才会有人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56:19</w:t>
      </w:r>
    </w:p>
    <w:p>
      <w:r>
        <w:rPr>
          <w:rFonts w:ascii="等线(中文正文)" w:hAnsi="等线(中文正文)" w:cs="等线(中文正文)" w:eastAsia="等线(中文正文)"/>
          <w:b w:val="false"/>
          <w:i w:val="false"/>
          <w:sz w:val="20"/>
        </w:rPr>
        <w:t>当时说那收购价1300还是往多了点说的。所以这个事的定价源头是国内的收购价，国内的收购价。对，那国内为什么要补贴呢？希望你种地，国内咱粮食安全，我理解是这个原因，国内是非常不希望地不种的，所以18亿亩耕地红线什么都是这样。你要是这个地，最好还是把它种起来，确保咱们的粮食安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56:38</w:t>
      </w:r>
    </w:p>
    <w:p>
      <w:r>
        <w:rPr>
          <w:rFonts w:ascii="等线(中文正文)" w:hAnsi="等线(中文正文)" w:cs="等线(中文正文)" w:eastAsia="等线(中文正文)"/>
          <w:b w:val="false"/>
          <w:i w:val="false"/>
          <w:sz w:val="20"/>
        </w:rPr>
        <w:t>因为粮食的缺少，不是说你缺1%的粮食，然后每个人均额1%，不是你是缺1%的粮食，你造成那个影响可远远超过1%，一旦有任何的短缺，就开始进入拍卖机制了，对它就是一个非常符合市场理性的行为了。就说是能抢粮食，因为不知道你会不会饿着你自己，粮食安全就极其重要。所以你希望你的所有人有地都要把它种上，那你就要给补贴，包括在国内种地。我听我的很多黑龙江朋友说，那就是政府恨不得把所有事都帮你做了，缺水渠给你修水渠，缺什么给你整什么，你就把地好好种了就得了。这件事政府替你解决，那边就全自己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57:11</w:t>
      </w:r>
    </w:p>
    <w:p>
      <w:r>
        <w:rPr>
          <w:rFonts w:ascii="等线(中文正文)" w:hAnsi="等线(中文正文)" w:cs="等线(中文正文)" w:eastAsia="等线(中文正文)"/>
          <w:b w:val="false"/>
          <w:i w:val="false"/>
          <w:sz w:val="20"/>
        </w:rPr>
        <w:t>这也是我前面提到，我说东亚农业其实是高度依赖你的配套设施，还有政策的对，极其依赖。这不是高度依赖，你离的那些东西你就没法种。比如说放到日本农协，那补贴可就更离谱了。对，农协是另外一个一个单独聊一期的东西，我觉得他那是个毒瘤，咱们这是属于补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57:28</w:t>
      </w:r>
    </w:p>
    <w:p>
      <w:r>
        <w:rPr>
          <w:rFonts w:ascii="等线(中文正文)" w:hAnsi="等线(中文正文)" w:cs="等线(中文正文)" w:eastAsia="等线(中文正文)"/>
          <w:b w:val="false"/>
          <w:i w:val="false"/>
          <w:sz w:val="20"/>
        </w:rPr>
        <w:t>我一直有观点，就是很多人总感觉国际大事跟自己没关系。当你说国际大事的时候，大家就会觉得这是宏大趋势。但实际上我觉得完全不是。如果你真的理解了一个产业如何运作的，如何影响到你的，你会意识到这个世界是连到一起的。就那个全球化这仨字到底是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57:42</w:t>
      </w:r>
    </w:p>
    <w:p>
      <w:r>
        <w:rPr>
          <w:rFonts w:ascii="等线(中文正文)" w:hAnsi="等线(中文正文)" w:cs="等线(中文正文)" w:eastAsia="等线(中文正文)"/>
          <w:b w:val="false"/>
          <w:i w:val="false"/>
          <w:sz w:val="20"/>
        </w:rPr>
        <w:t>今天我们吃吃到嘴里的肉就跟大豆有关，因为绝大部分大豆都是用来做饲料的。后面我们会提到，对那你所有的这些东西合到一起，你就会意识到，我一个黑龙江的农民，特朗普说了啥跟我也有关系。对，那所有这事儿他就是连到一起的，或者他不是连在一起，他是耦合在一起的。结又是很你只有深入其中看到机理了，你才能大概隐约感受出那种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58:05</w:t>
      </w:r>
    </w:p>
    <w:p>
      <w:r>
        <w:rPr>
          <w:rFonts w:ascii="等线(中文正文)" w:hAnsi="等线(中文正文)" w:cs="等线(中文正文)" w:eastAsia="等线(中文正文)"/>
          <w:b w:val="false"/>
          <w:i w:val="false"/>
          <w:sz w:val="20"/>
        </w:rPr>
        <w:t>对，我记得有次风泽好久之前，我俩录的节目里说过一句话。他说这个世界甚至没有办法想象一个缅甸不存在的世界是什么样。因为每个国家都有它在产业链上的特殊贡献，它都在影响很多很多东西。大豆这个事情就很明显了，它是耦合在一起的。你牵一发动全身，任何一个地方的大豆的价格有变化，它的产量有变化，它的气候有变化，它都会影响千里之外的耕种的人、生产的人、消费的人都会被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58:27</w:t>
      </w:r>
    </w:p>
    <w:p>
      <w:r>
        <w:rPr>
          <w:rFonts w:ascii="等线(中文正文)" w:hAnsi="等线(中文正文)" w:cs="等线(中文正文)" w:eastAsia="等线(中文正文)"/>
          <w:b w:val="false"/>
          <w:i w:val="false"/>
          <w:sz w:val="20"/>
        </w:rPr>
        <w:t>那你们最后收回来一千多吨快2000吨差不多，我们就没看到全收完全堆到一起的样子了。我们在的时候应该收了几百吨了，已经就那个堆成一小山一样的大豆，它那个清选机。你看那个大豆收完之后要清选，他把那个大豆收回来。那些瘪了的大豆，它比较轻的和石子什么的，还有那些杂皮、杂草什么都给清除掉。因为你不能卖给人家一堆有杂质的大豆，怎么轻轻的靠风吹吗？对，但它不能直接吹。他是把大豆放在一个传送带上，那个传送带特别长，可能有五六米，一个斜20度角的一个传送带，它就从上面滚。这时候有些东西被滚下来，会大豆会从那个底下像瀑布一样飞流直下，其中一些东西被风吹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59:05</w:t>
      </w:r>
    </w:p>
    <w:p>
      <w:r>
        <w:rPr>
          <w:rFonts w:ascii="等线(中文正文)" w:hAnsi="等线(中文正文)" w:cs="等线(中文正文)" w:eastAsia="等线(中文正文)"/>
          <w:b w:val="false"/>
          <w:i w:val="false"/>
          <w:sz w:val="20"/>
        </w:rPr>
        <w:t>这个风是自然的还是人造的？就自然的。只要我们在这儿有一天收的时候是夕阳，然后满天那种易燃易爆炸的粉尘，那绝对是最危险的。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59:14</w:t>
      </w:r>
    </w:p>
    <w:p>
      <w:r>
        <w:rPr>
          <w:rFonts w:ascii="等线(中文正文)" w:hAnsi="等线(中文正文)" w:cs="等线(中文正文)" w:eastAsia="等线(中文正文)"/>
          <w:b w:val="false"/>
          <w:i w:val="false"/>
          <w:sz w:val="20"/>
        </w:rPr>
        <w:t>粉尘在天上扬着就黄金，整个天是金色的。因为大豆是黄的，然后夕阳是黄的，合到就金色的天。我把那个图给你几张图，拍照了是吧？拍照了那个太美了，就是漫天的大豆，漫天的飞雪，漫天的金色，无数的丁达尔效应在你眼前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59:29</w:t>
      </w:r>
    </w:p>
    <w:p>
      <w:r>
        <w:rPr>
          <w:rFonts w:ascii="等线(中文正文)" w:hAnsi="等线(中文正文)" w:cs="等线(中文正文)" w:eastAsia="等线(中文正文)"/>
          <w:b w:val="false"/>
          <w:i w:val="false"/>
          <w:sz w:val="20"/>
        </w:rPr>
        <w:t>那你还记得那几个瞬间你在想什么呢？第一你听不到别人说话，因为那声太大了，计算机咕咚咕咚响到震，把东西震下去。二是你就感觉到那个场景其实挺失意的。但如果那个是我每年我都要经历一次的事儿，我要考虑到那玩意能不能能挣到钱，可能就没有那么失意了。我知道我在那儿的那一刻，我应该尽情的去拿眼睛去把这事儿看明白是怎么回事，把那个细节记到脑子里头。弄完之然后浑身全是毁头发里什么的，全都是大豆子碎屑，洗了好久也没洗下去，反正我就可能就是两三天之后才感觉我头发上没有那个大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59:57</w:t>
      </w:r>
    </w:p>
    <w:p>
      <w:r>
        <w:rPr>
          <w:rFonts w:ascii="等线(中文正文)" w:hAnsi="等线(中文正文)" w:cs="等线(中文正文)" w:eastAsia="等线(中文正文)"/>
          <w:b w:val="false"/>
          <w:i w:val="false"/>
          <w:sz w:val="20"/>
        </w:rPr>
        <w:t>你知道我看你的稿的时候，我特别好奇一个很莫名其妙的点就比如你们进入农闲的时候，尤其是冬天，在地里面是要留一个人看守的。对我就特别好奇，你说那个人在干嘛呢？对我就跟他聊了，我说那个大哥你干啥？就是刷手机呆着做点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01:00:15</w:t>
      </w:r>
    </w:p>
    <w:p>
      <w:r>
        <w:rPr>
          <w:rFonts w:ascii="等线(中文正文)" w:hAnsi="等线(中文正文)" w:cs="等线(中文正文)" w:eastAsia="等线(中文正文)"/>
          <w:b w:val="false"/>
          <w:i w:val="false"/>
          <w:sz w:val="20"/>
        </w:rPr>
        <w:t>那为什么非要留在那儿呢？既然也看摊，看摊怕有事儿，有人偷你东西。他们有一次有个朋友差点整个基地的农机都被人偷了，他们就假装是政府派来的人，然后看摊是俄罗斯人，不知道咋回事儿，就让他们拿个东西。后来还是跟他国内说通知了，说你还有人来你这拿东西，被别的中国农民看见了。然后他赶快找人来看，才把那东西给制止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01:00:35</w:t>
      </w:r>
    </w:p>
    <w:p>
      <w:r>
        <w:rPr>
          <w:rFonts w:ascii="等线(中文正文)" w:hAnsi="等线(中文正文)" w:cs="等线(中文正文)" w:eastAsia="等线(中文正文)"/>
          <w:b w:val="false"/>
          <w:i w:val="false"/>
          <w:sz w:val="20"/>
        </w:rPr>
        <w:t>后来他们有时候甚至会在冬天的时候，在门前挖一条沟，让大型车辆进不来，这样避免把东西拿走，所以那个人其实是看农机的，也不是看地的。地不需要你看看农机，看摊儿，他就跟那些农机在一块儿，他就住了住一栋猫东。对，也没有人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01:00:51</w:t>
      </w:r>
    </w:p>
    <w:p>
      <w:r>
        <w:rPr>
          <w:rFonts w:ascii="等线(中文正文)" w:hAnsi="等线(中文正文)" w:cs="等线(中文正文)" w:eastAsia="等线(中文正文)"/>
          <w:b w:val="false"/>
          <w:i w:val="false"/>
          <w:sz w:val="20"/>
        </w:rPr>
        <w:t>但你的那个疑问是这多无聊，无聊不是一个他的概念，无聊是一个我们才有的概念。我会跟我家老人聊他们以前的事儿，就类似初始。然后我就知道我家所有老人在像我这么大的时候，是没有未来这个概念的。未来这个概念是非常晚才出现在他们生活里的，为什么呢？活一天算一天，每天就是起床，就是活着吃东西种地，保证自己能活下去。未来是不存在的，明明明年和今年是一样的，后年和今年还是一样的。人就是这样，生活就是这样，世界就是这样。所以我们很多现代人才有的那个原子化社会的那些概念，不是一个普世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01:01:24</w:t>
      </w:r>
    </w:p>
    <w:p>
      <w:r>
        <w:rPr>
          <w:rFonts w:ascii="等线(中文正文)" w:hAnsi="等线(中文正文)" w:cs="等线(中文正文)" w:eastAsia="等线(中文正文)"/>
          <w:b w:val="false"/>
          <w:i w:val="false"/>
          <w:sz w:val="20"/>
        </w:rPr>
        <w:t>因为你是个轮回的时间观，至少我比较白银的一个理论是线性的时间观，是一个纯基督教时间观。是因为最后的审判终将到来，上帝之城将会降临人间，所以我们做的一切都是为那一刻做准备，所以是在往前走的。而传统的农耕社会一直是循环的时间观，这是一个线性往前走的。时间观中的一堆小循环实验是在往前走的，历史上是浩浩汤汤，但是在每个具体的节点，它是一个一个小的循环，就是历史的终结，这是个纯基督教社会才会有的概念。所以经此一役，你会不会有那种对地理决定论的确信？就其实中心时代的那些伊斯兰、儒家、佛教，其实这些冒出来的各个思想，在他的那个环境里面，人和土地，人和环境相处得出来的一套解释世界的那些理论框架。神话解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01:02:12</w:t>
      </w:r>
    </w:p>
    <w:p>
      <w:r>
        <w:rPr>
          <w:rFonts w:ascii="等线(中文正文)" w:hAnsi="等线(中文正文)" w:cs="等线(中文正文)" w:eastAsia="等线(中文正文)"/>
          <w:b w:val="false"/>
          <w:i w:val="false"/>
          <w:sz w:val="20"/>
        </w:rPr>
        <w:t>我就从两个方面来看。第一个方面我认可地理决定论在很多时候是它有解释效力的。就你看这个世界上的农业起源的地方都差不多，都不是最好的地方。它都是有农业条件，但却不是人活着最舒服的地方。包括像是高纬度的国家有很多共同的特点，就特别热的地方，它也呈现一些特点，就是地理是在决定很多事情的。但回到我们说，如家说佛教，说伊斯兰教，说基督教，尤其是儒家佛教和基督教这三个宗教诞生在差不多的年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01:02:43</w:t>
      </w:r>
    </w:p>
    <w:p>
      <w:r>
        <w:rPr>
          <w:rFonts w:ascii="等线(中文正文)" w:hAnsi="等线(中文正文)" w:cs="等线(中文正文)" w:eastAsia="等线(中文正文)"/>
          <w:b w:val="false"/>
          <w:i w:val="false"/>
          <w:sz w:val="20"/>
        </w:rPr>
        <w:t>包括像再远一点，比如像西亚罗马的一些思想，我会觉得那些东西不见得完全是地理决定来决定的。因为我觉得他们之间的共同之处是非常多的，就是人类在有一个时刻统一发现了一些事儿，那个事儿跟地理位置没关系，大家就发现这事这么做是对的。比如说爱人爱己，比如说如何协作，人生的目的是什么？意义是什么？有没有一个更超越人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01:03:02</w:t>
      </w:r>
    </w:p>
    <w:p>
      <w:r>
        <w:rPr>
          <w:rFonts w:ascii="等线(中文正文)" w:hAnsi="等线(中文正文)" w:cs="等线(中文正文)" w:eastAsia="等线(中文正文)"/>
          <w:b w:val="false"/>
          <w:i w:val="false"/>
          <w:sz w:val="20"/>
        </w:rPr>
        <w:t>我会觉得在宗教中有很多东西是共通的这是纯情白话。我是感觉就是人类在抛弃宗教的时候，属于倒洗澡水，把孩子给倒了。宗教中显然是有很多正确的部分的，它是有很多原始的、愚昧的、糟粕的东西。但它有很多正确的东西，那也是人类过去几千年来最聪明的大脑所想的东西。我们今年抛弃宗教的时候，我们有时候会把一件东西全部给抛掉。这是连它里面那些闪光的大脑想出来的这些东西都给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01:03:25</w:t>
      </w:r>
    </w:p>
    <w:p>
      <w:r>
        <w:rPr>
          <w:rFonts w:ascii="等线(中文正文)" w:hAnsi="等线(中文正文)" w:cs="等线(中文正文)" w:eastAsia="等线(中文正文)"/>
          <w:b w:val="false"/>
          <w:i w:val="false"/>
          <w:sz w:val="20"/>
        </w:rPr>
        <w:t>我知道我自己这年看了非常大多的宗教的书籍，就是为了知道我当事人是怎么想的，他们讲的有没有道理。但我会觉得那个事情跟地理决定论，我认为它不是直接挂钩，它有一些相关性，但它绝对不是百分之百靠地理决定的那经此一役，你觉得你从大哥身上学到了什么呢？比如你发现他们的时间观，他们现在仍然秉持着类似的时间观吗？或者说无聊是一个完全可以忍受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01:03:47</w:t>
      </w:r>
    </w:p>
    <w:p>
      <w:r>
        <w:rPr>
          <w:rFonts w:ascii="等线(中文正文)" w:hAnsi="等线(中文正文)" w:cs="等线(中文正文)" w:eastAsia="等线(中文正文)"/>
          <w:b w:val="false"/>
          <w:i w:val="false"/>
          <w:sz w:val="20"/>
        </w:rPr>
        <w:t>当你意识到无聊的事儿的时候，他就不可忍受了。你觉得无聊是可以忍受的，原因是因为你不知道无聊这个概念的存在，我是这么理解的。具体到看他那大哥，他好像没有那么特别多事儿，因为那太冷了，三十多度你能干啥？就是刷手机、烧水、烧炕、做饭，然后每五天送水的人来去外面接下水，就是这样。然后他要在这儿待上几个月，待几个月。对，就是轮着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01:04:09</w:t>
      </w:r>
    </w:p>
    <w:p>
      <w:r>
        <w:rPr>
          <w:rFonts w:ascii="等线(中文正文)" w:hAnsi="等线(中文正文)" w:cs="等线(中文正文)" w:eastAsia="等线(中文正文)"/>
          <w:b w:val="false"/>
          <w:i w:val="false"/>
          <w:sz w:val="20"/>
        </w:rPr>
        <w:t>还是一直有一个人，每天东西都是他他就很适应这个事儿。所以我觉得无聊这个概念可能在他的世界中是不存在的。他这种状态他每年都要过，但是他觉得这是一个完全天经地义的事儿。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01:04:21</w:t>
      </w:r>
    </w:p>
    <w:p>
      <w:r>
        <w:rPr>
          <w:rFonts w:ascii="等线(中文正文)" w:hAnsi="等线(中文正文)" w:cs="等线(中文正文)" w:eastAsia="等线(中文正文)"/>
          <w:b w:val="false"/>
          <w:i w:val="false"/>
          <w:sz w:val="20"/>
        </w:rPr>
        <w:t>想象一下，就是一个人在这样的处境下和家人的环境下好像。他的很多的想法或者感受应该是跟我们有巨大差异的。我觉得咱还得尊重人的多样性，这些种地的大哥他们对于这个世界的理解和他们的价值观、世界观跟我们就是不一样的我也不能强求我们都是有有一样的世界观，你还要从哪些细节感受到了一种不同？他们对于土地的强烈执念，就是想要种更多地，看到地就开心。这完全不是个经济上，他不是像我们开公司说，我这个ROS是多少，完全没有这个事儿，他也不需要拥有它，也不需要拥有它这土地，我就是想种，你开个新项目，我开坑这么多，我开之前我还要讲，我还要录个第07讲为什么做这个事儿？有地我不种，那不可能，我必须种了，你能够更多地我就种更多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01:05:03</w:t>
      </w:r>
    </w:p>
    <w:p>
      <w:r>
        <w:rPr>
          <w:rFonts w:ascii="等线(中文正文)" w:hAnsi="等线(中文正文)" w:cs="等线(中文正文)" w:eastAsia="等线(中文正文)"/>
          <w:b w:val="false"/>
          <w:i w:val="false"/>
          <w:sz w:val="20"/>
        </w:rPr>
        <w:t>我觉得这些思维模式都是不一样的，包括像对他们来说，这一年是怎么划分的，我们可能年初计划，年尾计划怎么跟他们就是跟着那个作物走，一年就是中间那一段儿。我在稿里写年头年尾，然后编辑还帮我改成说那个五月份不是年头，十月份不是年尾。编辑改的是对的，因为五月份确实不是年头，十月份确实不是年尾。但对于种地的人来说，五月份就是年头，十月份就是年尾，有很多这样的事儿，包括他也理解不了我们，所以不知道为什么我们要拍这个事儿，他不知道为什么要种地。到现在我觉得大哥们也不理解，为什么我们去年要去种那个地。你没有向他介绍过你自己吗？比如说介绍我，他不理解，你只能说自己是拍抖音的这是他唯一可以理解的事儿。你也没说大哥你跟这猫咚的时候没事儿，你可以听会播客，没有这些没有这些，没有这些，就是大哥我们拍抖音的只能这么说，我觉得即使我们说我们是拍抖音的，他也不是真的理解这东西是怎么挣到钱。你要跟他说做博客的，博客在这个国家无论如何都是个极其小众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01:05:55</w:t>
      </w:r>
    </w:p>
    <w:p>
      <w:r>
        <w:rPr>
          <w:rFonts w:ascii="等线(中文正文)" w:hAnsi="等线(中文正文)" w:cs="等线(中文正文)" w:eastAsia="等线(中文正文)"/>
          <w:b w:val="false"/>
          <w:i w:val="false"/>
          <w:sz w:val="20"/>
        </w:rPr>
        <w:t>经此一你还有什么感慨或者变化吗？你觉得变化就是我是个再怎么着种过一点地的人了，你就知道这个世界上那个事儿你是有所经验的了。你看到他的时候，你也会感觉有点亲切。比如我现在看大豆田我会感觉很亲切，我喝豆浆我也感觉很亲切，就知道他怎么来的了。我们种的是高蛋白大豆，是给人吃的，不是给压成豆腐，不是压成豆粕喂动物的。因为高纬度地区才能种高蛋白大豆，高纬高档，所以我们选择中高端白大豆，所以我们那时候给人吃的，我自己还背了一点回来做豆浆，然后你才发现，我操，豆浆这玩意儿利润率真他妈高一壶豆浆只需要一点豆，我今天要给你一包，我冲大豆，你一家能喝一个月豆浆，豆浆对于大豆需求量特别少，所以就感觉这利润率真高。永恒豆浆、永和豆浆可能是个好生意。其实看一下大豆的产业链，它的消耗端，你才发现其实流进人类食品工业里面的大豆其实太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01:06:44</w:t>
      </w:r>
    </w:p>
    <w:p>
      <w:r>
        <w:rPr>
          <w:rFonts w:ascii="等线(中文正文)" w:hAnsi="等线(中文正文)" w:cs="等线(中文正文)" w:eastAsia="等线(中文正文)"/>
          <w:b w:val="false"/>
          <w:i w:val="false"/>
          <w:sz w:val="20"/>
        </w:rPr>
        <w:t>主要就是给猪家禽吃了，对猪牛羊牛和羊不一样，但主要是就是家禽和猪吃。就说回来，你是不感觉到你和这个东西有所联系了，你不会产生了回到了城市文明有一些抽离感。然后说等我老了，等我退休了，我要回归农民冲动。没有吧？没有，因为我不是农民，我觉得任何情况下我都不能自称我了解种大豆这个事儿，我也不能自称说我干过农民这个活。我只能说我体验了一年的农民是什么样，在远东农民什么样，我体验了年种大豆是，但并不是向往，让不让人向往，我需要更了解才能说。但至少我此刻知道，我不会想再去种了，我会可能想种点别的试一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01:07:19</w:t>
      </w:r>
    </w:p>
    <w:p>
      <w:r>
        <w:rPr>
          <w:rFonts w:ascii="等线(中文正文)" w:hAnsi="等线(中文正文)" w:cs="等线(中文正文)" w:eastAsia="等线(中文正文)"/>
          <w:b w:val="false"/>
          <w:i w:val="false"/>
          <w:sz w:val="20"/>
        </w:rPr>
        <w:t>你能再描述大哥的精神状态，大哥他定也有自己的苦与乐，这是我在这过程中最难理解的。我感觉大哥们没有乐，就只有苦，就只有说发愁，这发愁那就没有任何一天是不发愁的。在国内想着种地，在这边每天还有各种困难在困扰着他他可能在这边稍微好点，只有这个困难能能解决。在国内他只可能只能干想着没法解决，但我感觉大哥们没有我们想象的那么快乐，就挣到钱了也不是一个很乐呵的状态。至少这个里面的地主大哥是是明显是这样的，其他的大哥们可能就一天天的过呗，赚的都是死工资是吗？赚的基本是死工资，开心不开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01:07:56</w:t>
      </w:r>
    </w:p>
    <w:p>
      <w:r>
        <w:rPr>
          <w:rFonts w:ascii="等线(中文正文)" w:hAnsi="等线(中文正文)" w:cs="等线(中文正文)" w:eastAsia="等线(中文正文)"/>
          <w:b w:val="false"/>
          <w:i w:val="false"/>
          <w:sz w:val="20"/>
        </w:rPr>
        <w:t>还是这个问题是问我们的，就是咱们这样的城里人，我才会有这个问题，这个工作是不是令人笑了，是不是令人开心？可能对于他们来说，他们没想过这个事儿，这也不是个存在的问题，某种程度上就是意义感对我们来说是一种必需品，对他来说不是，因为是你生活的根基，做事的根基。对，但对于他来说说这事儿根本就不存在，因为种地就会长出大豆来，这事儿需要什么意义吗？咱们这是现代人的现代性思维，所以我不是说他是原始事儿本身存在就行，而且事儿相关的因果性也是很强的。而且对他说那个回报贼直接。是啊，就是种豆得豆。对，而且他都不需要延迟满足，延迟啥，我今年种，我今年就收了，咱才要延迟满足，我啵儿做100期节目，然后107终于有人投，别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01:08:36</w:t>
      </w:r>
    </w:p>
    <w:p>
      <w:r>
        <w:rPr>
          <w:rFonts w:ascii="等线(中文正文)" w:hAnsi="等线(中文正文)" w:cs="等线(中文正文)" w:eastAsia="等线(中文正文)"/>
          <w:b w:val="false"/>
          <w:i w:val="false"/>
          <w:sz w:val="20"/>
        </w:rPr>
        <w:t>他们不是，至少我觉得我应该尊重他们。就是我尊重他的意思是意识到他跟我的思维模式不一样，不要试图把我那个思维模式强加到他们的身上。所以我在写文章的时候我会非常警觉，我替他们想这是怎么回事儿。就只有他们跟我说的表达出来以及他们没说的，那就不写了。因为我没法替他们想不想去主观的揣度他们。对，因为我们生活在不同的世界里面，我们在世界的运行逻辑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01:09:01</w:t>
      </w:r>
    </w:p>
    <w:p>
      <w:r>
        <w:rPr>
          <w:rFonts w:ascii="等线(中文正文)" w:hAnsi="等线(中文正文)" w:cs="等线(中文正文)" w:eastAsia="等线(中文正文)"/>
          <w:b w:val="false"/>
          <w:i w:val="false"/>
          <w:sz w:val="20"/>
        </w:rPr>
        <w:t>他在他的世界是值得尊重的，我在我的世界是值得尊重的，但我们的世界不一样，所以我不能拿我的这个世界中的经验去套他的思维模式。你有看到种地的俄罗斯人吗？本地的人很少，俄罗斯人不怎么种地，在那边就是有些帮忙的帮一帮。所以说这些在远东种大豆的打引号的农民，其实都是中国东北人。就是你包了1万亩地的大部分都是东北人，或者说大部分都是黑龙江农民和一些国内公司过去的这是绝大多数。这一趟体验有回应，或者说是回答你对大豆的这些困惑和疑惑吗？那肯定还是回答了不少，要不然你的文章咋写出来的，就意识到了重大豆是怎么回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01:09:39</w:t>
      </w:r>
    </w:p>
    <w:p>
      <w:r>
        <w:rPr>
          <w:rFonts w:ascii="等线(中文正文)" w:hAnsi="等线(中文正文)" w:cs="等线(中文正文)" w:eastAsia="等线(中文正文)"/>
          <w:b w:val="false"/>
          <w:i w:val="false"/>
          <w:sz w:val="20"/>
        </w:rPr>
        <w:t>你不是在隔岸观火了，你是真的去进到大豆田里面，你生吃了很多原本不应该被生吃的大豆，你给你的地造成了一点点小小的减产。你看到了兔子子，你看到了成熟的大豆的样子，你看到了大豆的种子，你在大豆的种子里面睡了一觉，这个很危险行为，不建议这么做，因为你睡在种子里面容易被埋。所有这事儿你都经历了一遍，你就意识大豆是这样的东西，它不一定是一个能说的特别清楚的感觉，但它是一个说不清道不明的体验。我觉得咱们都做内容，很多时候你做内容你要的就是这感觉，就是在现场了。对你跟他有联系了，你知道这东西怎么回事了，你问我咋回事？抱歉我说不出来，或者我可能要一个长的文章才能给你说出来。但是我知道我能有的说了这个事情是我有联系的东西了，我不是空想的，所以这个对我来说是最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01:10:35</w:t>
      </w:r>
    </w:p>
    <w:p>
      <w:r>
        <w:rPr>
          <w:rFonts w:ascii="等线(中文正文)" w:hAnsi="等线(中文正文)" w:cs="等线(中文正文)" w:eastAsia="等线(中文正文)"/>
          <w:b w:val="false"/>
          <w:i w:val="false"/>
          <w:sz w:val="20"/>
        </w:rPr>
        <w:t>我们不妨聊聊更大一点的，就是大豆收上来，他可能大概率是送到压榨商那边。然后亚太商把这个大豆分离成了两个东西，一个是豆粕，一个是豆油，一个是豆油。对，可能在以前也许这个豆油才是一个大家想拿到的东西，但到了现在豆油成了一个副产品，他真正被需要的是那个豆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01:10:56</w:t>
      </w:r>
    </w:p>
    <w:p>
      <w:r>
        <w:rPr>
          <w:rFonts w:ascii="等线(中文正文)" w:hAnsi="等线(中文正文)" w:cs="等线(中文正文)" w:eastAsia="等线(中文正文)"/>
          <w:b w:val="false"/>
          <w:i w:val="false"/>
          <w:sz w:val="20"/>
        </w:rPr>
        <w:t>对我就在那个文章中开头，我就引用了一个当时日本间谍来中国，在甲午战争之前来中国写的那个满洲视察复命书。他们那个观察就说发现满洲人为满洲马是拿豆粕喂的，所以满洲马特别强壮，比日本马好。那个时候开始斗破就已经在用来喂养这些动物们了。所以到了日俄战争之后，所有人都看见这个事儿了。大豆的油可以作为润滑的东西，然后大豆都会可以如此好的喂养军马什么的，他就开始往全世界去走了。走的时候其实就跟这个豆粕是有关的。包括到今天你衡量一个东西是不是好饲料，你用的那个衡量单位是大豆豆粕当量，就跟TNT当量一样，是拿那个作为一个衡量基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01:11:32</w:t>
      </w:r>
    </w:p>
    <w:p>
      <w:r>
        <w:rPr>
          <w:rFonts w:ascii="等线(中文正文)" w:hAnsi="等线(中文正文)" w:cs="等线(中文正文)" w:eastAsia="等线(中文正文)"/>
          <w:b w:val="false"/>
          <w:i w:val="false"/>
          <w:sz w:val="20"/>
        </w:rPr>
        <w:t>就好像我们人吃饭每天消耗卡路里要进来那三大营养素。其实动物吃的也是一样的，对它也需要蛋白质。那这个蛋白质来源于哪儿呢？就是豆粕其实就是现在的养殖业或者畜牧业最重要的一个蛋白质来源，应该没有之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01:11:49</w:t>
      </w:r>
    </w:p>
    <w:p>
      <w:r>
        <w:rPr>
          <w:rFonts w:ascii="等线(中文正文)" w:hAnsi="等线(中文正文)" w:cs="等线(中文正文)" w:eastAsia="等线(中文正文)"/>
          <w:b w:val="false"/>
          <w:i w:val="false"/>
          <w:sz w:val="20"/>
        </w:rPr>
        <w:t>就最终的蛋白质来源，我想起来其实还有个很好玩的点。我之前和一个做斗破etf的基金经理聊过，华夏基金对，他们是全国唯一一个大豆是的etf基金。当时我就感慨，我说养猪或者养殖业，你本质上赚的就是植物蛋白向动物蛋白转化的这个效率差，以及这两种蛋白的价差。本质上是做这个事儿的，有道理，没这么想过，那确实有道理，因为动物蛋白一个价，植物蛋白一个价。对，然后你用多少的饲料的成本，你能养出来一个什么样的猪，这里面也有一个比值的对，创造一些能量的流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01:12:22</w:t>
      </w:r>
    </w:p>
    <w:p>
      <w:r>
        <w:rPr>
          <w:rFonts w:ascii="等线(中文正文)" w:hAnsi="等线(中文正文)" w:cs="等线(中文正文)" w:eastAsia="等线(中文正文)"/>
          <w:b w:val="false"/>
          <w:i w:val="false"/>
          <w:sz w:val="20"/>
        </w:rPr>
        <w:t>是如果你看这条就像食物链一样，那其实就是大豆，其实某种程度它构成了今天我们进食的一切。你炒菜需要它，然后它也是你吃的一切动物蛋白的源头。你只要吃肉，那你就离不开大豆。是我觉得基本上可以下这个定论，尤其咱们中国人过去几年肉食消耗量是急剧上升的对吧？那都是从大豆来的。然后一个大豆如我们到压榨伤，那就是他能得到80%的豆粕加20%的豆油。所以说大豆本质上就是一个蛋白加油脂的一个混合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01:12:55</w:t>
      </w:r>
    </w:p>
    <w:p>
      <w:r>
        <w:rPr>
          <w:rFonts w:ascii="等线(中文正文)" w:hAnsi="等线(中文正文)" w:cs="等线(中文正文)" w:eastAsia="等线(中文正文)"/>
          <w:b w:val="false"/>
          <w:i w:val="false"/>
          <w:sz w:val="20"/>
        </w:rPr>
        <w:t>然后我们就拆开大豆真正的需求端就是那些压榨企业，再加上食品加工行业，再加上可能一些种子储备，那个其实就不多了。主要还是这个压榨企业是需求量最大的。以及从国家来看，咱们我们就要不继续聊一聊大豆的全球化历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01:13:12</w:t>
      </w:r>
    </w:p>
    <w:p>
      <w:r>
        <w:rPr>
          <w:rFonts w:ascii="等线(中文正文)" w:hAnsi="等线(中文正文)" w:cs="等线(中文正文)" w:eastAsia="等线(中文正文)"/>
          <w:b w:val="false"/>
          <w:i w:val="false"/>
          <w:sz w:val="20"/>
        </w:rPr>
        <w:t>其实这也是我特别感兴趣的一个选题，这种商品流本质上也是全球化历史的一部分。咖啡也好，棉花、白银、可可、土豆、钻石、大豆这些其实都是全球化历史的一个缩影。就好像我们刚才盘的那个大豆，其实你把这个产业链拉长的话，它就构成了我们今天进食来源的一个重要的组成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01:13:34</w:t>
      </w:r>
    </w:p>
    <w:p>
      <w:r>
        <w:rPr>
          <w:rFonts w:ascii="等线(中文正文)" w:hAnsi="等线(中文正文)" w:cs="等线(中文正文)" w:eastAsia="等线(中文正文)"/>
          <w:b w:val="false"/>
          <w:i w:val="false"/>
          <w:sz w:val="20"/>
        </w:rPr>
        <w:t>再比如棉花，棉花可能就是第一次工业革命之后的就蒸汽机时代的燃油或者是石油。因为你所有的纺纱机你都需要棉花作为那个原材料。棉花可能又牵扯扯到了在那个全球化的时代，可能棉花的需求方是英国的纺织工业，它的进口方是比如可能是印度，是美国。美国当时主要种棉花是南方的种植园，他们希望保证棉花的出口。但是北美的那个工业体系，他们可能想发展工业，所以你希望做贸易保护，因为保护自己的民族工业，也可以说就是美国的内战，本质上也是一种跟棉花有相当大的勾连的这么一个事件。白银在某种程度它有点像今天的美元，它从南美洲流到了欧洲，再流到了中国。其实每一种全球化的商品放到当时当地的那个全球化时代，它都像氧气一样，它成了一个围绕它展开的全球化，是有点这个感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01:14:30</w:t>
      </w:r>
    </w:p>
    <w:p>
      <w:r>
        <w:rPr>
          <w:rFonts w:ascii="等线(中文正文)" w:hAnsi="等线(中文正文)" w:cs="等线(中文正文)" w:eastAsia="等线(中文正文)"/>
          <w:b w:val="false"/>
          <w:i w:val="false"/>
          <w:sz w:val="20"/>
        </w:rPr>
        <w:t>然后我们可以围绕这个视角再聊聊大豆。对，其实我为了写这文章研究了花了很长时间研究大豆这个怎么回事，怎么变成全球化的作物的。首先我觉得大家要明白一点，就是大豆是个非常东亚的作物。就是回到100年前，回到1900年的时候，这个世界上绝大部分人根本没听过也没吃过大豆。比如说当年欧洲最开始推大豆的时候，大欧洲人就觉得大豆有豆腥味儿，最不爱吃，因为他不知道怎么做。就是大豆想好吃，你必须知道他怎么做。中国人要是没发明豆腐，大豆也不会这么流行。在中国，所以大豆首先它不是一个人们共同的口粮，它不像大米各地人都吃，不像小麦，不是像这些，像橄榄，就是某个地方的人才愿意吃的东西。是，所以在一百多年前，大豆最重要的种植的地方就是中国，没有之一。对于北美的农民来说，对于欧洲农民来说，大豆是个听都没听过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01:15:17</w:t>
      </w:r>
    </w:p>
    <w:p>
      <w:r>
        <w:rPr>
          <w:rFonts w:ascii="等线(中文正文)" w:hAnsi="等线(中文正文)" w:cs="等线(中文正文)" w:eastAsia="等线(中文正文)"/>
          <w:b w:val="false"/>
          <w:i w:val="false"/>
          <w:sz w:val="20"/>
        </w:rPr>
        <w:t>而在中国这里面，占大豆种植量最大的就是东北。因为东北的土地肥沃面积足够大，所以东北一直是大豆最主要的一个产地。当时日本人写写那个报告，我们就说看那个牛庄，就现在的营口，当时东北有很多开放口岸，就大家一说晚清开放口岸的时候，讲的都是香港什么的。但实际上当时一半的开放款在东北东北，所有的中型城市基本上都是外国领事馆。当时东北最大的出口品之一就是大豆，然后有个统计说的是大豆的出口额在当时是丝绸的十倍。对你稿子里面提到这点也挺冲击我的。对，中国主要就在向这个世界出口大豆。其实在那个时候主要的买家其实就是日本，日本需要大量的大豆作为肥料和军需物资，这个事情也是逐渐的事情，因为日本在搞工业化，日本搞工业化也需要大豆，而且日本更多人口也需要更多的大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01:16:04</w:t>
      </w:r>
    </w:p>
    <w:p>
      <w:r>
        <w:rPr>
          <w:rFonts w:ascii="等线(中文正文)" w:hAnsi="等线(中文正文)" w:cs="等线(中文正文)" w:eastAsia="等线(中文正文)"/>
          <w:b w:val="false"/>
          <w:i w:val="false"/>
          <w:sz w:val="20"/>
        </w:rPr>
        <w:t>应该那时候还在打日俄战争是吧？日俄战争之前就已经开始了，到了日俄战争就是一个小高潮了。日俄战争的时候有很多欧洲的军事观察员，就不知道大家知不知道，就那个日俄战争不是两个国家在打，他们说这是第零次世界大战，就是有很多国家都参与到了里面，英国给日本贷款，亚洲和欧洲的对抗有很多，各个国家的观察员都在看，这样的战争是很多武器的第一次使用。这个时候很多国家就意识到了大豆是一个很好的军需物资。因为大豆的润滑剂对于泡是很有用的，而大豆的豆粕可以喂马，所以大豆就开始往其他地方去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01:16:34</w:t>
      </w:r>
    </w:p>
    <w:p>
      <w:r>
        <w:rPr>
          <w:rFonts w:ascii="等线(中文正文)" w:hAnsi="等线(中文正文)" w:cs="等线(中文正文)" w:eastAsia="等线(中文正文)"/>
          <w:b w:val="false"/>
          <w:i w:val="false"/>
          <w:sz w:val="20"/>
        </w:rPr>
        <w:t>但是呢，大豆的最开始的国际化不是很顺利，是因为像刚才说的，一欧洲人不吃大豆，二人造黄油。那时候还没有用大豆作为原材料。人造黄油的时候原材料不是大豆，应该是棕榈油还是什么。美国它又没有种大豆的意义，他就种别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01:16:47</w:t>
      </w:r>
    </w:p>
    <w:p>
      <w:r>
        <w:rPr>
          <w:rFonts w:ascii="等线(中文正文)" w:hAnsi="等线(中文正文)" w:cs="等线(中文正文)" w:eastAsia="等线(中文正文)"/>
          <w:b w:val="false"/>
          <w:i w:val="false"/>
          <w:sz w:val="20"/>
        </w:rPr>
        <w:t>什么时候开始有变化呢？就是一战左右的时候就一直人造黄油开始用大豆做原料，而人造黄油是个极其重要的物资，对于欧洲人来说，他们吃黄油，对于美国再说，美国人发现大豆会固，但那时候氮肥特别贵，所以普通农民想种大豆固氮。但是那时候他们不知道大豆固氮需要一些共同的细菌，但北美的土地没有这个细菌，所以大豆固氮不是很成功。所以从那个时候开始，大豆开始初步的往国外去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01:17:09</w:t>
      </w:r>
    </w:p>
    <w:p>
      <w:r>
        <w:rPr>
          <w:rFonts w:ascii="等线(中文正文)" w:hAnsi="等线(中文正文)" w:cs="等线(中文正文)" w:eastAsia="等线(中文正文)"/>
          <w:b w:val="false"/>
          <w:i w:val="false"/>
          <w:sz w:val="20"/>
        </w:rPr>
        <w:t>这里面很重要的一个人是福特，福特当时觉得大豆蛋白可以干所有事，他们想整一整台车的件儿都是拿大豆皂的，这个是有点难以想象。大陆福特有很多远见，有些成功了，有些失败了。你能再讲的就是我当时看这个，我以为是比如作为燃料或者是油层面的那个车，怎么和大豆蛋白能变成塑料，能变成塑料，它不就可以造车什么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01:17:30</w:t>
      </w:r>
    </w:p>
    <w:p>
      <w:r>
        <w:rPr>
          <w:rFonts w:ascii="等线(中文正文)" w:hAnsi="等线(中文正文)" w:cs="等线(中文正文)" w:eastAsia="等线(中文正文)"/>
          <w:b w:val="false"/>
          <w:i w:val="false"/>
          <w:sz w:val="20"/>
        </w:rPr>
        <w:t>真正的转折点是二战，美国号召农民中打斗叫soil bean for Victory，就是大豆是为了胜利，就是鼓励农民民种大豆，大豆喂养各种各样的动物什么的。就是从那个时候开始，从二战期间开始的某一刻，中国之外的大豆产量就开始超过中国了。所以美国那时候已经机械化农业作业了，他地又多。二战之后这个世界经济发展就开始对大陆续航越来越高。今天咱们中国人就很好理解这个事儿了，就跟今天的历史接到一起了，就是人民想要更好的生活，更好生活需要大豆。所以当时美国就逐渐成为了大豆最重要的出口国家。主要的卖家是谁？他是日本，日本人要吃大豆也很好理解，他本来就吃大豆，而且他有更多的人口，他经济又腾飞，他需要吃更多的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01:18:09</w:t>
      </w:r>
    </w:p>
    <w:p>
      <w:r>
        <w:rPr>
          <w:rFonts w:ascii="等线(中文正文)" w:hAnsi="等线(中文正文)" w:cs="等线(中文正文)" w:eastAsia="等线(中文正文)"/>
          <w:b w:val="false"/>
          <w:i w:val="false"/>
          <w:sz w:val="20"/>
        </w:rPr>
        <w:t>但是中间发生了一个很奇怪的事儿，就是1972年到73年，因为厄尔尼诺现象导致秘鲁的一种提鱼减产，其实就是一种凤尾鱼，然后它减产了接近90%，因为它每年这些鱼都会大量聚集在秘鲁的海域吃浮游生物，但是那一年没有这些浮游生物，所以导致这些鱼就活不了，就减产了，再加上前一年的捕捞量又特别大，就是越少越补。这个可以理解为你少了又没有保护，我就补的更多呗，为了把我这个拉上来，所以导致这个产量就疯狂暴跌，产量暴跌。秘鲁的凤梨是干啥的？用来做鱼粉的，鱼粉用来喂动物的。那个时候动物饲料的大头还是蛋白质来源，还是那鱼粉？在这个鱼粉，对，那是之前最重要的蛋白质来源，然后就导致饲料蛋白短缺。饲料蛋白短缺之后唯一的替代品就是斗破，这是唯一的替代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01:18:54</w:t>
      </w:r>
    </w:p>
    <w:p>
      <w:r>
        <w:rPr>
          <w:rFonts w:ascii="等线(中文正文)" w:hAnsi="等线(中文正文)" w:cs="等线(中文正文)" w:eastAsia="等线(中文正文)"/>
          <w:b w:val="false"/>
          <w:i w:val="false"/>
          <w:sz w:val="20"/>
        </w:rPr>
        <w:t>然后尼克松那个时候选举要遏制美国通胀，他为了遏制美国通胀就保证饲料。价格不要上涨太多，是因为饲料价格会传导到最终的商品售价。我7273年正好是第一轮大通胀，那怎么办呢？抱歉，我就不能出口大豆，我都破了，因为我要优先保证国内的饲料供应，OK就禁运了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01:19:14</w:t>
      </w:r>
    </w:p>
    <w:p>
      <w:r>
        <w:rPr>
          <w:rFonts w:ascii="等线(中文正文)" w:hAnsi="等线(中文正文)" w:cs="等线(中文正文)" w:eastAsia="等线(中文正文)"/>
          <w:b w:val="false"/>
          <w:i w:val="false"/>
          <w:sz w:val="20"/>
        </w:rPr>
        <w:t>对，日本就慌了。上一次他跟中国打起来就是因为大痘，大痘就是一个原因。这一次你又给我进军大豆，你又不能打美国，那你咋办呢？你就要想办法找替代来源，因为日本的养殖业也需要吃大豆，也需要大豆。对，但现在问题是替代来源没那么多，是因为种大豆必须要。这地方不是特别热，符合这个耕种条件的地方就是北美和中国，它都是一个温带作物，是个温带作物。对，但是南美是有地的，大豆种类不合适，所以日本就开始投入大量的技术到巴西，因为巴西有很多日本人，这也是个历史故事了，就开始培育一种叫所谓的长通期的品种，就希望大豆更适应热带的日照，想办法成为一种热带作物。过了几年之后，这个事儿就成功了，就培育出来这种可以在巴西生长的大豆，所以南美就开始成为了大豆的主要生产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01:20:01</w:t>
      </w:r>
    </w:p>
    <w:p>
      <w:r>
        <w:rPr>
          <w:rFonts w:ascii="等线(中文正文)" w:hAnsi="等线(中文正文)" w:cs="等线(中文正文)" w:eastAsia="等线(中文正文)"/>
          <w:b w:val="false"/>
          <w:i w:val="false"/>
          <w:sz w:val="20"/>
        </w:rPr>
        <w:t>其实就因为那个凤尾鱼减产，然后导致日本不得不寻求其他地方，开始投入资金去南美，然后南美联合培育出了适合热带中的大豆。但这里面还有一个点就是免耕法。这我要看一下资料，这个是个很重要的东西，稍等我查一下我们AI我记得我之前有一个聊天，聊这个你用什么模型，还是你们自己的，你自己做这个。我们现在用的是jm 3，但是我们本身用这玩意儿，它是一个贼复杂流程，只是最后一步用的是詹姆斯。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01:20:27</w:t>
      </w:r>
    </w:p>
    <w:p>
      <w:r>
        <w:rPr>
          <w:rFonts w:ascii="等线(中文正文)" w:hAnsi="等线(中文正文)" w:cs="等线(中文正文)" w:eastAsia="等线(中文正文)"/>
          <w:b w:val="false"/>
          <w:i w:val="false"/>
          <w:sz w:val="20"/>
        </w:rPr>
        <w:t>对，这里面有几个点比较重要，第一是正好上世纪八九十年代，拉美国家因为债务危机和结构性的调整，所以进行了很多土地私有化，促进国外投资，而且放宽了很多土地的租赁政策，所以它允许外国资本大规模进来了。而且1995年WTO还有一个农业协定的签订，所以减少农产品之间的壁垒，所以这些都是大环境下的一个影响。然后其中还有一点我觉得比较重要的，就是当时正好赶上了抗除草剂的大豆。然后和免耕技术的同时组合，能让大豆在原本很多不适应耕种的土地上进行耕种。抗除草剂的大豆其本质上就是我们今天说的那个转基因大豆的一种。对转基因的大豆的一种，你可以理解为，因为上述的种种条件，如果我们把它视为一个产业链的话，它就开始转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01:21:10</w:t>
      </w:r>
    </w:p>
    <w:p>
      <w:r>
        <w:rPr>
          <w:rFonts w:ascii="等线(中文正文)" w:hAnsi="等线(中文正文)" w:cs="等线(中文正文)" w:eastAsia="等线(中文正文)"/>
          <w:b w:val="false"/>
          <w:i w:val="false"/>
          <w:sz w:val="20"/>
        </w:rPr>
        <w:t>对，而且免耕也是个很重要的事儿，因为免耕技术可以让农作物在不需要耕作的情况下就在土地中去生长。所以说这就是你可以播种完之后就走的源头。不免耕技术只能在南美用，俄罗斯那个不算免耕，你罢了地，免耕是直接往地播，是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01:21:27</w:t>
      </w:r>
    </w:p>
    <w:p>
      <w:r>
        <w:rPr>
          <w:rFonts w:ascii="等线(中文正文)" w:hAnsi="等线(中文正文)" w:cs="等线(中文正文)" w:eastAsia="等线(中文正文)"/>
          <w:b w:val="false"/>
          <w:i w:val="false"/>
          <w:sz w:val="20"/>
        </w:rPr>
        <w:t>对，免耕是一个非常依赖于转基因除草和土地面积以及农业技术的一个耕作方法。中国的免耕是非常少的，应该据我所知可能基本就等于没有。但南美是一直在用免耕法做工作的，这个又解释起来很复杂了，我建议大家可以自己去看一下免耕免除的免耕是耕种的中免耕种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01:21:47</w:t>
      </w:r>
    </w:p>
    <w:p>
      <w:r>
        <w:rPr>
          <w:rFonts w:ascii="等线(中文正文)" w:hAnsi="等线(中文正文)" w:cs="等线(中文正文)" w:eastAsia="等线(中文正文)"/>
          <w:b w:val="false"/>
          <w:i w:val="false"/>
          <w:sz w:val="20"/>
        </w:rPr>
        <w:t>我们以为农业技术是缺农机，后来你就因为农业技术连那地都有，影响这么大。那这些合到一起之后，其实决定了这个大陆往南美的转移，而且大陆在美国还有一点我文章里没写，但其实也很重要的一个影响，就是为什么大陆从北美转移到了南美。就是你想种地需要D对吧？D是个物理空间，你种了A就不能种B了。美国还有个错误，在争夺这个种地面积，玉米吗？对，美国有很多地要用来种玉米，尤其它需要乙醇燃料。当时美国乙醇燃料需求在上升，所以更多的地要用来种玉米。加之日本投资和南美的这个技术适应，以及南美这些国家本身的政策，就导致了大豆今天为什么在南美种的又那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01:22:25</w:t>
      </w:r>
    </w:p>
    <w:p>
      <w:r>
        <w:rPr>
          <w:rFonts w:ascii="等线(中文正文)" w:hAnsi="等线(中文正文)" w:cs="等线(中文正文)" w:eastAsia="等线(中文正文)"/>
          <w:b w:val="false"/>
          <w:i w:val="false"/>
          <w:sz w:val="20"/>
        </w:rPr>
        <w:t>其实这是一个历史大趋势下的大豆，抓住这机会了，就赶上了，就变成今天这个样子。其实你刚才说的让我满脑都是那种产业链转移，就是这个地方更有生产要素的成本优势，更适应，然后更有规模效应。对，听起来有点这个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01:22:39</w:t>
      </w:r>
    </w:p>
    <w:p>
      <w:r>
        <w:rPr>
          <w:rFonts w:ascii="等线(中文正文)" w:hAnsi="等线(中文正文)" w:cs="等线(中文正文)" w:eastAsia="等线(中文正文)"/>
          <w:b w:val="false"/>
          <w:i w:val="false"/>
          <w:sz w:val="20"/>
        </w:rPr>
        <w:t>大家总以为产业链转移是某一个因素导致，比如说人力成本低什么的。现在很多人说我们说中国制造是最牛逼，就是因为中国人力问题。这就这个年代咱能不能不要这种想法？就是产业链转移是个极其复杂的事儿，它需要一堆的因素耦合在一起。中国歼的成本已经不是最低的了，为啥今天还在中国做制造？这已经跟纯人力成本没那么大关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01:22:58</w:t>
      </w:r>
    </w:p>
    <w:p>
      <w:r>
        <w:rPr>
          <w:rFonts w:ascii="等线(中文正文)" w:hAnsi="等线(中文正文)" w:cs="等线(中文正文)" w:eastAsia="等线(中文正文)"/>
          <w:b w:val="false"/>
          <w:i w:val="false"/>
          <w:sz w:val="20"/>
        </w:rPr>
        <w:t>还有一堆东西合到一起，大多也是不是因为美国禁止出口，巴西能种，他就能去巴西种了。为啥这么多国家在南美也只有巴西和阿根廷能种呢？也和你的科技的发展，和你国家政策以及正好赶上了这个实业运营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01:23:12</w:t>
      </w:r>
    </w:p>
    <w:p>
      <w:r>
        <w:rPr>
          <w:rFonts w:ascii="等线(中文正文)" w:hAnsi="等线(中文正文)" w:cs="等线(中文正文)" w:eastAsia="等线(中文正文)"/>
          <w:b w:val="false"/>
          <w:i w:val="false"/>
          <w:sz w:val="20"/>
        </w:rPr>
        <w:t>比如说美国乙醇燃料不上升，对玉米需求没这么大。那美国有没有可能今天这种大豆更多？我们有更多大豆是从美国来的？都很有可能。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01:23:19</w:t>
      </w:r>
    </w:p>
    <w:p>
      <w:r>
        <w:rPr>
          <w:rFonts w:ascii="等线(中文正文)" w:hAnsi="等线(中文正文)" w:cs="等线(中文正文)" w:eastAsia="等线(中文正文)"/>
          <w:b w:val="false"/>
          <w:i w:val="false"/>
          <w:sz w:val="20"/>
        </w:rPr>
        <w:t>这事儿历史不能假设，但它确实有可能发生的。就是南美这一波研发，资本开支主要是日本投的，日本是主导。但是除了日本之外，国际粮商也投了很多钱，因为国际粮商也需要买更多大豆在全球卖。到我们熟知的历史阶段了，就中国也上来了，中国也能跟这四大粮商对ABCD做竞争，也有了中粮集团什么的签证，答对嘉世达还是什么，反正就是那四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01:23:42</w:t>
      </w:r>
    </w:p>
    <w:p>
      <w:r>
        <w:rPr>
          <w:rFonts w:ascii="等线(中文正文)" w:hAnsi="等线(中文正文)" w:cs="等线(中文正文)" w:eastAsia="等线(中文正文)"/>
          <w:b w:val="false"/>
          <w:i w:val="false"/>
          <w:sz w:val="20"/>
        </w:rPr>
        <w:t>又因为就比如说美国是北半球，南半球巴西、阿根廷正好这两个时间还能错开。南半球是2到8月份，北半球美国是九月到次年1月份。对，都能种源源不断的大豆供应，所以这就变成了一个全球化的作物，其实挺有意思，我还是没太懂那免耕法。也就是说如果我在巴西种大豆的话，可能那个工作体验可能也跟在俄罗斯又不太一样。绝对不一样，绝对反正在美国跟俄罗斯肯定也不一样。所以我挺想知道的，以后有机会去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01:24:10</w:t>
      </w:r>
    </w:p>
    <w:p>
      <w:r>
        <w:rPr>
          <w:rFonts w:ascii="等线(中文正文)" w:hAnsi="等线(中文正文)" w:cs="等线(中文正文)" w:eastAsia="等线(中文正文)"/>
          <w:b w:val="false"/>
          <w:i w:val="false"/>
          <w:sz w:val="20"/>
        </w:rPr>
        <w:t>我觉得巴西不光是种大豆，可能种别的也不一样。但我要是都去南美了，我肯定想研究养畜牧业，养牛去我就不种大豆了。你可以把四个产区的种大豆的方式都体验一翻，那可成本太高了，但也挺有意思的。我现在想的是有机会我去美国体验一下种玉米，去非洲体验一下种咖啡，去南美体验一下养牛。要是有机会体验一下的话，我还挺想去的。你看这几个全球化大宗商品可以挨个体验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01:24:34</w:t>
      </w:r>
    </w:p>
    <w:p>
      <w:r>
        <w:rPr>
          <w:rFonts w:ascii="等线(中文正文)" w:hAnsi="等线(中文正文)" w:cs="等线(中文正文)" w:eastAsia="等线(中文正文)"/>
          <w:b w:val="false"/>
          <w:i w:val="false"/>
          <w:sz w:val="20"/>
        </w:rPr>
        <w:t>是我今年就想写本书，就想花点时间探索一下中国的原材料是怎么来的这跟你前面好没什么关系的。就顺便一聊，大家总说中国制造，然后聊的是中国制造还可以转移到哪儿。就很少有人意识到中国这个一缺乏原材料的国家是咱要啥缺啥。但一个要什么缺什么的国家竟然能成为这个世界的工厂，这是个非常奇迹的事儿，就是很牛逼。但我调研它前半部分，这材料怎么来的？石油铁铜，就这些东西怎么运到中国来的，包括饲料也是其中原料之一。我是挺想花点时间去研究一下的，但这个可能真的是一个浩大的工程，我不知道什么时候能做出来，但有机会我确实挺想研究制造的上半部分就原材料是怎么流到中国的，而且是以在现场的方式，那必须在现场，你就在更细微的环节去在刻画全球化的风控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01:25:17</w:t>
      </w:r>
    </w:p>
    <w:p>
      <w:r>
        <w:rPr>
          <w:rFonts w:ascii="等线(中文正文)" w:hAnsi="等线(中文正文)" w:cs="等线(中文正文)" w:eastAsia="等线(中文正文)"/>
          <w:b w:val="false"/>
          <w:i w:val="false"/>
          <w:sz w:val="20"/>
        </w:rPr>
        <w:t>我们是制造国，你现在开始把触手伸向了资源国，然后我们制造东西再卖给消费国。对我之前写那个美国新梦什么的，其实都写的这些事儿。我就想再往前走一步，去看一看它在生产端是什么样。我们其实在这一不是消费端，稍微跑个题，我觉得也是我看你搞的时候很有意思的点。就是你说你在远东种大豆，远东这个说法它也是全球化的一个缩影。它的来源其实是那种far east。我从小就有云的问题，我他妈跟谁比远？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01:25:46</w:t>
      </w:r>
    </w:p>
    <w:p>
      <w:r>
        <w:rPr>
          <w:rFonts w:ascii="等线(中文正文)" w:hAnsi="等线(中文正文)" w:cs="等线(中文正文)" w:eastAsia="等线(中文正文)"/>
          <w:b w:val="false"/>
          <w:i w:val="false"/>
          <w:sz w:val="20"/>
        </w:rPr>
        <w:t>我还说你远兮，你说我远东就是那种欧洲中心论，或者欧洲中心主义，这绝对欧洲中心主义。就是我咋是远，我中国老子是中间你们才是远的，但是在你那儿我就变成远的那个了。你回到100年前，200年前，你问一个西方人说东方是哪儿？他们说的东方全指是土耳其，土耳其是中东，在他们那里边可能更像是近东的一部分。那时候的东方直指他们后来分开，还有远东，那你们就是近东是就是类似的说法。在比如说新大陆，对，然后拉丁美洲、西方世界、南方国家，其实这些都带有很强烈的某一个地方的中心主义。是的，不考虑政治正确。我在那文章中我会全外东北这个词儿，但我也不能用这个词儿就发不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01:26:25</w:t>
      </w:r>
    </w:p>
    <w:p>
      <w:r>
        <w:rPr>
          <w:rFonts w:ascii="等线(中文正文)" w:hAnsi="等线(中文正文)" w:cs="等线(中文正文)" w:eastAsia="等线(中文正文)"/>
          <w:b w:val="false"/>
          <w:i w:val="false"/>
          <w:sz w:val="20"/>
        </w:rPr>
        <w:t>有远东就有中东，中东就大家也很熟悉了，也有近东，近东有可能就是巴尔干土耳其那一片。对，但实际上巴尔干已经是欧洲了。很多时候大家一想欧洲的时候，总是把巴尔干排除欧洲洲籍，但人家也是正经欧洲。他这个有点像是那种海洋帝国的一个潦草划分一样。远东好像就是世界的尽头，帝国的边疆，这种感觉对帝国划分世界可粗暴了。然后中东好像就是好像那种航线的说法的类似这种的。对，因为当年说中东他们想象的就是阿拉伯世界，就是西方人想象的中东，就是欧洲人，也是欧洲人想的东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01:27:00</w:t>
      </w:r>
    </w:p>
    <w:p>
      <w:r>
        <w:rPr>
          <w:rFonts w:ascii="等线(中文正文)" w:hAnsi="等线(中文正文)" w:cs="等线(中文正文)" w:eastAsia="等线(中文正文)"/>
          <w:b w:val="false"/>
          <w:i w:val="false"/>
          <w:sz w:val="20"/>
        </w:rPr>
        <w:t>在很长一段时间里，就只是阿拉伯世界，中国对他们来说有点过于遥远了，想象不了什么样。但他们是有跟阿拉伯世界打交道的经验的。俄罗斯自己的语境下也会使用远东这个词。在这里边就好像莫斯科是那个中心，完了再往东是乌拉尔，完了西伯利亚那是远东。这个世界是个阶梯排序，有人在中间，有人在下面，你在下面就是远的，你在上面就是近，但你再近也不是中心。所以你会感觉到这些名字反映了人们对于这个世界的视角。你从哪个点来看待这个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01:27:41</w:t>
      </w:r>
    </w:p>
    <w:p>
      <w:r>
        <w:rPr>
          <w:rFonts w:ascii="等线(中文正文)" w:hAnsi="等线(中文正文)" w:cs="等线(中文正文)" w:eastAsia="等线(中文正文)"/>
          <w:b w:val="false"/>
          <w:i w:val="false"/>
          <w:sz w:val="20"/>
        </w:rPr>
        <w:t>第二天一早，我们从海参崴回哈尔滨，这距离属于起飞就降落，但即使在空中，两个国家的土地还是如此的区别鲜明。即使远东的农田我用小小的无人机根本飞不到头，但这里依然是一片以森林和沼泽为主的土地，农田只是其中的点缀。但在黑龙江，在哈尔滨的周围，一块块金黄色的等待秋收的农田，如同长长的卷轴画一般，一路随我从云层下直到落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01:28:09</w:t>
      </w:r>
    </w:p>
    <w:p>
      <w:r>
        <w:rPr>
          <w:rFonts w:ascii="等线(中文正文)" w:hAnsi="等线(中文正文)" w:cs="等线(中文正文)" w:eastAsia="等线(中文正文)"/>
          <w:b w:val="false"/>
          <w:i w:val="false"/>
          <w:sz w:val="20"/>
        </w:rPr>
        <w:t>在飞机上闲着没事儿，我刷手机看这两天拍的照片，看到日历才反应过来，这一天正是东正教的圣聘蒙日。这是一个献给圣母玛利亚的节日，信徒们认为白雪笼罩着大地，就像圣母用白色的头巾庇护着大地。而此刻，王哥他们还在没日没夜的干活，试图在第一场雪降临之前收完所有大豆，即使今年的产量不尽如人意，说不完也只会让一切更糟糕。而他们在俄罗斯的邻居会在这一天里纷纷走进教堂，我们旁边的镇上就有一座小的东正教堂，传统上东正教堂会把教堂内部当做是天国的重现，即便是一座小教堂也是如此。农民小孩失去儿子的母亲应该此刻都在教堂中。而每个人在进入教堂的时候都会说出一样的话，主耶稣基督，上帝之子，怜悯我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01:29:07</w:t>
      </w:r>
    </w:p>
    <w:p>
      <w:r>
        <w:rPr>
          <w:rFonts w:ascii="等线(中文正文)" w:hAnsi="等线(中文正文)" w:cs="等线(中文正文)" w:eastAsia="等线(中文正文)"/>
          <w:b w:val="false"/>
          <w:i w:val="false"/>
          <w:sz w:val="20"/>
        </w:rPr>
        <w:t>我确实。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01:29:16</w:t>
      </w:r>
    </w:p>
    <w:p>
      <w:r>
        <w:rPr>
          <w:rFonts w:ascii="等线(中文正文)" w:hAnsi="等线(中文正文)" w:cs="等线(中文正文)" w:eastAsia="等线(中文正文)"/>
          <w:b w:val="false"/>
          <w:i w:val="false"/>
          <w:sz w:val="20"/>
        </w:rPr>
        <w:t>我们说回稿子，我们这期节目发布的时候，这个稿子应该已经发出来了。对，应该是人物有一个不到1万字的，跟我个人经历相关的版本。就我的个人博客汉阳点word fuck上会有它的全版，就是给你看的版本。然后这俩你都可以放到show note里面。应该五月份的话，我的那个全版应该会在独库生鲜东东强老师他们出一下。但我觉得听这个节目的时候，应该还没到5月。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01:29:36</w:t>
      </w:r>
    </w:p>
    <w:p>
      <w:r>
        <w:rPr>
          <w:rFonts w:ascii="等线(中文正文)" w:hAnsi="等线(中文正文)" w:cs="等线(中文正文)" w:eastAsia="等线(中文正文)"/>
          <w:b w:val="false"/>
          <w:i w:val="false"/>
          <w:sz w:val="20"/>
        </w:rPr>
        <w:t>独库神仙是给小朋友看的吗？好像？那是他们少年。所以现在小朋友这么厉害了，小朋友可以进行18000字的长阅读。我们之前去年山虎的那个唐朝的旅馆也是给独户神仙出的。那时候是我去年觉得做的最好的播客节目，你多次提到过。对，那是在独木生煎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01:29:53</w:t>
      </w:r>
    </w:p>
    <w:p>
      <w:r>
        <w:rPr>
          <w:rFonts w:ascii="等线(中文正文)" w:hAnsi="等线(中文正文)" w:cs="等线(中文正文)" w:eastAsia="等线(中文正文)"/>
          <w:b w:val="false"/>
          <w:i w:val="false"/>
          <w:sz w:val="20"/>
        </w:rPr>
        <w:t>我想问你就是我看稿的时候很好奇一点，就是这么多庞杂的细节，你在那儿种的时候，它是怎么被记在脑子里的？有时候我看一些小说，或者看一些作家写的东西，我都惊叹于说就如此细微的细节居然能被记住，然后再写出来。我特别好奇这是怎么做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01:30:13</w:t>
      </w:r>
    </w:p>
    <w:p>
      <w:r>
        <w:rPr>
          <w:rFonts w:ascii="等线(中文正文)" w:hAnsi="等线(中文正文)" w:cs="等线(中文正文)" w:eastAsia="等线(中文正文)"/>
          <w:b w:val="false"/>
          <w:i w:val="false"/>
          <w:sz w:val="20"/>
        </w:rPr>
        <w:t>我和仲卿昨天刚录了一期师出风，就我俩聊创作的博客就聊了1个小时。那篇稿子怎么写的？其实就聊的是这个事儿。我还没发，我会在这儿快速讲一下。因为他问的问题不是这个，他没问这个问题。反正这个事情很简单，就是好记性不如烂笔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01:30:25</w:t>
      </w:r>
    </w:p>
    <w:p>
      <w:r>
        <w:rPr>
          <w:rFonts w:ascii="等线(中文正文)" w:hAnsi="等线(中文正文)" w:cs="等线(中文正文)" w:eastAsia="等线(中文正文)"/>
          <w:b w:val="false"/>
          <w:i w:val="false"/>
          <w:sz w:val="20"/>
        </w:rPr>
        <w:t>就是我到一个地方，首先比如种地这种活动，我去之前就知道我肯定有内容产出。那我自己先要知道我想写什么，我要先盘一下我自己知道什么事儿，知道哪些东西我要写。很显然就算我不知道地是怎么种的那我一定要写种地这个过程，就是怎么种，怎么收、怎么卖。所以我就会先有一个先入为主的视角，这是我要去问的，我去关注的。你去之前就已经跟这些采访对象打好招呼了，就是约好了这东西我想跟你聊，不能直接上来就问他们，你得告诉他们你来意是什么。先把大的东西聊明白，就把这个整个过程先聊一遍，剩下的所有的见缝插针地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01:30:57</w:t>
      </w:r>
    </w:p>
    <w:p>
      <w:r>
        <w:rPr>
          <w:rFonts w:ascii="等线(中文正文)" w:hAnsi="等线(中文正文)" w:cs="等线(中文正文)" w:eastAsia="等线(中文正文)"/>
          <w:b w:val="false"/>
          <w:i w:val="false"/>
          <w:sz w:val="20"/>
        </w:rPr>
        <w:t>就手机我把那个快捷键设成录音键，在iphone上面我就一按就开始录了，所有情况下赶快有有谁说我们赶快就开始录，赶快就开始录。所以我可能在那儿的时间里面，一天可能我录了几十段音频，有的可能几十分钟，有的可能短的就一两分钟，我就录一切，然后我狂拍照，因为我也算是个摄影师，我会拍非常多的照片。然后我有同事像gd是他们帮我们拍视频，这个东西拿回来之后我再做总结。所以相当于我在现场的时候，我会尽可能的用辅助的工具去帮我记录尽可能多的东西，你也会有意识的采访大哥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01:31:24</w:t>
      </w:r>
    </w:p>
    <w:p>
      <w:r>
        <w:rPr>
          <w:rFonts w:ascii="等线(中文正文)" w:hAnsi="等线(中文正文)" w:cs="等线(中文正文)" w:eastAsia="等线(中文正文)"/>
          <w:b w:val="false"/>
          <w:i w:val="false"/>
          <w:sz w:val="20"/>
        </w:rPr>
        <w:t>那必须有意识的，甚至我会找各种机会去看他在干什么，跟他聊各种各样的事儿，他也会纳闷说这事儿你聊它干啥？关键是我不知道我聊它干啥，所以我才必须得聊。然后另外一点也是因为我自己，可能我自己又拍照写文章，我的眼睛也这么多年也被训练了，我会盯着看各种各样的东西，看各种各样的细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01:31:42</w:t>
      </w:r>
    </w:p>
    <w:p>
      <w:r>
        <w:rPr>
          <w:rFonts w:ascii="等线(中文正文)" w:hAnsi="等线(中文正文)" w:cs="等线(中文正文)" w:eastAsia="等线(中文正文)"/>
          <w:b w:val="false"/>
          <w:i w:val="false"/>
          <w:sz w:val="20"/>
        </w:rPr>
        <w:t>这些东西可能别人不会在乎，但我会想象他在文章或者节目中能用到哪里，有的时候是一个下意识的反应，比如我刚才说西蜀草原这个形容，我看到那东西时候我就意识，这应该是我的文章中对于这地方的第一印象，因为它跟我的印象完全不一样。或者说像我们第二次去租那个车，我的第一反应这车他是我从日本走私过来的，偷过来的。因为我知道这是我可以写的，它是有意思的东西，我可以讲的。我的眼睛会大量关注这样的细节，然后我把它变成画面记到脑子里面。昨天我在节目里还聊就说我写作是个画面型写作。我不知道这词儿我自己发明的是不是比别人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01:32:13</w:t>
      </w:r>
    </w:p>
    <w:p>
      <w:r>
        <w:rPr>
          <w:rFonts w:ascii="等线(中文正文)" w:hAnsi="等线(中文正文)" w:cs="等线(中文正文)" w:eastAsia="等线(中文正文)"/>
          <w:b w:val="false"/>
          <w:i w:val="false"/>
          <w:sz w:val="20"/>
        </w:rPr>
        <w:t>就是我写所有东西的时候，我会先闭眼想象我看到了什么，然后把我看的东西写下来。有的时候也是对着照片写，没有照片也会变成我脑子里的印象。我会狂看看我当时拍的什么。我有时候上厕所了就翻我那时候拍的照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01:32:24</w:t>
      </w:r>
    </w:p>
    <w:p>
      <w:r>
        <w:rPr>
          <w:rFonts w:ascii="等线(中文正文)" w:hAnsi="等线(中文正文)" w:cs="等线(中文正文)" w:eastAsia="等线(中文正文)"/>
          <w:b w:val="false"/>
          <w:i w:val="false"/>
          <w:sz w:val="20"/>
        </w:rPr>
        <w:t>写作期间发完之后我不会对着某一张照片写，我就把它们变成印象记到脑子里面。我闭上眼睛想我我我脑中的分镜就这个东西，一个画面是怎么连到一起的。然后我的作用就是把我脑中想的那个画面写下来。甚至我看历史文章文献的时候也是这样，我把它想象成一个动画或者是一个纪录片。如果我在那儿，我拍我那眼睛里能看到什么，我就要把这个我看到的东西写下来。我其实是这样来把这个写的。所以你说我细节多，我觉得主要还是因为我是通过画面来写作，不是通过材料来写作。所以在现场的时候就是尽可能的积累素材，然后回来再筛选处理，就是带着目的去积累素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01:32:56</w:t>
      </w:r>
    </w:p>
    <w:p>
      <w:r>
        <w:rPr>
          <w:rFonts w:ascii="等线(中文正文)" w:hAnsi="等线(中文正文)" w:cs="等线(中文正文)" w:eastAsia="等线(中文正文)"/>
          <w:b w:val="false"/>
          <w:i w:val="false"/>
          <w:sz w:val="20"/>
        </w:rPr>
        <w:t>但是到了现场发现这个事儿跟你的不一样，赶快抛弃自己的刻板印象不一样的那个事儿，不要试图证明自己来之前想的那个大聪明是对的。我觉得这个比较重要，就是你不应该没有完全开放的心来到这个地方。你完全开放的心，那你来这写啥，你不得有个目标吗？有偏见是好的，因为你就要验证那个偏见是不是对的。但你到了那儿之后，一旦发现这事儿不符合自己的想象，一定要马上敞开心扉的去接受这个事儿跟自己想的不一样，然后去理解它究竟哪儿不一样，你想的和不一样。中间偏差那部分就是你写作最好的素材。我一般会这么要求自己，反正我写的东西都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01:33:25</w:t>
      </w:r>
    </w:p>
    <w:p>
      <w:r>
        <w:rPr>
          <w:rFonts w:ascii="等线(中文正文)" w:hAnsi="等线(中文正文)" w:cs="等线(中文正文)" w:eastAsia="等线(中文正文)"/>
          <w:b w:val="false"/>
          <w:i w:val="false"/>
          <w:sz w:val="20"/>
        </w:rPr>
        <w:t>但它有两种，一种是我碰到的问题，就到了那儿，这事儿发生了，我才知道可以写的那种你就要往回找补很多你之前没记的材料，但像种地这种的，你去之前就知道你要写的那你必须要把准备工作做好，把所有的资料在那现场收集都收集好。这个18000字的大纲大概写了多久？十月份开始写的，然后写完是一月份，可能总共的写作时间是五六十个小时，就是不断分段儿，然后写一会儿，停一段儿，再重启再写一段儿，还是几个比较大的一气呵成的片段拼在一块儿。我是这样，我是会先写完很多段，然后再把这些段拼到一起，就我脑中先想的一个画面，这个画面可能是秋收的画面，但我现在正在写春播，但我将会把这段写下来，我会把它全写到我的那个文章最下面，完全没有逻辑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01:34:06</w:t>
      </w:r>
    </w:p>
    <w:p>
      <w:r>
        <w:rPr>
          <w:rFonts w:ascii="等线(中文正文)" w:hAnsi="等线(中文正文)" w:cs="等线(中文正文)" w:eastAsia="等线(中文正文)"/>
          <w:b w:val="false"/>
          <w:i w:val="false"/>
          <w:sz w:val="20"/>
        </w:rPr>
        <w:t>但我就知道这些东西我已经写出来，我可以用对某一个东西有印象，你想我的印象，把它记下来，写两口也这么干。其实我觉得很多人其实都这么干的，就特别怕脑子里边那一个印象没跑题的闪电就刷过去了。可能再想想，就你知道了一点特别好的东西，那你记不起来是啥，太难受了。所以我经常跟朋友聊天的时候，比如仲卿他们就知道我会突然开始打字聊聊天。不是我没有礼貌，说我突然想到一个事儿，这事儿可能跟我和你聊天都没有关系，但我就是正好想到了我文章中的这个东西。因为那段时间你的脑子里全是这个文章，就除了公司就是这文章，所以我也没有什么大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01:34:38</w:t>
      </w:r>
    </w:p>
    <w:p>
      <w:r>
        <w:rPr>
          <w:rFonts w:ascii="等线(中文正文)" w:hAnsi="等线(中文正文)" w:cs="等线(中文正文)" w:eastAsia="等线(中文正文)"/>
          <w:b w:val="false"/>
          <w:i w:val="false"/>
          <w:sz w:val="20"/>
        </w:rPr>
        <w:t>写作的时候因为我根本不知道我会写出什么东西来，即使这些东西我已经做了这么足的准备，我也不知道这个文章最后会变成什么样。我会边写边看，边写边研究，想出去的画面写下来，然后把他们试图串到一起，所以这文章是这么写出来的。所以你说他写作这几个月时间，他其实也是断断续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01:34:54</w:t>
      </w:r>
    </w:p>
    <w:p>
      <w:r>
        <w:rPr>
          <w:rFonts w:ascii="等线(中文正文)" w:hAnsi="等线(中文正文)" w:cs="等线(中文正文)" w:eastAsia="等线(中文正文)"/>
          <w:b w:val="false"/>
          <w:i w:val="false"/>
          <w:sz w:val="20"/>
        </w:rPr>
        <w:t>但是有些时候你觉得你特别有灵感，你特别知道想怎么讲。比如说秋收，我觉得秋收的故事可能这五我一天写完的。因为我就知道这事儿就只能这么讲，这么讲一定有意思。我把它写完放到一起，可能找朋友去帮忙看，让他给信息。比如你也给我了一些意见，我是算最基础的校对工作，主要是因为我写完了才发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01:35:12</w:t>
      </w:r>
    </w:p>
    <w:p>
      <w:r>
        <w:rPr>
          <w:rFonts w:ascii="等线(中文正文)" w:hAnsi="等线(中文正文)" w:cs="等线(中文正文)" w:eastAsia="等线(中文正文)"/>
          <w:b w:val="false"/>
          <w:i w:val="false"/>
          <w:sz w:val="20"/>
        </w:rPr>
        <w:t>其实像我有很多朋友，我写一半就给他们看，或者写一段就给他们看，问他们对这个东西有没有感觉。因为我是感觉所有东西在他有文字有意义之前，这文字必须有意思，这东西没有意思，你就不应该让读者看你得对得起读者的时间。所以我就会经常的拷问自己这段有没有意思。我会先写出有意思的东西，再试图传达我想传达的东西。我不能上来就给大家讲道理，没有意义，就一定是你觉得有意思，然后这个东西通过那个有意思里面让你自己理解到是我想要的。它有点像我就知道你一定能拼出来一个什么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01:35:39</w:t>
      </w:r>
    </w:p>
    <w:p>
      <w:r>
        <w:rPr>
          <w:rFonts w:ascii="等线(中文正文)" w:hAnsi="等线(中文正文)" w:cs="等线(中文正文)" w:eastAsia="等线(中文正文)"/>
          <w:b w:val="false"/>
          <w:i w:val="false"/>
          <w:sz w:val="20"/>
        </w:rPr>
        <w:t>你自己拼，你可能先拼一个角落，可能先拼周围，可能先拼中心，这都有可能。那它就逐渐的变成了一个稿子的模样。OK, 我没什么问题了，你还有什么想聊的吗？或者想关于都说了。对，可能就一个点，就是因为我们还有视频播客，但那个视频播客可能还需要点时间才能做出来文章，给了一个很大的优势。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01:35:59</w:t>
      </w:r>
    </w:p>
    <w:p>
      <w:r>
        <w:rPr>
          <w:rFonts w:ascii="等线(中文正文)" w:hAnsi="等线(中文正文)" w:cs="等线(中文正文)" w:eastAsia="等线(中文正文)"/>
          <w:b w:val="false"/>
          <w:i w:val="false"/>
          <w:sz w:val="20"/>
        </w:rPr>
        <w:t>我可以写大陆的历史，这是为什么我一定要发一个完整版的原因。你那个图你拍纪录片可可难拍了，影像更好的是传达现场的感受。你文字写100字不如一张图，你写一万字可能不如十分钟视频。但是文字给你的优点是你可以在时间之中来回穿梭。你可以写100年前的事儿，可以写五年前的事儿，可以写现在的事儿，可以写未来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01:36:18</w:t>
      </w:r>
    </w:p>
    <w:p>
      <w:r>
        <w:rPr>
          <w:rFonts w:ascii="等线(中文正文)" w:hAnsi="等线(中文正文)" w:cs="等线(中文正文)" w:eastAsia="等线(中文正文)"/>
          <w:b w:val="false"/>
          <w:i w:val="false"/>
          <w:sz w:val="20"/>
        </w:rPr>
        <w:t>视频就很难，因为你没有那些素材。所以这是为什么我产出的时候就知道我一定要有文章，我还要有视频。因为他们的目标是不一样的我会经常问自己这个问题，就是你想传达那个东西是哪个媒介最好表达的，我一定要选择最合适的媒介做这个表达。包括现在很多时候说为什么做视频博客，也是因为我遇到有些话题，可能你这期节目上的时候也上了，就我和我们那个合伙人可达聊古建筑，那你想必聊古建筑就是看着图，看着那个建筑是更好聊的。那你如果逼着人只能听音频或者只能看文字，那其实不合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01:36:46</w:t>
      </w:r>
    </w:p>
    <w:p>
      <w:r>
        <w:rPr>
          <w:rFonts w:ascii="等线(中文正文)" w:hAnsi="等线(中文正文)" w:cs="等线(中文正文)" w:eastAsia="等线(中文正文)"/>
          <w:b w:val="false"/>
          <w:i w:val="false"/>
          <w:sz w:val="20"/>
        </w:rPr>
        <w:t>种大豆这当时我就有这个直觉，种地这个事儿一定是视频更好传达。但凡不是种地，是讲大陆的历史，那一定是写文章更好。所以当时就是这个想法去之前，所以就做了两手准备。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01:36:57</w:t>
      </w:r>
    </w:p>
    <w:p>
      <w:r>
        <w:rPr>
          <w:rFonts w:ascii="等线(中文正文)" w:hAnsi="等线(中文正文)" w:cs="等线(中文正文)" w:eastAsia="等线(中文正文)"/>
          <w:b w:val="false"/>
          <w:i w:val="false"/>
          <w:sz w:val="20"/>
        </w:rPr>
        <w:t>我好奇你这个过程中有接触到很多俄罗斯人吗？还是其实也没什么人，绝对数量是多的，深交是少的。我好奇尤其又赶上是一个暂时的状态，我挺好奇他们的那种生活状态、精神状态、精神面貌的。就是小城市里面拿着每个月人民币可能三五千的收入的，但物价又挺高的一个状态。这个作为中国我觉得可以想象的。如果你那儿吃一顿饭的物价是接近100块钱人民币，但你的月收入人平均才三五千人民币，那应该就是会刻意压低自己的外出就餐，对，然后少花钱其实也没什么那么多能花钱的地儿，就是类似于可能中国90年代的很多地方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01:37:34</w:t>
      </w:r>
    </w:p>
    <w:p>
      <w:r>
        <w:rPr>
          <w:rFonts w:ascii="等线(中文正文)" w:hAnsi="等线(中文正文)" w:cs="等线(中文正文)" w:eastAsia="等线(中文正文)"/>
          <w:b w:val="false"/>
          <w:i w:val="false"/>
          <w:sz w:val="20"/>
        </w:rPr>
        <w:t>对一些远东的很多人来说，上战场不是个坏选择，反正活着也挣不了多少钱。上战场先给你一笔，死了能再给一笔那也行，所以很多人都上战场了。那个终极大哥说，这两年俄罗斯都变安全了，因为流氓都上战场。然后镇上会立一个阵亡的人的，像一个警示牌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01:37:51</w:t>
      </w:r>
    </w:p>
    <w:p>
      <w:r>
        <w:rPr>
          <w:rFonts w:ascii="等线(中文正文)" w:hAnsi="等线(中文正文)" w:cs="等线(中文正文)" w:eastAsia="等线(中文正文)"/>
          <w:b w:val="false"/>
          <w:i w:val="false"/>
          <w:sz w:val="20"/>
        </w:rPr>
        <w:t>对，然后每天早上都有母亲来献花，你基本上每天都有你拍了吗？拍了，但我就觉得不太合适放。对，所以我节目文章中也没放出来。我就感觉你理解那个中机大哥，虽然很难理解，但你觉得至少那个重机大哥的生活是一种还行的活法。你让我说去远东当一个远东的俄罗斯人住，我觉得其实还挺挺难受的，他没有希望，感觉他没有什么变化。种地大哥还能想明年我多种点。那在那儿20年前这样，十年前这样，现在还这样，是未来十年可能这里还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01:38:22</w:t>
      </w:r>
    </w:p>
    <w:p>
      <w:r>
        <w:rPr>
          <w:rFonts w:ascii="等线(中文正文)" w:hAnsi="等线(中文正文)" w:cs="等线(中文正文)" w:eastAsia="等线(中文正文)"/>
          <w:b w:val="false"/>
          <w:i w:val="false"/>
          <w:sz w:val="20"/>
        </w:rPr>
        <w:t>东北有给过你类似的感觉吗？东北不太，东北变化多多剧烈，人都走了，这不是变化吗？这人走了绝对也是变化，是因为人走之后人均耕地面积就大了，人均耕地面积就大了，代表留在这儿人活得会更好。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01:38:34</w:t>
      </w:r>
    </w:p>
    <w:p>
      <w:r>
        <w:rPr>
          <w:rFonts w:ascii="等线(中文正文)" w:hAnsi="等线(中文正文)" w:cs="等线(中文正文)" w:eastAsia="等线(中文正文)"/>
          <w:b w:val="false"/>
          <w:i w:val="false"/>
          <w:sz w:val="20"/>
        </w:rPr>
        <w:t>你能想象一个东北在未来某种程度上进入那种远东工作模式的，或者更加进入那种远东工作模式的未来吗？我觉得几点。第一点就中国不是俄罗斯，就中国的经济活力也好，还是说发展前景好，今天就是比远东要明显的大得多得多。其次是东北的基础设施要比俄罗斯远东好得多得多。所以就决定了东北和远东可能看着离得很近，但实际上我觉得它这是两个完全不同的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01:38:58</w:t>
      </w:r>
    </w:p>
    <w:p>
      <w:r>
        <w:rPr>
          <w:rFonts w:ascii="等线(中文正文)" w:hAnsi="等线(中文正文)" w:cs="等线(中文正文)" w:eastAsia="等线(中文正文)"/>
          <w:b w:val="false"/>
          <w:i w:val="false"/>
          <w:sz w:val="20"/>
        </w:rPr>
        <w:t>然后另外一点也是我会说东北中国难民的缓冲区，就100年前来这儿的人，他就是因为逃难来的，像我家都闯到东来的那你看东北很少父母觉得孩子必须留在身边，也有，但绝对比例绝对是非常少的那其实我理解中，东北就是一个很慷慨的土地。你有难的时候你过来，这个难已经没有了你就走，我也不强留你。这是个非常仁慈且慷慨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01:39:17</w:t>
      </w:r>
    </w:p>
    <w:p>
      <w:r>
        <w:rPr>
          <w:rFonts w:ascii="等线(中文正文)" w:hAnsi="等线(中文正文)" w:cs="等线(中文正文)" w:eastAsia="等线(中文正文)"/>
          <w:b w:val="false"/>
          <w:i w:val="false"/>
          <w:sz w:val="20"/>
        </w:rPr>
        <w:t>你想东北的传统文学中，很少有人和大自然做搏斗的故事，对不是？对吧？按理讲东北是新大陆，中国的新大陆。人们在开垦这片土地，来到一片很原始的地方，它应该充满了人和大自然搏斗的故事。但东北没有，那很少很少。所以我觉得东北是一个非常非常仁慈且我们需要感恩的土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01:39:35</w:t>
      </w:r>
    </w:p>
    <w:p>
      <w:r>
        <w:rPr>
          <w:rFonts w:ascii="等线(中文正文)" w:hAnsi="等线(中文正文)" w:cs="等线(中文正文)" w:eastAsia="等线(中文正文)"/>
          <w:b w:val="false"/>
          <w:i w:val="false"/>
          <w:sz w:val="20"/>
        </w:rPr>
        <w:t>到了今天，可能我们的历史状态又变化了，东北不可能再回归共和国长子这个状态了。因为我做很多东北节目就会有人说，就是我还是觉得东北必须回到中国。长子什么这个我其实从来没有这个想法，我想法就是你就是历史阶段你过那历史阶段你就过去了，没有必要留恋他。因为我们还是可以有一个很好的未来在前面等着我们。我是感觉东北人四散到各地，东北留下来的凭借自己这个基础设施也能过得还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01:39:59</w:t>
      </w:r>
    </w:p>
    <w:p>
      <w:r>
        <w:rPr>
          <w:rFonts w:ascii="等线(中文正文)" w:hAnsi="等线(中文正文)" w:cs="等线(中文正文)" w:eastAsia="等线(中文正文)"/>
          <w:b w:val="false"/>
          <w:i w:val="false"/>
          <w:sz w:val="20"/>
        </w:rPr>
        <w:t>然后你说有没有未来我们有希望，我觉得这不是东北的问题，这是整个国家的未来该怎么走，以及还有很多地缘政治的问题。这些事情合在一起还挺复杂的。所以我对东北的态度不是悲观，也不是乐观。我觉得可能就是我们需要花更仔细的眼光来看着这片土地，才能给出一些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01:40:16</w:t>
      </w:r>
    </w:p>
    <w:p>
      <w:r>
        <w:rPr>
          <w:rFonts w:ascii="等线(中文正文)" w:hAnsi="等线(中文正文)" w:cs="等线(中文正文)" w:eastAsia="等线(中文正文)"/>
          <w:b w:val="false"/>
          <w:i w:val="false"/>
          <w:sz w:val="20"/>
        </w:rPr>
        <w:t>但有时候你越看，反正你就越没有结论。比如大家都说东北没啥变化，但我过去几年每年在东北跑的地方非常多，而且会重复的去样的地儿。为什么这么痴迷一趟一趟的发小旅游团？因为你能看到它是对的，就是一个东北的小城。你觉得就鹤岗这种地方觉得没有希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01:40:31</w:t>
      </w:r>
    </w:p>
    <w:p>
      <w:r>
        <w:rPr>
          <w:rFonts w:ascii="等线(中文正文)" w:hAnsi="等线(中文正文)" w:cs="等线(中文正文)" w:eastAsia="等线(中文正文)"/>
          <w:b w:val="false"/>
          <w:i w:val="false"/>
          <w:sz w:val="20"/>
        </w:rPr>
        <w:t>鹤岗为啥没有希望？鹤岗的煤矿到现在没有枯竭，只是它开采成本不符合经济了。它边上有两个农场，还有小仙岭，它一切都可能匮乏的，唯独资源不匮乏。但这样的地方在今天都中国互联网上会成为资源匮乏的代表。那就很奇怪，鹤岗的三个演员临时成员数量，鹤岗人上清华北大的985211的概率，其实都在这个国家算是很高的。但他被要窄化成了一个衰落的资源枯竭型城市，是一个逃跑的目的地。对，我觉得这些都很有意思，尤其你一遍一遍去，你知道那也是在变化。今年的鹤岗比十年前要干净的多的多，空气也好的多得多，树也非常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01:41:04</w:t>
      </w:r>
    </w:p>
    <w:p>
      <w:r>
        <w:rPr>
          <w:rFonts w:ascii="等线(中文正文)" w:hAnsi="等线(中文正文)" w:cs="等线(中文正文)" w:eastAsia="等线(中文正文)"/>
          <w:b w:val="false"/>
          <w:i w:val="false"/>
          <w:sz w:val="20"/>
        </w:rPr>
        <w:t>就我们去的一些小的什么扎兰屯、昂西，你就感觉到他那儿也是在以自己的方式在往前走的，可能没有其他地方快，但他也在往前走。你有什么资格儿否定那儿的人的努力呢？我觉得我没有这个资格在互联网上说那不行，怎么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01:41:18</w:t>
      </w:r>
    </w:p>
    <w:p>
      <w:r>
        <w:rPr>
          <w:rFonts w:ascii="等线(中文正文)" w:hAnsi="等线(中文正文)" w:cs="等线(中文正文)" w:eastAsia="等线(中文正文)"/>
          <w:b w:val="false"/>
          <w:i w:val="false"/>
          <w:sz w:val="20"/>
        </w:rPr>
        <w:t>我因为我看他往前走，我其实挺好奇，你为什么就是这么乐此不疲的一遍一遍探索自己的家乡，我都乐此不疲探索整个世界，只是家乡最容易。但你这话说回来，即使不是东北，那河南我也去河北我去像四川我刚回来，中国很多地方都会去很多很多遍，就很有意思。中国是个非常大的国家，这什么地方都有非常有意思的东西。就是我总是感觉我们自己人低估了这个国家到底多有意思。你就像我们一样，全国给各种古建筑拍照，一走你就会意识到国家太他妈有意思了，太多好玩的东西了。即使是东北也有太多东西我没有看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01:41:53</w:t>
      </w:r>
    </w:p>
    <w:p>
      <w:r>
        <w:rPr>
          <w:rFonts w:ascii="等线(中文正文)" w:hAnsi="等线(中文正文)" w:cs="等线(中文正文)" w:eastAsia="等线(中文正文)"/>
          <w:b w:val="false"/>
          <w:i w:val="false"/>
          <w:sz w:val="20"/>
        </w:rPr>
        <w:t>我可以给你举个例子，比如你像我老家齐齐哈尔的，我跟你说我们在齐哈尔，我最近我们拍了什么，我不知道这个观众里有没有齐齐哈尔的人，有就一定有。那你们节目听众多肯定有。我给大家看一看齐哈尔在我的地图中它有什么东西，你看就是齐齐哈尔这一个小地方，其实它不算一个大城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01:42:08</w:t>
      </w:r>
    </w:p>
    <w:p>
      <w:r>
        <w:rPr>
          <w:rFonts w:ascii="等线(中文正文)" w:hAnsi="等线(中文正文)" w:cs="等线(中文正文)" w:eastAsia="等线(中文正文)"/>
          <w:b w:val="false"/>
          <w:i w:val="false"/>
          <w:sz w:val="20"/>
        </w:rPr>
        <w:t>比如有普晖清真寺，有圣米尔教堂，有江桥抗战的那个堡垒，有龙沙图书馆，是当年黑龙江最早的图书馆，有黑龙江督军署和黑龙江将军府。因为当年黑龙江省会的齐哈尔，然后有昂溪，上面全是沙俄的旧的这个小镇。然后有碾山子，然后有富拉尔基，就是黄河公园所在的地方，就这一个小城市。我就知道在里面能逛一周，能看到各种各样不同的东西。这还是我老家，我每年都回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01:42:32</w:t>
      </w:r>
    </w:p>
    <w:p>
      <w:r>
        <w:rPr>
          <w:rFonts w:ascii="等线(中文正文)" w:hAnsi="等线(中文正文)" w:cs="等线(中文正文)" w:eastAsia="等线(中文正文)"/>
          <w:b w:val="false"/>
          <w:i w:val="false"/>
          <w:sz w:val="20"/>
        </w:rPr>
        <w:t>那你到长春就到真的我的家乡，长春的东西又特别多，到现在我都没拍完。这些东西构成了你溜达过程中的有意思。非常有意思，就是因为那都是历史，那就是发生过故事的地方，故事就是有意思的那我会感觉中国任何一个地方都一样的有意思，都有一样的风俗。没有任何一个地方我去我觉得没有东西可拍，所有地方你找都能找出非常有意思的东西。有古代的，有近代。你像长春没有什么高古建筑，对吧？近代建筑那么老多，那都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01:42:57</w:t>
      </w:r>
    </w:p>
    <w:p>
      <w:r>
        <w:rPr>
          <w:rFonts w:ascii="等线(中文正文)" w:hAnsi="等线(中文正文)" w:cs="等线(中文正文)" w:eastAsia="等线(中文正文)"/>
          <w:b w:val="false"/>
          <w:i w:val="false"/>
          <w:sz w:val="20"/>
        </w:rPr>
        <w:t>都一拍我一遍一遍去东北，大家觉得这个变数多，是因为感觉东北是一块儿，你看完了就看完了。但对我而言，东北是一个巨大的一块儿。我看这么多年我也看是吧？对，看完了一部分，我觉得在中国任何地方都是这样。但你放开中国的世界，哪个地方又不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01:43:14</w:t>
      </w:r>
    </w:p>
    <w:p>
      <w:r>
        <w:rPr>
          <w:rFonts w:ascii="等线(中文正文)" w:hAnsi="等线(中文正文)" w:cs="等线(中文正文)" w:eastAsia="等线(中文正文)"/>
          <w:b w:val="false"/>
          <w:i w:val="false"/>
          <w:sz w:val="20"/>
        </w:rPr>
        <w:t>你去土耳其我觉得也是一个很伟大的土地，非常有意思。然后美国也是都很有意思。日本、韩国去年去的所有地方面，大家对我去韩国最不理解，为什么我能去三次韩国，每次玩十几天，我觉得那也有很多很有意思的东西，我连首尔都没去，我能玩十几天，我就是感觉这个世界太有意思了，有特别多地方可以去。主观上你并不排斥小众，你非常沉醉于此。大众小众是谁定的？对于生活在这儿的人来说，那就是他全部我去看到一个人一生生活的地方。这个事儿是个小众的东西，我觉得它不是小众的，只是我们没有真的在乎他的故事。那你要在乎的话，那东西可多了，很多人都会觉得没有什么好地方去玩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01:43:50</w:t>
      </w:r>
    </w:p>
    <w:p>
      <w:r>
        <w:rPr>
          <w:rFonts w:ascii="等线(中文正文)" w:hAnsi="等线(中文正文)" w:cs="等线(中文正文)" w:eastAsia="等线(中文正文)"/>
          <w:b w:val="false"/>
          <w:i w:val="false"/>
          <w:sz w:val="20"/>
        </w:rPr>
        <w:t>你觉得你这一路上跟你有相同志趣的人多吗？挺多的，我们公司就全是这样的人。丰泽就是中青医学院，就是我们总拍节目，这些人可能都是这种人，要不然我也不会聚到一起。但现实上这样的人也很多，就美国有800万的废墟爱好者专门看美国的废墟。他甚至不是小众爱好，他是个大众爱，好像国内著名播客主播杨达一就是废墟爱好者。来看过很多废墟，就是好玩的东西非常多，我感觉这个世界充满了值得我去看的东西。我下个月就想从黑河开到腾冲，横穿中国。我把它分成五段，每段邀请一个朋友，你要一起，我一会儿把路线发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01:44:23</w:t>
      </w:r>
    </w:p>
    <w:p>
      <w:r>
        <w:rPr>
          <w:rFonts w:ascii="等线(中文正文)" w:hAnsi="等线(中文正文)" w:cs="等线(中文正文)" w:eastAsia="等线(中文正文)"/>
          <w:b w:val="false"/>
          <w:i w:val="false"/>
          <w:sz w:val="20"/>
        </w:rPr>
        <w:t>可以，现在只有一段被人选了，其他段还都没有人陪。我可以可以写，可以，我选一段。对你我一会儿就发给你。我就感觉太有意思了，真是太有意思了，怎么可能觉得这个国家看完了没意思呢？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01:44:34</w:t>
      </w:r>
    </w:p>
    <w:p>
      <w:r>
        <w:rPr>
          <w:rFonts w:ascii="等线(中文正文)" w:hAnsi="等线(中文正文)" w:cs="等线(中文正文)" w:eastAsia="等线(中文正文)"/>
          <w:b w:val="false"/>
          <w:i w:val="false"/>
          <w:sz w:val="20"/>
        </w:rPr>
        <w:t>东西太多了。就拿北京举例子，大家总觉得北京就是一个拆了很多东西的城市，但如果你有能力航拍北京，这个太稀缺了。但如果你从地图上看，北京是这个世界上保存的最好的中古城市，可能没有之一。就北京二环内的古建筑的保存和它的它这个整个城市的布局，保存之完好，远超绝大部分人的想象。和几个知名的我就不提名字这些国外的城市来比，北京只比他们好，不比他们差。北京古建筑那个书出个上下两册，每本书这么厚，就是5厘米厚还是6厘米厚，出两本全是古迹。只不过有些东西你看不到，但你能看的东西依然非常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01:45:08</w:t>
      </w:r>
    </w:p>
    <w:p>
      <w:r>
        <w:rPr>
          <w:rFonts w:ascii="等线(中文正文)" w:hAnsi="等线(中文正文)" w:cs="等线(中文正文)" w:eastAsia="等线(中文正文)"/>
          <w:b w:val="false"/>
          <w:i w:val="false"/>
          <w:sz w:val="20"/>
        </w:rPr>
        <w:t>之前有一次举例说中关村中国石宝街，我知道我知道，但是你发没发现一个事儿，就是中国村是个严格后面建起来的人为规划的城市。那为什么石宝街是斜着的？就很有意思，就是这地方所有地方的横平竖直，石宝街是斜着，代表这地方以前一定是有原因的。石宝街出来那个胡同叫什么？叫冰窖胡同。冰窖胡同是藏冰的，以前只有最有钱的人才用得起冰，就王公贵族用的起兵。那为什么中关村要有冰窖胡同了？那你就往里挖，就挖出很多多有意思的历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01:45:33</w:t>
      </w:r>
    </w:p>
    <w:p>
      <w:r>
        <w:rPr>
          <w:rFonts w:ascii="等线(中文正文)" w:hAnsi="等线(中文正文)" w:cs="等线(中文正文)" w:eastAsia="等线(中文正文)"/>
          <w:b w:val="false"/>
          <w:i w:val="false"/>
          <w:sz w:val="20"/>
        </w:rPr>
        <w:t>中关村因为它离圆明园和颐和园近，所以它在清朝的时候长期是政治的第二中心。就那一片住了很多人，包括很多太监退休了会住在那儿。那最开始是谁呢？是万历皇帝，他姥爷在那儿修了个畅春园，不是今年清华的那个畅春园，另外一个畅春园。所以从那个时候开始，中关村就很重要了，就那一片地，然后一直延续到今天，所以他有冰窖胡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01:45:51</w:t>
      </w:r>
    </w:p>
    <w:p>
      <w:r>
        <w:rPr>
          <w:rFonts w:ascii="等线(中文正文)" w:hAnsi="等线(中文正文)" w:cs="等线(中文正文)" w:eastAsia="等线(中文正文)"/>
          <w:b w:val="false"/>
          <w:i w:val="false"/>
          <w:sz w:val="20"/>
        </w:rPr>
        <w:t>那你这么在想，那为什么也是斜着的？因为你从紫禁城过来，你要直着走到那儿，它就斜着一条路，所以有一个斜着的食宝街。所以我就觉得我看出来了，就是你自己挺乐呵的，所以你是得有巨大的好奇心。我可有句话我特别同意，他说你能从故宫找到历史那不稀奇，你能从国贸找到历史，这才是有意思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01:46:10</w:t>
      </w:r>
    </w:p>
    <w:p>
      <w:r>
        <w:rPr>
          <w:rFonts w:ascii="等线(中文正文)" w:hAnsi="等线(中文正文)" w:cs="等线(中文正文)" w:eastAsia="等线(中文正文)"/>
          <w:b w:val="false"/>
          <w:i w:val="false"/>
          <w:sz w:val="20"/>
        </w:rPr>
        <w:t>就很好玩，包括那个金台夕照，传说中燕昭王千金买马骨的地方。但那个其实不是，那是另外一地儿。在你眼中那些过于有正事儿的，或者用疯子的话说，那种对这种前途精算学过于熟悉的这一套的人，你会怎么看待他们？他们可能有他们的乐趣，我理解不了那个乐趣，他们离交不了我乐趣，那我就互相尊重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01:46:30</w:t>
      </w:r>
    </w:p>
    <w:p>
      <w:r>
        <w:rPr>
          <w:rFonts w:ascii="等线(中文正文)" w:hAnsi="等线(中文正文)" w:cs="等线(中文正文)" w:eastAsia="等线(中文正文)"/>
          <w:b w:val="false"/>
          <w:i w:val="false"/>
          <w:sz w:val="20"/>
        </w:rPr>
        <w:t>我不接受的是你觉得这个世界上只有你那一种乐趣，就是说只有前付清算是对的，就是你人必须在多少岁的时候升到P几，然后挣多少钱，我反对是这个事儿，什么叫人必须怎么样，我不觉得人必须怎么样，人是什么样咱都不知道的，就人必须什么样。所以我理解中，我和丰泽对这个观点挺一致的。就是那个思维模式的问题是他认为全世界都应该这么运转，而人们都应该这么想你不这么想，你是离经叛道那个人我是觉得不一定每个人都每个人的活法，你选择一个你自己接受的就可以了。我觉得我从你身上看到了某种程度上逼来此道不孤的一个感觉。因为可能我身边我接触到更多的是那种，特别对前途精算学痴迷且熟认的一批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01:47:11</w:t>
      </w:r>
    </w:p>
    <w:p>
      <w:r>
        <w:rPr>
          <w:rFonts w:ascii="等线(中文正文)" w:hAnsi="等线(中文正文)" w:cs="等线(中文正文)" w:eastAsia="等线(中文正文)"/>
          <w:b w:val="false"/>
          <w:i w:val="false"/>
          <w:sz w:val="20"/>
        </w:rPr>
        <w:t>那你说人活着是为了啥？不是为了乐趣吗？王总说北京是这批人的聚集地，只有在他妈的我们现在这地方花1000万买个房子，你会觉得难受。资产价格是一种泡沫，但它是头脑里的泡沫。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01:47:23</w:t>
      </w:r>
    </w:p>
    <w:p>
      <w:r>
        <w:rPr>
          <w:rFonts w:ascii="等线(中文正文)" w:hAnsi="等线(中文正文)" w:cs="等线(中文正文)" w:eastAsia="等线(中文正文)"/>
          <w:b w:val="false"/>
          <w:i w:val="false"/>
          <w:sz w:val="20"/>
        </w:rPr>
        <w:t>为什么我要花30年的时间买一个老破小孩子上学，然后他上了好学校之后再换个更大的出去。就为什么我要过这样的人生，我就这才是真正的泡沫，头脑中的泡沫可比那个价格的泡更难以破除。我觉得可能包括我在内的很多人的某种程度上的痛苦，因为可能我2 0211年之前的一切努力都是围绕着房子来构建的。你会本能的活在这个八包里，然后你会希望在一个房价高的城市里，尽可能的像仓鼠一样囤积更多的面积。然后直到这一些大厦崩塌，你清醒的醒悟到原来这些都是错的，某些脑子里面的地方又拒绝承认这种阶段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01:48:00</w:t>
      </w:r>
    </w:p>
    <w:p>
      <w:r>
        <w:rPr>
          <w:rFonts w:ascii="等线(中文正文)" w:hAnsi="等线(中文正文)" w:cs="等线(中文正文)" w:eastAsia="等线(中文正文)"/>
          <w:b w:val="false"/>
          <w:i w:val="false"/>
          <w:sz w:val="20"/>
        </w:rPr>
        <w:t>你要今天跟我说白，给我一个三里屯1000平大平层，我要不要？我必要。那你说我这辈子就为那三里屯1000平大平层，那我不如死了得少个零也行。对，三里屯100平大平层，那一百平不是大平层。对，那我为一辈子为这个事儿我更难受了，还不如一千平还能自我安慰，对吧？你为了要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01:48:19</w:t>
      </w:r>
    </w:p>
    <w:p>
      <w:r>
        <w:rPr>
          <w:rFonts w:ascii="等线(中文正文)" w:hAnsi="等线(中文正文)" w:cs="等线(中文正文)" w:eastAsia="等线(中文正文)"/>
          <w:b w:val="false"/>
          <w:i w:val="false"/>
          <w:sz w:val="20"/>
        </w:rPr>
        <w:t>就比如说像我们公司同事合作的时候，我有个理论，就是我觉得你一个活儿我是一天。如果这个活是8小时干完的活，你应该至少花半个小时思考一下这活该怎么干。如果是个一周的活，你花半天来思考，如果是个一年的活，你花一周来想这活怎么干。可以不干，你就在这待着，你就想这活儿该怎么干。如果是个一小时的活，你就花五分钟想一下这活我想怎么把它都能干好。但人一旦到自己的一生的时候，就没花这时间想过了。对你有没有花一天什么都不干，想一下自己到底要过怎么样的一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01:48:44</w:t>
      </w:r>
    </w:p>
    <w:p>
      <w:r>
        <w:rPr>
          <w:rFonts w:ascii="等线(中文正文)" w:hAnsi="等线(中文正文)" w:cs="等线(中文正文)" w:eastAsia="等线(中文正文)"/>
          <w:b w:val="false"/>
          <w:i w:val="false"/>
          <w:sz w:val="20"/>
        </w:rPr>
        <w:t>我觉得很多人可能没有想过，我可能就是想的比较早，加上碰到了一堆狐朋狗友，大家天天聊自我强化，就感觉你是对的，你是对的。可能那个喜欢买房的人互相也自我强化，我们也自我强化，在不同茧房里面，大家都在建房里面。但只不过我不强求我这个简，但是包括这么多朋友，那倒也是喜欢买房的人也会自动脱离你们这个群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01:49:04</w:t>
      </w:r>
    </w:p>
    <w:p>
      <w:r>
        <w:rPr>
          <w:rFonts w:ascii="等线(中文正文)" w:hAnsi="等线(中文正文)" w:cs="等线(中文正文)" w:eastAsia="等线(中文正文)"/>
          <w:b w:val="false"/>
          <w:i w:val="false"/>
          <w:sz w:val="20"/>
        </w:rPr>
        <w:t>对，就像我刚才感慨的，我说我看了你做的一切事，我就感慨你他妈是真不想挣钱，我想挣钱，但是我想用就是我觉得合适的方法把钱给挣了。你说我要让我苦一个月能挣出我一年的钱，你让我们挣着我肯定挣，但就是没有这个肯定，我干这事不代表我能挣着钱。今天谁能说未来五年后的世界是什么样的？我感觉不能，当然就越来越不能了。对，那既然是这样，你就不要听网上任何人教你人生该怎么过了，告诉你该选什么专业，做什么事了。因为他他妈在放屁，人类五年之后什么样根本就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01:49:34</w:t>
      </w:r>
    </w:p>
    <w:p>
      <w:r>
        <w:rPr>
          <w:rFonts w:ascii="等线(中文正文)" w:hAnsi="等线(中文正文)" w:cs="等线(中文正文)" w:eastAsia="等线(中文正文)"/>
          <w:b w:val="false"/>
          <w:i w:val="false"/>
          <w:sz w:val="20"/>
        </w:rPr>
        <w:t>再加上我是干技术的，我就做人工智能的，我就在这浪潮里头，我都判断不了，我怎么能相信别人教我这事儿该怎么做呢？这方面我可能是比较保守，我只信我自己，我不信别人说未来什么样，我就信我自己看到了什么，然后选择那个对的事儿。所以你反过来说，你不能说我们不精算，只不过我们精算的是另外一道题。我觉得像我们现在开这个公司，我们几个合伙人做这个事儿，一方面做内容，一方面我们在全世界几个你佬。我从你这里听到好几个合伙人，就是六个合伙人OK我们几个人合伙做这个事儿，就是因为我们有一个执念，就我们相信真实世界的价值今年是被远远低估的。所以我们应该尽可能的从真实世界中获取信息，等待他这些信息是有价值的那一天。你说这不是精算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01:50:15</w:t>
      </w:r>
    </w:p>
    <w:p>
      <w:r>
        <w:rPr>
          <w:rFonts w:ascii="等线(中文正文)" w:hAnsi="等线(中文正文)" w:cs="等线(中文正文)" w:eastAsia="等线(中文正文)"/>
          <w:b w:val="false"/>
          <w:i w:val="false"/>
          <w:sz w:val="20"/>
        </w:rPr>
        <w:t>我觉得这也是精算，只不过我们精算的是另外一道题。这些合伙人都是你靠东北小旅游团攒出来的吗？没有，这些除了重心之外都是我们早就认识了OK，然后仲情认识我们比较晚，21年我俩才认识，其他人我都1918年就认识，而且合作过很多很多东西，我特别反对一个观念，说你不能跟你朋友创业。你他妈都不跟你朋友创业，那你跟谁创业？你跟一个一顿饭投资人介绍的人认识创业，这不当年某个著名公司的那个故事吗？投资人经常出来讲，我觉得这纯傻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01:50:39</w:t>
      </w:r>
    </w:p>
    <w:p>
      <w:r>
        <w:rPr>
          <w:rFonts w:ascii="等线(中文正文)" w:hAnsi="等线(中文正文)" w:cs="等线(中文正文)" w:eastAsia="等线(中文正文)"/>
          <w:b w:val="false"/>
          <w:i w:val="false"/>
          <w:sz w:val="20"/>
        </w:rPr>
        <w:t>你都没有办法对他坦然的生气，生完气之后你俩啥事没有你怎么跟他一起创业？所以我的创业的时候总是愿意跟朋友创业，而且愿意跟合作过很多事的。你俩最开始就做了一期节目录了一期节目。下一步你俩一起拍了个片子，然后一起写了一篇文章，一起做了个项目。逐渐的信任关系建立起来之后，就可以一起干活。OK我没什么问题了，谢谢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01:51:49</w:t>
      </w:r>
    </w:p>
    <w:p>
      <w:r>
        <w:rPr>
          <w:rFonts w:ascii="等线(中文正文)" w:hAnsi="等线(中文正文)" w:cs="等线(中文正文)" w:eastAsia="等线(中文正文)"/>
          <w:b w:val="false"/>
          <w:i w:val="false"/>
          <w:sz w:val="20"/>
        </w:rPr>
        <w:t>那位杀。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01:52:02</w:t>
      </w:r>
    </w:p>
    <w:p>
      <w:r>
        <w:rPr>
          <w:rFonts w:ascii="等线(中文正文)" w:hAnsi="等线(中文正文)" w:cs="等线(中文正文)" w:eastAsia="等线(中文正文)"/>
          <w:b w:val="false"/>
          <w:i w:val="false"/>
          <w:sz w:val="20"/>
        </w:rPr>
        <w:t xml:space="preserve">Would prove the way 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01:52:45</w:t>
      </w:r>
    </w:p>
    <w:p>
      <w:r>
        <w:rPr>
          <w:rFonts w:ascii="等线(中文正文)" w:hAnsi="等线(中文正文)" w:cs="等线(中文正文)" w:eastAsia="等线(中文正文)"/>
          <w:b w:val="false"/>
          <w:i w:val="false"/>
          <w:sz w:val="20"/>
        </w:rPr>
        <w:t xml:space="preserve">马上就到七点。Which proved the 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01:53:06</w:t>
      </w:r>
    </w:p>
    <w:p>
      <w:r>
        <w:rPr>
          <w:rFonts w:ascii="等线(中文正文)" w:hAnsi="等线(中文正文)" w:cs="等线(中文正文)" w:eastAsia="等线(中文正文)"/>
          <w:b w:val="false"/>
          <w:i w:val="false"/>
          <w:sz w:val="20"/>
        </w:rPr>
        <w:t xml:space="preserve">Is a tree, is a new boy?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01:53:15</w:t>
      </w:r>
    </w:p>
    <w:p>
      <w:r>
        <w:rPr>
          <w:rFonts w:ascii="等线(中文正文)" w:hAnsi="等线(中文正文)" w:cs="等线(中文正文)" w:eastAsia="等线(中文正文)"/>
          <w:b w:val="false"/>
          <w:i w:val="false"/>
          <w:sz w:val="20"/>
        </w:rPr>
        <w:t>因为。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01:53:27</w:t>
      </w:r>
    </w:p>
    <w:p>
      <w:r>
        <w:rPr>
          <w:rFonts w:ascii="等线(中文正文)" w:hAnsi="等线(中文正文)" w:cs="等线(中文正文)" w:eastAsia="等线(中文正文)"/>
          <w:b w:val="false"/>
          <w:i w:val="false"/>
          <w:sz w:val="20"/>
        </w:rPr>
        <w:t xml:space="preserve">hot.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01:53:47</w:t>
      </w:r>
    </w:p>
    <w:p>
      <w:r>
        <w:rPr>
          <w:rFonts w:ascii="等线(中文正文)" w:hAnsi="等线(中文正文)" w:cs="等线(中文正文)" w:eastAsia="等线(中文正文)"/>
          <w:b w:val="false"/>
          <w:i w:val="false"/>
          <w:sz w:val="20"/>
        </w:rPr>
        <w:t>大白三十。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2026-07-02T07:17:09Z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E6636BB100BBAFBB4581D91E6DDB8D04E4A6BE5C33FDD09ADA5B463F44DFE5EA4E3B9DEC4250EFD4A81947EC181F409C1B65A4C3ED5B289651E69C765B02CEDA5F34D35</vt:lpwstr>
  </property>
</Properties>
</file>