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2026-05-11_140. 对姚顺宇的4小时访谈：请允许我小疯一下！在Anthropic和Gemini训模型、技术预测、英雄主义已过去_6a00aa051b7bd50295dfe41d_原文</w:t>
      </w:r>
    </w:p>
    <w:p>
      <w:pPr>
        <w:jc w:val="center"/>
      </w:pPr>
      <w:r>
        <w:rPr>
          <w:rFonts w:ascii="等线(中文正文)" w:hAnsi="等线(中文正文)" w:cs="等线(中文正文)" w:eastAsia="等线(中文正文)"/>
          <w:b w:val="false"/>
          <w:i w:val="false"/>
          <w:sz w:val="20"/>
        </w:rPr>
        <w:t>2026年07月02日 14:38</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Hello大家好，我是小俊AI业界有两个尧舜禹，一个从open I跳槽到了腾讯，一个从authentic跳槽到了google deep mind。前一位尧舜禹去年来过我们节目，今年我们邀请了另外一位，这位尧舜禹毕业于清华和斯坦福大学，曾经的研究方向包括非厄米系统、量子物理和高能物理。毕业后从物理转战AI2024年加入anthropic，2025年跳槽到了google deep mind出任研究科学家，参与了cloud 3.7、4.5、germany 3等模型的开发过程。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00:42</w:t>
      </w:r>
    </w:p>
    <w:p>
      <w:r>
        <w:rPr>
          <w:rFonts w:ascii="等线(中文正文)" w:hAnsi="等线(中文正文)" w:cs="等线(中文正文)" w:eastAsia="等线(中文正文)"/>
          <w:b w:val="false"/>
          <w:i w:val="false"/>
          <w:sz w:val="20"/>
        </w:rPr>
        <w:t>除了这些重点模型的开发之外，它有一些很有趣的观点。比如说AI的本质是简单的预训练，也是一种强化学习。不要迷信老邓，AI个人英雄主义的时代已经过去了，AI从业者最重要的特质是靠谱等等等等。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我们的节目目录制于2026年3月，距离我们这次节目录制完，世界又发生了许多意想不到的变化。比如说meta对于minus的收购被撤销，cr可能被speaks收购，XAI将终止独立运营并入SAACEX并且更名为spac EXAI等等等。如果我们的谈话内容有一定的滞后性，还请大家能够多多包涵。因为AI的世界实在是变化太快，也太出乎意料了。可能还要特别说明的一点是，技术细节会涉及到一些企业机密，有一些是嘉宾不方便分享的，所以也请大家能够多多包容，我们在最大的可能的范围内和大家一起来学习AI接下来就是我对舜宇的访谈，期待2026年我们和AI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作为一个公司来说，它能够实现这种比较top down的机制，是一个很独特的事儿。这对于其他模型公司很难吗？很难，比如说欧洲I就干不了，加姆娜也比较难，大公司和和startup他打法本来就不一样。因为start up重要的是make that，就是我得我得赌一件事儿是我觉得大家现在每个人都是冲浪的人，本质上是一个浪，而不是你那个冲浪的人。AI这个事儿本来也不太需要脑子，不太需要脑子，真的不太需要脑子。你需要什么？我觉得这个行业最重要的特质就是靠谱，就是做事儿细，然后对自己做的事儿负责任，这是最重要的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硅谷不是有两个尧舜禹吗？你要不要先给大家介绍一下你自己，然后给大家科普一下两个尧舜禹的区别。可以，对，我叫姚顺宇，然后显然也有一个跟我几乎同名的朋友。我们俩主要履历也有一些overlap，所以说可能看起来非常的难以区分。对，然后呃我是我以前是做学物理的，我本科时候在清华，那时候做凝态理论，后来去斯坦福做理论高能物理，然后和量子信息黑洞相关的一些方面。离开斯坦福之后，去伯克利短暂的待了两个星期的post stock，然后就离职了，去了anthropic，然后在anthropic待了一年，去年9月底十月初的时候加入了翟美奶。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w:t>
      </w:r>
    </w:p>
    <w:p>
      <w:r>
        <w:rPr>
          <w:rFonts w:ascii="等线(中文正文)" w:hAnsi="等线(中文正文)" w:cs="等线(中文正文)" w:eastAsia="等线(中文正文)"/>
          <w:b w:val="false"/>
          <w:i w:val="false"/>
          <w:sz w:val="20"/>
        </w:rPr>
        <w:t>对，然后如果大家非要区分的话，我觉得最大的区分就是那个顺序。他一开始一直都是做CS就是计算机相关的。然后我其实从某种意义上来说是个半道出家，等于就是我之前是做理论物理为主的对，你们是不是好朋友？你们好像大学就认识，而且是一级的对吧？对他是一个什么样的人，你是一个什么样人，你评价一下他，你也评价一下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04:00</w:t>
      </w:r>
    </w:p>
    <w:p>
      <w:r>
        <w:rPr>
          <w:rFonts w:ascii="等线(中文正文)" w:hAnsi="等线(中文正文)" w:cs="等线(中文正文)" w:eastAsia="等线(中文正文)"/>
          <w:b w:val="false"/>
          <w:i w:val="false"/>
          <w:sz w:val="20"/>
        </w:rPr>
        <w:t>对对对，我们本科就认识，因为我们本科是一级的，然后在清华。但他一开始就是学计算机的，所以他在那个姚班就是计算机科学实验班。然后我是学物理，所以我在即刻班。对，然后呃后来他去了普林，我去了斯坦福。反正这可能也是另一个有点令人费解的点，就是好像这个普世界里觉得斯坦福应该是学计算机的人该去的地方，然后觉得普林斯顿是学物理人该去的地方。但我俩反过来，所以说也可能产生了一些费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对，然后我俩其实也还真的挺不一样，我觉得他是一个比我有趣的多的人我觉得我从他身上也是在过去也是能学习到了一些和我很不一样的点。比如说他可能花了很多时间去思考，比如在AI方面，他花很多时间去思考人和AI的交互，然后包括一些产品上的事情。然后我觉得其实对我来说是一个很不一样的朋友，然后我也从他那儿学到了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你们之前在硅谷的时候多久见一次面？你们现在是不是还频繁打电话？话多频繁？我们在硅谷的时候见面确实挺频繁的，可能没没几个星期。但是好像见面主要是为了凑一块玩玩啥。真的就是纯玩，就是可能出去散散步，车车有的没的，然后可能有时候吃个饭打个牌之类的对对，然后他回去之后，其实我们也也是也是经常会打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05:26</w:t>
      </w:r>
    </w:p>
    <w:p>
      <w:r>
        <w:rPr>
          <w:rFonts w:ascii="等线(中文正文)" w:hAnsi="等线(中文正文)" w:cs="等线(中文正文)" w:eastAsia="等线(中文正文)"/>
          <w:b w:val="false"/>
          <w:i w:val="false"/>
          <w:sz w:val="20"/>
        </w:rPr>
        <w:t>对，最近一次电话聊啥了？好像就是前一两个星期，你怎么知道的？可能就是会过几个月，然后就开始up大家大家都最近的近况。对他是不是多次想把你拉过去？可能有这个意思，但是我觉得不关键，你为什么不去？我觉得对我自己来说，我没想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我觉得多半是我自己的原因，然后我也没有去任何中国的地方，我觉得主要原因是因为在去年的九月或者8 9月这个时候，我觉得那时候我离开sofia，然后离开之后决定要去哪儿的时候，最大的动机是我想学一些不一样的东西。对我来说我可能就没有去考虑，没有更着重的去考虑说能够我去领导一个项目，或者领导一个project之类的。我更多的是是那个时候更多的是优先去学习一些东西，所以那个时候选择去了翟美娜。对我发现你们两个老被放在一起比较和讨论，对你来说是困扰更多还是享受更多，我没什么感觉。然后因为我这个人也不太关注社交媒体，所以我其实真的没什么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因为那个顺序，他之前在去年的时候说AI进入了the second half，进入下半场，这个成为了一个非常有名的观点。你觉得今天的AI在一个什么样的时期，你能给他一个定义吗？对我我觉得对我来说，我可能看的没有那么清楚，什么叫做上半场，什么叫做下半场，或者说这个定义一直以来对我并不是特别清楚。对我来说确实现在AI进入到了一个阶段。我觉得大家都已经开始不那么担心一件事AI是不是能够做得到，而是担心这件事儿是不是被良好定义。对我觉得这是一个很大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07:26</w:t>
      </w:r>
    </w:p>
    <w:p>
      <w:r>
        <w:rPr>
          <w:rFonts w:ascii="等线(中文正文)" w:hAnsi="等线(中文正文)" w:cs="等线(中文正文)" w:eastAsia="等线(中文正文)"/>
          <w:b w:val="false"/>
          <w:i w:val="false"/>
          <w:sz w:val="20"/>
        </w:rPr>
        <w:t>比如说我觉得一年之前，就是可能去年年初的时候，那时候我在哪边。然后大家可能担心的事情还是说，OpenAI这个reasoning做的这么强，我们有没有机会能够追上，然后有多大的机会能够超越他，大家还很担心这个事儿。我觉得现在就是在任何这至少在erman open I和A这三家当中，我觉得没有哪一家会真的担心自己追不上。然后我觉得可能现在对家大家更难的事情是想明白要去做什么，这个是一个我觉得是一个bat是一个赌，但是也是我觉得也是一个很需要人的inside的事情。这也意味着模型的能力被拉平了，对不对？它变得同质化，被变得商品化。所以模型没有很大的区别，就是在在好坏上没有很大的区别，但是它需要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我觉得从用户的实际体验上来说，这三家的模型是能够感受到区别的。但是难的一点是过去这个区别在纸面上也能看出来。在纸面上是指就是比如说像公开的有很多这种bench这种测量的规范。然后比如说大家以前能够够去看sweet bench，对对对，能能看sweet bench。然后可能数学大家那时候会比像简单一点的amy AME，然后难一点的像M那个时候我感觉就是你从纸面上就能看出来，这个模型好像reasoning强一点，那个模型好像coding强一点。我心强烈，现在纸面上大家其实都比较相近。然后你去看纸面上的消息，比如看sv bench，你会发现，好像好的会比不好的可能高一个百分点或者两个百分点，但其实大家都在80%附近，那个附近数字高一点低一点，其实是主要是是noise，就主要是是噪声而不是信号。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09:19</w:t>
      </w:r>
    </w:p>
    <w:p>
      <w:r>
        <w:rPr>
          <w:rFonts w:ascii="等线(中文正文)" w:hAnsi="等线(中文正文)" w:cs="等线(中文正文)" w:eastAsia="等线(中文正文)"/>
          <w:b w:val="false"/>
          <w:i w:val="false"/>
          <w:sz w:val="20"/>
        </w:rPr>
        <w:t>对，但是从另一方面来说，大家使用上确实还是能体现出区别的。我觉得就我个人了解到的信息而言，cloud目前仍然是比较通用的这种工具，使用类的是agent表现最好的。然后在纯粹coding的方面，可能最近code x稍微追上了一点，把这个中间的gap变小了一点。然后这可能在淳的reasoning和一些比较日常的使用环境下，可能目前还是比较好的。然后在在coding和agent上还处于一个比较在在接近的这个状态。这些能力他们是有意选择我优先发展哪个方向，还是说他就是好和坏的区别，就是他是能力问题还是意愿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我觉得其实是有意愿的成分在的，尤其在过去的情况下，主要是意愿，就是当当大家能从纸面上就看出区别的时候，那时候意愿肯定是占大多数的。因为可能像cloud就一直更看重这种使用工具的能力，然后包括coding。那可能欧派有一段时间非常看重reasoning，对，当然了，现在也开始看重coding了。那个时候肯定是意愿会占大多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10:38</w:t>
      </w:r>
    </w:p>
    <w:p>
      <w:r>
        <w:rPr>
          <w:rFonts w:ascii="等线(中文正文)" w:hAnsi="等线(中文正文)" w:cs="等线(中文正文)" w:eastAsia="等线(中文正文)"/>
          <w:b w:val="false"/>
          <w:i w:val="false"/>
          <w:sz w:val="20"/>
        </w:rPr>
        <w:t>因为你花你更有意愿的话，就意味着你可能花更多的精力去构建合适的基础设施，合适的infer，构建合适的数据。然后尤其数据它是一个从某种意义上来说很花时间很花精力的事情。所以说那个时候肯定是意愿专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但是到现在这个时候，我觉得两方面其实都有。因为其实因为纸面上都看起来差不多，然后其实甚至你就做一些更内部的测试来说，这个数字也都变得差别没有那么大了。然后这时候更难的事情就是你该怎么去定义你的问题，定你想要的行为。然后在这个事情没有定义的那么清楚的时候，模型的很多差异其实来自于一些其实是你想想不想象不到的事儿。对，想象不到的是指的是我觉得当然想象不到的事就是你现在去问，其实我很难给你一个特别清楚的答案。可能过一段时间之后回过头来看我才能给一个清楚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但是我可以举一个想象不到的例子。比如说退回往回退，可能1两11年、两年甚至三年的时候，那时候如果你比如说去网上取这些预训练的数据的话，宣言模型就会发现模型在写代码。那时候当然没有这种A的写代码，它都是写一段代码。那时候你会发现模型号写代码会写得很好啊，但是可能那时候大家也不知道为什么，但是这个里面意外的原因可能就是你从网上随便的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如果不做任何的数据的筛选的话，那自然的这个code data的质量就会比别的高一点。因为你去看网页，你会发现github的质量是显著比别的正常网页要高的那在进入我们今天主题之前，我想先聊聊我们最近模型的一系列的近闻。你看最近大家都在讨论open cloud，你作为一线的研究员，你对这个新的产品形态是怎么看的？你周围有哪些讨论？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我觉得有趣的是我感觉这个事情在业外的讨论好像比业内的讨论更激烈。业内没有人讨论，业内有人讨论。但是我觉得对业内的人来说，他并不是一个特别令人惊讶的事。我怎么说就是可能在公司内部也有人已经做了类似的这种实验或者这种的demo。只是可能并没有作为一个产品去很认真的宣发，然后把它打磨然后发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13:15</w:t>
      </w:r>
    </w:p>
    <w:p>
      <w:r>
        <w:rPr>
          <w:rFonts w:ascii="等线(中文正文)" w:hAnsi="等线(中文正文)" w:cs="等线(中文正文)" w:eastAsia="等线(中文正文)"/>
          <w:b w:val="false"/>
          <w:i w:val="false"/>
          <w:sz w:val="20"/>
        </w:rPr>
        <w:t>对，当然事实情况就是你去看这个open cloud最早版本的github的那个code，其实那个code也就从某种意义上说写的也不是特别的干净。但是我觉得他很重要的事儿是他给大家展示了这种可能性。可能展示这种可能性之后，未来在香港欧open广告作者自己也加入了欧派。然后那可能就是这些模型的的实验室，或者说一些大一的创业公司会很快跟上，然后把这个东西打磨成一个真正可用的产品。所以我理解其实在open cloud发布之前，google就已经有人在做这个事情了，只是还没有发布。因为大公司的流程比较长。对我我我的我至少我个人所所得到印象是这样的，所看到的是这样。所以这种类open cloud的这种产品形态背后，它本身说明了什么？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在今年初的这个时间点上，我觉得其实其实我觉得技术上来说其实并不能说明什么。就是说欧盟考考这个产品，当然它依赖于模型能做的很多事情，但是那些事情的能力其实并不是到今年年初才准备充足。我觉得可能在去年就是像oppos发布4.5。当然那时候OPOS其实比比open I和M3在to use的能力上都要强一些。所以我觉得在那个时间点，其实你做这个事儿就已经是可以展示出来的。然后其实他他一开始发布也没有立即就火，他就发布了之后过一段时间才火起来。所以说我觉得可能对我来说技术上它并不是一个并不是一个那么令人惊讶的事，它是模型能力的自然益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对对对，我会这样觉得，但是我觉得他可能一个对于大家的惊喜是说，以前可能大家都没有意识到。他让大家意识到了这件事可以做，意识到什么就意识到了你可以让模型做很就是你可以控制很多不一样的模型，然后做很多不一样的事情，然后把这个事情汇总，汇总之后做一个很长很长老horizon的这种工作。我觉得可能以前大家并没有广泛的对这个事产生共识，那这个事情给大家展示了这样一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对，你看从去年初火的是minus，今年初火的是open cloud。就是从minus的open cloud变化是什么？是模型能力的变化还是产品的变化？这也是一个我其实一直没理解的事儿。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15:42</w:t>
      </w:r>
    </w:p>
    <w:p>
      <w:r>
        <w:rPr>
          <w:rFonts w:ascii="等线(中文正文)" w:hAnsi="等线(中文正文)" w:cs="等线(中文正文)" w:eastAsia="等线(中文正文)"/>
          <w:b w:val="false"/>
          <w:i w:val="false"/>
          <w:sz w:val="20"/>
        </w:rPr>
        <w:t>Minus和open core之间的质的区别是什么？是一个我其实自己没看没太看明白的事情。说实话OK或者换句话说就是。可能open call这个事儿火了，但是如果你要回头问我说为什么minus做不了这个事儿？我不明白minus为什么做不了，只是他没做。但是你看不管是minus还是open cloud，他们都选择了minus卖给了meta，open cloud卖给了OpenAI。这个现象说明什么呢？为什么他们都卖了？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16:18</w:t>
      </w:r>
    </w:p>
    <w:p>
      <w:r>
        <w:rPr>
          <w:rFonts w:ascii="等线(中文正文)" w:hAnsi="等线(中文正文)" w:cs="等线(中文正文)" w:eastAsia="等线(中文正文)"/>
          <w:b w:val="false"/>
          <w:i w:val="false"/>
          <w:sz w:val="20"/>
        </w:rPr>
        <w:t>我觉得我自己的感受是一个东西如果要长久的生存，还是需要考虑一些壁垒的。壁垒是模型，我觉得至少目前来说，很多壁垒都是在模拟性測。但是未来会不会产生产品侧的壁垒，我觉得说不说不说不定的。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就因为大家市场上这个都是老生常谈的话题，就是很多人就要谈论什么数据飞轮之类的事情。目前来说我觉得没有哪一个场景真正的形成了数据飞轮，甚至AI纯粹原生的应用场景。我觉得目前除了ANT coding就是写写代码之外，没有哪个场景是AI真正原生的场景，变得非常成功。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17:07</w:t>
      </w:r>
    </w:p>
    <w:p>
      <w:r>
        <w:rPr>
          <w:rFonts w:ascii="等线(中文正文)" w:hAnsi="等线(中文正文)" w:cs="等线(中文正文)" w:eastAsia="等线(中文正文)"/>
          <w:b w:val="false"/>
          <w:i w:val="false"/>
          <w:sz w:val="20"/>
        </w:rPr>
        <w:t>因为从某种意义上来说，叉board其实是搜索的一个延伸，叉包是搜索延伸。对它为什么不是独立于搜索的？它是因为因为你想大家其实和chabot最多的交互是我有一个问题，就问这个茶包。然后这个其实是搜索本来干的事儿，但是它带来的比搜索要远强的一个事情是它变得非常interactive。就是它有交互性，你可以追问，然后他甚至可以帮你总结出一些通过他获取的一些信息，帮你把它压缩成浓缩成回答你的问题的那个信息。对，这个是以前搜索给不了你的。对，但他当然就不是完全一样的需求。但是从从需求从大的需求上来说，是比较类似于搜索之前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17:57</w:t>
      </w:r>
    </w:p>
    <w:p>
      <w:r>
        <w:rPr>
          <w:rFonts w:ascii="等线(中文正文)" w:hAnsi="等线(中文正文)" w:cs="等线(中文正文)" w:eastAsia="等线(中文正文)"/>
          <w:b w:val="false"/>
          <w:i w:val="false"/>
          <w:sz w:val="20"/>
        </w:rPr>
        <w:t>Minus和open cloud我觉得都是现在最有名的，可但是可最后都卖给了模型，那是不是说明可还是难以逃脱模型的掌心，这个逃逸速度不够快，是不是？我觉得可在目前这个情况下活下来有有两种我我我大概能想象的方式。一种想象的方式就是像你刚才说的，逃得足够快，就是我增长速度足够快，以至于在模型公司反应过来的时候，我其实已经占领了大量用户心智。然后在模型公司追你产品形态的时候，我又自己研发出了自己的模型。我觉得科sir就是试图在走这条路。那科sir其实在这种AI原生场景下，几乎是我能想到的创业公司里增长的最快的。就算这样的公司，他现在也很有危机感，他有多有危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反正我的感觉是对科尔斯来说，现在和anthropic已经进入了一个非常微妙的关系，就是曾经他们是亲密无间的合作伙伴，s sorry提供我新科技提供产品，后来s sorry自己有了克拉code，现在变得非常成功。然后科学现在又自己试图做自己的模型，所以科学在努力的训他的composer。所以说我觉得都不用说未来，其实现在他们已经处于一种比较竞争的关系了。如果在竞争中输掉的话，我觉得是比较麻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19:33</w:t>
      </w:r>
    </w:p>
    <w:p>
      <w:r>
        <w:rPr>
          <w:rFonts w:ascii="等线(中文正文)" w:hAnsi="等线(中文正文)" w:cs="等线(中文正文)" w:eastAsia="等线(中文正文)"/>
          <w:b w:val="false"/>
          <w:i w:val="false"/>
          <w:sz w:val="20"/>
        </w:rPr>
        <w:t>因为代码这个事情，扣链这个事情，其实它本质上是一种服务于专业用户的专业需求，是一种工效率工具效率工具很容易出现的一个场景就是说赢家通吃。我觉得这个是不管对科sir，还是对亚索贝，还是对任何一个做coding的公司来说，可能都是他们比较担心的事。对，然后这是刚才说的就是一条路要快，就是对你长得够快，你在别人还没想吃你的时候就疯狂涨，等他想吃你的时候已经足够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另一种方式就是这市场足够的小小到模型公司根本懒得去管。我觉得made journey就是这一个例子，这个市场小到可能虽然你说咱们再努力一把，能不能做那专业这个事儿，可能花一些精力，花一些钱，花一些data是能做到的。但是足够小，以至于可能咱们俩就不是很会在那上面花时间了，看不上。对我觉得那可能也是一种活下去的方式。所以哪怕是科尔森今天也没有逃逸出模型的手掌心，有谁成功逃逸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20:47</w:t>
      </w:r>
    </w:p>
    <w:p>
      <w:r>
        <w:rPr>
          <w:rFonts w:ascii="等线(中文正文)" w:hAnsi="等线(中文正文)" w:cs="等线(中文正文)" w:eastAsia="等线(中文正文)"/>
          <w:b w:val="false"/>
          <w:i w:val="false"/>
          <w:sz w:val="20"/>
        </w:rPr>
        <w:t>没journey，我觉得大的就我目前还没看到，小的可能没journey这个例子。当然肯定有别的例子，只是我还没看到。对，小的我觉得会有例子。那发的算吗？我觉得他们有机会。对，反正就不能做那种通用的场景。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我觉得就是我觉得这是founder要自己要决定的一件事儿，就是你要不要抱着1‱的生存几率去赌一票大的，还是抱着1%的生存几率去先吃另一个小的事情。如果是你，你会怎么选？如果是我，我内心肯定是想吃一瓢大的，但是我真诚的想是我觉得第一步是不能一步登天的。所以如果是我，我会选择去吃一个先吃一个小的，但是我会选择一个有想象空间的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你说open，为什么要收open cloud？Meta为什么要收minus？Google为什么谁也不收？Google也说了，google买了v surf的人OK win FOK。我不理解什么叫你不理解，说实话就是我我不理解我我觉得我觉得meta买minus这个事儿，我觉得对他们来说最大的用处就是不如果如果抛掉花了多少钱之外，最大用处是获得了一批很好的在亚洲的产品团队。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在亚洲说明什么？因为我觉得一方面就是显然大家都知道中国的AI人才出轨还是很很丰富的。虽然可能目前从技术上纯技术上来说，中国的AI还没有真的追上美国。但是显然中国是有很多好的人的。不管是从纯技术上还是从产品上，我觉得可能中国的本质上人才是比美国要更好的对所以对他来说，我觉得manos成为了他在新加坡的一个锚点。就是他可以从那里吸引一些比如说从中国的或者是新加坡或者东亚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然后我其实没有特别看明白这个产品本身对meta来说有多重要，或者换句话说就是为什么卖它不能自己干这个产品。但是不管是minus和还是open cloud，它事实上就是诞生于外面的团队。为什么不是硅谷的这一帮研究员做出来的呢？有没有反思过这个问题？对我觉得对对我来说这样这个问题，其实我觉得一个公司一旦变大了之后，它的负担也变大。就说我可能作为一个研究员，然后我们可以做一些很很看起来很有趣，很有特点的产品。但是我一旦把这个产品去公开给公众，那要负责的事情是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第一，你这个产品不可能说一上线，然后告诉所有用户，你得再去买一台电脑干这个事儿。否则他就有可能会获得你电脑上所有的权限，然后把你系统搞崩。这就作为一个大公司来说，你不google，google是不可能提供这样的产品出去的对吧？所以你产品化很多时间打磨，然后你要确认法律上他没有一些风险，然后用户上又不会损坏自己的品牌。然后你如果如果把它送出去了，你可能还要给他比较固定的一些资源去去serve这个模型，或者serve这条产品的线。所以这对大公司来说，我觉得还是有挺多负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 xml:space="preserve">但是对于个人来说无所谓，就是我反正是一个开源的项目，我代码垃圾又如何，你帮我来一起写，对吧？对，但是我觉得不管是minus还是open cloud，其实指了一个方向，就是可能这也是2026年的某种叙事的可能性。你对2026年怎么样思考和预期的？我觉得其实有太多的可能性。然后对我来说从从模型能力上来说，我觉得模型就是我有时候特别爱说这个口号，我觉得模型做到train with finite context，use as infinite context.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换句话说就是你用有限的这个context去训练它，但是可以在使用的时候用非常长，甚至接近于无限的context class。我觉得这件事今年是有机会能够做实现的。然后这件事情实现之后，我觉得会解锁很多新的应用。也会因为举一个最简单的例子，就是你有可能可以让这个模型跟你持续的交互，然后持续的获得你的信息。然后它在运行的过程中会持续的根据当前的场景和你的绘画，可能把那些他觉得不重要的信息扔掉，然后就成了大家梦想中的个人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25:57</w:t>
      </w:r>
    </w:p>
    <w:p>
      <w:r>
        <w:rPr>
          <w:rFonts w:ascii="等线(中文正文)" w:hAnsi="等线(中文正文)" w:cs="等线(中文正文)" w:eastAsia="等线(中文正文)"/>
          <w:b w:val="false"/>
          <w:i w:val="false"/>
          <w:sz w:val="20"/>
        </w:rPr>
        <w:t>对我觉得这个从技术上来说，我觉得这件事儿是会今年是无论如何是会实现。但是当然我觉得现在大家没有达成共识的是技术上怎么去实现这个事儿。显然是有很多技术路线，但是现在我觉得更多的是属于在尝试哪条路线能够跑通的同时，可能有好几条路线都能跑通。那我们到时候就要去实验上去测，在常在用户常用的使用场景下，哪条路线的的效率是最高的。对我觉得现在更多处于这个阶段，而不是说大家没有想法的结论。就大家有想法，但是要确定哪个想法是最后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站在这个2026年的Q1，作为一个一线的研究员，你觉得模型的进步速度在放缓吗？我觉得完全没有我觉得完全没有。它的速度曲线对比25年24年的变化是什么？这个很难量化的说，因为就是你得给一个标准，我才能量化的告诉你。因为如果你给的标准是，比如说我就看在某一个benchmark上，比如说three van市场，它每一个月涨多少个点，那这个事儿是肯定会变慢的。因为根据定义这个完成bug最高就到100%，所以你越接近那肯定是越跑的越慢。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但是这可能并不代表用户体验这个模型的能力增长变慢了。因为可能从50%到60%，他可能感觉好了一点。但很有可能比如说从70%到75%，他发现好的比50%到60%那个还多，这是完全有可能。如果是80%到90%，90%到百分之百，这个感受会更显著。那也不一定，因为可能过了可能到80%，到90%，用户就发现没有任何区别，甚至还变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你说完全没有变慢，你是基于什么标准？我觉得是基于我个人作为一个研究员的感觉。就是我觉得我个人得到的感受是这个模型学东西的能力越来越强了。以前可能让模型学会干一件事情需要动很多脑筋，但现在可能不需要。动动脑最重要的事儿，你是要把这个问题定义清楚，然后想清楚怎么去构建合适的数据。但数据现在数据就更宽泛，指向环境之类的都在的包括在内了。然后剩下的事情好像很多时候是顺其自然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对学习能力变强是为什么？模型的学习能力变强，我觉得可能一方面。原因可能有很多方案，但我觉得可能一方面也是因为预算其实在过去的几个月里，我觉得还是越来越强了的。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28:34</w:t>
      </w:r>
    </w:p>
    <w:p>
      <w:r>
        <w:rPr>
          <w:rFonts w:ascii="等线(中文正文)" w:hAnsi="等线(中文正文)" w:cs="等线(中文正文)" w:eastAsia="等线(中文正文)"/>
          <w:b w:val="false"/>
          <w:i w:val="false"/>
          <w:sz w:val="20"/>
        </w:rPr>
        <w:t>预训练对对模型的预训练其实在过去几个月里还是变强了。我觉得这个可能是一个从某种意义上来说比较有争议的事儿。因为几个月以前我觉得很多人已经在讨论预训练的这个skin law是不是已经到头了。我的体验是没有，而且我的感觉是在未来的四个月也没有看到到头的迹象。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对，你觉得到头是为什么呢？我觉得我我我显然不知道大家觉得到头的原因是什么，因为我自己没觉得到头。但是我觉得我的猜测是一个人觉得一个规律到头了，无非以下两种情况一个情况是他觉得这个规律的适用范围到头了，就可能就可能从根本性上讲，skin law就是没有办法无穷延展下去的，维持有可能是对的，但是这是一种猜测，就是这个人可能觉得这个规律适用范围到头了。另一种可能是这个人觉得这个规律其中有一个条件不能满足了。比如说他觉得数据就已经撞上墙了，那我完全没有办法延展下去了，这是另外一种可能性。但是其实还有第三种可能性，其他可能性就是其实他这个工作哪里有一个bug他自己没发现，所以他觉得到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对，我觉得从我的观点，从我的观感上来说，我觉得。可能绝大多数撞到墙的人是因为第三种是有bug。是哪种bug？我觉得bug是有很多种可能性的。比如说一种可能性是你skin law做的时候，一些科学的假设没有做对，就说你选什么样的。初看后来就是每每一个大小的模型选什么样的期待的训练的数据量。然后怎么这个数据量是这个数据是从哪里选？然后有可能是这些比较科学的选择没有选清楚是一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但我觉得还有一种可能性，就是纯粹有个bug。这个其实在业界我觉得也不惊喜。很多时候修好一个bug带来的进展是远大于一些很很神奇的技巧的对然后大家还有另外的的情况，我就刚才给的这两种例子，反正是我见到过比较多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那你们的bug怎么办？你们怎么解决bug问题的？我感觉这更像是一个信念的问题。因为当你遇到一个bug，你觉得他不能解除，你就会说这个到头了。那你遇到个bug，我觉得这个肯定可以解决，那你就觉得这还没有到头，因为肯定每个人都要遇到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31:29</w:t>
      </w:r>
    </w:p>
    <w:p>
      <w:r>
        <w:rPr>
          <w:rFonts w:ascii="等线(中文正文)" w:hAnsi="等线(中文正文)" w:cs="等线(中文正文)" w:eastAsia="等线(中文正文)"/>
          <w:b w:val="false"/>
          <w:i w:val="false"/>
          <w:sz w:val="20"/>
        </w:rPr>
        <w:t>对我觉得我觉得这可能青海说的就是其中有一些比较信念性的东西。但对我来说更重要的一件事是做事系统。就是你当你一个事情和你预测的不一样的时候，你能不能系统性的排除各种可能性，这个我觉得是一个很重要的事儿。这个是我觉得咱们俩和海淘贝做的比较好的事儿，尤其在预训练？就是说当某一个尺度上的行为可能和你想象中不一样的时候，大家能够去去设计合理的我们所谓的ablation实验。合理的这种实验能够看出来测你的一些想象中的可能的因素，是不是真的因素。我觉得这个做做问题的系统性才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32:21</w:t>
      </w:r>
    </w:p>
    <w:p>
      <w:r>
        <w:rPr>
          <w:rFonts w:ascii="等线(中文正文)" w:hAnsi="等线(中文正文)" w:cs="等线(中文正文)" w:eastAsia="等线(中文正文)"/>
          <w:b w:val="false"/>
          <w:i w:val="false"/>
          <w:sz w:val="20"/>
        </w:rPr>
        <w:t>对你觉得模型能力还能提高，那它的驱动力数据、算力、算法，你觉得它的驱动力主要来源于哪个？我觉得其实都有。但是从某种意义上来说，数据和算力两个事儿其实是很强关联的一件事儿。数据和算力，对，因为你算力上去了，自然就会需要更多的数据。对，数据上去了你就自然需要更多的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然后算法上来说，我觉得算法作用往往是有一个相变的。就是算法有一个阶段是你完全没有搞清楚该怎么做，那个阶段就算法会非常关键。因为你没有完全没有搞清楚怎么做的时候，你可能就完全没有办法skill up，然后就可能就卡在那了。但是在某某一个点，你可能发现了算法当中最重要的一件事儿，那它可能一下就变成了从完全不能做变成了能做。然后之后算法的提升更多的是一种比较平滑的提升，就是他可能从默认上提高了你计算效率或者使用数据的效率。对然后我觉得就举例，比如说从语言模型的预训练来说，可能这个算法上的这个跳的过程就是发现就是发展出transformers这个事情。但传送发现之后更多的都是慢慢平滑的，让它的效率或者你使用雷达或者使用算力的效率变得越来越高了。所以现在的驱动力是算力和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33:56</w:t>
      </w:r>
    </w:p>
    <w:p>
      <w:r>
        <w:rPr>
          <w:rFonts w:ascii="等线(中文正文)" w:hAnsi="等线(中文正文)" w:cs="等线(中文正文)" w:eastAsia="等线(中文正文)"/>
          <w:b w:val="false"/>
          <w:i w:val="false"/>
          <w:sz w:val="20"/>
        </w:rPr>
        <w:t>我觉得在现在比较清晰的框架里面，主要的驱动力是算力和数据。清晰框架是指比如说预训练和后训练，不管是基于强化学习的后训练还是基于super s learn监督学习的后训练。我觉得在这两个比较清晰的这种paradise下，确实算力和数据是主要的驱动力。但是不可否认可能有别的方向可能驱动力失算，你什么意思？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举个简单的例子，比如说多模态生成，我觉得可能就是一个算法上来说没有太想清楚的事对，所以那个还是一个科学问题还没有解决。但是语言已经不是科学问题了。自然语言的生成，我觉得目前这条技术方案撞到头之前，我觉得在科学上是比较清楚的。但是工程上也还有很多要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34:56</w:t>
      </w:r>
    </w:p>
    <w:p>
      <w:r>
        <w:rPr>
          <w:rFonts w:ascii="等线(中文正文)" w:hAnsi="等线(中文正文)" w:cs="等线(中文正文)" w:eastAsia="等线(中文正文)"/>
          <w:b w:val="false"/>
          <w:i w:val="false"/>
          <w:sz w:val="20"/>
        </w:rPr>
        <w:t>你觉得预训练还能提高多少？通过预训练提升模型能力，还有多少多长的路可以走，可以预期到。人就是这样，就是当你没有撞到头的时候，你其实不知道这个路有多长。我能我我能看到的就是现在还没撞到头，但我也不知道哪天会撞到头。如果真的让我去估计一个时间线的话，就像刚才说，我觉得四个月接下来四个月是还是会继续有进展。但是AI这个方向没有人能预测四个月之后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所以过去几个月你在看预训练和模型能力的时候，你还是很兴奋的这是你周围的普遍的心态和状态吗？我觉得是的，这是在google一个小环境里面，还是说在整个硅谷的环境里，我觉得很难说在整个硅谷，因为硅谷是个太大的地方，可能做产品人对产品很兴奋，对吧？做产品来说，对他们最兴奋的是可能有无份靠。但是对做模型的人来说，可能就是我们会对这种模型进来更更兴奋一些。对我觉得就在在对于做模型的人来说，兴奋是一个共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35:58</w:t>
      </w:r>
    </w:p>
    <w:p>
      <w:r>
        <w:rPr>
          <w:rFonts w:ascii="等线(中文正文)" w:hAnsi="等线(中文正文)" w:cs="等线(中文正文)" w:eastAsia="等线(中文正文)"/>
          <w:b w:val="false"/>
          <w:i w:val="false"/>
          <w:sz w:val="20"/>
        </w:rPr>
        <w:t>在过去四个月，我个人认为是的我个人认为是的。在我至少在我能接触到的范围内，我觉得在SV和google大家或者詹姆兰大家可能想的更多的是我们AI会不断的进展下去，很快我们就要被替代掉。替代了之后掉之后我们该干点啥，而不是模型撞到头了该怎么办。说到这个问题，为什么在过去几个月coding的发展速度是最快的？为什么是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36:31</w:t>
      </w:r>
    </w:p>
    <w:p>
      <w:r>
        <w:rPr>
          <w:rFonts w:ascii="等线(中文正文)" w:hAnsi="等线(中文正文)" w:cs="等线(中文正文)" w:eastAsia="等线(中文正文)"/>
          <w:b w:val="false"/>
          <w:i w:val="false"/>
          <w:sz w:val="20"/>
        </w:rPr>
        <w:t>我觉得coding这个场景，首先coding这个事儿不只是在过去几个月发展最快。我觉得coding这个事儿，其实从从cloud 3.5缪就是外界有人管你这个cos 3.6，从那个之后一直都处于高速发展的状态。然后我觉得这个是去年初还是前年底，那个是前年的十月份，前年10月份OK的，应该是有可能十月份或者11月份，但差不多那时候从那之后，我觉得一直都处于高速发展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我觉得coding这个场景有两个最大的优势。第一个优势就是它的reward signal，就是它的那个回馈的信号是很好定义的。因为比如说你去比如说像surf engineer这种task，有时候经常情况就是我需要写一个code实现一个feature，一个特征。这个特征需要的是某些输入会得到某些输出，这就是一个很容易能够很很容易能够测试的事情。所以它的回馈信号非常清晰，你输入和这个输出能够对，那就说明你的实现是成功的，不对那就说明不成功。但这只是一个例子，就是在这种和谐扣的相关里面有很多很多混乱，这样是良好定义的回馈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38:02</w:t>
      </w:r>
    </w:p>
    <w:p>
      <w:r>
        <w:rPr>
          <w:rFonts w:ascii="等线(中文正文)" w:hAnsi="等线(中文正文)" w:cs="等线(中文正文)" w:eastAsia="等线(中文正文)"/>
          <w:b w:val="false"/>
          <w:i w:val="false"/>
          <w:sz w:val="20"/>
        </w:rPr>
        <w:t>然后另一个比较大的优势是coding的数据有一个非常天然的基础，这个基础就是get up。Github上汇聚了过去几个decay几十年很多很多优质的程序员所写下来的代码。然后从那些代码出发，是可以构建出非常多环境。我觉得这两件事儿从模型的角度上来说，是为什么coding可以做得很好。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38:35</w:t>
      </w:r>
    </w:p>
    <w:p>
      <w:r>
        <w:rPr>
          <w:rFonts w:ascii="等线(中文正文)" w:hAnsi="等线(中文正文)" w:cs="等线(中文正文)" w:eastAsia="等线(中文正文)"/>
          <w:b w:val="false"/>
          <w:i w:val="false"/>
          <w:sz w:val="20"/>
        </w:rPr>
        <w:t>当然我觉得从产品上来说，还有另外一方面的原因，就是coding这个产品的使用需求，其实是从某种意义上说是比较单一的。他不像你去做一个像社交软件或者游戏，可能每一个人都有不一样的品味。然后你可能很难能够满足每个人的需求，那可能需要推荐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但是coding这个事儿好的事情在于，优秀的程序员写代码其实风格是比较类似的。什么风格？简洁干净。对，就是好的代码是不脏，是有一个有一些共同的标准的。比如说像你说的就是这个代码简洁，结构清楚，适于未来的开发，然后有合理的抽象，当然还有别的很多标很高的标准。但是我觉得好的程序员往往是有有比较共识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对这件事儿，所以这件事儿从产品上来说，其实让coding这个产品变得更简单了。那你现在的工作百分之多少会用clo code写代码，它能帮你提高工作多少倍？你问了一个我差点会被开除的问题，我google不能用高考的。对，我觉得对我来说一个保守的估计，可能90%的code是模型产生的。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40:09</w:t>
      </w:r>
    </w:p>
    <w:p>
      <w:r>
        <w:rPr>
          <w:rFonts w:ascii="等线(中文正文)" w:hAnsi="等线(中文正文)" w:cs="等线(中文正文)" w:eastAsia="等线(中文正文)"/>
          <w:b w:val="false"/>
          <w:i w:val="false"/>
          <w:sz w:val="20"/>
        </w:rPr>
        <w:t>但是可能就是我需要花很多时间去去看这个code是不是写的合适，写的合理，是不是真的是我想让他写的。然后我觉得有了AI辅助工具之后，可能写扣的这个事儿最重要的地方变成了你怎么去设计你这个code的逻辑。然后它需要和哪一个文件相关联，然后需要做某哪些事情，然后你需要给这个模型可能给一些合理的context。比如说比如说这个code你可以做一个reference去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40:42</w:t>
      </w:r>
    </w:p>
    <w:p>
      <w:r>
        <w:rPr>
          <w:rFonts w:ascii="等线(中文正文)" w:hAnsi="等线(中文正文)" w:cs="等线(中文正文)" w:eastAsia="等线(中文正文)"/>
          <w:b w:val="false"/>
          <w:i w:val="false"/>
          <w:sz w:val="20"/>
        </w:rPr>
        <w:t>对，真正去输出扣的，我觉得模型比人的能力强太多了，所以说对我来说，你要实际去数有多少行扣的是我自己手写的，有多少行扣的是模型写的。我觉得保守估计模型写的超过90%，不保守的可能就是99或者100。剩下10%是还不能写，还是为什么你没有让他写？保守估计90%给我自己点面子，我觉得他不能写。而我能写的部分已经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过去可能是什么样的是他不能写的？我觉得很早的时候就是可能在一年半以前，那个时候市面上其实说白了就是只有cloud一家能够真的写这种软件工程扣的。那个时候模型还是能体会到很多很多缺陷的。比如说他有时候可能写code就只关注这一个文件，他就不会很关注那种多个文件之间的关联。然后如果一个一个比如说一个class，它的定义其实藏在很多层以后，或者说它其实没有直接被套在这个直接的数里面，可能这个模型找就找不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现在我觉得这个事儿已经越来越少了，真的越来越少了。作为一个researcher，你的写程序的工作量能够是过去的多少倍？因为从写作的角度来说，是比较能难量化这个事儿。但是如果说从比如说我做实验，然后实现一些idea的效率的上来说，我觉得可能比起一年甚至一年半以前，可能都是20甚至50倍的这种加速。对，因为现在模型真的变了，就是可以很离谱。就是你可以同时开好几个，然后你好几个idea然后同时的去去试。甚至有的时候这个模型可以帮你监控一些实验，监控一些结果之类的。所以说还是真的是一个挺挺大的效率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对但是如果从个人工作时间上来说，我觉得他好像让我工作时间变更长了，这是为什么？就是因为开发的速度变快了之后，就越试越想试，有越来越多的想法要去试。所以说感觉以前你可能存在说，你有一个东西，比如这个文件以前没见过，你看自己看你搞得不是很明白，那可能你要去花时间去找那个人，让你一预约，那个人可能就几个小时之后。那现在就不是你就看到这个文件，你不懂，拿去问一下cloud或者宅们，宅可能5秒钟就告诉你结果，你就接着干了。所以说从工作时间上来说，我觉得好像工作时间反而变长了，而且工作的密度也变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43:35</w:t>
      </w:r>
    </w:p>
    <w:p>
      <w:r>
        <w:rPr>
          <w:rFonts w:ascii="等线(中文正文)" w:hAnsi="等线(中文正文)" w:cs="等线(中文正文)" w:eastAsia="等线(中文正文)"/>
          <w:b w:val="false"/>
          <w:i w:val="false"/>
          <w:sz w:val="20"/>
        </w:rPr>
        <w:t>Google已经不是那个google了，是吗？不是那个养老可以养老的google，不是那个worklife baLance的google。我感觉在战AI这个领域没有谁可以养老。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所以你现在早起晚起，我一般可能早上九点钟开始，然后晚到公司吗？九点我觉得早上九点钟会起来，可能掀起来看一下邮件，然后看一看。我前天晚上实验，然后到公司可能一般十点左右。然后晚上如果我一个人在美国时候，我可能就会待到可能10点11点这样。当然我如果我我家人在，我老婆在的话，我可能就会早一点回家，但是在家反正也是干。所以我觉得这个债AI这个领域没有谁是在躺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除非就是你已经完全对技术没有兴趣了，对自己没有追求了，那你躺着其实也没有人管你。但是我觉得大家还是比较相互追问，就是还是自己想干。对你觉得其他的领域会出现更多的这样的cloud code的时刻吗？Coding之后会在哪里爆发？你问了一个好问题，我要是看清楚了，我可能已经出去创业了。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对，但是确实就是除了coding之外，我们已经能看到对很多别的方向已经产生大的影响。但只说那些方向可能并不是一个好的这种市场上的方向。比如说好多现在的做基础科学的研究，比如做数学，做理论物理。好多人其实已经就大量的开始使用AI工具。因为过去你可能像我们做AI研究，其实很像就是说你可能想到一个想法，你想跑一个数值学物理的人又也很又不不是很会写code光学明白怎么打开这个编译器，把code跑起来，可能半天已经过去了，现在就没有这个烦恼了。就是你你现在想试，五分钟之后code写完了，你就可以开始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对，然后甚至像my deep think发布之后，有很多基础科学的研究人员就把这种比如说数学推导，数学证明，甚至去看这些不同的这种文章，然后归纳这些事全都交给模型了。所以说已经我觉得对除了coding之外的方向产生了影响。当然就是那些基础研究可能很难变成一个万众瞩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除非你就真的发现了一个以前人都没发现了很妙的理论是吧？比如说AI产生了X3理论这样的级别的东西，那可能会变成万众瞩目。但是那个时刻可能还没到来，但是影响是已经在产生了。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AI好神奇。他为什么首先上来做的都是人类觉得最难的那部分工作？我觉得这是一个特别好的问题。就是我觉得过去的招我在我人生的阶段里，大家往往会觉得最智力上有挑战的工作。对，反而是那些比较理性的事情，比较客观的事情。比如说数学，比如说写代码，比如说做AI研究，还有科学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46:48</w:t>
      </w:r>
    </w:p>
    <w:p>
      <w:r>
        <w:rPr>
          <w:rFonts w:ascii="等线(中文正文)" w:hAnsi="等线(中文正文)" w:cs="等线(中文正文)" w:eastAsia="等线(中文正文)"/>
          <w:b w:val="false"/>
          <w:i w:val="false"/>
          <w:sz w:val="20"/>
        </w:rPr>
        <w:t>对，就是越是这些事儿其实应该越容易做好。因为你一旦想清楚这个事儿怎么去评价，你就知道怎么训练人。为什么比较难呢？你看人都是智力分配最高的那部分人。做这些工作。对，但是可能未来就不是这样了，未来会怎么样？我觉得未来其实会发生了一个改变，就是那些AI就是有很多AI其实没有那么容易做，但是反而是人可能做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47:21</w:t>
      </w:r>
    </w:p>
    <w:p>
      <w:r>
        <w:rPr>
          <w:rFonts w:ascii="等线(中文正文)" w:hAnsi="等线(中文正文)" w:cs="等线(中文正文)" w:eastAsia="等线(中文正文)"/>
          <w:b w:val="false"/>
          <w:i w:val="false"/>
          <w:sz w:val="20"/>
        </w:rPr>
        <w:t>比如说做产品经理，我说实话觉得产做好做一个好的产品经理是一个我现在想不明白明白该怎么训练AI去做的事儿。这是为什么？没有标准，没有标准就是没有刻度。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什么叫做一个好的产品？我其实想不太明白，没有一个很客观标准。你一定是做出来了之后给人用了你才知道它好，那大家才会说它好。对我觉得那个就是一个回馈信号很不明确的事儿，我就不知道该怎么去训练AI做对程序员什么时候会被彻底取代吗？会有这一天吗？我觉得这一天会来，但是他不会是一瞬间的来，就不会是程序员都还在过了一个晚上，第二天程序员全被开除了。不会是这样的，他一定会是一个渐变的过程。但是大家现在已经看到这个界面的过程，因为有一些公司已经开始裁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对我觉得从某种意义上来说，AI是一个从某种意义来说，它当然是一个很好东西。但是从某种意义来说，它可能也是一个很很不幸的事儿。就是AI是一个很centralize的technology，它会让少部分人变得更强，但会让大部分人失去他们的独特价值。所以说我觉得对于程序员传统的软件工程来说，以最后变成结果可能就是现在1‰的人干了过去所有人的工作，拿着现在100倍的工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49:04</w:t>
      </w:r>
    </w:p>
    <w:p>
      <w:r>
        <w:rPr>
          <w:rFonts w:ascii="等线(中文正文)" w:hAnsi="等线(中文正文)" w:cs="等线(中文正文)" w:eastAsia="等线(中文正文)"/>
          <w:b w:val="false"/>
          <w:i w:val="false"/>
          <w:sz w:val="20"/>
        </w:rPr>
        <w:t>那你对腾讯有什么建议？我觉得可能接收新事物，就是我觉得很重要。我觉得未来程序员可能很重要的一件事儿是怎么和AH有效的协作。做比如说有很多事情是AI可能做不做的不是那么好的事儿。比如说怎么去合理的设计一个事情的实现方案，然后怎么样设计让它可能跟这个公司未来的发展比较契合。这些东西可能你很难去告诉一个模型让他理解这件事儿，那这件事儿可能还需要人去做。但是可能像具体的就是很具体的就是像过去很多程序员做的工作，是你的经历告诉你实现这个方案，下周五之前给我。我觉得这样的工作未来可能就不会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1‰的程序员或者是什么样的程序员，他们的特质是什么？首先1‰是个虚数，我真的不知道是会是1‰还是1‱，还是10万分之1，也可能是1%。你不要那么悲观，我是一个著名的悲观主义者，所以说也不要太那种对。然后我觉得未来好的程序员，首先他肯定是从技术上来说，他一定是会非常强。因为如果你技术上弱，那没有什么道理，人还不能取代你。但技术强可能不会是唯一，就不会是一个必要条件，它可能是个充分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另一个事情我觉得会很重要，就是你得能够理解你的这部分工作在一个大的组织或者一个大的公司里该去怎么怎么适配进去。这件事情可能也是一个重要的。然后呃当然还有可能别的很多事情，比如说这个人的规划能力是不是足够强，他规划能力强的话，他肯定可以同时把这个大的一个很复杂的事情拆解成很多相对较小的事情，然后交给不同的AI去做。但是现在看这三种定义是重要的，可能AI还不能完全做，不代表六个月之后不能可能六个月之后你过来问我，我发现最后一个是AI已经能干了，那就只剩两个事。再过六个月可能剩下两个也能干了，那可能我就我的回答就会变得更悲观。所以说没有人能预计六个月之后发生什么，我只能说从现在的观点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51:25</w:t>
      </w:r>
    </w:p>
    <w:p>
      <w:r>
        <w:rPr>
          <w:rFonts w:ascii="等线(中文正文)" w:hAnsi="等线(中文正文)" w:cs="等线(中文正文)" w:eastAsia="等线(中文正文)"/>
          <w:b w:val="false"/>
          <w:i w:val="false"/>
          <w:sz w:val="20"/>
        </w:rPr>
        <w:t>刚过去的那个春节，很多人关注另外一件事情是c dance。C dance会让google焦虑吗？我觉得其实有可能有，但是这个焦虑的情绪目前还没有传导到我这儿，可能让google d man的负责多模态生成的团队会有一些压力。但是我如果你要问我的话，我觉得我可能不觉得他们有什么可焦虑的。就是我觉得并没有体现出什么范式上的改变，更多的是我觉得自己在不管是这个产品的效果，还是可能在数据上之类的，这些细节会做得非常好。我觉得确实是字节过去在多模态生成一直以来都有比较强的优势。但是我觉得至少我个人没有体会到它是一个范式上的变化。那可能就不足以说让大家非常的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52:26</w:t>
      </w:r>
    </w:p>
    <w:p>
      <w:r>
        <w:rPr>
          <w:rFonts w:ascii="等线(中文正文)" w:hAnsi="等线(中文正文)" w:cs="等线(中文正文)" w:eastAsia="等线(中文正文)"/>
          <w:b w:val="false"/>
          <w:i w:val="false"/>
          <w:sz w:val="20"/>
        </w:rPr>
        <w:t>对，但是肯定是有压力。对c dance它的产品能力来自于模型能力还是产品能力？我没在自己也干过，所以我也不知道具体的细节，但是你要让我猜，我觉得可能模型还是占大头的。模型能力的好来自于什么？来自于数。因为算法可能没有本质创新，我觉得算法首先就是因为刚才多模态属于咱们说的还是科学问题，多多模态的生成属于科学问题，对，多模态生成还属于一个比较科学的问题。所以说多模态理解解决了吗？比生成肯定是要更系统有更系统的理解了。但是比起tax token来说，肯定还是没有那么的那范式还没有那么固定。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对我觉得生成上可能就是因为它是一个还没有范式上，还没有固定的事儿。可能每家用的技术都会有一些大的或者小的的区别。然后现在更多的只是能看到说效果上来说，可能字节和google必卖的属于在效果上来说做的比较好。大家对，所以他可能也是来自于细节做的更好。对我我你如果要让我猜我会猜数据数据，你要让我猜我会猜数据，但是我也没在字节干过，所以也是我硬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你怎么看从google去字节的吴永辉，我何德何能评价永辉？我觉得我我我当然过去没有和永邱永辉一起工作过，所以我其实真的不是很能给什么很好的评价，很客观的评价。但是我觉得我去了翟母奶之后，看到的更多的是永辉好的一面。就是我觉得他是我通过去看他偷偷去看他以前教过的代码，以及他带过的项目。我的感觉是他是我见到了少数层级非常高，然后人也很很senior，但是还有很强的技术能力，我觉得是非常少见。所以我觉得我可能是还没到能够评价永辉的这个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54:42</w:t>
      </w:r>
    </w:p>
    <w:p>
      <w:r>
        <w:rPr>
          <w:rFonts w:ascii="等线(中文正文)" w:hAnsi="等线(中文正文)" w:cs="等线(中文正文)" w:eastAsia="等线(中文正文)"/>
          <w:b w:val="false"/>
          <w:i w:val="false"/>
          <w:sz w:val="20"/>
        </w:rPr>
        <w:t>但是要让问我说的话，我觉得永辉是非常强的。你说站在2026年的这个Q一的拍一张快照，你觉得中美的模型能力差距是在放大还是缩小？差多远？我觉得如果现在方言中快照去看过去一年的发展趋势，或者过去一年半的发展趋势，显然中美之间的gap是越变越小。但是最后这个gap会不会完全弥合，甚至中国超过去，那我觉得是一个不清楚的问题。我觉得对中国的AI的研究员来说，研究机构来说也是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然后我觉得一个很真实的事儿就是中国确实在实际的算力资源上来说是占很大劣势的。但是这个很大的劣势可能反而逼出了一些有趣的事儿。比如说中国的模型公司，其实对distortion就真的有别人很在行。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对，最近大瑞不是点名了三家公司蒸馏，他对我觉得其实可能是一个蒸馏这个事儿存在是一个一个心照不宣的事实。但是我觉得蒸馏它也有不同的方式，就是也有应征和和聪明的蒸两种不一样的选择。这叫应征。应征就是最举个最简单的例子，就是我从cloud里面取出一堆它生成的token，然后强行在上面做训练。如果干这样的事儿，我就觉得首先商业上也不是很道德，然后智力上来说也比较愚蠢。因为干这个事儿的公司，其实本质上来说，它体现出来的一件事儿就是他其实都不知道自己想干嘛。他的能干的唯一件事儿就是抄别人，然后让自己的模型数据上能看的好看一点。对，但本身就说明他自己都不知道该该干嘛，这是印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56:59</w:t>
      </w:r>
    </w:p>
    <w:p>
      <w:r>
        <w:rPr>
          <w:rFonts w:ascii="等线(中文正文)" w:hAnsi="等线(中文正文)" w:cs="等线(中文正文)" w:eastAsia="等线(中文正文)"/>
          <w:b w:val="false"/>
          <w:i w:val="false"/>
          <w:sz w:val="20"/>
        </w:rPr>
        <w:t>但是其实蒸馏也有一些很有趣的科学问题。比如说我是不是有一种可能就随便举个例子，就是有没有可能是我生成我自己生成数据的这个链条当中用到了别的模型作为辅助。或者说我自己模型生成来的答案，用别的模型作为它的评价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57:23</w:t>
      </w:r>
    </w:p>
    <w:p>
      <w:r>
        <w:rPr>
          <w:rFonts w:ascii="等线(中文正文)" w:hAnsi="等线(中文正文)" w:cs="等线(中文正文)" w:eastAsia="等线(中文正文)"/>
          <w:b w:val="false"/>
          <w:i w:val="false"/>
          <w:sz w:val="20"/>
        </w:rPr>
        <w:t>这个其实是一个我觉得商业上来说比较灰色的地带。但是从技术上来说其实很有意思。因为你想其实从某种意义上来说，可能中国的实验室成为了做multi I agent的训练的先区，而且是真正的no multi agent。因为它如果从不同家的模型里，用这种比较聪明的方案把它们融汇到一个训练系统里的话，每家模型它可能是分布很不一样，他的语言的分布是很不一样，这个是就是是真正的某些人的，他可能比起比如说我用了好几个咱们俩一块做，是一个技术上更有趣的事儿。所以说我觉得对我来说，聪明的人我不知道这个商业上最后会不会变成一个很明确错或者很明确对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58:17</w:t>
      </w:r>
    </w:p>
    <w:p>
      <w:r>
        <w:rPr>
          <w:rFonts w:ascii="等线(中文正文)" w:hAnsi="等线(中文正文)" w:cs="等线(中文正文)" w:eastAsia="等线(中文正文)"/>
          <w:b w:val="false"/>
          <w:i w:val="false"/>
          <w:sz w:val="20"/>
        </w:rPr>
        <w:t>但是技术上其实很有意思，你这两种针分别说的是谁？能不能后期把名字必掉？我我我首先没有在中国的lab干过，所以我不知道确切的事实，但是我的感觉就是你应该是印证了。然后可能曾经应征过，但是后来可能慢慢也在努力向阮正的方向转化，我觉得比较明显，可能蒸馏比较少的是字节。我觉得字节是我感觉到这个模型还是比较有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58:54</w:t>
      </w:r>
    </w:p>
    <w:p>
      <w:r>
        <w:rPr>
          <w:rFonts w:ascii="等线(中文正文)" w:hAnsi="等线(中文正文)" w:cs="等线(中文正文)" w:eastAsia="等线(中文正文)"/>
          <w:b w:val="false"/>
          <w:i w:val="false"/>
          <w:sz w:val="20"/>
        </w:rPr>
        <w:t>特点体现在哪里？比如说这个模型你说它有多聪明呢？我觉得豆包是肯定没有沾满奶和cloud聪明的。但是豆包首先比如说豆包的语音生成非常强，这个很难吗？在技术上确实豆包是做的最好的，因为我发现我生活上的问题，我只想问豆煲，因为它很快，但其他模型为什么不优化这个产品功能呢？我觉得还是跟他的用户群体有关系。在美国我觉得大家的这个想法更专注于怎么能够提高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你生活没有一些困惑吗？我生活中有，首先我个人确实是一个生活上比较无聊的人，所以我生活中没有很多有趣的困惑可以去问豆包，我生活中更多的困惑都是技术上的困惑，问翟美乃这种聪明的模型就是最好的。对我我没有什么什么半夜去打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情感电台的需求不只是情感，就是很多。比如说你做饭，你可能会遇到到一个什么问题，你可能及时需要一个需要有人告诉你，但是你又没有不知道没有这样的人。那些我觉得可能更多是数据上的问题。然后可能更多的是说美国的公司现在主要的优先级是在智能或者工作效率上。未来有天会不会变成这些日常的事情，我觉得是有可能的。事实情况是你如果去问这种日常话题，其实你能发现咱们每代一代到另外一代会做的也越来越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01:00:32</w:t>
      </w:r>
    </w:p>
    <w:p>
      <w:r>
        <w:rPr>
          <w:rFonts w:ascii="等线(中文正文)" w:hAnsi="等线(中文正文)" w:cs="等线(中文正文)" w:eastAsia="等线(中文正文)"/>
          <w:b w:val="false"/>
          <w:i w:val="false"/>
          <w:sz w:val="20"/>
        </w:rPr>
        <w:t>所以说我身边很多朋友，包括我自己以前是也是就是我以前在他的时候可能写code会去问cloud，但我可能日常查个什么东西我就会去问。翟美奶，对，你用过豆包没有我其实只用过一两次，我发现你们都不怎么用。是不是有鄙视链？有智力的鄙视链？没有，不至于。就是我觉得首先就跟在中国的人试图用美国的模型会有一些复杂的事儿一样。我在美国用中国的模型其实也是挺复杂的。第二确实也没这个动机，尤其我觉得我可能生活中工作是工作休闲的时候就是找不一样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01:01:21</w:t>
      </w:r>
    </w:p>
    <w:p>
      <w:r>
        <w:rPr>
          <w:rFonts w:ascii="等线(中文正文)" w:hAnsi="等线(中文正文)" w:cs="等线(中文正文)" w:eastAsia="等线(中文正文)"/>
          <w:b w:val="false"/>
          <w:i w:val="false"/>
          <w:sz w:val="20"/>
        </w:rPr>
        <w:t>其实对我来说，我的最好伙伴就是cloud和张美娜。但是可能对别人来说并不是这样，所以可能也只是我个人的问题。我自己用豆包的那一两次是因为有人给我展示豆宝手机。你怎么看豆宝手机？我觉得是一个很很好的想法。我个人觉得效果上来说，其实做的也不错。当然我不知道的是技术上来说，它的优化做的有多好。就是说它它我觉得它实现一些的任务的实施，从效果上来说是没什么问题。但我不知道它会有多大的消耗。如果这个消耗非常大，那可能是一个技术上需要解决的问题。因为你并不希望什么让你的模型去给你订了一张高铁票，结果我花的钱比高铁票还贵，这个肯定是一个不可以接受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01:02:16</w:t>
      </w:r>
    </w:p>
    <w:p>
      <w:r>
        <w:rPr>
          <w:rFonts w:ascii="等线(中文正文)" w:hAnsi="等线(中文正文)" w:cs="等线(中文正文)" w:eastAsia="等线(中文正文)"/>
          <w:b w:val="false"/>
          <w:i w:val="false"/>
          <w:sz w:val="20"/>
        </w:rPr>
        <w:t>对，所以说他可能技术上来说，我个人不清楚他有多成熟。然后我觉得产品上来说，对大家来说还是一个挺不能说惊讶，但是让大家觉得挺兴奋的事儿。然后我觉得可能苹果以前也想干这样的事儿，只是苹果可能自家的模型一直不太行，苹果好像不是很在意它的AI战略。现在我觉得苹果一定是在意AI战略了。因为曾经siri手机助手是苹果发布会里一个非常重要的闪光点。但是自己的模型没赶上趟，现在可能要和通过和咱们俩合作来试图做这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至于现在他是不是重视，首先我也不知道，你要让我猜，我肯定觉得是重视，但你要让我解释他为什么要从外界来看没那么重视。我的唯一猜测就是如果你外界来看就显得很重视，还做不成，那就显得很蠢，挽尊。对我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01:03:21</w:t>
      </w:r>
    </w:p>
    <w:p>
      <w:r>
        <w:rPr>
          <w:rFonts w:ascii="等线(中文正文)" w:hAnsi="等线(中文正文)" w:cs="等线(中文正文)" w:eastAsia="等线(中文正文)"/>
          <w:b w:val="false"/>
          <w:i w:val="false"/>
          <w:sz w:val="20"/>
        </w:rPr>
        <w:t>我们说一下豆包的模型，你刚才说豆包模型比较有特色，你们具体一点。一个是他的语音做的很好，这是第一点。我觉得语音做的很好是我能感觉到最有特色的事，就是我觉得语音这个效果可能是。客气的说可能是全世界最好的之一，不客气的说我觉得就是全世界最好的。这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我自己没做到那个地步过，所以我也不知道是不是难，但是我觉得可能是一个很费功夫的事儿，不管从数据上还是各种优化上来说，它是个产品的事儿，还是个模型的事儿，它一定会是模型的事儿，他有可能也包含一些产品的部分，但一定是一个模型的事儿。对，然后我觉得这是一方面，然后另一方面我自己感受就不多了，因为我其实用的机会没那么多，那可能更多的是来自于亲朋好友的反馈。就是说豆包这个关系就是方to talk，就是聊起来很有趣。对，但我觉得那个那个更多的是一些主观的反馈了。对，我觉得他的那个一个是语音，然后一个是它生成的很快，也是一个很重要的。因为我很多模型它都在给你展示思维链，但是我就说生活上的琐事，我不想看他的思维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01:04:35</w:t>
      </w:r>
    </w:p>
    <w:p>
      <w:r>
        <w:rPr>
          <w:rFonts w:ascii="等线(中文正文)" w:hAnsi="等线(中文正文)" w:cs="等线(中文正文)" w:eastAsia="等线(中文正文)"/>
          <w:b w:val="false"/>
          <w:i w:val="false"/>
          <w:sz w:val="20"/>
        </w:rPr>
        <w:t>对这个事儿我觉得技术上并不难，只是可能大家目前还没有花更多时间在这个上面。然后事实情况是，如果你去尝试战卖3.1和战卖三的话，你会发现这卖3.1在完成同样一个问题的时候，已经会比以前快很多，然后废话少很多了。所以说我觉得这个不是一个在我看来不是一个技术上的难点。他更我只是什么时候去重视去做这个事儿。我觉得可能就是现在现在美国的这几家还都处于在努力把智能的上限往前不断推进。二字节当然他也肯定是在推进上限的，但是我觉得他可能就是在用户的优化上也做的很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最近还有一个话题，就是中国的机器人很火，在春晚上。我不知道你对这个有没有什么观察，看过一些表演，也在亚马逊上搜过一些价格，确实很惊讶他居然这么便宜买了吗？没买，我买了也没什么用。但是确实我以前会我不知道我以前脑海里觉得这种人形机器人，然后当然就是软件层面其实没什么，但主要是硬件。我觉得硬件可能做的这么成熟，那可能怎么也得是个什么大几百万美金这样的。还有好像我去看了一下，价格比这要便宜很多。我觉得这还是体现出中国在硬件这个产业链上还是很有优势的，但是我并不知道它作为一个它它作为一个机器人硬件来说，我觉得确实是非常强。然后从软件上来说，没太看明白，我觉得机器人的模型也是一个目前非共识比较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01:06:22</w:t>
      </w:r>
    </w:p>
    <w:p>
      <w:r>
        <w:rPr>
          <w:rFonts w:ascii="等线(中文正文)" w:hAnsi="等线(中文正文)" w:cs="等线(中文正文)" w:eastAsia="等线(中文正文)"/>
          <w:b w:val="false"/>
          <w:i w:val="false"/>
          <w:sz w:val="20"/>
        </w:rPr>
        <w:t>对，怎么说？就是说他我觉得机器人的模型可能更多的处于feature engineering的时代。就是你让你有一个给定的环境，给定的场景，你去优化这个场景，大家是知道怎么做的。但是2L做强化学习，构建合适的虚拟环境还是虚拟的这种这种这种数据，然后你去做训练是可以提高的，但是它没有很强的泛化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我觉得这个是有没有泛化性，其实是很多AI方向它的一个分水岭，就是一个确定的场景，一个很单一的场景，能不能做好这个事儿，不是最近这几年才解决的，十几年前就能干对吧？就是像语言也是语言在这个基于transformer这种类似架构之前的时代里，并不是说完全做不了，对吧？那时候你也可以训练很强的模型去做翻译，你可以训练一个很强的模型去做语义分析。但是你不能做的事儿是我可以水平的提高所有的能力。这个我觉得是一个分水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01:07:34</w:t>
      </w:r>
    </w:p>
    <w:p>
      <w:r>
        <w:rPr>
          <w:rFonts w:ascii="等线(中文正文)" w:hAnsi="等线(中文正文)" w:cs="等线(中文正文)" w:eastAsia="等线(中文正文)"/>
          <w:b w:val="false"/>
          <w:i w:val="false"/>
          <w:sz w:val="20"/>
        </w:rPr>
        <w:t>然后我觉得language之后在在在transformer和GPT之后，跨过了那样一个阶段，一个就是可以水平的提高所有能力。然后你可能在一个点上的训练，他会把这样能力抽象的泛化到所有相关的事情上。但是机器人我觉得没到那个阶段，更多的还是在那个阶段之前，就是我有一个单一的场景，单一的的事情，然后我能够为这个事情去做优化。所以你怎么看硅谷的这些机器人团队，还包括german的内部也有很多机器人的人，你会怎么看？那个方向有点这算什么？这是你的子方向，还是你们的平行方向，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01:08:18</w:t>
      </w:r>
    </w:p>
    <w:p>
      <w:r>
        <w:rPr>
          <w:rFonts w:ascii="等线(中文正文)" w:hAnsi="等线(中文正文)" w:cs="等线(中文正文)" w:eastAsia="等线(中文正文)"/>
          <w:b w:val="false"/>
          <w:i w:val="false"/>
          <w:sz w:val="20"/>
        </w:rPr>
        <w:t>你我觉得过去是一个挺平行的方向，但是现在机器人我觉得大家也在尝试，就是能不能利用语言模型作为一个基底模型，然后在那个上面去训练这种类似于比如说像VLA这种，特别是多模态模型。对对对，所以现在来说就是和变成了和语言模型这条线比较相关的一条线。然后我觉得我个人的感觉是他们未来会变得很重要，但是目前还没有找到自己的路。但是他们做的事儿真的很有意思，我非常推荐大家去看看机器人的事。实验室比做语言模型的实验室要有趣的多，做语言模型的实验室感觉就是正常的办公室。但机器人他们是真的就是会有人去操控这个机器人，采集各种数据，然后去看这个机器人在在什么，在货架里去取不一样的货品之类。干这种事情是很有意思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01:09:18</w:t>
      </w:r>
    </w:p>
    <w:p>
      <w:r>
        <w:rPr>
          <w:rFonts w:ascii="等线(中文正文)" w:hAnsi="等线(中文正文)" w:cs="等线(中文正文)" w:eastAsia="等线(中文正文)"/>
          <w:b w:val="false"/>
          <w:i w:val="false"/>
          <w:sz w:val="20"/>
        </w:rPr>
        <w:t>你去的是哪家？我去我在宅买自己的实验室，不是宅买，就是那个google in my的自己的实验室去去看过，然后还有那个戴娜，我一起看过，他们是一个叠衣服的机器人。对，他们可能场景更单11点，就是我叠叠衣服是一个机器人人可能做一些别的事，就比如说倒个水之类的。这样对你直观感觉机器人进展相当于大约模型的那一年，还没有到GPT1的时刻，对吧？一定没到，我觉得一定是没到的对，就是相当于大家还没有没有想明白怎么去give up。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01:09:54</w:t>
      </w:r>
    </w:p>
    <w:p>
      <w:r>
        <w:rPr>
          <w:rFonts w:ascii="等线(中文正文)" w:hAnsi="等线(中文正文)" w:cs="等线(中文正文)" w:eastAsia="等线(中文正文)"/>
          <w:b w:val="false"/>
          <w:i w:val="false"/>
          <w:sz w:val="20"/>
        </w:rPr>
        <w:t>我觉得对我来说不管机器人还是多模态生成都没到这个点。那接下来要进入今天的主题，我们还是对你非常的感兴趣，然后聊一聊你是怎么从一个学物理的人进入AI的世界的。你从小在哪长大？你是怎么长大的？我出生在宁夏，然后一个很小的城市，就是叫大武口。看就是你这困惑的表情已经说明了这个城市有多小。这个城市过去的存在是因为一个煤矿。对，因为石炭井一个煤矿，然后有了这样一个城市。对，所以我在那儿出生。但是我小学的时候跟我父母一块儿去了上海，所以我小学的后半段和初中高中是在上海，然后我上本科就去了北京，就是刚才所说的那些，就是本科在北京，然后博士在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01:10:46</w:t>
      </w:r>
    </w:p>
    <w:p>
      <w:r>
        <w:rPr>
          <w:rFonts w:ascii="等线(中文正文)" w:hAnsi="等线(中文正文)" w:cs="等线(中文正文)" w:eastAsia="等线(中文正文)"/>
          <w:b w:val="false"/>
          <w:i w:val="false"/>
          <w:sz w:val="20"/>
        </w:rPr>
        <w:t>对你想你从小就成绩很好是吗？你是物理竞赛保送，然后在清华和斯坦福读的是理论物理。对我不是物理竞赛保送的。我觉得我小时候挺菜的。首先我读的初中和小学都是无名之辈。我觉得我当时读的初中好像就是竞赛，这不是一个你该考虑的事儿。就处于这样一种这这么一个初衷里，那个叫上南中学东校又是一个大家听了很困惑，一脸一头雾水的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01:11:24</w:t>
      </w:r>
    </w:p>
    <w:p>
      <w:r>
        <w:rPr>
          <w:rFonts w:ascii="等线(中文正文)" w:hAnsi="等线(中文正文)" w:cs="等线(中文正文)" w:eastAsia="等线(中文正文)"/>
          <w:b w:val="false"/>
          <w:i w:val="false"/>
          <w:sz w:val="20"/>
        </w:rPr>
        <w:t>好，既然都说到这里的小学是哪个小学？小学叫啥来着？我的context manager能力太强了，我已经不记得叫什么，其实，可以。对，然后对就是那个初衷就是一个班里面一个小的环境是还是有一些想要好好干事的同学的。但是总体上来说，那个初衷我觉得是比较躺平的状态。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对，然后我觉得可能还学习还可以，还可以是还可以，就是当时的状态就是上海高中有所谓的那时候有所谓的四校，就是什么上海中学，然后华2，交大和复旦的附属中学。对，然后我当时的状态就是能上这四个学校，但上不了这个四个学校里最好的班。但是我当时特别想搞竞赛，因为以前都没搞过竞赛。你初中开始搞竞赛，我初中没搞，我初中没搞过竞赛，你没搞过竞赛，为什么想搞竞赛？因为没搞过，所以想搞。怎么植入这概念？我这个人的个性就是总是爱干一些自己不太会的事儿。对，然后当时没搞过竞赛，但是知道有这么回事，所以觉得义务教育不是义务教育，就是上大学之前得干一把。所以但是那个成绩也没好到那个份儿上，所以去私校就是最好那四个学校是进不了搞竞赛那个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01:12:54</w:t>
      </w:r>
    </w:p>
    <w:p>
      <w:r>
        <w:rPr>
          <w:rFonts w:ascii="等线(中文正文)" w:hAnsi="等线(中文正文)" w:cs="等线(中文正文)" w:eastAsia="等线(中文正文)"/>
          <w:b w:val="false"/>
          <w:i w:val="false"/>
          <w:sz w:val="20"/>
        </w:rPr>
        <w:t>我当时就发现有一个稍微差点的学校，那个学校就是格致中学哦啊稍微差一点的学校，但是那个学校有一个竞赛班。然后我感觉这个竞赛的按照现在的话说就是underdog。厉害，用当时的话说，我感觉就是光脚的不怕穿鞋的，我觉得可可以可以一搞。所以其实当时那时候那时候上海还有所谓的退休生的制度，就是你可以在考中考之前就去和某个学校签约，然后你就提前先预定那个学校的名额，然后就直接去去他们那儿，然后就很自然去了，然后去搞了竞赛高中。对，所以你其实是在上海四校的普通班里面和这个格致中学的竞赛班里面，义无反顾的选了格致中学的竞赛班。当然我也不能我不能说我做选择的时候，这个上的最好的四个高中是那么板上钉钉的事儿。虽然后来的分确实是够了，但那时还没有中考，那时候还没中考。对，但是当时就觉得就算能上，我也应该去一个underdog地方赌一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01:14:05</w:t>
      </w:r>
    </w:p>
    <w:p>
      <w:r>
        <w:rPr>
          <w:rFonts w:ascii="等线(中文正文)" w:hAnsi="等线(中文正文)" w:cs="等线(中文正文)" w:eastAsia="等线(中文正文)"/>
          <w:b w:val="false"/>
          <w:i w:val="false"/>
          <w:sz w:val="20"/>
        </w:rPr>
        <w:t>为什么？因为想干这个事儿，你想干竞赛的目的是什么？我觉得当时最主要的事儿是想体验，我觉得没干过，一定要找机会干一下。那为什么一定要盖一下这个？第一就是觉得他确实难确实有一种对难的兴奋感。对，确实至少当时没搞的时候，大家给我的印象就是感觉这个事儿比你不搞竞赛学的那些东西要有挑战性的多了。感觉干这个事儿的人确实强我干你也就只是这个平庸石头里最光滑的那一个。所以我当时觉得要干，当然所以就去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01:14:48</w:t>
      </w:r>
    </w:p>
    <w:p>
      <w:r>
        <w:rPr>
          <w:rFonts w:ascii="等线(中文正文)" w:hAnsi="等线(中文正文)" w:cs="等线(中文正文)" w:eastAsia="等线(中文正文)"/>
          <w:b w:val="false"/>
          <w:i w:val="false"/>
          <w:sz w:val="20"/>
        </w:rPr>
        <w:t>但是干了之后也实际上带来一些好处，就是我后来回想起来，如果当时没去搞竞赛，可能就进不了清华了。你是有加分还是什么？当时其实那个竞赛的保送生制度已经比较锐减了，就只有进国家集训队才能保送我那高中。反正我觉得我当时没进国家军队这个水平的，所以就别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01:15:10</w:t>
      </w:r>
    </w:p>
    <w:p>
      <w:r>
        <w:rPr>
          <w:rFonts w:ascii="等线(中文正文)" w:hAnsi="等线(中文正文)" w:cs="等线(中文正文)" w:eastAsia="等线(中文正文)"/>
          <w:b w:val="false"/>
          <w:i w:val="false"/>
          <w:sz w:val="20"/>
        </w:rPr>
        <w:t>但是就是我在考高三竞赛之前，阴差阳错的去清华参加了的一个夏令营。然后阴差阳错的在夏令营的最后一天听说了他们在搞自主招生，但是主要是面向北京的学生，我就疯狂给招生办的老师发短信，说我要跟他们一块考，他答应了，然后他就答应了我们去考。你们还是你就是就答应了我和我们这高中一块去的那几个人去考，就上海上海这去那个夏令营的那几个高中同学去考，你有什么理由说服他？你在发短信，我已经忘了这一个短信具体怎么说了。但是这个短信大概说的意思就是你给北京的同学考，为什么不给上海的考？大家理直气壮你当时觉得他们开后门是吗？我也不是觉得他们开后门，就是觉得人家有这个机会，凭什么不给我们，大家都在一条线上竞争。就是你们当时同学啊啊啊，所以就发了这个信息，然后还人家就真让我们去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01:16:13</w:t>
      </w:r>
    </w:p>
    <w:p>
      <w:r>
        <w:rPr>
          <w:rFonts w:ascii="等线(中文正文)" w:hAnsi="等线(中文正文)" w:cs="等线(中文正文)" w:eastAsia="等线(中文正文)"/>
          <w:b w:val="false"/>
          <w:i w:val="false"/>
          <w:sz w:val="20"/>
        </w:rPr>
        <w:t>几个人，我记不太清楚，可能有上海去那个考场里可能有七八个人的样子，是你发的那个短信。可能别的高中也有别的学同学会发，但我们高中是我发的，都是上海高中去北京参加那个夏令营的同参加夏令营的同学。对，然后就这么考，然后就签了，这么好说话。对，所以我从那件事儿表达的，人生最重要的道理就是胆子要大。你不争取是永远得不到的，争取了也有可能得不到，但不争取就绝对得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01:16:54</w:t>
      </w:r>
    </w:p>
    <w:p>
      <w:r>
        <w:rPr>
          <w:rFonts w:ascii="等线(中文正文)" w:hAnsi="等线(中文正文)" w:cs="等线(中文正文)" w:eastAsia="等线(中文正文)"/>
          <w:b w:val="false"/>
          <w:i w:val="false"/>
          <w:sz w:val="20"/>
        </w:rPr>
        <w:t>你当时发那个短信的时候忐忑吗？你当时还高中，我已经不记得了。当时觉得自己这是个很大胆的事儿吗？还是说还好。我当时满脑子想的都是现在就得争取，再不争取明天就争取不到了。我就当天就发了，就是我在听说的那天就赶紧去疯狂发短信，疯狂发给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01:17:16</w:t>
      </w:r>
    </w:p>
    <w:p>
      <w:r>
        <w:rPr>
          <w:rFonts w:ascii="等线(中文正文)" w:hAnsi="等线(中文正文)" w:cs="等线(中文正文)" w:eastAsia="等线(中文正文)"/>
          <w:b w:val="false"/>
          <w:i w:val="false"/>
          <w:sz w:val="20"/>
        </w:rPr>
        <w:t>发给招生办的那个清华招生办的老师就发给了一个人，还是多个人我记得了，应该是一个老师。对他很快回了吗？我觉得清华就这yes了。我不知道他们自己有没有讨论了，但是反正最后是说了是同意，那就一起考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01:17:34</w:t>
      </w:r>
    </w:p>
    <w:p>
      <w:r>
        <w:rPr>
          <w:rFonts w:ascii="等线(中文正文)" w:hAnsi="等线(中文正文)" w:cs="等线(中文正文)" w:eastAsia="等线(中文正文)"/>
          <w:b w:val="false"/>
          <w:i w:val="false"/>
          <w:sz w:val="20"/>
        </w:rPr>
        <w:t>对，所以我为什么我感觉我一直对清华还是挺有感情的。就是我感觉这个学校是愿意给大家提供机会，给大家提供平等机会。对那些考试考怎么样？我当时出来的时候觉得考挺崩的，因为有半道题没做出来。但是我后来发现别人没做出来更多，我就果然就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01:18:01</w:t>
      </w:r>
    </w:p>
    <w:p>
      <w:r>
        <w:rPr>
          <w:rFonts w:ascii="等线(中文正文)" w:hAnsi="等线(中文正文)" w:cs="等线(中文正文)" w:eastAsia="等线(中文正文)"/>
          <w:b w:val="false"/>
          <w:i w:val="false"/>
          <w:sz w:val="20"/>
        </w:rPr>
        <w:t>对，你们那一波上海同学进了几个？好像两个自主招生是减分还是什么？是降到一本线，降到一本线。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01:18:10</w:t>
      </w:r>
    </w:p>
    <w:p>
      <w:r>
        <w:rPr>
          <w:rFonts w:ascii="等线(中文正文)" w:hAnsi="等线(中文正文)" w:cs="等线(中文正文)" w:eastAsia="等线(中文正文)"/>
          <w:b w:val="false"/>
          <w:i w:val="false"/>
          <w:sz w:val="20"/>
        </w:rPr>
        <w:t>对，然后来你高考考好吗？后来高考果然没考到清华的分，但是除了清北之外的学校都能上，所以为什么网上都写你是保送的？我觉得大家不在那个没在那几年上过学的人，很难理解清楚那几年到底发生了什么。因为在我的两届之前，还是拿了省一等奖就能保送的，拿了省一等奖就能保送的。你们那时候，我们那时候就是拿了省一等奖进了省队，然后再代表省队去考国家级他的比赛，然后进了国家集训队才能保送。我是进了省队去考了国家的比赛，但我没考进国家集训队。对，所以说我那届我是没有保送生命名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01:19:00</w:t>
      </w:r>
    </w:p>
    <w:p>
      <w:r>
        <w:rPr>
          <w:rFonts w:ascii="等线(中文正文)" w:hAnsi="等线(中文正文)" w:cs="等线(中文正文)" w:eastAsia="等线(中文正文)"/>
          <w:b w:val="false"/>
          <w:i w:val="false"/>
          <w:sz w:val="20"/>
        </w:rPr>
        <w:t>你搞竞赛搞得好吗？我觉得挺菜的，难道不是没有干到最好，就是很菜吗？然后我显然没有干到最好，所以就是很菜。你家里人对你搞竞赛这个事情是什么态度？我觉得我爸妈最好的一点就是他们不太管我，他们可能曾经也试图管过我，后来发现管不住，怎么管不住？就是我也不听他们的。我觉得可能大多数中国家庭都是孩子和父母商量已经算是很好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01:19:38</w:t>
      </w:r>
    </w:p>
    <w:p>
      <w:r>
        <w:rPr>
          <w:rFonts w:ascii="等线(中文正文)" w:hAnsi="等线(中文正文)" w:cs="等线(中文正文)" w:eastAsia="等线(中文正文)"/>
          <w:b w:val="false"/>
          <w:i w:val="false"/>
          <w:sz w:val="20"/>
        </w:rPr>
        <w:t>我一般都是通知了啥通知，我去自主招生了，然后包括中高考填志愿也是，我爸妈甚至可能都没见过志愿单，他们比较佛是吗？他们我觉得就是。当你没有办法理解别人在干什么的时候，别指手画脚就是最好的我觉得我爸爸这个道理懂得很好，你是比较叛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01:20:15</w:t>
      </w:r>
    </w:p>
    <w:p>
      <w:r>
        <w:rPr>
          <w:rFonts w:ascii="等线(中文正文)" w:hAnsi="等线(中文正文)" w:cs="等线(中文正文)" w:eastAsia="等线(中文正文)"/>
          <w:b w:val="false"/>
          <w:i w:val="false"/>
          <w:sz w:val="20"/>
        </w:rPr>
        <w:t>我觉得我是比较我我因为我我觉得我个性是我很care我想做的事儿。如果这件事儿是我自己想明白了要去做，你就别拦我，然后我也一定会尽最大的努力做到最好。但如果这个事儿我不想干逼我干也没用，我也不会干。对你的胜负欲强吗？挺强的。对，但我觉得我更多的是在跟跟自己跟自己较劲，不是不太愿意和别人较劲。对，当然如果haven如果正好是我觉得这事儿很重要，你也觉得这事很重要，那我肯定是要干的比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01:20:59</w:t>
      </w:r>
    </w:p>
    <w:p>
      <w:r>
        <w:rPr>
          <w:rFonts w:ascii="等线(中文正文)" w:hAnsi="等线(中文正文)" w:cs="等线(中文正文)" w:eastAsia="等线(中文正文)"/>
          <w:b w:val="false"/>
          <w:i w:val="false"/>
          <w:sz w:val="20"/>
        </w:rPr>
        <w:t>好，那你到了清华就更神了，去学了量子物理，为啥？对我当时做那个凝态理论，然后为什么选这个专业？阴差阳错。现在回过头来说，当然能能编造出一些听起来很合理的理由。但是摸着良心回到当初，我觉得就是阴差阳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01:21:23</w:t>
      </w:r>
    </w:p>
    <w:p>
      <w:r>
        <w:rPr>
          <w:rFonts w:ascii="等线(中文正文)" w:hAnsi="等线(中文正文)" w:cs="等线(中文正文)" w:eastAsia="等线(中文正文)"/>
          <w:b w:val="false"/>
          <w:i w:val="false"/>
          <w:sz w:val="20"/>
        </w:rPr>
        <w:t>就是当时我们在基科班，然后基科班有一个非常好的传统，首先基科班他虽然在物理系，但它不限制学生干什么。所以机科班实际上3分之2的学生都不会做物理。然后对于你为什么会进这个班？当时清华的物理系全都是几科班，现在可能不是了，反正当时是的。然后他另外一个好的传统是他鼓励学生在实践中学习。所以他鼓励学生尽早的去进到科研的实验室里去，然后去和在科研中中学习。我当时想很想做理论，然后是会觉得这个难吗？感觉就是你对男友一种着迷，可能也是一种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01:22:08</w:t>
      </w:r>
    </w:p>
    <w:p>
      <w:r>
        <w:rPr>
          <w:rFonts w:ascii="等线(中文正文)" w:hAnsi="等线(中文正文)" w:cs="等线(中文正文)" w:eastAsia="等线(中文正文)"/>
          <w:b w:val="false"/>
          <w:i w:val="false"/>
          <w:sz w:val="20"/>
        </w:rPr>
        <w:t>之后可以再讲讲这个病带来的不良后果是什么。好，对对，然后我就想搞理论。当时机科班或者我们叫学堂班有一个更小一点班。然后那个老师就推荐说高等研究院是一个很好的地方。清华高等研究院就是杨振宁先生创立的那个研究院，是很好的地方。然后我就去那儿找老师，然后正好有一个很那时候还很年轻的老师叫叫王忠，是我本科的老师。那时候他也没几个学生，然后我俩就聊，我当然啥也不懂，但他也挺开心，还给我了给了我一些这个paper让我去读。然后读了我就跟他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01:22:49</w:t>
      </w:r>
    </w:p>
    <w:p>
      <w:r>
        <w:rPr>
          <w:rFonts w:ascii="等线(中文正文)" w:hAnsi="等线(中文正文)" w:cs="等线(中文正文)" w:eastAsia="等线(中文正文)"/>
          <w:b w:val="false"/>
          <w:i w:val="false"/>
          <w:sz w:val="20"/>
        </w:rPr>
        <w:t>后来又发现凝态理论，尤其当时做的那个方案，就是跟拓扑绝缘体这些比较相关的方向，其实是一个很适合本科生上手的方向。就是他需要的背景知识不太多，他只需要你可能懂最最基本的就是你得会量子力学，会统计力学，会过去物理，也就是就是非常容易学的基础是基础知识，但是他可能很考验你对这些知识理解的深度。所以对于本科生来说，其实是一个特别好的方向。就是你能够很快的上手去做一些实际的项目，然后我们就一块儿做了一些工作。其中有可能在开放量子体系里面的那个工作，现在看来还是一个挺重要的工作。然后从某种意义上来说，我觉得现在回头来看，做那个工作，做做那那段时间的科研，其实和现在做的特别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01:23:47</w:t>
      </w:r>
    </w:p>
    <w:p>
      <w:r>
        <w:rPr>
          <w:rFonts w:ascii="等线(中文正文)" w:hAnsi="等线(中文正文)" w:cs="等线(中文正文)" w:eastAsia="等线(中文正文)"/>
          <w:b w:val="false"/>
          <w:i w:val="false"/>
          <w:sz w:val="20"/>
        </w:rPr>
        <w:t>其实它更多的是你有一个想法，你有一个理解，然后你可以在在那个阶段你可以做一个数值的实验，去验证你这个想法和理解是不是对的。你发现AI其实也是这样，AI也是你有一个想法，你有一个理解，你去设计一些实验，你验证你的理解是不是对的。然后你设计一些模型上的训练的判断，来把你的想法实施出来。所以说其实这两个是很像。你能不能讲讲你这个非厄米系统的研究，可以讲我尽量说人话，但是也有可能实际上说的鬼话，所以要是不想听的人可以跳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01:24:29</w:t>
      </w:r>
    </w:p>
    <w:p>
      <w:r>
        <w:rPr>
          <w:rFonts w:ascii="等线(中文正文)" w:hAnsi="等线(中文正文)" w:cs="等线(中文正文)" w:eastAsia="等线(中文正文)"/>
          <w:b w:val="false"/>
          <w:i w:val="false"/>
          <w:sz w:val="20"/>
        </w:rPr>
        <w:t>划一下进度条，划一下镜子，到时候可以在镜子墙上设置两个戳。对，然后对菲洛米系统是这样，就是说量子力学一个最基本的假设是一个孤立系统，它的演化被1正演化所描述，腰斩演化是个鬼话，对不起，腰斩演化的意思就是它是一个线性的过程，然后这个线性过程它可以被一个算子叫做哈密顿量来描述。还没能量从某种意义上来说，它有有点像这个体系的能量，那不完全是啊，就是有点类似于，所以它决定了这个体系随着时间的演化。然后如果是一个孤立系统的话，这个哈密流量会是一个厄米的矩阵。恶米的矩阵就是你转置一下，然后做一下共轭，它和原来是一样。但是真实的系系统绝大多数都不是孤立系统。比如说你我作为人肯定要和外界有信息交互，有物质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01:25:28</w:t>
      </w:r>
    </w:p>
    <w:p>
      <w:r>
        <w:rPr>
          <w:rFonts w:ascii="等线(中文正文)" w:hAnsi="等线(中文正文)" w:cs="等线(中文正文)" w:eastAsia="等线(中文正文)"/>
          <w:b w:val="false"/>
          <w:i w:val="false"/>
          <w:sz w:val="20"/>
        </w:rPr>
        <w:t>材料也是一样，就是你一块材料放在那儿，除非你抽特别真空的，你总得和衬里有交互，你得和外交环境有交换。所以真实体系绝大多数时候都不是孤立系统。然后孤立系统它就不会被一个1正的过程去去描述。然后它所对应的哈密顿量也不会是一个厄米的哈密顿量，就是非厄米这个词的来源。它本质上是为了研究开放量子系统，就和外界有交换的量子系统它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01:25:54</w:t>
      </w:r>
    </w:p>
    <w:p>
      <w:r>
        <w:rPr>
          <w:rFonts w:ascii="等线(中文正文)" w:hAnsi="等线(中文正文)" w:cs="等线(中文正文)" w:eastAsia="等线(中文正文)"/>
          <w:b w:val="false"/>
          <w:i w:val="false"/>
          <w:sz w:val="20"/>
        </w:rPr>
        <w:t>然后当时发现一个很困惑的事儿是，我们一开始是试图研究这个开放量子系统里的一些拓扑现象，然后就发现手算出来的这个理论的结果和数值死活也对不上。然后更确切的说就是手算这个结果是假设了这个体系是一个周期的边界条件。比如它在一个环上或者在一个轮胎的表面上，然后数值的话就会因为就和实际的情况会比较类似，就会会算一个开放边界的。比如说一个方块这个材料上的行为，就发现这两个结果死活也对不上，然后就试图理解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01:26:32</w:t>
      </w:r>
    </w:p>
    <w:p>
      <w:r>
        <w:rPr>
          <w:rFonts w:ascii="等线(中文正文)" w:hAnsi="等线(中文正文)" w:cs="等线(中文正文)" w:eastAsia="等线(中文正文)"/>
          <w:b w:val="false"/>
          <w:i w:val="false"/>
          <w:sz w:val="20"/>
        </w:rPr>
        <w:t>后来就发现大家过去用来描述厄米系统的一个基本的的范式，就是所谓的这个布洛赫波。就假设物体的本征态都是一些波的线性组合，这个算是一些正弦余弦波这种波的线性组合。假设这个假设其实在菲莫菲诺米系统里面会break down，就是会变成错的实时情况。后来我们就发现在菲洛米系统里，其实它的这个能量的本状态都会有可能会聚集到这个体系的一鞭鞭去。然后我们就系统的建立了这套描述的方法，然后建立一套体系去描述一个开放边界的非厄米系统，它的本能态该怎么去描述，进而描述它的一些随时间演化和一些动力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01:27:24</w:t>
      </w:r>
    </w:p>
    <w:p>
      <w:r>
        <w:rPr>
          <w:rFonts w:ascii="等线(中文正文)" w:hAnsi="等线(中文正文)" w:cs="等线(中文正文)" w:eastAsia="等线(中文正文)"/>
          <w:b w:val="false"/>
          <w:i w:val="false"/>
          <w:sz w:val="20"/>
        </w:rPr>
        <w:t>所以这个是当时这份工作，后来就有很多，因为它其实是一个一个范式上的更新，所以后来就有很多很多follow up的工作。但是后来其实我换方向了，所以就没有太在这个方向去继续做了。你为什么不沿着他做？很难抓住一次范式的变化呢？是不是很难抓住一次范式的变化？是的，这就是人性的弱点，就是我感觉我总爱挑战一些自己不会的事儿，尤其当时就我不知道，我当时的感觉是在那个方向。可能那个工作从再过几年回头来看，就会是这个方案最重要的工作。后面你再去做一些工作，可能确实会让你更有名，获得更多的引用，写更多好的期刊的文章，找到一个好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01:28:14</w:t>
      </w:r>
    </w:p>
    <w:p>
      <w:r>
        <w:rPr>
          <w:rFonts w:ascii="等线(中文正文)" w:hAnsi="等线(中文正文)" w:cs="等线(中文正文)" w:eastAsia="等线(中文正文)"/>
          <w:b w:val="false"/>
          <w:i w:val="false"/>
          <w:sz w:val="20"/>
        </w:rPr>
        <w:t>但是感觉作为一个科学生涯来说，就没那么令人激动了。所以我当时就想换个东西做，换一个自己不太会的东西做对。所以就读博士的时候就换了一个方向去做高能理论对，高能理论物理。对，所以你本科和博士也是不一样的，也是不一样的，还不是从物理跳到AI。其实你本科和博士看起来都是物理，其实也方向也已经发生了很大的变化。对，是两个几乎没有任何联系的方向。你这个很很神奇，还包括你选竞赛去去去那个格致中学也很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01:28:50</w:t>
      </w:r>
    </w:p>
    <w:p>
      <w:r>
        <w:rPr>
          <w:rFonts w:ascii="等线(中文正文)" w:hAnsi="等线(中文正文)" w:cs="等线(中文正文)" w:eastAsia="等线(中文正文)"/>
          <w:b w:val="false"/>
          <w:i w:val="false"/>
          <w:sz w:val="20"/>
        </w:rPr>
        <w:t>对，这是你的什么人性？我觉得难听了就是爱折磨自己。说好听的是挑战自己。被折磨开心吗？我觉得如果为了被折磨而被折磨，那这个人就是有心理疾病。但是如果一个人是为了学习更多的东西，丰富自己的精力和能力而被折磨，我觉得是值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01:29:20</w:t>
      </w:r>
    </w:p>
    <w:p>
      <w:r>
        <w:rPr>
          <w:rFonts w:ascii="等线(中文正文)" w:hAnsi="等线(中文正文)" w:cs="等线(中文正文)" w:eastAsia="等线(中文正文)"/>
          <w:b w:val="false"/>
          <w:i w:val="false"/>
          <w:sz w:val="20"/>
        </w:rPr>
        <w:t>你本科那个老师王忠老师也是个under dog是吧？算吗？不算，人家做的挺好的，怎么可以这样说？在那个时候你跟刚才说他是很年轻吗？没没有没有，他他很年轻，但是他我对他的印象一直都是他是一个很shop的人，就是很能能看问题，试图理解问题，理解很清楚的人。确实可能不像很多老师那样是很有名气，在社会上或者很光彩夺目。至少那个时候不是，现在已经很有名气了，那时候还没有那么有名气。但是我觉得从能力上来说，我觉得他是是很强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01:29:58</w:t>
      </w:r>
    </w:p>
    <w:p>
      <w:r>
        <w:rPr>
          <w:rFonts w:ascii="等线(中文正文)" w:hAnsi="等线(中文正文)" w:cs="等线(中文正文)" w:eastAsia="等线(中文正文)"/>
          <w:b w:val="false"/>
          <w:i w:val="false"/>
          <w:sz w:val="20"/>
        </w:rPr>
        <w:t>然后其实他他一开始是他读博士，是和那个守城老师张守成老师学习。所以说能被沈腾老师挑中的人基本都不会太差。他对于你博士换方向说过什么吗？没说过什么，我觉得他是一个不爱干涉别人的人。我不知道他内心是怎么想的，但是我觉得他是一个不爱干涉别人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01:30:33</w:t>
      </w:r>
    </w:p>
    <w:p>
      <w:r>
        <w:rPr>
          <w:rFonts w:ascii="等线(中文正文)" w:hAnsi="等线(中文正文)" w:cs="等线(中文正文)" w:eastAsia="等线(中文正文)"/>
          <w:b w:val="false"/>
          <w:i w:val="false"/>
          <w:sz w:val="20"/>
        </w:rPr>
        <w:t>量子物理整个是一个什么样的世界观？他跟我觉得最大的区别就是我觉得是有很多和经典物理有很多很多不一样的地方。但是我觉得他们两个是一个对应的概念？经典物理和量子物理，他俩是一个在不同能量和时间或者空间尺度下的理论，就是说本质上我们这个世界都是量子的，当然就我们现在也不知道比更小的尺度上或者什么对吧？就更小时段有很多不一样的想法，比如说选论是一个想法，然后可能其他想法就是全量子引力也是个想法之类的对，但那些都没有办法验证，被验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01:31:11</w:t>
      </w:r>
    </w:p>
    <w:p>
      <w:r>
        <w:rPr>
          <w:rFonts w:ascii="等线(中文正文)" w:hAnsi="等线(中文正文)" w:cs="等线(中文正文)" w:eastAsia="等线(中文正文)"/>
          <w:b w:val="false"/>
          <w:i w:val="false"/>
          <w:sz w:val="20"/>
        </w:rPr>
        <w:t>小尺度上的有效理论就是量子物理，最小的尺寸对，是就是被被实验上能够验证的。最小尺寸的有效理论就是量子。当然这里面包括量子力学和量子场论。然后经典物理是当你看所看的这个空间尺度和比较大的时候，这个量子物理慢慢退化成经典物理。所以说它更多的是在不同尺度下的有不同的有效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01:31:39</w:t>
      </w:r>
    </w:p>
    <w:p>
      <w:r>
        <w:rPr>
          <w:rFonts w:ascii="等线(中文正文)" w:hAnsi="等线(中文正文)" w:cs="等线(中文正文)" w:eastAsia="等线(中文正文)"/>
          <w:b w:val="false"/>
          <w:i w:val="false"/>
          <w:sz w:val="20"/>
        </w:rPr>
        <w:t>对这个事儿其实在物理上是一个很很深刻的想法，就是所谓的重整化群风化学说的事儿。就是说在一个描述一个体系的理论，在不同的能量尺度下可能看起来是完全不一样。然后哪怕他们可能从根源上来说都是一个大一统理论。当然但现在没有什么什么真正的大一统理论了。所以如果存在的话，他们哪怕在根源上同一个根儿，但是他们在不同尺度上可能看起来也是完全不一样。所以经典物理和量量子物理更多是两个不同尺度下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01:32:14</w:t>
      </w:r>
    </w:p>
    <w:p>
      <w:r>
        <w:rPr>
          <w:rFonts w:ascii="等线(中文正文)" w:hAnsi="等线(中文正文)" w:cs="等线(中文正文)" w:eastAsia="等线(中文正文)"/>
          <w:b w:val="false"/>
          <w:i w:val="false"/>
          <w:sz w:val="20"/>
        </w:rPr>
        <w:t>对讲的量子物理有几个词好像是相关的，比如说蝴蝶效应，比如说量子纠缠，能不能讲讲这些？对我觉得这个可能是大家能听得懂的。然后我也不懂物理，大家不要骂我，我也不懂量子物理。对我觉得量子纠缠确实是一个大家比较耳熟能详的，量子物理比较独特的事情。量子上就是很简单，就是说我有两个例子，比如他属于一个纠缠态，然后我可能他们实际上相隔很远，但实际上我可能对其中一个做些测量，或者围绕它也会影响到另外一个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01:32:49</w:t>
      </w:r>
    </w:p>
    <w:p>
      <w:r>
        <w:rPr>
          <w:rFonts w:ascii="等线(中文正文)" w:hAnsi="等线(中文正文)" w:cs="等线(中文正文)" w:eastAsia="等线(中文正文)"/>
          <w:b w:val="false"/>
          <w:i w:val="false"/>
          <w:sz w:val="20"/>
        </w:rPr>
        <w:t>这个是真实存在的对什么样的会有量子纠缠，什么样两个物体有很多就是有很多实际的情况。就是实际上当当你足够看得足够细，足够微观的时候，绝大多数的例子可能都处于纠缠态。但是实际上来说，你可以比如说制造一个自旋和另外一个自旋，你先把它俩靠在一块儿，然后把它俩坍缩到一个旧生态上。然后你可以把其中一个拉得很远，他俩就成了一个一个距离很远的纠缠他然后甚至好像我记得几年以前还有人专门去做，就是把一个细菌和一个什么东西出，然后制备在一个量子生态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01:33:32</w:t>
      </w:r>
    </w:p>
    <w:p>
      <w:r>
        <w:rPr>
          <w:rFonts w:ascii="等线(中文正文)" w:hAnsi="等线(中文正文)" w:cs="等线(中文正文)" w:eastAsia="等线(中文正文)"/>
          <w:b w:val="false"/>
          <w:i w:val="false"/>
          <w:sz w:val="20"/>
        </w:rPr>
        <w:t>什么叫支配在一个量子纠缠态里？这个是可以人为操作的这是一个可以人为操作的时候，为什么？怎么操作？一般来说就是通过一些测量和和演化算符的的作用，能够把它制备到这个状态上。但是这里面难的其实是实验上怎么实现这个过程。你可以想象就是说你做一些量子测量和一些所谓的量子门的操作，其实是比较难的。因为你会因为就又回到刚才的问题，就是每一个体系它其实都不是孤立的，你可能这两个自旋你觉得我这样支配一下它就知道到九常态了吗？那我再把它拉开不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01:34:12</w:t>
      </w:r>
    </w:p>
    <w:p>
      <w:r>
        <w:rPr>
          <w:rFonts w:ascii="等线(中文正文)" w:hAnsi="等线(中文正文)" w:cs="等线(中文正文)" w:eastAsia="等线(中文正文)"/>
          <w:b w:val="false"/>
          <w:i w:val="false"/>
          <w:sz w:val="20"/>
        </w:rPr>
        <w:t>但是实际的问题是这两个例子其实活在我们这个世界里会不断有别的例子状态一下，或者外面的热爱扰动它一下，它一下这个状态就没了。最难的是怎么去具体实验上去实施这个过程。对然后纠缠的另外一个例子可能更好熟能详详。我其实应该提那个例子，就是确定个猫，薛定谔的猫。对，那就是一个更更更耳熟能详的例子。就是说他的状态其实是叠加了某一个放射源发发出粒子和猫死了，这是一个状态。另外状态是放射源没有发束粒子我活着这两个东西的叠加状态。其实比如说你去测量一下那个放射源发射，发现放射源放出例子，你就知道我死了，不管是猫和这个放射远离离多远。对，所以那时这是纠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01:34:59</w:t>
      </w:r>
    </w:p>
    <w:p>
      <w:r>
        <w:rPr>
          <w:rFonts w:ascii="等线(中文正文)" w:hAnsi="等线(中文正文)" w:cs="等线(中文正文)" w:eastAsia="等线(中文正文)"/>
          <w:b w:val="false"/>
          <w:i w:val="false"/>
          <w:sz w:val="20"/>
        </w:rPr>
        <w:t>但是蝴蝶效应是一个另外的事儿。然后蝴蝶效应这个事儿，蝴蝶效应就是耳熟能详的部分，其实反而是经典物理，就是大家经典物理听到的蝴蝶效应就是那个著名例子。就是什么可能南美洲一个蝴蝶扑棱一下翅膀，半个月之后什么北美洲八刮了个台风。但是他从更数学的表述来说，它就是说在时间起始的时候，你如果做一个很小的扰动，然后你去测量这个扰动产生的影响在未来有多大，你会发现这个扰动的变化是指数级变大的对，这是他数学上对经典蝴蝶效应的一个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01:35:46</w:t>
      </w:r>
    </w:p>
    <w:p>
      <w:r>
        <w:rPr>
          <w:rFonts w:ascii="等线(中文正文)" w:hAnsi="等线(中文正文)" w:cs="等线(中文正文)" w:eastAsia="等线(中文正文)"/>
          <w:b w:val="false"/>
          <w:i w:val="false"/>
          <w:sz w:val="20"/>
        </w:rPr>
        <w:t>但是之前大家比较费解的一件事儿就是这个事情在量子体系里怎么可能存在原谅体系刚说了就孤立量子体系是一个腰正游，它是一个很线性的过程。所以说从某种意义上来说，就是你如果一个状态就是一个矢量和另外一个矢量开始的时候夹角不太大，那经过一些演化之后，这个夹角应该不会变。所以怎么会存在这种初始状态变得离得很很差别很小，在未来它变得指数级变大了，好像在量子力学上看是不太可能实现的事儿。但刚刚又说了，其实我们世界是在微观是量子，然后在宏观就变成经典了。但他俩是一脉相承的，怎么可能这有那没有，这是大家都理解的事儿。当然后来大家就有一些更好的理解，就是说其实你讨论这个量子里面宏观效应的时候，不应该讨论两个太之间的变化。而是应该讨论一些所谓的local observable，就是局域的观测量的变化。那个其实是对应了经典物理里的你的看到的那些变化。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01:36:50</w:t>
      </w:r>
    </w:p>
    <w:p>
      <w:r>
        <w:rPr>
          <w:rFonts w:ascii="等线(中文正文)" w:hAnsi="等线(中文正文)" w:cs="等线(中文正文)" w:eastAsia="等线(中文正文)"/>
          <w:b w:val="false"/>
          <w:i w:val="false"/>
          <w:sz w:val="20"/>
        </w:rPr>
        <w:t>那你读了四年的量子物理以后，你当时在想什么？你觉得物理对你的帮助是什么？在你大四要毕业的时候，我觉得本科期间读物理最大的帮助就是第一想问题要想清楚，就是读书不在于读得多，而在于读得深。你读的多不代表你能够发现新的东西。但如果你对一件事儿有和别人不一样的见解，那个才是对这个社会来说更有价值的事。这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01:37:20</w:t>
      </w:r>
    </w:p>
    <w:p>
      <w:r>
        <w:rPr>
          <w:rFonts w:ascii="等线(中文正文)" w:hAnsi="等线(中文正文)" w:cs="等线(中文正文)" w:eastAsia="等线(中文正文)"/>
          <w:b w:val="false"/>
          <w:i w:val="false"/>
          <w:sz w:val="20"/>
        </w:rPr>
        <w:t>然后另外一件事儿就是别太相信理论，别太相信群里了，因为得出了这个结论。因为当时那个事儿发现的主要原因还是因为能做数值。一开始是因为数值和理论对不上，才仔细的研究那个问题，然后发现了这个事儿。对，那你博士为什么去读了高能物理也是一个理论，这也就回到了刚才这个话题，就是总爱挑战很难的事儿，有时候也是会带来一些不好的结果的。什么不好的结果？比如我就感觉我我觉得我这个博士就是对我自己来说学到了很多东西，成长很大，但是与这个世界来说没有产生什么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01:38:07</w:t>
      </w:r>
    </w:p>
    <w:p>
      <w:r>
        <w:rPr>
          <w:rFonts w:ascii="等线(中文正文)" w:hAnsi="等线(中文正文)" w:cs="等线(中文正文)" w:eastAsia="等线(中文正文)"/>
          <w:b w:val="false"/>
          <w:i w:val="false"/>
          <w:sz w:val="20"/>
        </w:rPr>
        <w:t>高能理论这个方向就是足够难，非常难。但它不好的事情在于它其实不是特别可以验证，没有什么客观的评价标准。因为高端理论已经发展到了实验完全追不上的这个阶段了。实验完全追不上你在理论讨论的那些，不管是能量尺度还是这种微观的尺度。所以说他是怎么进步的？它的进步依赖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01:38:38</w:t>
      </w:r>
    </w:p>
    <w:p>
      <w:r>
        <w:rPr>
          <w:rFonts w:ascii="等线(中文正文)" w:hAnsi="等线(中文正文)" w:cs="等线(中文正文)" w:eastAsia="等线(中文正文)"/>
          <w:b w:val="false"/>
          <w:i w:val="false"/>
          <w:sz w:val="20"/>
        </w:rPr>
        <w:t>如果不是实验小一个进步的来源是来自于数学上的自洽性。就比如说你提出一个框架来来描述这些事情，那你能不能和现有的已经被验证的更低能标下的理论相自洽。就比如说你研究结论，那可能自然带来问题，就是结论能不能在低能的情况下回大量的讨论，继而回到今天的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01:39:06</w:t>
      </w:r>
    </w:p>
    <w:p>
      <w:r>
        <w:rPr>
          <w:rFonts w:ascii="等线(中文正文)" w:hAnsi="等线(中文正文)" w:cs="等线(中文正文)" w:eastAsia="等线(中文正文)"/>
          <w:b w:val="false"/>
          <w:i w:val="false"/>
          <w:sz w:val="20"/>
        </w:rPr>
        <w:t>这个自下线是一个判定方法，我觉得这个是很很合理的，就是很科学的一件事儿。当然也有一些不科学的因素，就是当这个领域完全没有实验，没有客观标准的时候，肯定不会只有一个框架出现，肯定不会只有一个自洽的框架出现。那这个时候谁做的好，谁做的不好，其实就依赖于领域内一些老登的主观判断。你是被谁伤害了是吗？我也没有被谁伤害，只是我在那个领域待时间越长，就越觉得这件事儿蠢。人这一辈子也没多长，为什么要把自己的时间浪费在伺候老邓身上？对，所以感觉是花了五年学了很多知识，买了一个大教训。这个教训是这个大教训就是要做实验，要要有做有有比较客观评价标准的事，或者从另一个角度来说，就是要做对这个世界能够产生影响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01:40:21</w:t>
      </w:r>
    </w:p>
    <w:p>
      <w:r>
        <w:rPr>
          <w:rFonts w:ascii="等线(中文正文)" w:hAnsi="等线(中文正文)" w:cs="等线(中文正文)" w:eastAsia="等线(中文正文)"/>
          <w:b w:val="false"/>
          <w:i w:val="false"/>
          <w:sz w:val="20"/>
        </w:rPr>
        <w:t>所以其实你本科还是比较顺利的对吧？在量子物理这个研究领域很快也很快就有了非常好的学术成果，而且是范范世界的变化。但是你很快觉得没有吸引力了，所以你想到博士去挑战一个更难的事情。对然后在博士期间其实是比较落寞的。至少从结果来说是这样的，外界看不出来，外界看都是非常光鲜的旅店，不是在斯坦。对我觉得我觉得从实际的科研产出来说，我觉得没有人会说我博士今天的文章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01:40:53</w:t>
      </w:r>
    </w:p>
    <w:p>
      <w:r>
        <w:rPr>
          <w:rFonts w:ascii="等线(中文正文)" w:hAnsi="等线(中文正文)" w:cs="等线(中文正文)" w:eastAsia="等线(中文正文)"/>
          <w:b w:val="false"/>
          <w:i w:val="false"/>
          <w:sz w:val="20"/>
        </w:rPr>
        <w:t>但是摸着良心说对这个世界有多大的影响，我觉得几乎没有零没有影响，几乎为零。所以对我自己来说，我自己很不满意的。但是我觉得确实也没有不满意到说我会担心有人说我在混日子，其实也没在混日子。就是你还是能达到所有的外界标准的对，这是怎么做到的呢？就是我觉得这还真的是很多事情冷暖自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01:41:21</w:t>
      </w:r>
    </w:p>
    <w:p>
      <w:r>
        <w:rPr>
          <w:rFonts w:ascii="等线(中文正文)" w:hAnsi="等线(中文正文)" w:cs="等线(中文正文)" w:eastAsia="等线(中文正文)"/>
          <w:b w:val="false"/>
          <w:i w:val="false"/>
          <w:sz w:val="20"/>
        </w:rPr>
        <w:t>对，是的，我觉得达到外界标准会达到一个小的圈子的评价标准，是像训练模型一样。就是一旦有了这么一个小的圈子，你知道他们的评价不标准之后，做得好是很容易的。但是其实你哪怕不认可这个标准，你是可以达到的。但是你还是知道你是不认可的。因为有时候你哪怕不认可，你达到了，我也可以蒙蔽自己，就继续往前走。但我后来就发现我蒙蔽不了自己，骗不了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01:41:54</w:t>
      </w:r>
    </w:p>
    <w:p>
      <w:r>
        <w:rPr>
          <w:rFonts w:ascii="等线(中文正文)" w:hAnsi="等线(中文正文)" w:cs="等线(中文正文)" w:eastAsia="等线(中文正文)"/>
          <w:b w:val="false"/>
          <w:i w:val="false"/>
          <w:sz w:val="20"/>
        </w:rPr>
        <w:t>对，这是哪一年发现的？我觉得可能从博士最后的两年，就会有这样的感觉。但是那时候确实也没有想好，没有想清楚如果不做这个该去做什么。那可能就花一些时间去了会去了解一些不一样的方向。比如说一开始我可能更多的是去了解是量子计算或者量子信息这样的方向。然后拿了post stock offer，就是博后的offer之后，感觉这个事儿更紧急了。因为离开在学校里的时候，你还可以一个学生的心态，离开学校之后就是自己的career，你得给自己找一条路。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01:42:38</w:t>
      </w:r>
    </w:p>
    <w:p>
      <w:r>
        <w:rPr>
          <w:rFonts w:ascii="等线(中文正文)" w:hAnsi="等线(中文正文)" w:cs="等线(中文正文)" w:eastAsia="等线(中文正文)"/>
          <w:b w:val="false"/>
          <w:i w:val="false"/>
          <w:sz w:val="20"/>
        </w:rPr>
        <w:t>当时就是觉得可能量子计算和AI是两条，我觉得给年轻人给小灯机会比较多的。对，所以你博士后的方向是啥？博后没有方向就博后其实就是理论物理这个方向，博士是一个很独立的职位，就是你自己想干啥干啥。对他更多的是从某种意义上来说有点像搞慈善，就是谁谁搞慈善，有一些可能不管是在意科研的国家组织还是个人组织，他会给学校捐一笔钱或者给学校批一笔钱。然后学校用这笔钱来招一些博士后，在一个系里面去做他的研究，然后把自己的研究广泛的告诉戏里的别的人，觉得它更多的是一种一种社会氛围的这种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01:43:28</w:t>
      </w:r>
    </w:p>
    <w:p>
      <w:r>
        <w:rPr>
          <w:rFonts w:ascii="等线(中文正文)" w:hAnsi="等线(中文正文)" w:cs="等线(中文正文)" w:eastAsia="等线(中文正文)"/>
          <w:b w:val="false"/>
          <w:i w:val="false"/>
          <w:sz w:val="20"/>
        </w:rPr>
        <w:t>对，所以其实没什么限制，就是你其实想干什么就干什么。但是我其实也没做多长时间的保护，我实际可能到伯克利待了两三个月，但官方来说就只能待了两个星期。官方来说是什么？就是我我其实在入职之前已经去那儿，因为我反正人就在湾区，我觉得入职之前就去那儿，但是我入职之后其实大概两个星期就辞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01:43:51</w:t>
      </w:r>
    </w:p>
    <w:p>
      <w:r>
        <w:rPr>
          <w:rFonts w:ascii="等线(中文正文)" w:hAnsi="等线(中文正文)" w:cs="等线(中文正文)" w:eastAsia="等线(中文正文)"/>
          <w:b w:val="false"/>
          <w:i w:val="false"/>
          <w:sz w:val="20"/>
        </w:rPr>
        <w:t>对，这两个星期发生什么？这两个星期啥也没发生。我本来都不准备入职的，但是伯克利人就是太好，就是你没事儿，就是等事情定了再说，能来多久就得来多久。你告诉他们，你其实在跟on topic谈。对我告诉他们，其实我觉得我可能会去做AI了，我要不就别入职了。但是伯克利不止不止伯克利，我觉得湾区这两个学校的老师都人很好，他很照顾你，他就觉得你还没有完全谈定，那还是先把现在的工作先拿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01:44:23</w:t>
      </w:r>
    </w:p>
    <w:p>
      <w:r>
        <w:rPr>
          <w:rFonts w:ascii="等线(中文正文)" w:hAnsi="等线(中文正文)" w:cs="等线(中文正文)" w:eastAsia="等线(中文正文)"/>
          <w:b w:val="false"/>
          <w:i w:val="false"/>
          <w:sz w:val="20"/>
        </w:rPr>
        <w:t>对你觉得物理对你后来做AI有什么帮助吗？我觉得硬实力上其实没什么帮助，就是从工具生性的技能上来说，其实从物理到AI的的转化是非常少的。但是我觉得可能非要问的话，我觉得可能主要的不能说能力，就是性格。可能是可能做物理人会更想刨根问底，更想理解一个事儿，然后更想做事很系统。因为我们习惯那种很系统性的，不管是做实验的方式还是做理论的方式，所以我觉得这个可能是一个一个比较好的地方。但是我也不觉得这个事儿是做物理人独特的，就是为什么做计算机的人没有这个特性？我觉得我认识很多做计算机的人也有这个特性。很多做学化学的人有这个特性，学生物也有这个特性，所以我也不觉得他是做物理独特的对，但事实上就是可能比较有趣，就是这个领域里面确实有很多，尤其语言模型这种比较large scale的这种AI确实有很多物理出身的人然后做很成功。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01:45:33</w:t>
      </w:r>
    </w:p>
    <w:p>
      <w:r>
        <w:rPr>
          <w:rFonts w:ascii="等线(中文正文)" w:hAnsi="等线(中文正文)" w:cs="等线(中文正文)" w:eastAsia="等线(中文正文)"/>
          <w:b w:val="false"/>
          <w:i w:val="false"/>
          <w:sz w:val="20"/>
        </w:rPr>
        <w:t>对，就现在操作这个公司，对，因为很多人在描述这一代AI的时候都会说是黑盒，你能用科学的角度来理解一下这个黑盒吗？就人工智能的运作员，我觉得这世界上所有东西都是黑盒。哪怕像物理这种大家觉得很理解的东西，其实也并不是真的有一个从他微观的行为一路演化到了宏观体现的这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01:46:05</w:t>
      </w:r>
    </w:p>
    <w:p>
      <w:r>
        <w:rPr>
          <w:rFonts w:ascii="等线(中文正文)" w:hAnsi="等线(中文正文)" w:cs="等线(中文正文)" w:eastAsia="等线(中文正文)"/>
          <w:b w:val="false"/>
          <w:i w:val="false"/>
          <w:sz w:val="20"/>
        </w:rPr>
        <w:t>像不管是刚才说的量子力学还是量子论，其实都是描述那个能标下的行为。本质上这个系统还是一个黑盒，你还是不知道它最微观的地方是什么，什么样的动力学。我觉得AI也是一样，就是黑盒不黑客，其实都是一个相对的事儿。我们确实对语言模型没有理解到神经科学手术刀级别。就是不是说我理解这个行为，能理解到说这个行为是由于哪一个牛肉，哪一个人工神经元的哪一个激发产生的这个行为没有不会有没有到这个层面理解，除非就是在一些很很稀疏很小的网络里面，就是香港消费有这个所谓的inability。就可解释性团队他们可能会做一些类似的工作，但是在实际能够使用的语言模型里都没有达到这样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01:46:49</w:t>
      </w:r>
    </w:p>
    <w:p>
      <w:r>
        <w:rPr>
          <w:rFonts w:ascii="等线(中文正文)" w:hAnsi="等线(中文正文)" w:cs="等线(中文正文)" w:eastAsia="等线(中文正文)"/>
          <w:b w:val="false"/>
          <w:i w:val="false"/>
          <w:sz w:val="20"/>
        </w:rPr>
        <w:t>但是也不代表我完全没有理解。比如说skin law它就是一个描述了那个尺度下模型，随着模型大小和数据是怎么在proxy这个指标下变得越来越好了。所以你说是完全没有理解吗？那如果说skin love不算是理解的一个小部分的话，那是不是我们也说我们其实对这个世界也完全不理解，这个世界也是一个完全黑盒。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01:47:16</w:t>
      </w:r>
    </w:p>
    <w:p>
      <w:r>
        <w:rPr>
          <w:rFonts w:ascii="等线(中文正文)" w:hAnsi="等线(中文正文)" w:cs="等线(中文正文)" w:eastAsia="等线(中文正文)"/>
          <w:b w:val="false"/>
          <w:i w:val="false"/>
          <w:sz w:val="20"/>
        </w:rPr>
        <w:t>This giving up是一种科学规律，它是一种经验规律。但是经验规律和科学规律它之间的界限是很模糊的。比如说我们回头去看这种热力学的不同不各种不一样的定律。第一定律、第二定律、什么克拉伯龙方程是乱七八糟。这些东西在当年被发现的时候也都是经验规律。但是只是说后来随着时间的发展，我们慢慢知道了它的微观机制，那它可能变成了一个科学规律。对我觉得可能像C或者类似的这样的东西，它目前肯定还是很惊艳的。但是未来当技术它比较变得比较固定，然后大家开始越来越多的理解它微观的过程的时候，会不会变成一个科学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01:48:03</w:t>
      </w:r>
    </w:p>
    <w:p>
      <w:r>
        <w:rPr>
          <w:rFonts w:ascii="等线(中文正文)" w:hAnsi="等线(中文正文)" w:cs="等线(中文正文)" w:eastAsia="等线(中文正文)"/>
          <w:b w:val="false"/>
          <w:i w:val="false"/>
          <w:sz w:val="20"/>
        </w:rPr>
        <w:t>如果这个事儿这个定义是存在的话，我觉得是有可能的对。能不能用科学的表达来解释一下所谓的智能涌现？首先这个话就不太科学，所以自然也没有办法用科学的话来表达一个不科学的事儿。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01:48:23</w:t>
      </w:r>
    </w:p>
    <w:p>
      <w:r>
        <w:rPr>
          <w:rFonts w:ascii="等线(中文正文)" w:hAnsi="等线(中文正文)" w:cs="等线(中文正文)" w:eastAsia="等线(中文正文)"/>
          <w:b w:val="false"/>
          <w:i w:val="false"/>
          <w:sz w:val="20"/>
        </w:rPr>
        <w:t>智能有线吗？对，就是我觉得智能有限，对我来说它更多的是一种主观的感觉，而不是一种客观现象。就是当很多人说智能影像的时候，他脑子里想的可能是以前的语言模型只能做某一个方向的事儿。比如只能翻译，只能做分析，只能做什么。但现在模型好像也可以做所有的事儿。但是这个事儿again我觉得像是对我来说，它更多的是一个技术上的涌现，而不是一个行为上的涌现。说是我们通过研究发现了该怎么去做这种大规模的的训练，然后能够水平的提升所有能力。我觉得这个是一个更更本质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01:49:09</w:t>
      </w:r>
    </w:p>
    <w:p>
      <w:r>
        <w:rPr>
          <w:rFonts w:ascii="等线(中文正文)" w:hAnsi="等线(中文正文)" w:cs="等线(中文正文)" w:eastAsia="等线(中文正文)"/>
          <w:b w:val="false"/>
          <w:i w:val="false"/>
          <w:sz w:val="20"/>
        </w:rPr>
        <w:t>至于智能涌现这个事儿，其实我觉得每个人可能心里定义都不太一样。对你的定义是对我来说就是没定义，对我来说这个唯一质的区别就是有没有发现发生一个技术上的改变，使得我们可以做school up，可以水平的提升所有的能力。这个对我来说是一个良好定义的事儿。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01:49:34</w:t>
      </w:r>
    </w:p>
    <w:p>
      <w:r>
        <w:rPr>
          <w:rFonts w:ascii="等线(中文正文)" w:hAnsi="等线(中文正文)" w:cs="等线(中文正文)" w:eastAsia="等线(中文正文)"/>
          <w:b w:val="false"/>
          <w:i w:val="false"/>
          <w:sz w:val="20"/>
        </w:rPr>
        <w:t>你最后是在量子计算和AI之间选择了AI这个是怎么发生的变化？对我觉得还是花的时间一些时间去去了解两个方向的瓶颈在哪儿。我觉得好处是他们都给年轻人机会，好处是都有机会。但是量子计算对你来说好像是离你的主线更近一些，在那个世界后，对不对？这就是为什么要去了解一下细节。因为了解细节之后发现不是的，是反过来的。因为量子力学不是量子学，就是量子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01:50:04</w:t>
      </w:r>
    </w:p>
    <w:p>
      <w:r>
        <w:rPr>
          <w:rFonts w:ascii="等线(中文正文)" w:hAnsi="等线(中文正文)" w:cs="等线(中文正文)" w:eastAsia="等线(中文正文)"/>
          <w:b w:val="false"/>
          <w:i w:val="false"/>
          <w:sz w:val="20"/>
        </w:rPr>
        <w:t>我觉得它现在的主要瓶颈其实在实验上，并不是你怎么去设计那些算法或者设计那些算子，更多的是你怎么在实验上实现它。那个事儿反正是我不擅长的，反而是和和我过去很多我有兴趣的事儿，其实是很。比较不相关的，然后反而跟我相关的事儿是更多像AI就刚才说的就是AI其实更多的是你有一个想法，然后你可以用一些数值去验证这个数值在AI里面可能就是训练一个模型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01:50:34</w:t>
      </w:r>
    </w:p>
    <w:p>
      <w:r>
        <w:rPr>
          <w:rFonts w:ascii="等线(中文正文)" w:hAnsi="等线(中文正文)" w:cs="等线(中文正文)" w:eastAsia="等线(中文正文)"/>
          <w:b w:val="false"/>
          <w:i w:val="false"/>
          <w:sz w:val="20"/>
        </w:rPr>
        <w:t>对，然后这个反而和做物理很像，他甚至是就是为什么我之前一直在把这个和18世纪的这个物理学做做比较，就是它热力学对，更像那个时代的物理，就是那个时代理论和实验不分家，没有什么理论物理学家、实验物理学家，你就是搞物理，就是搞物理的。你自己可以做实验，然后也可以做理论的推测。我觉得AI就有点像那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01:50:58</w:t>
      </w:r>
    </w:p>
    <w:p>
      <w:r>
        <w:rPr>
          <w:rFonts w:ascii="等线(中文正文)" w:hAnsi="等线(中文正文)" w:cs="等线(中文正文)" w:eastAsia="等线(中文正文)"/>
          <w:b w:val="false"/>
          <w:i w:val="false"/>
          <w:sz w:val="20"/>
        </w:rPr>
        <w:t>所以其实从理论物理跨越到实验物理的距离，比你直接跨到AI要远，其实要远，而且从兴趣上来说也更远。你不喜欢实验物理，我觉得在做实验，我觉得确实不是我的兴趣所在。虽然我不自己不愿意做，但是我确实很有兴趣知道别人的实验做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01:51:23</w:t>
      </w:r>
    </w:p>
    <w:p>
      <w:r>
        <w:rPr>
          <w:rFonts w:ascii="等线(中文正文)" w:hAnsi="等线(中文正文)" w:cs="等线(中文正文)" w:eastAsia="等线(中文正文)"/>
          <w:b w:val="false"/>
          <w:i w:val="false"/>
          <w:sz w:val="20"/>
        </w:rPr>
        <w:t>不用做实验吗？用，但是它是更多是像数值，对它不太像那个就是你实验室去大家一个光学品牌，然后什么你还要。其实我觉得实验真的是一个，可能因为是我不懂，我没有达到那个境界，所以我有些事儿在我看来挺玄妙的。并不是说大家都知道这个光学学院怎么打，但有的人就能给你答出来，有的人就是耗了六年都没答出来。这个是动手能力，我就是没搞明白，我有时候觉得这是很有点玄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01:52:01</w:t>
      </w:r>
    </w:p>
    <w:p>
      <w:r>
        <w:rPr>
          <w:rFonts w:ascii="等线(中文正文)" w:hAnsi="等线(中文正文)" w:cs="等线(中文正文)" w:eastAsia="等线(中文正文)"/>
          <w:b w:val="false"/>
          <w:i w:val="false"/>
          <w:sz w:val="20"/>
        </w:rPr>
        <w:t>好，所以还是数值，数值是要对清晰很多。对我来说做数值实验或者像AI就是训练模型，然后研究各种不一样的技巧来看。细节这件事儿对我来说反而是是我能想明白他为什么要这么干。但是在搭台子这个事儿上，我就是一头雾水。你做过是吧？我当然就是大家可能都做过基本的，就读物理的人肯定都都做过基本的实验培训。但是更多的就是我有很多做实验的朋友，然后不管去看他们的实验室，然后看他们怎么做实验的，还是跟他们聊这些怎么设计实验，我就感觉很多事儿我其实不太能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01:52:45</w:t>
      </w:r>
    </w:p>
    <w:p>
      <w:r>
        <w:rPr>
          <w:rFonts w:ascii="等线(中文正文)" w:hAnsi="等线(中文正文)" w:cs="等线(中文正文)" w:eastAsia="等线(中文正文)"/>
          <w:b w:val="false"/>
          <w:i w:val="false"/>
          <w:sz w:val="20"/>
        </w:rPr>
        <w:t>但是他们确实有的人就是做得好，有的人做的就是不好。所以你说现在从事AI研究，像17世纪热力学研究，其实在表达虽然大家没有办法很清晰的从科学上去解释和理解这个事情，但是他没有并不会阻止他发展。对，就是它更像是在为什么呢？比较那个时代，热力学就是那个时代大家其实不理解什么是热的微观理论，大家不知道这是热是什么东西，就像现在不能理解。对，就像现在大家不能理解这个language model里面的一个矩阵源是在干什么。其实大家也不理解，但是不妨碍你有一些好的经验定律，比如热力学的各种定律和现在的各种skin law所以说从这个角度来说，是是就是从从这个方向的角度来说，是这个层面上来说，它是类似。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01:53:41</w:t>
      </w:r>
    </w:p>
    <w:p>
      <w:r>
        <w:rPr>
          <w:rFonts w:ascii="等线(中文正文)" w:hAnsi="等线(中文正文)" w:cs="等线(中文正文)" w:eastAsia="等线(中文正文)"/>
          <w:b w:val="false"/>
          <w:i w:val="false"/>
          <w:sz w:val="20"/>
        </w:rPr>
        <w:t>然后从研究人员的角度来说，就是刚才说的另外一个问题，就是它的理论和实验其实不太分家。对，那你是怎么去面试on topic的？你这个on topic的历程是怎么展开的？我觉得其实主要还是因为有前同事在安装C前同事对sorry，其实有很多做做物理出身，尤其是做理论物理出身的人，为什么？他们从人的选择上为什么会选择这一拨人我觉得当然就是很多很多人可能会找一些原因说做物理人擅长这个或者擅长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01:54:19</w:t>
      </w:r>
    </w:p>
    <w:p>
      <w:r>
        <w:rPr>
          <w:rFonts w:ascii="等线(中文正文)" w:hAnsi="等线(中文正文)" w:cs="等线(中文正文)" w:eastAsia="等线(中文正文)"/>
          <w:b w:val="false"/>
          <w:i w:val="false"/>
          <w:sz w:val="20"/>
        </w:rPr>
        <w:t>但是就我个人的视角来看，我觉得主要的原因还是connection，就是联系，就是因为ethnic的创始团队里面，两个创始人里面其实有3当时有三四个比较技术的人。然后其中有两个现在还很在技术一线领导的人，他们俩都是做物理出身的，然后他们可能招的一些人也是做物理出身的，所以就这样一直延续下来。但其实到了现在这个阶段，就在我之后其实也几乎没怎么再招完全没有AI背景的人了。对，所以说也是一个我觉得也是一个时代的产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01:54:55</w:t>
      </w:r>
    </w:p>
    <w:p>
      <w:r>
        <w:rPr>
          <w:rFonts w:ascii="等线(中文正文)" w:hAnsi="等线(中文正文)" w:cs="等线(中文正文)" w:eastAsia="等线(中文正文)"/>
          <w:b w:val="false"/>
          <w:i w:val="false"/>
          <w:sz w:val="20"/>
        </w:rPr>
        <w:t>对，然后我反正是当时我决定去做AI了，所以我就试图去联系一些地方，然后。你只找了多少pic吗？没有我还找了OpenAI和GDM，就google麦。但是郭迪麦因为它那时候速度太慢了，所以就没有没有最后没有出现在考虑的范围内。但是速度太慢了是指他们面试的速度慢。但是后来显然后来张文展这个事儿就获得了长足的提升，而后来动手就非常快。对，然后SW就是OI欧派也联系，但是欧派I可能没有找到特别合适的事和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01:55:37</w:t>
      </w:r>
    </w:p>
    <w:p>
      <w:r>
        <w:rPr>
          <w:rFonts w:ascii="等线(中文正文)" w:hAnsi="等线(中文正文)" w:cs="等线(中文正文)" w:eastAsia="等线(中文正文)"/>
          <w:b w:val="false"/>
          <w:i w:val="false"/>
          <w:sz w:val="20"/>
        </w:rPr>
        <w:t xml:space="preserve">然后骚片是因为我当时联系了，后来我的第一任那个manager，我的第一任经理，他以前也是做这个理论物理的，然后他当时就说我们在尝试做强化学习，尝试做这种大规模强化学习，有很多科学问题要去理解。那个时候24年9月89月的时候，那个时候其实强化学习还没有像现在这么成熟。那时候大多数其实都不太知道怎么做，因为欧冠其实还没发布，那时候我只是快发了。对对对，只是大家都知道有，但是大家都还没看到结果。但是anthropic当时其实不知道怎么做的，当时是大体上知道，但是有很多细节需要仔细去研究，所以他就跟我说，有这么一个事儿你要不要来面试一下？然后我觉得他觉得可能是一个好的机会。你当时怎么认知强化学习？没认知。你大概知道print train、post train.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01:56:41</w:t>
      </w:r>
    </w:p>
    <w:p>
      <w:r>
        <w:rPr>
          <w:rFonts w:ascii="等线(中文正文)" w:hAnsi="等线(中文正文)" w:cs="等线(中文正文)" w:eastAsia="等线(中文正文)"/>
          <w:b w:val="false"/>
          <w:i w:val="false"/>
          <w:sz w:val="20"/>
        </w:rPr>
        <w:t>对我大概知道这个流程，但我其实不太知道具体的这种业工业级别的语言模型是怎么训练的，只能知道就是像学术界是怎么训练。所以其实现在谈那时候的认知，其实在我现在看来就是没有认知。对，然后更多的还是我倒是觉得这个事儿是一个不确定的事儿，然后是一个好的机会，所以我就去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01:57:08</w:t>
      </w:r>
    </w:p>
    <w:p>
      <w:r>
        <w:rPr>
          <w:rFonts w:ascii="等线(中文正文)" w:hAnsi="等线(中文正文)" w:cs="等线(中文正文)" w:eastAsia="等线(中文正文)"/>
          <w:b w:val="false"/>
          <w:i w:val="false"/>
          <w:sz w:val="20"/>
        </w:rPr>
        <w:t>当然也有些面试的准备和面试的过程，对怎么准备的，聊啥？我当时跟谁面的小比，后来我的一些同事当时面的然后面面面试题也不太难，反正对但是对我来说我也我当时也不知道怎么准备。然后我就去把我能找到的那些课，自己能学的学了一遍，然后能做的作业做一遍，然后自己手搓了一套。就是那个Andrea capacity，他有一个著名的项目叫好像叫拿到GPT还是叫什么，反正就是它有一个可以在一个google这个collab b notebook里面就能训练一个很小的GPT模型。然后我就手搓了一下，然后就去面了。对，然后很快拿到了offer，就对，然后就拿到offer，你第一个方向就是大规模的强化学习。也当时其实是有两个组来两个组的manager来跟我聊，一个是做evaluation，就是模型评测，然后另外一个是做强化学习，然后我是选择了强化学习，当然选择强化学习是因为它更加的不明朗。对，然后那个时候其实sorry，也不像现在是一个大公司了，那时候公司其实也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01:58:24</w:t>
      </w:r>
    </w:p>
    <w:p>
      <w:r>
        <w:rPr>
          <w:rFonts w:ascii="等线(中文正文)" w:hAnsi="等线(中文正文)" w:cs="等线(中文正文)" w:eastAsia="等线(中文正文)"/>
          <w:b w:val="false"/>
          <w:i w:val="false"/>
          <w:sz w:val="20"/>
        </w:rPr>
        <w:t>当然我去的时候，我们的那个大的team才只有十个人左右，不是十个人或者11个人，反正大team叫什么，叫horizon，对，然后那个时候那个大team也就这个大team的平行team有什么？那个大team其实后来几乎就是强化学习的方方面面都在这个题目了。对，但那时候的整个大组就是一个强化学习整个大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01:58:53</w:t>
      </w:r>
    </w:p>
    <w:p>
      <w:r>
        <w:rPr>
          <w:rFonts w:ascii="等线(中文正文)" w:hAnsi="等线(中文正文)" w:cs="等线(中文正文)" w:eastAsia="等线(中文正文)"/>
          <w:b w:val="false"/>
          <w:i w:val="false"/>
          <w:sz w:val="20"/>
        </w:rPr>
        <w:t>首先这个创业公司你也很难说这个组的目标是什么。因为他可能曾经也有过很多不一样的目标，但只是那个阶段可能主要的目标是做强化学习。对然后当然底下也有做更更数据的组，更多环境和和info和基础设施的组，也有更多这种research和和算法的组。然后我去的那个组是比较偏research和算法的组。那种topic多少人？那个时候可能七八百的样子，总共。但是对，这是整个的公司七八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01:59:33</w:t>
      </w:r>
    </w:p>
    <w:p>
      <w:r>
        <w:rPr>
          <w:rFonts w:ascii="等线(中文正文)" w:hAnsi="等线(中文正文)" w:cs="等线(中文正文)" w:eastAsia="等线(中文正文)"/>
          <w:b w:val="false"/>
          <w:i w:val="false"/>
          <w:sz w:val="20"/>
        </w:rPr>
        <w:t>对你一进去对这家公司的印象是什么呢？我觉得我对养消费的印象其实还是挺挺consistent。就是我觉得进去之后，我觉得让公司的印象就是执行力非常强，它它其实是一个比较淘不到的公司，对，所以很多事情决定了之后就会全力去做。公司其实员工之间的的氛围也很好，大家都不会藏着掖着。尤其刚去的时候很小，所以大家也都认识，所以就氛围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02:00:15</w:t>
      </w:r>
    </w:p>
    <w:p>
      <w:r>
        <w:rPr>
          <w:rFonts w:ascii="等线(中文正文)" w:hAnsi="等线(中文正文)" w:cs="等线(中文正文)" w:eastAsia="等线(中文正文)"/>
          <w:b w:val="false"/>
          <w:i w:val="false"/>
          <w:sz w:val="20"/>
        </w:rPr>
        <w:t>我觉得如果是做只是做语言模型相关的事儿的话，其实现在回头来看，那是一个非常好的学习机会。就是你能够接触到这个模型训练的方方面面，然后都能找到对应的人去问对那个时候的anthropic已经有了，现在我们都知道他那个非常坚定的bat吗？有的。这个bat来自于哪里？为什么会有这个bat，我不知道它完全的来源在哪儿。我自己能看到的一个显然的来源就是前一代模型class 3放了之后，twitter上那时候可能还没叫x。Twitter上有很多人在讨论说那个科老三好像写扣的比GB4强，那个年代GP4还是一个和大家gap很大的模型，所以能有一件重要的事儿，比GP4强就很厉害了。所以是试出来的，我觉得至少是其中一个原因，就是是很快的对这个市场做了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02:01:25</w:t>
      </w:r>
    </w:p>
    <w:p>
      <w:r>
        <w:rPr>
          <w:rFonts w:ascii="等线(中文正文)" w:hAnsi="等线(中文正文)" w:cs="等线(中文正文)" w:eastAsia="等线(中文正文)"/>
          <w:b w:val="false"/>
          <w:i w:val="false"/>
          <w:sz w:val="20"/>
        </w:rPr>
        <w:t>对，这也是我觉得这个公司很强的一点，就是它execution执行力非常强。一旦给他一个信号，让他觉得是很reasonable这个公司该做的事儿，那就会扑上去。他没有那些大组织那种冗余。对为什么它的coding会比GPT4要好？不能说是有原因的对，但是这个随机的原因不是一个我这么选择，所以有了这个结果的原因是一个纯技术言语。但是确实我不能确定一开始是随机试着的还是故意选择的，你要让我猜，我肯定会觉得是随机试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02:02:07</w:t>
      </w:r>
    </w:p>
    <w:p>
      <w:r>
        <w:rPr>
          <w:rFonts w:ascii="等线(中文正文)" w:hAnsi="等线(中文正文)" w:cs="等线(中文正文)" w:eastAsia="等线(中文正文)"/>
          <w:b w:val="false"/>
          <w:i w:val="false"/>
          <w:sz w:val="20"/>
        </w:rPr>
        <w:t>纯技术的原因。对，是有某个人做了某个事情，是确实有某一个团队做了某个事情。对是自上而下的还是自下而上的？我觉得最开始可能是最自下而上的，但是后来就变成了一个自上而下的事，就是要快速捕捉到一些市场，就是内部和市场的信号。对我觉得这个然后要赶快要扑上去。对我觉得这是算是非常强的一点。对他非常的reactive，反应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02:02:38</w:t>
      </w:r>
    </w:p>
    <w:p>
      <w:r>
        <w:rPr>
          <w:rFonts w:ascii="等线(中文正文)" w:hAnsi="等线(中文正文)" w:cs="等线(中文正文)" w:eastAsia="等线(中文正文)"/>
          <w:b w:val="false"/>
          <w:i w:val="false"/>
          <w:sz w:val="20"/>
        </w:rPr>
        <w:t>他的执行就来自于哪里？来自于导游这个人，来自于他的某种特质。我感觉就是SP作为一个公司来说，它它能够实现这种比较top down的机制，是一个很独特的事儿。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02:02:52</w:t>
      </w:r>
    </w:p>
    <w:p>
      <w:r>
        <w:rPr>
          <w:rFonts w:ascii="等线(中文正文)" w:hAnsi="等线(中文正文)" w:cs="等线(中文正文)" w:eastAsia="等线(中文正文)"/>
          <w:b w:val="false"/>
          <w:i w:val="false"/>
          <w:sz w:val="20"/>
        </w:rPr>
        <w:t>为什么？因为实行淘宝上其实有一个很难的点，就是你做技术的决策人必须也得是公司本身的决策人。首先就是你技术上得能服众，那下面的研究员才会你才能够信服下面的研究员去做这个事儿。另一方面就是你得是公司的决策人，你得能为这个公司负这个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02:03:21</w:t>
      </w:r>
    </w:p>
    <w:p>
      <w:r>
        <w:rPr>
          <w:rFonts w:ascii="等线(中文正文)" w:hAnsi="等线(中文正文)" w:cs="等线(中文正文)" w:eastAsia="等线(中文正文)"/>
          <w:b w:val="false"/>
          <w:i w:val="false"/>
          <w:sz w:val="20"/>
        </w:rPr>
        <w:t>他们有这个条件，就是说他的技术上的leader的领导人其实是公司的口风的那是你指的是谁？不是daro，j像J22卡普兰和sam，然后像他们俩就是公司口风的，然后他们自己做这个决定，那是人家的公司，所以他有权利做这个top down的事。那daro作为CEO他会say yes和no吗？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02:03:45</w:t>
      </w:r>
    </w:p>
    <w:p>
      <w:r>
        <w:rPr>
          <w:rFonts w:ascii="等线(中文正文)" w:hAnsi="等线(中文正文)" w:cs="等线(中文正文)" w:eastAsia="等线(中文正文)"/>
          <w:b w:val="false"/>
          <w:i w:val="false"/>
          <w:sz w:val="20"/>
        </w:rPr>
        <w:t>我不知道他们决策层的讨论里面，OK大家又起到了什么样的作用。我只能说就技术leader是有决定权的。我只能说对我当时的工作来说，我接触的最多的就是这边的。可是这对于其他模型公司很难吗？很难，比如说OFI就干不了，伊恋在的时候难道不行吗？伊恋在的时候有可能可以，但是伊利亚后来一方面我也不知道因为什么原因，他好像就是失去了这个做决策的能力，然后就走了。所以就其他公司其他公司我觉得都比较难，咱不难也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02:04:27</w:t>
      </w:r>
    </w:p>
    <w:p>
      <w:r>
        <w:rPr>
          <w:rFonts w:ascii="等线(中文正文)" w:hAnsi="等线(中文正文)" w:cs="等线(中文正文)" w:eastAsia="等线(中文正文)"/>
          <w:b w:val="false"/>
          <w:i w:val="false"/>
          <w:sz w:val="20"/>
        </w:rPr>
        <w:t>但是我觉得展卖就是另外一套打法不太一样。我觉得大公司和和start up他打法本来就不一样，因为start up重要的是make that，就是我得我得赌一件事儿。我如果想要赌就意味着有风险，所以就意味着我能够去很快的做一些决策，然后很强力的推进一些决策。那可能在这种情况下，top down我觉得是一个很很有优势的事儿。所以我觉得特别从组织上来说，是比欧派更有优势。但是作为大公司来说，他可能就是另外一套想法。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02:05:03</w:t>
      </w:r>
    </w:p>
    <w:p>
      <w:r>
        <w:rPr>
          <w:rFonts w:ascii="等线(中文正文)" w:hAnsi="等线(中文正文)" w:cs="等线(中文正文)" w:eastAsia="等线(中文正文)"/>
          <w:b w:val="false"/>
          <w:i w:val="false"/>
          <w:sz w:val="20"/>
        </w:rPr>
        <w:t>因为大公司的想法可能是我不仅能尽量减少做赌的成分，而是我能在方方面面都有储备。然后任何一个事儿成了我都能跟上。然后如果有事儿我自己做成了，我可能还能领先这可能大公司形态。所以说在germany google是一个很传统的，很bottom of的组织。就是公司层面是可能有一些比较良好定义的框架来看你的工作是好是坏，来引导你做一些公司需要的事儿。但是本质上还是你自己来决定自己做什么。所以你觉得on dog pig能make best，是因为它的独特的文化组织和文化。这个听起来其实应该是其他公司也能做的，但是却非常奇怪的发现，其他公司很难做，而on topic可以做到。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02:05:56</w:t>
      </w:r>
    </w:p>
    <w:p>
      <w:r>
        <w:rPr>
          <w:rFonts w:ascii="等线(中文正文)" w:hAnsi="等线(中文正文)" w:cs="等线(中文正文)" w:eastAsia="等线(中文正文)"/>
          <w:b w:val="false"/>
          <w:i w:val="false"/>
          <w:sz w:val="20"/>
        </w:rPr>
        <w:t>对我觉得还是需要技术的或者公司的leader有公信力，这个其实挺难的。我觉得你说的还不是CEO有公信力，是技术的一号位有公信力。对我来说，我觉得技术的一号位有公信力很重要。但是与此同时CEO可能没有成为一个阻力，对这个难吗？我觉得就得看你这个口方令的这个team有没有足够的互相信任，这个也很关键。我觉得SOV这点也是在starker也很强的。就是他confounding team没有一个人离开公司，他们如果你看他们过去距离，那就是那是一群真正一起打过仗的人过去他们源自于他们都是以前欧朋I，对，然后像甚至好多人都是在一系列关键的文章上的合著者。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02:06:52</w:t>
      </w:r>
    </w:p>
    <w:p>
      <w:r>
        <w:rPr>
          <w:rFonts w:ascii="等线(中文正文)" w:hAnsi="等线(中文正文)" w:cs="等线(中文正文)" w:eastAsia="等线(中文正文)"/>
          <w:b w:val="false"/>
          <w:i w:val="false"/>
          <w:sz w:val="20"/>
        </w:rPr>
        <w:t>因为你像skiing law这个paper是92 caplin。然后sam当然还有W还有一些可能tom road也在，我不太记得tom在不在，然后CP3的paper就是tom在然后奔在然后这玩意的和三维也都在，大家也都在，所以他们是一块儿啪过战壕的人。我觉得互相之间的信任还是很关键的。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02:07:16</w:t>
      </w:r>
    </w:p>
    <w:p>
      <w:r>
        <w:rPr>
          <w:rFonts w:ascii="等线(中文正文)" w:hAnsi="等线(中文正文)" w:cs="等线(中文正文)" w:eastAsia="等线(中文正文)"/>
          <w:b w:val="false"/>
          <w:i w:val="false"/>
          <w:sz w:val="20"/>
        </w:rPr>
        <w:t>有很多公司可能就是干着干着连这个小集体都团结不住了，那你怎么能指望这个大公司能能团结住呢？你在说我本来。你一加入on drop c公司，正在做的最重要的项目是什么？你参与到那个大项目里面了吗？对，就当时做就是为了做大能做大尺度的强化学习，然后能够用它来提高coding的能力，这个就是当时最重要的事儿。然后我们当时做的做这个组，当时的研究重心就是这个事儿。这也是这个组为什么后来就慢慢变大，然后变越来越重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02:07:56</w:t>
      </w:r>
    </w:p>
    <w:p>
      <w:r>
        <w:rPr>
          <w:rFonts w:ascii="等线(中文正文)" w:hAnsi="等线(中文正文)" w:cs="等线(中文正文)" w:eastAsia="等线(中文正文)"/>
          <w:b w:val="false"/>
          <w:i w:val="false"/>
          <w:sz w:val="20"/>
        </w:rPr>
        <w:t>最终带来的结果就是大家一块儿趁着这个3.7 clo 3.7这个模型。对，你说内部叫有一个3.6，这个是啊不是内部叫就是外界的cloud 3.5其实有两个版本，一个可能是六月的版本，另外一个十月版本。然后你也可以看出来消费这个公司曾经也是没啥产品能力的，居然管两个模型叫一个名字。所以后来外面人为了区分管那个3.5，后面那个版本叫3.6，所以I会跟随着外面人的这个习惯就叫3.6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02:08:32</w:t>
      </w:r>
    </w:p>
    <w:p>
      <w:r>
        <w:rPr>
          <w:rFonts w:ascii="等线(中文正文)" w:hAnsi="等线(中文正文)" w:cs="等线(中文正文)" w:eastAsia="等线(中文正文)"/>
          <w:b w:val="false"/>
          <w:i w:val="false"/>
          <w:sz w:val="20"/>
        </w:rPr>
        <w:t>管这个再新的模型叫做了3.7所以就是你去看实际的这个公司的产品时间上，其实3.53.56、3.7怎么会有一个3.5？你这个是怎么想的？你这我只能说那个时候的，他会可能真的是没有什么产品上的想法，所以你第一个项目是3.7还是3.53.7还是3.5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02:08:56</w:t>
      </w:r>
    </w:p>
    <w:p>
      <w:r>
        <w:rPr>
          <w:rFonts w:ascii="等线(中文正文)" w:hAnsi="等线(中文正文)" w:cs="等线(中文正文)" w:eastAsia="等线(中文正文)"/>
          <w:b w:val="false"/>
          <w:i w:val="false"/>
          <w:sz w:val="20"/>
        </w:rPr>
        <w:t>3.5缪其实我没参与，几乎没参与。因为他3.5缪就已经看到了寇定的迹象，是吗？你刚才刚开始的3.5谬的时候，已经看出s fix的模型在H的coding会比别的模型强了。这个是为什么不能说？所以你进去的时候，刚刚好就是他们有他们知道了这件事情，就是管理层也知道了这个迹象。然后他们要make bus的时候，你这个运气很好啊。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02:09:24</w:t>
      </w:r>
    </w:p>
    <w:p>
      <w:r>
        <w:rPr>
          <w:rFonts w:ascii="等线(中文正文)" w:hAnsi="等线(中文正文)" w:cs="等线(中文正文)" w:eastAsia="等线(中文正文)"/>
          <w:b w:val="false"/>
          <w:i w:val="false"/>
          <w:sz w:val="20"/>
        </w:rPr>
        <w:t>我觉得我觉得对我觉得我进去的时候是大家肯定已经看到了这个事儿能做成且重要，但是不太清楚怎么去把它做成。然后我去的时候是跟大家一起去研究怎么把它做成。所以方法是大尺度的强化学习。这是从大的角度来说，是，但是当然就是有很多技术细节是需要去研究的，甚至没有什么弄好啊。有好多NDA的内容，有有很多DA社会写的这么详细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02:09:58</w:t>
      </w:r>
    </w:p>
    <w:p>
      <w:r>
        <w:rPr>
          <w:rFonts w:ascii="等线(中文正文)" w:hAnsi="等线(中文正文)" w:cs="等线(中文正文)" w:eastAsia="等线(中文正文)"/>
          <w:b w:val="false"/>
          <w:i w:val="false"/>
          <w:sz w:val="20"/>
        </w:rPr>
        <w:t>其实原则上来说原则上来说，员工是不能在职期间和离职之后透露任何跟公司内部相关的信息的。OK当然实际上来说，就是大家可能心里都有一个度，就是说如果这个技术没有公开的话，肯定是不会公开去谈的。但是我觉得虽然我不能公开去谈，但是我觉得把简单的事儿做的比谁都干净是最关键的。什么叫干净？你刚才也用过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02:10:30</w:t>
      </w:r>
    </w:p>
    <w:p>
      <w:r>
        <w:rPr>
          <w:rFonts w:ascii="等线(中文正文)" w:hAnsi="等线(中文正文)" w:cs="等线(中文正文)" w:eastAsia="等线(中文正文)"/>
          <w:b w:val="false"/>
          <w:i w:val="false"/>
          <w:sz w:val="20"/>
        </w:rPr>
        <w:t>对，就是我觉得有很多花里胡哨的技巧。比如说做强化学习，最简单的algorithm就是policy gradient，但是不代表这是唯一的味道。它还有别的算法，比如说各种复杂的这种搜索算法之类的东西。但是是不是这些复杂性是必须的。然后这些复杂性可能给你带来了一些一些efficient，也就是效率上的提升。但它可能给你带来一些比如说基建infer上的困难。那你怎么去trade off这些事儿，这些事其实做研究需要去理解的，就是怎么去baLance这种不同的因素，然后选择最好的那条最稳定的那条路。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02:11:15</w:t>
      </w:r>
    </w:p>
    <w:p>
      <w:r>
        <w:rPr>
          <w:rFonts w:ascii="等线(中文正文)" w:hAnsi="等线(中文正文)" w:cs="等线(中文正文)" w:eastAsia="等线(中文正文)"/>
          <w:b w:val="false"/>
          <w:i w:val="false"/>
          <w:sz w:val="20"/>
        </w:rPr>
        <w:t>然后我觉得很多的能耗其实都是在这些细节里面，怎么去处理这方方面面细节的对那个时候怎么来描述coding很重要呢？我觉得他是他他认为是大元模型的一个分支，一个重要的分支还是什么呢？我觉得每个人可能想法不一样。对我来说对我来说它重要的原因有2，一个原因就是一一个原因。但是冉曹菲一直在讲的事儿就是说coding本身也是做语言模型研究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02:11:45</w:t>
      </w:r>
    </w:p>
    <w:p>
      <w:r>
        <w:rPr>
          <w:rFonts w:ascii="等线(中文正文)" w:hAnsi="等线(中文正文)" w:cs="等线(中文正文)" w:eastAsia="等线(中文正文)"/>
          <w:b w:val="false"/>
          <w:i w:val="false"/>
          <w:sz w:val="20"/>
        </w:rPr>
        <w:t>如果你能够把coding做的很好，那可能会让你的研究效率有翻倍的提升。就是形成一个研究上的飞轮了，这是一方面原因。对我来说另一方面原因是因为coding其实是模型使用工具和环境交互的一个很好的抽象。首先这个抽象刚刚已经说过的就是这个抽象的好处在哪。比如说这个回归信号清晰，然后数据充分，其实你是很难在别的场景下找到能同时有这两个特质的使用工具场景。所以对我来说这是一个好处。我想在这里面做的一些研究，可能是对更通用的那些使用工具和环境交互的能力的一些有有用的有用的lesson，有用的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02:12:34</w:t>
      </w:r>
    </w:p>
    <w:p>
      <w:r>
        <w:rPr>
          <w:rFonts w:ascii="等线(中文正文)" w:hAnsi="等线(中文正文)" w:cs="等线(中文正文)" w:eastAsia="等线(中文正文)"/>
          <w:b w:val="false"/>
          <w:i w:val="false"/>
          <w:sz w:val="20"/>
        </w:rPr>
        <w:t>那时候cursy是什么状态？那时候科技还是一个纯产品公司。我觉得从某种意义上来说，好像在我去染色这之前的那段时间里，cloud和科室都属于比较underdog的状态。然后somehow在3.5缪就是3.6，外界的三点，就这一代的时候，首先是这个模型能力上去了，然后科学又发现这个模型真的能够做这种h coding的工具了。它是这个壳。对，但是这个壳包着这个模型一下子让公众体会到了，不是公众就是公众，是指软件工程那个圈子。当时体会到了，这事儿好像是真的是效率工具了，所以后来这个一下子就起来了。所以那时候他就多会就意识到Christy是未来的竞争对手，那就不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02:13:30</w:t>
      </w:r>
    </w:p>
    <w:p>
      <w:r>
        <w:rPr>
          <w:rFonts w:ascii="等线(中文正文)" w:hAnsi="等线(中文正文)" w:cs="等线(中文正文)" w:eastAsia="等线(中文正文)"/>
          <w:b w:val="false"/>
          <w:i w:val="false"/>
          <w:sz w:val="20"/>
        </w:rPr>
        <w:t>Kevin darrel好，3.7是怎么做出来的？这个是一个分水岭，对于on dopy来说是一个分水岭式的模型。我觉得对于安dop的后训练来是一个分水岭。就是在3.7之前后训练都是处于一个比较比较小规模，然后可能就是修修补补模型的这种一个状态。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02:13:56</w:t>
      </w:r>
    </w:p>
    <w:p>
      <w:r>
        <w:rPr>
          <w:rFonts w:ascii="等线(中文正文)" w:hAnsi="等线(中文正文)" w:cs="等线(中文正文)" w:eastAsia="等线(中文正文)"/>
          <w:b w:val="false"/>
          <w:i w:val="false"/>
          <w:sz w:val="20"/>
        </w:rPr>
        <w:t>大家不重视后训练是吗？也不是不重视，一开始大家其实很长时间大家都没有搞明白后训练该怎么give up。但是在那个阶段，不管是open s and sophie，还是包括像中国的deep seek，对他意识到了这个事儿该怎么去做，该怎么skill，就是你得找到合适的环境，这个环境它的回馈信号足够的清晰，然后这个环境本身也是一个很强的数据源，然后在这个上面其实能让这个训练非常稳定，这事儿就能做成。对，我记得那个时候其实大家都不知道open I的命保密项目是什么，就知道他叫草莓，叫strawberry。然后大家觉得会带来一个新的范式，新的范式就是后续那个强化学习，但是更多的就不知道了。对，其实其实我觉得我去艾萨拉贝的时候，大家已经比较清楚这个事儿该大概该怎么怎么做，就是大概的这个方向向是怎么做。当然后来就是后来随着我对这个领域知道越来越多之后，我就发现其实那个时刻其实欧方案做的方式和sorry其实还是差别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02:15:12</w:t>
      </w:r>
    </w:p>
    <w:p>
      <w:r>
        <w:rPr>
          <w:rFonts w:ascii="等线(中文正文)" w:hAnsi="等线(中文正文)" w:cs="等线(中文正文)" w:eastAsia="等线(中文正文)"/>
          <w:b w:val="false"/>
          <w:i w:val="false"/>
          <w:sz w:val="20"/>
        </w:rPr>
        <w:t>这么说就是具体这种算法和使用数据的方式其实是不太一样的。虽然都叫后训练和强化学习，虽然都要领，但是当然就是我觉得那些不是本质区别。就是本大的方向来说，他们是同一个，就是找了一些找一些这种很回归线索，非常清楚，非常客观。然后数据本身又比较干净，然后对于模型来说是可学习的，然后在上面做稳定的强化学习训练。大的方向来说都是这个方向，但具体实现其实是差别比较大。但是后来事实也证明，就是具体实现其实每家方向都不一样，但是都能做成。对，而且当时open I的目标也不是coding。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02:15:52</w:t>
      </w:r>
    </w:p>
    <w:p>
      <w:r>
        <w:rPr>
          <w:rFonts w:ascii="等线(中文正文)" w:hAnsi="等线(中文正文)" w:cs="等线(中文正文)" w:eastAsia="等线(中文正文)"/>
          <w:b w:val="false"/>
          <w:i w:val="false"/>
          <w:sz w:val="20"/>
        </w:rPr>
        <w:t>当时我了解到的叙事是说预训练作为第一个范式已经金矿快挖完了，所以我们现在开启第二个金矿，就是后续要强化学习。然后来让skin了继续。对我觉得很长时间我还都是这个想法，我不知道他们现在想法有没有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02:16:12</w:t>
      </w:r>
    </w:p>
    <w:p>
      <w:r>
        <w:rPr>
          <w:rFonts w:ascii="等线(中文正文)" w:hAnsi="等线(中文正文)" w:cs="等线(中文正文)" w:eastAsia="等线(中文正文)"/>
          <w:b w:val="false"/>
          <w:i w:val="false"/>
          <w:sz w:val="20"/>
        </w:rPr>
        <w:t>我觉得对我来说我的想法经历过摇摆。在3.7那个时代，我其实觉得我当时也抱着这个预训练已经快party is over这种感觉。然后就在你要入职的时候，就我入职刚入职，然后当时在做这种三角器相关的这种实验的时候，我当我当时也曾经抱过这个想法。但是后来随着了解越来越深入，我就觉得发现其实还有做的空间的。然后异性恋他异性恋skin law这个事儿，他也不是告诉你你要一直变大，它其实本质上是一个很系统的框架，能够告诉你做什么样的事儿是更有效的对所以后来就发现其实还有很多做事然而事实情况是后来MV和的预训练也一直在不断的进展，我发现自己卡了很久，他现在又重视异性恋了吗？他他应该已经重视异性恋挺久了，就是最近可能刚刚有点进展所以预训练和后训练作为两个范式都没有达到他的那个平台期，我觉得都没有。但是你说要去预测到了多少，这个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02:17:34</w:t>
      </w:r>
    </w:p>
    <w:p>
      <w:r>
        <w:rPr>
          <w:rFonts w:ascii="等线(中文正文)" w:hAnsi="等线(中文正文)" w:cs="等线(中文正文)" w:eastAsia="等线(中文正文)"/>
          <w:b w:val="false"/>
          <w:i w:val="false"/>
          <w:sz w:val="20"/>
        </w:rPr>
        <w:t>对，就我觉得到达平台期有有两种可能性。一种可能性是技术本身到达了，就是你明明还有想让模型要干的事儿，但是这俩技术就死活学不会了。另一种可能性是你想干的事儿到品牌期了，我觉得现在就是覆辙，我们现在知道了，有一个chatbot你可以叫他干这个，然后又有一个coding，你可以叫他跟这个对，后面就不知道了。对，就不知道该教点啥好。就是模型还是一个非常聪明的小孩。对你其实可以教他很多东西，但是我们人类作为老师，现在还不知道下一个东西该教什么。或者说该怎么去合理的教他用现在的这些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02:18:19</w:t>
      </w:r>
    </w:p>
    <w:p>
      <w:r>
        <w:rPr>
          <w:rFonts w:ascii="等线(中文正文)" w:hAnsi="等线(中文正文)" w:cs="等线(中文正文)" w:eastAsia="等线(中文正文)"/>
          <w:b w:val="false"/>
          <w:i w:val="false"/>
          <w:sz w:val="20"/>
        </w:rPr>
        <w:t>说到3.7还有什么弄好，这是几个月做出来的。最后林林总总从开始训练到发布，可能花了四五个月的样子。对，就是从你刚进去，就是从开始大家做为了这个事儿做做研究，可能花了两三个月。后来开始训练到训练结束，中间磕磕绊绊很多事情要处理，然后有很多新的基础设施，其实基础设施真的是很很重要，很花时间，然后又可能花了可能两个月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02:18:55</w:t>
      </w:r>
    </w:p>
    <w:p>
      <w:r>
        <w:rPr>
          <w:rFonts w:ascii="等线(中文正文)" w:hAnsi="等线(中文正文)" w:cs="等线(中文正文)" w:eastAsia="等线(中文正文)"/>
          <w:b w:val="false"/>
          <w:i w:val="false"/>
          <w:sz w:val="20"/>
        </w:rPr>
        <w:t>你在其中做的重要的工作是什么？我觉得我也没什么重要的。我觉得我我对我个人的贡献，我觉得我对个我个人对任何一个模型的贡献，我的我的陈述都是我觉得我自己对那个事儿没那么重要。我觉得我更多的是我很幸运有机会在那个时候加入了一个重要的项目，做了一些事。因为从某种意义上来说，我觉得AI在现在最近这几年这个事儿本身是一个不可阻挡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02:19:33</w:t>
      </w:r>
    </w:p>
    <w:p>
      <w:r>
        <w:rPr>
          <w:rFonts w:ascii="等线(中文正文)" w:hAnsi="等线(中文正文)" w:cs="等线(中文正文)" w:eastAsia="等线(中文正文)"/>
          <w:b w:val="false"/>
          <w:i w:val="false"/>
          <w:sz w:val="20"/>
        </w:rPr>
        <w:t>它不在于你这个人去干或者不干，你不干自也有别人一样能干出来的。所以我觉得在这个时代，其实所有给个人贴金的事儿，其实都有点炒作的嫌疑。但是确实我觉得对我来说，我是很幸运能在那个阶段加入一个重要的事儿，然后学习了一些知识。好的，那你在幸运的在那个阶段，在on topic这家公司的大尺度强化学习的这个团队里做了什么？我觉得3.7那个时候可能主要做的还是在RO里做这个h coding这件事儿。这件事儿怎么把它scare up，或者怎么去准备各样就是怎么去制备各种各样的环境和data，然后包括算法上会遇到什么样的问题，当时主要的研究都在这部分。这没有什么tips吗？现在来看没啥特别有用的tips。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02:20:28</w:t>
      </w:r>
    </w:p>
    <w:p>
      <w:r>
        <w:rPr>
          <w:rFonts w:ascii="等线(中文正文)" w:hAnsi="等线(中文正文)" w:cs="等线(中文正文)" w:eastAsia="等线(中文正文)"/>
          <w:b w:val="false"/>
          <w:i w:val="false"/>
          <w:sz w:val="20"/>
        </w:rPr>
        <w:t>我觉得说到说技术的tips，其实这个事儿是一个大家很一方面很愿意听，公司又不让你说，但实际又没啥用的事儿。为什么？因为很多算法设计其实并不鼓励独立于算法，它是强非常强的依赖于你的基础设施。举个简单的例子，就是有些公司它可能就大家经常讨论一个问题，就是说在强化学习时候，这个三就是给你产生这些这些这些choice这些token的机器，和trainer用来实际训练这个模型，然后改变的模型权重的这个机器。这两个机器可能会有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02:21:08</w:t>
      </w:r>
    </w:p>
    <w:p>
      <w:r>
        <w:rPr>
          <w:rFonts w:ascii="等线(中文正文)" w:hAnsi="等线(中文正文)" w:cs="等线(中文正文)" w:eastAsia="等线(中文正文)"/>
          <w:b w:val="false"/>
          <w:i w:val="false"/>
          <w:sz w:val="20"/>
        </w:rPr>
        <w:t>当然不一样，有也有有一些原因是因为数值上的不一样，有些原因是因为使用这种异步的训练架构，所以说它自然从根本上来说就不一样。那你不同公司可能这个不一样程度是不一样，所以你算法的设计也会不一样。有些公司他可能这两个difference，这两个区别非常大。那你算法可能最大的部分就是在于怎么控制这个，然后怎么让这个训练稳定。可能对于训练的这个实际的效果之类的权重就会稍微小一点。但有可能有的公司它的基础设施建设就特别好，这两个差别没那么大，那可能就可以花更多精力在这个训练的效果上。所以说很多这种小的tips是是其实是没有什么用的，就很多能耗其实是没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02:21:54</w:t>
      </w:r>
    </w:p>
    <w:p>
      <w:r>
        <w:rPr>
          <w:rFonts w:ascii="等线(中文正文)" w:hAnsi="等线(中文正文)" w:cs="等线(中文正文)" w:eastAsia="等线(中文正文)"/>
          <w:b w:val="false"/>
          <w:i w:val="false"/>
          <w:sz w:val="20"/>
        </w:rPr>
        <w:t>我是因为因为我确实也发现了，很多别的lab，就不是在这三家lab里面，可能很想知道SB怎么做这个或者这面怎么做那个。但其实我有时候不愿意回答一个主要原因是因为我觉得本质上我回答这个问题也是在误导他。就是现在的AI训练是一个大的系统，你其实要了解这个方面，这个系统的方方面面才能有一个全局的认识。什么事儿是因为什么而变得有用了，而不是说这个事儿本身有用。对，从3.7到4.5又发生什么呢？这个预选联合会员的都有。对，然后当然就是一个school up上做的更多了。然后data不管是data还是训练的这个算力都都更大的尺度了。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02:22:46</w:t>
      </w:r>
    </w:p>
    <w:p>
      <w:r>
        <w:rPr>
          <w:rFonts w:ascii="等线(中文正文)" w:hAnsi="等线(中文正文)" w:cs="等线(中文正文)" w:eastAsia="等线(中文正文)"/>
          <w:b w:val="false"/>
          <w:i w:val="false"/>
          <w:sz w:val="20"/>
        </w:rPr>
        <w:t>但是我觉得从范式上来说，就没有没有特别大的改变，对。到你离开on drop c时候，他已经多少人了。很接近2000人了，扩了一倍多。对，所以你在on topic时期刚好是他最剧烈转变的一个时期。我可能就是踩在了他还是个小公司的尾巴，其实我觉得进去之后，过了可能三四个月，这个公司就已经开始，人一下就变多了。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02:23:19</w:t>
      </w:r>
    </w:p>
    <w:p>
      <w:r>
        <w:rPr>
          <w:rFonts w:ascii="等线(中文正文)" w:hAnsi="等线(中文正文)" w:cs="等线(中文正文)" w:eastAsia="等线(中文正文)"/>
          <w:b w:val="false"/>
          <w:i w:val="false"/>
          <w:sz w:val="20"/>
        </w:rPr>
        <w:t>文化有变化吗？还是经历一些比较混乱的阶段。尤其可能就是在我离开的那段快离开的那段时间，我觉得文化上还是经历了一些混沌。因为从外面来了一些人，然后可能跟本来的文化也有一些冲突。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02:23:37</w:t>
      </w:r>
    </w:p>
    <w:p>
      <w:r>
        <w:rPr>
          <w:rFonts w:ascii="等线(中文正文)" w:hAnsi="等线(中文正文)" w:cs="等线(中文正文)" w:eastAsia="等线(中文正文)"/>
          <w:b w:val="false"/>
          <w:i w:val="false"/>
          <w:sz w:val="20"/>
        </w:rPr>
        <w:t>对，然后之前的文化是我觉得之前就是很简单。对，就很简单，就是它像更像是一个小作坊，大家都是朋友，然后大家都知道对方在干嘛，然后也没有人特别会做过多的这种个人宣传，还是怎么做一些没有用的事，也没有人做没有用的事，大家都是有很多要处理。然后公司那时候紧，可能紧迫感也更强一些，后来可能就这样的人多了，这样的文化肯定会受到一些冲击的对，带来的什么风气？我觉得确实有一些人我个人不是很喜欢，当然你不代表他们真的不好，就是我个人不是很喜欢，就是可能我不太喜欢在这个领域里面说很多话的人，我觉得idea is cheap，想法是是是便宜的。很多想法其实很显然，所有人都知道。难的是怎么把实现，怎么把它变成一个小的可实现的步骤，把它做出来。我觉得我不不太喜欢那些一天中很多时间花在在slack就是slack是美国用的一个办公的这种软件，然后在slack上花很多时间在那儿讲一些大道理，我觉得就是没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02:25:01</w:t>
      </w:r>
    </w:p>
    <w:p>
      <w:r>
        <w:rPr>
          <w:rFonts w:ascii="等线(中文正文)" w:hAnsi="等线(中文正文)" w:cs="等线(中文正文)" w:eastAsia="等线(中文正文)"/>
          <w:b w:val="false"/>
          <w:i w:val="false"/>
          <w:sz w:val="20"/>
        </w:rPr>
        <w:t>对，你后来为什么突然离职了？你是完成了什么阶段性的工作吗？当时酝酿了多久？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02:25:10</w:t>
      </w:r>
    </w:p>
    <w:p>
      <w:r>
        <w:rPr>
          <w:rFonts w:ascii="等线(中文正文)" w:hAnsi="等线(中文正文)" w:cs="等线(中文正文)" w:eastAsia="等线(中文正文)"/>
          <w:b w:val="false"/>
          <w:i w:val="false"/>
          <w:sz w:val="20"/>
        </w:rPr>
        <w:t>我觉得可能酝酿了一两个月1个多月，一个月多一点。然后对我觉得一个方面是是我其实不是特别认同他有反华这个事儿我觉得他作为一个公司的CEO来说，对他个人来说，他做什么样的观点我觉得都无所谓。但是作为一个公司的CEO来说，我觉得把你这个观点推到这么极端的地步，是一个非常情绪化的体现。对，然后这是一个一个比较小的原因，但是大的方面有很多公司，像刚才说的公司的文化上有些冲击，然后包括我自己可能也想去学一些不一样的事情。就是说造贝他毕竟非常的专注，然后你可能做如果你很想做和原模型相关的方方面面，然后做这种使用工具，这种active，然后coding这种事儿，那在SP其实很好，能学到很多东西。但是SOP有很多不做的事，比如说这个完全没有人做这种多模态生成，你想学没地学，然后这边可能也没有花太多的精力在这种更底层的工程的基础加基础设施上。对所以可能想要学习更多的东西，也是我当时离开的一个动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02:26:34</w:t>
      </w:r>
    </w:p>
    <w:p>
      <w:r>
        <w:rPr>
          <w:rFonts w:ascii="等线(中文正文)" w:hAnsi="等线(中文正文)" w:cs="等线(中文正文)" w:eastAsia="等线(中文正文)"/>
          <w:b w:val="false"/>
          <w:i w:val="false"/>
          <w:sz w:val="20"/>
        </w:rPr>
        <w:t>访华占百分之多少比例？因为是二流的个人原因，我在公开场合说40%，但是这个数字反正就是听听就好。这个数字就是告诉你，它不是主要原因，但它确实是一个很大的原因。对，就没有控股，不是个控股原因。对，不是个控股原因，但是是一个专题holder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02:26:57</w:t>
      </w:r>
    </w:p>
    <w:p>
      <w:r>
        <w:rPr>
          <w:rFonts w:ascii="等线(中文正文)" w:hAnsi="等线(中文正文)" w:cs="等线(中文正文)" w:eastAsia="等线(中文正文)"/>
          <w:b w:val="false"/>
          <w:i w:val="false"/>
          <w:sz w:val="20"/>
        </w:rPr>
        <w:t>你这个选择也很神奇，因为大多数突然在一个他还是一个underdog的时候加入会更有感情，然后会愿意陪公司走更长时间。但你反而跳去了google。因为很多研究员一进去google，他会觉得google给的scope不够，他所以他会反而想跳去像XCI或者anthropic这样的更小一点的组织。你这个反行动好像也是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02:27:25</w:t>
      </w:r>
    </w:p>
    <w:p>
      <w:r>
        <w:rPr>
          <w:rFonts w:ascii="等线(中文正文)" w:hAnsi="等线(中文正文)" w:cs="等线(中文正文)" w:eastAsia="等线(中文正文)"/>
          <w:b w:val="false"/>
          <w:i w:val="false"/>
          <w:sz w:val="20"/>
        </w:rPr>
        <w:t>对我觉得其实取决于你自己想要的是什么。如果你很想要的，是我有一个很明确的像你说的很明确的scope，然后这个事儿和我的最后的产品的模型息息相关，我一定要把我其中的一个想法送到这个模型里去。那可能google是一个很差的地方。因为毕竟有那么多的研究员，有那么多已经成熟的组织，做这件事情是很很有很有很有很复杂的这个过程。但是我觉得germany很如果你想要的是你有研究的自由，有探索的自由，然后想去能从更广泛的人类学习，我觉得这个世界上可能找不到第二个比张明楷更强的地方。所以就是我觉得本质上还是取决于你要自己想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02:28:17</w:t>
      </w:r>
    </w:p>
    <w:p>
      <w:r>
        <w:rPr>
          <w:rFonts w:ascii="等线(中文正文)" w:hAnsi="等线(中文正文)" w:cs="等线(中文正文)" w:eastAsia="等线(中文正文)"/>
          <w:b w:val="false"/>
          <w:i w:val="false"/>
          <w:sz w:val="20"/>
        </w:rPr>
        <w:t>但是我觉得很多人离职，不管从哪儿离职，换到另外一家之后可能会觉得不开心的主要原因是因为没想明白自己想要什么。比如说你要是到了google，你可能但是跟如果你刚开始想的是我要要有研究自由，然后学更多的动机是学习。然后你去了之后，我发现还是想要有产品impact，那你可能就会很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02:28:42</w:t>
      </w:r>
    </w:p>
    <w:p>
      <w:r>
        <w:rPr>
          <w:rFonts w:ascii="等线(中文正文)" w:hAnsi="等线(中文正文)" w:cs="等线(中文正文)" w:eastAsia="等线(中文正文)"/>
          <w:b w:val="false"/>
          <w:i w:val="false"/>
          <w:sz w:val="20"/>
        </w:rPr>
        <w:t>你不追求impact吗？你你在你说的现在这个AI是一个非常大的系统，然后是一个很大量的人写作的一个东西。你在里面追求什么？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02:28:54</w:t>
      </w:r>
    </w:p>
    <w:p>
      <w:r>
        <w:rPr>
          <w:rFonts w:ascii="等线(中文正文)" w:hAnsi="等线(中文正文)" w:cs="等线(中文正文)" w:eastAsia="等线(中文正文)"/>
          <w:b w:val="false"/>
          <w:i w:val="false"/>
          <w:sz w:val="20"/>
        </w:rPr>
        <w:t>我觉得分阶段，就是我觉得在被经历了太多和产品息息相关的事儿之后，我可能也想给自己换个脑子去学习一些不一样的东西。但是你说有没有哪一天我可能又换回这个脑子，又想去产生一些产品的影响，也是有可能的这产品影响力怎么量化？这个内部都很清晰是吗？不好量化。就是我觉得因为发论文的时候，他还是有一座这种作者主导作者，你现在其实没有办法量化实际情况就是没有办法量化。这也是为什么我觉得在这个时代，其实谈每一个个人个体的影响是一个很很虚无缥缈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02:29:39</w:t>
      </w:r>
    </w:p>
    <w:p>
      <w:r>
        <w:rPr>
          <w:rFonts w:ascii="等线(中文正文)" w:hAnsi="等线(中文正文)" w:cs="等线(中文正文)" w:eastAsia="等线(中文正文)"/>
          <w:b w:val="false"/>
          <w:i w:val="false"/>
          <w:sz w:val="20"/>
        </w:rPr>
        <w:t>我觉得本质上还是这个组织做了这样一件事儿，或者这个世界需要这样的，所以产生产品impact是个主观感受。在模型侧至少是这样的，在模型侧至少这样。对。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02:29:51</w:t>
      </w:r>
    </w:p>
    <w:p>
      <w:r>
        <w:rPr>
          <w:rFonts w:ascii="等线(中文正文)" w:hAnsi="等线(中文正文)" w:cs="等线(中文正文)" w:eastAsia="等线(中文正文)"/>
          <w:b w:val="false"/>
          <w:i w:val="false"/>
          <w:sz w:val="20"/>
        </w:rPr>
        <w:t>然后呃当然实际上你可以我觉得可以细节谈的是说你自己做过哪些事情，具体的技术的贡献，然后它在技术上产生的效果，这个是可以客观的去谈论的。但是比较主观的事儿是，你说这个效果在最后的产品里占了多大的比重，这个没有人能说清楚。对，那在3.7上你能描述一下吗？我你觉得什么样的技术性的工作对模型是产生影响？主要还是跟那个coding的环境有关的工作。然后有也有一些算法上，算法主要是怎么让这个训练变得更更更稳定。说实话他但是我觉得算法上肯定是有一些提升，但是也没有达到特别理想的效果。说实话，比起比之前的算法肯定是要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02:30:41</w:t>
      </w:r>
    </w:p>
    <w:p>
      <w:r>
        <w:rPr>
          <w:rFonts w:ascii="等线(中文正文)" w:hAnsi="等线(中文正文)" w:cs="等线(中文正文)" w:eastAsia="等线(中文正文)"/>
          <w:b w:val="false"/>
          <w:i w:val="false"/>
          <w:sz w:val="20"/>
        </w:rPr>
        <w:t>对，但是我觉得也不是我个人的贡献，我觉得也是大家集体的贡献。对我每次问你，你都会说这是极其的贡献，不是一个个人英雄主义的时代。对我觉得跟英雄主义时代对于兰桂之王来说可能过去了什么时候是就是在transformer那个时刻。对，就是在那个技术还没到skill up那个点之前，找到了那个技术的人可能是一个英雄，或者找到那个技术的一个小团体可能是个英雄。找到那个技术之后，可能很长一段时间从模型侧来说都是我觉得更多的是集体主义。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02:31:17</w:t>
      </w:r>
    </w:p>
    <w:p>
      <w:r>
        <w:rPr>
          <w:rFonts w:ascii="等线(中文正文)" w:hAnsi="等线(中文正文)" w:cs="等线(中文正文)" w:eastAsia="等线(中文正文)"/>
          <w:b w:val="false"/>
          <w:i w:val="false"/>
          <w:sz w:val="20"/>
        </w:rPr>
        <w:t>就是这个集体能不能一起工作，能不能为了一个目标一起花自己的时间，花自己的精力，这个是最重要的事儿，而不是每一个个人提供了什么样的东西。说集体主义的原因是因为其实能力是来自于AI，是吗？我说集体主义的原因是因为我觉得AI这个方向本质上是简单，就是没有哪我觉得没有哪个除了可能跳遍那一下，那个idea可能是得有一些很深刻的洞见。在之后的那个过程中，很多想法其实非常tribe，就是非常于愚蠢的。就是谁都能想，谁都能干，只是你运气好撞着这个机会去干了而已。对，或你在描述他做coding，好像它也是某种随机性，但是你要抓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02:32:05</w:t>
      </w:r>
    </w:p>
    <w:p>
      <w:r>
        <w:rPr>
          <w:rFonts w:ascii="等线(中文正文)" w:hAnsi="等线(中文正文)" w:cs="等线(中文正文)" w:eastAsia="等线(中文正文)"/>
          <w:b w:val="false"/>
          <w:i w:val="false"/>
          <w:sz w:val="20"/>
        </w:rPr>
        <w:t>对，但是就是我觉得做空间可能还比做模型测的这些技术上的东西，可能还更稍微有点公司英雄主义。就是说你能不能足够快的赌这件事儿，那确实还是一个消费很强，但如果今天没有on topic做，可能别的工写作我觉得是是一个必然的事儿。所以他都是AI在涌现能力。对我觉得就是看你能不能抓住那个能力，不管是公司还是个体。对我觉得就是在在这个可用的语言模型，大尺度语言模型出现之前，那个时候很多事情是一个非必。就是有没有一个人能够发明一个东西，一个语言模型，能够大尺度做训练，然后以及GPT这个范式能不能被发现出来，那是有很多不确定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02:32:49</w:t>
      </w:r>
    </w:p>
    <w:p>
      <w:r>
        <w:rPr>
          <w:rFonts w:ascii="等线(中文正文)" w:hAnsi="等线(中文正文)" w:cs="等线(中文正文)" w:eastAsia="等线(中文正文)"/>
          <w:b w:val="false"/>
          <w:i w:val="false"/>
          <w:sz w:val="20"/>
        </w:rPr>
        <w:t>但是你说比如那个时候你说如果没有google print，那可能transformer就不会被发现。可能要过很多很多年才被另外一个有钱又有人的组织发现，那可能就是一个很大的影响。但是进入那个阶段之后，尤其到现在已经反过来，就是你任何一个组织想要停止AI进展是做不到的。说anx LB有就是SOB很担心安全，那SOV有没有这个能力阻止AI发展？他没有你阻止发你不停止发展，别人会发展，你的话语权还会变小。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02:33:25</w:t>
      </w:r>
    </w:p>
    <w:p>
      <w:r>
        <w:rPr>
          <w:rFonts w:ascii="等线(中文正文)" w:hAnsi="等线(中文正文)" w:cs="等线(中文正文)" w:eastAsia="等线(中文正文)"/>
          <w:b w:val="false"/>
          <w:i w:val="false"/>
          <w:sz w:val="20"/>
        </w:rPr>
        <w:t>对，其实现在是其实更多是这种这样这样一种状态。这个世界在推着我们前进，而不是我们在推着这个事件前进。感觉未来我们会更加难以阻止耶，我觉得已经阻止不了。就是我觉得。试图去阻止AI里的一件事儿发生，可能本身就不是一种正确的想法。这也是就是刚才聊到，因为刚才聊到的是消费，消费其中一个很重要的动因是所谓AI安全。我觉得他在渊源前事儿这样事儿，而且他创立的时候动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02:34:03</w:t>
      </w:r>
    </w:p>
    <w:p>
      <w:r>
        <w:rPr>
          <w:rFonts w:ascii="等线(中文正文)" w:hAnsi="等线(中文正文)" w:cs="等线(中文正文)" w:eastAsia="等线(中文正文)"/>
          <w:b w:val="false"/>
          <w:i w:val="false"/>
          <w:sz w:val="20"/>
        </w:rPr>
        <w:t>对，现在跟他有什么关系？现在的关系比较复杂，就是说一个自然的问题是大家可能会问一个做AI安全的公司，为什么现在开始训前沿模型了？马德瑞的的解释是说，我首先得拥有一个最前沿的模型，我才有话语权来推进我的言言权。所以说他其实一直以来的想法是说，我要做这个世界上最好的模型，大家不得不听我的，来推进我的安全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02:34:37</w:t>
      </w:r>
    </w:p>
    <w:p>
      <w:r>
        <w:rPr>
          <w:rFonts w:ascii="等线(中文正文)" w:hAnsi="等线(中文正文)" w:cs="等线(中文正文)" w:eastAsia="等线(中文正文)"/>
          <w:b w:val="false"/>
          <w:i w:val="false"/>
          <w:sz w:val="20"/>
        </w:rPr>
        <w:t>但其实从我个人角度来说，我觉得这个想法是非常幼稚。就这个事儿现在看来他是不会发现，不会发生的。更有可能发生就是大家都有很好的前沿模型，而你没有办法阻止这个事任何事儿发生。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02:34:50</w:t>
      </w:r>
    </w:p>
    <w:p>
      <w:r>
        <w:rPr>
          <w:rFonts w:ascii="等线(中文正文)" w:hAnsi="等线(中文正文)" w:cs="等线(中文正文)" w:eastAsia="等线(中文正文)"/>
          <w:b w:val="false"/>
          <w:i w:val="false"/>
          <w:sz w:val="20"/>
        </w:rPr>
        <w:t>对我觉得可能对于这个事儿来说，现在更多关注的更多该想的事儿是，如果你真的想要避免AIAI带来一些危机，什么才是一个更自动化的事？对举举一个自动化例子，比如说核武器，核武器也是一个可以大家觉得可能有毁灭世界力量的事儿。在核武器最后最终受到控制的方法就是multiparty party control。说这实际上大家有很多个有核气的国家，他们互相都有毁灭对方的能力，所以通过这样一种制衡才稳定住。我觉得你要阻止AI干一些不好的事儿，可能最终是需要一种类似的机制来实现的。而不是希望寄希望说一家公司制定一个法律来干一件事。对，而且他自己制定他也只能管得了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02:35:43</w:t>
      </w:r>
    </w:p>
    <w:p>
      <w:r>
        <w:rPr>
          <w:rFonts w:ascii="等线(中文正文)" w:hAnsi="等线(中文正文)" w:cs="等线(中文正文)" w:eastAsia="等线(中文正文)"/>
          <w:b w:val="false"/>
          <w:i w:val="false"/>
          <w:sz w:val="20"/>
        </w:rPr>
        <w:t>对你刚才也提到drop c有个可解释性团队是吗？他的可解释性到达哪一步了？在一些比较简单然后比较稀松的的的神经网络里面，他们能够做一些有趣的研究。比如说看看某一个输出的或者输入的的文字或者图片，它的它内在的表示是长成什么样的。然后你可能把那个表示什么反一下之后，它会能输出一个什么样的东西，做一下这样的研究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02:36:18</w:t>
      </w:r>
    </w:p>
    <w:p>
      <w:r>
        <w:rPr>
          <w:rFonts w:ascii="等线(中文正文)" w:hAnsi="等线(中文正文)" w:cs="等线(中文正文)" w:eastAsia="等线(中文正文)"/>
          <w:b w:val="false"/>
          <w:i w:val="false"/>
          <w:sz w:val="20"/>
        </w:rPr>
        <w:t>你刚才还提到一个观点，就是AI本质是简单的。你怎么描述一下这句话，这是一个结论。对我觉得这是这这甚至不是一个结论，就是这是我的一个statement，这是我的一个陈述。他可对可错，然后我对这个这是你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02:36:33</w:t>
      </w:r>
    </w:p>
    <w:p>
      <w:r>
        <w:rPr>
          <w:rFonts w:ascii="等线(中文正文)" w:hAnsi="等线(中文正文)" w:cs="等线(中文正文)" w:eastAsia="等线(中文正文)"/>
          <w:b w:val="false"/>
          <w:i w:val="false"/>
          <w:sz w:val="20"/>
        </w:rPr>
        <w:t>对这个我对这个陈述的的解释是，它我觉得它本质上简单的点在于它能做实验。就是它和比如说本质上难的东西，比如说物理，它的区别在于那个东西你没有那个能标下的实验数据，你就是理解不了那个能标下的理论。但是AI不被这个所报的，目前你理解不了。没关系，我也可以往前发展。而且就是我现在事实就是能够做任何我能想到的实验，只是可能说我需要一些时间去把这个计算量提上来，或者把这个基础设施准备好，但是没有什么本质上的困难。对，所以我一直说觉得AI就是没有给人感觉他他碰壁的原因。就是首先很多东西你都能试，其次现在不是说大家已经想空了脑袋，没有什么想法可以试了。更多的情况下是有太多的想法得一个个试，花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02:37:39</w:t>
      </w:r>
    </w:p>
    <w:p>
      <w:r>
        <w:rPr>
          <w:rFonts w:ascii="等线(中文正文)" w:hAnsi="等线(中文正文)" w:cs="等线(中文正文)" w:eastAsia="等线(中文正文)"/>
          <w:b w:val="false"/>
          <w:i w:val="false"/>
          <w:sz w:val="20"/>
        </w:rPr>
        <w:t>对，感觉人好渺小在这个世界面前，是的，所以说我觉得很快可能AI就会开始自己做实验了，然后快递多快？四个月内我觉得未来的6到12个月AI就会自己做实验。我觉得其实当然就是这话不太良好定义。对不起，我说了一个很很模糊的话，就是AI自己提高自己，或者自己来加快自己的发展过程，这件事儿其实已经在发生了，对吧？就像我们刚才最早的时候聊过，就是他已经开始是帮我们能够去实现一些我们想要的东西，然后很加快我们实验的速度。但是我觉得未来6至12，sorry他他目前还做不到的事情是什么？是说他能不能从头到尾的把一件AI研究的事儿做完就比如说他不仅能写这个code，它还能跑这个实验，跑这个实验还能看到这个结果，看到这个结果还能分析这个结果，分析这个结果，知道他哪做的不对，然后提出新的假设，设计新的代码，好心的实验。这条链条目前还没有完整，但我觉得这条链条可能是下一步会慢慢变得完整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02:38:48</w:t>
      </w:r>
    </w:p>
    <w:p>
      <w:r>
        <w:rPr>
          <w:rFonts w:ascii="等线(中文正文)" w:hAnsi="等线(中文正文)" w:cs="等线(中文正文)" w:eastAsia="等线(中文正文)"/>
          <w:b w:val="false"/>
          <w:i w:val="false"/>
          <w:sz w:val="20"/>
        </w:rPr>
        <w:t>对，基于你的各种原因，在你离开决定离开了topic那刻，你对这家公司未来的预期是什么？我觉得我离开的时候，我对这个公司其实挺悲观的，但后来显然是我过度悲观了。为什么悲观？我当我当时悲观的原因是因为我觉得我当时离开消费时候了，消费其实主要的收入来源都是API，就是卖卖token。然后这个差生意是差生意，因为这个生意只有对一个公司是好生意，就是google。因为这个生意最后就是得打价格战，这一般处理就是要打价格战。打价格战你没有完整的这个链条，是没有什么太多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02:39:39</w:t>
      </w:r>
    </w:p>
    <w:p>
      <w:r>
        <w:rPr>
          <w:rFonts w:ascii="等线(中文正文)" w:hAnsi="等线(中文正文)" w:cs="等线(中文正文)" w:eastAsia="等线(中文正文)"/>
          <w:b w:val="false"/>
          <w:i w:val="false"/>
          <w:sz w:val="20"/>
        </w:rPr>
        <w:t>但是后来海淘贝显然在产品方面，就是我觉得确实有有很多巧思，做了很多好的事儿。不管像是colo co的也变得越来越好用了。然后卡拉克work和各种各样的这种和工作和效率相关的事情都慢慢汇聚起来了。所以感觉他现在反而变得比我当时觉得你要问我open艾和艾斯锐哪个会先先死，但是就不会真的死，就是哪个会先变得没那么重要。我当时会觉得可能是海沧汭会显得变得没那么重要。但是后来首先open还被google揍了一拳，然后艾瑞自己又上道了，所以现在看来好像艾萨瑞更占优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02:40:17</w:t>
      </w:r>
    </w:p>
    <w:p>
      <w:r>
        <w:rPr>
          <w:rFonts w:ascii="等线(中文正文)" w:hAnsi="等线(中文正文)" w:cs="等线(中文正文)" w:eastAsia="等线(中文正文)"/>
          <w:b w:val="false"/>
          <w:i w:val="false"/>
          <w:sz w:val="20"/>
        </w:rPr>
        <w:t>自己后悔过没有？不太后悔。我觉得对我个人来说，我个人的动机还是想要去换一个地方提高自己。我觉得对这件对于想做的这件事儿来说，这个选择没有什么错误。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02:40:30</w:t>
      </w:r>
    </w:p>
    <w:p>
      <w:r>
        <w:rPr>
          <w:rFonts w:ascii="等线(中文正文)" w:hAnsi="等线(中文正文)" w:cs="等线(中文正文)" w:eastAsia="等线(中文正文)"/>
          <w:b w:val="false"/>
          <w:i w:val="false"/>
          <w:sz w:val="20"/>
        </w:rPr>
        <w:t>对你也提到on topic的产品有很多巧思，特别是今年就是像抠work这些，对这个来自于哪里？我觉得我没看到coach的发展过程，所以我不知道。然后clock code我觉得人产品还可能还真的是有一些个人英雄主义的机会。我觉得是研究员还是还我觉得克拉克的几乎至少这个事的开端，是他自己想要做这个事儿，提高自己或者同事的工作效率，最后变成了一个对所有人都很重要的事。Worrying是一个什么样的人我跟他没有太多的个人接触，我更多的只是看到他的工作。在公司的时候他是个researcher是吧？对，但他主要是在产品那边，所以on topic是有专门的产品部门的，以前没有分的那么开，后来有单独的。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02:41:28</w:t>
      </w:r>
    </w:p>
    <w:p>
      <w:r>
        <w:rPr>
          <w:rFonts w:ascii="等线(中文正文)" w:hAnsi="等线(中文正文)" w:cs="等线(中文正文)" w:eastAsia="等线(中文正文)"/>
          <w:b w:val="false"/>
          <w:i w:val="false"/>
          <w:sz w:val="20"/>
        </w:rPr>
        <w:t>对了，感觉是很懂AI的产品。对我觉得我觉得这就是为什么刚开始说的时候，觉得这个产品经理可能还是目前挺难被AI取代的。好的产品经理，而且他好像不是上一代那种产品经理，他不是那种feature的摆放什么的，他好像是真的怎么跟协作的某种产品经理。对我觉得上一代产品经理可能但也不全是，上代也有一些交互方式级别的变化。但每一次交互方式级别变化其实就带来了一个很大的产品。比如说可能这个抖音就是一个交互方式级别改变的产品，那他一下就带来了很大的打开了新的方向。然后我觉得可能卡拉code也是一个这样级别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02:42:17</w:t>
      </w:r>
    </w:p>
    <w:p>
      <w:r>
        <w:rPr>
          <w:rFonts w:ascii="等线(中文正文)" w:hAnsi="等线(中文正文)" w:cs="等线(中文正文)" w:eastAsia="等线(中文正文)"/>
          <w:b w:val="false"/>
          <w:i w:val="false"/>
          <w:sz w:val="20"/>
        </w:rPr>
        <w:t>对卡扣和coach都是border，我不知道扣work是谁做的。OK我已经离开了。行，那说说你到了google deep mind以后的工作，工作重心发生变化没有？还是发生了一些变化的。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02:42:33</w:t>
      </w:r>
    </w:p>
    <w:p>
      <w:r>
        <w:rPr>
          <w:rFonts w:ascii="等线(中文正文)" w:hAnsi="等线(中文正文)" w:cs="等线(中文正文)" w:eastAsia="等线(中文正文)"/>
          <w:b w:val="false"/>
          <w:i w:val="false"/>
          <w:sz w:val="20"/>
        </w:rPr>
        <w:t>然后我我反正我自己主要在站外做m coding，然后和一些比较老horizon的事儿。这两个事儿其实刚才都都大概提了一嘴，就是MO coding其实它主要就是想要实现刚才说的这个完整的AI自己研究自己的这个立场。当然这个过程当中，有很多实际的问题，有很多实际的细节要去解决。就是我觉得大的方向上来说，大家其实是比较有共识是该怎么去做。但是还是回到细节，就是细节上有很多要处理。比如说怎么样去选取合适的data，怎么样去还选取合适的回馈信号，以及它又带来新的基础设施的挑战。然后现在就是要把这些事情要慢慢摸摸，慢慢摸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02:43:21</w:t>
      </w:r>
    </w:p>
    <w:p>
      <w:r>
        <w:rPr>
          <w:rFonts w:ascii="等线(中文正文)" w:hAnsi="等线(中文正文)" w:cs="等线(中文正文)" w:eastAsia="等线(中文正文)"/>
          <w:b w:val="false"/>
          <w:i w:val="false"/>
          <w:sz w:val="20"/>
        </w:rPr>
        <w:t>然后像老horizon就是刚才说的另外一件事儿，就是说想要能够实现说这个模型能够在还是那句口号，train is finite, a use as infinite. 就是你我觉得想要把这个训练的程度一直一直变成可能，并不是单个训练的语段的长度一直变长，可能并不是一个很现实的方案。但是很现实的事儿是你如何在有限的context下去做更长的工工作。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02:43:58</w:t>
      </w:r>
    </w:p>
    <w:p>
      <w:r>
        <w:rPr>
          <w:rFonts w:ascii="等线(中文正文)" w:hAnsi="等线(中文正文)" w:cs="等线(中文正文)" w:eastAsia="等线(中文正文)"/>
          <w:b w:val="false"/>
          <w:i w:val="false"/>
          <w:sz w:val="20"/>
        </w:rPr>
        <w:t>其实你其实是想人其实就是一这样子，人的contact其实很短。你现在问我昨天晚上吃了什么，我是一点也想不起来了。你可能会想起来，我是一点也想不起来了。因因为因为什么？因为他对我现在这个场景来说不关键，对吧？就是我现在知道昨天晚上吃什么又能怎么样，所以我选择把它忘掉。所以人本质上context是很短，但他能够选择性的遗忘，然后让他选择性的对去retrieve，就是去把这些重要的跟当前场景相关的信息再抓回来。所以说我觉得那个可能也是一个对我来说的很有趣的这种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02:44:32</w:t>
      </w:r>
    </w:p>
    <w:p>
      <w:r>
        <w:rPr>
          <w:rFonts w:ascii="等线(中文正文)" w:hAnsi="等线(中文正文)" w:cs="等线(中文正文)" w:eastAsia="等线(中文正文)"/>
          <w:b w:val="false"/>
          <w:i w:val="false"/>
          <w:sz w:val="20"/>
        </w:rPr>
        <w:t>这两件事儿其实是有点相关，有点互补的。为什么就说这两个事儿其实都在模型使用工具和和环境，以及不同的模型，不同的人交互的这个大的范畴内在这个范畴内大家就过去完成的那个节点就是得在这个口里，又是工具又是环境。环境就是这个虚拟机，是或者你自己的电脑去做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02:44:57</w:t>
      </w:r>
    </w:p>
    <w:p>
      <w:r>
        <w:rPr>
          <w:rFonts w:ascii="等线(中文正文)" w:hAnsi="等线(中文正文)" w:cs="等线(中文正文)" w:eastAsia="等线(中文正文)"/>
          <w:b w:val="false"/>
          <w:i w:val="false"/>
          <w:sz w:val="20"/>
        </w:rPr>
        <w:t>然后这个事儿其实它横向就会长出不同的使用场景。那作为AI research，其实就是横向这个场景的另外一个场景。这个场景它其实不仅横向上是一个新场景，它在纵向上也让这个事情的尺度变得更长。因为你可能完成一个代码的补全之类，是一个很很坏的事儿。但你做一个完整的AI研究，或者做一个这种计算机科学的研究，那是一个很很长的过程。所以说它其实就是像一个TT字型一样，就是横向有延展，然后纵向也有延展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02:45:36</w:t>
      </w:r>
    </w:p>
    <w:p>
      <w:r>
        <w:rPr>
          <w:rFonts w:ascii="等线(中文正文)" w:hAnsi="等线(中文正文)" w:cs="等线(中文正文)" w:eastAsia="等线(中文正文)"/>
          <w:b w:val="false"/>
          <w:i w:val="false"/>
          <w:sz w:val="20"/>
        </w:rPr>
        <w:t>对long horizon是不是还是个科学问题？有科学问题，也有工程问题，我觉得他科学问题更多的是怎么把不同的方案尝试一下，以和以更以更科学的方式尝试之后，来找到一条最后我们要走的这个方案。这个有哪些方式。我可能不能太太说说太细的，但是粗的来说从有一些方案是从pin的角度，从预训练角度来说，有一些方案就是类似于这种稀疏的attention。比如说DBCC也有一些工作，然后学界也有很多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02:46:17</w:t>
      </w:r>
    </w:p>
    <w:p>
      <w:r>
        <w:rPr>
          <w:rFonts w:ascii="等线(中文正文)" w:hAnsi="等线(中文正文)" w:cs="等线(中文正文)" w:eastAsia="等线(中文正文)"/>
          <w:b w:val="false"/>
          <w:i w:val="false"/>
          <w:sz w:val="20"/>
        </w:rPr>
        <w:t>然后从后训练的角度也有后训练的方案。比如说像外界，比如说你每天用什么科sir这些，他们就是很强的context management管理这个context能力。比如说它可以让这个模型去选择A我把这个中间某一段觉得不重要就扔掉了，然后那段重要就存在某个文件里，到时候再取回来。这两种大的来说，这两种方案都有人在研究。当然它具体实施细节是不止我刚刚说的这些例子，刚刚说的这些例子就是比较公开的例子，是具体实施细节。当然就每个公司还有自己的小秘密，我觉得其实也就是也最终也都会都会大家都会互相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02:46:58</w:t>
      </w:r>
    </w:p>
    <w:p>
      <w:r>
        <w:rPr>
          <w:rFonts w:ascii="等线(中文正文)" w:hAnsi="等线(中文正文)" w:cs="等线(中文正文)" w:eastAsia="等线(中文正文)"/>
          <w:b w:val="false"/>
          <w:i w:val="false"/>
          <w:sz w:val="20"/>
        </w:rPr>
        <w:t>然后我个人是比较花很多更多时间在候选人的这部分的方案上。因为当然首先因为我自己本来就没有花正式的工作时间在在预训练上。预训练对我来说更多是一个兴趣，我想学习的事儿，但是我自己其实没有在那个上面做太多的工作。然后呃另一方面是我觉得后续的这个方案，其实更符合我自己对这个事儿的理解。我对这个事儿的理解就是刚才一直在说的一件事，就是说能不能用短的状态去训练。但是它能做长康tex的事儿，预训练这些方案其实本质上还是需要你有长的康tex训练，他学校数据里有，对对，所以说其实他不太符合我对这个问题的哲学。对，所以你现在看可以吗？用短的去训练长的，我觉得可以是一定可以，但是我们不清楚哪个方案最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02:47:58</w:t>
      </w:r>
    </w:p>
    <w:p>
      <w:r>
        <w:rPr>
          <w:rFonts w:ascii="等线(中文正文)" w:hAnsi="等线(中文正文)" w:cs="等线(中文正文)" w:eastAsia="等线(中文正文)"/>
          <w:b w:val="false"/>
          <w:i w:val="false"/>
          <w:sz w:val="20"/>
        </w:rPr>
        <w:t>加米娜的长文本做的很好，好像为什么？有些技巧。有一些让我很惊讶的技巧哦啊这是预训练的事儿是吧？长文本做的很好，一定是两边都有。但是我只是说对我来说，预训练那边那个技巧还是挺让我惊讶的。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02:48:26</w:t>
      </w:r>
    </w:p>
    <w:p>
      <w:r>
        <w:rPr>
          <w:rFonts w:ascii="等线(中文正文)" w:hAnsi="等线(中文正文)" w:cs="等线(中文正文)" w:eastAsia="等线(中文正文)"/>
          <w:b w:val="false"/>
          <w:i w:val="false"/>
          <w:sz w:val="20"/>
        </w:rPr>
        <w:t>对，欧盟I做的没有真的好在成本上。但是也有说法也不一样，有些人也说真的三这一代成本反而变差了一点之类的。对，again你加入加曼的时候，感觉大家对詹曼娜的预期不高没？我都一直闷在当时，预期已经挺高的了。你那是几年几月？我是二，就是去年的九月底，那个是展览放展览。三之前你对他的预期高，其他人呢？我觉得业内的人当时对gamma都还是印象不错的。就是我觉得之前一直觉得google很有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02:49:06</w:t>
      </w:r>
    </w:p>
    <w:p>
      <w:r>
        <w:rPr>
          <w:rFonts w:ascii="等线(中文正文)" w:hAnsi="等线(中文正文)" w:cs="等线(中文正文)" w:eastAsia="等线(中文正文)"/>
          <w:b w:val="false"/>
          <w:i w:val="false"/>
          <w:sz w:val="20"/>
        </w:rPr>
        <w:t>在open I的冲击之下，我觉得大家的感知可能在M2.5这一代产生了变化。因为2.5是一个明显，你能看出来google开始上道了。这当然之前就是加的1.5，也有一些小的事情，某一个具体方面做的已经算很强了，很明显它已经不是很落后。但是2.5是真的真的一代，就是我觉得开始有人开始用的模型，反正我自己其实也用过2.5，用的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02:49:41</w:t>
      </w:r>
    </w:p>
    <w:p>
      <w:r>
        <w:rPr>
          <w:rFonts w:ascii="等线(中文正文)" w:hAnsi="等线(中文正文)" w:cs="等线(中文正文)" w:eastAsia="等线(中文正文)"/>
          <w:b w:val="false"/>
          <w:i w:val="false"/>
          <w:sz w:val="20"/>
        </w:rPr>
        <w:t>你是看的2.5去的占的，我去产品的跟这没关系。主要还是我知道詹姆他大概是一个什么样的氛围，就是有很多人在做不一样的研究，然后我也知道一些人其实做的研究很有意思。然后很多真的工程师，我觉得技术是非常强的。我觉得我是从从他们身上学到了非常多。对然后嗯对我来说那是原因。但是我觉得从大家的感知上来说，可能我觉得业内的人在看到咱们的2.5之后，就可能就已经意识到了说展览是要赶上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02:50:19</w:t>
      </w:r>
    </w:p>
    <w:p>
      <w:r>
        <w:rPr>
          <w:rFonts w:ascii="等线(中文正文)" w:hAnsi="等线(中文正文)" w:cs="等线(中文正文)" w:eastAsia="等线(中文正文)"/>
          <w:b w:val="false"/>
          <w:i w:val="false"/>
          <w:sz w:val="20"/>
        </w:rPr>
        <w:t>对那对你来说是不是你加入了jam的一个信号，是吧？不是我加入他的一个信号。那你为什么加入jama呢？那就是刚才说的，主要是不是因为我当时想做事儿，其实我想要去有，但你知道渣不大人强对吧？对，那个是因为他们来来找我的时候，肯定也会让我去去和他们的人去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02:50:42</w:t>
      </w:r>
    </w:p>
    <w:p>
      <w:r>
        <w:rPr>
          <w:rFonts w:ascii="等线(中文正文)" w:hAnsi="等线(中文正文)" w:cs="等线(中文正文)" w:eastAsia="等线(中文正文)"/>
          <w:b w:val="false"/>
          <w:i w:val="false"/>
          <w:sz w:val="20"/>
        </w:rPr>
        <w:t>那从聊的过程中，其实是能够其实能看出来状态怎么样，是他们来找你，对，但是我觉得最后就变成双向奔赴了。所以你当时open a不是选择吗？如果你想从on topic离职，对，欧普拉也是当时的选项。欧I当时应该还是比詹美娜从性能上要强。在那个时候，但是不过那时候是不是各种内部的内斗开始出现了。我觉得对，就是open I确实也是我当时的一个选项，然后当然还包括像XII之类的。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02:51:15</w:t>
      </w:r>
    </w:p>
    <w:p>
      <w:r>
        <w:rPr>
          <w:rFonts w:ascii="等线(中文正文)" w:hAnsi="等线(中文正文)" w:cs="等线(中文正文)" w:eastAsia="等线(中文正文)"/>
          <w:b w:val="false"/>
          <w:i w:val="false"/>
          <w:sz w:val="20"/>
        </w:rPr>
        <w:t>我觉得open I最后没有去的一个主要原因还是我对他的文化。至少当时来看，我对他的文化是有比较大的担心的。就是我觉得用这种粗话来说，就是感觉踏实做事的，踏实做事的人没有翟母奶多，也更没有咹销售的多。对，这个我很care，对。所以一种文化和人的亲近感让你去了詹姆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02:51:41</w:t>
      </w:r>
    </w:p>
    <w:p>
      <w:r>
        <w:rPr>
          <w:rFonts w:ascii="等线(中文正文)" w:hAnsi="等线(中文正文)" w:cs="等线(中文正文)" w:eastAsia="等线(中文正文)"/>
          <w:b w:val="false"/>
          <w:i w:val="false"/>
          <w:sz w:val="20"/>
        </w:rPr>
        <w:t>对，在然后你又赶上了到三的那个转折点是吗？詹姆大三应该对他来说是一个很大的转折的一个时期，是吗？我觉得从实际的效果来说，我觉得是两件事儿让咱们来产生了一个大的转折。就变成了一个市场里举足轻轻重的的player的话，玩家是拿着宝塔纳和整整三两件事连着。你我觉得如果只有M3可能也不会有现在这么好的效果。因为当你的市占率连10%都不到的时候，你这个模型好一点坏一点，其实等它传播出去就是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02:52:23</w:t>
      </w:r>
    </w:p>
    <w:p>
      <w:r>
        <w:rPr>
          <w:rFonts w:ascii="等线(中文正文)" w:hAnsi="等线(中文正文)" w:cs="等线(中文正文)" w:eastAsia="等线(中文正文)"/>
          <w:b w:val="false"/>
          <w:i w:val="false"/>
          <w:sz w:val="20"/>
        </w:rPr>
        <w:t>但是拉诺伯纳德做到一件事儿，首先市场上这件事很爆款，然后大量的人去下载了斋卖的APP，然后摘帽三又紧接着放把这个部分留下来了。所以现在他就变成了一个举足轻重的玩家，觉得可能就是没有詹姆斯打这么一拳，其实open I的位置很爽，它市占率已经高到你其实模型上干点啥，对他来说可能影响都没那么大。甚至说实话我觉得就是真正普通人用模型的时候，对于模型的这个能力的感知其实很弱的。绝大多数人甚至都不用O系列模型，绝大数人都都用普通的斩那个GPC的。对，所以说我觉得对于咱们来说，一个拉诺瓦纳把量打下来，然后张曼三又把人留下来，是一个很很关键的事儿。他有事实上抢走多少拆GPT的用户。我不知道现在具体的比例，但是我的感觉是宅卖可能市场会在20%左右但是我确实没有仔细去检查过现在的数据。这是从事后归因来看，这两个因素共同促成了这门娜今天对于open a的冲击。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02:53:40</w:t>
      </w:r>
    </w:p>
    <w:p>
      <w:r>
        <w:rPr>
          <w:rFonts w:ascii="等线(中文正文)" w:hAnsi="等线(中文正文)" w:cs="等线(中文正文)" w:eastAsia="等线(中文正文)"/>
          <w:b w:val="false"/>
          <w:i w:val="false"/>
          <w:sz w:val="20"/>
        </w:rPr>
        <w:t>那你从内部视角肯定能更前置的知道为什么发生了什么google会有这样的变化。对我觉得他我觉得首先就是google的这个技术储备一直是够人够。对，一直是够的。然后组织上来说就是后来变得越来清晰了，就是有一个更好的框架来让大家干一起干这个事儿了。所以说可能会慢慢有些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02:54:08</w:t>
      </w:r>
    </w:p>
    <w:p>
      <w:r>
        <w:rPr>
          <w:rFonts w:ascii="等线(中文正文)" w:hAnsi="等线(中文正文)" w:cs="等线(中文正文)" w:eastAsia="等线(中文正文)"/>
          <w:b w:val="false"/>
          <w:i w:val="false"/>
          <w:sz w:val="20"/>
        </w:rPr>
        <w:t>然后我觉得从某种意义上来说，我作为一个局外人，从某种意义来说，我觉得我还是救了google一一命因为大家以前一直都担心说这个聊天机器人会不会完全把搜索取代掉。对，如果这个事儿真的发生了，google其实很难受对吧？但是好在欧派I先把这事儿做，然后让google意识到了这个事儿很重要。但是他又没有把这个事儿做到底，有没有把这个事儿做到极致，又完全没有完全把这搜索干掉，可能就吃掉了一些份额，结果让google自己把聊天机器人也追上来了。那现在难受就是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02:54:52</w:t>
      </w:r>
    </w:p>
    <w:p>
      <w:r>
        <w:rPr>
          <w:rFonts w:ascii="等线(中文正文)" w:hAnsi="等线(中文正文)" w:cs="等线(中文正文)" w:eastAsia="等线(中文正文)"/>
          <w:b w:val="false"/>
          <w:i w:val="false"/>
          <w:sz w:val="20"/>
        </w:rPr>
        <w:t>你要万一比如说有一个公司，就假如说虚虚虚在一个虚构世界，有一个公司不仅做了chatbot而且还一路高歌猛进，越做越好，真的把你一把就把你搜索吃掉了，完全没有给你反击的机会，那就很难受了。那插棒没有吃掉搜索是因为open干的不好，还是为什么呢？还是因为这个形态干干干不掉搜索我觉得两方面其实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02:55:17</w:t>
      </w:r>
    </w:p>
    <w:p>
      <w:r>
        <w:rPr>
          <w:rFonts w:ascii="等线(中文正文)" w:hAnsi="等线(中文正文)" w:cs="等线(中文正文)" w:eastAsia="等线(中文正文)"/>
          <w:b w:val="false"/>
          <w:i w:val="false"/>
          <w:sz w:val="20"/>
        </w:rPr>
        <w:t>首先目前的叉车报这种交互方式其实不会完全失掉搜索，因为它比搜索强，就像刚刚最早时候说过，它比搜索强的一点是说它有很强的交互性。你可以追问，然后你可以把它可以帮你把一些很复杂的信息去浓缩，这是它很强的地方。所以这部分使用场景，它确实会把搜索的人抢掉。但是搜索里还有一些非常愚蠢的场景，就是你有一个特别简单的事儿，你根本不想浪费这个时间在聊天记录的人上。比如说我就是我就搜买大米，我就一搜买了就完了，就非非我还非得去问chat PT，我还得非得问哪个好，然后他还在那转圈圈转半天，然后给你一个领先，你再一点再跑到网页再去买，对吧？没有那个必要。所以说从事实的使用上来说，它目前的形态并不足以把搜索完全吃掉。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02:56:10</w:t>
      </w:r>
    </w:p>
    <w:p>
      <w:r>
        <w:rPr>
          <w:rFonts w:ascii="等线(中文正文)" w:hAnsi="等线(中文正文)" w:cs="等线(中文正文)" w:eastAsia="等线(中文正文)"/>
          <w:b w:val="false"/>
          <w:i w:val="false"/>
          <w:sz w:val="20"/>
        </w:rPr>
        <w:t>对然后当然从那个角度上来说，他可能在聊天机器人这个事情上也没有做到登峰造极。结果他还真的让别人让google把它给赶上了，那就是他自己现在还不算赶上。在产品上我觉得在产品上不算赶上，但是在模型上已经施展上了。但是你的投资人投欧蓬安，他们会说他们下注的时候是认清楚open I其实是一个产品公司的时候，它的护城河其实是产品和品牌。那从今天来看的话，似乎google还没有在这件事情上能够感感。不能是超越open I，赶上open 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02:56:51</w:t>
      </w:r>
    </w:p>
    <w:p>
      <w:r>
        <w:rPr>
          <w:rFonts w:ascii="等线(中文正文)" w:hAnsi="等线(中文正文)" w:cs="等线(中文正文)" w:eastAsia="等线(中文正文)"/>
          <w:b w:val="false"/>
          <w:i w:val="false"/>
          <w:sz w:val="20"/>
        </w:rPr>
        <w:t>对，就是我觉得其实反正这都是我作为一个局外人观察者的视角来说，就是你先点评家。观察者的角度来说，我觉得google传统上在产品就是有点慢，是一直都比较慢所以你说欧洲还会不会在产品上有优势，我觉得是有可能的对。然后google特别擅长的一件事儿是什么？是找到一个最为简单的产品形态。大家都长一个样，他就疯狂给你卷技术，你就解不过他。对，所以那个事儿是不够擅长的。因为搜索引擎就是这样的一个事儿。搜索就是一个典型的就是大家都是一个框一个键，但他就是比你搜的快搜的比你准，你一点拿他一点办法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02:57:45</w:t>
      </w:r>
    </w:p>
    <w:p>
      <w:r>
        <w:rPr>
          <w:rFonts w:ascii="等线(中文正文)" w:hAnsi="等线(中文正文)" w:cs="等线(中文正文)" w:eastAsia="等线(中文正文)"/>
          <w:b w:val="false"/>
          <w:i w:val="false"/>
          <w:sz w:val="20"/>
        </w:rPr>
        <w:t>所以这个为什么就是我感觉就是一直以来google都处于一个做的很好，华尔街都不太认可的状态。大家总觉得这公司壁垒的到底在哪儿，也没有什么产生产品的巧思，也没有说留存的机制。但是他他就活到了现在。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02:58:06</w:t>
      </w:r>
    </w:p>
    <w:p>
      <w:r>
        <w:rPr>
          <w:rFonts w:ascii="等线(中文正文)" w:hAnsi="等线(中文正文)" w:cs="等线(中文正文)" w:eastAsia="等线(中文正文)"/>
          <w:b w:val="false"/>
          <w:i w:val="false"/>
          <w:sz w:val="20"/>
        </w:rPr>
        <w:t>但是他技术好的原因是啥？我觉得还是人好吗？我觉得还是氛围，就说是一个特别重视，以前就是特别的重视工程师，后来就是特别重视研究的这样一个氛围。所以它很适合那种通过技术能力溢出的产品能力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02:58:24</w:t>
      </w:r>
    </w:p>
    <w:p>
      <w:r>
        <w:rPr>
          <w:rFonts w:ascii="等线(中文正文)" w:hAnsi="等线(中文正文)" w:cs="等线(中文正文)" w:eastAsia="等线(中文正文)"/>
          <w:b w:val="false"/>
          <w:i w:val="false"/>
          <w:sz w:val="20"/>
        </w:rPr>
        <w:t>对，如果从这个角度来看的话，那你觉得欧风I的位置是稳固的吗？现在我觉得现在谁的位置都不稳固。对我觉得就是AI的形态还有很长的路要走，没有到什么终局之战。这个地方的感觉。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02:58:46</w:t>
      </w:r>
    </w:p>
    <w:p>
      <w:r>
        <w:rPr>
          <w:rFonts w:ascii="等线(中文正文)" w:hAnsi="等线(中文正文)" w:cs="等线(中文正文)" w:eastAsia="等线(中文正文)"/>
          <w:b w:val="false"/>
          <w:i w:val="false"/>
          <w:sz w:val="20"/>
        </w:rPr>
        <w:t>对，感觉国内已经有点这意思了。对我不理解，为什么不理解？我很费解。国内觉得我们在争夺一个super APP super up，就是此消彼长那样。我觉得肯定上聊天机器人这个事儿就是super APP，那可能可以争夺一下。但是问题是你这个形态是不是super APP的那个形态会被别人哪天出了一个完全不一样的心态，然后你的功能变成那个东西一个子集，这是很有可能的是吗？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02:59:21</w:t>
      </w:r>
    </w:p>
    <w:p>
      <w:r>
        <w:rPr>
          <w:rFonts w:ascii="等线(中文正文)" w:hAnsi="等线(中文正文)" w:cs="等线(中文正文)" w:eastAsia="等线(中文正文)"/>
          <w:b w:val="false"/>
          <w:i w:val="false"/>
          <w:sz w:val="20"/>
        </w:rPr>
        <w:t>我觉得没有什么，我觉得我看不出什么不可能。为啥插报不是那个终极形态，但是这么多年我们也就看到这个了。对，就是都是一个对话框。我觉得我在这个事儿上，我确实没有什么理性或者量化的标准来来说明。更多的是你觉得这个事很蠢。就是这个模型明明有那么多的能力，但居然用的方法是chatbot，就是不太make sense，对吧？所以需要一个产品经理来解放一下模型的能力。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02:59:56</w:t>
      </w:r>
    </w:p>
    <w:p>
      <w:r>
        <w:rPr>
          <w:rFonts w:ascii="等线(中文正文)" w:hAnsi="等线(中文正文)" w:cs="等线(中文正文)" w:eastAsia="等线(中文正文)"/>
          <w:b w:val="false"/>
          <w:i w:val="false"/>
          <w:sz w:val="20"/>
        </w:rPr>
        <w:t>人类到现在只通过叉包去跟AI沟通，让你觉得很蠢是吧？很蠢就是那应该用什么去跟AI沟通？没想明白，要想明白我就干了。那你没有告诉我google内部到底发生什么变化，然后有了外界看到的他模型能力的突飞猛进。对，就是刚才说有一个我觉得组上更清楚了，然后组上一旦清楚的话，组织变化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03:00:21</w:t>
      </w:r>
    </w:p>
    <w:p>
      <w:r>
        <w:rPr>
          <w:rFonts w:ascii="等线(中文正文)" w:hAnsi="等线(中文正文)" w:cs="等线(中文正文)" w:eastAsia="等线(中文正文)"/>
          <w:b w:val="false"/>
          <w:i w:val="false"/>
          <w:sz w:val="20"/>
        </w:rPr>
        <w:t>对，尤其像预训练，现在变得非常清楚，就是谁负责什么事情，然后每一个店，每一个节点上谁是负责人，这些事情都很清楚。以前是混沌的吗？以前最早时候很乱，我没有最早时候在那儿待过，但是就是同事根据同事或者我以前认识的人的描述，以前还是更混乱一些的。对，然后现在至少运行的也是变得非常清楚，然后加上没google一直有的这种比较强的技术背景，然后他做事儿也比较系统。所以觉得预训练在google是一个非常可控的事，可预测的事儿。你你能够你能够知道下一代不会查，然后可能你还会知道它会有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03:01:07</w:t>
      </w:r>
    </w:p>
    <w:p>
      <w:r>
        <w:rPr>
          <w:rFonts w:ascii="等线(中文正文)" w:hAnsi="等线(中文正文)" w:cs="等线(中文正文)" w:eastAsia="等线(中文正文)"/>
          <w:b w:val="false"/>
          <w:i w:val="false"/>
          <w:sz w:val="20"/>
        </w:rPr>
        <w:t>对，通过on drop c这种自上而下的管理，它也不错。那google是这种自下而上，它依然是自下而上的是吗？他比以前肯定要更自上而下了，比起最早的时候，但是他比topic来说还是更自下而上了一些，就好像不同的文化都可以是吗？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03:01:26</w:t>
      </w:r>
    </w:p>
    <w:p>
      <w:r>
        <w:rPr>
          <w:rFonts w:ascii="等线(中文正文)" w:hAnsi="等线(中文正文)" w:cs="等线(中文正文)" w:eastAsia="等线(中文正文)"/>
          <w:b w:val="false"/>
          <w:i w:val="false"/>
          <w:sz w:val="20"/>
        </w:rPr>
        <w:t>对，就是对模型的训练。对，就是我觉得大公司有大公司的打法，三十差不多32的打法。所以大公司是你刚才也说它是一个完全不一样的趋势，它是一个不一样的的方法。Google什么方法？现在我觉得google更多的是说是像这种比较确定性的事儿。比如说像预训练已经是一个比较确定性的范式了。那可能google就会更想把它做成一个工程项目。然后工程google的工程管理能力又很强，所以说他就能慢慢把它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03:01:55</w:t>
      </w:r>
    </w:p>
    <w:p>
      <w:r>
        <w:rPr>
          <w:rFonts w:ascii="等线(中文正文)" w:hAnsi="等线(中文正文)" w:cs="等线(中文正文)" w:eastAsia="等线(中文正文)"/>
          <w:b w:val="false"/>
          <w:i w:val="false"/>
          <w:sz w:val="20"/>
        </w:rPr>
        <w:t>什么叫工程项目？工程项目的意思就是你其实是其是非常top到的一个组织。然后很清楚我们下一阶段要做的是什么事情，然后去做这个事情中间需要有哪几个节点被处理掉。哪怕是做研究也是说就是有一个很清晰的框架告诉你怎么去去验证你的结果是好是坏，evaluate你的结果是好是坏。所以这个是google很强的事情，在过去的任何的一个大的工程项目上，所以说预训练其实我觉得就是现在进入到不是我估的舒适区里了。然后后训练当然就是有很更多的不确定性，可能后续现在来说还是更bottom p1点，就是大家可以更广广泛的试。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03:02:42</w:t>
      </w:r>
    </w:p>
    <w:p>
      <w:r>
        <w:rPr>
          <w:rFonts w:ascii="等线(中文正文)" w:hAnsi="等线(中文正文)" w:cs="等线(中文正文)" w:eastAsia="等线(中文正文)"/>
          <w:b w:val="false"/>
          <w:i w:val="false"/>
          <w:sz w:val="20"/>
        </w:rPr>
        <w:t>对你说print train也是一种RL为什么这么说？就是我觉得就是你很难从纯技术的角度说，翡翠有异性恋和或者说这个监督学习SFT和RL的本质区别是什么？因为预训练和SFTSLD本质也没啥区别。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03:03:01</w:t>
      </w:r>
    </w:p>
    <w:p>
      <w:r>
        <w:rPr>
          <w:rFonts w:ascii="等线(中文正文)" w:hAnsi="等线(中文正文)" w:cs="等线(中文正文)" w:eastAsia="等线(中文正文)"/>
          <w:b w:val="false"/>
          <w:i w:val="false"/>
          <w:sz w:val="20"/>
        </w:rPr>
        <w:t>就是你无非就是把你拿到的那些数据当成你的光choose。然后你就把把那个当成你的export，把那个当成你的专家输出，然后你朝那个专家输出的分布上，靠强化学习可能就是更宽广的一个级别一个级。他就是说我首先就是本来输出的东西也不是一个给定的专家，是我自己产生的一些东西。然后我里面也有好的结果，有不好的结果。然后好的结果要往上靠，不好的结果要远离他之类的这样的东西。所以说从某种意义上来说，pi和SFG是强化学习的一个子集。但是这两件事确实在现在这个时代是有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03:03:43</w:t>
      </w:r>
    </w:p>
    <w:p>
      <w:r>
        <w:rPr>
          <w:rFonts w:ascii="等线(中文正文)" w:hAnsi="等线(中文正文)" w:cs="等线(中文正文)" w:eastAsia="等线(中文正文)"/>
          <w:b w:val="false"/>
          <w:i w:val="false"/>
          <w:sz w:val="20"/>
        </w:rPr>
        <w:t>还有我觉得对我来说，它的最大区别在数据上，就是普通的数据更多的还是要distribution口号，就是分布足够的广，或者足够符合你想要覆盖住你的一些范围。对，但是数据的质量并不需要非常高。但是后续就反过来就是说它分布上来说可能要远窄，但是它在有的那些数据质量上会要求非常的高。所以我觉得目前来说，对我来说它俩最本质区别还是在数据分布上的区别，而不是在算法或者训练范式上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03:04:19</w:t>
      </w:r>
    </w:p>
    <w:p>
      <w:r>
        <w:rPr>
          <w:rFonts w:ascii="等线(中文正文)" w:hAnsi="等线(中文正文)" w:cs="等线(中文正文)" w:eastAsia="等线(中文正文)"/>
          <w:b w:val="false"/>
          <w:i w:val="false"/>
          <w:sz w:val="20"/>
        </w:rPr>
        <w:t>像不同的lab它是怎么分这个组的？预训练后训练有不同吗？还是都一样？SRV和google比较类似，两个都是预训练是预训练一个组，然后后训练是后训练一个组。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03:04:34</w:t>
      </w:r>
    </w:p>
    <w:p>
      <w:r>
        <w:rPr>
          <w:rFonts w:ascii="等线(中文正文)" w:hAnsi="等线(中文正文)" w:cs="等线(中文正文)" w:eastAsia="等线(中文正文)"/>
          <w:b w:val="false"/>
          <w:i w:val="false"/>
          <w:sz w:val="20"/>
        </w:rPr>
        <w:t>欧派可能比较混沌，最早的时候我一开始的时候他是分三个组，他他有预训练，然后他还有强化学习，就是strawberry草莓组，然后还有一个pose跟进组。然后我没在那干过，但我的理解是它的pose train其实是就不是他的那个RL组，就是strawberry和他的post train，其实是别的公司的post train和产品。然后他可能是以一种不一样的方式给它切了，他把后训练当产品做，就是他的一部分后训练其实和产品是在做产品，他是只是名字没改过来，也完全是因为绝大多数公司的产品其实不太逊模型了。他更多的是把这个需要的这个特质模型特质告诉训练模型的团队，但是他好像就是他的post既从某种意义上来说，自己又是产品，但自己又能去模型，这是不是他对于产品的理解，就是需要有可能是训练模型的人来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03:05:41</w:t>
      </w:r>
    </w:p>
    <w:p>
      <w:r>
        <w:rPr>
          <w:rFonts w:ascii="等线(中文正文)" w:hAnsi="等线(中文正文)" w:cs="等线(中文正文)" w:eastAsia="等线(中文正文)"/>
          <w:b w:val="false"/>
          <w:i w:val="false"/>
          <w:sz w:val="20"/>
        </w:rPr>
        <w:t>对对对，有可能是件好事。对，但是他后来又也这个组织变化很多次，所以我现在也不知道他们组织成啥样了。你们最近发了几个模型，然后我看到你也都参与其中。Gamma 3 deep pink jama 3.1 pro，我觉得可能只能说是有幸参与。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03:06:04</w:t>
      </w:r>
    </w:p>
    <w:p>
      <w:r>
        <w:rPr>
          <w:rFonts w:ascii="等线(中文正文)" w:hAnsi="等线(中文正文)" w:cs="等线(中文正文)" w:eastAsia="等线(中文正文)"/>
          <w:b w:val="false"/>
          <w:i w:val="false"/>
          <w:sz w:val="20"/>
        </w:rPr>
        <w:t>对，就是感觉都是集体工作。那你为什么现在都变成了明星人物，然后每次都被拎出来单独写一下？我不明白，我觉得其实不太好。每次看到之后，我都感觉明天该怎么去办公室见同事呢？会有异样吗？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03:06:24</w:t>
      </w:r>
    </w:p>
    <w:p>
      <w:r>
        <w:rPr>
          <w:rFonts w:ascii="等线(中文正文)" w:hAnsi="等线(中文正文)" w:cs="等线(中文正文)" w:eastAsia="等线(中文正文)"/>
          <w:b w:val="false"/>
          <w:i w:val="false"/>
          <w:sz w:val="20"/>
        </w:rPr>
        <w:t>在办公室就还好，我觉得同事可能还是人比较好，他们可能也不是特别看重这些事儿。但说实话我是觉得我参与过的任何一个项目，不管是在google还是在没有我都会发生，都一样会发热，效果也不不不会变差。我我这是我觉得大家现在每个人都是冲浪的人，本质上是一个浪，而不是你那个冲浪的人。浪是AI吗？对，就是AI这个事情本身是这个浪它会往前走，管你冲不冲这个浪，这个浪都会排到岸上。只是说有人可能就冲着这个浪，有人就可能晚了一点没赶上那个浪尖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03:07:08</w:t>
      </w:r>
    </w:p>
    <w:p>
      <w:r>
        <w:rPr>
          <w:rFonts w:ascii="等线(中文正文)" w:hAnsi="等线(中文正文)" w:cs="等线(中文正文)" w:eastAsia="等线(中文正文)"/>
          <w:b w:val="false"/>
          <w:i w:val="false"/>
          <w:sz w:val="20"/>
        </w:rPr>
        <w:t>对，好，你有幸的参与了这两个工作的什么？主要可能就是一些有一些算法上设计的小的细节，然后就会一块讨论，然后有一些有一些数据上的东西，但是数据上的东西我觉得可能对之后的工作会影响更大一些。这几个模型有范式变化吗？我觉得没有哪个变化大到了从不知道怎么做单吃的强化学习到大尺度强化学习那个级别的变化没有哪个变化大到这个地步，肯定都是会有一些小小的变化。这几个小小的变化你们讲一讲，就是几个新的模型不能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03:07:59</w:t>
      </w:r>
    </w:p>
    <w:p>
      <w:r>
        <w:rPr>
          <w:rFonts w:ascii="等线(中文正文)" w:hAnsi="等线(中文正文)" w:cs="等线(中文正文)" w:eastAsia="等线(中文正文)"/>
          <w:b w:val="false"/>
          <w:i w:val="false"/>
          <w:sz w:val="20"/>
        </w:rPr>
        <w:t>好，很不幸，对不起。最近我感觉魔仙已经发麻了，国内一堆魔仙，国外也是很多模型open I你们国内GLM自己dipstick一直期待还没发。Kimi你能不能给大家画画重点？我觉得从某种意义上来说都没那么值得关注。大家在争什么？现在感觉群魔乱斗，我觉得有一些争的事情，其实现在看来已经现在在这个时代已经没那么重要了。就是因为过去带来的惯性是大家会争各个benchmark的第一名，证明自己模型的基本能力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03:08:47</w:t>
      </w:r>
    </w:p>
    <w:p>
      <w:r>
        <w:rPr>
          <w:rFonts w:ascii="等线(中文正文)" w:hAnsi="等线(中文正文)" w:cs="等线(中文正文)" w:eastAsia="等线(中文正文)"/>
          <w:b w:val="false"/>
          <w:i w:val="false"/>
          <w:sz w:val="20"/>
        </w:rPr>
        <w:t>这个事情其实到现在已经到了，公众关注那些办法都有点打打到打满了。其实你想最早大家关注这个sweepin ch sweet bench，大家都打到80多。幸亏没有人超过83，因为最近open I刚放一个pose说超过83那个有的的题目都是不良好定义的，幸亏没人超过，谁超过谁尴尬，反正。然后大家以前reasoning就是打完amy打MO打完IMO打什么什么，说2KGI这些乱七八糟。然后2KG在这M3之前大家最高的都忘了，那时候可能十几这样子，然后大家觉得登天难，然后张老三给变成三十多了。然后cloud 4.5还是4.6，变成S4.6，应该是变成六十多了，然后整出来的3 deep sink一下达到80多。所以这个也难吗？所以现在就是感觉光靠打这种公众认知的模型能力，其实已经没啥太大的意思了。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03:09:57</w:t>
      </w:r>
    </w:p>
    <w:p>
      <w:r>
        <w:rPr>
          <w:rFonts w:ascii="等线(中文正文)" w:hAnsi="等线(中文正文)" w:cs="等线(中文正文)" w:eastAsia="等线(中文正文)"/>
          <w:b w:val="false"/>
          <w:i w:val="false"/>
          <w:sz w:val="20"/>
        </w:rPr>
        <w:t>好，所以从这个角度来说，我其实本质上就是没有什么太多的重点。虽然大家发的很快，发的快也说明其实这道题对大家所有人来说特别简单了。大家都知道弄好了没有什么秘密了已经。对，还是说还是还是那个冲浪理论，还是这个浪在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03:10:24</w:t>
      </w:r>
    </w:p>
    <w:p>
      <w:r>
        <w:rPr>
          <w:rFonts w:ascii="等线(中文正文)" w:hAnsi="等线(中文正文)" w:cs="等线(中文正文)" w:eastAsia="等线(中文正文)"/>
          <w:b w:val="false"/>
          <w:i w:val="false"/>
          <w:sz w:val="20"/>
        </w:rPr>
        <w:t>大家下一个可能在寻找的目标是什么？下一个范式级的变化是什么？还会有吗？我觉得我刚才自己聊的那两个事儿，是我觉得i'm coating和long horizon。对，然后这两个是我觉得我觉得是是我觉得是一个可能没有到范式级变化，但是我觉得是对于google来说会很有价值的事情。因为首先猫口令是因为google首先自己是一个AI research大户，然后他自己又是AI reset，是最全栈的。它不仅有这些训练模型这些部分，它还有设计硬件的部分，从硬件接到模型的部分。这一整套东西如果能被被加速会或者说被更好的管理，那可能对这个公司来说是很有价值。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03:11:18</w:t>
      </w:r>
    </w:p>
    <w:p>
      <w:r>
        <w:rPr>
          <w:rFonts w:ascii="等线(中文正文)" w:hAnsi="等线(中文正文)" w:cs="等线(中文正文)" w:eastAsia="等线(中文正文)"/>
          <w:b w:val="false"/>
          <w:i w:val="false"/>
          <w:sz w:val="20"/>
        </w:rPr>
        <w:t>老好人那你就不说了，就所有人都知道，就所有人都很都都都觉得很重要。对，所以说我觉得那个可能是对我来说不能说是范式级别的，绝对是不到范式级别的。但是是一个我觉得是很有价值，需要去在未来几个月之内能够能够看到曙光的事儿。然后我觉得范式集可能就还是那些非更非确定性的东西，就是什么多模态生成我觉得可能会有一个英雄，或者会有一个英雄集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03:11:52</w:t>
      </w:r>
    </w:p>
    <w:p>
      <w:r>
        <w:rPr>
          <w:rFonts w:ascii="等线(中文正文)" w:hAnsi="等线(中文正文)" w:cs="等线(中文正文)" w:eastAsia="等线(中文正文)"/>
          <w:b w:val="false"/>
          <w:i w:val="false"/>
          <w:sz w:val="20"/>
        </w:rPr>
        <w:t>对，像那种可能会有一些还有聊比较多的continual learning，世界模型，我觉得continual learning和这种long horizon，刚刚说了horizon没有本质的区别。因为因为大家以前觉得这俩事儿差别很大，是因为continue能力会改变模型的一些权重。然后你做这种，比如说像开放开开开源的，大家做很多这种context management是不会改变变模型权重的。但其实你想这两个没有本质区别，因为context里那些词自己的KB不也是一种权重吗？所以说你觉得这两个方案就是最后谁能更有用，在长久来说更就更有用，我觉得是不清楚的。但是他们本质上都是为了做刚才那horizon这种类型的事情，然后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03:12:41</w:t>
      </w:r>
    </w:p>
    <w:p>
      <w:r>
        <w:rPr>
          <w:rFonts w:ascii="等线(中文正文)" w:hAnsi="等线(中文正文)" w:cs="等线(中文正文)" w:eastAsia="等线(中文正文)"/>
          <w:b w:val="false"/>
          <w:i w:val="false"/>
          <w:sz w:val="20"/>
        </w:rPr>
        <w:t>1万个人有1万个世界模型，啥意思？就是定义不清晰。首先我不知道什么叫做一个世界模型。其次就是每个人在说他们做的世界模型的时候，可能也在说不一样的事儿。比如说咱们俩做的世界模型可能就和比如说像小飞飞、李飞飞他们做的时间关系就不是一个事儿。对，描述一下区别是我不是特别了解像外面像李飞他们这些lab做的事情到底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03:13:12</w:t>
      </w:r>
    </w:p>
    <w:p>
      <w:r>
        <w:rPr>
          <w:rFonts w:ascii="等线(中文正文)" w:hAnsi="等线(中文正文)" w:cs="等线(中文正文)" w:eastAsia="等线(中文正文)"/>
          <w:b w:val="false"/>
          <w:i w:val="false"/>
          <w:sz w:val="20"/>
        </w:rPr>
        <w:t>但是展卖的世界模型更多的是一种是一种end to end的这种级别的训练。他想要的结果是说我应该是比如视频生成是大家能够给定一个描述，然后生成一个视频。但他想要的得到结果是我不仅能够生成一个视频，我是能生成一个场景。什么叫一个场景？场景也就是说我生成了这个时刻的状态，然后我还可以再给他一个condition一个条件。这个条件是我在这个状态下做了一个什么的这样的动作。然后它下一个时刻状态会变成我上一个是状态和动作的函数，然后他是and去训练这样的能力的对，所以说这个可能是一种方案。我首先也不知道大家最后想要的到底什么结果，然后我也不知道大家对自己世界模型的定义你到底是什么，所以我觉得更多还是一种探索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03:14:06</w:t>
      </w:r>
    </w:p>
    <w:p>
      <w:r>
        <w:rPr>
          <w:rFonts w:ascii="等线(中文正文)" w:hAnsi="等线(中文正文)" w:cs="等线(中文正文)" w:eastAsia="等线(中文正文)"/>
          <w:b w:val="false"/>
          <w:i w:val="false"/>
          <w:sz w:val="20"/>
        </w:rPr>
        <w:t>我刚才我们一直没有聊到一个组织是XAI。我们刚才聊了throp c聊了open I聊了deep mind。XCIXI我是聊不明白，作为点评加来说一下，我我我他们怎么最近这么动荡，我觉得他们一直都挺动荡。为什么最近这么动荡，我也不知道。然后我我其实我跟XI接触的没有那么多，然后我接触的一些人现在也走了，其实我也不知道他们发生了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03:14:41</w:t>
      </w:r>
    </w:p>
    <w:p>
      <w:r>
        <w:rPr>
          <w:rFonts w:ascii="等线(中文正文)" w:hAnsi="等线(中文正文)" w:cs="等线(中文正文)" w:eastAsia="等线(中文正文)"/>
          <w:b w:val="false"/>
          <w:i w:val="false"/>
          <w:sz w:val="20"/>
        </w:rPr>
        <w:t>对了，你刚才说on topic的时候，他你说技术的一号位能能make us是非常重要的那在google这样的一号位是谁啊？这个英雄是谁？我觉得英雄在可能在不同的阶段是不一样的，人在英雄的背后都有一个人，就是sergi，就是google的那个founder。对，就是我觉得最终很多很多大的决定可能不是由他来决定怎么做，但是最后拍了个板得他来拍。对，现在也是没有die miss。我觉得可能更多的在一线出现的是科锐，对，是低慢的CTO然后他他现在也是google的SVP，对戴维斯在负责什么？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03:15:34</w:t>
      </w:r>
    </w:p>
    <w:p>
      <w:r>
        <w:rPr>
          <w:rFonts w:ascii="等线(中文正文)" w:hAnsi="等线(中文正文)" w:cs="等线(中文正文)" w:eastAsia="等线(中文正文)"/>
          <w:b w:val="false"/>
          <w:i w:val="false"/>
          <w:sz w:val="20"/>
        </w:rPr>
        <w:t>我觉得戴维斯可能管了更多那种偏science的事情，就比如说那个药物的design s move c lab那些事情。对对对对，嘉宾他管的不多。至少从我的视角来说，我看到的更多的人是科锐OK。但是有可能就是那那公司那个管理层的事儿，其实也有可能很多是我看不到的部分。那就我就不清楚了。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03:16:00</w:t>
      </w:r>
    </w:p>
    <w:p>
      <w:r>
        <w:rPr>
          <w:rFonts w:ascii="等线(中文正文)" w:hAnsi="等线(中文正文)" w:cs="等线(中文正文)" w:eastAsia="等线(中文正文)"/>
          <w:b w:val="false"/>
          <w:i w:val="false"/>
          <w:sz w:val="20"/>
        </w:rPr>
        <w:t>你刚才也提到AI是整个是一个系统，你对于怎么系统性的做AI也有什么认知吗？现在经过了你这两年的工作，有几方面，一方面是从从整个系统来说，它需要一种比较科学的态度。就是你要清楚的像skin，就是你要清楚的理解自己做了什么样的预设。然后我在做一个改变的时候，其实有哪些因素是和它相关联，哪些关因素是不相关联的对，然后这是从组织情况下来说，从人的情况下来说，其实需要人很reliable，就是需要很很负责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03:16:37</w:t>
      </w:r>
    </w:p>
    <w:p>
      <w:r>
        <w:rPr>
          <w:rFonts w:ascii="等线(中文正文)" w:hAnsi="等线(中文正文)" w:cs="等线(中文正文)" w:eastAsia="等线(中文正文)"/>
          <w:b w:val="false"/>
          <w:i w:val="false"/>
          <w:sz w:val="20"/>
        </w:rPr>
        <w:t>其实每一个系统，就每一个平台的框架都是很容易被hack的。因为你总可以做一些事儿，让你的指标看起来很好看，但是一个可一个值得信赖或者踏实的人，他其实是会想自己做的这件事儿如果效果好的话是不是真的？比如说在大的手段上效果好，是不是我中间漏的那些因素。所以说其实把事做系统听起来是一句话，但真正做起来是很复杂的事儿。就是有很多细节，有很多阻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03:17:09</w:t>
      </w:r>
    </w:p>
    <w:p>
      <w:r>
        <w:rPr>
          <w:rFonts w:ascii="等线(中文正文)" w:hAnsi="等线(中文正文)" w:cs="等线(中文正文)" w:eastAsia="等线(中文正文)"/>
          <w:b w:val="false"/>
          <w:i w:val="false"/>
          <w:sz w:val="20"/>
        </w:rPr>
        <w:t>会因为它其实是违背违违背人性的，因为每个人个人的人性可能都是为了让我自己做的东西能够提前的更好，但是对一个公司或者说一个组织来说，最有利的事儿是把整个公司的系统性做得非常扎实，非常严谨。这个能不能举点例子，好像有点抽象，对它确实有点抽象，所以这也是你说没有那么多的个人英雄主义的一个表现。对，就是人要变成一个更可信可靠的一个，它是一个系统的组件。我可以举一个可能也是比较鬼话的例子，比如说做强化学习，你可能可以做一个算法出来效果比别人好。但是可能最更关键的问题是你要去问，比如说在真正的大大的尺度下，我是不是能够保持稳定性是一样好的。以及我比别人的东西效果好，是不是因为我用了不一样的data以及我是不是用了更多的training的flop，是不是用了更多的savings的flow。然后我具体在真的生产的最后这个大的跑跑的这个protection round里面，到底哪个才是我的限制因素，然后我该看选哪个指标。这个些可能都是需要研究员自己对于这个系统怎么运作有一个好的理解，以及对公司负责任才能做到。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03:18:34</w:t>
      </w:r>
    </w:p>
    <w:p>
      <w:r>
        <w:rPr>
          <w:rFonts w:ascii="等线(中文正文)" w:hAnsi="等线(中文正文)" w:cs="等线(中文正文)" w:eastAsia="等线(中文正文)"/>
          <w:b w:val="false"/>
          <w:i w:val="false"/>
          <w:sz w:val="20"/>
        </w:rPr>
        <w:t>对，否则就是你很容易做到一件事儿，就是你可能比如说你在考虑春节的时候是比别人好的，但你考虑春节加三分的时候比别人差了，你总可以选择你只是training，那这就很很糟糕。对，所以这个就是既需要你个人负责人，又需要说组织所建立的这个体系里，能够能尽量的发现这些有意的或者无意的这种边界的事情。但是你作为个体的话，你不知道怎么样是对全局最好的。其实是需要我觉得如果一个研究员做不到对全局去考虑的话，它就不是一个好的研究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03:19:13</w:t>
      </w:r>
    </w:p>
    <w:p>
      <w:r>
        <w:rPr>
          <w:rFonts w:ascii="等线(中文正文)" w:hAnsi="等线(中文正文)" w:cs="等线(中文正文)" w:eastAsia="等线(中文正文)"/>
          <w:b w:val="false"/>
          <w:i w:val="false"/>
          <w:sz w:val="20"/>
        </w:rPr>
        <w:t>在现在这个时代，和我觉得这个和你就是在学术界做research是很不一样的事儿。因为在学术界做researcher本质上是一个人吃饱全家不愁的状态。就是我为我的项目负责，对吧？我为我的可重复性负责。但是在一个公司里，你其实更多的时候是我得为这个公司负责。这是两种完全不一样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03:19:37</w:t>
      </w:r>
    </w:p>
    <w:p>
      <w:r>
        <w:rPr>
          <w:rFonts w:ascii="等线(中文正文)" w:hAnsi="等线(中文正文)" w:cs="等线(中文正文)" w:eastAsia="等线(中文正文)"/>
          <w:b w:val="false"/>
          <w:i w:val="false"/>
          <w:sz w:val="20"/>
        </w:rPr>
        <w:t>那你这种自觉性从哪里来的不知道，我觉得我可能就是拉不下脸。拉不下脸是对就是你对一个公司负责人，是你和这个公司的契约的一部分。其实我觉得没什么道理不这么做，这么做是没有原因的。这个人英雄主义会破坏这种整体性。我觉得如果只是为了个人英雄主义而做事的话，很有可能是会破坏整体性的。当然实际可能你能力很强，然后你真的成了一个英雄，那也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03:20:19</w:t>
      </w:r>
    </w:p>
    <w:p>
      <w:r>
        <w:rPr>
          <w:rFonts w:ascii="等线(中文正文)" w:hAnsi="等线(中文正文)" w:cs="等线(中文正文)" w:eastAsia="等线(中文正文)"/>
          <w:b w:val="false"/>
          <w:i w:val="false"/>
          <w:sz w:val="20"/>
        </w:rPr>
        <w:t>因为你也经历了两个组织了，你觉得什么样的组织更能够激发智能？在这个时代，我觉得其实这是一个很很有争议的事儿。因为刚才也聊了，就是不同组织可能有些比较自上而下，有些比较自下而上。那一个自然问题说，比如说这两种组织哪个更能够激发创新？过去的观点就是自下而上是激发创新必要条件，因为就是你得每个人有自由，自由才能有创新。但是完全思想要上去发现其实也不行，因为它就乱。那就是google之前的样子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03:20:58</w:t>
      </w:r>
    </w:p>
    <w:p>
      <w:r>
        <w:rPr>
          <w:rFonts w:ascii="等线(中文正文)" w:hAnsi="等线(中文正文)" w:cs="等线(中文正文)" w:eastAsia="等线(中文正文)"/>
          <w:b w:val="false"/>
          <w:i w:val="false"/>
          <w:sz w:val="20"/>
        </w:rPr>
        <w:t>对，至少在我印象里，就是在我了解到的印象里是这样，他就是乱，就是大家甚至都不知道我做这个事有什么用，那可能也不好。所以就可能要需要有一个人或者有一个小的集体，能够把这两件事儿稍微融合一下。对，就是为什么我觉得其实一个组织运行的好不好，看起来是组织的问题，但其实归根结底是技术leader的问题。就是这个技术leader有没有特质能够把这个组织运行的很稳定。因为最好的那个状态往往都是最不稳定的一个状态，就很容易往不好的那个方向。他说的，对，所以得有一个leader来控制这个事儿。那你觉得都是技术类的来做这个事情，而不是CEO来做这个事情。当然每个公司的CEO可能有不一样的职责，但是得有一个lead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03:21:50</w:t>
      </w:r>
    </w:p>
    <w:p>
      <w:r>
        <w:rPr>
          <w:rFonts w:ascii="等线(中文正文)" w:hAnsi="等线(中文正文)" w:cs="等线(中文正文)" w:eastAsia="等线(中文正文)"/>
          <w:b w:val="false"/>
          <w:i w:val="false"/>
          <w:sz w:val="20"/>
        </w:rPr>
        <w:t>我觉得至少得有一个leader，他能有两个特质才能去做这个事儿。一个特质就是说他自己有救火的能力，说不是说他光嘴上说要做什么，而是说有一件事儿真的遇到困难了，他能自己下场去带人把这个困难解决掉。当然绝大多数时候可能一个leader是不会有时间去做这个事儿，但他至少有这个能力。有第二个重要特质就是他得能够理解别人。就哪怕一件事儿可能是他不做的事儿，但他能够理解到为什么别人做那事重要，能够融到下边，那可能是另外一个小特质，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03:22:33</w:t>
      </w:r>
    </w:p>
    <w:p>
      <w:r>
        <w:rPr>
          <w:rFonts w:ascii="等线(中文正文)" w:hAnsi="等线(中文正文)" w:cs="等线(中文正文)" w:eastAsia="等线(中文正文)"/>
          <w:b w:val="false"/>
          <w:i w:val="false"/>
          <w:sz w:val="20"/>
        </w:rPr>
        <w:t>你觉得google的TPU在哪些方面表现的比GPU更好，劣势是什么？我觉得从纯硬件的角度来说，很难说哪种硬件真的好或者坏，尤其是这种大规模商用的情况下。因为本质上来说GPU和TPU在使用上来说最大的区别就是跑掉硬件的区别来说使用上来说最大的区别就是GPU它有比较好的开源生态。TPU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03:22:57</w:t>
      </w:r>
    </w:p>
    <w:p>
      <w:r>
        <w:rPr>
          <w:rFonts w:ascii="等线(中文正文)" w:hAnsi="等线(中文正文)" w:cs="等线(中文正文)" w:eastAsia="等线(中文正文)"/>
          <w:b w:val="false"/>
          <w:i w:val="false"/>
          <w:sz w:val="20"/>
        </w:rPr>
        <w:t>但这个事儿其实在大规模商用的时候并不是一个问题。因为比如说google自己用TPU，那自然会花时间去搭这个基础设施。而基础设施就是是一个你可能比如说你只跑一千张卡那可能是一个很大的负担。但是你跑一个几十万张卡的集群，那搭一个基础设施也不是一个多大的事儿。然后从实际所以说就是从实际上这种大规模商用来说，没有哪个孰优孰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03:23:22</w:t>
      </w:r>
    </w:p>
    <w:p>
      <w:r>
        <w:rPr>
          <w:rFonts w:ascii="等线(中文正文)" w:hAnsi="等线(中文正文)" w:cs="等线(中文正文)" w:eastAsia="等线(中文正文)"/>
          <w:b w:val="false"/>
          <w:i w:val="false"/>
          <w:sz w:val="20"/>
        </w:rPr>
        <w:t>但是这两个确实有一些设计理念上的区别。比如说GPU至少我可能后来这几代GPU没没怎么用过。像比如像hoper那代GPU，H系列CPU。它的设计是说我一个pot里面可能没有多少张卡，就比如就八张卡，然后这八张卡之间可以两两互联，NV link非常快。所以这一个炮的几乎就是没有什么communication的的棒。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03:23:47</w:t>
      </w:r>
    </w:p>
    <w:p>
      <w:r>
        <w:rPr>
          <w:rFonts w:ascii="等线(中文正文)" w:hAnsi="等线(中文正文)" w:cs="等线(中文正文)" w:eastAsia="等线(中文正文)"/>
          <w:b w:val="false"/>
          <w:i w:val="false"/>
          <w:sz w:val="20"/>
        </w:rPr>
        <w:t>但是TPU它可能就反过来，他就是说我抛弃了卡与卡之间两两互联，但是我能尽量的把尽量多的卡放在一个大的架子里面，那它就是有这种三维toria这种设计。所以它就一张卡就只有在三个方向连三个最精灵的，但是它整个集群可以连成一个大头。然后如果你的compiler或者你的那个沙定的的逻辑写的足够好的话，你是可以利用这样的东西。其实就等效来说，你会获得更大的储存空间，然后也会减少很多通信的bound对劣势是什么？我觉得一个劣势就是它肯定是比起GPU来说，至少在在小的SQL上来说，比起GPU是更更加更加固定的一种结构。所以说它的易用性或者它的通用性可能没有那么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03:24:48</w:t>
      </w:r>
    </w:p>
    <w:p>
      <w:r>
        <w:rPr>
          <w:rFonts w:ascii="等线(中文正文)" w:hAnsi="等线(中文正文)" w:cs="等线(中文正文)" w:eastAsia="等线(中文正文)"/>
          <w:b w:val="false"/>
          <w:i w:val="false"/>
          <w:sz w:val="20"/>
        </w:rPr>
        <w:t>最近硅谷有很多new lab出现，你怎么看这个趋势？为什么他们都出去从这些模型大厂跳出去成立new？我看不太懂，我的感觉是绝大多数的牛奶我都会死。然后我觉得可能有一些lab是真的有好的人的。然后像有些lab可能确实也开始在做一些事儿，比如说像thinking，他还是在deliver一些新的东西的。但有些new lab就是请帮我把名字低调好，比如说我就完全不知道他们到底要干嘛，然后这俩人其实已经远离这个专业好久了。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03:25:29</w:t>
      </w:r>
    </w:p>
    <w:p>
      <w:r>
        <w:rPr>
          <w:rFonts w:ascii="等线(中文正文)" w:hAnsi="等线(中文正文)" w:cs="等线(中文正文)" w:eastAsia="等线(中文正文)"/>
          <w:b w:val="false"/>
          <w:i w:val="false"/>
          <w:sz w:val="20"/>
        </w:rPr>
        <w:t>我觉得26年国内会非常的看重C端的趋势，谁成为那个super up你怎么看？你觉得好像在硅谷没有人讲这个事儿。对，就是因为美国enterprise公司，或者说效率软件这个市场太大，而且利润也太高。所以说对于美国来说，其实C端之前就只有ChatGPT1家做，然后其实也没啥油水，没有什么利润。所以说就是现在大家可能重心都会先放在这种效率软件或者enterprise上。所以中美的趋势已经发生差异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03:26:06</w:t>
      </w:r>
    </w:p>
    <w:p>
      <w:r>
        <w:rPr>
          <w:rFonts w:ascii="等线(中文正文)" w:hAnsi="等线(中文正文)" w:cs="等线(中文正文)" w:eastAsia="等线(中文正文)"/>
          <w:b w:val="false"/>
          <w:i w:val="false"/>
          <w:sz w:val="20"/>
        </w:rPr>
        <w:t>我觉得不只是AI也就是过去的整个互联网都不一样。中国很强的C端，他能够想出一些非常复杂的产品的的性质或者结构，然后用一种很你觉得很间接很不自然的方式把这个利润滚起来。比如说什么叫很间接？就比如说像抖音这种东西，他并不是说我你看视频，我看一个视频收你两毛钱，对吧？还是说你可以免费看视频，但是我可以偷偷加广告，我可以偷做直播，回头做电商，但是做效率软件没这个事儿奏效的人非常直接。就是我让你帮你写code，我成本一个月150，卖你两百我挣五十，就是非常直接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03:26:54</w:t>
      </w:r>
    </w:p>
    <w:p>
      <w:r>
        <w:rPr>
          <w:rFonts w:ascii="等线(中文正文)" w:hAnsi="等线(中文正文)" w:cs="等线(中文正文)" w:eastAsia="等线(中文正文)"/>
          <w:b w:val="false"/>
          <w:i w:val="false"/>
          <w:sz w:val="20"/>
        </w:rPr>
        <w:t>对我觉得美国在过去的体现就是在这种很直接的产品上能够把技术做到极致。但是一直没有哪个产品让我觉得复杂到说让你离不开它，你又感觉不到他在挣你的钱，但他实际上挣了你的钱。你这么说，我突然觉得meta就应该抄字节奏。对，但我觉得meta没自己强，因为meta它也找不到自己的生态位，然后美国又没有一个做这件事情的公司，豆包这个生态位还没有人找到，那么他就抄豆包呗，他也不需要那么强的模型能力。对我但我觉得还是美国做产品的，本质上做C端产品的人不行，比中国来说差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03:27:43</w:t>
      </w:r>
    </w:p>
    <w:p>
      <w:r>
        <w:rPr>
          <w:rFonts w:ascii="等线(中文正文)" w:hAnsi="等线(中文正文)" w:cs="等线(中文正文)" w:eastAsia="等线(中文正文)"/>
          <w:b w:val="false"/>
          <w:i w:val="false"/>
          <w:sz w:val="20"/>
        </w:rPr>
        <w:t>对，这是过去十年的积累是吗？对，因为过去十年在美国的这个正反馈都来自于做to b的很多enterprise的事对，或者就是在美国这个地方。挣钱太容易挣钱太容易的时候，你就不会费脑筋去想怎么挣钱。不是很难都要找你聊聊吗？有什么好玩的人？很多国内的人来科技公司来，对我觉得我觉得都挺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03:28:13</w:t>
      </w:r>
    </w:p>
    <w:p>
      <w:r>
        <w:rPr>
          <w:rFonts w:ascii="等线(中文正文)" w:hAnsi="等线(中文正文)" w:cs="等线(中文正文)" w:eastAsia="等线(中文正文)"/>
          <w:b w:val="false"/>
          <w:i w:val="false"/>
          <w:sz w:val="20"/>
        </w:rPr>
        <w:t>然后确实发现国内的人做产品可能还是想法更复杂一些。对，就是想的更想的这个回路更长一些，跟美国还是风格不太一样。美国是我觉得美国就刚才说了，就是做个什么就拿这个卖钱了。对，就是简单，这个事儿就是需要这个能力。有了这个能力之后，就是要比别人便宜，我就能挣得比你多。那我一点办法也没有。好，中国中国感觉都是这种什么一开始不挣钱，但是一旦他开始挣钱你就拦不住他，他就是他是真的能形成比自己的那个那个圈的，你就是他真的把这个圈儿转起来的时候，你再想往里插就插不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03:29:02</w:t>
      </w:r>
    </w:p>
    <w:p>
      <w:r>
        <w:rPr>
          <w:rFonts w:ascii="等线(中文正文)" w:hAnsi="等线(中文正文)" w:cs="等线(中文正文)" w:eastAsia="等线(中文正文)"/>
          <w:b w:val="false"/>
          <w:i w:val="false"/>
          <w:sz w:val="20"/>
        </w:rPr>
        <w:t>那你觉得美国公司现在看得懂字节跳动没有？我的感觉是没有还没有，他都这么大了，你说是不是重视他，那肯定是重视的。大家肯定都知道字节是一家被严重低估，从它的市值上来说是被我严重低估的公司。这是我觉得大家很明确的事儿。然后我觉得也很明确，就是说在在消费者市场这一端，其实我觉得没有哪个公司能和自己的竞争。但是他毕竟是在中国公司，至少从公众的公众意识上来说，它毕竟是家中国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03:29:41</w:t>
      </w:r>
    </w:p>
    <w:p>
      <w:r>
        <w:rPr>
          <w:rFonts w:ascii="等线(中文正文)" w:hAnsi="等线(中文正文)" w:cs="等线(中文正文)" w:eastAsia="等线(中文正文)"/>
          <w:b w:val="false"/>
          <w:i w:val="false"/>
          <w:sz w:val="20"/>
        </w:rPr>
        <w:t>对你再看懂他了吗？我就不觉得大家看懂了，但是你看麦卡其实也在主动的从自自家挖人。你在AI行业有什么偶像吗？或者欣赏的人？虽然你在A号也很短，没没啥，就是我感觉。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03:30:01</w:t>
      </w:r>
    </w:p>
    <w:p>
      <w:r>
        <w:rPr>
          <w:rFonts w:ascii="等线(中文正文)" w:hAnsi="等线(中文正文)" w:cs="等线(中文正文)" w:eastAsia="等线(中文正文)"/>
          <w:b w:val="false"/>
          <w:i w:val="false"/>
          <w:sz w:val="20"/>
        </w:rPr>
        <w:t>我感觉我我我来这个行业的时候，个人英雄主义时代已经过去了。所以也没有什么英雄。有时候你甚至觉得旧时代英雄有点蠢，对，所以说真的没有什么。你觉得谁比较准，这个还是不说了。No come。对我觉得我觉得和和做物理说还是不一样。我觉得做物理说还是存在着一些我觉得真的比我聪明太多的人，比如我读博的时候，我那个年轻老板就是我觉得他那个stanford他我觉得他就比我聪明太多了，我觉得他可能也是看到他，我才觉得自己待在那个领域没什么用，有他了还要我干嘛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03:30:47</w:t>
      </w:r>
    </w:p>
    <w:p>
      <w:r>
        <w:rPr>
          <w:rFonts w:ascii="等线(中文正文)" w:hAnsi="等线(中文正文)" w:cs="等线(中文正文)" w:eastAsia="等线(中文正文)"/>
          <w:b w:val="false"/>
          <w:i w:val="false"/>
          <w:sz w:val="20"/>
        </w:rPr>
        <w:t>你跑到AI来降维打击一下是吧，也没降维打击，但是反正就感觉AI这个事儿本来也不太需要脑子，不太需要脑子，真的不太需要脑子。你需要什么？我觉得这个行业最重要的特质就是靠谱，就是做事儿细，然后对自己做的事儿负责任，这是最重要的特质。你说那些东西有多需要脑子，我觉得。都是一些本科生就能干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03:31:19</w:t>
      </w:r>
    </w:p>
    <w:p>
      <w:r>
        <w:rPr>
          <w:rFonts w:ascii="等线(中文正文)" w:hAnsi="等线(中文正文)" w:cs="等线(中文正文)" w:eastAsia="等线(中文正文)"/>
          <w:b w:val="false"/>
          <w:i w:val="false"/>
          <w:sz w:val="20"/>
        </w:rPr>
        <w:t>可是你说AI没有个人英雄主义，现在一个AI研究员的价格炒得多高，跟球星转会一样，我不知道是好事还是坏事。对我个人来说，我当然很高兴，包括我受益于这个，对吧？但是实际上来说，我并不知道这个事儿是不是一件好事。你觉得为什么价格会变得这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03:31:42</w:t>
      </w:r>
    </w:p>
    <w:p>
      <w:r>
        <w:rPr>
          <w:rFonts w:ascii="等线(中文正文)" w:hAnsi="等线(中文正文)" w:cs="等线(中文正文)" w:eastAsia="等线(中文正文)"/>
          <w:b w:val="false"/>
          <w:i w:val="false"/>
          <w:sz w:val="20"/>
        </w:rPr>
        <w:t>我觉得可能一方面是大家觉得这个事儿很稀缺，但是他实际上可能确实也没那么充足。就是因为训练一个人，虽然这事儿没那么难，但是你训练一个人是需要一个环境的。就是你得有那个机会去接触这件事儿，你才能学会这件事儿。你没有那个机会，你就是再聪明也没用。可能过去能撞到这个机会的人没有那么多，所以说在市场上来说可能是比较稀缺。从这个角度上来说，但是我觉得另一方面也是可能对人的炒作有点过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03:32:15</w:t>
      </w:r>
    </w:p>
    <w:p>
      <w:r>
        <w:rPr>
          <w:rFonts w:ascii="等线(中文正文)" w:hAnsi="等线(中文正文)" w:cs="等线(中文正文)" w:eastAsia="等线(中文正文)"/>
          <w:b w:val="false"/>
          <w:i w:val="false"/>
          <w:sz w:val="20"/>
        </w:rPr>
        <w:t>对，非常喜欢神话个体。现在对我觉得真的就是再说一次，这是个集体主义的事儿。很多人也会很好奇，因为可能很多公司也想招AI的人。那你觉得最重要的还是要靠谱，这个有什么衡量指标呢？就怎么能够快速的判断一个人靠不靠谱，做事细不细，每个人都有一些自己衡量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03:32:48</w:t>
      </w:r>
    </w:p>
    <w:p>
      <w:r>
        <w:rPr>
          <w:rFonts w:ascii="等线(中文正文)" w:hAnsi="等线(中文正文)" w:cs="等线(中文正文)" w:eastAsia="等线(中文正文)"/>
          <w:b w:val="false"/>
          <w:i w:val="false"/>
          <w:sz w:val="20"/>
        </w:rPr>
        <w:t>然后我当然也有一些自己的trick，就是我我以前好像有有出一道面试题，然后我给大概讲一下这个应该不适合密。所以我也很大家可以讲，很多面试题其实很简单，就是说我需要这个人在24小时之内，完成一个强化学习的项目，从0到1，就是他要自己去选用什么样的模型。我告诉他他有的资源是什么样的，然后他自己选用什么样的模型，用什么数据，用什么样的算法，然后把这个模型训出来。24小时之内就是我给他，然后他24小时去完成这个事儿，然后24小时结束之后，他会跟我有1个小时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03:33:29</w:t>
      </w:r>
    </w:p>
    <w:p>
      <w:r>
        <w:rPr>
          <w:rFonts w:ascii="等线(中文正文)" w:hAnsi="等线(中文正文)" w:cs="等线(中文正文)" w:eastAsia="等线(中文正文)"/>
          <w:b w:val="false"/>
          <w:i w:val="false"/>
          <w:sz w:val="20"/>
        </w:rPr>
        <w:t>然后这个事儿其实在AI时代没有那么难，过没有AI时候这个是不可能的，没有人从24小时之内把它做出来。但有AI之后其实特别简单，因为AI能帮你全套做。但为什么还要做这个事儿呢？有两个原因，有很多原因。其中设计成这样的两个原因。一个原因是因为我觉得在这个时代去还去考察别人，比如说代码写得好不好，其实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03:33:53</w:t>
      </w:r>
    </w:p>
    <w:p>
      <w:r>
        <w:rPr>
          <w:rFonts w:ascii="等线(中文正文)" w:hAnsi="等线(中文正文)" w:cs="等线(中文正文)" w:eastAsia="等线(中文正文)"/>
          <w:b w:val="false"/>
          <w:i w:val="false"/>
          <w:sz w:val="20"/>
        </w:rPr>
        <w:t>因为绝大多数人都不用自己写代码，然后它更重要的是它能不能有效的利用AI这个是一个方面的考察这个问题。第二方面是这个事儿其实有一个陷阱，就是如果你全盘让AI做了，但是你最后没有试图好好理解AI为你做了什么，那在那1个小时的讨论里面会露馅，那是一个那个是一个会挂人的地方。所以说那个考验的另一件事儿就是说你有没有真的和AI形成的协作，还是说你就全权扔给他，那个是我我觉得我个人看重的事儿，那个其实也是他就是这个人是不是左手剖腹的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03:34:30</w:t>
      </w:r>
    </w:p>
    <w:p>
      <w:r>
        <w:rPr>
          <w:rFonts w:ascii="等线(中文正文)" w:hAnsi="等线(中文正文)" w:cs="等线(中文正文)" w:eastAsia="等线(中文正文)"/>
          <w:b w:val="false"/>
          <w:i w:val="false"/>
          <w:sz w:val="20"/>
        </w:rPr>
        <w:t>当然这个就是这个题目的设计本身也有一些比较阴暗的巧思。就是说为什么设计成24小时，就是为了看这个人有多看重这个机会，可能熬夜。对，如果他足够熬夜，他就能撑住这24个小时。如果他撑不住，那只能说他可能对这个机会也没有那么看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03:34:53</w:t>
      </w:r>
    </w:p>
    <w:p>
      <w:r>
        <w:rPr>
          <w:rFonts w:ascii="等线(中文正文)" w:hAnsi="等线(中文正文)" w:cs="等线(中文正文)" w:eastAsia="等线(中文正文)"/>
          <w:b w:val="false"/>
          <w:i w:val="false"/>
          <w:sz w:val="20"/>
        </w:rPr>
        <w:t>对于比你更年轻的人，你觉得他们现在来AI还是一个很很蓝海，就是很有机会的地方。我觉得乘坐语言模型已经不是一个男孩了，我觉得晚了，就是末班车已经发车了，然后班车已经发车。末班那那班是哪一班？我感觉我入行的就是那个末班车然后可能有确实在我入行之后，当然还有一些新的人，但我觉得他们就没有机会能接触那么好的机会了。就是能在一个还没没那么小，没有那么大的团体里做一件事情，他们可能就很少能遇到这样的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03:35:27</w:t>
      </w:r>
    </w:p>
    <w:p>
      <w:r>
        <w:rPr>
          <w:rFonts w:ascii="等线(中文正文)" w:hAnsi="等线(中文正文)" w:cs="等线(中文正文)" w:eastAsia="等线(中文正文)"/>
          <w:b w:val="false"/>
          <w:i w:val="false"/>
          <w:sz w:val="20"/>
        </w:rPr>
        <w:t>对，但是我觉得AI它是一个很大的方向，语言模型只是其中的很小很小一个很小一个部分，还有很多别的事情。比如刚刚说的多模态生成，那可能还有很多机会，机器人可能更机会更多。对，然后包括更夸张的就是有比如说你能不能用AI去帮助一些真正的科学问题。比如说帮助做量子调调，量子调控之类的那可能就是更更蓝海，那都是blue sky的事儿了。所以说我觉得对于足够年轻的人来说，可能做现在最热火的事儿并不是一个正确的选择。做现在没有人做到的事儿，可能更多的是一个好的选择。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03:36:11</w:t>
      </w:r>
    </w:p>
    <w:p>
      <w:r>
        <w:rPr>
          <w:rFonts w:ascii="等线(中文正文)" w:hAnsi="等线(中文正文)" w:cs="等线(中文正文)" w:eastAsia="等线(中文正文)"/>
          <w:b w:val="false"/>
          <w:i w:val="false"/>
          <w:sz w:val="20"/>
        </w:rPr>
        <w:t>对你自己未来会怎么发展？你会在顾客很久吗？我觉得应该不会这么公开的说，我就应该不会。我觉得我还是会尝试去挑战自己的，对，然后要折磨自己。对，要折磨自己。对，但是我就是可能需要找到一个值得折磨我自己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03:36:37</w:t>
      </w:r>
    </w:p>
    <w:p>
      <w:r>
        <w:rPr>
          <w:rFonts w:ascii="等线(中文正文)" w:hAnsi="等线(中文正文)" w:cs="等线(中文正文)" w:eastAsia="等线(中文正文)"/>
          <w:b w:val="false"/>
          <w:i w:val="false"/>
          <w:sz w:val="20"/>
        </w:rPr>
        <w:t>如果不是本质的男的话，你会不会做的觉得无聊？你对你的挑战在哪儿呢？我觉得他虽然不难，但是你知道和不知道还是有一个gap的。就是你从完全没不知道这其中细节，到慢慢理解这其中的细节，理解他怎么运作的之类的这些事情我觉得还是需要花时间花力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03:36:57</w:t>
      </w:r>
    </w:p>
    <w:p>
      <w:r>
        <w:rPr>
          <w:rFonts w:ascii="等线(中文正文)" w:hAnsi="等线(中文正文)" w:cs="等线(中文正文)" w:eastAsia="等线(中文正文)"/>
          <w:b w:val="false"/>
          <w:i w:val="false"/>
          <w:sz w:val="20"/>
        </w:rPr>
        <w:t>然后当然你理解之后，我觉得对这个事儿也是会对你未来做。比如不管你是做产品相关，还是说往往别的AR的方向去发展，我觉得都是长期来说会有帮助的。对你未来想在哪里去发展，我觉得都有可能。没想好该怎么折磨自己。你不应该不会再跳去另外一个公大公司了，应该不太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03:37:21</w:t>
      </w:r>
    </w:p>
    <w:p>
      <w:r>
        <w:rPr>
          <w:rFonts w:ascii="等线(中文正文)" w:hAnsi="等线(中文正文)" w:cs="等线(中文正文)" w:eastAsia="等线(中文正文)"/>
          <w:b w:val="false"/>
          <w:i w:val="false"/>
          <w:sz w:val="20"/>
        </w:rPr>
        <w:t>你觉得你在on topic上学的和在google demand学的有什么不一样？我觉得还是挺不一样，我觉得在想搭配你可以把一个事儿了解很把一条线就是language model这条线的方方面面的了解的很很透。他给你这样的机会。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03:37:39</w:t>
      </w:r>
    </w:p>
    <w:p>
      <w:r>
        <w:rPr>
          <w:rFonts w:ascii="等线(中文正文)" w:hAnsi="等线(中文正文)" w:cs="等线(中文正文)" w:eastAsia="等线(中文正文)"/>
          <w:b w:val="false"/>
          <w:i w:val="false"/>
          <w:sz w:val="20"/>
        </w:rPr>
        <w:t>然后在google它更多的是一种横向，就是它有很多不同的方面，包括很多不一样的人，然后也能见到不一样的视角，也能见到不一样的研究方向。对，就是你都可以看见。对，anthropic是因为它get的足够的坚定，所以你能理解的更纵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03:37:55</w:t>
      </w:r>
    </w:p>
    <w:p>
      <w:r>
        <w:rPr>
          <w:rFonts w:ascii="等线(中文正文)" w:hAnsi="等线(中文正文)" w:cs="等线(中文正文)" w:eastAsia="等线(中文正文)"/>
          <w:b w:val="false"/>
          <w:i w:val="false"/>
          <w:sz w:val="20"/>
        </w:rPr>
        <w:t>对，你有想过用AI去解决物理问题吗？你们那个人在问物理，有人在干，所以我觉得不需要我去干你对这个没有本质的兴趣。我觉得这个事儿首先我觉得目前对我来说不是最高优先级。我觉得如果哪天我觉得我把我手上最高优先级的事儿解决了后，我又没有找到别的事儿干，我可能会去干这个事儿。你现在最高优先级是什么？我现在最高优先级是就是把我刚才说的这两个事情都还没有扣定把它好，把它至少推进到一个和同事能够把推进到一个比较我觉得比较稳定的状态我觉得是我的最高priority，当然可能之后也会有别的priority。但是自用I做物理，我觉得是一个已经有很多人在试这做的事儿，然后多少一个我不少，不如就让别人先干你有特别崇拜的物理学家吗？也没有，有没有，但是有点多，不知从何说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03:38:57</w:t>
      </w:r>
    </w:p>
    <w:p>
      <w:r>
        <w:rPr>
          <w:rFonts w:ascii="等线(中文正文)" w:hAnsi="等线(中文正文)" w:cs="等线(中文正文)" w:eastAsia="等线(中文正文)"/>
          <w:b w:val="false"/>
          <w:i w:val="false"/>
          <w:sz w:val="20"/>
        </w:rPr>
        <w:t>物理学家有，人工智能科学家没有。但这个跟人的成长经历有关。我觉得一个成年人是很难真的崇拜一个人的那一个儿童可能会，那崇拜过谁？我觉得物理学家其实还是有很多真的挺挺强的。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03:39:20</w:t>
      </w:r>
    </w:p>
    <w:p>
      <w:r>
        <w:rPr>
          <w:rFonts w:ascii="等线(中文正文)" w:hAnsi="等线(中文正文)" w:cs="等线(中文正文)" w:eastAsia="等线(中文正文)"/>
          <w:b w:val="false"/>
          <w:i w:val="false"/>
          <w:sz w:val="20"/>
        </w:rPr>
        <w:t>但是大家都说的那种什么100年前那种人就不说了，就什么什么艾斯坦海森伯格这些就不说了。然后包括大家后来都知道什么像Frank杨，就是杨振宁，这些也都不说了。然后像我之前做土不捞之体系的时候，其实有一个他后来也拿了我一下那个好电。就是你会发现这些人他发有些异常的远见，就是他在他那个时代显得格格不入。但是你看好像最开始做好在model和这些分数量子化霍尔效应相关的事儿的时候，离最后大家搞明白这些透肤物态过了好好几十年。在那个时候他能够觉得这事儿重要，然后一直在自己在推进这事儿，我觉得这是一个很很不容易的。当然我觉得你要非要在人工智能找一个类似的人我觉得可能jeff english就是在大家都觉得这事儿可有可无或者不那么确定的时候，他一直在这个方向做。那我觉得这可能是一个英雄级别的人物。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03:40:20</w:t>
      </w:r>
    </w:p>
    <w:p>
      <w:r>
        <w:rPr>
          <w:rFonts w:ascii="等线(中文正文)" w:hAnsi="等线(中文正文)" w:cs="等线(中文正文)" w:eastAsia="等线(中文正文)"/>
          <w:b w:val="false"/>
          <w:i w:val="false"/>
          <w:sz w:val="20"/>
        </w:rPr>
        <w:t>在他之后AMAI在他之后，我觉得我觉得可能也有一些英雄的集体了。比如像transformer就是Normal zer和那些二的那个试一试，你可以问问，那可能是一个英雄集体。对，那你讲过一个特别让我印象很深的话。我在这个行业又没有什么导师，又没有什么旧友，我想喷谁喷谁。这可能就是不做AI的好处，不做AI出身的好处。对就是。真的没有什么负担，就是没有哪个老的是你的亲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03:41:01</w:t>
      </w:r>
    </w:p>
    <w:p>
      <w:r>
        <w:rPr>
          <w:rFonts w:ascii="等线(中文正文)" w:hAnsi="等线(中文正文)" w:cs="等线(中文正文)" w:eastAsia="等线(中文正文)"/>
          <w:b w:val="false"/>
          <w:i w:val="false"/>
          <w:sz w:val="20"/>
        </w:rPr>
        <w:t>所以你觉得他傻，他就是傻，就可以直接说他傻，没有无所谓的。你以前也这样吗？我觉得我做学生的时候还挺收敛的，但我后来发现收敛没用，对自己也没好处，对别人也没好处。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03:41:20</w:t>
      </w:r>
    </w:p>
    <w:p>
      <w:r>
        <w:rPr>
          <w:rFonts w:ascii="等线(中文正文)" w:hAnsi="等线(中文正文)" w:cs="等线(中文正文)" w:eastAsia="等线(中文正文)"/>
          <w:b w:val="false"/>
          <w:i w:val="false"/>
          <w:sz w:val="20"/>
        </w:rPr>
        <w:t>还是更直接的表达自己的想法是最关键的。我觉得直接表达自己的想法是一个短期一定会有人恨你，但长期大家会欣赏事情，你最近听谁说话特别蠢，把这个名字低调先写，我亏一直挺蠢。而且蠢的始终如一。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03:41:44</w:t>
      </w:r>
    </w:p>
    <w:p>
      <w:r>
        <w:rPr>
          <w:rFonts w:ascii="等线(中文正文)" w:hAnsi="等线(中文正文)" w:cs="等线(中文正文)" w:eastAsia="等线(中文正文)"/>
          <w:b w:val="false"/>
          <w:i w:val="false"/>
          <w:sz w:val="20"/>
        </w:rPr>
        <w:t>他有没有可能是那个对的人呢？我觉得他说的话用Polly的话来说就是not even wrong。因为不良好定义，你很难说他说的是对是错。对，就是有一天可能有一个不一样的发是发发生了，她就可以跳出来说，我当年说过但是你就发现可能如果饭实是一种状态，他也能说一样的话。这就是我为什么很讨厌这种很很累很很模糊的人的原因。因为一个事儿模糊就是没有意义的对你为什么觉得他说话很模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03:42:21</w:t>
      </w:r>
    </w:p>
    <w:p>
      <w:r>
        <w:rPr>
          <w:rFonts w:ascii="等线(中文正文)" w:hAnsi="等线(中文正文)" w:cs="等线(中文正文)" w:eastAsia="等线(中文正文)"/>
          <w:b w:val="false"/>
          <w:i w:val="false"/>
          <w:sz w:val="20"/>
        </w:rPr>
        <w:t>没有正确的定义，就是是一种模棱两可。如果他有正确定义的话，我可以解释他为什么有正确定义。但它没有正确定义的话，我没有办法解释他为什么没有正确定义，因为它真的没有正确定义。我觉得像还是一个很良好定义的事儿，就是他他要他是要做。然后他的方式可能更偏这种更更传统的这种new net world model的方式，而不是更N图案的这种方式。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03:42:55</w:t>
      </w:r>
    </w:p>
    <w:p>
      <w:r>
        <w:rPr>
          <w:rFonts w:ascii="等线(中文正文)" w:hAnsi="等线(中文正文)" w:cs="等线(中文正文)" w:eastAsia="等线(中文正文)"/>
          <w:b w:val="false"/>
          <w:i w:val="false"/>
          <w:sz w:val="20"/>
        </w:rPr>
        <w:t>我觉得至少它是良好定义的，至于它是对是错，我觉得是未来会检验的事情。对，大多数老邓其实都还好。就是我觉得我觉得人年纪大了不一定会变成老邓的。人年纪大了会变成两种状态，一种状态叫做德高望重，就是他会可能少指手画脚，还会花自己的力气去培养年轻人。另一种人就是老邓，就是自己也不懂，还指手画脚。所以人老了不一定会变成老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03:43:25</w:t>
      </w:r>
    </w:p>
    <w:p>
      <w:r>
        <w:rPr>
          <w:rFonts w:ascii="等线(中文正文)" w:hAnsi="等线(中文正文)" w:cs="等线(中文正文)" w:eastAsia="等线(中文正文)"/>
          <w:b w:val="false"/>
          <w:i w:val="false"/>
          <w:sz w:val="20"/>
        </w:rPr>
        <w:t>你是受了谁的刺激？我也不知道我受了谁的刺激，但我确实见过不少老邓，你从什么时候变化的？就是说话非常直接，开始不收敛了，就是你过去都是这么想的。但是你不说，我觉得我过去可能也会比较直接，但是没有这么直接。但是做了AI之后就更直接，这是没有束缚是吧？一是没有束缚，二是这个领域足够客观，就是你其实不用太担心因为自己的观点而惹到什么人，只要你的观点是自洽的，就是你有一套自己观点的理论，你不是说随便喷那个，那肯定是会惹到别人。对你也是有一套自己的理解。我觉得其实大家是会尊重你的，因为最终你在这个领域做的怎么样，是有客观的评价标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03:44:13</w:t>
      </w:r>
    </w:p>
    <w:p>
      <w:r>
        <w:rPr>
          <w:rFonts w:ascii="等线(中文正文)" w:hAnsi="等线(中文正文)" w:cs="等线(中文正文)" w:eastAsia="等线(中文正文)"/>
          <w:b w:val="false"/>
          <w:i w:val="false"/>
          <w:sz w:val="20"/>
        </w:rPr>
        <w:t>好，我们每个嘉宾都会推荐一本人生之书，要这本书真的对你产生过重要的影响。你要说的这本书是什么？这是今天最难的一个问题。我感觉你还是高看了我的文化程度。我真的没有什么人生之书，说实话真的没有什么好。最近读了一本书，最近上次那个记忆超说的是线条小狗。最近读的书就是唐川的自传，唐川秀叔的自传旅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03:44:50</w:t>
      </w:r>
    </w:p>
    <w:p>
      <w:r>
        <w:rPr>
          <w:rFonts w:ascii="等线(中文正文)" w:hAnsi="等线(中文正文)" w:cs="等线(中文正文)" w:eastAsia="等线(中文正文)"/>
          <w:b w:val="false"/>
          <w:i w:val="false"/>
          <w:sz w:val="20"/>
        </w:rPr>
        <w:t>对，然后你要非要说可能有印象的是，首先我这人确实不爱读书，我感觉我这个人文化水平比较低。然后我读的书除了专业性的书之外，所有的书感觉都是闲书。像什么汤川的自传，其实本质上也是本闲书。但是就是我觉得写的挺有趣的，就是你能看到一个后来看起来如此成功的科学家，在他年轻的时候有一种挣扎感，很真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03:45:23</w:t>
      </w:r>
    </w:p>
    <w:p>
      <w:r>
        <w:rPr>
          <w:rFonts w:ascii="等线(中文正文)" w:hAnsi="等线(中文正文)" w:cs="等线(中文正文)" w:eastAsia="等线(中文正文)"/>
          <w:b w:val="false"/>
          <w:i w:val="false"/>
          <w:sz w:val="20"/>
        </w:rPr>
        <w:t>对，然后还有一些什么闲书，像小说。这有本小说我很喜欢他的那个来自新世界是一个日本的小说。对我觉得你要非让我推荐闲书的话，我可以推荐你最近有看什么电影，什么电视剧，玩什么游戏，什么都没有。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03:45:50</w:t>
      </w:r>
    </w:p>
    <w:p>
      <w:r>
        <w:rPr>
          <w:rFonts w:ascii="等线(中文正文)" w:hAnsi="等线(中文正文)" w:cs="等线(中文正文)" w:eastAsia="等线(中文正文)"/>
          <w:b w:val="false"/>
          <w:i w:val="false"/>
          <w:sz w:val="20"/>
        </w:rPr>
        <w:t>一个全球范围内你喜欢的食物，寿司吧。一个全球范围内你喜欢的地点。全球范围内喜欢的地点。我觉得现在你要非让我选，我可能会选夏威夷，因为我很喜欢海。对，但是也很难说，因为之后我可能去了更多海的地方，就另有新欢了。一个少有人知道，但是可能需要知道的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03:46:20</w:t>
      </w:r>
    </w:p>
    <w:p>
      <w:r>
        <w:rPr>
          <w:rFonts w:ascii="等线(中文正文)" w:hAnsi="等线(中文正文)" w:cs="等线(中文正文)" w:eastAsia="等线(中文正文)"/>
          <w:b w:val="false"/>
          <w:i w:val="false"/>
          <w:sz w:val="20"/>
        </w:rPr>
        <w:t>别相信老邓算吗？你有迷信过吗？我本质上没有迷信过，但是我觉得有些时候可以靠迷信来安慰自己。我说你有迷信过老邓吗？迷信老邓从来没有吗？真的没有好，但是我以前可能没有这么恨老邓，后来就变得越来越恨老邓，为什么？可能就是当你自己有越来越多判断的时候，那些蠢的人就显得更蠢，他们也没有伤害你，为什么会恨他呢？我觉得就是厌蠢症，每个人都有厌蠢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03:47:02</w:t>
      </w:r>
    </w:p>
    <w:p>
      <w:r>
        <w:rPr>
          <w:rFonts w:ascii="等线(中文正文)" w:hAnsi="等线(中文正文)" w:cs="等线(中文正文)" w:eastAsia="等线(中文正文)"/>
          <w:b w:val="false"/>
          <w:i w:val="false"/>
          <w:sz w:val="20"/>
        </w:rPr>
        <w:t>你的MBT是什么？不知道为什么这些年会有一个对于年轻人，对于年龄大的人这么不友好的一个词出现。它的来源在哪里？不知道，没有研究过，可以问问詹姆乃，让他desir deep sir research一下，看看老邓这个词是哪来的。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03:47:23</w:t>
      </w:r>
    </w:p>
    <w:p>
      <w:r>
        <w:rPr>
          <w:rFonts w:ascii="等线(中文正文)" w:hAnsi="等线(中文正文)" w:cs="等线(中文正文)" w:eastAsia="等线(中文正文)"/>
          <w:b w:val="false"/>
          <w:i w:val="false"/>
          <w:sz w:val="20"/>
        </w:rPr>
        <w:t xml:space="preserve">那你心目中影响AI进程的几篇论文，sequence to sequence是一篇，然后我觉得是language model在feature earing时代的的高峰。然后skin law是一篇主要咖啡他们在在open add的那篇skin law，这也是一篇是一篇把这种体系化的研究方式引进到这个领域的一篇。当然最后实际上是的做的方法可能他那样并不是正确的，但是是第一天把这个想法引进来的，我觉得这很关键。对，基于你当下的认知，一个关键的重要的bat是什么？Horizon la horizon.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03:48:10</w:t>
      </w:r>
    </w:p>
    <w:p>
      <w:r>
        <w:rPr>
          <w:rFonts w:ascii="等线(中文正文)" w:hAnsi="等线(中文正文)" w:cs="等线(中文正文)" w:eastAsia="等线(中文正文)"/>
          <w:b w:val="false"/>
          <w:i w:val="false"/>
          <w:sz w:val="20"/>
        </w:rPr>
        <w:t>我们工作室叫语言及世界工作室。第一次听到这个名字的时候你在想什么？我觉得这个名字有点正常的，太平庸了。可以。对，其实其实我觉得我觉得这个名字是一个可能放在十年以前是一个很很独特的视角。现在更主要大家共识太多了。我觉得十年以前确实就是可能现在不止十年。对不起，我感觉我年纪也大了，可能不止十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03:48:42</w:t>
      </w:r>
    </w:p>
    <w:p>
      <w:r>
        <w:rPr>
          <w:rFonts w:ascii="等线(中文正文)" w:hAnsi="等线(中文正文)" w:cs="等线(中文正文)" w:eastAsia="等线(中文正文)"/>
          <w:b w:val="false"/>
          <w:i w:val="false"/>
          <w:sz w:val="20"/>
        </w:rPr>
        <w:t>可能在什么1415那个年代，大家都会觉得视觉是最重要的事儿。在那个时候，我觉得意识到语言是承载智能的重要载体的人，可能是一个不一样的事情。不过我觉得我们这个名字不是在AI的语境里面讲的。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03:49:07</w:t>
      </w:r>
    </w:p>
    <w:p>
      <w:r>
        <w:rPr>
          <w:rFonts w:ascii="等线(中文正文)" w:hAnsi="等线(中文正文)" w:cs="等线(中文正文)" w:eastAsia="等线(中文正文)"/>
          <w:b w:val="false"/>
          <w:i w:val="false"/>
          <w:sz w:val="20"/>
        </w:rPr>
        <w:t>那就值得深思了。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03:49:34</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03:50:10</w:t>
      </w:r>
    </w:p>
    <w:p>
      <w:r>
        <w:rPr>
          <w:rFonts w:ascii="等线(中文正文)" w:hAnsi="等线(中文正文)" w:cs="等线(中文正文)" w:eastAsia="等线(中文正文)"/>
          <w:b w:val="false"/>
          <w:i w:val="false"/>
          <w:sz w:val="20"/>
        </w:rPr>
        <w:t xml:space="preserve">Will for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E6636BB100BBAFBB4581D91E6DDB8D04240EBE5C33FDD7CA9A5B463F44DFE5EABEBB9DEC425DEFD4A819471C0C1F40E31D65A4C3ED5B289653E90C765B02CE655F34D35</vt:lpwstr>
  </property>
</Properties>
</file>