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2026-05-12_头腾大战八年后，再把字节和腾讯在各个战场上的竞争逐一拆开｜字节跳动 第6集_6a02f59ce1eb34a9393fb269_原文</w:t>
      </w:r>
    </w:p>
    <w:p>
      <w:pPr>
        <w:jc w:val="center"/>
      </w:pPr>
      <w:r>
        <w:rPr>
          <w:rFonts w:ascii="等线(中文正文)" w:hAnsi="等线(中文正文)" w:cs="等线(中文正文)" w:eastAsia="等线(中文正文)"/>
          <w:b w:val="false"/>
          <w:i w:val="false"/>
          <w:sz w:val="20"/>
        </w:rPr>
        <w:t>2026年07月02日 14:41</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Hello, 欢迎来到轮盘叔。今天我们到了第六期，我们来聊头疼大战。依然是我跟一鹏。对，真的没想到这些其实是我一直比较想聊的。然后今天而且是2026年5月5日，就是你的大作发布八周年。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00:37</w:t>
      </w:r>
    </w:p>
    <w:p>
      <w:r>
        <w:rPr>
          <w:rFonts w:ascii="等线(中文正文)" w:hAnsi="等线(中文正文)" w:cs="等线(中文正文)" w:eastAsia="等线(中文正文)"/>
          <w:b w:val="false"/>
          <w:i w:val="false"/>
          <w:sz w:val="20"/>
        </w:rPr>
        <w:t>对，2018年的5月5号，很多人都吐槽说我一直在说这个事情，但的确腾讯没有梦想。这篇文章跟我们今天聊这个主题也有种种的关联。它其实也是属于对这个历史进程有一些介入，也很难得，恰好算是某种意义上的当事人，然后跟两边也有打过更多的交道。所以我觉得我们可以给出一些不一样的视角，我觉得我们可以把这个时间压缩到，你的文章是5月5号发的对，然后5月8号有一个著名的历史上的朋友圈，对pony和张一鸣的这样一个对话。张一鸣那个朋友圈的正文就是庆祝一个小小的成就，七个道克登顶了。然后又紧接着又一次评论，就像上次一样，上次在区看里面又加了一句，如果他不封杀，这次又加了一句就是微信的借口封杀微视的抄袭搬运挡不住抖音的步伐。然后马化腾首次回复了，可以理解为诽谤。然后隔了一段时间，让张一鸣做了一个二次回复，说这个前者不适合讨论了，说的是微信的借口封杀，然后后者一直在公证，指的就是微视的抄袭搬运，就是说我没有想要用口水战，刚刚忍不住发了个牢骚，被我们PR批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材料我单独发给你，然后因为他说要公证，公证微视的抄袭和搬运，马腾最终也给他回了一句，要公正你们的太多了。我觉得那几天因为你的文章，因为可能来反对你的文章。其实本来对你看从17年四季度的时候，大家还在东兴饭局对吧？在乌镇。然后到了18年上半年，好像这个互联网至少流量类的，内容类的这个格局就发生了巨大的变化。本来就在一个非常激烈的讨论上面，结果两个大佬还亲自出来助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我们也是研究之后，揣测的一种创始人心态我们今天之所以从这个口水仗，从这个公关账来讲，那是因为我们觉得这在字节的历史史上很罕见，在大公司的历史上其实也相对罕见一点。就是因为这是一个感觉上是一个没有必要开启的，而且节奏也控制的非常差，到今天还没有完全结束的一场战争。我也跟过一些优秀的公关人学习。对我觉得公关其实有几种。就是如果你可以选择一场战争的开始和结束，这肯定是高级的战争，对吧？我们有一个朋友也这么跟我们说，然后公关战更是因为它有很大的外部的这种效应。比如说当你还是nobody的时候，你选择去和世界巨头抗衡，显示出你的正义性。比如说当年有一个叫去IOE对吧？它可能就是阿里云的为什么我在中国要做这件事情的正当性。那你也可以选择，比如说我今天要进入一个新的业务，我要让大家觉得说我的进入非常的认真。比如就像可能去年发生在这种外卖市场上，即时零售市场上，京东和美团这样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03:56</w:t>
      </w:r>
    </w:p>
    <w:p>
      <w:r>
        <w:rPr>
          <w:rFonts w:ascii="等线(中文正文)" w:hAnsi="等线(中文正文)" w:cs="等线(中文正文)" w:eastAsia="等线(中文正文)"/>
          <w:b w:val="false"/>
          <w:i w:val="false"/>
          <w:sz w:val="20"/>
        </w:rPr>
        <w:t>但是确实就是从2018年这个时间上来讲，字节和腾讯的这场公关战我们看不到，就是它的核心的业务诉求是什么。双方公司其实可能都处在一个业务比较积极向上阶段，或者他们真正要竞争的业务，好像这个竞争结果也已经比较明确了。对互相其实不在对方的核心业务延长线上，其实是就非常罕见，就是在大厂之间的公关战，最后能搞成这样就是很难看。就是这个仗他应该打到什么地方，什么东西他不要碰，这互相都是应该有共识的。当时我们就是刚才那个朋友圈发布的时候，刚才我们说它是一个助燃剂，对吧？大家都去讨论。但其实双方的据我们了解，公关团队其实应该都是不想去把这个事弄大的对，在当天，对，就是后来一系列的偶然让这个事情他变得不好收场了。字节其实是一直想学那个谷歌的，谷歌当年是把微软比喻成北方的巨人丰南所以他们搞了一个黄色潜水艇计划，就类似于我们要一直不上市，一直保持低调，不要被人关注到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05:09</w:t>
      </w:r>
    </w:p>
    <w:p>
      <w:r>
        <w:rPr>
          <w:rFonts w:ascii="等线(中文正文)" w:hAnsi="等线(中文正文)" w:cs="等线(中文正文)" w:eastAsia="等线(中文正文)"/>
          <w:b w:val="false"/>
          <w:i w:val="false"/>
          <w:sz w:val="20"/>
        </w:rPr>
        <w:t>也我们前面聊到张一鸣手抖facebook跟谷歌这两家公司的各种专辑，也以他们作为做公司的一些的参考，所以应该也是一样的，就不想露出水面。我觉得字节真正在那时候就叫头条。头条真正被露出水面，被人重视为互联网的独立的议题，应该也就是在2018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05:31</w:t>
      </w:r>
    </w:p>
    <w:p>
      <w:r>
        <w:rPr>
          <w:rFonts w:ascii="等线(中文正文)" w:hAnsi="等线(中文正文)" w:cs="等线(中文正文)" w:eastAsia="等线(中文正文)"/>
          <w:b w:val="false"/>
          <w:i w:val="false"/>
          <w:sz w:val="20"/>
        </w:rPr>
        <w:t>你如果回看在2017年张一鸣接受小晚的那篇文章里面，他大概有说到。就是说大家如果记得张一鸣微博里面有个签名，大意就是要逃脱宇宙第一盈利速度，对吧？要逃脱地心引力的重力。当时小婉就问他自己可能真正的大意识，就是到最后可能谁是你的对手，或者说谁是你真正逃脱不开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05:57</w:t>
      </w:r>
    </w:p>
    <w:p>
      <w:r>
        <w:rPr>
          <w:rFonts w:ascii="等线(中文正文)" w:hAnsi="等线(中文正文)" w:cs="等线(中文正文)" w:eastAsia="等线(中文正文)"/>
          <w:b w:val="false"/>
          <w:i w:val="false"/>
          <w:sz w:val="20"/>
        </w:rPr>
        <w:t>当时张一鸣说的是腾讯做为社交巨头非常强大，字节跳动当时还没有逃出中立。就是说这个事情在18年的朋友圈互动之前，张一鸣在小皖的那篇采访里面，我在内部的很多场合都有聊过。我腾讯其实就是自己逃不开的那个地心引力。所以这也有一点，冥冥之中必有一战，终究会碰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06:26</w:t>
      </w:r>
    </w:p>
    <w:p>
      <w:r>
        <w:rPr>
          <w:rFonts w:ascii="等线(中文正文)" w:hAnsi="等线(中文正文)" w:cs="等线(中文正文)" w:eastAsia="等线(中文正文)"/>
          <w:b w:val="false"/>
          <w:i w:val="false"/>
          <w:sz w:val="20"/>
        </w:rPr>
        <w:t>对我觉得可以顺着他的他的判断，就是需要达到第一宇宙速度才能逃脱重力。然后他实际上早期他们是一种什么关系？我们就从这个开始，对前面你说就是头疼大战是一个自我预言的实现。然后他其实不是一个业务上必须打的，他其实非常奇怪，他不是一个为业务打的战争，对他也没有业务目标，而且他越打对业务安全是负向的。其实业务安全是公关最重要的底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06:56</w:t>
      </w:r>
    </w:p>
    <w:p>
      <w:r>
        <w:rPr>
          <w:rFonts w:ascii="等线(中文正文)" w:hAnsi="等线(中文正文)" w:cs="等线(中文正文)" w:eastAsia="等线(中文正文)"/>
          <w:b w:val="false"/>
          <w:i w:val="false"/>
          <w:sz w:val="20"/>
        </w:rPr>
        <w:t>对，就是你要看腾讯的核心业务是什么。当年广告和信息流肯定不是他核心业务，就是OMG甚至都不是他的核心部门。人家肯定是在游戏，在金融，然后在微社交。对，在社交这个领域是它的核心战场，以及当年的小程序如日中天，对吧？微信支付也特别厉害。反正后来就是跟两边复盘，也都是感觉没有必要打成这样。包括张一鸣自己也觉得可能是如果在2018年的精力更多放到海外去，可能会取得更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从这点可以看出来，这个人也不是完全理性。就是在18年，尤其是从年中开始，明显的就被情绪给左右了。包括你看后面搞多少，搞飞聊，搞游戏，这明显就是那种上头了，对吧？从结果来说就只能是上头了，冲动了。从战略决策上来说，这个质量是非常低的。然后海外的业务反而到19年之后才重新真正的重视起来。你看张频繁的去海外出差，那都是19年的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18年还是被国内这些事儿跟腾讯的战斗给牵扯了。但是这个事情他得分几个层面。我们刚才聊第一个层面指的就是这两个老板，原本他们是有个小群的，就是两个老板加两个公关负责人。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08:16</w:t>
      </w:r>
    </w:p>
    <w:p>
      <w:r>
        <w:rPr>
          <w:rFonts w:ascii="等线(中文正文)" w:hAnsi="等线(中文正文)" w:cs="等线(中文正文)" w:eastAsia="等线(中文正文)"/>
          <w:b w:val="false"/>
          <w:i w:val="false"/>
          <w:sz w:val="20"/>
        </w:rPr>
        <w:t>然后每天也都在里面聊到商业，聊各种产品，聊行业各种的问题。你是说pony和张一鸣有一个群，对，但是到18年5月之后，那个朋友圈之后基本上就不聊了，那个时候可能两边都有一些情绪上来，然后就两边的肯定是跟公关团队也是有很大关系的。就是因为头条在17年刚才聊了来了之前在360负责公关的李亮来做今日头条字节跳动的副总裁和公关的负责人。一号位李亮大家都知道，应该是当时是负责过3Q大战的，跟腾讯是属于一直腾讯黑名单上的知名度公关战。对，然后就是这公关两个老板就是从朋友圈那里面还是莫名其妙的朋友圈引发了摩擦。然后两边公关团队可以说没有做好很好管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当然有一系列的意外，有一系列的意外咱们就聊当时那个朋友圈发了之后，因为你的文章也发了几天了，你的感受是双方对这个怎么，假如你的文章可能是字节发动公关战的一个起手式，对吧？No no no no no no no no no, 那绝不是字节发动公关的一个起手式。就是他假想中会有没有这样的假想。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09:37</w:t>
      </w:r>
    </w:p>
    <w:p>
      <w:r>
        <w:rPr>
          <w:rFonts w:ascii="等线(中文正文)" w:hAnsi="等线(中文正文)" w:cs="等线(中文正文)" w:eastAsia="等线(中文正文)"/>
          <w:b w:val="false"/>
          <w:i w:val="false"/>
          <w:sz w:val="20"/>
        </w:rPr>
        <w:t>对腾讯的公关负责人来说，腾讯有可能腾讯我觉得在当他们会有一些人会反映出来。因为那篇文章核心点就是在字节面前，腾讯的产品的组织有点老化和落伍了。所以当时被市场上很多人认为可能是跟头条有关。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但是后来应该我觉得两方应该充分证明了跟他半毛钱关系没有，只是我对市场当时做出一个解读。但是公关他们各自有各自层面的误解。比如说一个典型的误解就是当时pony的那一张截图回复就是在那篇文章出来之后，大意就是说我做公司不是为了挣很多钱，但后来证明了那个截图是伪造的。但是因为各种原因，就是当时腾讯方面的公关其实也没有否认掉，就是各种原因造成了这个乌龙。对，所以就是大量媒体都在援引，就是pony回复了这篇文章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10:35</w:t>
      </w:r>
    </w:p>
    <w:p>
      <w:r>
        <w:rPr>
          <w:rFonts w:ascii="等线(中文正文)" w:hAnsi="等线(中文正文)" w:cs="等线(中文正文)" w:eastAsia="等线(中文正文)"/>
          <w:b w:val="false"/>
          <w:i w:val="false"/>
          <w:sz w:val="20"/>
        </w:rPr>
        <w:t>但是这个为什么会让腾讯觉得我更有必要要去做更多公关动作呢？我指的就是说你像一开始只是两个公司创始人，就是一开始我们聊到一开始是那个产品上有风景，然后又互相腾讯也开始做短视频了，再后来有了那篇文章就是。让这个形式变得相对微妙。然后有了朋友圈，朋友圈就是2个CEO还只是被曝光了，被很多人给看到了。然后那个后面就变成了头疼大战，就是类似于这样的一个标题，在2018年5月之后就开始更多的冒出来了。然后你会发现像张立东，像吕亮以及这两家公司就开始有了非常多这种非公关的输出了，对公关词汇的输出了。对，就是有更多的个人好恶和脏比，就是态度非常激烈的表达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11:33</w:t>
      </w:r>
    </w:p>
    <w:p>
      <w:r>
        <w:rPr>
          <w:rFonts w:ascii="等线(中文正文)" w:hAnsi="等线(中文正文)" w:cs="等线(中文正文)" w:eastAsia="等线(中文正文)"/>
          <w:b w:val="false"/>
          <w:i w:val="false"/>
          <w:sz w:val="20"/>
        </w:rPr>
        <w:t>尤其是以李亮和张立东的微头条为显著的特征，今天看还是挺热闹的对，我们我们看看后面能不能贴上去。对，这我觉得因为极为少见，就是因为可能在阿里京东二选一等的时候，大家可能是用一种便签对吧？锤子便签可能公关负责人就是发一个东西。对，有的语言也就是为了更说人话，可能就是激烈一些或者直接一些。但是达到当时在自己的产品微头条里，而且指名道姓，像我们刚才说的这么语言激烈的，应该是一个高峰了，后来后来应该没有怎么看到过了。对，所以就是那个时间线当中有大概有二十来天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刚才我们说了5月8号朋友圈里面两位创始人就相互，其实人家讲的就是司法用语，吧？公正你或者我你这个可能像诽谤，其实这个时候还是相对开玩笑的那个态度在说话。对，而且我们非常清晰，第二天应公关团队是不想把这个事儿一号位去吵架闹大的。结果到了这个月底，刚刚我们说5月20多号6 6月份的时候，这个事态一下子就完全炸开了。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12:51</w:t>
      </w:r>
    </w:p>
    <w:p>
      <w:r>
        <w:rPr>
          <w:rFonts w:ascii="等线(中文正文)" w:hAnsi="等线(中文正文)" w:cs="等线(中文正文)" w:eastAsia="等线(中文正文)"/>
          <w:b w:val="false"/>
          <w:i w:val="false"/>
          <w:sz w:val="20"/>
        </w:rPr>
        <w:t>对，尤其是你像这个引发冲突的那那个截图还是一个海外产品，不是国内产品。腾讯在海外当时是没有内容业务的当是张一鸣就转发了42章经的一篇文章。就是说谁说腾讯没有梦想，说这篇文章比较中肯，腾讯是一家极其优秀的公司，pony也是我最敬佩的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13:12</w:t>
      </w:r>
    </w:p>
    <w:p>
      <w:r>
        <w:rPr>
          <w:rFonts w:ascii="等线(中文正文)" w:hAnsi="等线(中文正文)" w:cs="等线(中文正文)" w:eastAsia="等线(中文正文)"/>
          <w:b w:val="false"/>
          <w:i w:val="false"/>
          <w:sz w:val="20"/>
        </w:rPr>
        <w:t>不仅是业务和实力，公司和管理层的能力和修为也是业界最好的。相信这也是业界的共识，大家都心服口服。也许行业格局平静太久了，叛乱和一些同行希望能够有一个公司起一些波澜，但如果走近刻意收敛光芒的腾讯观察，会发现这是一个堂吉诃德式式的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13:42</w:t>
      </w:r>
    </w:p>
    <w:p>
      <w:r>
        <w:rPr>
          <w:rFonts w:ascii="等线(中文正文)" w:hAnsi="等线(中文正文)" w:cs="等线(中文正文)" w:eastAsia="等线(中文正文)"/>
          <w:b w:val="false"/>
          <w:i w:val="false"/>
          <w:sz w:val="20"/>
        </w:rPr>
        <w:t>腾讯不仅强，而且在各个维度不断进化，大家应该多学习。我也希望腾讯带动中国互联网整体更很多的进步，其实这篇文章就是说你看看这个是叛乱，跟其他一些行业里面的人，想唯恐天下不乱，想搞些事。但我觉得腾讯是我最尊敬的公司。对，而且意思就是说我们绝对不会螳臂当车。就是您还是老大，还是小潘这个人想搞事。不，跟我没关系那你当时怎么就是表达了不满？所以我当时就是直接发了一个朋友圈，我说头条不再是一个无谓的公司，这怎么能认怂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然后因为跟他们中间认识很多共同的人，就这个表达肯定我猜肯定也是他董事会里面群商量半天得出一个结论，然后给出这样的一个回复。但当然后面不是还留了一句话吗？就是如果不封杀就更好了。对，如果不随便打压封杀应用和信息流动，就是更值得尊敬的公司了。就还在业余一下三月份的封禁。那句话是他的朋友圈下面又去回复别人发的，是吧？就留在下面的这句评论，自己主动评。对，就是对所有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然后其实在那个时间点，就是你如果有印象的话，头条的天使投资人刘峻还专门写了一篇文章，叫腾讯的七条命，也讴歌腾讯的强大。张立东还在刘骏的那篇文章下面评论说，这才是真实的腾讯，腾讯帝国马化腾的正式影响力国内排名第二。反正这个真实态度若隐若现在当中。反正是你看从CEO再到投资人，再到合伙人轮番表态，反正就是牛逼。但那个时候张立冬的那个态度就有点隐隐的表现出来了。对，反正这个中间我说公关肯定是想降温的，没有人想老大出去吵架对吧？然后从利益相关者也在降温，而且也已经把降温的词都发出来了。而且本来人家就是跟这事本来无关，是你自己写的文章。对，但是后来就怎么就这个刹不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对，其实整个事情感觉真的上升到没法收拾，我觉得是一个18年5月31号，腾讯的研究院应该跟共青团中央专门做了一个他其实关于青少年网络安全的一个调研。所以父母也是这个调研的对象。这个调研的其中一个结论，就被当时传播的相对比较广。也就是说在父母的眼中，今天影响青少年网络安全或者健康的诸多因素当中，游戏品是其中一个。但是短视频已经变成了一个最大的，反正调研问卷看下来是排名第一的一个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16:44</w:t>
      </w:r>
    </w:p>
    <w:p>
      <w:r>
        <w:rPr>
          <w:rFonts w:ascii="等线(中文正文)" w:hAnsi="等线(中文正文)" w:cs="等线(中文正文)" w:eastAsia="等线(中文正文)"/>
          <w:b w:val="false"/>
          <w:i w:val="false"/>
          <w:sz w:val="20"/>
        </w:rPr>
        <w:t>然后同时就是在第二天，就有一位在山东的，应该是一位中学老师，岳老师，他的网名叫做郑妍妩媚。对这个标题也非常的比腾讯盟没有梦想感觉更猛，就叫腾讯顿号共青团为何一再为网游洗白问号。那这个就涉及互相攻击对方的核心的基本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17:13</w:t>
      </w:r>
    </w:p>
    <w:p>
      <w:r>
        <w:rPr>
          <w:rFonts w:ascii="等线(中文正文)" w:hAnsi="等线(中文正文)" w:cs="等线(中文正文)" w:eastAsia="等线(中文正文)"/>
          <w:b w:val="false"/>
          <w:i w:val="false"/>
          <w:sz w:val="20"/>
        </w:rPr>
        <w:t>其实在这个事情之前，18年的四月份在微信平台里面有人发了一篇文章，叫抖音请放过孩子。但这篇文章到5月份的时候，就是两位CEO在朋友圈发生过争论之后，又非常突然的在微信生态里面大规模的被海量转载传播。就是放大段耳屏对于青少年的危害。那到5月17号抖音就抖音请放过孩子这篇文章去起诉了微信，跟那个作者大家起诉腾讯，说微信公众号里面这些内容它是虚构视频来源。腾讯作为微信平台的网络服务提供者，没有对平台上的内容做到必要的审核义务，导致抖音的名誉受损，侵犯抖音名誉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然后到5月30号的时候，新华网发布了一篇没有署名的文章，叫多少道文件才能关注网游对少年儿童的戕害。就是这篇文章里面提到说各部委文件一道又一道，媒体批评一篇又一篇。但是我们惊讶的看到，腾讯等大游戏厂商对此似乎无动于衷，几乎没有任何改正的动作。你要知道这是在六一童节之前发的，网络游戏对于青少年儿童的戕害。但是你要注意到原文的标题里面是没有腾讯的，而且也是新华网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但是后来今日头条就抓取了百度新闻的源，把这一篇文章进行了一个全网的推送。到推送的时候，这个标题已经是新华社要多少文件腾讯才肯收手。就除了把这个腾讯放到标题里面，还把新华网写成了新华社。虽然新华网它是从属于新华社的，但大家都知道这两者分量不一样，就不能等同于同一家。然后腾讯这边的公关负责人就马上发朋友圈发微博回应，就是说这篇文章并不是真的货真价实，这是新华网不是新华社。然后他还质问道说奉劝友商别那么迫不及待，改标题，改来源，全网推送，你还有什么做不到？然后腾讯也对等起诉了字节跳动，说字节跳动的弹窗严重侵害了腾讯的公司声誉，并且起诉索赔一块钱，要求自己的合同公开道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然后才是第二天5月31号，才是你刚才说的腾讯他联合某个机构，然后应该是共青团，就是联合发布。就是说我对于青少年危害最大的其实是短视频。因为就是在2018年5月份的时候，抖音应该有超过1.5了。至少那个时候肯定已经超过快手了。而且那个时候形势非常的凶险，那个时候只有抖音没被下架，他的所有短视频产品都被下架了。而且就在四月份的时候，内涵段子还被拔掉了网线。这个时间点如果一个处理不好，不排除抖音也可能会被下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你继续说那个老师的好像应还后来引发了一些别的。对对对，但是刚才这个标题，他当然不是这位体制内老师本身发他的观点的时候采用的标题，而是大家后来发现了就是一篇叫做教育专家诤言无昧冒号。腾讯共青团为何啪啦啪啦是这样一篇被广泛转载的文章？然后这篇文章就是又过了大概十多天之后，马化腾曾黑板报等就都把这篇文章在一些网站上面。这篇文章大概应该是6月6号开始出现在各种网站上的，然后他们就都发出了一张截图，就是在某一个网站上的这篇文章下面是有一个批注的，正文下面有个括号的，这个括号当中就写了类似于一个编辑对于一个文章的一个标记，这样的话也就是8点20发。那对对对，下面对，类似于8点20发。然后就是说这一段其实没有必要放一面，让别人觉得是为黑而黑。然后腾讯就正式启动了一个要打击所谓黑公关的一个整个舆论的一个反击，反击的这样一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21:45</w:t>
      </w:r>
    </w:p>
    <w:p>
      <w:r>
        <w:rPr>
          <w:rFonts w:ascii="等线(中文正文)" w:hAnsi="等线(中文正文)" w:cs="等线(中文正文)" w:eastAsia="等线(中文正文)"/>
          <w:b w:val="false"/>
          <w:i w:val="false"/>
          <w:sz w:val="20"/>
        </w:rPr>
        <w:t>到6月20号的时候，马化腾他就抓住了头条公关这个低级失误，发了一个朋友圈说若不是这个纰漏，很多人都没有意识到黑公关是多么猖獗。本想一贯佛系忍忍算了，但是时候挖根源了，然后就附上你说这篇批评文章的截图。这是马化腾公开表态，说我们不能再佛系了，我们要对这种黑公关而根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22:15</w:t>
      </w:r>
    </w:p>
    <w:p>
      <w:r>
        <w:rPr>
          <w:rFonts w:ascii="等线(中文正文)" w:hAnsi="等线(中文正文)" w:cs="等线(中文正文)" w:eastAsia="等线(中文正文)"/>
          <w:b w:val="false"/>
          <w:i w:val="false"/>
          <w:sz w:val="20"/>
        </w:rPr>
        <w:t>然后就是到6月22号的凌晨，某地方办案机关就接到了上级交办的线索。第二天办案机关就到北京实施抓捕。到6月25号的时候，腾讯官方微博就发布消息说，多名黑公关涉案人员已被警方刑拘，部分嫌疑人潜逃境外。就你看在这个时候，就大概一个月的时间吧，公检法就已经入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22:43</w:t>
      </w:r>
    </w:p>
    <w:p>
      <w:r>
        <w:rPr>
          <w:rFonts w:ascii="等线(中文正文)" w:hAnsi="等线(中文正文)" w:cs="等线(中文正文)" w:eastAsia="等线(中文正文)"/>
          <w:b w:val="false"/>
          <w:i w:val="false"/>
          <w:sz w:val="20"/>
        </w:rPr>
        <w:t>反正就是在那个时间段里面，我们会看到批量的有很多关于到底游戏。还是短视频谁更毒害青少年？批量的稿件肯定是跟双方受益一下，就是冒出来的有关系。但这里面其实就解释一下为什么头条会有这么强的应激反应。刚才聊了，就是四月份内涵段子刚刚被下架，然后所有的短视频也都整改中，然后内涵段子是被拔网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23:11</w:t>
      </w:r>
    </w:p>
    <w:p>
      <w:r>
        <w:rPr>
          <w:rFonts w:ascii="等线(中文正文)" w:hAnsi="等线(中文正文)" w:cs="等线(中文正文)" w:eastAsia="等线(中文正文)"/>
          <w:b w:val="false"/>
          <w:i w:val="false"/>
          <w:sz w:val="20"/>
        </w:rPr>
        <w:t>历史上没有过，一个几千万日活的产品，说没就没了，历史上从来没有过发生这种情况，我印象里也是没有过的，就是除了那种只有后来我们在印度才看到这种的故事，其实在其他地方我们没看到过这种事情。除了2020年的印度之外，那都两年后的事情了。在之前互联网们真没见过一个几千万日活的产品说没就没了。然后那个时候抖音又发展的那么好，又投入那么多钱，对吧？那肯定是下一个希望，可以理解他为什么那么激烈，反正那个时候头条应该就是在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我们刚才聊了在2个CEO的朋友圈，那个时候还是开玩笑的，还是在一个相对可管控的一个状态。但是在腾讯研究院的那篇报告，以及被给大家在一些观点铺开之后，就比如说共青团中央认为这个短视频是毒害青少年的罪魁祸首，对吧？这就没办法了。然后你会发现头条那边都进入了一个应急状态，就变成了一个全力死磕。因为那个时候短评基本上可以意味着是头条和那时候不叫字节跳动，是字节total全部对吧？未来的全部。然后你就会发现像张立东他就出来说，朋友圈里面也有很多人分享腾讯起诉我们的新闻。有不少配发评论说我们是戏精，我们在碰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说实话今天的今日头条抖音被腾讯封杀了也还是今日头条抖音，甚至是更强大的走向全球的今日头条抖音。基本上与中国移动互联网化等号的微信为了封杀竞争，其桌面桌下手段方法的龌龊，以及他们得逞后对国内互联网生态影响，才是我们全力争取的原动力。想象一下中国互联网成为微信局域网的后果，今天他们赶走抖音还需要借口，明天所有用户都要看pony大帝的脸色行事了。你看这个时候就直接开始攻击pony大帝，开始攻击一号位。李亮好像也有类似的一些言论在后来对，就是也有产生。其实当时六月份李亮是在后面的，就像你刚才说，其实他们也承担一些压力，公关团队干嘛要跟人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25:48</w:t>
      </w:r>
    </w:p>
    <w:p>
      <w:r>
        <w:rPr>
          <w:rFonts w:ascii="等线(中文正文)" w:hAnsi="等线(中文正文)" w:cs="等线(中文正文)" w:eastAsia="等线(中文正文)"/>
          <w:b w:val="false"/>
          <w:i w:val="false"/>
          <w:sz w:val="20"/>
        </w:rPr>
        <w:t>对你当时不是说，你看张立东都说，这个行业里面很多人说他们是戏精，说头条在碰瓷，头条内部人你也有一些人都这样觉得，何至于？对，不打牌了吗？好好的吗？都是一个工程师对吧？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但是是这是生死存亡之战。万一抖音在被下架，万一抖音也被霸王卸，这不能承受。反正是你想想当年腾讯也是3Q大战之后才搞了一个MIG，就搞的移动安全的那个东西。那个时候大家才意识到安全是一个非常核心的生产要素，核心的作战武器。对，就是我得有国防部，我得有距离于千里之外的能力。所以你看后来搞那个手机管家，就搞了MIG那个团队。所以我觉得真正让头疼大战不可回撤变得更加激烈的应该就是这个争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26:46</w:t>
      </w:r>
    </w:p>
    <w:p>
      <w:r>
        <w:rPr>
          <w:rFonts w:ascii="等线(中文正文)" w:hAnsi="等线(中文正文)" w:cs="等线(中文正文)" w:eastAsia="等线(中文正文)"/>
          <w:b w:val="false"/>
          <w:i w:val="false"/>
          <w:sz w:val="20"/>
        </w:rPr>
        <w:t>短视频游戏到底谁才是毒害青少年的罪魁祸首？我揣测，因为我们也聊过张立东的从业背景。我认为当他假想比如腾讯做那样的研究报告，对吧？是为了让监管对短视频进一步的下重手来做铺垫，甚至可能他觉得这个就是腾讯的目的的时候，那一定是把事儿闹大的，不叫梳死死亦博，那也得一定是得把它引向另外一种争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我当时就写了一篇文章，我说头条为什么一定要死磕腾讯？我只是站在一个推理方，就因为哪怕千夫所指，头条一定也会死磕腾讯的。因为不然不这么激烈的话，他们特别怕因为内涵段子被拔网线。这就发生在上个月的事情，其他短视频都还在下架整改过程中，就像抖音一个独苗，抖音它凭什么这么特殊，他也可以不特殊的。那这个时候所以头条的这时候，他最核心的目的就是自保，是求生。他甚至打腾讯其实是为了自保死磕腾讯。因为公关战打得越激烈，把自己又放到聚光灯下面，他们可能就越安全。所以双方的为了维持这个正当性，他就其实把这场公关战的核心争夺的那个交锋点就是越抬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28:10</w:t>
      </w:r>
    </w:p>
    <w:p>
      <w:r>
        <w:rPr>
          <w:rFonts w:ascii="等线(中文正文)" w:hAnsi="等线(中文正文)" w:cs="等线(中文正文)" w:eastAsia="等线(中文正文)"/>
          <w:b w:val="false"/>
          <w:i w:val="false"/>
          <w:sz w:val="20"/>
        </w:rPr>
        <w:t>对，就是你最开始说你这是低俗内容，所以我把你切掉对吧？然后后面是说你这个是张旭东的那个话，其实就是你这个就是垄断，你会变成一个帝国对吧？对，我会变成微信的局局内网。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28:23</w:t>
      </w:r>
    </w:p>
    <w:p>
      <w:r>
        <w:rPr>
          <w:rFonts w:ascii="等线(中文正文)" w:hAnsi="等线(中文正文)" w:cs="等线(中文正文)" w:eastAsia="等线(中文正文)"/>
          <w:b w:val="false"/>
          <w:i w:val="false"/>
          <w:sz w:val="20"/>
        </w:rPr>
        <w:t>然后另外一层面就是可能短视频这个东西已经危害青少年，就第一危害的这个要素了。那我哪怕就是不是说没有短视频，哪怕我大量的海量的限制，你对那可能也是非常正当的。然后再进一步就是黑公关，我就是我的司法的手段。对腾讯确实发现了，他们也确实做了刑事的报案，他们也做了这个。对，后来确实有侦查的结果，确实是有公关公司转发了刚才我们说的那样的稿件。对。然后后来后面当时写这个观点，那位老师其实并没有，因为并不他造成了这些转发，他就可能配合了一下这个警方了解就结束了。但是湖光公司被进一步的调查和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29:09</w:t>
      </w:r>
    </w:p>
    <w:p>
      <w:r>
        <w:rPr>
          <w:rFonts w:ascii="等线(中文正文)" w:hAnsi="等线(中文正文)" w:cs="等线(中文正文)" w:eastAsia="等线(中文正文)"/>
          <w:b w:val="false"/>
          <w:i w:val="false"/>
          <w:sz w:val="20"/>
        </w:rPr>
        <w:t>对我们其实如果你翻看当年那三颗大战，那个时候应该是周鸿祎自己分享的。就是说他好像是被齐向东然后提醒他买一张机票飞去香港，不然就可能被抓。类似于这种我印象里好像有这个细节。对对对，因为毁坏商誉这类罪，它既可以行事，也可以明示。当你是进入形式的时候，你说你一个企业负责人，或者哪怕你公安部负责人，那就多多少少认为是一种显性。就是在打的最激烈的时候，就是坊间传闻头条的公关部的一些同学有那么几天都是要躲在海外的。他们也怕当年360的那个事情再次浮现到他们的身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但这是坊间传闻，但这里面核心点就是解释了他为什么会打，为什么走向不可管控的那个地步了。他有点像江湖师傅那种电影里面对江湖我。我和潘乱现在要论个，比如说谁谁主持乱翻书更好，对吧？我们可能就在这打一架或者嘴喷一下。对，但是你把这个朝廷里的人拉进来，这个江湖上大家就有一种愤懑之气了，我感觉是这样一种情绪。所以头条那个阶段就是我们去解释他的合理性，因为我们并不知道到张立东说的那个桌面下的龌龊手段是什么。然后我觉得腾讯那边人肯定也有一堆类似的吐槽，想对头条来说，因为打公关战都生死存亡之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30:37</w:t>
      </w:r>
    </w:p>
    <w:p>
      <w:r>
        <w:rPr>
          <w:rFonts w:ascii="等线(中文正文)" w:hAnsi="等线(中文正文)" w:cs="等线(中文正文)" w:eastAsia="等线(中文正文)"/>
          <w:b w:val="false"/>
          <w:i w:val="false"/>
          <w:sz w:val="20"/>
        </w:rPr>
        <w:t>这个时候肯定你要说吃相上能有多好看，我是不相信的对，肯定双方各有一些的让对方觉得不理解甚至不齿的一些小动作。但我只是说在那个时间点，对于头条来说，生死存亡之战。我只有让我自己出现在聚光灯下面，让所有人都看着我，我才可能我的聚光灯下午可以躲暗箭，明枪易躲，暗箭难防。对我觉得那个时候是对于头条来说，他的核心诉求就是我站在聚光灯下面，我要避免桌面下的伤害，我要去躲一些案件。然后我要有更多的发展时间让我自己玩命狂奔，我要一个公平对决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但是这公关战其实他他其实也没有对腾讯造成什么实际上的伤害，但他就是逼着去腾讯回答一些问题。当然对于头条也是，当然你今天回头来看，就感觉有点中国去参加奥运会一样，对吧？你微信是基础设施，然后这微信到底应该是森林还是宫殿，到底是应该对所有人开放，还是他可以有权决定对哪些人不开放。因为你今天抖音你就是开放，肯定不会比微信做的更好，对吧？但是因为微信一开始就立了开放这杆旗子在那边，所以当你不对我开放的时候，我就可以拿来攻击你，就反正是到底是不是要空气私用，我觉得这些都是一个些道德的一些问题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31:58</w:t>
      </w:r>
    </w:p>
    <w:p>
      <w:r>
        <w:rPr>
          <w:rFonts w:ascii="等线(中文正文)" w:hAnsi="等线(中文正文)" w:cs="等线(中文正文)" w:eastAsia="等线(中文正文)"/>
          <w:b w:val="false"/>
          <w:i w:val="false"/>
          <w:sz w:val="20"/>
        </w:rPr>
        <w:t>就是基于此，然后基于此就变成了一些，而且头条方面就对于上升到马化腾的一些攻击，对于两方都有对方的核心业务，到底谁是毒害的青少年，各种的东西。对，反正我觉得那个时候对于两家公司来说，就没有人在说为什么要这样搞了不觉得什么吃相难看不难看这个问题了，递刀子了，上手段了。对，那时候就已经是同仇敌忾了，上情绪了。因为我觉得可能李亮在时隔两年之后，他在回头给我发的两篇未完结的文章，可能能为大家更仔细的解释一下。就在2018年的夏天可能发生了一些什么。你讲讲那两篇文章是什么，说了什么？对那两篇文章的这个题目也非常的赞，李阳这篇文章叫马化腾朋友圈引发上级深夜交办的跨省答案，我这么直白。对，然后上篇、中篇，然后下篇到今天没有发出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33:02</w:t>
      </w:r>
    </w:p>
    <w:p>
      <w:r>
        <w:rPr>
          <w:rFonts w:ascii="等线(中文正文)" w:hAnsi="等线(中文正文)" w:cs="等线(中文正文)" w:eastAsia="等线(中文正文)"/>
          <w:b w:val="false"/>
          <w:i w:val="false"/>
          <w:sz w:val="20"/>
        </w:rPr>
        <w:t>核心观点是啥？核心观点就是在2018年的夏天，就马化腾发了朋友圈，然后说了当时刚才我们说的岳老师的这篇文章，然后被广泛的这个文章截图，然后说黑公关。然后到了一天后的这个凌晨，上级就深夜交办地方的警方，当天立案，第二天就跨省到北京抓人我然后这篇文章因为发布它不是18年，我想这个因为是一个司法案件，他们还是法务，一定会建议他们，你们不能对这个发生的这篇文章是在2020年的3月6号，李亮发出的，发了一个上篇一个中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33:46</w:t>
      </w:r>
    </w:p>
    <w:p>
      <w:r>
        <w:rPr>
          <w:rFonts w:ascii="等线(中文正文)" w:hAnsi="等线(中文正文)" w:cs="等线(中文正文)" w:eastAsia="等线(中文正文)"/>
          <w:b w:val="false"/>
          <w:i w:val="false"/>
          <w:sz w:val="20"/>
        </w:rPr>
        <w:t>当然2020年围绕马化腾，尤其是在两会期间，我想大家也可以去看一看。对，有一些不同的猜测声音。这篇文章其实是回溯了当时刚才我们说递刀子上手段到底到了从自己的视角来讲，他们认为已经到了什么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跨省抓捕就是李亮他在马化腾朋友圈引发上级深夜交办的跨省大案。这是标题，这篇文章的中篇上篇中篇就是中篇里面有个细节提示，他说字节的跳动的张一鸣和张立冬曾经被警方要求询问。文章里面大概说，2019年6月27日到28日，在个别领导的安排下，该地方办案机关出动公安人员到我司北京办公区。在没有出具询问通知书以及调证函的情况下，拒绝我司书面回函配合情况要求必须询问字节跳动创始人张一鸣及法定代表人张立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34:52</w:t>
      </w:r>
    </w:p>
    <w:p>
      <w:r>
        <w:rPr>
          <w:rFonts w:ascii="等线(中文正文)" w:hAnsi="等线(中文正文)" w:cs="等线(中文正文)" w:eastAsia="等线(中文正文)"/>
          <w:b w:val="false"/>
          <w:i w:val="false"/>
          <w:sz w:val="20"/>
        </w:rPr>
        <w:t>对，当然就是说刚才我们也讲到，确实相关的公安公司负责人是有被带走。但当然李亮的这个说法，其实就实际上把双方的这个公关战，我觉得公关战其实就目力所及很少，在中国能达到这样一个他最后其实上级这个词的意味就，在中国可能就过于复杂了。对，也过于让大家认为更是一个你自己不可控的一个战争了。对我我认为这篇文章可能是这个公关战时隔两年之后，还在一个非常高的高点。反正大家的这个怨气根本就没有消减，虽然发生了疫情，发生了种种，其实18年6月份还发生了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在抖音商业化这一方面，就是在搜狗搜索里面，你去搜邱少云这个关键字，他出来第一条那个搜索结果是邱少云被火烧的笑话。就是这个网页链接，它指向的其实是抖音的推广广告，这是他大概就是头条去找某些广告代理公司，去各个搜索引擎投关键词竞价广告。然后这是一个严重失误。就因为广告公司做这个素材推广，他们其实压根也不关心这个内容是什么，只要他有点击就行了，内容是什么大家都不管的，就是那个时间点，我们经常会看到一些莫名其妙的一些信息流的推广广告。但是这个事情你要较真，说起来就是属于牵扯到侮辱英烈的，不只是内容问题了，对吧？这是一个导向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36:29</w:t>
      </w:r>
    </w:p>
    <w:p>
      <w:r>
        <w:rPr>
          <w:rFonts w:ascii="等线(中文正文)" w:hAnsi="等线(中文正文)" w:cs="等线(中文正文)" w:eastAsia="等线(中文正文)"/>
          <w:b w:val="false"/>
          <w:i w:val="false"/>
          <w:sz w:val="20"/>
        </w:rPr>
        <w:t>然后头条就被北京网信办约谈，当时市场传言说给抖音的惩罚就是立刻停掉在这个平台里面去投放广告。具体多少天我不记得，但当时字节跳动核心的商业模式就是做广告，抖音已经是字节跳动这家公司最大最重要的产品了。然后被禁止投放广告，那就意味着每天至少都有几千万的损失。后来我们看到张立东他去用OKR里面就有提到一个事情，就是按照抖音一个月损失在十个亿以内这种情况来做预估。就是在那个时间点里面，就是在2018年那个时间点，抖音它不是一个安全的产品。然后字节这家公司，它在GRPR上可能也都有很多的工作要去补，包括你看在于隐私，在于安全。对我觉得那个时间点都是集中需要补课，尤其是内涵段子下架之后一系列的觉得还有就是他们的操盘者的这种应该说历史伤痕，某种程度上可能也加剧了双方这种相互不信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这里调就是三颗大战的时候，刚才不是聊了吗？就是三颗大战，周鸿祎自己说过，曾经发生过跨山追捕的事情，然后这个事情发生之后就头疼。大战发生之后，有一个双方共同的朋友，就是红杉资本的沈南鹏，据说还在剧中调停。然后因为他在字节的董事会上，然后他去找马化腾去类似于当和事佬去沟通一下。据说那很很有意思，据说最后传过来的那个结论是腾讯方面的观点是谁负责把李亮给开除掉，就可见这个亮总还是给腾讯方面留下有阴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对，那我觉得但是我们回过头来，公关站这么热闹，甚至到了这种今天想过头来，因为疫情期间发生了很多资本舆论，对吧？其实这个边界已经企业家能怎么说话，公关战我们怎么打的边界，应该说已经被完全重塑了。今天讲起这件事，大家可能新的一些朋友都觉得还能这样。对，包括所谓跨省追捕这个词，它其实是微博时代公知进行一些社会事件的这种批评抗议，然后遇到一些公权力的时候的一种一套话语体系里面非常负向的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39:02</w:t>
      </w:r>
    </w:p>
    <w:p>
      <w:r>
        <w:rPr>
          <w:rFonts w:ascii="等线(中文正文)" w:hAnsi="等线(中文正文)" w:cs="等线(中文正文)" w:eastAsia="等线(中文正文)"/>
          <w:b w:val="false"/>
          <w:i w:val="false"/>
          <w:sz w:val="20"/>
        </w:rPr>
        <w:t>我觉得今天对发生了很大变化。但是事实上回到当年，从业务上来讲，我们如果回到对他们有啥影响？这公关战有什么好处？有什么我觉得没啥好处，对方不在自己的核心战场，然后我们后面会聊，不管是信息流，短视频，这个具体是怎么打的这一仗。但是我觉得还是在2018年的时候，你看就反正其实当双方打公关战的时候，那个业务的战争其实早就结束了。不管是天天快报的信息流业务，对，然后还是抖音的发展，其实肯定挡不住。人家那个时候其实核心点已经在搞tiktok了，在做全球化了。我们前面几期聊的对，这是我们俩应该说在这件事儿我们想聊一期复盘的时候，都觉得很搞啥呢？因为把时间线完全没必要时间线捋一捋，这是一个完全没必要打的公共战，这压根不是为业务打的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39:56</w:t>
      </w:r>
    </w:p>
    <w:p>
      <w:r>
        <w:rPr>
          <w:rFonts w:ascii="等线(中文正文)" w:hAnsi="等线(中文正文)" w:cs="等线(中文正文)" w:eastAsia="等线(中文正文)"/>
          <w:b w:val="false"/>
          <w:i w:val="false"/>
          <w:sz w:val="20"/>
        </w:rPr>
        <w:t>对嗯所以我们甚至认为说是不是你公关团队就是自我强化自我，这个要证明重要性。反正其他大厂，比如当年打2选1，这些还是很有很重要的对吧？这也不匹配两家公司公关团队的那种风格。反正以我们的了解，这只能说一系列的偶然。然后加上头条当年所处的在18年4 5月份，在强监管一个相对敏感的环境下面，他们有的一些应急反应，然后就让这个事情不可收拾。然后两边在沟通的时候又有一些你想想在他们后来应该是直到22年才开始有一些巷的正常化的常态化的友好的沟通。因为21年字节上市失败之后，头条好像发过一个蓝皮书，就是指的是隶属腾讯竞争腾讯不正当竞争的各种的行为那种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我说之前他们是一个在沟通没有那么顺畅的环境下面，然后双方也可能互信也没那么多，甚至双方的公关负责人还有拉黑现象。对对我我当时还记得，因为公安部都或多或少在知道。对，就是什么？比如说公关负责人A发的朋友圈，本来是想解释，比如说那个黑公关的事儿，结果仅自己可见，然后又去发一篇你们为什么这么对我反正就是双方就显然没有什么太正常的共同去沟通，就解决这件事情的这个可能性。对，反正就是再到后面去攻击对方的CEO的时候，我觉得这事情就已经超脱了公关可以再去缓解的范畴。让对方去攻击短视频别人最核心的业务的时候，也没办法再去心平气和了。我觉得要理解在那个时间点里面，在内涵端的被拔网线，在所有短视频都被整改的时间点里面，然后后有你想要逃脱的那个重力本身真正的业务交战到底是在搞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42:08</w:t>
      </w:r>
    </w:p>
    <w:p>
      <w:r>
        <w:rPr>
          <w:rFonts w:ascii="等线(中文正文)" w:hAnsi="等线(中文正文)" w:cs="等线(中文正文)" w:eastAsia="等线(中文正文)"/>
          <w:b w:val="false"/>
          <w:i w:val="false"/>
          <w:sz w:val="20"/>
        </w:rPr>
        <w:t>但我们前面这一趴核心聊的就是这是一场预言的自我实现。但是它是一个没有必要发生，然后对业务也没什么帮助，然后在过程中因为一些偶然让它变得不可收拾，不可管控的，以至于没办法合理结束的一次公关战争。在大厂里面其实不太常见的。后面我们觉得为什么它真的像一场未完结的战争？就像我们刚才说的对吧？20年突然去扯18年的事儿，21年又去说这个不正当的竞争。发一个蓝皮书你不知道就是也许几个月之后，双方又会因为很多案子，司法案件也还没有完结，真的是技术未完结的公关战，甚至我们不知道他的业务的竞争，业务的战争是不是就是很多都已经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42:56</w:t>
      </w:r>
    </w:p>
    <w:p>
      <w:r>
        <w:rPr>
          <w:rFonts w:ascii="等线(中文正文)" w:hAnsi="等线(中文正文)" w:cs="等线(中文正文)" w:eastAsia="等线(中文正文)"/>
          <w:b w:val="false"/>
          <w:i w:val="false"/>
          <w:sz w:val="20"/>
        </w:rPr>
        <w:t>我们可以先从这些已经结束的业务的交战，逐个先聊一聊。第一个我想肯定是这个资讯信息流，对，一定得从天天快报开始讲起了。对这场战争是怎么开始，怎么结束呢？在你的记忆当中开始还挺早的。天天快报应该是在2015年的时候就先有了一个快报。那时候那个报还是猎豹的豹，后来改名叫了天天快报。一度发展的其实是非常快的，最高天天快报应该是活达到过2600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43:33</w:t>
      </w:r>
    </w:p>
    <w:p>
      <w:r>
        <w:rPr>
          <w:rFonts w:ascii="等线(中文正文)" w:hAnsi="等线(中文正文)" w:cs="等线(中文正文)" w:eastAsia="等线(中文正文)"/>
          <w:b w:val="false"/>
          <w:i w:val="false"/>
          <w:sz w:val="20"/>
        </w:rPr>
        <w:t>就快报说OMG这个团队推出来的，然后他其实就是用推荐的方式来做信息流。就是用腾讯的内容的资源加上这个算法分发，我觉得是当时所有的产品里面做的是最好的。因为是在当年你像UC浏览器也转型搞了UC头条，手机百度也转型去做了信息流化，非得话这个事情。但快报明显做的比其他人更好，比腾讯的那个QQ浏览器各种东西都做得更好。我觉得可能因为快报是一个纯资讯的产品，以及在当年投放的效率更好一点。因为大家你想想，用百度的时候觉得还是搜索，用UC的时候觉得还是浏览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44:21</w:t>
      </w:r>
    </w:p>
    <w:p>
      <w:r>
        <w:rPr>
          <w:rFonts w:ascii="等线(中文正文)" w:hAnsi="等线(中文正文)" w:cs="等线(中文正文)" w:eastAsia="等线(中文正文)"/>
          <w:b w:val="false"/>
          <w:i w:val="false"/>
          <w:sz w:val="20"/>
        </w:rPr>
        <w:t>快报跟头条应该是市场上唯二的两个，一点资讯一点资。量太低了，一点资讯以及后来接受小米的投资预装去了。在当年15年的时候，15年到17年那个时间点，一点资讯不是市场的最最亮眼的核心产品。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44:38</w:t>
      </w:r>
    </w:p>
    <w:p>
      <w:r>
        <w:rPr>
          <w:rFonts w:ascii="等线(中文正文)" w:hAnsi="等线(中文正文)" w:cs="等线(中文正文)" w:eastAsia="等线(中文正文)"/>
          <w:b w:val="false"/>
          <w:i w:val="false"/>
          <w:sz w:val="20"/>
        </w:rPr>
        <w:t>对，然后以及腾讯新闻的品牌，应该是腾讯新闻跟天天快报在一块的腾讯新闻这个品牌。就因为头条当年在用户心里面还是有那么一点点low的感受，就是美女图片，然后各种的段子那个印象。就是可能一些偏保守的或者一些年纪偏大的用户可能会觉得，像快报这个产品是腾讯新闻出的。可能这个还会有一些品牌溢价，就是他在去投做投放，做转化的时候可能还不错。然后反正就是涨得很快，几个月就涨到了一两千万。反正这个速度其实很罕见的。核心点还是那个中老年的一个群体，最高应该是2600万2800万我忘掉了，应该是肯定没到3000，就是最高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45:29</w:t>
      </w:r>
    </w:p>
    <w:p>
      <w:r>
        <w:rPr>
          <w:rFonts w:ascii="等线(中文正文)" w:hAnsi="等线(中文正文)" w:cs="等线(中文正文)" w:eastAsia="等线(中文正文)"/>
          <w:b w:val="false"/>
          <w:i w:val="false"/>
          <w:sz w:val="20"/>
        </w:rPr>
        <w:t>但是后来很快就来了一批新的领导人，就是从北京从OMG转到了由mark来领导，然后是由广东的TEG那个团队来负责算法。反正是新来一批算法，然后新来产品的负责人。来了新领导之后，大家可能干第一个事情就是去打击三俗。我看所有人干的正常事情都是这个。你想想当年我之前有聊过，就是腾讯微博的运营负责人复盘，他们为什么干不过新浪微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46:01</w:t>
      </w:r>
    </w:p>
    <w:p>
      <w:r>
        <w:rPr>
          <w:rFonts w:ascii="等线(中文正文)" w:hAnsi="等线(中文正文)" w:cs="等线(中文正文)" w:eastAsia="等线(中文正文)"/>
          <w:b w:val="false"/>
          <w:i w:val="false"/>
          <w:sz w:val="20"/>
        </w:rPr>
        <w:t>一方面是请明星干不过新浪微博，抓大V这个事情干不过别人。然后另外一趴，就是当年他们觉得腾讯微博吸引的都是小镇青年，然后觉得有点三俗，看的那些内容就不上格调，就把它给关掉了。你看到时候到天天快报换了新负责人说这个故事又来一遍，就是又要把又那时候都流行的词叫正能量，又搞正能量，要把3除给打压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46:27</w:t>
      </w:r>
    </w:p>
    <w:p>
      <w:r>
        <w:rPr>
          <w:rFonts w:ascii="等线(中文正文)" w:hAnsi="等线(中文正文)" w:cs="等线(中文正文)" w:eastAsia="等线(中文正文)"/>
          <w:b w:val="false"/>
          <w:i w:val="false"/>
          <w:sz w:val="20"/>
        </w:rPr>
        <w:t>我觉得这是画风这个事情，就是一直反复，我觉得就把因为你要知道所谓的三俗，所谓的那些低划分的内容，在早年的时候，在产品拉新的里面还是有起非常大作用的。因为那个点是要去吸引草根，吸引更多的新的人。但反正就是在新团队来了之后，就为到底哪些什么样的内容算低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46:52</w:t>
      </w:r>
    </w:p>
    <w:p>
      <w:r>
        <w:rPr>
          <w:rFonts w:ascii="等线(中文正文)" w:hAnsi="等线(中文正文)" w:cs="等线(中文正文)" w:eastAsia="等线(中文正文)"/>
          <w:b w:val="false"/>
          <w:i w:val="false"/>
          <w:sz w:val="20"/>
        </w:rPr>
        <w:t>对我就记得我跟西瓜视频的当年的一个同学聊的时候，他们西瓜视频当年在跟B站的时候也有过这种撕扯。就比如说他们举了维密走秀的例子。对我觉得这肯定在腾讯那边也有类似的映射。维密走秀他算暴露吗？算低俗吗？算软色情吗？我觉得这里面它其实都有一些有些灰色地调，或者说有一些需要甄别的。但是为这个事情就得花很长时间来讨论，我指的是就是他没有把最重要的那个精力放在最核心的事情上。对，然后就是不断的打地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47:25</w:t>
      </w:r>
    </w:p>
    <w:p>
      <w:r>
        <w:rPr>
          <w:rFonts w:ascii="等线(中文正文)" w:hAnsi="等线(中文正文)" w:cs="等线(中文正文)" w:eastAsia="等线(中文正文)"/>
          <w:b w:val="false"/>
          <w:i w:val="false"/>
          <w:sz w:val="20"/>
        </w:rPr>
        <w:t>其实这些话题很可能只是组织融和，包括但是监管确实有一些变化带来的一些办公室内部议题，而不是用户关心的对对对对，然后以及就是你像新来的推荐团队，新来的推荐团队，因为我在2017年下年我非常诧异。那时候我还在创业，当时还面了好几个是从快报出来的做推荐算法的人。因为有一个完整的推荐算法团队，在当年还是很罕见的。但是快报北京的团队全部都被干掉了，就是在当时非常诧异，由广东那边来接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对，因为17年1月我们就要给一个具象数字，17年1月question mobile MAU腾讯新闻2.16亿，今日头条1.71亿，天天快报8727万，还可以了，将近做到一半对吧？对对，头条一半，你还有个腾讯新闻，对吧？腾讯新闻大家那是门户，他又不是算法。对，但是人家APP用户也是多。对，那很多都是微信里面小红点的push，没有，APP里面的，我知道你看你怎么拉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48:35</w:t>
      </w:r>
    </w:p>
    <w:p>
      <w:r>
        <w:rPr>
          <w:rFonts w:ascii="等线(中文正文)" w:hAnsi="等线(中文正文)" w:cs="等线(中文正文)" w:eastAsia="等线(中文正文)"/>
          <w:b w:val="false"/>
          <w:i w:val="false"/>
          <w:sz w:val="20"/>
        </w:rPr>
        <w:t>对，就是头条肯定不担心腾讯新闻，你一个做精品化的跟我一个做信息流的那不是一个赛道的。对，以及说他他自己肯定有很强的信心，我可以很快把你吃掉吗？但你像快报花很短时间就能够做到头条一半，这还是挺吃惊的，尤其是还是大厂来做。所以刚才你的整体的判断就是说这场战役其实终结在腾讯自己组织倒腾。对，如果不倒腾，这还真能一战是吗？我觉得有可能就是能够守住今天快手跟抖音那个生态为大概率是没问题的。是对对，因为今天你说中国第二位的资讯，除咱们抛开微信对之外，好像就没了。对，投票之外，对对对，这不是一个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49:22</w:t>
      </w:r>
    </w:p>
    <w:p>
      <w:r>
        <w:rPr>
          <w:rFonts w:ascii="等线(中文正文)" w:hAnsi="等线(中文正文)" w:cs="等线(中文正文)" w:eastAsia="等线(中文正文)"/>
          <w:b w:val="false"/>
          <w:i w:val="false"/>
          <w:sz w:val="20"/>
        </w:rPr>
        <w:t>对，不是纯的资讯，就是腾讯新闻也可以。但腾讯新闻已经是那种属于走精品化那个方向了。不是走比如说我们刚才走那个走ECPM，那种的中小广告主那种信息的投放，这个是腾讯一直没没见生态内容的东西。反正是来了新的团队，把整个算法团队也都换掉了。然后在一些关键问题上又重新讨论，然后在三级的算法上要重新去积累。然后试了非常多想法，最后又回到原来的老路上。对，这个事儿可能也不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49:53</w:t>
      </w:r>
    </w:p>
    <w:p>
      <w:r>
        <w:rPr>
          <w:rFonts w:ascii="等线(中文正文)" w:hAnsi="等线(中文正文)" w:cs="等线(中文正文)" w:eastAsia="等线(中文正文)"/>
          <w:b w:val="false"/>
          <w:i w:val="false"/>
          <w:sz w:val="20"/>
        </w:rPr>
        <w:t>到了18年，对，到18年的时候人家搞短视频去，然后你还在这一趴。但是我说是在16年下半年到17年初的时候，快报还是做出了非常多很猛的，让头条把它当成最重要的对手。在信息流这个市场上，但是我的印象当中，因为可能在OMG这个体系下，腾讯新闻还是第一重要。就比如你当时的总经理对吧？当时的当时发的广告到处都有腾讯新闻事实派，这当然也是指向头条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50:26</w:t>
      </w:r>
    </w:p>
    <w:p>
      <w:r>
        <w:rPr>
          <w:rFonts w:ascii="等线(中文正文)" w:hAnsi="等线(中文正文)" w:cs="等线(中文正文)" w:eastAsia="等线(中文正文)"/>
          <w:b w:val="false"/>
          <w:i w:val="false"/>
          <w:sz w:val="20"/>
        </w:rPr>
        <w:t>头条17年又遇到监管的问题，积压政府关系的问题，版权的问题。其实到底就是说我是用快报的，就像比如快手也被下架，但是这边火山反正也印出来，不如抖音好了。字节就是我就全押上，包括18年那个春节全部压在抖音上，等于就完成了这个超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50:46</w:t>
      </w:r>
    </w:p>
    <w:p>
      <w:r>
        <w:rPr>
          <w:rFonts w:ascii="等线(中文正文)" w:hAnsi="等线(中文正文)" w:cs="等线(中文正文)" w:eastAsia="等线(中文正文)"/>
          <w:b w:val="false"/>
          <w:i w:val="false"/>
          <w:sz w:val="20"/>
        </w:rPr>
        <w:t>但是对腾讯来讲，始终我觉得对腾讯OMG来讲，始终腾讯新闻是第一资源，为这第一资源在用上，第二才是天天快报，快报能不能排到第二我都不清楚。但是你就算腾讯整公司，你回到2017年的腾讯，那个时候我有微信，我有王者，我有小程序，对吧？17年是王者最火的时候，对吧？对，那就更多了，那就更你腾讯视频也比快报重要。对对对，还有那么多版权。你还说真是，我就记得西阁西阁玛那栋楼上面一开始放的是腾讯微博，后来放的是腾讯视频上面那个大招牌。对，腾讯视频也比腾讯的资讯业务，然后资讯业务里面还是一个偏执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51:28</w:t>
      </w:r>
    </w:p>
    <w:p>
      <w:r>
        <w:rPr>
          <w:rFonts w:ascii="等线(中文正文)" w:hAnsi="等线(中文正文)" w:cs="等线(中文正文)" w:eastAsia="等线(中文正文)"/>
          <w:b w:val="false"/>
          <w:i w:val="false"/>
          <w:sz w:val="20"/>
        </w:rPr>
        <w:t>第二，对他就不是最最核心的事情，他们肯定也没有严肃的去论证过资讯市场到底有多大，然后要不要把推荐上升成公司的核心的战。因为这个肯定你想他在他的总班里面是不可能的。你像比如说张小龙对推荐这种东西的看法，对吧？还有其他一些人对推荐这种看法，他都不觉得这种产品可能就不是人家特别想做的产品类型。对，我们这里指天天快报指的是OMG都不是公司核心重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对，就是天天快报都不是OMG最核心的事情。这里面就是属于一个大公司里面的一个偏执，跟对面一个百战之师，一个今日头条。对我觉得这里面是可以理解。尤其是还是在天天快报自废武功，然后突然换了新领导，然后又把整个推荐算法团队全部干掉，到头重来。我觉得这个事情就没办法了，这就导致快报的失败。然后快报的失败又还导致另外一个事情，就是你新的像迈克他们那个团队过来要旧快报，得花很长的时间，在那个时间点里面又把微信给关掉了让他们又错过了短视频的窗口，就是错过了什么是真正重要的事情，就是这个宝贵的时间窗口，他们也没有往短视频从那个方向去走。然后还让他之前原有的一些尝试，比如说推荐的一些积累也都被打断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53:00</w:t>
      </w:r>
    </w:p>
    <w:p>
      <w:r>
        <w:rPr>
          <w:rFonts w:ascii="等线(中文正文)" w:hAnsi="等线(中文正文)" w:cs="等线(中文正文)" w:eastAsia="等线(中文正文)"/>
          <w:b w:val="false"/>
          <w:i w:val="false"/>
          <w:sz w:val="20"/>
        </w:rPr>
        <w:t>但是对对对，他的推荐我觉得可能确实是内外两种不同的视角。内部肯定就觉得你的用户时长差大概头条的3分之1，2分之1肯定是没到，那肯定是推荐没做好，我换你也非常合理的对，但是推荐可能觉得你们这儿弄那么多编辑这么多这个规则，这么多什么乱七八糟自己弄的标签，还要非要自己要能运营，反正就不是一个战略上可能非常清晰的状态。当然我们这里面可能也都是一面之词，所以说反正我就是跟当年老的快报的同学说，他们当年已经跑通了FM就是那种英式分割机的那一套的自动学习特征的推荐算法，效率不比头条的差。可能是啊但是新的团队可能就觉得他们大数据处理的规模更大，工程能力可能比这北京的你们这个草台班子更强一点。对，所以我们替换没问题，各种的对。然后再加上我们刚才聊的在内容选型上，用户判断和划分上都要不断的讨论。不断的重来。它原有OMG的，比如这套运营体系的这些团队编辑，你始终就是大家是不同的方向来的对，反正就是这个自证的效率时间窗口就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54:11</w:t>
      </w:r>
    </w:p>
    <w:p>
      <w:r>
        <w:rPr>
          <w:rFonts w:ascii="等线(中文正文)" w:hAnsi="等线(中文正文)" w:cs="等线(中文正文)" w:eastAsia="等线(中文正文)"/>
          <w:b w:val="false"/>
          <w:i w:val="false"/>
          <w:sz w:val="20"/>
        </w:rPr>
        <w:t>然后再加上也不是公司的新的事情，对，只是一个区域一个小团队。反正就是这可能做一个腾讯来说，前十名绝对都排不进去的项目，可能前20名都不清楚能不能排进去。因为当年还有天天KK那些的产品都比他亮眼，还有QQ音乐这种比人家那个公司就一个最核心的产品，我觉得都是可以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54:34</w:t>
      </w:r>
    </w:p>
    <w:p>
      <w:r>
        <w:rPr>
          <w:rFonts w:ascii="等线(中文正文)" w:hAnsi="等线(中文正文)" w:cs="等线(中文正文)" w:eastAsia="等线(中文正文)"/>
          <w:b w:val="false"/>
          <w:i w:val="false"/>
          <w:sz w:val="20"/>
        </w:rPr>
        <w:t>我们这里只是说这件事情阻碍了他这原本资讯市场可能有个第二名的是天天快报，然后以及他阻碍了这家公司在后面没有及时的转向短视频，以及第三个对于推荐的持续的积累。以及我们看后面头条的。你看他不管在音乐，在短剧，在我们后面聊到的各种的市场，在游戏上，其实都是推荐红利的不断的释放。但是他们对于推荐的理解够深刻，因为这是研发的团队，他们有可能对于推荐会有更深更好的理解，但是被打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55:09</w:t>
      </w:r>
    </w:p>
    <w:p>
      <w:r>
        <w:rPr>
          <w:rFonts w:ascii="等线(中文正文)" w:hAnsi="等线(中文正文)" w:cs="等线(中文正文)" w:eastAsia="等线(中文正文)"/>
          <w:b w:val="false"/>
          <w:i w:val="false"/>
          <w:sz w:val="20"/>
        </w:rPr>
        <w:t>然后我们就看到第二趴就是短视频之战。短视频之战他其实在短视频之战这里面，他先不是自己做，先投了快手和趣头条。在短视频跟这个咨询战场上，趣头条也是17年一个现象级的事情，裂变很强。对，裂变非常强。就用那个金币系统，就是老师收徒这种的方式，很快时间我觉得他应该是创造了一个记录，应该是中国最快上市的公司。在当年18年的时候，比拼多多还要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55:39</w:t>
      </w:r>
    </w:p>
    <w:p>
      <w:r>
        <w:rPr>
          <w:rFonts w:ascii="等线(中文正文)" w:hAnsi="等线(中文正文)" w:cs="等线(中文正文)" w:eastAsia="等线(中文正文)"/>
          <w:b w:val="false"/>
          <w:i w:val="false"/>
          <w:sz w:val="20"/>
        </w:rPr>
        <w:t>在当年就是在资讯和短视频这两个核心的战场上，腾讯它整个下沉策略的投资。对，都是去投了快手，投了趣头条。我觉得这里面也是一个错判。这肯定也是我记得当时跟腾讯战略的同学聊，他们说就是17年的时候，他们整个总办开会就提过两次头条，然后当然也提了一份报告，大概意思如何去聚集头条。但里面的策略好像也没有被真的采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56:15</w:t>
      </w:r>
    </w:p>
    <w:p>
      <w:r>
        <w:rPr>
          <w:rFonts w:ascii="等线(中文正文)" w:hAnsi="等线(中文正文)" w:cs="等线(中文正文)" w:eastAsia="等线(中文正文)"/>
          <w:b w:val="false"/>
          <w:i w:val="false"/>
          <w:sz w:val="20"/>
        </w:rPr>
        <w:t>因为头条在当年来看，17年的时候，在做出短视频之前还不是一个特别大的公司。对，它只是在人均的这个时长上面超过了那些可能所有别的资讯产品之和。对，但是因为微信里面还有一大坨。对，就还就真正的让腾讯对于头条这家公司，让他对的力量发展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56:39</w:t>
      </w:r>
    </w:p>
    <w:p>
      <w:r>
        <w:rPr>
          <w:rFonts w:ascii="等线(中文正文)" w:hAnsi="等线(中文正文)" w:cs="等线(中文正文)" w:eastAsia="等线(中文正文)"/>
          <w:b w:val="false"/>
          <w:i w:val="false"/>
          <w:sz w:val="20"/>
        </w:rPr>
        <w:t>我们刚才聊了，在17年下半年的时候，不是那乌镇饭局吗？还是那个东兴局对吧？跟着新哥去，张一鸣跟着王兴，去蹭了那个饭局。然后在那个桌上，在浙江杭州边上开的乌镇的那个互联网大会，然后张一鸣都被别人认为是腾讯系，就搞得后来就还得去解释，比如说我们不是腾讯员工，巴拉巴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57:06</w:t>
      </w:r>
    </w:p>
    <w:p>
      <w:r>
        <w:rPr>
          <w:rFonts w:ascii="等线(中文正文)" w:hAnsi="等线(中文正文)" w:cs="等线(中文正文)" w:eastAsia="等线(中文正文)"/>
          <w:b w:val="false"/>
          <w:i w:val="false"/>
          <w:sz w:val="20"/>
        </w:rPr>
        <w:t>然后其实腾讯真正意识到头条是一个重要的公司，需要这个遏制。应该就是18年春节的时候，抖音发展的实在是太快了。人类历史是好ChatGPT之前最快的增长。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57:21</w:t>
      </w:r>
    </w:p>
    <w:p>
      <w:r>
        <w:rPr>
          <w:rFonts w:ascii="等线(中文正文)" w:hAnsi="等线(中文正文)" w:cs="等线(中文正文)" w:eastAsia="等线(中文正文)"/>
          <w:b w:val="false"/>
          <w:i w:val="false"/>
          <w:sz w:val="20"/>
        </w:rPr>
        <w:t>我记得那个时候其实他们不只投了快手和趣头条。我记得那个时候我当时在自由，我印象里腾讯大概有好几个不同的团队。你像双百战略，好多不同的团队也都反反复复来找我们聊投资。当时我在做最优，是一个内涵段子的一个竞品，但聊的到最后一个也没投。当然我们也想不足以他们做出这种判断。他们真正做出判断应该还是在抖音高速发引起了他们的重视，重视了之后他们就重启了微视。但是是我我们这里先聊他投资，先聊趣头条。趣头条应该是对于市场上的一个启发，是让快手和抖音搞的极速版收条，本身在资讯这个市场上很快被证伪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58:05</w:t>
      </w:r>
    </w:p>
    <w:p>
      <w:r>
        <w:rPr>
          <w:rFonts w:ascii="等线(中文正文)" w:hAnsi="等线(中文正文)" w:cs="等线(中文正文)" w:eastAsia="等线(中文正文)"/>
          <w:b w:val="false"/>
          <w:i w:val="false"/>
          <w:sz w:val="20"/>
        </w:rPr>
        <w:t>就是因为收徒，别人是赚精力来的，物质量用户质量堪忧。然后你的那个广告能不能真的被分发出去？以分发是的一个什么样的广告，可能都是一些黑五类的广告的作为一个出口。然后它一个不是一个特别健康的模型，以及它那个流量池子不够大，各种原因。反正秃头秀后来被证伪。但是秃头秀后来搞出米读这种的东西令说后面就是像快手快手快手也是投资，不是你的核心的事情，还得自己来干嘛，对吧？所以后来也搞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其实微视是被关了五六个月之后，突然又重启了，突然又重启了。那个时候意识到这是真正核心的事情，这个时候不能只是投资了得自己干了。当时他们怎么给用这个top KOL讲我们要重启这件事的合理性，或者我们一定能够成功的。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58:56</w:t>
      </w:r>
    </w:p>
    <w:p>
      <w:r>
        <w:rPr>
          <w:rFonts w:ascii="等线(中文正文)" w:hAnsi="等线(中文正文)" w:cs="等线(中文正文)" w:eastAsia="等线(中文正文)"/>
          <w:b w:val="false"/>
          <w:i w:val="false"/>
          <w:sz w:val="20"/>
        </w:rPr>
        <w:t>你还有印象吗？微视他们其实当年年有没有什么大发布，什么这些动作可能也是撒钱，但他们走的更多的应该是跟各种MCN去签，然后做内容的批量引入，先搞供给。所以你看后来不是有那个，张一鸣的朋友圈说要公正，说微视搬运了抖音的内容，对吧？这是做微视这一趴，然后微视这一趴他们其实也不是说盛传，就是18年四月份重启微视的时候，说要搞什么30亿的补贴，对吧？然后是也还是跟信息流一样，也都放在mark旗下，都放在CO任雨欣旗下。当时是好像什么企鹅号对吧？当时确实传播，后来又否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59:43</w:t>
      </w:r>
    </w:p>
    <w:p>
      <w:r>
        <w:rPr>
          <w:rFonts w:ascii="等线(中文正文)" w:hAnsi="等线(中文正文)" w:cs="等线(中文正文)" w:eastAsia="等线(中文正文)"/>
          <w:b w:val="false"/>
          <w:i w:val="false"/>
          <w:sz w:val="20"/>
        </w:rPr>
        <w:t>那个时候我后来不让人写了，我开头说，我不知道写的那篇文章？腾讯没有梦想，就是说在这家公司在重复造轮子，你想想就是当时有企鹅号，有微信公众号，还有个QQ号，有三个号对你说我一个创作者，我到底去哪边去？对，当时我还记得因为也有一个很好的朋友在负责运营起号这个事儿。他的逻辑是说你建了企业号之后，我可以在腾讯视频、腾讯新闻、天天快报，包括未来的这个微微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01:00:14</w:t>
      </w:r>
    </w:p>
    <w:p>
      <w:r>
        <w:rPr>
          <w:rFonts w:ascii="等线(中文正文)" w:hAnsi="等线(中文正文)" w:cs="等线(中文正文)" w:eastAsia="等线(中文正文)"/>
          <w:b w:val="false"/>
          <w:i w:val="false"/>
          <w:sz w:val="20"/>
        </w:rPr>
        <w:t>反正原来OMG这号，你都可以有你的内容。第一第二个，就是我也可以在里面给广告分钱，但我当时的第一反应就是你本身那里面卖的那广告都不是效果广告为主，你都是品牌广告，你会给创业怎么分钱呢？就会很实际上最后就分不了多少钱，大家还认为是因为微信的内容不愿意给到你，所以你mark去了之后只能重新又搞一套。以及在这个腾讯生态里面，如果我们在当年做创作者的话，第一选择肯定是在微信公众号里面做。微信公众号大V能赚钱，营销号能挣钱，是一个得到广泛被验证的。以及当年的小程序开发者能挣钱，就是企鹅号，这就属于一个重复造轮子的事情。这且不说这是后面的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01:01:00</w:t>
      </w:r>
    </w:p>
    <w:p>
      <w:r>
        <w:rPr>
          <w:rFonts w:ascii="等线(中文正文)" w:hAnsi="等线(中文正文)" w:cs="等线(中文正文)" w:eastAsia="等线(中文正文)"/>
          <w:b w:val="false"/>
          <w:i w:val="false"/>
          <w:sz w:val="20"/>
        </w:rPr>
        <w:t>然后微视其实一开始也有一段时间涨得挺不错的对，我们可以补一下数据，它15年曾经有一度跌有达到过4500万。那你又是腾讯微博当年的更猛的，很猛的对，然后17年三月份就公告说关闭了，四月份就停服了。对对对，八月份818重启，3.2.0上线UI大幅对标抖音四个月时间。他们当年是重启了一堆的产品，然后就是新的卫视。我们我们聊新的卫视，就是重启之后的卫视。对，新的卫视重启之后，反正我也再再跟着说，一说到18年就刚刚打仗那会儿七百多万日活抖音一点一点几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01:01:44</w:t>
      </w:r>
    </w:p>
    <w:p>
      <w:r>
        <w:rPr>
          <w:rFonts w:ascii="等线(中文正文)" w:hAnsi="等线(中文正文)" w:cs="等线(中文正文)" w:eastAsia="等线(中文正文)"/>
          <w:b w:val="false"/>
          <w:i w:val="false"/>
          <w:sz w:val="20"/>
        </w:rPr>
        <w:t>反正就起了之后，那那半年时间是怎么怎么回事儿，你当时有一些研究，其实就核心还是买量。一方面是买量，然后去批量的引入创作者，然后各种的流量资源给他去做分发。但留存一定很不好，对吧？因为你做了半年七百多万日活，这个显然就是你的内容，你推荐算法也不行吗？刚才来不是聊了吗？快报那个团队从零开始又重新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01:02:11</w:t>
      </w:r>
    </w:p>
    <w:p>
      <w:r>
        <w:rPr>
          <w:rFonts w:ascii="等线(中文正文)" w:hAnsi="等线(中文正文)" w:cs="等线(中文正文)" w:eastAsia="等线(中文正文)"/>
          <w:b w:val="false"/>
          <w:i w:val="false"/>
          <w:sz w:val="20"/>
        </w:rPr>
        <w:t>在这里面核心点还是跟这个得聊一下短视频市场跟快报所处的那个资讯市场不一样。短视频这个市场它有非常强的网络效应，不像那个内容资讯市场。内容资讯市场其实创作者生态没有那么强的重要，但是就可以到处抓吗？你想想在短视频这个创作者生态，他是ugc非常重要。他就聊过，你是不能随便乱爬的，从创作者自己不愿意来。对我对，而且他来他投入的时间，他在这真正比如说评论用户等等的是有差异的，它的时间是没法被复制的。因为这个短视频它跟资讯不一样，就是它是一个有网络效应的一个东西，它一个更讲创作者生态的一个市场。当体量上如果差了很多倍，那可能就想要追就很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对你30亿的补贴是不够去做这种事儿的对，所以当年就是当年他们增长其实也有一些，就是除了买量也做了一些可圈可点。你记不记得在17年的时候，他有过天天P图，有一个军装照，一度时间也是刷屏的。对，就11的时候大家一起换军装，也刷屏现象级的一个事情。然后当时在新的微视里面搞了非常多创意的玩法。你像搞AI特效变装，然后去做一些手指舞，包括天天P图，这个团队也在帮忙。但是技术上大家都有，就是能不能持续优化，以及能不能跟那个推荐创作商业化变现跑通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01:03:43</w:t>
      </w:r>
    </w:p>
    <w:p>
      <w:r>
        <w:rPr>
          <w:rFonts w:ascii="等线(中文正文)" w:hAnsi="等线(中文正文)" w:cs="等线(中文正文)" w:eastAsia="等线(中文正文)"/>
          <w:b w:val="false"/>
          <w:i w:val="false"/>
          <w:sz w:val="20"/>
        </w:rPr>
        <w:t>这个系统性的一个事情，你只靠M森一个内容生态方来帮忙，他光靠采买那。内容靠这个商业内容做补贴。对，关键MCN最终要能在那儿接到钱流量我得接到商单，也只能是来支持一下，对，赚点补贴走了。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对，但是反正就是我觉得真正绝望的是UTC这个阶段。对，很难给他的时间窗口不够多。对，这个窗口因为已经有两大平台了，大家在这上？能赚钱钱的方式，而且都在高速增长，你非要让人家把精力转过来。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01:04:19</w:t>
      </w:r>
    </w:p>
    <w:p>
      <w:r>
        <w:rPr>
          <w:rFonts w:ascii="等线(中文正文)" w:hAnsi="等线(中文正文)" w:cs="等线(中文正文)" w:eastAsia="等线(中文正文)"/>
          <w:b w:val="false"/>
          <w:i w:val="false"/>
          <w:sz w:val="20"/>
        </w:rPr>
        <w:t>所以咱们补一个，就是你像刚刚我们当时讲了很多字节PR对吧的一些东西。字节PR也有名名战，当年搞这个MC天佑？生态转移到抖音这种就是非常合理的，我自证生态？然后又通过一个大的最大KOL的迁移，一下子引发KOL的从众的这个效应。也是自己的PR做的也挺厉害的，那个时候签到火山，对，但最后没有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01:04:49</w:t>
      </w:r>
    </w:p>
    <w:p>
      <w:r>
        <w:rPr>
          <w:rFonts w:ascii="等线(中文正文)" w:hAnsi="等线(中文正文)" w:cs="等线(中文正文)" w:eastAsia="等线(中文正文)"/>
          <w:b w:val="false"/>
          <w:i w:val="false"/>
          <w:sz w:val="20"/>
        </w:rPr>
        <w:t>这个事情但是自己一贯打法，就是把有把友商的或者竞品的最核心的头部拉到我的平台上。在西瓜的时候不也是吗？去拉了巫师财经。对，还有可能敖敖厂长还是那个老司机，我忘掉了。对，就是是他们一贯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01:05:04</w:t>
      </w:r>
    </w:p>
    <w:p>
      <w:r>
        <w:rPr>
          <w:rFonts w:ascii="等线(中文正文)" w:hAnsi="等线(中文正文)" w:cs="等线(中文正文)" w:eastAsia="等线(中文正文)"/>
          <w:b w:val="false"/>
          <w:i w:val="false"/>
          <w:sz w:val="20"/>
        </w:rPr>
        <w:t>微视的时候肯定也做了这些基础打法，肯定那时候不缺钱，也烧了非常多的钱。但这是一个系统性的工程，就是具体微视这个投入，微视到底有手里有多少钱。对你别回头给人家就给个十个亿，让人家团队去打抖音，这咋打？对，具体多少钱的头我忘掉了，反正远远不止。这应该是腾讯在15年之后，在元宝之前投入最大一次。应该是在元宝之前，这家公司最大的一次最后一次投油卖量应该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01:05:39</w:t>
      </w:r>
    </w:p>
    <w:p>
      <w:r>
        <w:rPr>
          <w:rFonts w:ascii="等线(中文正文)" w:hAnsi="等线(中文正文)" w:cs="等线(中文正文)" w:eastAsia="等线(中文正文)"/>
          <w:b w:val="false"/>
          <w:i w:val="false"/>
          <w:sz w:val="20"/>
        </w:rPr>
        <w:t>我印象里面聊了，就是慢，然后内容ugc生态，然后推荐算法，然后就是别人的先发优势，一整个反正就是落后别人一个代差，别人势能又起来了，我觉得也可以去理解。可是这个事儿真的单产品的用户时长都太长了，没时间再去弄一个新的东西了。以及就是微视跟微信的联动没有做的很好，后来那个微信做了视频号，这另说。对，既然是两家短视频战争，我们还是得也跳到20年之后，把视频号是怎么弄起来的，也讲一讲的视频号就是你想到20年的时候，20年微视应该是做到了四五千万日活，20年微视对，20年微视还在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01:06:27</w:t>
      </w:r>
    </w:p>
    <w:p>
      <w:r>
        <w:rPr>
          <w:rFonts w:ascii="等线(中文正文)" w:hAnsi="等线(中文正文)" w:cs="等线(中文正文)" w:eastAsia="等线(中文正文)"/>
          <w:b w:val="false"/>
          <w:i w:val="false"/>
          <w:sz w:val="20"/>
        </w:rPr>
        <w:t>还在，就是一直到视频号出来的时候，腾讯公司的短频的战略中心还是微视。视频号是微信团队要搞的事情。当时那个内部就是应该类似于搞了一个instagram，类似于instagram搞了一个channel频道这样的一个东西。你看视频号刚出来的时候搞了个real，对，各种的东西都很不完事儿。但是大家知道，因为是张小龙亲自要下山搞的对对对对，大家有更高的预期，然后做着做着也就应该知道做了。反正做了两三年之后，微视才还是那种放弃相对放弃的那个状态。对，但是一直到2020年，尽管大家知道微视已经不太行了，尽管那个时候已经做出视频号了，但这家公司的核心的战略上的重点还是在市场。对，只是说大家的希望已经是放在了视频号身上。对，奶奶讲讲为什么视频号能够相对能成，你需要把视频号理解成就是这里面我推荐大家去看一下，我在微信8.0发布之后，跟张小龙有过一次直播连麦，有过一次对话。包括大家也可以看一看张小龙在微信公开课上的一些的发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01:07:39</w:t>
      </w:r>
    </w:p>
    <w:p>
      <w:r>
        <w:rPr>
          <w:rFonts w:ascii="等线(中文正文)" w:hAnsi="等线(中文正文)" w:cs="等线(中文正文)" w:eastAsia="等线(中文正文)"/>
          <w:b w:val="false"/>
          <w:i w:val="false"/>
          <w:sz w:val="20"/>
        </w:rPr>
        <w:t>这里面他们有提到视频号其实是一个原子化的组件。你就可以把视频号理解成是word，类似于那种的协议。它不是一个平台，不是一种产品，它是一种文件格式，是MP4，它是视频号，是视频内容或者自媒体和直播内容，它在微信生态里面流通的承载的那种形式。这是老师哥对于我觉得这是非常基础。你你你要是理解这个点，但其实背后讲出了它跟抖音的有很大的一个差别，包括它的分发机制，这个东西对他跟抖音做的不是同一个东西。人在微信里面有没有浏览视频内容的就有，不然抖音为什么要控诉，你就把我给封杀掉了，那不就是因为大量的有啊，那不然就是抖音的一开始的几千万的分享在微信里面怎么来的？就是大量的人有在这个微信里面浏览视频内容的需求，甚至你就可以说微信在于资讯跟短视频这方面的推荐，这些公益内容做的不够好，才有了像是小红书，像是头条，像是抖音的发展空间，对吧？就因为微信之前主要是靠朋友圈做传播，然后所谓的私域，他对公域这一块做的不够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01:08:54</w:t>
      </w:r>
    </w:p>
    <w:p>
      <w:r>
        <w:rPr>
          <w:rFonts w:ascii="等线(中文正文)" w:hAnsi="等线(中文正文)" w:cs="等线(中文正文)" w:eastAsia="等线(中文正文)"/>
          <w:b w:val="false"/>
          <w:i w:val="false"/>
          <w:sz w:val="20"/>
        </w:rPr>
        <w:t>但你又说微信每天群里面之前就一天到晚流传各种的视频，只是现在大家把那个流传的视频一个个几兆的文件变成了一个个链接。对他做的是一个format？图的一种格式。在然后自然的尤其是它就是社交关系链，对于一些内容它天然更友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01:09:13</w:t>
      </w:r>
    </w:p>
    <w:p>
      <w:r>
        <w:rPr>
          <w:rFonts w:ascii="等线(中文正文)" w:hAnsi="等线(中文正文)" w:cs="等线(中文正文)" w:eastAsia="等线(中文正文)"/>
          <w:b w:val="false"/>
          <w:i w:val="false"/>
          <w:sz w:val="20"/>
        </w:rPr>
        <w:t>那些品牌内容？我印象里很深就是蚂蚁要IPO的时候，还搞了一个他们楼下的面广告，面馆的广告。对，然后我看那个面馆的广告竟然被龙哥给点赞了，我就把那个截图发给他，他们觉得是一个很重要的事情。因为你看好嗨哟，我记得那首歌就是有谁看很重要。因为在视频号里面点赞就是分享。对，对，张小龙点赞且分享了你们的这一条IPO的广告素材。我觉得这对于相关的市场和PR团队应该算是一个我算是一个小小的挺好的激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对，所以这是多中心和单中心的这个差别。我觉得就是视频号为什么能够成立？今天去中心化我觉得不那么难解释。对，只是说它发展的速度的问题，效率的问题，体量的问题。但他为什么20年才去做的，而不是18年夸我，就他其实也做了。如果你真的回头来看的话，他其实也做了。你看你记得在微信15年的微信6.0的时候，就下拉是一个6秒钟的短视频，对吧？然后后来还搞过一个类似于时刻的那样的一个东西，就是微信的时刻后来变成了跟状态放在一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那就是类似于那个story，就是那个sp下的那个story。类似于那种的东西我觉得就是有做，但没有找到最正确的形式。以及微信对于公寓的尝试相对来说还是缓慢的，以及在17年压力都是小程序，小程序那时候多牛逼多好啊，后来还有小游戏，最后就是这些也是很重要很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01:10:59</w:t>
      </w:r>
    </w:p>
    <w:p>
      <w:r>
        <w:rPr>
          <w:rFonts w:ascii="等线(中文正文)" w:hAnsi="等线(中文正文)" w:cs="等线(中文正文)" w:eastAsia="等线(中文正文)"/>
          <w:b w:val="false"/>
          <w:i w:val="false"/>
          <w:sz w:val="20"/>
        </w:rPr>
        <w:t>以及当年人家觉得公众号也不错呀，这你就包括你看头条，头条是在分发量上是以及商业化收入上肯定吊打公众号。但你要对于内容创作来讲，大家是不是还是觉得公众号才是第一平台，对吧？我觉得可能是跟微信那个团队对于商业化没有没办没那么大负担，没有那么饥渴，也没那么多人逼着。对对对，可能有这个关系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01:11:25</w:t>
      </w:r>
    </w:p>
    <w:p>
      <w:r>
        <w:rPr>
          <w:rFonts w:ascii="等线(中文正文)" w:hAnsi="等线(中文正文)" w:cs="等线(中文正文)" w:eastAsia="等线(中文正文)"/>
          <w:b w:val="false"/>
          <w:i w:val="false"/>
          <w:sz w:val="20"/>
        </w:rPr>
        <w:t>但是后来也是一点点的做，但是别人已经增长的很快了，自循环跑的很顺了，在做是有一些挑战跟困难的。包括你看他今年做小绿书，也有一些好处。就是说这个供给反正对大家来多来开个号对吧？发现这边的用户分发，就像你说的，有一些人群惊喜，或者有一些品类更适合，自然就过来了。因为大家创作者已经不是问题了，一点点增长，一点点增长。对对对，当然你指望他而这去中心化的东西一定是慢的，而且它有没有一个非常显著的主入口推到你面前，你还是要慢慢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01:12:01</w:t>
      </w:r>
    </w:p>
    <w:p>
      <w:r>
        <w:rPr>
          <w:rFonts w:ascii="等线(中文正文)" w:hAnsi="等线(中文正文)" w:cs="等线(中文正文)" w:eastAsia="等线(中文正文)"/>
          <w:b w:val="false"/>
          <w:i w:val="false"/>
          <w:sz w:val="20"/>
        </w:rPr>
        <w:t>然后因为它主屏界面还是聊天，这中间可能还有一块东西，就是曾经成立PCG之后，就是把各个端QQ浏览器，QQ看点什么这些合到一起，然后共同去做这个信息流的推荐，对吧？曾经之后也也好像也是组织改革的一个成绩。这个推荐有多少用户这一块儿对于这种推荐算法的积累，跟你就是跟视频号后面的这个成功推荐是有关系没关系，还是完全不是一个一点关系没有。只能说后来可能有一些微视的同学又到了视频号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01:12:37</w:t>
      </w:r>
    </w:p>
    <w:p>
      <w:r>
        <w:rPr>
          <w:rFonts w:ascii="等线(中文正文)" w:hAnsi="等线(中文正文)" w:cs="等线(中文正文)" w:eastAsia="等线(中文正文)"/>
          <w:b w:val="false"/>
          <w:i w:val="false"/>
          <w:sz w:val="20"/>
        </w:rPr>
        <w:t>因为我记得视频号的推荐一开始做的也很糟糕，都是微信那个团队从零开始自己摸索的。他们没有非常迷信什么市场上的那个指标一定是对的，他肯定也跟市场不同的人都聊过，所以我记得身边几个做推荐的大牛，当时也都去广州，也都跟他们聊过。我记得视频号一开始大家如果有印象的话，一开始好像默认出两，要是出30条还是出什么东西。这一次召回的那个地址，那个池子对吧？给你重拍的那个池子，反正就一开始是非常的诡异，跟业余他没法根据你的互动立即重排，对吧？分钟级重排或者秒级重排都不行，但这些你发现只是一个时间问题。今天很多人听我们的直播课或者看我们这期视频的，大家可以给他反馈，就肯定已经有一部分。同学就是刷了越来越多的视频号的内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01:13:29</w:t>
      </w:r>
    </w:p>
    <w:p>
      <w:r>
        <w:rPr>
          <w:rFonts w:ascii="等线(中文正文)" w:hAnsi="等线(中文正文)" w:cs="等线(中文正文)" w:eastAsia="等线(中文正文)"/>
          <w:b w:val="false"/>
          <w:i w:val="false"/>
          <w:sz w:val="20"/>
        </w:rPr>
        <w:t>但推荐能力的在他还是摆在那边，然后创作的生态这一些就是商业化上差距应该更大对更大一点。对商业化上的差距，就有人家是那个平台上贷了4万亿的货，微信视频号这个上面可能一千多亿的。我如果讲就是他这个流量最后转变成为卖货的话，对，是这样的。但是大家的目的业务目标本来就不同。对我觉得就是你如果说商业化这个层面，那我觉得一个很大的原因还是在商业化的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01:14:03</w:t>
      </w:r>
    </w:p>
    <w:p>
      <w:r>
        <w:rPr>
          <w:rFonts w:ascii="等线(中文正文)" w:hAnsi="等线(中文正文)" w:cs="等线(中文正文)" w:eastAsia="等线(中文正文)"/>
          <w:b w:val="false"/>
          <w:i w:val="false"/>
          <w:sz w:val="20"/>
        </w:rPr>
        <w:t>我们在前面在聊商业化那期也大概聊了一点，就是腾讯的太散了。腾讯的各个产品流量都散落在各个端里面。但你像头条在19年就把头条、抖音、西瓜、火山所有东西都放在巨量引擎里面。然后让一个后台一个素材一次出价。对广告主的体验肯定要远远好过腾讯的广告联盟。再加上广告这一趴，大家可以去听我们聊商业化那一期他做OCPM的优化，APTS的各种的自动化的优化，让中小的广告主也能够用算法去自动投放各种的东西。你看那几年字节的广告收入肯定是远远高过腾讯的对对，就是完成了对于腾讯的赶超，遥遥领先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01:14:50</w:t>
      </w:r>
    </w:p>
    <w:p>
      <w:r>
        <w:rPr>
          <w:rFonts w:ascii="等线(中文正文)" w:hAnsi="等线(中文正文)" w:cs="等线(中文正文)" w:eastAsia="等线(中文正文)"/>
          <w:b w:val="false"/>
          <w:i w:val="false"/>
          <w:sz w:val="20"/>
        </w:rPr>
        <w:t>对，但是从去年开始，因为公众号有了图文，它有了一些公寓的推荐。对，很多人觉得这个好像比今天的今日头条的那种，好像已经有点用的时间长了，就是很沉默的感觉。好像觉得公众号上这种推荐还挺有人觉得挺有意思的。你觉得这会是未来会是一个反向的故事吗？我觉得未来肯定大家是在看那个小绿书，再看他那个贴图好啊，这是核心重点。对对对，反正有推荐。这里面你如果大家刷微信里面那个贴图号，就是他那个小绿书的时候，你会发现原来微信生态里面还有这么多就类似于十几年前进入头条里面那一样的创作者，就是真的非常不一样的人。感觉是有一批人，他们是另外一个层面的，刚刚触网，刚刚成为创作者，刚刚表达我之前写了一篇文章，就是说公众号终于理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01:15:42</w:t>
      </w:r>
    </w:p>
    <w:p>
      <w:r>
        <w:rPr>
          <w:rFonts w:ascii="等线(中文正文)" w:hAnsi="等线(中文正文)" w:cs="等线(中文正文)" w:eastAsia="等线(中文正文)"/>
          <w:b w:val="false"/>
          <w:i w:val="false"/>
          <w:sz w:val="20"/>
        </w:rPr>
        <w:t>我觉得今天你就大意，可以理解成微信体系里面，你就可以封那个圈内跟圈外圈内，就是朋友圈里面仅朋友可见的跟那个群里面，就是这里面的私域部分。另外你像贴图号、公众号、视频号、直播这些东西都是属于圈外部分，都是所有人可以流通的那种的内容。我觉得是直到去年才真正的把这个关系给理顺。不然你想想之前我们待会儿不是也要聊社交吗？抖音到今天应该还没有特别好的旅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01:16:13</w:t>
      </w:r>
    </w:p>
    <w:p>
      <w:r>
        <w:rPr>
          <w:rFonts w:ascii="等线(中文正文)" w:hAnsi="等线(中文正文)" w:cs="等线(中文正文)" w:eastAsia="等线(中文正文)"/>
          <w:b w:val="false"/>
          <w:i w:val="false"/>
          <w:sz w:val="20"/>
        </w:rPr>
        <w:t>公域跟私域的关系，我们广告这一趴我们再聊几句，就是核心点是这个流量的碎片化。另外就是算法也是一个核心层面，以及数据的标注，这个字节的地基更好，数据更干净。对我觉得这些都是。然后数据流传就是打通是吗？打通微信也就是腾讯不打通，而且各个流量方都有自己的商业化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01:16:40</w:t>
      </w:r>
    </w:p>
    <w:p>
      <w:r>
        <w:rPr>
          <w:rFonts w:ascii="等线(中文正文)" w:hAnsi="等线(中文正文)" w:cs="等线(中文正文)" w:eastAsia="等线(中文正文)"/>
          <w:b w:val="false"/>
          <w:i w:val="false"/>
          <w:sz w:val="20"/>
        </w:rPr>
        <w:t>你要说腾讯视频，它其实除了广告竞价，还有那个游戏联运专区，就是那种人工的编辑给曝光给礼包。就是大家都是在左右互搏。你像应用宝、浏览器、新闻各种都有各自的私有地盘，都有各自的特殊的结算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01:16:57</w:t>
      </w:r>
    </w:p>
    <w:p>
      <w:r>
        <w:rPr>
          <w:rFonts w:ascii="等线(中文正文)" w:hAnsi="等线(中文正文)" w:cs="等线(中文正文)" w:eastAsia="等线(中文正文)"/>
          <w:b w:val="false"/>
          <w:i w:val="false"/>
          <w:sz w:val="20"/>
        </w:rPr>
        <w:t>我觉得这就导致一个结果，就是你在在流量的稳定性跟CPM价格上就会存在一个非常大的问题。可能原本流量好好的，但你最后突然没了。因为别人把流量切给联运去了，然后以及广告在腾讯公司里面业务地位的确没那么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01:17:17</w:t>
      </w:r>
    </w:p>
    <w:p>
      <w:r>
        <w:rPr>
          <w:rFonts w:ascii="等线(中文正文)" w:hAnsi="等线(中文正文)" w:cs="等线(中文正文)" w:eastAsia="等线(中文正文)"/>
          <w:b w:val="false"/>
          <w:i w:val="false"/>
          <w:sz w:val="20"/>
        </w:rPr>
        <w:t>你要说这家公司相当于搞出一个好的游戏，像王者这种，或者说搞出微信这个级别的产品。你说卖点广告对吧？就是肯定没有那么上台面，就是最核心的那个老板对这个事情没有那么强的对，实际上18年就是字节的广告收入超过了当当时腾讯的广告收入的一年。到今天这个差距应该是5到6倍。仅是国内，还不算海外的。攻守之势已也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01:17:46</w:t>
      </w:r>
    </w:p>
    <w:p>
      <w:r>
        <w:rPr>
          <w:rFonts w:ascii="等线(中文正文)" w:hAnsi="等线(中文正文)" w:cs="等线(中文正文)" w:eastAsia="等线(中文正文)"/>
          <w:b w:val="false"/>
          <w:i w:val="false"/>
          <w:sz w:val="20"/>
        </w:rPr>
        <w:t>你看我们刚才聊了好几趴，都是这个业务部门在公司内部地位不高。对，那我们聊点腾讯这边地位高的社交。社交是人家腾讯的真正核心团队核心的业务，尤其是社交跟游戏，尤其是你像微信做的非常好。然后我就记得当时多场发布会那天晚上，我还写了一篇文章嘲讽他们。我找一下在社交这一块，就是因为腾讯的封杀，然后让字节的同学非常生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01:18:18</w:t>
      </w:r>
    </w:p>
    <w:p>
      <w:r>
        <w:rPr>
          <w:rFonts w:ascii="等线(中文正文)" w:hAnsi="等线(中文正文)" w:cs="等线(中文正文)" w:eastAsia="等线(中文正文)"/>
          <w:b w:val="false"/>
          <w:i w:val="false"/>
          <w:sz w:val="20"/>
        </w:rPr>
        <w:t>然后我觉得多闪是一个不理性的一个行为，躲闪应该是这个公司里面我印象里的一次为一个新产品开功能发布会，真的非常的滑稽。在头一号这种公司里面出现了一个还没有市场验证，第一天投向市场的产品去开一个发布会。这你你你你如果你想想自己这个产品，都是去做产品验证，验证之后才加大资源往里面去做投放的。然后投放很多也都是那种买量的投放，对吧？这个也是张一鸣对PR看法，就是延迟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01:18:49</w:t>
      </w:r>
    </w:p>
    <w:p>
      <w:r>
        <w:rPr>
          <w:rFonts w:ascii="等线(中文正文)" w:hAnsi="等线(中文正文)" w:cs="等线(中文正文)" w:eastAsia="等线(中文正文)"/>
          <w:b w:val="false"/>
          <w:i w:val="false"/>
          <w:sz w:val="20"/>
        </w:rPr>
        <w:t>你验证清楚数据了，UG就是PI都可以上。你没验证清楚，先给你讲很多，好像你这已经做的很好了干嘛？所以说多少人就是看的时候我一头雾水，这怎我们能是字节头条这家公司搞出来的呢？这让我对字节的理解我都打了一个大大的问号。但他们就是很生气，腾讯封杀了我，所以他要搞社交，他要搞游戏。然后你要搞社交，你要搞游戏，不就是让我们第一趴聊的公关战这个情绪更加激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01:19:16</w:t>
      </w:r>
    </w:p>
    <w:p>
      <w:r>
        <w:rPr>
          <w:rFonts w:ascii="等线(中文正文)" w:hAnsi="等线(中文正文)" w:cs="等线(中文正文)" w:eastAsia="等线(中文正文)"/>
          <w:b w:val="false"/>
          <w:i w:val="false"/>
          <w:sz w:val="20"/>
        </w:rPr>
        <w:t>你要攻击我核心业务基本盘，你要跟我打过来，你要跟我正面硬掐，那这就已经不只是口水战的层面了。那你也可以说他是分散对方的注意力，我就弄点小团队做的东西，但好像声势很高。来来来那个你但这就是属于正面宣战了。是，18年5 6月份就已经宣成那样了，都已经上手段了。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01:19:41</w:t>
      </w:r>
    </w:p>
    <w:p>
      <w:r>
        <w:rPr>
          <w:rFonts w:ascii="等线(中文正文)" w:hAnsi="等线(中文正文)" w:cs="等线(中文正文)" w:eastAsia="等线(中文正文)"/>
          <w:b w:val="false"/>
          <w:i w:val="false"/>
          <w:sz w:val="20"/>
        </w:rPr>
        <w:t>那不是正面宣战，那是各种那跟业务我们刚才不是聊跟业务没关系。对，那些是跟业务没关系。对，这是在核心业务上，类似于向腾讯宣战了。站就站，他觉得没关系，反正前面站大家也浪费精力。这个事情你有更核心的事情，你去搞全球化，就不然巴西市场你都不会让快手拿下，对吧？对，你不会后来遇到facebook对你的阻碍，对类似于这种脱产那天还有影响有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01:20:10</w:t>
      </w:r>
    </w:p>
    <w:p>
      <w:r>
        <w:rPr>
          <w:rFonts w:ascii="等线(中文正文)" w:hAnsi="等线(中文正文)" w:cs="等线(中文正文)" w:eastAsia="等线(中文正文)"/>
          <w:b w:val="false"/>
          <w:i w:val="false"/>
          <w:sz w:val="20"/>
        </w:rPr>
        <w:t>跟那个罗永浩的子弹，跟王鑫的马桶同一天发布所谓三英战微信，结果就是让人感觉就是真的一个比一个low多。闪当年的定位是那个帮你增进亲密关系的短视频社交产品，其实就是有点抖音的私信封出来的那种的感觉，主要就是抄snap，然后他做的也很糟糕很糟糕很糟糕。当时你看腾讯面对多闪、马桶子弹这三款社交新产品，集中在同一天时间向微信宣战。这个事情张军老师就是负责腾讯公关，他就是说不要随便做个什么产品就过来说要挑战什么霸权，拿堆红包出来骗骗用户下载留存，也好意思叫产品。当然也说没有哪个领域属于说哪家的专利，就是每领域都可以做，但是你做产品应该是用产品来说话。大概说就是腾讯微信被人无端骂了半天，说他们不创新，然后就被人骂半天也得下场说说话。要不然还真有人当腾讯的是佛系到家了，怎么捏都是软柿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01:21:18</w:t>
      </w:r>
    </w:p>
    <w:p>
      <w:r>
        <w:rPr>
          <w:rFonts w:ascii="等线(中文正文)" w:hAnsi="等线(中文正文)" w:cs="等线(中文正文)" w:eastAsia="等线(中文正文)"/>
          <w:b w:val="false"/>
          <w:i w:val="false"/>
          <w:sz w:val="20"/>
        </w:rPr>
        <w:t>当然他肯定不同意说微信这些年创新不足这个说法。你像张军就说你让小程序都创新，比市场上许多所谓的进步它更有价值吗？这个才是真正影响到未来的创新。你觉得他是一个想好了到底真的能去和微信竞争，竞争哪怕一小波用户对吧？我SNAPCHAT也可以有一堆年轻用户，就愿意用那个聊北美市场的，他不愿意用WhatsApp或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01:21:44</w:t>
      </w:r>
    </w:p>
    <w:p>
      <w:r>
        <w:rPr>
          <w:rFonts w:ascii="等线(中文正文)" w:hAnsi="等线(中文正文)" w:cs="等线(中文正文)" w:eastAsia="等线(中文正文)"/>
          <w:b w:val="false"/>
          <w:i w:val="false"/>
          <w:sz w:val="20"/>
        </w:rPr>
        <w:t xml:space="preserve">但是这些事真的想好了，还是说因为公司要今天要去搓一下对方，你们赶紧搞个发布，虽然你们还在验证。更接近于哪种状态呢？更接近状态是他们觉得微信老了，觉得微信老登了。然后一方面是被封杀了，另外一块他们觉得step，你看这公司不是什么核心，17年到19年，step chat不是发展的非常好吗？对对对，snapp chat.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01:22:10</w:t>
      </w:r>
    </w:p>
    <w:p>
      <w:r>
        <w:rPr>
          <w:rFonts w:ascii="等线(中文正文)" w:hAnsi="等线(中文正文)" w:cs="等线(中文正文)" w:eastAsia="等线(中文正文)"/>
          <w:b w:val="false"/>
          <w:i w:val="false"/>
          <w:sz w:val="20"/>
        </w:rPr>
        <w:t>对，应该是16年、17年、18年，step的发展非常好。然后字节不是别人做的好，我也来一个，对吧？我觉得刚好又在微微信封杀了，然后他搞了一个产品，我觉得可以理解。但你如果真的回想一下，你要想想sp rate，它是别人是靠潮，是靠酷，是靠青少年70年的用户是这种感觉，就是品牌调性，产品调性跟这种潮流是这种格调冒出来的产品。当然你也可以说小孩他不愿意跟父母在一起，中国人也需要类似于slava的产品。那不是QQ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01:22:50</w:t>
      </w:r>
    </w:p>
    <w:p>
      <w:r>
        <w:rPr>
          <w:rFonts w:ascii="等线(中文正文)" w:hAnsi="等线(中文正文)" w:cs="等线(中文正文)" w:eastAsia="等线(中文正文)"/>
          <w:b w:val="false"/>
          <w:i w:val="false"/>
          <w:sz w:val="20"/>
        </w:rPr>
        <w:t>对，其实当时连微博也在做snap产品，你有印象吗？对，然后当时国内所有人都在抄snap，但是你像多产这种产品，他一上来就选择自建买量那个模式，真的。莫名其妙。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01:23:01</w:t>
      </w:r>
    </w:p>
    <w:p>
      <w:r>
        <w:rPr>
          <w:rFonts w:ascii="等线(中文正文)" w:hAnsi="等线(中文正文)" w:cs="等线(中文正文)" w:eastAsia="等线(中文正文)"/>
          <w:b w:val="false"/>
          <w:i w:val="false"/>
          <w:sz w:val="20"/>
        </w:rPr>
        <w:t>其实本质上你看，譬如你先去服务一个人群，先去服务从青少年开始的对吧？就像当年抖音先小朋友跳舞，你只有先跟着稳了，然后你往外去拓。对他得有一个基石，然后你的东西从这个其实里面长出来，就跟我们说社区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01:23:16</w:t>
      </w:r>
    </w:p>
    <w:p>
      <w:r>
        <w:rPr>
          <w:rFonts w:ascii="等线(中文正文)" w:hAnsi="等线(中文正文)" w:cs="等线(中文正文)" w:eastAsia="等线(中文正文)"/>
          <w:b w:val="false"/>
          <w:i w:val="false"/>
          <w:sz w:val="20"/>
        </w:rPr>
        <w:t>现在多产这个产品的时候，我们又看到了类似于头条，类似于西瓜视频。为了判断这种推广方法，就是我一开始就去买量，但是你一买量，你的用户画像就是非常模糊的，就非常乱的。你开发布会老登来的也更多对吧？对，然后你核心群体就这你看那微头条，你看那悟空问答，其实都是挂在这条路上，就是多闪也挂在成林下面。悟空跟那微头条也都是成立那个团队的，你投了很多力气，那个核你一直搞不出来，反正我就觉得就是头条方法论的又一次在这种产品里面，都包括后面的游戏也是，就是你这个团队，在你的进一个新业务的时候，你这个团队其实只是那个市场平均水平的认知。然后你要想着拿着头像都放好了往前去赶，非常可笑，结果一次一次的打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01:24:09</w:t>
      </w:r>
    </w:p>
    <w:p>
      <w:r>
        <w:rPr>
          <w:rFonts w:ascii="等线(中文正文)" w:hAnsi="等线(中文正文)" w:cs="等线(中文正文)" w:eastAsia="等线(中文正文)"/>
          <w:b w:val="false"/>
          <w:i w:val="false"/>
          <w:sz w:val="20"/>
        </w:rPr>
        <w:t>其实堕产这个事情在内部也是有竞争的，也是有一堆人argue的，就是成功的。但最后还是觉得微信封杀我了，我要自己干。所以说一鸣在那个时间点里面也不是一个完全理智的状态。其实就是我觉得大的成功允许你有些地方不用那么掌控的那么细了。如果没有多想，跟搞游戏在19年底的后就可以缓和了。在19年的时候就上一趴不是聊了吗？就是到底短视频游戏谁才是毒害青少年的罪魁祸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01:24:45</w:t>
      </w:r>
    </w:p>
    <w:p>
      <w:r>
        <w:rPr>
          <w:rFonts w:ascii="等线(中文正文)" w:hAnsi="等线(中文正文)" w:cs="等线(中文正文)" w:eastAsia="等线(中文正文)"/>
          <w:b w:val="false"/>
          <w:i w:val="false"/>
          <w:sz w:val="20"/>
        </w:rPr>
        <w:t>这一趴之后已经可以告一段落了，已经可以双方握手言和了。所以我认为你有没有想过，正是因为没有核心利益，就是打来打去都无伤核心利益和各自的发展。反正就那就你就打呗，你愿意比如说这个事儿，就是你你公关愿意过了两年之后又去发这些事儿也还行，你就发呗，就你自己决定就好了，他反而没那么重要了。但是看上去就是还在打还在打，还在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01:25:16</w:t>
      </w:r>
    </w:p>
    <w:p>
      <w:r>
        <w:rPr>
          <w:rFonts w:ascii="等线(中文正文)" w:hAnsi="等线(中文正文)" w:cs="等线(中文正文)" w:eastAsia="等线(中文正文)"/>
          <w:b w:val="false"/>
          <w:i w:val="false"/>
          <w:sz w:val="20"/>
        </w:rPr>
        <w:t>对，你看就是因为多闪这个事情不是开头也聊了，腾讯把字节给起诉了。因为多闪用了腾讯的那个头像跟昵称这个事情。因为多闪上线初期之后，用户用抖音登录之后，他的头像跟昵称会自动同步过来的。但是很多用户的抖音的账号昵称跟头像是他用QQ跟微信登录来的，就相当于一次二次的转嫁。然后腾讯就立刻起诉了，说头像跟昵称都是腾讯用户的数据，字节无权使用。所以这反而有可能是多闪当时早期go to market的一个成功的点，就是让大家觉得这个是一个点。能能很清楚的对，能很清楚的知道你是一个新的原来老的不一样的。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01:26:01</w:t>
      </w:r>
    </w:p>
    <w:p>
      <w:r>
        <w:rPr>
          <w:rFonts w:ascii="等线(中文正文)" w:hAnsi="等线(中文正文)" w:cs="等线(中文正文)" w:eastAsia="等线(中文正文)"/>
          <w:b w:val="false"/>
          <w:i w:val="false"/>
          <w:sz w:val="20"/>
        </w:rPr>
        <w:t>对，然后陷入一个争议。一开始是判不能用，但是后来二三年又一次开庭，但到今天也没有一个判决结果。从19年，这都26年了，今天就是公共资源，你俩公司微博上你们都不要去影响，搞得乌烟瘴气对吧？司法资源也不在这种商业当中去被占用了，就拖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01:26:27</w:t>
      </w:r>
    </w:p>
    <w:p>
      <w:r>
        <w:rPr>
          <w:rFonts w:ascii="等线(中文正文)" w:hAnsi="等线(中文正文)" w:cs="等线(中文正文)" w:eastAsia="等线(中文正文)"/>
          <w:b w:val="false"/>
          <w:i w:val="false"/>
          <w:sz w:val="20"/>
        </w:rPr>
        <w:t>19年3月的确是啊，19年三月份天津那边是判了。要求那个朵云更多闪，就是立即停止使用来自于微信跟QQ的头像跟昵称。但就这这就我说那个点，就是抖音给我发了一个公开信，然后通知了可能几千万用户，就建议他们更改那个头像跟昵称。还发了一个公众号说抱歉，以后不能用，类似于什么什么这种东西，相当于轻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01:26:57</w:t>
      </w:r>
    </w:p>
    <w:p>
      <w:r>
        <w:rPr>
          <w:rFonts w:ascii="等线(中文正文)" w:hAnsi="等线(中文正文)" w:cs="等线(中文正文)" w:eastAsia="等线(中文正文)"/>
          <w:b w:val="false"/>
          <w:i w:val="false"/>
          <w:sz w:val="20"/>
        </w:rPr>
        <w:t>对，但反正是后来再次开庭，次开庭有二三年的事情了，二三年已经有了个人信息保护法了。但反正是这个数据权益归属这个问题，至今我查了一下，没有宣判。也就是说这个头疼大战还没结束，这个还没有宣判，你说结束，如果宣哪一天突然宣判了，对吧，大家会打个赌，大家会都不吱声，判了就判了，还是说又会进行新一轮的，这个我感觉就是都不吱声了。因为在上一次二三年的时候，就已经是一个多步制胜的状态了，只是被我们媒体看到了。然后头疼大战巴拉巴拉还在延续这种东西其实22年不是说了吗？22年双方已经是相当于是这个握手言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01:27:40</w:t>
      </w:r>
    </w:p>
    <w:p>
      <w:r>
        <w:rPr>
          <w:rFonts w:ascii="等线(中文正文)" w:hAnsi="等线(中文正文)" w:cs="等线(中文正文)" w:eastAsia="等线(中文正文)"/>
          <w:b w:val="false"/>
          <w:i w:val="false"/>
          <w:sz w:val="20"/>
        </w:rPr>
        <w:t>对，所以在大家还知道到底谁是真正的厉害。对，谁是真正的厉害就老大哥说说你看吧。这个对，但是反正是腾讯社交这一块，对，社交实际上就是也没打起来，对吧？你按你那个说法，就是你自己想弄个东西，除了打了一场官司也没打起来，也没有什么实际的。后来就是在抖音里面去做不断尝试，一点点渗透去搞朋友啊，去做好友，去做仔仔元宇宙。那个时候然后反正就是做了很多，我们在上一趴好像也聊过核心问题，就是说抖音上的那个我并不希望让有社交关系的人理解那个是我。所以我觉得这是他根本上他的社交一定不会是一个占用你那么多时间的一种社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01:28:32</w:t>
      </w:r>
    </w:p>
    <w:p>
      <w:r>
        <w:rPr>
          <w:rFonts w:ascii="等线(中文正文)" w:hAnsi="等线(中文正文)" w:cs="等线(中文正文)" w:eastAsia="等线(中文正文)"/>
          <w:b w:val="false"/>
          <w:i w:val="false"/>
          <w:sz w:val="20"/>
        </w:rPr>
        <w:t>对，就是在微信里面我们的社交，你看就微信是我们的身份证，是我们的名片，然后是我们社会关系的总和，对吧？就是你的前同事可能是前女友，现在的亲戚关系，你的各种的兴趣方向都在微信里面承载了。然后微信是你的钱包，是你的身份证。对我觉得这些东西它在这么多维度的东西，在微信里面，微信是一个混合体。它不只是一个社交，对它不只是一个apple或者facebook那种的社交。所以微信依然很稳固。所以你看如果真的从这一点来说，就是字节不是一天到晚说那个延迟满足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01:29:10</w:t>
      </w:r>
    </w:p>
    <w:p>
      <w:r>
        <w:rPr>
          <w:rFonts w:ascii="等线(中文正文)" w:hAnsi="等线(中文正文)" w:cs="等线(中文正文)" w:eastAsia="等线(中文正文)"/>
          <w:b w:val="false"/>
          <w:i w:val="false"/>
          <w:sz w:val="20"/>
        </w:rPr>
        <w:t>如果你从这个视角来说的话，微信才是更加讲究延迟满足感的对，那我们后面可以再聊几趴社交，聊完就得聊游戏了，对吧？游戏游戏也是一度今天小游戏很火，抖音的小游戏也非常好。但要记得是小游戏不是游戏。你的游戏在这个上双方有过真正的相对投入，相当相对同款同样用户群。但是今天我看到他们有可能在女性向游戏里面会有这种竞争，有没有更更大型真正的存在竞争关系的游戏，做了非常多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01:29:51</w:t>
      </w:r>
    </w:p>
    <w:p>
      <w:r>
        <w:rPr>
          <w:rFonts w:ascii="等线(中文正文)" w:hAnsi="等线(中文正文)" w:cs="等线(中文正文)" w:eastAsia="等线(中文正文)"/>
          <w:b w:val="false"/>
          <w:i w:val="false"/>
          <w:sz w:val="20"/>
        </w:rPr>
        <w:t>你像那个字节，包括后来做pico元宇宙那一波，pico里面加游戏，然后收购了木桶，但是好像又卖掉了对吧？这样卖给腾讯。对，然后做藕还有也非常多的尝试，就包括你刚才说跳一跳。其实你你你去参加17年那个公开课，我印象非常深。你记得开场是有一个人在打跳一跳，打了六百多分，好像非常高的一个分数。对，然后发现是张小龙，然后发现张小龙大家回想，这他妈是一个英雄式的开场白，我操很罕见。你看很少有发布会里面见到这种的开场的，对我印象太深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01:30:33</w:t>
      </w:r>
    </w:p>
    <w:p>
      <w:r>
        <w:rPr>
          <w:rFonts w:ascii="等线(中文正文)" w:hAnsi="等线(中文正文)" w:cs="等线(中文正文)" w:eastAsia="等线(中文正文)"/>
          <w:b w:val="false"/>
          <w:i w:val="false"/>
          <w:sz w:val="20"/>
        </w:rPr>
        <w:t>然后微信的小游戏当年做的特别好，然后字节就是字节开始搞了。那个我有，我还有其实就是有点像那个轻游戏，休闲游戏，休闲游戏消灭病毒。好像他们一开始搞那个消灭病毒，一开始肯定自己的产品很容易霸榜。一开始你多去买点量，可能一天买个几十万的新增，就能够让你在APP store排名第一名。所以你看在一开始的时候，19年他们搞游戏，我还有到4月份的时候，APP store中国免费榜前十名里面，我还有发行的就占了7款。这肯定也会引起，因为游戏是别人核心的业务部门，然后游戏跟钱挣相关，腾讯肯定要更高规格的重视。但是腾讯当年还是以那个重游戏为，尽管小游戏也非常好，但是人家还是搞大作，以及手机里面搞一些端游的移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01:31:30</w:t>
      </w:r>
    </w:p>
    <w:p>
      <w:r>
        <w:rPr>
          <w:rFonts w:ascii="等线(中文正文)" w:hAnsi="等线(中文正文)" w:cs="等线(中文正文)" w:eastAsia="等线(中文正文)"/>
          <w:b w:val="false"/>
          <w:i w:val="false"/>
          <w:sz w:val="20"/>
        </w:rPr>
        <w:t>对，然后自己肯定也想做自研，然后我还要是做那个轻游戏的，轻度游戏加买量市场的。然后他们先是从三星互娱里面买了一个鲲鹏，想要去做自研，后来又搞了朝夕光年。朝夕光年就是做自研的游戏的平台，也想花几年的时间，3到5年的时间去做一个能够挑战腾讯的那种重度游戏的自研的产品。后来还收购了沐瞳，收入增长也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01:32:00</w:t>
      </w:r>
    </w:p>
    <w:p>
      <w:r>
        <w:rPr>
          <w:rFonts w:ascii="等线(中文正文)" w:hAnsi="等线(中文正文)" w:cs="等线(中文正文)" w:eastAsia="等线(中文正文)"/>
          <w:b w:val="false"/>
          <w:i w:val="false"/>
          <w:sz w:val="20"/>
        </w:rPr>
        <w:t>但是从结果来看，字节的游戏做的并不成功。小游戏做的很好啊，今天抖音的小游戏都很好。但是在那种重度的IP游戏里面，字节到今天应该是没有像样的作品拿出来过。原因是什么呢？我的核心点就是我一直说的字节最核心的能力点都点在了推荐算法以及推荐算法的红利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01:32:19</w:t>
      </w:r>
    </w:p>
    <w:p>
      <w:r>
        <w:rPr>
          <w:rFonts w:ascii="等线(中文正文)" w:hAnsi="等线(中文正文)" w:cs="等线(中文正文)" w:eastAsia="等线(中文正文)"/>
          <w:b w:val="false"/>
          <w:i w:val="false"/>
          <w:sz w:val="20"/>
        </w:rPr>
        <w:t>推荐算法最佳的红利是放在那种对于碎片化短内容的分发上。我觉得碎片化短内容的分发，基于此延的推荐算法的红利才是字节这家公司过去几年成长的一个核心的关键。但你如果把它放到这种重度内容上，我觉得字节的积累它其实就是负向的了。自己的那些的积累，烽火楼在这一块我觉得不是加分项，完全是扣分项，你可以去下重注。但是你去搞一段时间休闲，那游戏出来买量是有效的，你买点量是有效的。但是在这种作品上的东西上来看，它是没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01:33:04</w:t>
      </w:r>
    </w:p>
    <w:p>
      <w:r>
        <w:rPr>
          <w:rFonts w:ascii="等线(中文正文)" w:hAnsi="等线(中文正文)" w:cs="等线(中文正文)" w:eastAsia="等线(中文正文)"/>
          <w:b w:val="false"/>
          <w:i w:val="false"/>
          <w:sz w:val="20"/>
        </w:rPr>
        <w:t>对我我还再解释一下，就这种碎片化的内容以及推荐算法红利，就是意味着它天然的你如果去做游戏的分发渠道，你去做购买推广素材投放这方面，你去搞这方面的工业化，抖音一定是第一流的对，正是因为它是这个的主要渠道，所以他认为他也可以做好做游戏。对他已经占到这种渠道就超出了腾讯了，在它远远超出了风华上未必游戏这一块，因为游戏讲风华联动，具体游戏我也不是很熟。但问题是我们大家要想一想，就跟游戏跟小红书一样，小红书我们后面专门聊一期，我觉得游戏这块我们要回答一个问题，游戏到底是一个分发的问题还是一个创作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01:33:45</w:t>
      </w:r>
    </w:p>
    <w:p>
      <w:r>
        <w:rPr>
          <w:rFonts w:ascii="等线(中文正文)" w:hAnsi="等线(中文正文)" w:cs="等线(中文正文)" w:eastAsia="等线(中文正文)"/>
          <w:b w:val="false"/>
          <w:i w:val="false"/>
          <w:sz w:val="20"/>
        </w:rPr>
        <w:t>我觉得这是摆在面前一个最核心的问题，就跟那个做抖音，跟做那个头条不一样的点，就是这到底是一个分发问题还是一个UGC的问题吗？游戏也是一样的，轻游戏跟那个重度游戏到底是一个分发的问题还是一个创作的问题？就是重度内容才是那个游戏真正核心的战场，对吧？你得王者，你得搞吃鸡，你得搞三角洲，对吧？你你你得这种的游戏，这种重度内容才是。但这种重度内容你得给人那种稳定的创作环境，还得得靠那种制作人的直觉，对吧？但你一个双游KR不断在短时间逼着人出成果，这就是跟着这套制度天然就是你妈的。所以我说字节的这个积累就是他就负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01:34:36</w:t>
      </w:r>
    </w:p>
    <w:p>
      <w:r>
        <w:rPr>
          <w:rFonts w:ascii="等线(中文正文)" w:hAnsi="等线(中文正文)" w:cs="等线(中文正文)" w:eastAsia="等线(中文正文)"/>
          <w:b w:val="false"/>
          <w:i w:val="false"/>
          <w:sz w:val="20"/>
        </w:rPr>
        <w:t>你要算一下，我就记得当时字节游戏的技术的负责人，同时还是那个番茄的技术的负责人。对，那你看番茄那个长得有多猛，番茄小说，那你说我到底我是去看番茄还是看你游戏吗？对，就是同样的流量，我为什么不搞番茄去呢？我搞你游戏图啥呢？又不出结果，不出业绩。然后搞一个3A大作的话，黑神话悟空搞了多少年？八年黑神话悟空搞了八年一个三A大作，至少得三五年起，至少跟一个电影，就是比一比电影更复杂的一个内容加交互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01:35:09</w:t>
      </w:r>
    </w:p>
    <w:p>
      <w:r>
        <w:rPr>
          <w:rFonts w:ascii="等线(中文正文)" w:hAnsi="等线(中文正文)" w:cs="等线(中文正文)" w:eastAsia="等线(中文正文)"/>
          <w:b w:val="false"/>
          <w:i w:val="false"/>
          <w:sz w:val="20"/>
        </w:rPr>
        <w:t>你想三五个双月的OKR我们都很罕见，看他自己也听说过，除了像飞书这种项目，如果三个双流OKR挺不过的产品，我们都很罕见能够听到。让我们之前聊抖音的挺了半年很不容易了。对所以我说这种一个三五年都在盲区里面去做验证的事情，真的在字节这一套方法论里面讲快速迭代，小步快跑，我觉得他真的很难存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01:35:35</w:t>
      </w:r>
    </w:p>
    <w:p>
      <w:r>
        <w:rPr>
          <w:rFonts w:ascii="等线(中文正文)" w:hAnsi="等线(中文正文)" w:cs="等线(中文正文)" w:eastAsia="等线(中文正文)"/>
          <w:b w:val="false"/>
          <w:i w:val="false"/>
          <w:sz w:val="20"/>
        </w:rPr>
        <w:t>然后以及你像到底就跟我说当年我写腾讯没有梦想里面，就我说那个腾讯的话为什么看不出短视频一样。老登们，大哥们，你们拍多少平方，你们爱多少平方，你们就是喜欢就是刷短视频，对吧？你们可能喜欢高尔夫，然后你们喜欢这个红酒，你们喜欢这个买公司，你们喜欢赛马，对吧？你们不喜欢跟年轻人一起搞多少瓶，你们不喜欢刷，也不喜欢发，那凭什么你们就能搞好呢？我觉得游戏这块也是。张一鸣后来好像还有一个飞书里面的截图没有发出来说类似于大家上班时间不要不务正业什么东西，好像有，就是打游戏浪费时间什么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01:36:15</w:t>
      </w:r>
    </w:p>
    <w:p>
      <w:r>
        <w:rPr>
          <w:rFonts w:ascii="等线(中文正文)" w:hAnsi="等线(中文正文)" w:cs="等线(中文正文)" w:eastAsia="等线(中文正文)"/>
          <w:b w:val="false"/>
          <w:i w:val="false"/>
          <w:sz w:val="20"/>
        </w:rPr>
        <w:t>对我说字节你有这一块的头号的制作人吗？人家米哈尔有蔡浩宇对吧？然后网易人家有自己核心的创作人，腾讯也有对吧？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01:36:25</w:t>
      </w:r>
    </w:p>
    <w:p>
      <w:r>
        <w:rPr>
          <w:rFonts w:ascii="等线(中文正文)" w:hAnsi="等线(中文正文)" w:cs="等线(中文正文)" w:eastAsia="等线(中文正文)"/>
          <w:b w:val="false"/>
          <w:i w:val="false"/>
          <w:sz w:val="20"/>
        </w:rPr>
        <w:t>我不知道应该是算的算在谁身上，但反正是你像这些游戏的公司，人家可能是那种制作人质，尤其腾讯收购的这么多海外优秀的工作室，且保持它原有的节奏，这个其实也是根本性的。对，就是创作规律。那你延寿是一个好的制作人吗？那肯定不是。对，就是你陈林是一个好的社交的产品经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01:36:50</w:t>
      </w:r>
    </w:p>
    <w:p>
      <w:r>
        <w:rPr>
          <w:rFonts w:ascii="等线(中文正文)" w:hAnsi="等线(中文正文)" w:cs="等线(中文正文)" w:eastAsia="等线(中文正文)"/>
          <w:b w:val="false"/>
          <w:i w:val="false"/>
          <w:sz w:val="20"/>
        </w:rPr>
        <w:t>也不是，我觉得就是在这个时候，19年之后，就自己而在就在什么新的领域都想要重新的去去复制他的这一套方案。当时电商在本地生活在广告市场，所以广告为核心片模式的它都还取得了新的突破。但是你看在这些用户付费的这几个端口里面，并没有最近豆包的这个用户付费。对我觉得就是反正字节游戏到最后问题就是一堆新游戏、小游戏发展的可能不错，但是精品游戏收入太低了。但他也可以理解，你收入高，你比如switch里面一个游戏做的再好，你可能一年收入赶不上他抖音一天的那个广告收入。就类似于这种加上用户心智对于行业的理解跟内容理解，我觉得这些我觉得这一趴他不是你靠那种数据驱动可以解决的，我觉得核心点在这里面，就这一些，它不是靠数据驱动能够解决的问题。但是字节他在做新业务的时候，他所有的资源调配的逻辑，人才的标准，激励的机制都是来自于字节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01:37:58</w:t>
      </w:r>
    </w:p>
    <w:p>
      <w:r>
        <w:rPr>
          <w:rFonts w:ascii="等线(中文正文)" w:hAnsi="等线(中文正文)" w:cs="等线(中文正文)" w:eastAsia="等线(中文正文)"/>
          <w:b w:val="false"/>
          <w:i w:val="false"/>
          <w:sz w:val="20"/>
        </w:rPr>
        <w:t>当然在做AI的时候有一些变化，但是它不是来自于行业，对它不是行业的规律。所以就看他做小红书这一趴，他做社区这一趴，他做游戏这一趴，做社交这一趴，他想用自己的逻辑来做一遍这个事情。但行业的规律不是这么回事，你觉得他们非常明确的是想用自己逻辑做吗？还是说我别的业务其实就用别的方式做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01:38:27</w:t>
      </w:r>
    </w:p>
    <w:p>
      <w:r>
        <w:rPr>
          <w:rFonts w:ascii="等线(中文正文)" w:hAnsi="等线(中文正文)" w:cs="等线(中文正文)" w:eastAsia="等线(中文正文)"/>
          <w:b w:val="false"/>
          <w:i w:val="false"/>
          <w:sz w:val="20"/>
        </w:rPr>
        <w:t>对你就看一号位选的是谁，我觉得这最简单的，你就看一号位是谁，你选的还是那这种感觉，暂时可能找不到更合适的，符合你的审美判断标准的一号位。我觉得就看一号位的选择，就能够最典型的得出这个结论了。你看人家在做AI的时候，能够给朱文佳空降一个领导问题，人家这真的懂AI搞AI的，是吧？你看在在做AI的时候不是这样，你看他在搞教育的时候让陈琳做负责人，搞游戏的时候让延寿做负责人，是AI是我没有这样干，没有再让朱文佳易志刚当负责人。也有可能是创始人自己盯的也很紧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01:39:06</w:t>
      </w:r>
    </w:p>
    <w:p>
      <w:r>
        <w:rPr>
          <w:rFonts w:ascii="等线(中文正文)" w:hAnsi="等线(中文正文)" w:cs="等线(中文正文)" w:eastAsia="等线(中文正文)"/>
          <w:b w:val="false"/>
          <w:i w:val="false"/>
          <w:sz w:val="20"/>
        </w:rPr>
        <w:t>也有可能，但是我说做一号位就最能说明问题。你当你选这个一号位的时候，我觉得你就证明了你觉得你的积累比这个行业里面积累这么多人。所以你觉得你比他们更聪明，或者他他可能想做的就是另外一种生产机制，生产方式，他就不想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01:39:25</w:t>
      </w:r>
    </w:p>
    <w:p>
      <w:r>
        <w:rPr>
          <w:rFonts w:ascii="等线(中文正文)" w:hAnsi="等线(中文正文)" w:cs="等线(中文正文)" w:eastAsia="等线(中文正文)"/>
          <w:b w:val="false"/>
          <w:i w:val="false"/>
          <w:sz w:val="20"/>
        </w:rPr>
        <w:t>原来那种有几个很牛的制作人搞个天美工作室的，他觉得那个也那如果是那个他在他事业里可能觉得也跌。我也我们也不会比腾讯更好，或者不会比米娅要更好。我就是要用我这套东西，看看我能不能有这么多在我这儿投放的优质的数据。为了变成直接变成更好的游戏，我也有更好的投分发速度。可人家本来就想这么做的这是一趴，但不是这不不不，别人野心肯定不止于此，肯定不止于此。如果只是于此的话，就不会有朝夕光年了，那就只有还有了，没有朝夕光年了，不会收购不同了，不会去投入那么多去搞自研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01:40:00</w:t>
      </w:r>
    </w:p>
    <w:p>
      <w:r>
        <w:rPr>
          <w:rFonts w:ascii="等线(中文正文)" w:hAnsi="等线(中文正文)" w:cs="等线(中文正文)" w:eastAsia="等线(中文正文)"/>
          <w:b w:val="false"/>
          <w:i w:val="false"/>
          <w:sz w:val="20"/>
        </w:rPr>
        <w:t>我觉得游戏这一趴大概就是这么说，就是字节做游戏它的那个价值还是在发行吗？反正跟腾讯是不是也没啥交手。对，但游戏行业90%在研发，不是在发行，在在流量。这个事最大的竞争是对优秀制作人的竞争，没有竞争。今天一个优秀的制作人，游戏的优秀制作人我想他不愿意去自己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01:40:24</w:t>
      </w:r>
    </w:p>
    <w:p>
      <w:r>
        <w:rPr>
          <w:rFonts w:ascii="等线(中文正文)" w:hAnsi="等线(中文正文)" w:cs="等线(中文正文)" w:eastAsia="等线(中文正文)"/>
          <w:b w:val="false"/>
          <w:i w:val="false"/>
          <w:sz w:val="20"/>
        </w:rPr>
        <w:t>这个差不多聊差不多了，下面可能就得聊到在最后面像网文，像短剧这一趴。对埃批对，包括音乐其实也是，腾讯买了非常多的IP然后中国有很多公司，从盛大到腾讯都想做迪士尼，都有非常多的版权。然后一度在那个直播被，因为你还有QQ音乐，他们包括网易云音乐，在二三年之前核心收入都是靠直播对吧？但直播完了之后就变成靠版权，靠会员收入了。包括像网文，像阅文、很讯视频和QQ音乐，都是主要靠会员收入，都是靠I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01:41:04</w:t>
      </w:r>
    </w:p>
    <w:p>
      <w:r>
        <w:rPr>
          <w:rFonts w:ascii="等线(中文正文)" w:hAnsi="等线(中文正文)" w:cs="等线(中文正文)" w:eastAsia="等线(中文正文)"/>
          <w:b w:val="false"/>
          <w:i w:val="false"/>
          <w:sz w:val="20"/>
        </w:rPr>
        <w:t>我觉得是可以放到一趴来聊的这我觉得这些东西都是有点那种越来越像奢侈品那种的感受。都被字节以广告逻辑或者以新的交互方式给重新做了一遍。我自己其实就是最近已经变成了一个汽水音乐的用户了。然后我看短剧也看的很爽，我觉得这里面因为我刚聊过短剧，我们就把短剧这一趴单独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01:41:28</w:t>
      </w:r>
    </w:p>
    <w:p>
      <w:r>
        <w:rPr>
          <w:rFonts w:ascii="等线(中文正文)" w:hAnsi="等线(中文正文)" w:cs="等线(中文正文)" w:eastAsia="等线(中文正文)"/>
          <w:b w:val="false"/>
          <w:i w:val="false"/>
          <w:sz w:val="20"/>
        </w:rPr>
        <w:t>更细的大家可以看我前面的讨论，我就是做IP这个事情，他到最后就越做越窄。因为你做会员收入，做IP这个事情，你看到最后腾讯视频UI腾芒其实都是UI腾。到最后你看就只有线下过，就只有个小女生特别愿意做数据的小女生，或者加个限定词，在中国现阶段不都做的越来越窄，都不断的提纯，就是给那些愿意付费的人去定制一些内容。但你像农民工干什么呢？以及那一些普通人，他怎么能够参与到这个行业里面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01:42:03</w:t>
      </w:r>
    </w:p>
    <w:p>
      <w:r>
        <w:rPr>
          <w:rFonts w:ascii="等线(中文正文)" w:hAnsi="等线(中文正文)" w:cs="等线(中文正文)" w:eastAsia="等线(中文正文)"/>
          <w:b w:val="false"/>
          <w:i w:val="false"/>
          <w:sz w:val="20"/>
        </w:rPr>
        <w:t>更多的创作者，更多的从业人员，更多元的消费对象，我觉得都是这些产品他们在发展过程中欠考虑的事情。所以你看红果它其实是属于那种激发了新的需求。我觉得视频网站，包括中国电视剧都拍的太自嗨了，很多人其实已经不看电视剧了。但红果它其实用他其实都不是风控的，用那个秒的那个逻辑，有点像那个短视频里面解说聚集的那个逻辑。重新又做了一遍更快的用一个小的体量去打一个垂类，然后做了非常多的垂类的创新，就比如说且不说一些比如说合欢纵重生系统这些乱七八糟的东西。比如说那个世界突然改变了规则，人的钱突然值了1万倍，类似于一块钱是巨富。经常有这种新闻，一个网是网文的一个富媒体形态，就可以这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01:43:00</w:t>
      </w:r>
    </w:p>
    <w:p>
      <w:r>
        <w:rPr>
          <w:rFonts w:ascii="等线(中文正文)" w:hAnsi="等线(中文正文)" w:cs="等线(中文正文)" w:eastAsia="等线(中文正文)"/>
          <w:b w:val="false"/>
          <w:i w:val="false"/>
          <w:sz w:val="20"/>
        </w:rPr>
        <w:t>短剧其实一开始网文的广告推广，对，然后最后变成了这种反正我我我的点就是说大家的创作机制非常不一样。当然今天已经发展到AI短剧，AI音乐了，就是更不一样了。一言以蔽之，这趴也不用讲的特别多，一言以蔽之就是对于更多的创作者的争夺，对于更多消费对象的服务，以及对于更多从业人员的卷入和利益分配。这是字节这个体系一直努力发展的对象。但是就是跟游戏一样，我们刚才跟游戏一样，腾讯那一趴一直想要好作品。你像在二三年的时候会点名像繁花三体、梦华录这些是好片子，对吧？像狂飙这种是好片子。但是二三年之后，其实这种长视频的荣光就一去不复返了。对我觉得腾讯还是有点还是一个制片人决定应该看什么制片人中心制，我决定什么内容上线，核心人才是这样的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01:43:58</w:t>
      </w:r>
    </w:p>
    <w:p>
      <w:r>
        <w:rPr>
          <w:rFonts w:ascii="等线(中文正文)" w:hAnsi="等线(中文正文)" w:cs="等线(中文正文)" w:eastAsia="等线(中文正文)"/>
          <w:b w:val="false"/>
          <w:i w:val="false"/>
          <w:sz w:val="20"/>
        </w:rPr>
        <w:t>包括是当年说这个吃猪食短视频的这个对孙中华当年在那个网络视听大会上说短视频都是吃猪食。就是他在旅途的过程中里面，比如在火车站、飞机场、地铁上，就是很多的公共场，都能够看到一些人他像傻子一样在外放着那些洗脑的短视频。他说现在短视频平台的个性化推荐太强了，你喜欢猪食看到的就全部都是猪食，没别的了。就是他认为这种反智的低俗的娱乐消费，会把一代人的审美水平给拉下去。虽然在这里面没有直接点名抖音，但是你一个腾讯高管在网络视听大会这样的一个规格的会上，你公开去批评短视频，肯定要让自己不满，然后又引发了一轮新一轮的公关战。自己后来就是在他们公众号里面发文章回应，就是说腾讯某高管此番的诸石论是非常的傲慢且不公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01:45:01</w:t>
      </w:r>
    </w:p>
    <w:p>
      <w:r>
        <w:rPr>
          <w:rFonts w:ascii="等线(中文正文)" w:hAnsi="等线(中文正文)" w:cs="等线(中文正文)" w:eastAsia="等线(中文正文)"/>
          <w:b w:val="false"/>
          <w:i w:val="false"/>
          <w:sz w:val="20"/>
        </w:rPr>
        <w:t>短视频作为一种全新的传播形式，帮助无数普通人记录分享自己的生活，也让更多人看到更大的世界。然后他们还说这三年时间里，就三年前腾讯pony也公开表示，他正在关注短视频。过去这三天时间里面，腾讯也大力的投入了搞各种短视频，先后推出了将近20款短视频产品。微信的视频号去年日活也过了2亿，然后又把算旧账又整个拉了一个账单，就是在当然是在那个蓝皮书里面显示的更全。就是说腾讯以各种方式屏蔽封禁污名化短视频同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01:45:43</w:t>
      </w:r>
    </w:p>
    <w:p>
      <w:r>
        <w:rPr>
          <w:rFonts w:ascii="等线(中文正文)" w:hAnsi="等线(中文正文)" w:cs="等线(中文正文)" w:eastAsia="等线(中文正文)"/>
          <w:b w:val="false"/>
          <w:i w:val="false"/>
          <w:sz w:val="20"/>
        </w:rPr>
        <w:t>对字节跳动旗下的抖音、火山小视频、西瓜视频封禁已经持续了三年，波及用户量超过10亿。直到现在由于微信的封禁，每天仍然有超过4900万人主动分享抖音到微信和QQ受阻。这个时候已经是每天超过4900万人次的主动分享受到了阻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01:46:08</w:t>
      </w:r>
    </w:p>
    <w:p>
      <w:r>
        <w:rPr>
          <w:rFonts w:ascii="等线(中文正文)" w:hAnsi="等线(中文正文)" w:cs="等线(中文正文)" w:eastAsia="等线(中文正文)"/>
          <w:b w:val="false"/>
          <w:i w:val="false"/>
          <w:sz w:val="20"/>
        </w:rPr>
        <w:t>对，但这确实是人的，我觉得经历？他刺激我的世界确实有差异，就是超市hold跟trade show，比如美国那确实就是大家有差异，天猫跟拼多多，对，就类似于这种到底是做精品大卖场还是做路边摊，我觉得这都是路线选择的差异。但是这过程里面我们能看到解法不止一种。然后是别人是兴起了一块市场，是发觉到你没有看到那个市场，并且增量比你快很多，我觉得这是先跑的人要引起重视的。当然你也可以说这不是我要做的这不是我要做的。可以这可以，对，但是不做也有时候也挺好的，对吧？也很难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01:46:53</w:t>
      </w:r>
    </w:p>
    <w:p>
      <w:r>
        <w:rPr>
          <w:rFonts w:ascii="等线(中文正文)" w:hAnsi="等线(中文正文)" w:cs="等线(中文正文)" w:eastAsia="等线(中文正文)"/>
          <w:b w:val="false"/>
          <w:i w:val="false"/>
          <w:sz w:val="20"/>
        </w:rPr>
        <w:t>反正这里面就是一个两难问题，就是我一直说腾讯一直想的都是那个比Better什么是更好的好东西。然后自己一直想到说go b go go back更大的就是更好的，更多就是更好的，然后能赚更多的钱，赚到更多钱的就是更好的，能够迸发更多的feed，能够有用更多的用户时长，能够有更多的商业化，就是更好的。从事实来看，的确我们今天因为从18年到现在，今天字节跳动25年字节跳动公司的收入应该是腾讯的2倍，全球加起来1.4亿亿人民币，这是估算。因为公司对就1.4万亿，腾讯大概七千多亿。广告可能是腾讯的五六倍，电商因为腾讯没怎么做现在开始了，就是视频号电商正在做的过程中。对，然后利润当然因为腾讯一直有更高的利润的，都30%以上，但字节是接受。比如说去年可能只剩几个点利润了，大头AI大的capex支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01:47:53</w:t>
      </w:r>
    </w:p>
    <w:p>
      <w:r>
        <w:rPr>
          <w:rFonts w:ascii="等线(中文正文)" w:hAnsi="等线(中文正文)" w:cs="等线(中文正文)" w:eastAsia="等线(中文正文)"/>
          <w:b w:val="false"/>
          <w:i w:val="false"/>
          <w:sz w:val="20"/>
        </w:rPr>
        <w:t>但大家都知道它其实它的电商和广告利润是非常高的对那你如果就是从这个转钱角度来讲，显然这个事实已经很清楚谁是更大的公司，但如果从你觉得双方我们说这个未完结的战争的，还会有下一站吗？还是其实就各自弄各自的了，只有公关战了。我觉得公关战肯定一直都是支线，只是我们刚刚聊了，这是一个没有必要发生的战争。那未来还要不要发生？在哪里发生？我感觉未来很难发生了，就是业务上一定会有更多的直面竞争，比如说在AI一定会竞争，会吗？这得看元宝有多努力，就这么说，这两家公司未来最激烈的一战，你认为会发生在哪里？未来这两家公司最激烈的一战，我觉得今天这个环境下只能是攀登高峰，就是勇攀科技高峰，指的就是AI在AI这里面各自攀登，看谁能够在中国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01:48:57</w:t>
      </w:r>
    </w:p>
    <w:p>
      <w:r>
        <w:rPr>
          <w:rFonts w:ascii="等线(中文正文)" w:hAnsi="等线(中文正文)" w:cs="等线(中文正文)" w:eastAsia="等线(中文正文)"/>
          <w:b w:val="false"/>
          <w:i w:val="false"/>
          <w:sz w:val="20"/>
        </w:rPr>
        <w:t>在未来对嗯我觉得真正的核心战场在这里面。然后下面其实就是广告，其实就是电商，就是这些真正被验证的基本盘。但这部分应该说已经比较清晰了，对吧？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01:49:09</w:t>
      </w:r>
    </w:p>
    <w:p>
      <w:r>
        <w:rPr>
          <w:rFonts w:ascii="等线(中文正文)" w:hAnsi="等线(中文正文)" w:cs="等线(中文正文)" w:eastAsia="等线(中文正文)"/>
          <w:b w:val="false"/>
          <w:i w:val="false"/>
          <w:sz w:val="20"/>
        </w:rPr>
        <w:t>现在的差距反正巨大，还会有激烈的公关战吗？我感觉很难。就是两边都打过来，然后今天都更成熟了，然后就是各自都有各自的事情，这不是有他们自己能选择的，吵个架都不允许在微博上。就是两家企业之间，企业创始人之间？一方面体量也都更大了，然后也都更成熟了。然后两边不是现在也都有了更多的沟通，就是公关负责人中间有更多的互信了，就是对话机制肯定已经建立的很好了，已经有常态化的深入对话沟通机制了，所以IP会有一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01:49:49</w:t>
      </w:r>
    </w:p>
    <w:p>
      <w:r>
        <w:rPr>
          <w:rFonts w:ascii="等线(中文正文)" w:hAnsi="等线(中文正文)" w:cs="等线(中文正文)" w:eastAsia="等线(中文正文)"/>
          <w:b w:val="false"/>
          <w:i w:val="false"/>
          <w:sz w:val="20"/>
        </w:rPr>
        <w:t>在IP这一块，我们就是刚才聊的就是红果跟腾讯视频汽水音乐跟QQ音乐，番茄已经全面的碾压了阅文。我只是在用户量上用户量上跟时长这一块，下面都还会再继续进行中。我下面会专门做一期关于音乐的讨论。当然今天这几块所有的讨论都被加上了一个AIAI短剧AI音乐才完整。对我觉得最后是可以讨论一下这两家公司一些世界观上或者是一些形式方面的不一样不同也好。我在上一啪，我在跟music里的那个早期的韦钠sa在聊的时候就聊到他们聊到在字节做产品经理是一个什么样的体验，字节做产品是怎么一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01:50:38</w:t>
      </w:r>
    </w:p>
    <w:p>
      <w:r>
        <w:rPr>
          <w:rFonts w:ascii="等线(中文正文)" w:hAnsi="等线(中文正文)" w:cs="等线(中文正文)" w:eastAsia="等线(中文正文)"/>
          <w:b w:val="false"/>
          <w:i w:val="false"/>
          <w:sz w:val="20"/>
        </w:rPr>
        <w:t>字节是一个非常标准的数据驱动的公司。然后你如果数据驱动的话，那就意味着字节的产品很多都是这种策略性的，它会培养非常多策略向的产品。它不是做交互，不是做体验的，它是做实验，它是去调参数，去看数据的，是去优化ROC的。就是这类产品经理，他其实是那种算法工程师和产品经理的一个混合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01:51:06</w:t>
      </w:r>
    </w:p>
    <w:p>
      <w:r>
        <w:rPr>
          <w:rFonts w:ascii="等线(中文正文)" w:hAnsi="等线(中文正文)" w:cs="等线(中文正文)" w:eastAsia="等线(中文正文)"/>
          <w:b w:val="false"/>
          <w:i w:val="false"/>
          <w:sz w:val="20"/>
        </w:rPr>
        <w:t>我经常举例，就是你像今天番茄红果跟头条的负责人张超。一开始14年他加入头条的时候，就是来做头条号的负责人。头条号的负责人你想想他之前上一份工作是在百度网盟做反作弊的。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01:51:21</w:t>
      </w:r>
    </w:p>
    <w:p>
      <w:r>
        <w:rPr>
          <w:rFonts w:ascii="等线(中文正文)" w:hAnsi="等线(中文正文)" w:cs="等线(中文正文)" w:eastAsia="等线(中文正文)"/>
          <w:b w:val="false"/>
          <w:i w:val="false"/>
          <w:sz w:val="20"/>
        </w:rPr>
        <w:t>人家一开始想的就是生态怎么分钱，怎么去大家劣质那个东西。而不是你比如说如果OMG他想到我们看这内容是不是太低俗了，然后我们是不是应该搞点正能量。对我说不同人看的视野里面内容肯定不一样的。如果在一个比如说我们人的视角里面，我们各位看这部分的商业价值是不是高一点。这个品类这个品类它是不是那个会场，我们要把它打掉，是不是怎么样分配这个生态更好一点，让我们变现效率更好一点，我觉得这些都是不一样的。不是对于内容的品相上是不是一定要做出反应这样的片子，而是说我能不能搞出一个大系统，这个事情对他来说更有挑战，更更有刺激一点。就是大家肯定想的都是更多是那种C端的分发效率，以及怎么去分配这些钱。所以你像如果是在腾讯那边，他们想的可能更多是用户体验那一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01:52:19</w:t>
      </w:r>
    </w:p>
    <w:p>
      <w:r>
        <w:rPr>
          <w:rFonts w:ascii="等线(中文正文)" w:hAnsi="等线(中文正文)" w:cs="等线(中文正文)" w:eastAsia="等线(中文正文)"/>
          <w:b w:val="false"/>
          <w:i w:val="false"/>
          <w:sz w:val="20"/>
        </w:rPr>
        <w:t>我是在之前，因为我们听到pony跟那个小龙的故事，都是那种非常在乎用户体验的那种的感觉，就是做功能产品或者说平台产品的那种产品经理的感觉。其实在做快报的时候，因为有要做推荐，要做这种分发，才第一次在腾讯里面去搞那种研发。型的产品，算法型的产品，然后策略型的产品。之前那种如果你只是在做游戏、做微信、做QQ、做邮箱、做手机管家、浏览器这一类的产品。我觉得他们的核心是那种是在交互设计，是在用户体验，是在功能创新，是在这个维度里面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01:53:03</w:t>
      </w:r>
    </w:p>
    <w:p>
      <w:r>
        <w:rPr>
          <w:rFonts w:ascii="等线(中文正文)" w:hAnsi="等线(中文正文)" w:cs="等线(中文正文)" w:eastAsia="等线(中文正文)"/>
          <w:b w:val="false"/>
          <w:i w:val="false"/>
          <w:sz w:val="20"/>
        </w:rPr>
        <w:t>就是体验派的产品，它一个核心点就是他们是希望追求那个产品杠杆的那种的感觉。就我希望一个产品杠杆非常瑞，能够解决非常大的问题，一个功能够撬动非常高的价值，对吧？你看我搞一个朋友圈，我搞一个摇一摇，我搞一个红包，我搞一个王者，都是这种单一功能，就改变了行业的格局。对我觉得在这种产品经理眼中，需求是被我洞见的，或者被我同理心所一下子犀利的感知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01:53:36</w:t>
      </w:r>
    </w:p>
    <w:p>
      <w:r>
        <w:rPr>
          <w:rFonts w:ascii="等线(中文正文)" w:hAnsi="等线(中文正文)" w:cs="等线(中文正文)" w:eastAsia="等线(中文正文)"/>
          <w:b w:val="false"/>
          <w:i w:val="false"/>
          <w:sz w:val="20"/>
        </w:rPr>
        <w:t>虽然都是用户需求，但他的需求是这样，他感知到的对，甚至别人都没感知到，甚至消费者都没感知到，是乔布斯那种用户还不知道他的需求，我把他定义出来。对，但另外一种是显然就是未被满足或者完全不满意意的，显然市场的空白的这个需求。对我只要发现了这个东西的存在之后，怎么样高效的、高速的有粘性的去辅导。这就更像策略产品经理。就你说的策略产品就是那种更加需要算法增长，数据驱动这一些工业化能力的吗？对，但是你如果真的看一下，2015年之后，这个市场上需要更多的其实就是策略性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01:54:17</w:t>
      </w:r>
    </w:p>
    <w:p>
      <w:r>
        <w:rPr>
          <w:rFonts w:ascii="等线(中文正文)" w:hAnsi="等线(中文正文)" w:cs="等线(中文正文)" w:eastAsia="等线(中文正文)"/>
          <w:b w:val="false"/>
          <w:i w:val="false"/>
          <w:sz w:val="20"/>
        </w:rPr>
        <w:t>当然在制作人这个领域，在游戏那一块还是但是大家今天也在说品味就是一切。对对对，在AI这个时代大家又重新说了，品味就是一切这些的东西，品味和策略其实都很重要。你说cloud code是品味还是策略的两者兼有？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01:54:34</w:t>
      </w:r>
    </w:p>
    <w:p>
      <w:r>
        <w:rPr>
          <w:rFonts w:ascii="等线(中文正文)" w:hAnsi="等线(中文正文)" w:cs="等线(中文正文)" w:eastAsia="等线(中文正文)"/>
          <w:b w:val="false"/>
          <w:i w:val="false"/>
          <w:sz w:val="20"/>
        </w:rPr>
        <w:t>对，反正就是我我说这里面其实有一个差别，我觉得这个产品经理的一个挺大的一个差别。然后可能一块就是更拼更讲究的就是创新。然后在另外一趴是那种执行力，是速度，是那种不断的去AB test，是去更敏锐。就是别人做了一点点，然后我半途而机对吧？我拿过来，我比你更快的去验证它微创新，然后借鉴加上一些内容。我我感觉是这种就是我感觉这种差异很大的影响了具体的竞争。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01:55:08</w:t>
      </w:r>
    </w:p>
    <w:p>
      <w:r>
        <w:rPr>
          <w:rFonts w:ascii="等线(中文正文)" w:hAnsi="等线(中文正文)" w:cs="等线(中文正文)" w:eastAsia="等线(中文正文)"/>
          <w:b w:val="false"/>
          <w:i w:val="false"/>
          <w:sz w:val="20"/>
        </w:rPr>
        <w:t>我们回头来看一下，就比如说在快报跟在微视那个阶段，大家会去关心画风是不是低俗，就是是这些东西。但如果策略产品我更关心什么市场、留存，是这些百分百的。然后我不会关心这是不是反花，或者不是我第一优先级的事情。我关心这个生态对不对，会场要不要打掉，这个分配的逻辑是不是对的。我感觉还是这种少数人多数人是定义一个好东西，还是去不断的放大用户已有的这些需求，不能满足他们没有满足的东西，我觉得这些都是很大的不一样。然后这种很大不一样，中间还夹杂着一个对于生态规模和网络效应的一个理解。我觉得两家公司看到的那个规模或者想要达到的未来想要要的不是同一个这个东西其实说不清到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01:56:01</w:t>
      </w:r>
    </w:p>
    <w:p>
      <w:r>
        <w:rPr>
          <w:rFonts w:ascii="等线(中文正文)" w:hAnsi="等线(中文正文)" w:cs="等线(中文正文)" w:eastAsia="等线(中文正文)"/>
          <w:b w:val="false"/>
          <w:i w:val="false"/>
          <w:sz w:val="20"/>
        </w:rPr>
        <w:t>我刚才不是说字节一直说延迟满足感，延迟满足感其实就是永远不满足。但你回头来看，好像做的这一点做的更好的好像是微信。所以说有时候这里面说的，有时候也会让我们陷入到一个名词之争里面去。反正我觉得每一个做这样的商业决策的人，他都有一套自己的这个拟态的环境。但最终就是他内心，他的长期经历，这些事情会决定了他你做什么样的判断，还是对一些事情敏感不敏感。对，反正我就觉得如果再总结一下的话，我刚才说字节是go be go go back，那就意味着他的选择一定是就他的双OKR各种的机制，一定是那种放长线钓快鱼对吧？然后我推荐的红利，你把它推向系统效率的极致，对，然后这会带来我下一次创新的弹药和基石。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01:56:57</w:t>
      </w:r>
    </w:p>
    <w:p>
      <w:r>
        <w:rPr>
          <w:rFonts w:ascii="等线(中文正文)" w:hAnsi="等线(中文正文)" w:cs="等线(中文正文)" w:eastAsia="等线(中文正文)"/>
          <w:b w:val="false"/>
          <w:i w:val="false"/>
          <w:sz w:val="20"/>
        </w:rPr>
        <w:t>事实上它的公司历史也是这样的。腾讯那边就想的是be Better，我想什么是好的，我放长线钓大鱼。我微信迭代十几年说我搞个RM之后搞个朋友圈，搞公众号，搞个小程序，再搞个视频号。今天AI之后可能在搞一个什么样的东，然后再续命，把它推向一个更远处。我觉得就是一个是追求短期的最优解，然后是那种弹性算法的梯度的局部最优。然后另外一个就是那种允许这种节奏差异，尤其是在微信里面可以保留那种我可以不做，可以慢慢做的这种判断权。我觉得这是我我感受到的两家公司很大的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01:57:42</w:t>
      </w:r>
    </w:p>
    <w:p>
      <w:r>
        <w:rPr>
          <w:rFonts w:ascii="等线(中文正文)" w:hAnsi="等线(中文正文)" w:cs="等线(中文正文)" w:eastAsia="等线(中文正文)"/>
          <w:b w:val="false"/>
          <w:i w:val="false"/>
          <w:sz w:val="20"/>
        </w:rPr>
        <w:t>但是在AI这个时代里面非常明显的，字节又再往前又迭代了一下。对就比如说刚才那个AI业务的一号位的负责人，没有再像之前一样找延寿，找陈琳去做这一号位的负责人。找了一个真正更懂AI的人来去负责这个团队。然后他的考核激励跟人员招聘的方式，都重新去针对这个时代去做了重新的设计。对我觉得这一块是能够看到自己在主动的进化。当然原本那些也没有丢，就比如说他比如说豆包对方言的识别，对那些试卷买了批量的试卷就里面去数据策略的精细化运营这些东西，它不是那种只做一个产品就完了的一个东西。我觉得这些都是他们做的更好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01:58:37</w:t>
      </w:r>
    </w:p>
    <w:p>
      <w:r>
        <w:rPr>
          <w:rFonts w:ascii="等线(中文正文)" w:hAnsi="等线(中文正文)" w:cs="等线(中文正文)" w:eastAsia="等线(中文正文)"/>
          <w:b w:val="false"/>
          <w:i w:val="false"/>
          <w:sz w:val="20"/>
        </w:rPr>
        <w:t>包括这次跟你说的那个张一鸣，他自己身体力行，他花了大量的时间在读paper再去研究AI，关注AI的一线，这也是问题。但是腾讯那边我们依然会看到，在组织层面依然需要回答一个新的课题。前面的发展看起来还是有点一盘散沙的那种的状况，各自干各还是930的变革是不知道今天是不是还要再提一遍。对，但反正是在腾讯的组织变革这个层面上，并没有像字节这次主动的再次进化。当然他做出了一些，就比如说找一个年轻人过来做AI的台面，做首席科学家各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01:59:20</w:t>
      </w:r>
    </w:p>
    <w:p>
      <w:r>
        <w:rPr>
          <w:rFonts w:ascii="等线(中文正文)" w:hAnsi="等线(中文正文)" w:cs="等线(中文正文)" w:eastAsia="等线(中文正文)"/>
          <w:b w:val="false"/>
          <w:i w:val="false"/>
          <w:sz w:val="20"/>
        </w:rPr>
        <w:t>但是我们刚才聊前面的几趴，然后自己好跟不好的地方，自己好的部分都是推荐红利的持续的释放。因为电商本地生活这些跟字节跟腾讯不是核心战场，我们这一趴没有聊，但你看它都其实都是推荐红利的持续释放，不排除下面的一个十年的核心旋律就是AI红利的持续释放，对吧？这应该是确定的。对，那如果是确定的话，你像腾讯在上一个十年里面，它对于推荐的投入是不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01:59:52</w:t>
      </w:r>
    </w:p>
    <w:p>
      <w:r>
        <w:rPr>
          <w:rFonts w:ascii="等线(中文正文)" w:hAnsi="等线(中文正文)" w:cs="等线(中文正文)" w:eastAsia="等线(中文正文)"/>
          <w:b w:val="false"/>
          <w:i w:val="false"/>
          <w:sz w:val="20"/>
        </w:rPr>
        <w:t>今天到目前来看，他对于AI的投入或者说拿出的结果，相对于字节跟阿里来说它是不够的。可千万不要让对于腾讯来说，千万不要让AI再一次复现。推荐红利的持续释放跟你没有最大的关系，这个糟糕的局面再次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02:00:16</w:t>
      </w:r>
    </w:p>
    <w:p>
      <w:r>
        <w:rPr>
          <w:rFonts w:ascii="等线(中文正文)" w:hAnsi="等线(中文正文)" w:cs="等线(中文正文)" w:eastAsia="等线(中文正文)"/>
          <w:b w:val="false"/>
          <w:i w:val="false"/>
          <w:sz w:val="20"/>
        </w:rPr>
        <w:t>对就是那些精细化运营的能力，去挖各种数据的能力，去通过各种手段拿卡的能力，都是需要去具备的。你就比如说我之前听人说字节做那个TTS，就光做语音跟方言识别这一块都有几十号人，4 50号人，数十亿的预算。对，数据预算。所以你看方言能够听得懂，然后能说，但是你像在元宝的语音识别，比如说那个考题的录入等等，这一趴对于那个多视频的互动，就是你像在豆包这在这个时代好像变得在他们策略型产品的加持下，他对于老人跟小孩反而更像是那种体验型的产品，对吧？对于老人跟小孩来说，他使用豆包是那种体验更友好的是他们这个时代的微信，他们那个时代的QQ，是那种体验功能更好的产品，也有可能是他每天对话当份额最大的一个产品。对对老人来说，超过了他在微信上说的话，query数超过了query数。但你想想这些东西在我们的直觉感觉上不应该是腾讯更擅长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02:01:23</w:t>
      </w:r>
    </w:p>
    <w:p>
      <w:r>
        <w:rPr>
          <w:rFonts w:ascii="等线(中文正文)" w:hAnsi="等线(中文正文)" w:cs="等线(中文正文)" w:eastAsia="等线(中文正文)"/>
          <w:b w:val="false"/>
          <w:i w:val="false"/>
          <w:sz w:val="20"/>
        </w:rPr>
        <w:t>因为我们记得我们使用微信第一天，就是张小龙按着微信说话，那个语音通话那个东西就是push发那个东西，包括大家就视频通话也都是拿着，对吧？对我觉得这是像在音频视频视频通话音频通话这方面的积累跟理解，在方言的识别，这些都是腾讯的有核心积累的地方，应该更快的让他一个更好的体验，能够跟更多的用户去做接触。就是这个看家的手艺不能丢，这还是两种skill。我觉得就是让人更好的用刚才说的这些体验组件和让AI具备一个更好的能力，背后是这个data loop。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02:02:11</w:t>
      </w:r>
    </w:p>
    <w:p>
      <w:r>
        <w:rPr>
          <w:rFonts w:ascii="等线(中文正文)" w:hAnsi="等线(中文正文)" w:cs="等线(中文正文)" w:eastAsia="等线(中文正文)"/>
          <w:b w:val="false"/>
          <w:i w:val="false"/>
          <w:sz w:val="20"/>
        </w:rPr>
        <w:t>其实可能组织上，工程什么上面差异是很其实差异是很大的对可能对腾讯来讲比较大的问题是它更早的就是在在相对更早的就因为从推荐系统转向这个大元模型中间的这个gap可能比你从搞了很多什么视觉，机器狗什么的，其实那个gap要小很多。对，或者对这种data的data层的一些共通的东西。英特尔的东西就是对自己来讲其实是一个更小的一个跃迁，只是数据的类型不同了，数据计算的类型不同了。对腾讯来讲，过去的产品其实可能是不需要这些这么深的绑定的，就产品和这种下面的底层工程数据。对，但是你看就是对于今天的腾讯来说，我四年前还做过一场直播。我就是说除了微信和游戏之外，其他都是赔钱货，开玩笑话。但你看今天其支付也还行，都放在微信体系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02:03:17</w:t>
      </w:r>
    </w:p>
    <w:p>
      <w:r>
        <w:rPr>
          <w:rFonts w:ascii="等线(中文正文)" w:hAnsi="等线(中文正文)" w:cs="等线(中文正文)" w:eastAsia="等线(中文正文)"/>
          <w:b w:val="false"/>
          <w:i w:val="false"/>
          <w:sz w:val="20"/>
        </w:rPr>
        <w:t>其实今天来说对于微信来说，其实除了在电商广告这一块，其实就看微信，看视频号它一个持续发展，这是。一个节奏上的一个事情，就是我们可以等他慢慢来。然后另外一块就是在海外游戏这一块，他可能会遇到问题，可能会发展，这是一个监管问题。其实真正核心的最大的挑战就是AI在腾讯的产品落地问题。这是接下来我们很长一段时间都需要持续关注的问题。期待微信助手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02:03:50</w:t>
      </w:r>
    </w:p>
    <w:p>
      <w:r>
        <w:rPr>
          <w:rFonts w:ascii="等线(中文正文)" w:hAnsi="等线(中文正文)" w:cs="等线(中文正文)" w:eastAsia="等线(中文正文)"/>
          <w:b w:val="false"/>
          <w:i w:val="false"/>
          <w:sz w:val="20"/>
        </w:rPr>
        <w:t>我们再回头来做一下总结，我们今天大概聊了三个部分。第一趴聊的是公关战，这其实是一场跟核心业务没有多一开始没有多大关系，然后也没有必要展开的。但是因为各种因缘，机会被层层加码，到最后失控的一个公关战。然后聊了字节跟腾讯在信息流、在短视频、在游戏、社交和网文视频音乐等IP领域的一些的竞争。最后这一趴我们都可以单独六层，单独在大战小战对大战小站。最后又聊了一点这两家公司世界观上、方法论上以及核心产品上，以及对于一些组织上的一些不同。当然都是挂一漏万，蜻蜓点水，每一趴其实都都是一个大课题。但是我们今天就争取用一个宏观的框架来拖一下，就是下面有一个新的大的事情发生，我们可以在就某一个问题在具体的生物系统展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02:04:56</w:t>
      </w:r>
    </w:p>
    <w:p>
      <w:r>
        <w:rPr>
          <w:rFonts w:ascii="等线(中文正文)" w:hAnsi="等线(中文正文)" w:cs="等线(中文正文)" w:eastAsia="等线(中文正文)"/>
          <w:b w:val="false"/>
          <w:i w:val="false"/>
          <w:sz w:val="20"/>
        </w:rPr>
        <w:t xml:space="preserve">到最后我就觉得我还是想问一个问题，替各位听众，就是你觉得这两家公司谁更有梦想？就是真要打吗？还梦想是这个使命愿景的意思吗？我觉得两家公司都非常相信自己的使命，腾讯相信的是be Better，字节相信的是go big go Better OK好，我们今天就先到这边，拜拜，下期再见，go back to go.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2026-07-02T07:17:09Z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E6636BB100BBAFBB4581D91E6DDB8D04547CBE5C43FDD2CA5A5E463F44DFE5EA8E9B9DEC4254EFD4A818476C0D1F40B91065A4C3E95B28665BE9FC765202CE055234D35</vt:lpwstr>
  </property>
</Properties>
</file>