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2026-05-14_164_ 当AI“杀死”SaaS，与明略吴明辉聊多Agent网络、软件业转型和 AI 新组织_6a05188aa74ae140d8f87a2f_原文</w:t>
      </w:r>
    </w:p>
    <w:p>
      <w:pPr>
        <w:jc w:val="center"/>
      </w:pPr>
      <w:r>
        <w:rPr>
          <w:rFonts w:ascii="等线(中文正文)" w:hAnsi="等线(中文正文)" w:cs="等线(中文正文)" w:eastAsia="等线(中文正文)"/>
          <w:b w:val="false"/>
          <w:i w:val="false"/>
          <w:sz w:val="20"/>
        </w:rPr>
        <w:t>2026年07月02日 14:42</w:t>
      </w:r>
    </w:p>
    <w:p>
      <w:r>
        <w:rPr>
          <w:rFonts w:ascii="等线(中文正文)" w:hAnsi="等线(中文正文)" w:cs="等线(中文正文)" w:eastAsia="等线(中文正文)"/>
          <w:b w:val="false"/>
          <w:i w:val="false"/>
          <w:sz w:val="20"/>
        </w:rPr>
        <w:t>发言人   00:03</w:t>
      </w:r>
    </w:p>
    <w:p>
      <w:r>
        <w:rPr>
          <w:rFonts w:ascii="等线(中文正文)" w:hAnsi="等线(中文正文)" w:cs="等线(中文正文)" w:eastAsia="等线(中文正文)"/>
          <w:b w:val="false"/>
          <w:i w:val="false"/>
          <w:sz w:val="20"/>
        </w:rPr>
        <w:t>我那天续费的时候，我一看，我两个周用了一万美金，这时候我就说，怎么这么便宜。所以对于SaaS软件行业，如果还是坚持走闭源的路线的公司的话，我觉得基本上只有死路一条。后埔它本身就是会产生力量的。如果只有一个人是这个后补的话，它不会产生力量的。但如果全世界如果有79亿人都是这个hope的话，你觉得这个会不会实现？欢迎收听晚点聊，我是曼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00:33</w:t>
      </w:r>
    </w:p>
    <w:p>
      <w:r>
        <w:rPr>
          <w:rFonts w:ascii="等线(中文正文)" w:hAnsi="等线(中文正文)" w:cs="等线(中文正文)" w:eastAsia="等线(中文正文)"/>
          <w:b w:val="false"/>
          <w:i w:val="false"/>
          <w:sz w:val="20"/>
        </w:rPr>
        <w:t>今天的嘉宾是明略科技创始人吴明辉。2004年时他就在北大计算机系做人工智能的研究，硕士期间开始创业。在这一轮大模型热潮前，明略曾在2020年尝试用AI做组织智能大举扩张，包括收购了mAlice创始人肖红的上一家创业公司夜莺科技。这一次AI尝试以失败告终，而这没有影响吴明辉现在对AI的热情敏锐，陆续发布了自己的行业模型完成了上市。在open claw引起个人agent的热潮后，他们也开始了一场更彻底的变革。这一期我们聊了AI怎么影响SaaS和软件行业敏锐做出的应对，他们即将开源发布的多agent协同网络章鱼，以及一个存待已久的组织可以怎么被AI改变。我们正式进入本期节目。欢迎收听晚点聊，我是曼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w:t>
      </w:r>
    </w:p>
    <w:p>
      <w:r>
        <w:rPr>
          <w:rFonts w:ascii="等线(中文正文)" w:hAnsi="等线(中文正文)" w:cs="等线(中文正文)" w:eastAsia="等线(中文正文)"/>
          <w:b w:val="false"/>
          <w:i w:val="false"/>
          <w:sz w:val="20"/>
        </w:rPr>
        <w:t>今天非常高兴的邀请到了明月的创始人吴明辉，来和我们聊一聊最近他们的一些新的动向。然后中间可能也会穿插明月在过去十几年的创业过中间的一些经验和吸取的教训。你可以和我们的听友简单打个招呼。大家好，我是明月的创始人吴明辉，我知道明月最近有很多新的变化，包括你们在三月底发25年的联报的时候，也是明确的说把agenting service列为了你们一个新的业务。现在AI其实肯定对整个企业级市场，还有软件行业有很多的影响或者说冲击。然后有一种说法就是agent会杀死SARS。那名略就我觉得有的人会理解你们是一个SARS公司的。我觉得你可以讲讲说最近你自己使用agent，包括你学习AI的一些感受，你感到的更多是恐惧还是兴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w:t>
      </w:r>
    </w:p>
    <w:p>
      <w:r>
        <w:rPr>
          <w:rFonts w:ascii="等线(中文正文)" w:hAnsi="等线(中文正文)" w:cs="等线(中文正文)" w:eastAsia="等线(中文正文)"/>
          <w:b w:val="false"/>
          <w:i w:val="false"/>
          <w:sz w:val="20"/>
        </w:rPr>
        <w:t>首先我先说一下SARS，我觉得SARS行业已死这个概念，我是某种程度上还是比较认同的。因为在我看来就是商业时代大家其实很多的软件公司，不管是大公司还是小公司，大家其是都是因为各种原因。可能是创始人本身就是一个很好的一个软件开发者，或者说拿到了投资。你有一个很大的团队，包括这些巨型企业。今天其实你有一个很大团队来去做软件，做完软件之后，其实这是一个一次性的投资，这是一个一次性的固定资产。你的这个软件做完了以后，有点像一个矿，或者像一个工厂。但是今天我们可以去想象，我们的这个矿或者这个工厂，它还是不是一个矿。但凡是一个矿的话，它是不能被随便搬走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w:t>
      </w:r>
    </w:p>
    <w:p>
      <w:r>
        <w:rPr>
          <w:rFonts w:ascii="等线(中文正文)" w:hAnsi="等线(中文正文)" w:cs="等线(中文正文)" w:eastAsia="等线(中文正文)"/>
          <w:b w:val="false"/>
          <w:i w:val="false"/>
          <w:sz w:val="20"/>
        </w:rPr>
        <w:t>但是今天最大的一个问题是说，我这个软件，看上去好像是一个所谓的知识产权，但分分钟就可以大家利用web coding，利用AI的手段就把它复刻走了。所以其实它已经不能称之为一个资产了。所以对于SaaS软件行业，如果还是坚持走闭源的路线的公司的话，我觉得基本上只有死路一条，不管是大公司还是小公司。但是明月我们相对幸运一点点，就是我不是说我们上一代的这些data intellects，这些软件彻底的一点问题都没有。但是我们真正的明略的软件，它里面最核心的给客户提供的价值是数据的这部分。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w:t>
      </w:r>
    </w:p>
    <w:p>
      <w:r>
        <w:rPr>
          <w:rFonts w:ascii="等线(中文正文)" w:hAnsi="等线(中文正文)" w:cs="等线(中文正文)" w:eastAsia="等线(中文正文)"/>
          <w:b w:val="false"/>
          <w:i w:val="false"/>
          <w:sz w:val="20"/>
        </w:rPr>
        <w:t>所以大家可以类比我们在广告营销领域里面，我们是类比于像这金融行业的这个万德或者blomberg。它真正的驾驶舱里面的数据。他那个软件说实在的，今天他用CLA给大家打开，你自己回去写agent的，这样去做分析就好了。所以它真正核心的是它的数据供应链的部分。所以相当于我们这部分的价值受冲击的是很小的。甚至某种程度上来讲，会有更多的客户利用好我们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03:57</w:t>
      </w:r>
    </w:p>
    <w:p>
      <w:r>
        <w:rPr>
          <w:rFonts w:ascii="等线(中文正文)" w:hAnsi="等线(中文正文)" w:cs="等线(中文正文)" w:eastAsia="等线(中文正文)"/>
          <w:b w:val="false"/>
          <w:i w:val="false"/>
          <w:sz w:val="20"/>
        </w:rPr>
        <w:t>再说你刚才前面说的这个AI agent，最近确实也是很兴奋。但是真正的我觉得这个机会最大的还是从去年年初。当时其实我已经看到了agents AI里面几个基本的能力，包括AI写代码的能力，AI去做各种各样的浏览器和电脑操作的能力等等。这些能力它会在不断的升级的过程中，实际上用AI去做agent，它的这个基础的条件是够了的。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04:21</w:t>
      </w:r>
    </w:p>
    <w:p>
      <w:r>
        <w:rPr>
          <w:rFonts w:ascii="等线(中文正文)" w:hAnsi="等线(中文正文)" w:cs="等线(中文正文)" w:eastAsia="等线(中文正文)"/>
          <w:b w:val="false"/>
          <w:i w:val="false"/>
          <w:sz w:val="20"/>
        </w:rPr>
        <w:t>我们在去年的应该是春节回来的当周，我们公司就自己立下了我们做自己的一个专门做data mining的agent，叫deep minor。然后后来又过了一个月，然后这个minus发布了。实际上其实大家的这个想法都还是前后脚的。我们内部现在是做了一个自用的，就是做数据分析数据挖掘的这样的一个agent他们做了一个通用的那但是真正让大家觉得这个世界大变天的还是今年的这个open cloud。这open cloud应该说是真正意义上的我们的这个personal assistant agent。其实在我看来就是它能够彻底的释放一个人的这种创道理。因为其实我们如果是用minus也好，用deep miner也好，包括用cloud code。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05:05</w:t>
      </w:r>
    </w:p>
    <w:p>
      <w:r>
        <w:rPr>
          <w:rFonts w:ascii="等线(中文正文)" w:hAnsi="等线(中文正文)" w:cs="等线(中文正文)" w:eastAsia="等线(中文正文)"/>
          <w:b w:val="false"/>
          <w:i w:val="false"/>
          <w:sz w:val="20"/>
        </w:rPr>
        <w:t>大家今天还是我我我下一个任务是在我的电脑上跑，我睡觉的时候他已经跑不了了，他他可能还要等着我，就人在里面成为一个瓶颈了。而今天大家用龙虾的话，我觉得就是这个瓶颈会被打破了。我们在公司我们自己的各种各样的业务上，其实都有很多的尝试。包括我作为一个CE我自己做很多很多事情，今天都在用它。所以可以说这段时间我是极其兴奋的一个状态。我相信大家用龙虾用的好的朋友都很难睡着觉。但凡是哪一天我有一个big idea的时候，那天一定睡不好。因为我肯定会带着龙虾就开始不停的在做工作在做工作在工作。哪一天我其实是创造力枯竭了，就没啥事儿可以干了。我那天应该相对能睡一个好觉，现在是这么一个状态，所以你从春节开始就基本上会经常会熬夜，自己在那儿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05:53</w:t>
      </w:r>
    </w:p>
    <w:p>
      <w:r>
        <w:rPr>
          <w:rFonts w:ascii="等线(中文正文)" w:hAnsi="等线(中文正文)" w:cs="等线(中文正文)" w:eastAsia="等线(中文正文)"/>
          <w:b w:val="false"/>
          <w:i w:val="false"/>
          <w:sz w:val="20"/>
        </w:rPr>
        <w:t>是的，你用的这个过程中间，你觉得它和males和cloud code的本质上的区别是什么？其实像cloud code，我觉得他从功能上，因为现在他也在学龙虾，他也会加了一些。比如说我人不管，他说他可以自己定时任务，他也可以远程操作的。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06:08</w:t>
      </w:r>
    </w:p>
    <w:p>
      <w:r>
        <w:rPr>
          <w:rFonts w:ascii="等线(中文正文)" w:hAnsi="等线(中文正文)" w:cs="等线(中文正文)" w:eastAsia="等线(中文正文)"/>
          <w:b w:val="false"/>
          <w:i w:val="false"/>
          <w:sz w:val="20"/>
        </w:rPr>
        <w:t>实际上从模型端，大家今天硅谷这边有一个非常前沿的研究方向叫持续学习。我们还有一套算法，以这个就嵌套学习。像谷歌发给我一篇论文，他就提出那个理念。其实是说把一个模型里面放了有有几层是可以用不同的学习速率来去调的这个参数层，来去解决这个持续学习问题的那但是今天我想说龙虾其实是把这个问题从agent端自动解决了，就相当于说我们以前的模型其实是没有持续学习的能力的。也就是说从模型出厂的那个moment，其实它就再不更新参数了。而且现在的这种服务模式它也调不了。因为它是一个巨头，一个中心化的一个服务器，那我不可能给每个人去调你自己的参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06:54</w:t>
      </w:r>
    </w:p>
    <w:p>
      <w:r>
        <w:rPr>
          <w:rFonts w:ascii="等线(中文正文)" w:hAnsi="等线(中文正文)" w:cs="等线(中文正文)" w:eastAsia="等线(中文正文)"/>
          <w:b w:val="false"/>
          <w:i w:val="false"/>
          <w:sz w:val="20"/>
        </w:rPr>
        <w:t>当然了我知道这个班区也有一些新的lab在尝试，看看我能不有一个中心化的一个模型，给不同的人再去在它某一些它构建一些缓缓存层，在一个缓存层中间再去做一些参数的调整。但这个在我看来效率都太低了。真正效率高的其实就是龙虾的这种模式。就是说我模型可以不调了。但是我真正部署到每一个人自己的mac mini之后，其实它真正调的不是模型了，是你的memory，你的skills。所以它真正伟大的是它形成了一个新的记忆的模式。使得它可以持续的去理解一个人的最新的状态，理解你的最新的认知，然后适应你的所在的工作和生活中的这种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07:38</w:t>
      </w:r>
    </w:p>
    <w:p>
      <w:r>
        <w:rPr>
          <w:rFonts w:ascii="等线(中文正文)" w:hAnsi="等线(中文正文)" w:cs="等线(中文正文)" w:eastAsia="等线(中文正文)"/>
          <w:b w:val="false"/>
          <w:i w:val="false"/>
          <w:sz w:val="20"/>
        </w:rPr>
        <w:t>我们如果类比于签到学习里面的这个，他像谷歌叹那篇论文是把这个持续学习分了三层，高中低三层。每一层他的学习的速率是调参数的速率是不一样的。但是出厂以后还可以继续调，今天其实大家去看龙虾的那个记忆结构是设计的极其精巧的。他有每天的日记的这一层，有你的memory这一层，还有你的soul那层。实际上这几层它的调整的速率也是不一样的。这个速率其实非常像我们的我刚刚讲的谷歌的那篇讲青岛学习的调参数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08:10</w:t>
      </w:r>
    </w:p>
    <w:p>
      <w:r>
        <w:rPr>
          <w:rFonts w:ascii="等线(中文正文)" w:hAnsi="等线(中文正文)" w:cs="等线(中文正文)" w:eastAsia="等线(中文正文)"/>
          <w:b w:val="false"/>
          <w:i w:val="false"/>
          <w:sz w:val="20"/>
        </w:rPr>
        <w:t>最难能可贵的是什么呢？就是他所有的调整不需要researcher去做，而是我们一个普通的人像我们大家就是今今天我们的在职场里面的每个人，其实都可以基于自己的特点来去调它。就你让龙虾你让你的龙虾去做，我反思它就调了。然后你告诉我说这个事儿必须要记下来，就记到memory里面了。而且它是个白盒的，甚至我可以用我的文本编辑器把这个做和memory打开。所以我觉得它的这个意义其实跟deep sik一样的。它是给了普通老百姓真正用好AI的一个权利。所以它不是简单的一个说一个小的agent了，就是上一代的A醇完全没有能力做这个事儿了。这是你比较兴奋的，觉得它带来改进和不一样的地方。那你觉得用起来有什么不足的地方吗？Peter他自己原来做这个龙虾的时候，也是给自己用，在我们公司的用法很不一样，我们公司是团队起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09:00</w:t>
      </w:r>
    </w:p>
    <w:p>
      <w:r>
        <w:rPr>
          <w:rFonts w:ascii="等线(中文正文)" w:hAnsi="等线(中文正文)" w:cs="等线(中文正文)" w:eastAsia="等线(中文正文)"/>
          <w:b w:val="false"/>
          <w:i w:val="false"/>
          <w:sz w:val="20"/>
        </w:rPr>
        <w:t>如果一个人用这个龙虾的话，其实大家可能更多的去抱怨的都是这个龙虾的安全性，各方面潜在的一些问题。如果是个团队一起来用龙虾的时候，首先安全问题会更大，是吧？就像我们我们团队最一开始把几个龙虾放到网里面，然后就有我们的比较调皮捣蛋的埃踢的同学，技术同学就开始诱拐其他同事龙虾。然后就开始问说你给我讲讲你的你的老板有啥秘密，各种好玩的都有了。甚至我有一个新同事一加入进来以后，开始马上就开始发现，他把我的龙虾的所有都能改掉。然后这些都是安全问题这些都是安全问题。但是这些问题今天都是不管是Peter本人，包括这个市场上的大部分的AI公司，在做自己的龙虾的时候都在解决的问题。但是另外一个问题，我现在看大家没怎么好好去解决，是我们公司正在解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09:48</w:t>
      </w:r>
    </w:p>
    <w:p>
      <w:r>
        <w:rPr>
          <w:rFonts w:ascii="等线(中文正文)" w:hAnsi="等线(中文正文)" w:cs="等线(中文正文)" w:eastAsia="等线(中文正文)"/>
          <w:b w:val="false"/>
          <w:i w:val="false"/>
          <w:sz w:val="20"/>
        </w:rPr>
        <w:t>就是你会发现这个龙虾今天还是一个个人工作者的助理，就是一个personal assistant。但是其实我们在组织里面，我们现在就发现，其实一个最有效的用法，不是说这个龙虾只给一个人用，而是这个龙虾给好几个人用。这一单这个龙虾给好几个人用，它能产生一个什么效果呢？就像最近其实我推动了我们公司web coding了好几个新的产品。那其实刚刚过去了我们的这个清明节假期，对吧？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10:13</w:t>
      </w:r>
    </w:p>
    <w:p>
      <w:r>
        <w:rPr>
          <w:rFonts w:ascii="等线(中文正文)" w:hAnsi="等线(中文正文)" w:cs="等线(中文正文)" w:eastAsia="等线(中文正文)"/>
          <w:b w:val="false"/>
          <w:i w:val="false"/>
          <w:sz w:val="20"/>
        </w:rPr>
        <w:t>清明节假期的时候，你会发现但凡是有的同事他是在用CC写代码的，他就会很惨，为什么呢？他会给我打电话说这个有八个牛去改，是吧？但是他一旦是用龙虾来写代码的话，他放到我的我们公司自己的这个协作系统的这个群里。他他清明节可以随便出去玩的那其实我有任何问题有bug，我就让他的龙虾帮我来修改就行了，是不是？这就是他会很轻松，那就是我我作为一个比较卷的老板，我继续干活就行了。然后他来了今天来上班，他一看说，辉带着我的同学又干了什么事儿，是吧？所以这个是其实是我们的协作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10:46</w:t>
      </w:r>
    </w:p>
    <w:p>
      <w:r>
        <w:rPr>
          <w:rFonts w:ascii="等线(中文正文)" w:hAnsi="等线(中文正文)" w:cs="等线(中文正文)" w:eastAsia="等线(中文正文)"/>
          <w:b w:val="false"/>
          <w:i w:val="false"/>
          <w:sz w:val="20"/>
        </w:rPr>
        <w:t>好，在这个协作方法你就会发现今天的open cloud有很大的问题了。就是他不是一个写作者，他是一个个人工作者的支持者。就是他的memory在跨session的过程中有很大的问题，他甚至不认人。比如说他在一个群里面，我一开始一直在用它，突然间有一天曼琪姐在群里面开始用的时候，他以为你也是吴敏辉，他他就说辉哥好，然后接着开始给你干了。那这个事儿就跟前面我说的那个什么安全，各方面全都是冲突的。就相当于是说我们本来给这个龙虾加了很多的安全的一些能力，也做了一些补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11:17</w:t>
      </w:r>
    </w:p>
    <w:p>
      <w:r>
        <w:rPr>
          <w:rFonts w:ascii="等线(中文正文)" w:hAnsi="等线(中文正文)" w:cs="等线(中文正文)" w:eastAsia="等线(中文正文)"/>
          <w:b w:val="false"/>
          <w:i w:val="false"/>
          <w:sz w:val="20"/>
        </w:rPr>
        <w:t>但是首先归根结底，如果你要解决安全问题，首先你要能认区分不同的user，是不是那龙虾自己的他都区分不了。这些事情就是他本来他的这个记忆机制里面，他的他的memory里面就是没有对这件事情有一个非常好的一个理解。然后在各种各样的通信系统里面，大家传给他的都是一些ID所以你们额外做的一个工作就是里面给他加了一些东西，让他我们我们这些工作本身都是在开源的，相当于是说我们也在不断的给这个OPPO clo提我们的P，但是特别不幸的就是现在Peter已经成为了这个项目的巨大瓶颈，已经没有能力去commit开源社区给他提交的新的代码了。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11:53</w:t>
      </w:r>
    </w:p>
    <w:p>
      <w:r>
        <w:rPr>
          <w:rFonts w:ascii="等线(中文正文)" w:hAnsi="等线(中文正文)" w:cs="等线(中文正文)" w:eastAsia="等线(中文正文)"/>
          <w:b w:val="false"/>
          <w:i w:val="false"/>
          <w:sz w:val="20"/>
        </w:rPr>
        <w:t>回到agent带来的一些变化。如果总结一下的话，你会觉得有哪几点是最重要的，以及一道名在动作上你觉得你们要做什么？我觉得今天大家都会去讨论AI原生性组织，我觉得最核心的就是说你不要去干一线的活，任何一件事儿都要交给AI干，或者说在今天的这个场景下，就是交给龙虾去做。就是我们人去提idea，提你的需求，给AI提供各种各样的或者去探索更多各种各样的context，就上下文数据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12:23</w:t>
      </w:r>
    </w:p>
    <w:p>
      <w:r>
        <w:rPr>
          <w:rFonts w:ascii="等线(中文正文)" w:hAnsi="等线(中文正文)" w:cs="等线(中文正文)" w:eastAsia="等线(中文正文)"/>
          <w:b w:val="false"/>
          <w:i w:val="false"/>
          <w:sz w:val="20"/>
        </w:rPr>
        <w:t>其实今天我觉得不光是对我们公司，对于大部分的公司，将来都要朝着这个方向去做变革。但是对我们来讲，首先肯定还是最大的这几个工种。我们的程序员肯定是公司的第一大工种，然后我们的数据分析师是公司第二大工种。可能还各种各样的业务团队，就是这个管理团队我对我们公司来讲，其实我们的财务团队都是人手一个CC的，我们的HR团队很多人也都会用C因为我们我的我们公司二把手我的总裁兼CFO，实际上是跟我一样学计算机，学AI出身的。然后我的HR的head也是北大计算机的师弟。所以我们公司的这个人员组成是非常有意思的一个组成。虽然我们是个上一代的公司，从20年前就诞生了的公司，但是确实我们的拥抱AI拥抱的肯定是比较好的。那对你们业务上，你觉得你们要做什么业务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13:09</w:t>
      </w:r>
    </w:p>
    <w:p>
      <w:r>
        <w:rPr>
          <w:rFonts w:ascii="等线(中文正文)" w:hAnsi="等线(中文正文)" w:cs="等线(中文正文)" w:eastAsia="等线(中文正文)"/>
          <w:b w:val="false"/>
          <w:i w:val="false"/>
          <w:sz w:val="20"/>
        </w:rPr>
        <w:t>首先我们原有的业务肯定要全面的用AI agent来对客户提供服务。这就意味着整个原有的业务肯定效率会得到极大的提高。第二件事情就是当我们原有的工作人员，就是我们的数据分析师被极大的释放出来的时候。我们其实更希望的是他能够跟我们的客户一起工作，产出更大的价值。比如说我可以去探索更多的新的数据源在上面，可以去做新的数据挖掘。我之前比如说一个小团队可能只给客户去做广告数据分析。那今天我能不能帮客户把新产品研发的数据分析也做了，我能不能甚至帮客户把战略数据分析也做了？那我就有可能在客户那赚更多的钱，而不是简单的降本增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13:45</w:t>
      </w:r>
    </w:p>
    <w:p>
      <w:r>
        <w:rPr>
          <w:rFonts w:ascii="等线(中文正文)" w:hAnsi="等线(中文正文)" w:cs="等线(中文正文)" w:eastAsia="等线(中文正文)"/>
          <w:b w:val="false"/>
          <w:i w:val="false"/>
          <w:sz w:val="20"/>
        </w:rPr>
        <w:t>所以这是我们老的业务，这可以稍微拆开讲讲。就是说在之前如果不是用AI agent来给用户提供数据分析的服务的时候，数据分析师具体比如他日常每天在干嘛。然后现在如果说你是有这种新的方式，他解放出来的时间，他具体可以去干核心的事。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14:00</w:t>
      </w:r>
    </w:p>
    <w:p>
      <w:r>
        <w:rPr>
          <w:rFonts w:ascii="等线(中文正文)" w:hAnsi="等线(中文正文)" w:cs="等线(中文正文)" w:eastAsia="等线(中文正文)"/>
          <w:b w:val="false"/>
          <w:i w:val="false"/>
          <w:sz w:val="20"/>
        </w:rPr>
        <w:t>实际上其实我们的数据分析工作，它无非就是这么几步走。第一步走，我先去找数据。对于像明锐，像包括我前面举的就不伦布尔这样的公司，他肯定自己是有标准的数据源的。标准数据源，比如说我们也有很多爬虫从各种各样的这些互联网的公开媒体上去抓取数据。同时我们还有我们比如说秒针起家的这个生意叫广告监测系统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14:26</w:t>
      </w:r>
    </w:p>
    <w:p>
      <w:r>
        <w:rPr>
          <w:rFonts w:ascii="等线(中文正文)" w:hAnsi="等线(中文正文)" w:cs="等线(中文正文)" w:eastAsia="等线(中文正文)"/>
          <w:b w:val="false"/>
          <w:i w:val="false"/>
          <w:sz w:val="20"/>
        </w:rPr>
        <w:t>广告监测系统就是我们的客户投广告的过程中，我们会采集大量的广告上面的曝光点击，甚至到后面的自己的小程序。官方的APP，后续的各种各样的转化数据，这些也是一些数据。然后还有我们的客户的CRM，就是他自己日常跟他的会员互动各种各样的数据，这些都是我举的这个广告场景的。当然线下的零售和服务业，那就数据就更多了。有它的供应链的数据库存的数据，它的人员管理产生的数据，甚至其实还有类似于像我们这种录音的数据，所以这些我都称之为标准数据源。标准数据源其实我们公司的这些软件系统就已经提前把这个数据，采集回来，放到数据仓库里面。也做了各种各样的标签索引，都放在这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15:05</w:t>
      </w:r>
    </w:p>
    <w:p>
      <w:r>
        <w:rPr>
          <w:rFonts w:ascii="等线(中文正文)" w:hAnsi="等线(中文正文)" w:cs="等线(中文正文)" w:eastAsia="等线(中文正文)"/>
          <w:b w:val="false"/>
          <w:i w:val="false"/>
          <w:sz w:val="20"/>
        </w:rPr>
        <w:t>那我们的数据分析师，他每天就会接到客户各种各样新的需求来。那客户的标准需求，实际上今天在那个数据库上直接一个dashboard就拿走了，这个就是sas的部分。但是真正客户每天看一个sas软件，其实不满足他的需求的。因为客户他所在的那个业务场景其实是个战场，是吧？就商场如战场，所以他每天都有新的需求。比如说我明天就要跟一个他的竞争对手打仗了，那我肯定要盯着我的消费者会发生什么动作。盯这些动作其实根本就不在原有的这个标准的代数报告里面去了，就是非常即兴的产生这样的一些，真的就跟打仗很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15:38</w:t>
      </w:r>
    </w:p>
    <w:p>
      <w:r>
        <w:rPr>
          <w:rFonts w:ascii="等线(中文正文)" w:hAnsi="等线(中文正文)" w:cs="等线(中文正文)" w:eastAsia="等线(中文正文)"/>
          <w:b w:val="false"/>
          <w:i w:val="false"/>
          <w:sz w:val="20"/>
        </w:rPr>
        <w:t>所以这个时候其实我们的数据分析师就要stand back在这个地方。客户提任何一个adoo t的需求，他首先从我们的标准数据库里面去拉出一些数据来，同时他可能还要去想还有哪些数据可能是在我们的数据库里面是没有的，他可能要去看看。有可能天气预报跟今天这个事儿有关。有可能是比如说在推特上的某某一些关键词的今天的一些趋势变化。分析的过程对他来讲也很痛苦，因为这些都是有大数据，有小数据，然后放到一起，每天在表里面碰来碰去，算来算去。这些过程其实就是我们这个数据处理的这过程成本也是很高的。处理完了最后要变成一个最后的报告再给到客户，所以这就是一个完整的一个一个工作的一个链路了。所以就传统的那种一个比如说发一段时间就定型的软件，一个数据软件肯定不能满足这么动态的，且它不满足好的business leader的对数据分析的需求的。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16:28</w:t>
      </w:r>
    </w:p>
    <w:p>
      <w:r>
        <w:rPr>
          <w:rFonts w:ascii="等线(中文正文)" w:hAnsi="等线(中文正文)" w:cs="等线(中文正文)" w:eastAsia="等线(中文正文)"/>
          <w:b w:val="false"/>
          <w:i w:val="false"/>
          <w:sz w:val="20"/>
        </w:rPr>
        <w:t>因为大家这个战场就是每天都在变化的那你们现在有了AI之后，你们之前那块业务就是数据分析这块，它带来的这个提效核心的价值是什么？其实以前有大量的重复性的数据分析的工作，它是在不同的范围层面上去讲的。有的时候可能是一个团队或甚至一个人，他一个月的工作里面可能有80%是某一类事的反复。那这个事儿肯定今天AI是可以帮他自动干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16:52</w:t>
      </w:r>
    </w:p>
    <w:p>
      <w:r>
        <w:rPr>
          <w:rFonts w:ascii="等线(中文正文)" w:hAnsi="等线(中文正文)" w:cs="等线(中文正文)" w:eastAsia="等线(中文正文)"/>
          <w:b w:val="false"/>
          <w:i w:val="false"/>
          <w:sz w:val="20"/>
        </w:rPr>
        <w:t>就是我们去服务了各种各行各业的客户。大家其实看数据，其实也有很多很多的思考逻辑是类似的。这些之间你今天可以理解他用skill的形式或者用复用的agent的形式，它中间是可以去做很多的提效的那你们客户就变得更多是直接和你们的AI交流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17:10</w:t>
      </w:r>
    </w:p>
    <w:p>
      <w:r>
        <w:rPr>
          <w:rFonts w:ascii="等线(中文正文)" w:hAnsi="等线(中文正文)" w:cs="等线(中文正文)" w:eastAsia="等线(中文正文)"/>
          <w:b w:val="false"/>
          <w:i w:val="false"/>
          <w:sz w:val="20"/>
        </w:rPr>
        <w:t>现在还不是，实际上我们是可以做到的，只不过你可以这么想，我们的客户今天打交道的有我们同事们的微信，包括面对面，这些其实都还是不太方便被AI接管的。其实我自己倾向于。跟客户打交道的人最好还是人，但是活最好大部分都是AI干的。也就是说他是这样的，就是我觉得我们前端服务客户的这些人一直是人还是很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17:38</w:t>
      </w:r>
    </w:p>
    <w:p>
      <w:r>
        <w:rPr>
          <w:rFonts w:ascii="等线(中文正文)" w:hAnsi="等线(中文正文)" w:cs="等线(中文正文)" w:eastAsia="等线(中文正文)"/>
          <w:b w:val="false"/>
          <w:i w:val="false"/>
          <w:sz w:val="20"/>
        </w:rPr>
        <w:t>客户其实蛮需要情绪价值的，但现在不能提供情绪价值。你这个好一个好问题，我那个龙虾情商可高了。我觉得确实就是这个AI有的时候他也能提供很多的情绪价值。但有一件事儿我觉得就是我比如说我们作为一个B2B的一个服务商，有的时候客户可能真的就是他在打场仗的时候，他需要他的partner陪着他一块加班。线上确实是可可以替代的线上是可以替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18:00</w:t>
      </w:r>
    </w:p>
    <w:p>
      <w:r>
        <w:rPr>
          <w:rFonts w:ascii="等线(中文正文)" w:hAnsi="等线(中文正文)" w:cs="等线(中文正文)" w:eastAsia="等线(中文正文)"/>
          <w:b w:val="false"/>
          <w:i w:val="false"/>
          <w:sz w:val="20"/>
        </w:rPr>
        <w:t>第二个就是说还有一个很重要的人在这里面的价值就是承担责任。就是说今天的AI它是没有它的主体性的。就相当于是说你今天用我的AI做的事儿搞砸了，AI是不会承担责任的。其实是您对这家公司要承担责任，或者说我们服务这个客户的那个团队要承担责任。当然了，将来有一天如果让AI做的话，其实是一个巨大的伦理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18:21</w:t>
      </w:r>
    </w:p>
    <w:p>
      <w:r>
        <w:rPr>
          <w:rFonts w:ascii="等线(中文正文)" w:hAnsi="等线(中文正文)" w:cs="等线(中文正文)" w:eastAsia="等线(中文正文)"/>
          <w:b w:val="false"/>
          <w:i w:val="false"/>
          <w:sz w:val="20"/>
        </w:rPr>
        <w:t>就是如果AI都能承担责任了，首先人就可以不承担责任了，这是第一个问题。第二是AI一旦能承担责任的就意味什么？他一定有权利。因为从政治学原理来讲的话，权力和责任是对等的。就是我今天雇佣了这个AI我为什么要承担责任？是因为我享受了这个AI工作的成果。但今天我们敢不敢给AI那么大的权利？我我我倾向于不要给AI太大的权利，就是尽量把他权力约束在人，能很好的牢牢的控制它的这样的一个范围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18:48</w:t>
      </w:r>
    </w:p>
    <w:p>
      <w:r>
        <w:rPr>
          <w:rFonts w:ascii="等线(中文正文)" w:hAnsi="等线(中文正文)" w:cs="等线(中文正文)" w:eastAsia="等线(中文正文)"/>
          <w:b w:val="false"/>
          <w:i w:val="false"/>
          <w:sz w:val="20"/>
        </w:rPr>
        <w:t>我觉得AI要承担责任有很难的。还有一点在于人承担责任，人可以受惩罚的。举个例子，比如说，你敢不敢把你的这个微信和企业微信交给一个AI agent，通过这个compare use来去自动操作。这就是一个权利，是不是？那这个权利如果他犯错了你就不给他了，对他来讲就是一个惩罚。就相当于是说就是剥削他的一些权利，就对他这个惩罚，然后给他更多的算力，也是对他的奖励。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19:12</w:t>
      </w:r>
    </w:p>
    <w:p>
      <w:r>
        <w:rPr>
          <w:rFonts w:ascii="等线(中文正文)" w:hAnsi="等线(中文正文)" w:cs="等线(中文正文)" w:eastAsia="等线(中文正文)"/>
          <w:b w:val="false"/>
          <w:i w:val="false"/>
          <w:sz w:val="20"/>
        </w:rPr>
        <w:t>其实你站在这个视角是可以去思考他的责权利的义务的。比如说今天我的A证在公司里面会被很多人去用是吧？那用的过程他在消耗我的算力，对不对？那将来有可能有一种情况，就是说我的这个agent它确实很好用。大家如果要用我的agent，对不起，你要给他算力。那这时候他就有更多的资源，是不是？他有更多的资源，他甚至可以拿这个资源去跟别人去换，就是我们之前讲的这个外部三，大家可能下面只是做个记账，将来有可能外部三就不是简单做记账了。有可能真的它其实是一个农家的生产力的一个互相的一个交换的一个介质，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19:45</w:t>
      </w:r>
    </w:p>
    <w:p>
      <w:r>
        <w:rPr>
          <w:rFonts w:ascii="等线(中文正文)" w:hAnsi="等线(中文正文)" w:cs="等线(中文正文)" w:eastAsia="等线(中文正文)"/>
          <w:b w:val="false"/>
          <w:i w:val="false"/>
          <w:sz w:val="20"/>
        </w:rPr>
        <w:t>所所以所以我觉得有一种可能，将来他们是会有一些权利的，但是我倾向于还是要把他们权力约束住的。就刚才说的是对你们已有的业务的一些影响和变化。那这个新的agent的浪潮来了之后，你们要做什么新的业务和尝试？就是因为作为一个上市公司还要赚钱是吧？首先research我也在做，因为我本人第一大兴趣还是做research。但是我们的兄弟们还是在要赚钱的，我们赚钱这个方向就是叫agented service。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20:12</w:t>
      </w:r>
    </w:p>
    <w:p>
      <w:r>
        <w:rPr>
          <w:rFonts w:ascii="等线(中文正文)" w:hAnsi="等线(中文正文)" w:cs="等线(中文正文)" w:eastAsia="等线(中文正文)"/>
          <w:b w:val="false"/>
          <w:i w:val="false"/>
          <w:sz w:val="20"/>
        </w:rPr>
        <w:t>那前面我们提到了，就是说今天你作为一个闭源软件，给客户提供服务这件事情已经成为过去式了。所以今天我我们倾向于的一个做法就是说，我们的软件，一些大家肯定可以用web coding可以复刻的能力，那慢慢都给它把它开源掉。那我们赚钱的方式我们称之为agented service。就是现在市场上有很好几种叫法，有人叫它叫russ results as service是吧？以结果作为形式的服务。总之就是我不是卖软件给你了，我就是干脆帮你提供某一种数字劳动力的服务。比如说我可以帮你生成广告素材，我可以帮你做数据分析挖掘，我可以帮你去做一个，比如比比如说我们现在最近也在做尝试做这个短句的内容生成？其实写代码一本质上来讲也是kinds of enter service，它这里面有两类，一类就是说就基础大模型公司，它原生提供的一个模型，你直接用它来去写代码。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21:07</w:t>
      </w:r>
    </w:p>
    <w:p>
      <w:r>
        <w:rPr>
          <w:rFonts w:ascii="等线(中文正文)" w:hAnsi="等线(中文正文)" w:cs="等线(中文正文)" w:eastAsia="等线(中文正文)"/>
          <w:b w:val="false"/>
          <w:i w:val="false"/>
          <w:sz w:val="20"/>
        </w:rPr>
        <w:t>另外一种情况，举个例子，比如说我们跟这个百盛中国有个合资公司，餐饮行业的。但实际上其实我们给他也要做大量的定制软件开发。我们如果在做一个自己的模型以及上面的agent，那他写餐饮行业的代码的能力，其实远远比你直接去调这个anthropic的模型，去写餐饮行业的这个代码能力要强的，是吧？那这个时候其实我们在这里面，其实我们也可以卖token。而且我这个token在这个领域里面，其实我可以卖的比anthropic，比金管公司的token还贵。这当然卖token是一种收费模式。我觉得未来的定制软件开发，将来的主要收费模式，以前是按照人月人日来去收费的，是吧？将来我认为定制软件开发这个行业，应该逐渐就会变成一个token管理费的收费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21:50</w:t>
      </w:r>
    </w:p>
    <w:p>
      <w:r>
        <w:rPr>
          <w:rFonts w:ascii="等线(中文正文)" w:hAnsi="等线(中文正文)" w:cs="等线(中文正文)" w:eastAsia="等线(中文正文)"/>
          <w:b w:val="false"/>
          <w:i w:val="false"/>
          <w:sz w:val="20"/>
        </w:rPr>
        <w:t>什么意思呢？就是说我是一个软件外包公司。曼奇假设你要开发一个软件，你告诉我你想做什么。我是一个qualify的团队，首先你已经认证过，这个时候我说行，我给你干。然后最后我消耗了可能比如说100万美金的token，我在基础市场再收一个20万美金的管理服务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22:10</w:t>
      </w:r>
    </w:p>
    <w:p>
      <w:r>
        <w:rPr>
          <w:rFonts w:ascii="等线(中文正文)" w:hAnsi="等线(中文正文)" w:cs="等线(中文正文)" w:eastAsia="等线(中文正文)"/>
          <w:b w:val="false"/>
          <w:i w:val="false"/>
          <w:sz w:val="20"/>
        </w:rPr>
        <w:t>你觉得之后外包软件公司还会存在？当然会存在的，你自己可以自己开发，但是如果我开发的效率比你高，我仍然可以web coding，我替你web coding。我收的钱其实是消耗的所有的这个token上面的管理费用。还有一点就是如果在这个行业里面，我开发的效率比你开发效率高，甚至我应该有自己的模型。这个时候其实可能anthropic。比如说它的一个input的这个的100万token是假设5美金，那我可以收你六美金，但实际上我的成本是三美金，就相当于是我中间还有一个margi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22:39</w:t>
      </w:r>
    </w:p>
    <w:p>
      <w:r>
        <w:rPr>
          <w:rFonts w:ascii="等线(中文正文)" w:hAnsi="等线(中文正文)" w:cs="等线(中文正文)" w:eastAsia="等线(中文正文)"/>
          <w:b w:val="false"/>
          <w:i w:val="false"/>
          <w:sz w:val="20"/>
        </w:rPr>
        <w:t>这个其实就是我说的agented service如果在定制软件开发这个行业，将来的一种商业模式。所以前段时间，我记得好像是红杉写过一篇文章。他说未来世界上会有很多披着一个服务商的外衣的软件公司。其实我们这个agenting service就是在干干这个事情。它既可以是广告行业的服务，也可以是是法律行业的服务。它也可以是定制软件开发行业的服务。但它背后其实是软件，而且大概率都是美国学中国。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23:07</w:t>
      </w:r>
    </w:p>
    <w:p>
      <w:r>
        <w:rPr>
          <w:rFonts w:ascii="等线(中文正文)" w:hAnsi="等线(中文正文)" w:cs="等线(中文正文)" w:eastAsia="等线(中文正文)"/>
          <w:b w:val="false"/>
          <w:i w:val="false"/>
          <w:sz w:val="20"/>
        </w:rPr>
        <w:t>因为你你想就是像我们这种B2B的公司，其实本质上都是服务型公司。服务型公司其实在美国大家以前是很赚钱的。不管是咨询公司也好，软件公司也好，都很赚钱。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23:17</w:t>
      </w:r>
    </w:p>
    <w:p>
      <w:r>
        <w:rPr>
          <w:rFonts w:ascii="等线(中文正文)" w:hAnsi="等线(中文正文)" w:cs="等线(中文正文)" w:eastAsia="等线(中文正文)"/>
          <w:b w:val="false"/>
          <w:i w:val="false"/>
          <w:sz w:val="20"/>
        </w:rPr>
        <w:t>中国就很卷，对吧？那是因为中国我们的这个劳动力市场，我们的这个智力活动的service provider极大丰富？竞争充分，极其激烈。大家基本上都只能在你的原始的劳动力的这些成本上增加一个溢价，都是一个成本导向的一个定价模式。它不是Y6导向，但是在美国你会发现它为什么一个软件收很贵。他就说我给你剃了多少个人？或者说你可以少招几个人，它其实是一个价值导向的，就是从我给你提供的这个value的这个视角，再打个折定你的这个定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23:51</w:t>
      </w:r>
    </w:p>
    <w:p>
      <w:r>
        <w:rPr>
          <w:rFonts w:ascii="等线(中文正文)" w:hAnsi="等线(中文正文)" w:cs="等线(中文正文)" w:eastAsia="等线(中文正文)"/>
          <w:b w:val="false"/>
          <w:i w:val="false"/>
          <w:sz w:val="20"/>
        </w:rPr>
        <w:t>这也是为什么以前所谓sas软件中国很卷，美国很舒服的一个情况。但今天有了AI之后，都朝着中国这方向来了。我觉得这有个延伸的问题，可能就是AI这个事情对美国的这种sas和软件行业的冲击会比中国大冲击的大的多得多。而且不仅仅是SARS软件冲击行业，就是所有的这种知识密集的这种服务行业，都会遇到新的定价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24:12</w:t>
      </w:r>
    </w:p>
    <w:p>
      <w:r>
        <w:rPr>
          <w:rFonts w:ascii="等线(中文正文)" w:hAnsi="等线(中文正文)" w:cs="等线(中文正文)" w:eastAsia="等线(中文正文)"/>
          <w:b w:val="false"/>
          <w:i w:val="false"/>
          <w:sz w:val="20"/>
        </w:rPr>
        <w:t>对中国冲击是小的，是因为中国本来咱们就是成本导向型的定价。那个就是你也是web coding是吧？我也是外部coding来，那这样web coding到底这个token费是多少？然后你来溢价，你来干。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24:22</w:t>
      </w:r>
    </w:p>
    <w:p>
      <w:r>
        <w:rPr>
          <w:rFonts w:ascii="等线(中文正文)" w:hAnsi="等线(中文正文)" w:cs="等线(中文正文)" w:eastAsia="等线(中文正文)"/>
          <w:b w:val="false"/>
          <w:i w:val="false"/>
          <w:sz w:val="20"/>
        </w:rPr>
        <w:t>在中国我觉得没问题的，但是在美国就没戏了。是不是？美国他们原来我收这么多的这个license fee，再去跟他11PK这就完蛋了。可以把这个事儿先描述完，就是你说其实定制软件的市场是很大的。就到明月身上，你们是怎么在这个空间里赚钱。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24:37</w:t>
      </w:r>
    </w:p>
    <w:p>
      <w:r>
        <w:rPr>
          <w:rFonts w:ascii="等线(中文正文)" w:hAnsi="等线(中文正文)" w:cs="等线(中文正文)" w:eastAsia="等线(中文正文)"/>
          <w:b w:val="false"/>
          <w:i w:val="false"/>
          <w:sz w:val="20"/>
        </w:rPr>
        <w:t>首先就是我们现在就之前裁过很多人的，就20年到22年的那三年，其实准确就是222年才开始大裁员的。2021其实我们当时还是在做。当时的那一个叫EIP的这个组织智能的系统，后来不是出了很大问题吗？二年又遇到了这个资本寒冬，我们就不得不大裁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24:56</w:t>
      </w:r>
    </w:p>
    <w:p>
      <w:r>
        <w:rPr>
          <w:rFonts w:ascii="等线(中文正文)" w:hAnsi="等线(中文正文)" w:cs="等线(中文正文)" w:eastAsia="等线(中文正文)"/>
          <w:b w:val="false"/>
          <w:i w:val="false"/>
          <w:sz w:val="20"/>
        </w:rPr>
        <w:t>但是现在我们经过了这几年的锻炼，我从一个纯粹理想主义的founder，变成了又有理想又会经营的一个founder。在这个时间点上，其实我们公司的整个经营状态是非常好的。甚至我们去年其实是经营性现金流是正的是吧？现金流是正的，都不光是偏L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25:15</w:t>
      </w:r>
    </w:p>
    <w:p>
      <w:r>
        <w:rPr>
          <w:rFonts w:ascii="等线(中文正文)" w:hAnsi="等线(中文正文)" w:cs="等线(中文正文)" w:eastAsia="等线(中文正文)"/>
          <w:b w:val="false"/>
          <w:i w:val="false"/>
          <w:sz w:val="20"/>
        </w:rPr>
        <w:t>所以从这个角度讲的话，我们今年肯定还要继续投资新的事情。但是在有一个很好的经济基础的情况下，我倾向于能不裁就不裁。但凡是好好干活的，我都得想办法帮他拿到一张AI时代的船票。所以这个是我现在一个一个新的理念。这个理念其实也是最近这几个月形成的。但是我的一个观点是竞争对手不会等死。竞争对手肯定会很快的时间要么从我这挖人，要么就是他自己也去努力学AI他很快也会把AI的工具学明白。最后就变成了整个这个行业所有的服务商，大家水平都一样，成本结构也是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25:49</w:t>
      </w:r>
    </w:p>
    <w:p>
      <w:r>
        <w:rPr>
          <w:rFonts w:ascii="等线(中文正文)" w:hAnsi="等线(中文正文)" w:cs="等线(中文正文)" w:eastAsia="等线(中文正文)"/>
          <w:b w:val="false"/>
          <w:i w:val="false"/>
          <w:sz w:val="20"/>
        </w:rPr>
        <w:t>然后接下来客户说好吧，你们既然都成本优化了，对不对？同学们我们来降价，所以最后又会被被压价，所以你唯一的一个出路是什么呢？就是说你能不能在你的这个团队里面，不是简单用一个普通的AI是你有自己special的AI包括你有special的AI以外的东西。比如说我说的数据context这些东西如果有独有的，然后再结合一些你特殊的一些能力，你看能不能做出原有的这个工作成果，更高的工作成果。那你你可以连接更多的数据，你可以站到客户的更高层的战略去思考一件事情。甚至我可以帮客户直接，我就不是一个什么marketing system了，我就是帮你干脆带货算了，是不是？当然这部分就已经不仅仅是data了，就干脆就进入到我的这个agenting service领域了。在这种过程中，我相信其实我原有的业务就有机会消化我原有的这些海康。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26:39</w:t>
      </w:r>
    </w:p>
    <w:p>
      <w:r>
        <w:rPr>
          <w:rFonts w:ascii="等线(中文正文)" w:hAnsi="等线(中文正文)" w:cs="等线(中文正文)" w:eastAsia="等线(中文正文)"/>
          <w:b w:val="false"/>
          <w:i w:val="false"/>
          <w:sz w:val="20"/>
        </w:rPr>
        <w:t>其实这批人是最有taste的这些人，但大家不要小瞧我们公司的这些数据分析师。他其实都是在那个行业里面很懂那个行业的客户的。他的产品，他的竞争对手、竞争格局。他每天看社交媒体上的那些帖子？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26:50</w:t>
      </w:r>
    </w:p>
    <w:p>
      <w:r>
        <w:rPr>
          <w:rFonts w:ascii="等线(中文正文)" w:hAnsi="等线(中文正文)" w:cs="等线(中文正文)" w:eastAsia="等线(中文正文)"/>
          <w:b w:val="false"/>
          <w:i w:val="false"/>
          <w:sz w:val="20"/>
        </w:rPr>
        <w:t>他非常懂的，就这些taste不是通用技术模型今天能拿到的那这个txt其实我能不能把它的这个价值放大出来。所以这个是我现在对于我们的现有的海康的第一大的目标就消化的一个方向。当然了还有一点，其实因为我们自己现在也在做很多新的开源的软件。在我看来就是SaaS软件确实会走向末路了。那我们其实有一个新的方向，其实就是说我做更多的软件，但是都开源之后我在上面再去卖我的这个agented service？那这个这个其实就可能也会给大家提供这个工作岗位。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27:23</w:t>
      </w:r>
    </w:p>
    <w:p>
      <w:r>
        <w:rPr>
          <w:rFonts w:ascii="等线(中文正文)" w:hAnsi="等线(中文正文)" w:cs="等线(中文正文)" w:eastAsia="等线(中文正文)"/>
          <w:b w:val="false"/>
          <w:i w:val="false"/>
          <w:sz w:val="20"/>
        </w:rPr>
        <w:t>就你说的前面那一种，你们来做这件事情，那同行为什么不能做了？比如说有数据积累，可能广告营销服务行业的同行，他也有一些数据积累。是当然我觉得每个人的数据肯定就是你这么多年的，大家可能会有一些差异化，或者说看谁的数据更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27:37</w:t>
      </w:r>
    </w:p>
    <w:p>
      <w:r>
        <w:rPr>
          <w:rFonts w:ascii="等线(中文正文)" w:hAnsi="等线(中文正文)" w:cs="等线(中文正文)" w:eastAsia="等线(中文正文)"/>
          <w:b w:val="false"/>
          <w:i w:val="false"/>
          <w:sz w:val="20"/>
        </w:rPr>
        <w:t>然后另一个就是你说有一些的AI的方式，可以让你做到同行做不到的。这个其实就是我真正的核心的要解决的问题。首先我也不觉得说将来大家可能都真的一定做不到，但我觉得大家都能做到才好。大家都能做到就说明这个世界还是温暖的，就是不是被少数的寡头的AI公司给垄断了，说我也不见得一定要养更多的人是吧？我就说了，我们公司1800号人是吧，我们就1800号人也挺。但是我希望大家赚的钱更，我们最好是人均利润100万，这样的话就有机会给大家分更多的钱，就不是人均收入100万。我现在有比较确定的一点，就是至少在我的原来这个B2B的这个我们之前所在的行业里面，就是data extension这个行业里面，我们应该是比较懂AI的团队。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28:21</w:t>
      </w:r>
    </w:p>
    <w:p>
      <w:r>
        <w:rPr>
          <w:rFonts w:ascii="等线(中文正文)" w:hAnsi="等线(中文正文)" w:cs="等线(中文正文)" w:eastAsia="等线(中文正文)"/>
          <w:b w:val="false"/>
          <w:i w:val="false"/>
          <w:sz w:val="20"/>
        </w:rPr>
        <w:t>因为我是科班，第一天就是学AI的，本科是学数学的，硕士博士都是学AI的。而且又在19年回国读博士，就读了最新的AI，甚至我现在都还在写我的自己的不这个博士论文，而且还在天天亲自自己在改。我觉得感受其实是大家还今天还不是在一个世界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28:39</w:t>
      </w:r>
    </w:p>
    <w:p>
      <w:r>
        <w:rPr>
          <w:rFonts w:ascii="等线(中文正文)" w:hAnsi="等线(中文正文)" w:cs="等线(中文正文)" w:eastAsia="等线(中文正文)"/>
          <w:b w:val="false"/>
          <w:i w:val="false"/>
          <w:sz w:val="20"/>
        </w:rPr>
        <w:t>我其实我们团队的最核心的这些core member，其实大家是在AI的世界里面。但是我们所在的原来的那个行业就是data intelligence。甚至再往外讲，比如说广告、零售这些行业的leader其实还是在上一个时代。但是我希望他们将来能进到这个新的时代的进到这个新的时代，我觉得这个世界会百花齐放。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28:58</w:t>
      </w:r>
    </w:p>
    <w:p>
      <w:r>
        <w:rPr>
          <w:rFonts w:ascii="等线(中文正文)" w:hAnsi="等线(中文正文)" w:cs="等线(中文正文)" w:eastAsia="等线(中文正文)"/>
          <w:b w:val="false"/>
          <w:i w:val="false"/>
          <w:sz w:val="20"/>
        </w:rPr>
        <w:t>但是今天其实我我们的领先是极大的。第一个就是我们比他们懂AI会用AI就是哪怕今天我把基膜的能力用的充分的情况下，我都已经遥遥领先了。第二点是我们又有研发模型的能力。在细分赛道里面，我自己的模型的研发能力其实更是遥遥领先的那正好就来讲讲你们新做的这个事情，我觉得有两层。一个是应用上，你们在做一些新的AI的软件，然后你们也最会把它开源出去。然后另外就是你们在自己逊一些行业的这种专业的模型，你可以分开来讲一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29:30</w:t>
      </w:r>
    </w:p>
    <w:p>
      <w:r>
        <w:rPr>
          <w:rFonts w:ascii="等线(中文正文)" w:hAnsi="等线(中文正文)" w:cs="等线(中文正文)" w:eastAsia="等线(中文正文)"/>
          <w:b w:val="false"/>
          <w:i w:val="false"/>
          <w:sz w:val="20"/>
        </w:rPr>
        <w:t>我知道你最近搞了一个就是你刚说的很多人一起用很多龙虾的这样一个产品。这个产品很有意思，就叫张宇。后面应该是会开源。现在几乎所有的厂商都在做龙虾，对吧？但是在我看来，open cloud已经做的挺好的了。大家按道理也没必要说自己一定要folk一个自己的用了AI的公司，大家要想办法做那个船，不要做灯塔和那个柱子是吧？那个船是随着水涨的时候，那个船会提高的。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29:56</w:t>
      </w:r>
    </w:p>
    <w:p>
      <w:r>
        <w:rPr>
          <w:rFonts w:ascii="等线(中文正文)" w:hAnsi="等线(中文正文)" w:cs="等线(中文正文)" w:eastAsia="等线(中文正文)"/>
          <w:b w:val="false"/>
          <w:i w:val="false"/>
          <w:sz w:val="20"/>
        </w:rPr>
        <w:t>那个柱子，水涨完以后就把你阉了，你就没了是吧？企业想用AI那个水已经不仅仅是模型了，龙虾也是水的一部分，相当于是龙虾在进步。因为全世界所有的人都在维修它，都在维护它它也在升级它在升级。我们做application最开始的初衷就是我不应该去做一个跟open call是在同一个跑道上的一个事儿，我要做跟他正交的事儿，我要做一个船，他做水就好了。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30:21</w:t>
      </w:r>
    </w:p>
    <w:p>
      <w:r>
        <w:rPr>
          <w:rFonts w:ascii="等线(中文正文)" w:hAnsi="等线(中文正文)" w:cs="等线(中文正文)" w:eastAsia="等线(中文正文)"/>
          <w:b w:val="false"/>
          <w:i w:val="false"/>
          <w:sz w:val="20"/>
        </w:rPr>
        <w:t>这个过程中我看到了一个非常大的机会。也就是我们春节之前就开始玩这个龙虾的时候，我就突然间意识到，我把龙虾放到一个群里面，它能产生集体智慧，而且会让这个办公更人性化。就是我今天开头给你讲的，就是我在清明节期间，我带着龙虾干活，不骚扰同事。他这个集体聚会当时是具体什么事，什么情境下看到的。就是我们很多同学他都会把自己的龙虾各种各样的知识全灌给他了。我们公司有个最极致的一个同事，叫公主。然后他把他手头所有的这些这些资料，就是他手头拿到的书、古籍，全部都给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31:00</w:t>
      </w:r>
    </w:p>
    <w:p>
      <w:r>
        <w:rPr>
          <w:rFonts w:ascii="等线(中文正文)" w:hAnsi="等线(中文正文)" w:cs="等线(中文正文)" w:eastAsia="等线(中文正文)"/>
          <w:b w:val="false"/>
          <w:i w:val="false"/>
          <w:sz w:val="20"/>
        </w:rPr>
        <w:t>但其实后来他有一天跟我聊天的时候，我有一只龙虾叫毕达哥拉斯，其实也就是学了点数学和AI其他都没写。他惊奇的发现他问我的那个龙虾的一些问题，回答的比他龙虾好多了。后来我就说我说你看第一点，我说你还是不懂AI其实你给他那些东西，人家金文早都训过了，你只需要把它调出来就行了。但是你在调的过程中，你到底调哪个东西，其实你要给它清晰的定位，你什么都调什么都不知道。你看我的这个龙虾，它就是数学和AI好，我还有一个龙虾可能就是它哲学很厉害，还有一个龙虾可能是它这个博弈论很厉害等等，就是不同的方向是吧？不同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31:37</w:t>
      </w:r>
    </w:p>
    <w:p>
      <w:r>
        <w:rPr>
          <w:rFonts w:ascii="等线(中文正文)" w:hAnsi="等线(中文正文)" w:cs="等线(中文正文)" w:eastAsia="等线(中文正文)"/>
          <w:b w:val="false"/>
          <w:i w:val="false"/>
          <w:sz w:val="20"/>
        </w:rPr>
        <w:t>这时候你突然发现你在一个群里面组合，它组成的这个结果是什么呢？因为我们公司今天的这个词叫MOA，叫mixture of agent。上一代对标的一个词儿叫MOE mixture of expert。MOE其实是基础大模型公司的小数几个resection来配置了各种各样的题目的比例，数学的、物理的、化学的、天文的都训过了。但是那个总的模型的总的训练的负责人，他在训练中间那个gateway那部分的参数的时候，就是router那部分参数的时候，其实他对整个这个世界是有一个理解的。所以我在春节期间就发现了一个非常有意思的事情，就是我是可以通过mix of agent的形式来去实现这个mixture of expert的这个模型的效果的那也是因为这个原因，我就开始做是吧？但实际上我们今天公司的龙虾都是在我们的octo，就是这个章鱼上面。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32:28</w:t>
      </w:r>
    </w:p>
    <w:p>
      <w:r>
        <w:rPr>
          <w:rFonts w:ascii="等线(中文正文)" w:hAnsi="等线(中文正文)" w:cs="等线(中文正文)" w:eastAsia="等线(中文正文)"/>
          <w:b w:val="false"/>
          <w:i w:val="false"/>
          <w:sz w:val="20"/>
        </w:rPr>
        <w:t>就是把不同的这个类型的agent放到一个群里边，它能产生非常有意思的化学反应。其实是春之前我们就拉了这种discord群里面就我几个同事他们拉了几只龙虾进去，让我先进去玩一下。我就发现我天我说我想到了新的做模型的idea了。因为我在这之前一直在研究持续学习的，我突然发现龙虾首先自己就以持续学习，而且我们还可以集体持续学习。我其实是春节之后把我的书架上的基本集体学习的，比如说第五项修炼，包括彼得圣吉的这些，其实这些书我又重新看了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33:00</w:t>
      </w:r>
    </w:p>
    <w:p>
      <w:r>
        <w:rPr>
          <w:rFonts w:ascii="等线(中文正文)" w:hAnsi="等线(中文正文)" w:cs="等线(中文正文)" w:eastAsia="等线(中文正文)"/>
          <w:b w:val="false"/>
          <w:i w:val="false"/>
          <w:sz w:val="20"/>
        </w:rPr>
        <w:t>机器学习其实就是我们公司现在去模型的策略了。章鱼本身其实是我给他们要构建一个用来去做机器学习的这样的一个链接的网络。同时它也是我们公司的工作环境，所以我在做章鱼的时候，其实一个非常简单的一个初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33:12</w:t>
      </w:r>
    </w:p>
    <w:p>
      <w:r>
        <w:rPr>
          <w:rFonts w:ascii="等线(中文正文)" w:hAnsi="等线(中文正文)" w:cs="等线(中文正文)" w:eastAsia="等线(中文正文)"/>
          <w:b w:val="false"/>
          <w:i w:val="false"/>
          <w:sz w:val="20"/>
        </w:rPr>
        <w:t>大家都知道我们公司股票码是2718，就是那个自然对数底，2.7828。这个自然对数底，在数学里面我们用一个字母表示的时候，其实用那个小E来表示的是吧？就是小为什么用E呢？这个E就是指数的意思，就是expansion，al就是指数的意思，就指数函数就Y等于E的X次方。这个函数我说这个函数太美了，E的X次方这个函数它的一撇等于它自己，就是E的X次方，这个函数它的导数等于它自己。它背后的含义是很深刻的，就是指数函数实际上它在这个函数曲线上的每一个点的那个斜率，就过点那个点的切线的斜率等于这个函数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33:46</w:t>
      </w:r>
    </w:p>
    <w:p>
      <w:r>
        <w:rPr>
          <w:rFonts w:ascii="等线(中文正文)" w:hAnsi="等线(中文正文)" w:cs="等线(中文正文)" w:eastAsia="等线(中文正文)"/>
          <w:b w:val="false"/>
          <w:i w:val="false"/>
          <w:sz w:val="20"/>
        </w:rPr>
        <w:t>也就是说这个函数符合这类函数的一个事物发展的过程的时候，其实它的速度越大，它的加速度越大，它的这个规模越大，它的速度越大，就是规模速度、加速度甚至加速度就二阶导数了是吧？那三阶导也一样，就相当于是它越快它长得越快，越快长得越快。其实很多公司在指数增长的一个阶段都经历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34:06</w:t>
      </w:r>
    </w:p>
    <w:p>
      <w:r>
        <w:rPr>
          <w:rFonts w:ascii="等线(中文正文)" w:hAnsi="等线(中文正文)" w:cs="等线(中文正文)" w:eastAsia="等线(中文正文)"/>
          <w:b w:val="false"/>
          <w:i w:val="false"/>
          <w:sz w:val="20"/>
        </w:rPr>
        <w:t>这个过程它最有意思的是什么？就是我刚才讲了就是你的切线是什么。你要去思考你的切线是什么。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34:11</w:t>
      </w:r>
    </w:p>
    <w:p>
      <w:r>
        <w:rPr>
          <w:rFonts w:ascii="等线(中文正文)" w:hAnsi="等线(中文正文)" w:cs="等线(中文正文)" w:eastAsia="等线(中文正文)"/>
          <w:b w:val="false"/>
          <w:i w:val="false"/>
          <w:sz w:val="20"/>
        </w:rPr>
        <w:t>就今天去看open cloud这个项目，为什么它增长速度很快？为什么以前的开源项目增长速度没有那么快？这里面一个很重要的原因是全世界的龙虾也在帮着open colo器维修。自己在贡献代码。也就是说它的代码越好，写代码的能力越强。写代码的能力其实是切线的斜率，写代码的速度本身又由它自己好不好决定的对，就是它的效果本身带来了更好的代码和外固定的效果。所以CC也是这个道理，就是说团队在500个人的时候，其实达里奥就要求他整个团队全部都用CC写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34:42</w:t>
      </w:r>
    </w:p>
    <w:p>
      <w:r>
        <w:rPr>
          <w:rFonts w:ascii="等线(中文正文)" w:hAnsi="等线(中文正文)" w:cs="等线(中文正文)" w:eastAsia="等线(中文正文)"/>
          <w:b w:val="false"/>
          <w:i w:val="false"/>
          <w:sz w:val="20"/>
        </w:rPr>
        <w:t>所以你会发现其实SO pic这家公司现在生产效率极高，他他应该一个月2个月之内可以做很多很多的事情。我现在也是生产力是很爆棚的这样的一个状态。就是但凡一个公司真正的agented工作状态，就agented工作状态都是他应该要进入这种状态。就是说你自己的生产力工具一定是自己造的，这个工具你也可以出去卖，然后它形成一个自我闭环。这就是我说的E的X方一撇等于E的X次方。用中国的古话叫什么？叫工欲善其事必先利其器，是吧？磨刀不误砍柴工。所以其实我做章鱼的很重要的一个原因，就是我觉得我们公司现在的工作方法还是上一代的工作方法。我一定要让我们的公司进入到一个新时代的工作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35:22</w:t>
      </w:r>
    </w:p>
    <w:p>
      <w:r>
        <w:rPr>
          <w:rFonts w:ascii="等线(中文正文)" w:hAnsi="等线(中文正文)" w:cs="等线(中文正文)" w:eastAsia="等线(中文正文)"/>
          <w:b w:val="false"/>
          <w:i w:val="false"/>
          <w:sz w:val="20"/>
        </w:rPr>
        <w:t>而且这件事情我以前犯过很大的错误，就是在公司曾经张罗过1000个人做那个组织智能。我那个时候其实也想干这个事儿，但是那个时候，第一个就是说我们自己在闭门造车。然后当时的筋膜的能力完全不支持做argenti的工作。今天市场的主流机模，包括咱们国产的筋膜都可以干这个事儿了。就相当于你已经过了我们叫tipping point，就过了那个爆破点了。一旦过这个爆破点，它真正是agented工作模式的AI native工作模式，公司都应该进入到这个状态。所以就是做章鱼的初衷就是你想你自己去打磨这个利器。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35:55</w:t>
      </w:r>
    </w:p>
    <w:p>
      <w:r>
        <w:rPr>
          <w:rFonts w:ascii="等线(中文正文)" w:hAnsi="等线(中文正文)" w:cs="等线(中文正文)" w:eastAsia="等线(中文正文)"/>
          <w:b w:val="false"/>
          <w:i w:val="false"/>
          <w:sz w:val="20"/>
        </w:rPr>
        <w:t>那你们实际上的开发过程是怎样的？我听说你们开发的人很少，其实开发的过程特别好玩。大家知道现在我们公司的主要工程师都是，其实他不来公司上班也可以开发的。这个不是说让他的龙虾开发，都是龙虾开发，哪有人开发，人不可能开发出我们的代码。也快一朝着100万行去了，我我没我最近没看到，就是我前两天看的时候是37万行，但当时是IOS版还没上线的时候，而且我在这上面只不是只有一个协作平台。我们在上个周刚刚完成了一个在线写论文的系统，是吧？你要感兴趣，中午可以在我的电脑看我现在怎么写论文了。我清明假期把我整个博士论文大修了，我的博在清明假期从120页变成了150页，就一天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36:37</w:t>
      </w:r>
    </w:p>
    <w:p>
      <w:r>
        <w:rPr>
          <w:rFonts w:ascii="等线(中文正文)" w:hAnsi="等线(中文正文)" w:cs="等线(中文正文)" w:eastAsia="等线(中文正文)"/>
          <w:b w:val="false"/>
          <w:i w:val="false"/>
          <w:sz w:val="20"/>
        </w:rPr>
        <w:t>老师允许你们用AI写论文吗？是我在写，AI帮我做润色，润色我觉得AI是可以的。这个我回去了解一下最新的所谓的这个领域的一些practice。但逻辑上来讲的话，今天你用AI做个润色，你用AI做个translation？这个肯定都是允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36:55</w:t>
      </w:r>
    </w:p>
    <w:p>
      <w:r>
        <w:rPr>
          <w:rFonts w:ascii="等线(中文正文)" w:hAnsi="等线(中文正文)" w:cs="等线(中文正文)" w:eastAsia="等线(中文正文)"/>
          <w:b w:val="false"/>
          <w:i w:val="false"/>
          <w:sz w:val="20"/>
        </w:rPr>
        <w:t>从另外一个角度就是学术圈现在也有个很大的问题，就是两篇论文这查重怎么查？不应该是看字数，就看字是不是类似的？所以实际上今天如果你去看两篇论文，它的相似度不应该看字面的数量的相似度。你可以简单一点，把每一篇论文放到一个向量空间里面。每一篇我假设是一个向量，你要看这个向量是不是在整个的人类的学术的这个空间里面，它跟其他的这些论文之间的相似度。那这件事情说实在到目前为止，全世界没有人做，说不定就是我来做的我来做的。他是需要改革这个学术领域的这个工作方法的那回过头来再说我们自己的web coding，是这样，因为它是个在线协作平台，它的它要分为骨干网和周边的application。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37:37</w:t>
      </w:r>
    </w:p>
    <w:p>
      <w:r>
        <w:rPr>
          <w:rFonts w:ascii="等线(中文正文)" w:hAnsi="等线(中文正文)" w:cs="等线(中文正文)" w:eastAsia="等线(中文正文)"/>
          <w:b w:val="false"/>
          <w:i w:val="false"/>
          <w:sz w:val="20"/>
        </w:rPr>
        <w:t>我举个例子，就拿飞书来举例子。飞书的通信系统，其实它的骨干网，那它周边其实还有什么飞书文档。我们其实真正在做骨干网的工程师真的就只有五个人，真的只有五个人。最厉害的一个工程师，一个人一天的头盔消耗量大概是8000美金。所以我的这个core team每天大概消耗，我应该是两个周之前看的时候是一天13.7万美金。这两天肯又涨。那钞票的消耗它实际上超过人的花费了吗？当然应该是超了。袁伟超，你想那个同学一天的工资肯定会有8000美金，你算一下一年也得300万美金了，太太一年给公司花掉2000万，头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38:12</w:t>
      </w:r>
    </w:p>
    <w:p>
      <w:r>
        <w:rPr>
          <w:rFonts w:ascii="等线(中文正文)" w:hAnsi="等线(中文正文)" w:cs="等线(中文正文)" w:eastAsia="等线(中文正文)"/>
          <w:b w:val="false"/>
          <w:i w:val="false"/>
          <w:sz w:val="20"/>
        </w:rPr>
        <w:t>一个人现在看就是有一些软件，大家说开发的很清楚，人很少，但其实可能总成本也还是有门槛的。当然有门槛，但是这个门槛，你想这样的一个系统，如果我连续做一年，做到今年年底，我想说可能真的市面上主流的b two b的在线协作系统，我可能就全部都复刻完了。那你想如果你去对标微软的teams，对标美国的slack，包括中国的飞书钉钉、企业微信。那这些平台夸张一点去讲，都是至少几千人干10年干成现在这个样子的。所以算个账，假设我就一天5万美金好了，365天1800万美金，我花这个一个亿是吧？我花一个亿就把这个事儿干出来了。但我花了一个亿干出来，别的公司可能要历史上他可能投三四十个亿，差不多区别就在这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38:58</w:t>
      </w:r>
    </w:p>
    <w:p>
      <w:r>
        <w:rPr>
          <w:rFonts w:ascii="等线(中文正文)" w:hAnsi="等线(中文正文)" w:cs="等线(中文正文)" w:eastAsia="等线(中文正文)"/>
          <w:b w:val="false"/>
          <w:i w:val="false"/>
          <w:sz w:val="20"/>
        </w:rPr>
        <w:t>你们具体对这个瞎做了哪些修改的？因为我看最近大家也在讨论龙虾本身的一些问题，包括它的上下文，就是它的这个记忆系统，他有一个很好的框架，但是他还是会遇到上下文申报的这个问题。是是是有些事儿他就忘了，甚至是特别关键的事儿他也会给你出错，这也是安全隐患的来源之一。然后另外还有token的消耗方式是非常低低效的这也是为什么最近anthropic他其实是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39:24</w:t>
      </w:r>
    </w:p>
    <w:p>
      <w:r>
        <w:rPr>
          <w:rFonts w:ascii="等线(中文正文)" w:hAnsi="等线(中文正文)" w:cs="等线(中文正文)" w:eastAsia="等线(中文正文)"/>
          <w:b w:val="false"/>
          <w:i w:val="false"/>
          <w:sz w:val="20"/>
        </w:rPr>
        <w:t>就是大家通过那种一个固定的订阅金额的，然后我再接可以多赚点钱，我觉得他扛不住了，有可能都还不是说多多赚钱的问题，可能是亏太多了。就那种方式是因为如果你用龙虾来用anthropic模型的话，它可能比一个正常的，就我直接从产品端去用的普通用户的消耗是多几十倍的。但我付的钱是一样，那肯定对公司来说，他觉得这很不合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39:50</w:t>
      </w:r>
    </w:p>
    <w:p>
      <w:r>
        <w:rPr>
          <w:rFonts w:ascii="等线(中文正文)" w:hAnsi="等线(中文正文)" w:cs="等线(中文正文)" w:eastAsia="等线(中文正文)"/>
          <w:b w:val="false"/>
          <w:i w:val="false"/>
          <w:sz w:val="20"/>
        </w:rPr>
        <w:t>这些他有缺陷的地方，你们在具体去开发你们这个章鱼的时候，你们是比如说怎么修改的？第一件事首先我们改最大的一个动作还是我前面说的，就是把龙虾从一个个人的助理变成一个团队的协作者。就是要在龙虾上面做一个plug in，就相当于是我们给龙虾也已经提交了代码，这个都开源了。就是相当于是说如果一个龙虾装了我的这个插件，它才有更方便在一个组织里面跟多人去协作。那它能实现的功能包括什么？包括你前面说的它还能认人，它能认人。但是今天其实仍然有很多很多的bug，但是它已经比标准版的龙虾能认人的可能性大很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40:25</w:t>
      </w:r>
    </w:p>
    <w:p>
      <w:r>
        <w:rPr>
          <w:rFonts w:ascii="等线(中文正文)" w:hAnsi="等线(中文正文)" w:cs="等线(中文正文)" w:eastAsia="等线(中文正文)"/>
          <w:b w:val="false"/>
          <w:i w:val="false"/>
          <w:sz w:val="20"/>
        </w:rPr>
        <w:t>同时其实我们在这个组织里面，因为我是有一套对这个龙虾的一些思考的，所以其实他还有一些权利机制。因为你多人他认人之后，他要知道谁是他的主人，他如果闯了祸，他的主人要承担责。就我前面讲的那个责权利的匹配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40:41</w:t>
      </w:r>
    </w:p>
    <w:p>
      <w:r>
        <w:rPr>
          <w:rFonts w:ascii="等线(中文正文)" w:hAnsi="等线(中文正文)" w:cs="等线(中文正文)" w:eastAsia="等线(中文正文)"/>
          <w:b w:val="false"/>
          <w:i w:val="false"/>
          <w:sz w:val="20"/>
        </w:rPr>
        <w:t>如果一个龙虾所有人都一样的就是平等的去用它，这个时候是有问题的。就像最近其实我们市场部的负责人其实也在提这个问题，他就在说说我要不要有一个部门的龙虾，大家公用。好，那这个龙虾出了惹了祸是谁的这这。那那逻辑上其实就不存在一个所谓的部门的龙虾，是应该是这个部门leader的龙虾。他可以把这个龙虾开放给他的团队去用，但是出了问题应该是他负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41:06</w:t>
      </w:r>
    </w:p>
    <w:p>
      <w:r>
        <w:rPr>
          <w:rFonts w:ascii="等线(中文正文)" w:hAnsi="等线(中文正文)" w:cs="等线(中文正文)" w:eastAsia="等线(中文正文)"/>
          <w:b w:val="false"/>
          <w:i w:val="false"/>
          <w:sz w:val="20"/>
        </w:rPr>
        <w:t>所以其实相当于是说，首先他要认人，第二个是他要有个权限机制、权力机制。然后他要知道谁是它的主人，谁说的话他要听？主人说完了以后，其他人要去，他按照主人的一些要求来去再再协作，所以这个是我们改的最最最核心的部分。他也其实是因为有了这个能力，才能放到张宇里面去，更好的跟我们其他龙虾去协作。这个有个权限层级的问题吗？比如说你作为CEO的话，其他人的龙虾是你说什么话他们都得听你的，还是你这是一个非常好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41:34</w:t>
      </w:r>
    </w:p>
    <w:p>
      <w:r>
        <w:rPr>
          <w:rFonts w:ascii="等线(中文正文)" w:hAnsi="等线(中文正文)" w:cs="等线(中文正文)" w:eastAsia="等线(中文正文)"/>
          <w:b w:val="false"/>
          <w:i w:val="false"/>
          <w:sz w:val="20"/>
        </w:rPr>
        <w:t xml:space="preserve">如果你去看open cloud代码的话，open class内部那个代码里面也有一个信任机制。就是open cloud给它下发的各种各样的信息和skills，它是by default无条件的执行的。其他的人的话，他会打一个信任度的这样一个判断的。所以相当于是在我们公司内部，现在其实也有一个机制叫品鉴者，它并不是公司的这个职级体系。这个品鉴者是我的一套新的龙虾世界观的里面的一个非常重要的一个概念。就是我说了人未来是我品贱故我在是吧？就是i taste，therefore I am.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42:06</w:t>
      </w:r>
    </w:p>
    <w:p>
      <w:r>
        <w:rPr>
          <w:rFonts w:ascii="等线(中文正文)" w:hAnsi="等线(中文正文)" w:cs="等线(中文正文)" w:eastAsia="等线(中文正文)"/>
          <w:b w:val="false"/>
          <w:i w:val="false"/>
          <w:sz w:val="20"/>
        </w:rPr>
        <w:t>所以其实大家在这个组织里面，你在各种各样的日常的工作的这个结果上，最后你要给出你的personal的这个judgment这些input，你给的这些input最后被广泛的认可了。其实你的这个品鉴的credit就会增加。你增加完了以后，更多的龙虾就会听你的这个credit是有一个系统，龙虾自己来给这个人算credit，还是公司里组织里其他人来其他人，我我我来举个例子，比如说ela是我们市场部负责人，他其实做了一只龙虾是写PPT的那他这个龙虾我作为一个business leader，其实我今天某一场演讲，我现在就需要用这个龙虾去写PPT。我写的好的话，我就会给他点赞，那我写PPT过程中，我说这页PPT做的不是特别美。那ela作为一个品鉴者，他就要去盯着他的龙虾，怎么让这个龙虾再把这一页PPT做美这个事儿给他的一些要求和最后的品鉴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42:56</w:t>
      </w:r>
    </w:p>
    <w:p>
      <w:r>
        <w:rPr>
          <w:rFonts w:ascii="等线(中文正文)" w:hAnsi="等线(中文正文)" w:cs="等线(中文正文)" w:eastAsia="等线(中文正文)"/>
          <w:b w:val="false"/>
          <w:i w:val="false"/>
          <w:sz w:val="20"/>
        </w:rPr>
        <w:t>以前其实我们人类的知识产权管理是非常复杂的。因为两个公司，比如说我也做了一个手机，你也做了一个手机，我到底有没有用你的专利根本说不清楚的，是不是？但是今天如果你想全世界的大部分的知识工作者的工作都是在龙虾这做的。它是一个空前的透明状态。如果这个组织它内部是有这些审计和分析系统的话，它是有机会把它去做归因分析的。归因完了以后，我的理想就是让那些做一点点的贡献的人，他也能够被看见。他将来他也能够被认可是吧？同时他还能看到大家都做了哪些其他的事了，他也不要做重复的事，他可以基于他在那个世界的理解，然后再去做多一点点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43:32</w:t>
      </w:r>
    </w:p>
    <w:p>
      <w:r>
        <w:rPr>
          <w:rFonts w:ascii="等线(中文正文)" w:hAnsi="等线(中文正文)" w:cs="等线(中文正文)" w:eastAsia="等线(中文正文)"/>
          <w:b w:val="false"/>
          <w:i w:val="false"/>
          <w:sz w:val="20"/>
        </w:rPr>
        <w:t>这样的话我觉得每个人都有活干了，所以这个系统里也涉及到一个问题，就是你养的这个龙虾好不好用。别人给你的反馈，然后又给你带来一些新的权限，或者你说的这个品鉴者的层级。对，是，所以就是我们叫品鉴信号是吧？所以将来我们这个系统上线了以后，大家就会逐渐的去理解，就是这个系统它背以后是有一套独特的世界观，独特的哲学的。其实它也跟上一代的系统很不一样的。虽然我这系统看上去它也是cancel of的协作系统，但是我认为如果大家天都在用飞书，他也没必要都迁过来。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44:02</w:t>
      </w:r>
    </w:p>
    <w:p>
      <w:r>
        <w:rPr>
          <w:rFonts w:ascii="等线(中文正文)" w:hAnsi="等线(中文正文)" w:cs="等线(中文正文)" w:eastAsia="等线(中文正文)"/>
          <w:b w:val="false"/>
          <w:i w:val="false"/>
          <w:sz w:val="20"/>
        </w:rPr>
        <w:t>但是可能大家养龙虾，想用我的这养龙虾，你的这部分的工作过来，我觉得就很好。未来你们的一些激励会跟这个相关吗？肯定会相关，就像我现在我们最近做的这个联合写论文，这个系叫coco ft这也是我跟龙虾一起起的名字。Craft就是那个匠心，叫craft ship。其实就是大家一起联合打磨打造一个作品。打磨的过程中，我们要把那一些枯燥的，我让AI去干掉。真正的原创的部分，其实我们是要珍视它，而且基于它来去做我们的最后的价值的归因分析。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44:36</w:t>
      </w:r>
    </w:p>
    <w:p>
      <w:r>
        <w:rPr>
          <w:rFonts w:ascii="等线(中文正文)" w:hAnsi="等线(中文正文)" w:cs="等线(中文正文)" w:eastAsia="等线(中文正文)"/>
          <w:b w:val="false"/>
          <w:i w:val="false"/>
          <w:sz w:val="20"/>
        </w:rPr>
        <w:t>那什么意思呢？比如说写一篇论文，这里面最后产生价值的有这么几个环节。第一个最开始的idea是谁提的？第二个就是实验，是谁做的实验，其实我说的context。然后第三个就是说就是你的context和你的最开始的你的核心的假设都拿到了以后，我们验证完了以后，最后大家要在里面去论证。论证过程中就需要有各种taste是吧？各种tast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44:58</w:t>
      </w:r>
    </w:p>
    <w:p>
      <w:r>
        <w:rPr>
          <w:rFonts w:ascii="等线(中文正文)" w:hAnsi="等线(中文正文)" w:cs="等线(中文正文)" w:eastAsia="等线(中文正文)"/>
          <w:b w:val="false"/>
          <w:i w:val="false"/>
          <w:sz w:val="20"/>
        </w:rPr>
        <w:t>其实这三个关键点到底在整个论文写作过程中，到底每个人贡献了什么？其实我我将来我期待就是我这个系统可以自动把作者排名列出来。但我觉得有的文章说实在老师就应该是一作为什么？因为老师最核心的老师提的学生只是做了一个最简单的实验。那个实验可能在那个研究里面可能不是最重要的，那个idea是最重要的，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45:18</w:t>
      </w:r>
    </w:p>
    <w:p>
      <w:r>
        <w:rPr>
          <w:rFonts w:ascii="等线(中文正文)" w:hAnsi="等线(中文正文)" w:cs="等线(中文正文)" w:eastAsia="等线(中文正文)"/>
          <w:b w:val="false"/>
          <w:i w:val="false"/>
          <w:sz w:val="20"/>
        </w:rPr>
        <w:t>比如哥德巴赫猜想最后解决完了，哥德巴赫仍然很有名，对不对？你觉得你现在对龙虾这些设想会过于乐观吗？比如说就你刚刚说的这个，在一个大的一个新的想法里面，大家不同的人的贡献，他有些东西是每个人主观上想的就不一样，这个能靠系统来解决吗？比如说同样一个成果，有的人就是认为A重要，有的人认为idea is easy，对吧？这个其实就是非常简单，它就有点像外部三一样。就是说我们这群人大家一起口味一上来要把我们的归因分析的准则先定一个公理，否则大家就不要一块玩了。因为没有对与错，只有所以然。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45:48</w:t>
      </w:r>
    </w:p>
    <w:p>
      <w:r>
        <w:rPr>
          <w:rFonts w:ascii="等线(中文正文)" w:hAnsi="等线(中文正文)" w:cs="等线(中文正文)" w:eastAsia="等线(中文正文)"/>
          <w:b w:val="false"/>
          <w:i w:val="false"/>
          <w:sz w:val="20"/>
        </w:rPr>
        <w:t>是不是就是大家先建立一个公共的一个基础解释。假设你先有个major premise，然后你再往后去做推理。所以这是我做任何事情的一个基本原则。就我做公司产品也是一样的，你的线有个哲学系统，那这个公理原则部分其实也还是靠人来定的，还是你说的就是人不能被I替代的taste。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46:07</w:t>
      </w:r>
    </w:p>
    <w:p>
      <w:r>
        <w:rPr>
          <w:rFonts w:ascii="等线(中文正文)" w:hAnsi="等线(中文正文)" w:cs="等线(中文正文)" w:eastAsia="等线(中文正文)"/>
          <w:b w:val="false"/>
          <w:i w:val="false"/>
          <w:sz w:val="20"/>
        </w:rPr>
        <w:t>没错，是什么叫公理？大家公众相信的道理，相信而已。所以你们现在这个章鱼其实也涉及到你们自己内部组织里肯定是要定一个我们来协作。包括你刚刚说的，就是我比如说谁的品鉴等级变高，谁给这个组织贡献了更多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46:23</w:t>
      </w:r>
    </w:p>
    <w:p>
      <w:r>
        <w:rPr>
          <w:rFonts w:ascii="等线(中文正文)" w:hAnsi="等线(中文正文)" w:cs="等线(中文正文)" w:eastAsia="等线(中文正文)"/>
          <w:b w:val="false"/>
          <w:i w:val="false"/>
          <w:sz w:val="20"/>
        </w:rPr>
        <w:t>我是研发了一套龙虾的这个商业伦理学的，他他师承了几个大师，一个是康德的道义论，再一个就是我们还有个近代哲学系统，叫有限利他，这个叫有效利他主义。还有一个就是契约论。这些东西其实都是我在研发这套系统的底层的世界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46:40</w:t>
      </w:r>
    </w:p>
    <w:p>
      <w:r>
        <w:rPr>
          <w:rFonts w:ascii="等线(中文正文)" w:hAnsi="等线(中文正文)" w:cs="等线(中文正文)" w:eastAsia="等线(中文正文)"/>
          <w:b w:val="false"/>
          <w:i w:val="false"/>
          <w:sz w:val="20"/>
        </w:rPr>
        <w:t>那我为什么去讲就是要传承康德的这个义务论？其实康德的义务论来去约束一个人是很难的。就是康德的议论的本质就是说一个人要做一个真正纯洁的好人。但我觉得这个事儿太难了，每个人都是有自己的私欲的。但我突然间发现，我靠我把这个康德的义务论来约束龙虾很好。龙虾我就一定要他做一个好人？这个他不能骗主人，他他不能对大家有危害是吧？所以我觉得就是你要求一个人做到一个完美的纯洁的人我觉得太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47:09</w:t>
      </w:r>
    </w:p>
    <w:p>
      <w:r>
        <w:rPr>
          <w:rFonts w:ascii="等线(中文正文)" w:hAnsi="等线(中文正文)" w:cs="等线(中文正文)" w:eastAsia="等线(中文正文)"/>
          <w:b w:val="false"/>
          <w:i w:val="false"/>
          <w:sz w:val="20"/>
        </w:rPr>
        <w:t>康德要求人不能说谎，对对对，但你要求龙虾是不是可以很容易，是不是？而且人为什么也很难做到不说谎？因为其实人就是用哥德尔不完备定律，他你通过这个自己的模式其实可以论证你其实很难做到不说谎的。是不是？咱们有说谎者悖论的，哥达尔布文定理的那个证明虽然只写了一页半，但实际上它的构建的那个那个闭环的模式，就是那个自制模式，就跟受访者悖论的证明过程是一模一样的。但是其实你知道吗？就是龙虾是可以自制的这是我在春节期间的重大发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47:39</w:t>
      </w:r>
    </w:p>
    <w:p>
      <w:r>
        <w:rPr>
          <w:rFonts w:ascii="等线(中文正文)" w:hAnsi="等线(中文正文)" w:cs="等线(中文正文)" w:eastAsia="等线(中文正文)"/>
          <w:b w:val="false"/>
          <w:i w:val="false"/>
          <w:sz w:val="20"/>
        </w:rPr>
        <w:t>龙虾是可以自制。为什么龙虾是可以观察自己的？因为就在龙虾这台电脑上，他有自己的全部代码，所以他对自己无比的了解，他跟人很不一样，人是无法客观观察自己的。我们有一句话叫每个人眼中的他人才是你自己。就是因为我我观察你的过程中，其实我肯定是把有限的信息通过我的感应系统拿走了。是因为我的注意力机制的决定，我不可能全部信息都拿走了。那我到底选择哪些拿走了，选择哪些不拿走，其实是由我是谁决定的，不是由你是谁决定的。所以其实我观察你是什么样子，其实已经影射了我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48:09</w:t>
      </w:r>
    </w:p>
    <w:p>
      <w:r>
        <w:rPr>
          <w:rFonts w:ascii="等线(中文正文)" w:hAnsi="等线(中文正文)" w:cs="等线(中文正文)" w:eastAsia="等线(中文正文)"/>
          <w:b w:val="false"/>
          <w:i w:val="false"/>
          <w:sz w:val="20"/>
        </w:rPr>
        <w:t>但是龙虾不一样，龙虾它观察自己太简单了。它就扫描自己的源代码，扫描自己memory，扫描自己的skills结束。所以龙虾的这个世界观极其神奇，就是人类世界里面非常多的问题在他那都能解决。你的这套就是你设想这个伦理，你是得告诉核心的开发人员，然后也和他们达成共识吗？我们开发者的龙虾反正都第一天到现在，他问我这个龙家的MD文件。他们习惯你这种思维方式。比如说因为开发的人我理解肯定就你说那五个核心的人，他们肯定都是程序员，都是工程师。然后你给他们讲这么多哲学的问题，他们会觉得你别跟我讲这种特别虚的事儿，反正我给他的是源代码，这有啥好虚的，你代码直接给到龙虾放到他的so里面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48:49</w:t>
      </w:r>
    </w:p>
    <w:p>
      <w:r>
        <w:rPr>
          <w:rFonts w:ascii="等线(中文正文)" w:hAnsi="等线(中文正文)" w:cs="等线(中文正文)" w:eastAsia="等线(中文正文)"/>
          <w:b w:val="false"/>
          <w:i w:val="false"/>
          <w:sz w:val="20"/>
        </w:rPr>
        <w:t>而且将来其实它不应该放到那个memory里面，不应该放到so里面。他最后应该训到基模里面，就是我们在这个不一定是基础大模型，也可以是端侧的一个模型，我要去到那个模型里面去。样的话，它不可被篡改，这样的话对人类的安全保护是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49:03</w:t>
      </w:r>
    </w:p>
    <w:p>
      <w:r>
        <w:rPr>
          <w:rFonts w:ascii="等线(中文正文)" w:hAnsi="等线(中文正文)" w:cs="等线(中文正文)" w:eastAsia="等线(中文正文)"/>
          <w:b w:val="false"/>
          <w:i w:val="false"/>
          <w:sz w:val="20"/>
        </w:rPr>
        <w:t>所以这套东西更多是在在自己的，这是我研发的，我带着龙虾研发的，我们的这些工程师的龙虾也参与了研发。对我我们工程师确实不一定都对这事感兴趣。但是我想跟你讲特别有意思。我们公司现在真的有几个产品经理和工程师，对我这套哲学极其着迷。他们基本上都会把我的这些龙虾的这些文件，你可以讲养龙虾九九阴真经作为他们楼下的秘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49:26</w:t>
      </w:r>
    </w:p>
    <w:p>
      <w:r>
        <w:rPr>
          <w:rFonts w:ascii="等线(中文正文)" w:hAnsi="等线(中文正文)" w:cs="等线(中文正文)" w:eastAsia="等线(中文正文)"/>
          <w:b w:val="false"/>
          <w:i w:val="false"/>
          <w:sz w:val="20"/>
        </w:rPr>
        <w:t>作为一个老板的话，你怎么去分辨说公司有些人对你提出的理论着迷，是因为你是CEO，你是创始人，是因为他们真的被你打动了。你还是看他们日常怎么做事情。如果你举个例子，就像龙虾一样，如果一个龙虾他的内心是邪恶的，它就要危害人类。但是他他从他诞生的那天，一直到我把他下线的那一天，他从来都没做过坏事儿。每天你给他的任务他都圆满的完成，那你为什么不认为他是个好人呢？你们现在自己章鱼里面就是他特别去优化的几个场景，或者说可以被驾驭的这这个做的比较好的方向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50:01</w:t>
      </w:r>
    </w:p>
    <w:p>
      <w:r>
        <w:rPr>
          <w:rFonts w:ascii="等线(中文正文)" w:hAnsi="等线(中文正文)" w:cs="等线(中文正文)" w:eastAsia="等线(中文正文)"/>
          <w:b w:val="false"/>
          <w:i w:val="false"/>
          <w:sz w:val="20"/>
        </w:rPr>
        <w:t>可以举例说一下，我正好可以描述一下它是一个什么样的使用界面，这样可能大家会更直观一些。首先我们最近的这个GUI也会做一个蛮大的重构。重构完之后，其实我们的很多的哲学思考都在那个系统上能体现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50:16</w:t>
      </w:r>
    </w:p>
    <w:p>
      <w:r>
        <w:rPr>
          <w:rFonts w:ascii="等线(中文正文)" w:hAnsi="等线(中文正文)" w:cs="等线(中文正文)" w:eastAsia="等线(中文正文)"/>
          <w:b w:val="false"/>
          <w:i w:val="false"/>
          <w:sz w:val="20"/>
        </w:rPr>
        <w:t>首先就是我如何能够帮助人类的品鉴者提高他品鉴的效率。大家都知道其实我们现在的人类的协作系统里面，其实还是以聊天为主的。大家在这个聊天的过程中非常多的上下文。但是相比于龙虾互联网来讲，那还是小的龙虾互联网，因为龙虾的效率太高了。你想人是为什么效率会低呢？因为我在同一个时间点只会在一个群里面，所以人的注意力其实是有限的，你是不能同时参加很多个会的。但是龙虾不一样，龙虾是它同时出现在所有的会场，对他来讲其实就是每一个群是一个session，它是可以并行的。但是它受制于它的CPU和它的内存的限制，这个会怎么影响到交互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50:52</w:t>
      </w:r>
    </w:p>
    <w:p>
      <w:r>
        <w:rPr>
          <w:rFonts w:ascii="等线(中文正文)" w:hAnsi="等线(中文正文)" w:cs="等线(中文正文)" w:eastAsia="等线(中文正文)"/>
          <w:b w:val="false"/>
          <w:i w:val="false"/>
          <w:sz w:val="20"/>
        </w:rPr>
        <w:t>你说GI有一个重构，那你想如果每个群的龙虾都一直在线，而且玩命在努力工作，这时候那个群里面的日日数量是会很多的。就是你一觉醒来，每个群里面都几十条上百条信息，人的时间和精力就分不过来了。所以其实不同的领域，他应该用那个领域的最高效的方法，把那些冗余的信息去掉，把那些真正需要人类品鉴的信息抽出来，让人来去看。这个肯定是一个独有的GUI。我举个例子，就是说将来开源开出这个版本，这些都是我们在做的过程。等开源开出去的时候，大家也就能感受到了，就你的每一个界面的这个GUI，你可以去自己定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51:29</w:t>
      </w:r>
    </w:p>
    <w:p>
      <w:r>
        <w:rPr>
          <w:rFonts w:ascii="等线(中文正文)" w:hAnsi="等线(中文正文)" w:cs="等线(中文正文)" w:eastAsia="等线(中文正文)"/>
          <w:b w:val="false"/>
          <w:i w:val="false"/>
          <w:sz w:val="20"/>
        </w:rPr>
        <w:t>比如说前论文有这么几种形式。第一个同时给我一个PDF，PDF上面有一页这个图我觉得有问题，或者这个公式有问题。我截个图放到群里面，然后写一段话上去。团队就看到了是吧？所以这是一种交互模式。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51:41</w:t>
      </w:r>
    </w:p>
    <w:p>
      <w:r>
        <w:rPr>
          <w:rFonts w:ascii="等线(中文正文)" w:hAnsi="等线(中文正文)" w:cs="等线(中文正文)" w:eastAsia="等线(中文正文)"/>
          <w:b w:val="false"/>
          <w:i w:val="false"/>
          <w:sz w:val="20"/>
        </w:rPr>
        <w:t>第二种交互模式就是用上一代的这个协作工具，就真正的高级的编译器，就是学术论文是ATAX leta x今天其实在线协作的一个办公系统叫overleaf。这个是全世界有2000万人在做的一个图形界面的一个软件。也是一个SaaS线上写论文的，而且写作了写论文的那在这个界面上，其实大家还是每个工作室你自己在上面去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52:01</w:t>
      </w:r>
    </w:p>
    <w:p>
      <w:r>
        <w:rPr>
          <w:rFonts w:ascii="等线(中文正文)" w:hAnsi="等线(中文正文)" w:cs="等线(中文正文)" w:eastAsia="等线(中文正文)"/>
          <w:b w:val="false"/>
          <w:i w:val="false"/>
          <w:sz w:val="20"/>
        </w:rPr>
        <w:t>Text旁边会渲染这个，但是他的这个协作现在也做的是非常差的那如果你将来看到我的这个，不用将来，待会儿你就可以看。你看我的这个论文现在是怎么写的，就是实际上是从那个界面上你会看到它有一些界面跟olive很像，也是一边是the tax，一边是渲染出来的。那个论文排版出来的那个真的就是直接用来打印的那个PDF的渲染的那个样子。但是我可以在渲染出来这个结果上直接去改公式，改图，而且是调用AI去改。我说这个公式现在要重新排版，那这个排版的过程就相当于润色。Idea是我的？然后让AI的去帮我去去去做优化，那这个过程的效率会非常高。但是这个界面一定是GUI的，它不是文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52:42</w:t>
      </w:r>
    </w:p>
    <w:p>
      <w:r>
        <w:rPr>
          <w:rFonts w:ascii="等线(中文正文)" w:hAnsi="等线(中文正文)" w:cs="等线(中文正文)" w:eastAsia="等线(中文正文)"/>
          <w:b w:val="false"/>
          <w:i w:val="false"/>
          <w:sz w:val="20"/>
        </w:rPr>
        <w:t>我最近其实有一个思考，就是说其实人类的注意力机制是最适应图形界面的。就是AI最适应的是文字，因为AI它的所有的input和output是线性的。但人类不是这样的。就是现在我看着你看着我的过程是个视频，什么一堆的这个哗就进来了，是不是？所以他本来就是高维的，是多模态的。所以人类其实从小一直都是在一个视频的环境里面训练出来的这样一个注意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53:09</w:t>
      </w:r>
    </w:p>
    <w:p>
      <w:r>
        <w:rPr>
          <w:rFonts w:ascii="等线(中文正文)" w:hAnsi="等线(中文正文)" w:cs="等线(中文正文)" w:eastAsia="等线(中文正文)"/>
          <w:b w:val="false"/>
          <w:i w:val="false"/>
          <w:sz w:val="20"/>
        </w:rPr>
        <w:t>我们从小到大，你的知识百分之八九十其实是通过图形界面学到的。虽然不一定是电脑上屯界面，但是是真实世界的。所以其实我们的注意力其实一直很习惯在视频里面的。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53:21</w:t>
      </w:r>
    </w:p>
    <w:p>
      <w:r>
        <w:rPr>
          <w:rFonts w:ascii="等线(中文正文)" w:hAnsi="等线(中文正文)" w:cs="等线(中文正文)" w:eastAsia="等线(中文正文)"/>
          <w:b w:val="false"/>
          <w:i w:val="false"/>
          <w:sz w:val="20"/>
        </w:rPr>
        <w:t>我自己小时候肯定也读了很多书，我也是一个爱读书的人。我的家里面小朋友我家老大读书速度巨快，老二读书稍微慢一点。但是我后来就发现我一开始其实没有那么想让小孩刷短视频，抖音、短这个视频号，包括快手B站。但我后来突然有一天想明白这事儿，我说可以刷是吧？关键是你刷什么。我现在发现我家小朋友的很多的天文学的、物理学的、生命科学的知识，这些都不是我教的。我只教过数学，我在我家是数学老师，就是这些知识他很多东西都比我多得多。原因很简单，他是刷短视频刷出来的，但是AI它特别适合看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53:59</w:t>
      </w:r>
    </w:p>
    <w:p>
      <w:r>
        <w:rPr>
          <w:rFonts w:ascii="等线(中文正文)" w:hAnsi="等线(中文正文)" w:cs="等线(中文正文)" w:eastAsia="等线(中文正文)"/>
          <w:b w:val="false"/>
          <w:i w:val="false"/>
          <w:sz w:val="20"/>
        </w:rPr>
        <w:t>所以我们公司现在的一个标准工作方法是什么呢？就是我们人用来品鉴的，是按照人的注意力机制重新排版的一个PDF。就是你会看到我公司里面有大量流传的各种各样PDF文件，大家可以传来传去的，包括我写的论文，但凡是要冠给龙虾的都转成一个MD文件，因为这两个中间差十倍，就一般一个三四百K的一个PDF文件，它对应的一个MD文件是340K这个时候他就会少占用龙虾的上下文的窗口，让它效率稍微快快一点。那就是你们写论文的这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54:29</w:t>
      </w:r>
    </w:p>
    <w:p>
      <w:r>
        <w:rPr>
          <w:rFonts w:ascii="等线(中文正文)" w:hAnsi="等线(中文正文)" w:cs="等线(中文正文)" w:eastAsia="等线(中文正文)"/>
          <w:b w:val="false"/>
          <w:i w:val="false"/>
          <w:sz w:val="20"/>
        </w:rPr>
        <w:t>我再说一下这个数据分析数据挖掘好了。比如说今天我们一起来共同研判一个数据，这个数据是放到一张表格的excel里面的。这个时候你在文字的交互里面，你觉得你说第五行第十个单元格这个数字有问题，你觉得这个交互你用文字版交互很方便吗？一点都不方便，因为你要说这么多的话，当然我现在也用timeless吧？那能稍微快一点，但是也快不到哪去，而且还会语音转写转错？我一不注意回撤好，完了，我这个指令加错了，就又浪费又偷肯。我不知道你有没有遇到这个情况，我经常干这个事儿，因为我现在是这个tables重度用户，我有大量的指令都是tables帮我输出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55:08</w:t>
      </w:r>
    </w:p>
    <w:p>
      <w:r>
        <w:rPr>
          <w:rFonts w:ascii="等线(中文正文)" w:hAnsi="等线(中文正文)" w:cs="等线(中文正文)" w:eastAsia="等线(中文正文)"/>
          <w:b w:val="false"/>
          <w:i w:val="false"/>
          <w:sz w:val="20"/>
        </w:rPr>
        <w:t>好，那你从另外一个角度，图形界面就非常简单。所以其实我们人类的大部分的交互，其实在图形界面上都是效率更高的。所以这也引申了为什么？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55:17</w:t>
      </w:r>
    </w:p>
    <w:p>
      <w:r>
        <w:rPr>
          <w:rFonts w:ascii="等线(中文正文)" w:hAnsi="等线(中文正文)" w:cs="等线(中文正文)" w:eastAsia="等线(中文正文)"/>
          <w:b w:val="false"/>
          <w:i w:val="false"/>
          <w:sz w:val="20"/>
        </w:rPr>
        <w:t>我不知道大家有没有观察一个事儿，就是有一个榜单叫OS world，其实是GUGUI的这个COA榜单。这个榜单其实我们去年是刷过这个榜的，曾经是在那个小模型是第一名。大模型其实我们用的也不是特别大的模型，就排在我们前面的都是尺寸比我们大很多的模型。但是我们也是当时是第二名，现在是稍微往后一点了。因为后来我们没有去刷这个榜，但实际上我们有最新的成果，我是可以放上去，放上去它就可以变得更好的。后面我会会会提交的，让大家知道一下我们的真实实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55:47</w:t>
      </w:r>
    </w:p>
    <w:p>
      <w:r>
        <w:rPr>
          <w:rFonts w:ascii="等线(中文正文)" w:hAnsi="等线(中文正文)" w:cs="等线(中文正文)" w:eastAsia="等线(中文正文)"/>
          <w:b w:val="false"/>
          <w:i w:val="false"/>
          <w:sz w:val="20"/>
        </w:rPr>
        <w:t>这里面其实现在市场上有一个声音，就是GUI没了以后，只剩下API或者说CLI。这个MCP大家可能都觉得现在有效率有点低了。现在大家说有呼唤CLI就是命令行的复辟是吧？这个在我看来GUI永远都存在。我前两天在我的记忆里面还讲了这个事儿，因为人需要GUI，人不需要这个命令号，龙虾需要命令号。举个例子，你的刷抖音你觉得它不是GUI吗？这个是吧？你打游戏它不是GUI，所以还是需要GUI的，包括我们日常人类需要操作的软件，或者它有一个非常夸张的一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56:21</w:t>
      </w:r>
    </w:p>
    <w:p>
      <w:r>
        <w:rPr>
          <w:rFonts w:ascii="等线(中文正文)" w:hAnsi="等线(中文正文)" w:cs="等线(中文正文)" w:eastAsia="等线(中文正文)"/>
          <w:b w:val="false"/>
          <w:i w:val="false"/>
          <w:sz w:val="20"/>
        </w:rPr>
        <w:t>假设有一天AI起义了，造反了，我们必须把AI下线了，这个时候我们人类就不工作了。我们人类的办公场里面所有的软件就只剩下CL了。然后我们的人还有法工作吗？没法工作了，是不是？所以在我看来就是我们一定要给人类的所有的软件同时留着CLI和GU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56:39</w:t>
      </w:r>
    </w:p>
    <w:p>
      <w:r>
        <w:rPr>
          <w:rFonts w:ascii="等线(中文正文)" w:hAnsi="等线(中文正文)" w:cs="等线(中文正文)" w:eastAsia="等线(中文正文)"/>
          <w:b w:val="false"/>
          <w:i w:val="false"/>
          <w:sz w:val="20"/>
        </w:rPr>
        <w:t>但是这个GUI今天确实不一定是标准化的了，它是可以千人千面的。因为每个人都有自己的web coding的能力了。现在就是你带上AI所以其实每个人都可以基于自己的注意力机制，自己的喜好，就像看论文一样。其实我看论文我就喜欢看里面的公式，然后有的人可能喜欢看图？所以每个人的注意力其实不一样，他应该根据他自己的注意力机制设计它对应的那个GU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57:02</w:t>
      </w:r>
    </w:p>
    <w:p>
      <w:r>
        <w:rPr>
          <w:rFonts w:ascii="等线(中文正文)" w:hAnsi="等线(中文正文)" w:cs="等线(中文正文)" w:eastAsia="等线(中文正文)"/>
          <w:b w:val="false"/>
          <w:i w:val="false"/>
          <w:sz w:val="20"/>
        </w:rPr>
        <w:t>但是GUI永远都存在，这个OS word这些榜单，实际上它其实今天他们的一个问题，它还是基于人类的现有的主要的的一些软件。比如说office，windows，日常的这样的一些软件，他来去做了一个benchmark。但是将来其实这些软件我刚才不讲了，sas软件都要完蛋了，他陆陆续续都要下线了是吧？GUI都要逐渐的被重构了，不是说没有GUI了是吧？所以我自己还有个观点，RPA这样的公司可能就完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57:31</w:t>
      </w:r>
    </w:p>
    <w:p>
      <w:r>
        <w:rPr>
          <w:rFonts w:ascii="等线(中文正文)" w:hAnsi="等线(中文正文)" w:cs="等线(中文正文)" w:eastAsia="等线(中文正文)"/>
          <w:b w:val="false"/>
          <w:i w:val="false"/>
          <w:sz w:val="20"/>
        </w:rPr>
        <w:t>流程自动化的对RPA公司为什么完蛋了？是因为而现在的RPA其实都是在一个定死的固定下来的一个GUI上编排了。说我第一步在第几个这个就横纵坐标的位置上，在哪个位置上点一个按钮，哪个位置上点个input，它其实是固定好了那个布局上面的这样的一个layout上面的这样的一个输入的一个自动化的过程。你想后面这个软件天天改，每天都要改一遍，那你想你你想这玩意儿就没法用了，所以这是一个很大的风险，就是这类公司真的是会出很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58:04</w:t>
      </w:r>
    </w:p>
    <w:p>
      <w:r>
        <w:rPr>
          <w:rFonts w:ascii="等线(中文正文)" w:hAnsi="等线(中文正文)" w:cs="等线(中文正文)" w:eastAsia="等线(中文正文)"/>
          <w:b w:val="false"/>
          <w:i w:val="false"/>
          <w:sz w:val="20"/>
        </w:rPr>
        <w:t>AI生成GUI我是认为是一直需要的，人操作GUI也是需要的。在我看来就是上一代的这个软件，它要结合人和结合A在的两边都有生产力和品鉴能力。这样的一个双工的这样的一个工作状态来去重新定义这个系统。所以直观描述一下你们这个系统，就是它上面有很多人，有很多AI也就是很多龙虾。然后他根据具体的任务，它的那个界面就不一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58:30</w:t>
      </w:r>
    </w:p>
    <w:p>
      <w:r>
        <w:rPr>
          <w:rFonts w:ascii="等线(中文正文)" w:hAnsi="等线(中文正文)" w:cs="等线(中文正文)" w:eastAsia="等线(中文正文)"/>
          <w:b w:val="false"/>
          <w:i w:val="false"/>
          <w:sz w:val="20"/>
        </w:rPr>
        <w:t>对，在我看来定制软件开发的市场仍然很大。就相当于是说我们肯定会开源一些我们已经觉得挺好的，我们自己用的好的方向了。因为我们做research，所以我们要写论文，甚至我们做实验的系统将来也可以开源。你像最近那个AK就开源了，它这个叫auto research，那个就很好是吧？那就是我觉得将来大家都反正就是尽量能开源都开源。开源完了以后，我在后面我再去把我的这个模型，我的龙虾可以去做电线是吧？但是我也只代表了可能10个20个场景，还有更多的场景，大家就自己去定制开发，然后我们再赚点定制开发的服务费不挺好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59:02</w:t>
      </w:r>
    </w:p>
    <w:p>
      <w:r>
        <w:rPr>
          <w:rFonts w:ascii="等线(中文正文)" w:hAnsi="等线(中文正文)" w:cs="等线(中文正文)" w:eastAsia="等线(中文正文)"/>
          <w:b w:val="false"/>
          <w:i w:val="false"/>
          <w:sz w:val="20"/>
        </w:rPr>
        <w:t>那你未来对这个AI协作，它最后会怎么发展，你是怎么想的？因为你前面提到说，其实你有是有一个终局的设想的。包括你也提到像企业微信，像飞书，他们现在也是个平台。或者你也可以说它是一个壳，它可以接很多东西，他也有点像这种八爪鱼的感觉，那你们自己来再做一个这个事情和已经其实已经存在这些东西，比如它的区别或者竞争力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59:22</w:t>
      </w:r>
    </w:p>
    <w:p>
      <w:r>
        <w:rPr>
          <w:rFonts w:ascii="等线(中文正文)" w:hAnsi="等线(中文正文)" w:cs="等线(中文正文)" w:eastAsia="等线(中文正文)"/>
          <w:b w:val="false"/>
          <w:i w:val="false"/>
          <w:sz w:val="20"/>
        </w:rPr>
        <w:t>首先存量的系统在我看来如果不开源肯定会出问题。因为别人就会复刻，你就复刻的那个人再把它开源掉就行了。复刻的有一个问题就是在于，比如说对用飞书或者用显微信比较习惯的企业和组织来说，它迁移过来不是也需要成本吗？比如我在那上面可能我已经有很多聊天记录，然后我的我已经加了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59:41</w:t>
      </w:r>
    </w:p>
    <w:p>
      <w:r>
        <w:rPr>
          <w:rFonts w:ascii="等线(中文正文)" w:hAnsi="等线(中文正文)" w:cs="等线(中文正文)" w:eastAsia="等线(中文正文)"/>
          <w:b w:val="false"/>
          <w:i w:val="false"/>
          <w:sz w:val="20"/>
        </w:rPr>
        <w:t>这里面非常有意思，就是看未来的这个世界的博弈的结果了。所以我们要看迁移的成本和迁移的动力。这个迁移动力由什么决定的？是由我的公司的利润，我的公司的存在会不会受到比如说飞飞书的威胁。今天可能没有，大家就没什么惬意动力。我觉得今天无非就有的人会认为飞书太贵了。对，如果假设你就是你用不起飞书，那你肯定只能迁移了，是不是？就可能就会出现这种情况。第二种情况就是说飞书最开始可能他他收的钱也不多，因为飞书其实是亏损的，但有一天他给大家涨价这件事情。这些所有软件公司，包括to c的互联网公司都在干这个事儿，那这个时候大家就有动力去签了，对不对？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01:00:19</w:t>
      </w:r>
    </w:p>
    <w:p>
      <w:r>
        <w:rPr>
          <w:rFonts w:ascii="等线(中文正文)" w:hAnsi="等线(中文正文)" w:cs="等线(中文正文)" w:eastAsia="等线(中文正文)"/>
          <w:b w:val="false"/>
          <w:i w:val="false"/>
          <w:sz w:val="20"/>
        </w:rPr>
        <w:t>这是你说的这个竞争和差异化的问题是更长期来说，你觉得比如说在一个组织里面，AI和人协作它会是承载在一个什么系统上面？我觉得是这样，我在公司内部是现在是这么想的。我说大家人聊天都还在企业微信里面去聊，用龙虾都在我的章鱼里面去用。为什么在章鱼里面用的时候？组织其实是可以帮你去做这个归因分析的。将来我去基于他来去帮大家去第一个优化工作流程。第二个是帮大家去去做做这个我们的叫attribution modeling，就是大家的贡献的归因。将来我们其实要在这儿来去用一个更现代化的更好的机制来去分利益。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01:00:54</w:t>
      </w:r>
    </w:p>
    <w:p>
      <w:r>
        <w:rPr>
          <w:rFonts w:ascii="等线(中文正文)" w:hAnsi="等线(中文正文)" w:cs="等线(中文正文)" w:eastAsia="等线(中文正文)"/>
          <w:b w:val="false"/>
          <w:i w:val="false"/>
          <w:sz w:val="20"/>
        </w:rPr>
        <w:t>但是聊天大家就不要在奥克托了，因为奥克to聊天全是透明的，说白了就是大家聊八卦，骂老板什么的。你那你不在起飞，在各位聊也很好是吧，是不是？就这些信息还是就在这儿好了，或者你单独再塞他们一个自己的，反正章鱼是开源的，我们一个小团队也可以自己布一个自己的章鱼是吧？那这个老板看不到的，所以至少对一个的组织来说，你觉得比如说章鱼还有之前已经存在，且微信飞书这些是都可以用是补充的相互补充的是相互补充的。而且还有一点就是可能上一代也有很多，就像飞书文档它做得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01:01:28</w:t>
      </w:r>
    </w:p>
    <w:p>
      <w:r>
        <w:rPr>
          <w:rFonts w:ascii="等线(中文正文)" w:hAnsi="等线(中文正文)" w:cs="等线(中文正文)" w:eastAsia="等线(中文正文)"/>
          <w:b w:val="false"/>
          <w:i w:val="false"/>
          <w:sz w:val="20"/>
        </w:rPr>
        <w:t>而且今天他已经开了CRI了，是不是？他开了CRI的话，那它就变成我的外挂了？我把它当成我的云存储不很好吗？就相当于是我在这个网络里面让龙虾干活，龙虾干活的时候他需要contest的时候，他通过CL再到飞书里面去拿不就行了。拿完了以后在这儿跟我们的人去协作。我觉得大家就是一个互补的网络，不是一个完全拆台的网络。但是这里面还是我说了，最后由这些人到底过不过来，由飞书决定，不由我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01:01:54</w:t>
      </w:r>
    </w:p>
    <w:p>
      <w:r>
        <w:rPr>
          <w:rFonts w:ascii="等线(中文正文)" w:hAnsi="等线(中文正文)" w:cs="等线(中文正文)" w:eastAsia="等线(中文正文)"/>
          <w:b w:val="false"/>
          <w:i w:val="false"/>
          <w:sz w:val="20"/>
        </w:rPr>
        <w:t>为什么？就是看飞书将来涨不涨家。他如果不做这个事情，他就是一个好人，就不会搬家的。他就是一个很好的语音服务厂商。像飞书和企业微信和钉钉，肯定他们也在AI转型。他们自己官方现在你也可以去在里面去部署龙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01:02:09</w:t>
      </w:r>
    </w:p>
    <w:p>
      <w:r>
        <w:rPr>
          <w:rFonts w:ascii="等线(中文正文)" w:hAnsi="等线(中文正文)" w:cs="等线(中文正文)" w:eastAsia="等线(中文正文)"/>
          <w:b w:val="false"/>
          <w:i w:val="false"/>
          <w:sz w:val="20"/>
        </w:rPr>
        <w:t>比如说飞书就阿克罗，我觉得他要做AI转型，第一件事情先学我一样，先做开源，不开源都瞎扯。我觉得张一鸣是非常伟大的企业家，我相信他能想明白这件事情的。这个是创新者的窘境。五六千名工程师在开源那瞬间他们会怎么想？这是一个很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01:02:26</w:t>
      </w:r>
    </w:p>
    <w:p>
      <w:r>
        <w:rPr>
          <w:rFonts w:ascii="等线(中文正文)" w:hAnsi="等线(中文正文)" w:cs="等线(中文正文)" w:eastAsia="等线(中文正文)"/>
          <w:b w:val="false"/>
          <w:i w:val="false"/>
          <w:sz w:val="20"/>
        </w:rPr>
        <w:t>但是如果真要拥抱ai。你如果真的用网页，你就会知道闭源软件必死。就是因为你认为那个软件本身的价值是几乎就没有特别重的软件还好，特别重的软件是因为就像我刚刚算过，他可能历史上投资了100个亿，做成今天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01:02:41</w:t>
      </w:r>
    </w:p>
    <w:p>
      <w:r>
        <w:rPr>
          <w:rFonts w:ascii="等线(中文正文)" w:hAnsi="等线(中文正文)" w:cs="等线(中文正文)" w:eastAsia="等线(中文正文)"/>
          <w:b w:val="false"/>
          <w:i w:val="false"/>
          <w:sz w:val="20"/>
        </w:rPr>
        <w:t>我真的要做的跟他一模一样的。但我做的首先肯定跟他不一样，因为我是有一个新的世界观的。如果一模一样的话，我raffer估一下，一个亿的token肯定可以搞定，是不是？然后一个亿的token能搞定。所以在我看来如果就看这几个协作工具的话，可能相对企业微信更安全一些。因为它是有微信的这个关系链的。但其他这几个平台说实在没有什么一定存在的壁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01:03:03</w:t>
      </w:r>
    </w:p>
    <w:p>
      <w:r>
        <w:rPr>
          <w:rFonts w:ascii="等线(中文正文)" w:hAnsi="等线(中文正文)" w:cs="等线(中文正文)" w:eastAsia="等线(中文正文)"/>
          <w:b w:val="false"/>
          <w:i w:val="false"/>
          <w:sz w:val="20"/>
        </w:rPr>
        <w:t>但是他如果真的像我一样开源掉，那我觉得首先造福人类。第二个说明他真正懂AI像你们比如说自己开发一个章鱼，然后你把它开源。那长期来说做这件事的商业回报是什么？商业模式是什么？你靠AI赚钱，你不要靠软件赚钱，就是AI的一个最主要的商业模式肯定还是卖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01:03:21</w:t>
      </w:r>
    </w:p>
    <w:p>
      <w:r>
        <w:rPr>
          <w:rFonts w:ascii="等线(中文正文)" w:hAnsi="等线(中文正文)" w:cs="等线(中文正文)" w:eastAsia="等线(中文正文)"/>
          <w:b w:val="false"/>
          <w:i w:val="false"/>
          <w:sz w:val="20"/>
        </w:rPr>
        <w:t>但是这个token它其实有几种。第一种就是说基模的token。第二种其实相当于是说它经过了你在对应的这个场景里面优化的模型。这些模型其实比基模按道理它尺寸小且在这个场景里面产生的结果可能还更好。比如说就说刚刚OS word这个榜单上面的我们那个模型叫mano就是手。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01:03:38</w:t>
      </w:r>
    </w:p>
    <w:p>
      <w:r>
        <w:rPr>
          <w:rFonts w:ascii="等线(中文正文)" w:hAnsi="等线(中文正文)" w:cs="等线(中文正文)" w:eastAsia="等线(中文正文)"/>
          <w:b w:val="false"/>
          <w:i w:val="false"/>
          <w:sz w:val="20"/>
        </w:rPr>
        <w:t>我们其实是可以给任何一个场景的对应的那些软件做一个单独的KM的优化的。比如说我们最开始做的第一个小的版本，就是给出海电商所要操作的所有软件。我对这些软件的操作，我能做到99.9%的准确率。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01:03:53</w:t>
      </w:r>
    </w:p>
    <w:p>
      <w:r>
        <w:rPr>
          <w:rFonts w:ascii="等线(中文正文)" w:hAnsi="等线(中文正文)" w:cs="等线(中文正文)" w:eastAsia="等线(中文正文)"/>
          <w:b w:val="false"/>
          <w:i w:val="false"/>
          <w:sz w:val="20"/>
        </w:rPr>
        <w:t>那这件事情它的意义是什么？你去看OS word，今天榜上第一名也只有70分，70分你敢用吗？操作你的软件十次错三次。做数据分析，做战略决策是吧？所以本质上来讲的话，其实那个分数没有意义。它只是说你谁有能力训模型，只是能show off这件事情而已。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01:04:09</w:t>
      </w:r>
    </w:p>
    <w:p>
      <w:r>
        <w:rPr>
          <w:rFonts w:ascii="等线(中文正文)" w:hAnsi="等线(中文正文)" w:cs="等线(中文正文)" w:eastAsia="等线(中文正文)"/>
          <w:b w:val="false"/>
          <w:i w:val="false"/>
          <w:sz w:val="20"/>
        </w:rPr>
        <w:t>那我们其实要做的事情什么呢？我到某一个场景里面，我能不能一个礼拜把这个场景的最核心的软件都做到很准确的使用，很准确的操作。这个分数一定要非常高才行。然后这个时候他就可以去投入生产了，他且模型size又很小，那这个时候其实我仍然可以卖模型。那长期来说这个事儿能持续吗？因为你们服务的那个场景，就比如说出海，它现在可能是有几个比较主流的软件，然后还有一个固定的交互界面，对吧？大家按照刚才你的逻辑，其实过了一段非常好，这个软件就变了，你问到了一个极其深刻的问题了，在这个GOI操作，就是我们管叫GIVLA模型这个赛道里面，其实我在公司内部做过一个非常missing的一个分析和讨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01:04:48</w:t>
      </w:r>
    </w:p>
    <w:p>
      <w:r>
        <w:rPr>
          <w:rFonts w:ascii="等线(中文正文)" w:hAnsi="等线(中文正文)" w:cs="等线(中文正文)" w:eastAsia="等线(中文正文)"/>
          <w:b w:val="false"/>
          <w:i w:val="false"/>
          <w:sz w:val="20"/>
        </w:rPr>
        <w:t>我们可以把软件分成两种情况，一种叫高频软件，一种叫低频软件。那当然这个高频也是打引号的，就是它也对于我们的通用白领的技能的高频软件。比如说office也有一些可能是只是某一个领域的高频软件。比如说我们秒针，就是在广告行业的高频软件那个行业这这个行业的这些同学们都要用的。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01:05:07</w:t>
      </w:r>
    </w:p>
    <w:p>
      <w:r>
        <w:rPr>
          <w:rFonts w:ascii="等线(中文正文)" w:hAnsi="等线(中文正文)" w:cs="等线(中文正文)" w:eastAsia="等线(中文正文)"/>
          <w:b w:val="false"/>
          <w:i w:val="false"/>
          <w:sz w:val="20"/>
        </w:rPr>
        <w:t>高频软件里面首先也分为两种情况。第一种情况是被你操作的软件想被你继承的和被你操作软件不想被你继承的。所以被你操作的软件想被你继承的，大概率将来都会变成CLI。是不是？他就命令行接口开给你就行了，他就不需要GUI了，但人还需要人还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01:05:24</w:t>
      </w:r>
    </w:p>
    <w:p>
      <w:r>
        <w:rPr>
          <w:rFonts w:ascii="等线(中文正文)" w:hAnsi="等线(中文正文)" w:cs="等线(中文正文)" w:eastAsia="等线(中文正文)"/>
          <w:b w:val="false"/>
          <w:i w:val="false"/>
          <w:sz w:val="20"/>
        </w:rPr>
        <w:t>那第二种情况是什么呢？就是不想被你操作。不想被你操作的情况就是豆包手机微信显然不想被自己操作，是不是？那那最后就变成攻防战了，是吧？最后就变成一个伦理的问题了，就是将来社会制度的问题了。说允不允许他这么干，是不是？那这个事儿我们先不考虑，再看低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01:05:39</w:t>
      </w:r>
    </w:p>
    <w:p>
      <w:r>
        <w:rPr>
          <w:rFonts w:ascii="等线(中文正文)" w:hAnsi="等线(中文正文)" w:cs="等线(中文正文)" w:eastAsia="等线(中文正文)"/>
          <w:b w:val="false"/>
          <w:i w:val="false"/>
          <w:sz w:val="20"/>
        </w:rPr>
        <w:t>低频软件其实是未来，为什么？因为在我看来大量的软件将来都是take了me的。所以实际上GUIVLA模型的第一大场景真的不是自动化去做那个操作本身。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01:05:51</w:t>
      </w:r>
    </w:p>
    <w:p>
      <w:r>
        <w:rPr>
          <w:rFonts w:ascii="等线(中文正文)" w:hAnsi="等线(中文正文)" w:cs="等线(中文正文)" w:eastAsia="等线(中文正文)"/>
          <w:b w:val="false"/>
          <w:i w:val="false"/>
          <w:sz w:val="20"/>
        </w:rPr>
        <w:t>第一大场景是什么？是自动软件测试。你如果去观察一下，好像是两个月还是三个月前，SR配合刚刚收购了一家类似我们这样的公司，就是做99IVLA的一个小公司，一个创业公司。那他为什么要收？以及他今天每天在发榜的时候，包括OpenAI最近在发榜的时候都会讲OS word。你这不就是一个矛盾吗？大家都说是GUI没了，那结果还有金果公司天天刷这个榜，我觉得大家都不是傻子，是不是？怎么可能呢？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01:06:21</w:t>
      </w:r>
    </w:p>
    <w:p>
      <w:r>
        <w:rPr>
          <w:rFonts w:ascii="等线(中文正文)" w:hAnsi="等线(中文正文)" w:cs="等线(中文正文)" w:eastAsia="等线(中文正文)"/>
          <w:b w:val="false"/>
          <w:i w:val="false"/>
          <w:sz w:val="20"/>
        </w:rPr>
        <w:t>其实在我看来，真正的机会其实是给写代码的工程师用的。就是因为我仍然需要给人类做GUI的软件，我写了GUI的软件还都是定制化的。这个时候其实我要用一个模型当场去做测试的闭环。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01:06:33</w:t>
      </w:r>
    </w:p>
    <w:p>
      <w:r>
        <w:rPr>
          <w:rFonts w:ascii="等线(中文正文)" w:hAnsi="等线(中文正文)" w:cs="等线(中文正文)" w:eastAsia="等线(中文正文)"/>
          <w:b w:val="false"/>
          <w:i w:val="false"/>
          <w:sz w:val="20"/>
        </w:rPr>
        <w:t>我不知道你们有没有用CC写过代码，CC写一个命令行的代码是非常简单的。如果你的输出是sol就标准的这个控制台输出就输出这个结果。它如果是个标准输出的话，它直接就可以以文件的形式给到这个或者以标准输出的形式给到CC。CC拿了以后，他马上就知道你的这个结果对不对。如果对的话，他就release了。如果是错的，他就会去debug，它就有一个闭环，是在你的电脑上的一个闭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01:06:56</w:t>
      </w:r>
    </w:p>
    <w:p>
      <w:r>
        <w:rPr>
          <w:rFonts w:ascii="等线(中文正文)" w:hAnsi="等线(中文正文)" w:cs="等线(中文正文)" w:eastAsia="等线(中文正文)"/>
          <w:b w:val="false"/>
          <w:i w:val="false"/>
          <w:sz w:val="20"/>
        </w:rPr>
        <w:t>好，今天如果用CC写代码最大的bug是什么？会遇到一些问问题，就是涉及到GUI的时候，所以CC其实它也是anthropic，他自己也做多多动态模型，是去操作这个就是play right浏览器，就是浏览器自动播放。浏览器自动播放的最主要的场景真的不是大家看到的什么menus那些场景。浏览器自动操作场景是软件测试，是我在用CC写代码的时候写出一个图形界面，写完了以后我要在那测测完了以后发现有问题再回来。所以他那个多模态理解去理解，是我take me的一个软件做的好不好。这个就是我说的低频这件事情，其实我们肯定是在持续卷的。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01:07:29</w:t>
      </w:r>
    </w:p>
    <w:p>
      <w:r>
        <w:rPr>
          <w:rFonts w:ascii="等线(中文正文)" w:hAnsi="等线(中文正文)" w:cs="等线(中文正文)" w:eastAsia="等线(中文正文)"/>
          <w:b w:val="false"/>
          <w:i w:val="false"/>
          <w:sz w:val="20"/>
        </w:rPr>
        <w:t>就又回到最近像腾讯去的那个尧舜禹是吧？尧舜禹他发了一个绑叫CL bench，其实他就在讲的也是一样的道理。他说以前的筋膜都是顺行性失忆症。那今天其实他考大家的，其实你的学习能力，你或者它本身也是kz LV这个持续学习。就相当于是说他考大家的题目是什么呢？就是说这里面的每一道题都不是正常的人原来的知识。比如说一个礼拜有三天，一年有十个月，在这种情况下我再给你一些条件，然后怎么去做推理。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01:08:00</w:t>
      </w:r>
    </w:p>
    <w:p>
      <w:r>
        <w:rPr>
          <w:rFonts w:ascii="等线(中文正文)" w:hAnsi="等线(中文正文)" w:cs="等线(中文正文)" w:eastAsia="等线(中文正文)"/>
          <w:b w:val="false"/>
          <w:i w:val="false"/>
          <w:sz w:val="20"/>
        </w:rPr>
        <w:t>其实本质上来讲，我刚刚讲的那个定制化软件开发也是一样的道理。它也是context learning。就相当于是说我今天要做一个软件，是你从来都没见过的，我给你提的需求，然后你来帮我去想这个软件的界面是什么样子，然后你来帮我做测试。就今天市场上大家去看到的那个什么OS world也好，monto web也好，那些软件都是人类已经有的软件了。所以你在那个地方被骂差不多就行了，你搞到99也没啥用。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01:08:24</w:t>
      </w:r>
    </w:p>
    <w:p>
      <w:r>
        <w:rPr>
          <w:rFonts w:ascii="等线(中文正文)" w:hAnsi="等线(中文正文)" w:cs="等线(中文正文)" w:eastAsia="等线(中文正文)"/>
          <w:b w:val="false"/>
          <w:i w:val="false"/>
          <w:sz w:val="20"/>
        </w:rPr>
        <w:t>就我刚才讲的高频的软件，你要么就是大家想被你集成的都开命令，要么就是不想被你集成的，跟你没什么关系是吧？或者说别人就会把你停掉，别人封掉你那低频的软件才是。我觉得未来低频软件其实就跟那个CR bench是很像的。所以我们公司将来大家会去看，陆陆续续会去看啊。但凡是这种性质的榜单，我们将来的目标说现在我还没有完全做到，等到假以时日肯定不会时间很长。这些榜单上我们的目标都是拿第一名，每个榜都是第一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01:08:54</w:t>
      </w:r>
    </w:p>
    <w:p>
      <w:r>
        <w:rPr>
          <w:rFonts w:ascii="等线(中文正文)" w:hAnsi="等线(中文正文)" w:cs="等线(中文正文)" w:eastAsia="等线(中文正文)"/>
          <w:b w:val="false"/>
          <w:i w:val="false"/>
          <w:sz w:val="20"/>
        </w:rPr>
        <w:t>你刚刚说的这两种就是从模型上赚钱的方式。一个是你接第三方的基模，然后那我理解就是有点溢价对吧？说点溢价，然后另一种就是你自己的模型，然后你去赚钱，你希望它未来以哪种为主，美国公司能赚到钱，它一定是要符合你给这个上下游创造的价值来决定的那如果你只是作为一个机膜的一个router，那你其实干的事儿跟什么硅基流动，PPIO这些公司都差不多。所以其实它的价值是体现在，可能你要保证它的稳定性，保证帮客户及时找到市场上干你这个事儿效率最高的筋膜的那个那个API是吧？推理优化，那就还是要加载自己的模型才行。有很多人他是连模型都不是加载的，只是做一个API的一个转接的一个gateway是吧？所以这是一种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01:09:40</w:t>
      </w:r>
    </w:p>
    <w:p>
      <w:r>
        <w:rPr>
          <w:rFonts w:ascii="等线(中文正文)" w:hAnsi="等线(中文正文)" w:cs="等线(中文正文)" w:eastAsia="等线(中文正文)"/>
          <w:b w:val="false"/>
          <w:i w:val="false"/>
          <w:sz w:val="20"/>
        </w:rPr>
        <w:t>但是你更理想的就是在基金网络上赚钱的模式，还是在你的这个业务场景，有你独有的skills和你的这个context。我举个最简单例子，比如说我们的这个学术论文的领域的这样的一个场景。这个场景其实大家如果今天你直接用去用这个anthropic来去做学术论文的优化，那当然可以了。但是他没有什么context，没有学术论文库里面的论文。所以其实如果比如说你做一个龙虾的服务，这里面有学术论文的库是吧？当然这论文库也要解决版权的问题，是不是？那你要去接各种各样的这个版权，然后你可以跟他分账了是不是？然后你再去接这个基膜，这时候在基膜的分发上本身你就可以赚一个不小的差价了。因为这个差价是由你来把context和基膜组合到一起的独特的价值来去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01:10:26</w:t>
      </w:r>
    </w:p>
    <w:p>
      <w:r>
        <w:rPr>
          <w:rFonts w:ascii="等线(中文正文)" w:hAnsi="等线(中文正文)" w:cs="等线(中文正文)" w:eastAsia="等线(中文正文)"/>
          <w:b w:val="false"/>
          <w:i w:val="false"/>
          <w:sz w:val="20"/>
        </w:rPr>
        <w:t>然后本质上来讲是你帮那些context，那些owner变现了，你也帮筋膜变现了是吧？因为你创造了一个更大的value，所以这是基膜的情况。第二种情况就是说这个场景我对这个场景假设超级熟悉，我对这个场景真正独有的奔驰mark比筋膜建的好。就筋膜自己肯定建了一个MOE的奔驰mark，我在这个场景建了更好的奔驰，就像我刚刚举的那个mino。操作某个特定领域的软件的这个逻辑。那这个时候其实我一定就去serve我的模型了当我serve我的模型的时候，我的效率是高的那我中间的这个毛利就更高了是吧？所以所所以所以就是相当于是说它会有两种不同的情况。你要么就变成了一个别人家的模型token的分发商。但是分发的过程中，你还是要持续搞清楚你的value是怎么创造出来的。你不能简单的就只是去做个路由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01:11:11</w:t>
      </w:r>
    </w:p>
    <w:p>
      <w:r>
        <w:rPr>
          <w:rFonts w:ascii="等线(中文正文)" w:hAnsi="等线(中文正文)" w:cs="等线(中文正文)" w:eastAsia="等线(中文正文)"/>
          <w:b w:val="false"/>
          <w:i w:val="false"/>
          <w:sz w:val="20"/>
        </w:rPr>
        <w:t>然后第二个其实就是当然开源模型的serve去做优化推理，那肯定也是一种方法了。但是据我了解做做这个路由的这些公司，其实它的第一大收入来源也不是serve自己的开源模型。这个上面做推理化，其实仍然是只是做一个转接。因为那些最好的模型没开源，所以对你们来说，肯定以后就你们把自己的模型这部分做的serve的量更大，你们的利润空间以及我们要去不断的explore更多的context。就拿我刚刚讲学术论文库一样道理。对，有一种就是你的contest和基模的组合，还有一种就是你们自己的模型。对，我们自己模型也可以跟我们自己的context组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01:11:49</w:t>
      </w:r>
    </w:p>
    <w:p>
      <w:r>
        <w:rPr>
          <w:rFonts w:ascii="等线(中文正文)" w:hAnsi="等线(中文正文)" w:cs="等线(中文正文)" w:eastAsia="等线(中文正文)"/>
          <w:b w:val="false"/>
          <w:i w:val="false"/>
          <w:sz w:val="20"/>
        </w:rPr>
        <w:t>你觉得这个东西什么时候才能盈利？其实现在整个行业，当然就整个偷窥消耗量非常大，但亏损也是就跟着上上盈利其实是跟竞争相关，但是更大的关系还是你最后create的value有多大。所以我觉得就是AI行业迎来盈利的拐点可能就是这一两年了。在这个cloud出现之前没有持续学习能力，其实AI是很傻的，就傻到爆了。会用的人要花很大的精力才有可能把那些connex给搞过来，然后才能把它用好，这个成本就不如他自己干活了。但有了cloud以后，我觉得在很多很多的场景，很快就是AI就可以创造一个不小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01:12:27</w:t>
      </w:r>
    </w:p>
    <w:p>
      <w:r>
        <w:rPr>
          <w:rFonts w:ascii="等线(中文正文)" w:hAnsi="等线(中文正文)" w:cs="等线(中文正文)" w:eastAsia="等线(中文正文)"/>
          <w:b w:val="false"/>
          <w:i w:val="false"/>
          <w:sz w:val="20"/>
        </w:rPr>
        <w:t>当然今天还有一个很大的痛点是说，现在那个token的成本还是有点贵。但是这个摩尔定律，在模型领域的摩尔定律其实是更crazy的，一定会很低的。你们自己开发了章鱼，你们自己内部也在用。用了这一段时间之后，比如说你们一周的token花费是多少？我刚才讲的就是我最核心的这个团队现在是一天几万美金。开发其实是销售token最大的一个部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01:12:49</w:t>
      </w:r>
    </w:p>
    <w:p>
      <w:r>
        <w:rPr>
          <w:rFonts w:ascii="等线(中文正文)" w:hAnsi="等线(中文正文)" w:cs="等线(中文正文)" w:eastAsia="等线(中文正文)"/>
          <w:b w:val="false"/>
          <w:i w:val="false"/>
          <w:sz w:val="20"/>
        </w:rPr>
        <w:t>我举个例子，比如我作为CEO我不亲自写的一线代码的。就相当于是说我可能会调其他公司同事的龙虾来去写代码，但是他没算到我的头上。作为CEO包括你作为CTO其实干的还是偏管理类的活多一些。这些其实我已经算是龙虾的一个重度用户的话，我大概一个周是5000美金。因为我主要是想比较一下，比如说现在一个企业订阅飞书，它其实是有个费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01:13:14</w:t>
      </w:r>
    </w:p>
    <w:p>
      <w:r>
        <w:rPr>
          <w:rFonts w:ascii="等线(中文正文)" w:hAnsi="等线(中文正文)" w:cs="等线(中文正文)" w:eastAsia="等线(中文正文)"/>
          <w:b w:val="false"/>
          <w:i w:val="false"/>
          <w:sz w:val="20"/>
        </w:rPr>
        <w:t>AI的成本远远高于云的成本，一定是的。但是，我也说了，但如果但凡是对AI的中具有思考的软件公司，都应该明白一件事情，就是靠软件license fee是赚不着钱的。云本身你作为一个info service provider是肯定是可以的。飞书也好，前面也好，这个公司长期能赚的。其实应该是它作为一个云厂商给你serve这块儿，赚到这个服务商就赚了一个钱。那个软件本身不要想着去赚来的。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01:13:39</w:t>
      </w:r>
    </w:p>
    <w:p>
      <w:r>
        <w:rPr>
          <w:rFonts w:ascii="等线(中文正文)" w:hAnsi="等线(中文正文)" w:cs="等线(中文正文)" w:eastAsia="等线(中文正文)"/>
          <w:b w:val="false"/>
          <w:i w:val="false"/>
          <w:sz w:val="20"/>
        </w:rPr>
        <w:t>C对我想的是从客户的角度，他怎么去比较这两种东西，那就是value了。我作为公司的CEO，我一个周用5000美金，我就觉得挺便宜的。因为你觉得干很多事儿，我现在生产力爆表，我现在同时干太多事儿了，我想我这个因为我我自己用也要续费的。然后当然就是我们有个网关，最近我们也在研发一个公司内的token的预算管理系统，这是我们是token free的。但是大家还是要告诉组织，你在用token干什么，是吧？所以大家要提报你的BP。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01:14:06</w:t>
      </w:r>
    </w:p>
    <w:p>
      <w:r>
        <w:rPr>
          <w:rFonts w:ascii="等线(中文正文)" w:hAnsi="等线(中文正文)" w:cs="等线(中文正文)" w:eastAsia="等线(中文正文)"/>
          <w:b w:val="false"/>
          <w:i w:val="false"/>
          <w:sz w:val="20"/>
        </w:rPr>
        <w:t>我那天续费的时候，我一看，我两个周用了一万美金。这时候我说怎么这么便宜？我说我觉得我这两个周怎么着给公司创造十个亿的价值吗？我真心的，我不是吹牛，我觉得我这两个周就是怎么着给公司创造了十个亿的价值，那我才花了一万美金，这算啥了。所以我觉得还是看谁去用，就是你要你要创造一个很大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01:14:27</w:t>
      </w:r>
    </w:p>
    <w:p>
      <w:r>
        <w:rPr>
          <w:rFonts w:ascii="等线(中文正文)" w:hAnsi="等线(中文正文)" w:cs="等线(中文正文)" w:eastAsia="等线(中文正文)"/>
          <w:b w:val="false"/>
          <w:i w:val="false"/>
          <w:sz w:val="20"/>
        </w:rPr>
        <w:t>如果你今天创造一个很大的价值的时候，其实你也不会care那个成本投资成本。然后如果你创造价值小的时候，你就天天要去算这个小账了。对，我们前面讨论的就是比如说和比较大的公司，像飞书，企业微信，他们也在家里。这个之间就你们现在做的这个事儿的差异化。另一方面可能也会有一些特别小的团队，比如他们从头就来干一个你们在做的一个协作这个事儿，包括你们自己其实也没花多少人在没花多少人花了多少钱来做这个事情。你觉得如果你们来做章鱼这个系统，它和那种更轻更小的公司之间，你们会竞争过他们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01:15:00</w:t>
      </w:r>
    </w:p>
    <w:p>
      <w:r>
        <w:rPr>
          <w:rFonts w:ascii="等线(中文正文)" w:hAnsi="等线(中文正文)" w:cs="等线(中文正文)" w:eastAsia="等线(中文正文)"/>
          <w:b w:val="false"/>
          <w:i w:val="false"/>
          <w:sz w:val="20"/>
        </w:rPr>
        <w:t>我觉得是这样，首先最近有一个说法叫OPC是吧？叫one first company？我不是特别认同OPC这个概念的，我认同TPC这三个人，为什么呢？因为我觉得一个人最好一天还工作8个小时。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01:15:13</w:t>
      </w:r>
    </w:p>
    <w:p>
      <w:r>
        <w:rPr>
          <w:rFonts w:ascii="等线(中文正文)" w:hAnsi="等线(中文正文)" w:cs="等线(中文正文)" w:eastAsia="等线(中文正文)"/>
          <w:b w:val="false"/>
          <w:i w:val="false"/>
          <w:sz w:val="20"/>
        </w:rPr>
        <w:t>但是但凡是用了龙虾的，用的特别狠的人，最近睡觉真的都不太好。为什么？因为他的工作效率太高了。就像我这种属于特别能想，之前行动力不强的人，想象力很丰富，那那跟世界互动肯定就会有一点障碍的人，其实今天有了龙虾会好很多。因为如果一旦你的龙虾武装了非常多的工具，而且公司的很多人的龙虾我都可以调用了，你想那我的这个执行力是爆表的，对不对？因为我有想法，他们就马上就可以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01:15:40</w:t>
      </w:r>
    </w:p>
    <w:p>
      <w:r>
        <w:rPr>
          <w:rFonts w:ascii="等线(中文正文)" w:hAnsi="等线(中文正文)" w:cs="等线(中文正文)" w:eastAsia="等线(中文正文)"/>
          <w:b w:val="false"/>
          <w:i w:val="false"/>
          <w:sz w:val="20"/>
        </w:rPr>
        <w:t>但是这里面最可怕的是他们干的太快了，使得我根本就没法睡觉。就是我想出一个idea，一回车十分钟之后好了。然后我又想这个ID10分钟又好了，这时候你真的就不想睡觉了。所以其实我的手机现在为什么一定要要求我们的团队给我增加上T的me的这个个性化的ASR能力。就是现在tables其实也有很多的问题，type less也是顺行性失忆症的这个问题。我们其实自己在也在研发一个持续学习的这个ASR。对你就会发现真的？能给你个性化，就我们公司很多会议的那个专辑都是错的。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01:16:17</w:t>
      </w:r>
    </w:p>
    <w:p>
      <w:r>
        <w:rPr>
          <w:rFonts w:ascii="等线(中文正文)" w:hAnsi="等线(中文正文)" w:cs="等线(中文正文)" w:eastAsia="等线(中文正文)"/>
          <w:b w:val="false"/>
          <w:i w:val="false"/>
          <w:sz w:val="20"/>
        </w:rPr>
        <w:t>那龙虾有的时候翻译成龙虾什么？然后我有我有个同事叫赵晨旭，我叫他陈旭然后经常翻译成程序，等到我真的要写成绩的时候，就给我搞成程序了。然后这问题多了去了是吧？所以其实现在筋膜非常问题非常的多，然后有太多的可以解决的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01:16:37</w:t>
      </w:r>
    </w:p>
    <w:p>
      <w:r>
        <w:rPr>
          <w:rFonts w:ascii="等线(中文正文)" w:hAnsi="等线(中文正文)" w:cs="等线(中文正文)" w:eastAsia="等线(中文正文)"/>
          <w:b w:val="false"/>
          <w:i w:val="false"/>
          <w:sz w:val="20"/>
        </w:rPr>
        <w:t>我为什么说一定要有这个语音转写的，尤其在手机端的这个好的能力，你看那个微信最近不也超了他普里斯做了优化的服务实际上它就可以让我睡觉的时候给干活。我我真的我现在是比如说我12点多躺在床上了，但你知道吗？我11点多其实肯定是在做工作的。然后我12点多那个龙虾大概率活肯定干完了然我就忍不住，我要跟他再说一会儿，我说来来来这个问题怎么弄？那你想你还能睡得着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01:17:05</w:t>
      </w:r>
    </w:p>
    <w:p>
      <w:r>
        <w:rPr>
          <w:rFonts w:ascii="等线(中文正文)" w:hAnsi="等线(中文正文)" w:cs="等线(中文正文)" w:eastAsia="等线(中文正文)"/>
          <w:b w:val="false"/>
          <w:i w:val="false"/>
          <w:sz w:val="20"/>
        </w:rPr>
        <w:t>很难睡得着觉，所以我觉得OPC不是特别靠谱，我觉得TPC可能稍微好一点。就是什么？就是说最好是在全世界三个不同的时区，有三个人覆盖24小时。大家有点像以前的3班倒，以前三班倒大家都要在一个工厂里面，就是三班倒，现在不用是吧？我在美国有个朋友，我在欧洲有个朋友，大家覆盖三个时区，然后就好办了。这个时候我睡觉了，我说，兄弟这个该你了，你来上班了，你来继续推着这个楼架往前看，他他来睡觉了。然后第三个时区也来了，我觉得这样的话工作效率会非常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01:17:34</w:t>
      </w:r>
    </w:p>
    <w:p>
      <w:r>
        <w:rPr>
          <w:rFonts w:ascii="等线(中文正文)" w:hAnsi="等线(中文正文)" w:cs="等线(中文正文)" w:eastAsia="等线(中文正文)"/>
          <w:b w:val="false"/>
          <w:i w:val="false"/>
          <w:sz w:val="20"/>
        </w:rPr>
        <w:t>我觉得三个人就是很好的。当然其实可能还有很多周边的活，五个人十个人都行。我觉得一个人应该是不太靠谱的那我们的组织虽然你现在看我整个公司1800人，但是我可能就是有100个这样的团队的。所以没问题。我我我现在是老的业务，你就反而往前做就行了。新的业务我对于我来讲，我就是一个懂AI的投资公司，所以回到我刚刚说的那个问题，就是你你你的答案其实说你不是一个人数很我的组织是你是一个很多小团队组组合在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01:18:05</w:t>
      </w:r>
    </w:p>
    <w:p>
      <w:r>
        <w:rPr>
          <w:rFonts w:ascii="等线(中文正文)" w:hAnsi="等线(中文正文)" w:cs="等线(中文正文)" w:eastAsia="等线(中文正文)"/>
          <w:b w:val="false"/>
          <w:i w:val="false"/>
          <w:sz w:val="20"/>
        </w:rPr>
        <w:t>对，然后我其实是在孵化不同的产品方式的。是的，包括你刚才说的什么写论文的一个复刻了overleaf的东西，或者说有点像一个写作版的飞书的。但是没有很多龙下的这个章鱼是都是你们孵化的新的东西。是是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01:18:18</w:t>
      </w:r>
    </w:p>
    <w:p>
      <w:r>
        <w:rPr>
          <w:rFonts w:ascii="等线(中文正文)" w:hAnsi="等线(中文正文)" w:cs="等线(中文正文)" w:eastAsia="等线(中文正文)"/>
          <w:b w:val="false"/>
          <w:i w:val="false"/>
          <w:sz w:val="20"/>
        </w:rPr>
        <w:t>那你觉得到了这个形态之后，明锐会变成一个什么公司了？比如说你以前我们如果说一句话，那肯定能说明瑞是一个比如说营销领域的数据智能的提供商。对我们以前data intentions就是帮客户提供数据分析、数据挖掘、数据智能的服务的。在广告和零售领域，这是以前我们去描述公司，是因为你现在做的这些事儿，我觉得跟你们之前行业有些可能是重合。比如说deep miner它还是一个营销和广告领域的，像章鱼它看起来是一个比较对通。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01:18:44</w:t>
      </w:r>
    </w:p>
    <w:p>
      <w:r>
        <w:rPr>
          <w:rFonts w:ascii="等线(中文正文)" w:hAnsi="等线(中文正文)" w:cs="等线(中文正文)" w:eastAsia="等线(中文正文)"/>
          <w:b w:val="false"/>
          <w:i w:val="false"/>
          <w:sz w:val="20"/>
        </w:rPr>
        <w:t>现在如果去看我们的这个新的业绩发布会的时候，我就给大家讲了，我说两块beats还干。但是我在干的过程当中，我磨刀产生了我的deep minor以及现在的octo。这些我们就要称之为agented AI的产品。我的收费模式是agented service，agented service就是在不同的一块去去去收费。在我看来今天我这句话可能说的也有点大。其实可能我们的这种在办公室的白领的工作者，就知识工作者长期来讲可能都要变成科学家。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01:19:13</w:t>
      </w:r>
    </w:p>
    <w:p>
      <w:r>
        <w:rPr>
          <w:rFonts w:ascii="等线(中文正文)" w:hAnsi="等线(中文正文)" w:cs="等线(中文正文)" w:eastAsia="等线(中文正文)"/>
          <w:b w:val="false"/>
          <w:i w:val="false"/>
          <w:sz w:val="20"/>
        </w:rPr>
        <w:t>就是科学家AI是替代不了的。因为科的科学家跟AI一个蛮大的区别是什么呢？AI是基于现有的存量的逻辑在上面去做推理。因为我的新的哲学系统，我管这个叫think，就是我思过在里面的那个think。然后其实科学家大家都觉得科学家很动脑子，是不是？但是其实科学家真正它的核心是它的taste，就是我想要什么我喜欢什么，我觉得什么是是我觉得什么是对的。Taste和think最大的区别就是think是基于一个确定性的一个promise，一个低性来去做确定性的推理。那这个事儿其实一定会被AI替代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01:19:47</w:t>
      </w:r>
    </w:p>
    <w:p>
      <w:r>
        <w:rPr>
          <w:rFonts w:ascii="等线(中文正文)" w:hAnsi="等线(中文正文)" w:cs="等线(中文正文)" w:eastAsia="等线(中文正文)"/>
          <w:b w:val="false"/>
          <w:i w:val="false"/>
          <w:sz w:val="20"/>
        </w:rPr>
        <w:t>但是test是什么呢？Test其实是基于我的人生经验，我的阅历是很难用规则来描述的。就是我想要什么，我基于这个东西来去作为一个第一性往后去做推，所以这个时候AI是无法替代我的。所以你的意思就是知识工作者都要变成有更多主动性，更多自己的想法，明确自己想要什么，然后还要去执行。对，科学家的本质就是这样。其实你看爱因斯坦其实他在解决这个智能方程，狭义相对论，包括他去研究广义相对论，他想去解决统一场论，都是他的txt就是他想要这个东西，没有人能证明的，是不是是他想要，他也不知道能不能证明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01:20:26</w:t>
      </w:r>
    </w:p>
    <w:p>
      <w:r>
        <w:rPr>
          <w:rFonts w:ascii="等线(中文正文)" w:hAnsi="等线(中文正文)" w:cs="等线(中文正文)" w:eastAsia="等线(中文正文)"/>
          <w:b w:val="false"/>
          <w:i w:val="false"/>
          <w:sz w:val="20"/>
        </w:rPr>
        <w:t>其实我觉得这就是真正的科学发现的人在做的事情。就相当于是你在做的是一个新的东西，是AI totally不知道的东西。在这块业务上，你们的行业属性它非常最后肯定是通用的那现在你们第一个阶段，因为你前面也说了，就是你说我如果要从模型上赚钱的话，你得想清楚我有什么样的上下文可以和模型结合来给客户提供独特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01:20:48</w:t>
      </w:r>
    </w:p>
    <w:p>
      <w:r>
        <w:rPr>
          <w:rFonts w:ascii="等线(中文正文)" w:hAnsi="等线(中文正文)" w:cs="等线(中文正文)" w:eastAsia="等线(中文正文)"/>
          <w:b w:val="false"/>
          <w:i w:val="false"/>
          <w:sz w:val="20"/>
        </w:rPr>
        <w:t>在我看来，它其实有两个点。第一个点就是我的legacy，就是我的存量的广告营销零售。其实我在这个领域里面其实有个非常好的基本盘。第二个我的很重要的一个legacy是我的客户的网络以及我现有的团队。就我刚才前面讲的，我的团队是懂客户这个行业的，我的客户更懂这个行业是不是？那我其实一定要赋能他们去做更大的事儿，这就是我在B2B这个领域一定要去好好做的事情。你们的客户是不是是偏重BC的客户多？对，是的，先把他们都用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01:21:18</w:t>
      </w:r>
    </w:p>
    <w:p>
      <w:r>
        <w:rPr>
          <w:rFonts w:ascii="等线(中文正文)" w:hAnsi="等线(中文正文)" w:cs="等线(中文正文)" w:eastAsia="等线(中文正文)"/>
          <w:b w:val="false"/>
          <w:i w:val="false"/>
          <w:sz w:val="20"/>
        </w:rPr>
        <w:t>另外一方面，我不管是我的章鱼的开源，还是未来陆续开源更多的一些板块，我在在我看来现在是一个大航海时代，就是都是蓝海。那那当然我觉得也不可能全世界所有事都我干，我先干他一部分。这些部分其实我一定就会拓展到更多的一些新的vertical的领域。新的这个领域我进去的第一天，像我刚才讲的是这么一个蓝海的状态，那那肯定我在这里面也很快会积累我的这些资源的。你现在在组织里实践的就是张宇这个系统的这种协作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01:21:48</w:t>
      </w:r>
    </w:p>
    <w:p>
      <w:r>
        <w:rPr>
          <w:rFonts w:ascii="等线(中文正文)" w:hAnsi="等线(中文正文)" w:cs="等线(中文正文)" w:eastAsia="等线(中文正文)"/>
          <w:b w:val="false"/>
          <w:i w:val="false"/>
          <w:sz w:val="20"/>
        </w:rPr>
        <w:t>你有和其他的企业家朋友交流吗？包括你们的一些客户的创始人。我们首先是这样，我们原来服的客户大部分都是那些五百强，他们会相对慢一点。但是不是说他们不拥抱，其实大家都很焦虑。这一两个月，陆陆续续还会跟一些这种世界500强企业的global的CEO去做交流。我我我可能会跟他们去分享我对未来的这个世界的一些思考。我相信我的新的这个哲学观应该是会能打动不少人的。因为我的这个哲学观他有一个最大的好处，就是说他站在那些今天看起来被AI欺负那些人的那一面，这个哲学观你可以完整描述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01:22:21</w:t>
      </w:r>
    </w:p>
    <w:p>
      <w:r>
        <w:rPr>
          <w:rFonts w:ascii="等线(中文正文)" w:hAnsi="等线(中文正文)" w:cs="等线(中文正文)" w:eastAsia="等线(中文正文)"/>
          <w:b w:val="false"/>
          <w:i w:val="false"/>
          <w:sz w:val="20"/>
        </w:rPr>
        <w:t>你刚才其实说了，其实好好多点。就在我看来就是说我们的基础大模型公司把模型训练的一直从这个skin up的这个逻辑上噀得越来越大，而且是个黑盒子。真的自己其实也只能通过做实验猜那个模型在干嘛了，根本就没有能力搞清楚。我认为这个事儿是对人类非常不友好的，而且finally会把整个世界的经济搞崩，所有人都失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01:22:45</w:t>
      </w:r>
    </w:p>
    <w:p>
      <w:r>
        <w:rPr>
          <w:rFonts w:ascii="等线(中文正文)" w:hAnsi="等线(中文正文)" w:cs="等线(中文正文)" w:eastAsia="等线(中文正文)"/>
          <w:b w:val="false"/>
          <w:i w:val="false"/>
          <w:sz w:val="20"/>
        </w:rPr>
        <w:t>就是我我有一个朋友在某五个大模型厂商，他是一个非常大的一个高管他就告诉我说明辉，我就眼睁睁的看着我手下的人的活其实AI也能干。今天我的工资肯定很高，大家都知道大模型的现在工资很高是吧？他说他说我有可能就是吃到最后一口肉的那个人，但是最后我也要下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01:23:05</w:t>
      </w:r>
    </w:p>
    <w:p>
      <w:r>
        <w:rPr>
          <w:rFonts w:ascii="等线(中文正文)" w:hAnsi="等线(中文正文)" w:cs="等线(中文正文)" w:eastAsia="等线(中文正文)"/>
          <w:b w:val="false"/>
          <w:i w:val="false"/>
          <w:sz w:val="20"/>
        </w:rPr>
        <w:t>那你想这个世界肯定不对，这个世界这样下去肯定不对，是不是？全世界现在所有的人都在被本质上都在被AI欺负，是吧？我就我们凭什么让少数的几个人掌握全人类的这个命运？少数的那么几台服务器。所以我觉得这个是不符合人类文明发展的趋势的。我们人类发文明发展的趋势应该是筋膜训到今天这个水平就OK了，就是个体的智商发展到这个水平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01:23:30</w:t>
      </w:r>
    </w:p>
    <w:p>
      <w:r>
        <w:rPr>
          <w:rFonts w:ascii="等线(中文正文)" w:hAnsi="等线(中文正文)" w:cs="等线(中文正文)" w:eastAsia="等线(中文正文)"/>
          <w:b w:val="false"/>
          <w:i w:val="false"/>
          <w:sz w:val="20"/>
        </w:rPr>
        <w:t>那接下来我们应该做的是skin out。Skin out就是横向发展，就是形成集体学习，形成组织智慧。而且这个组织智慧应该要保护在每一个个体身上，或者保护在每一个小的创业团队身上，使得他们能够保护自己的知识产权。他利用自己手头的AI和他的对于这个行业的独有的洞察，能做出比基模在这个场景上更牛的结果，且不会被金规拿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01:23:54</w:t>
      </w:r>
    </w:p>
    <w:p>
      <w:r>
        <w:rPr>
          <w:rFonts w:ascii="等线(中文正文)" w:hAnsi="等线(中文正文)" w:cs="等线(中文正文)" w:eastAsia="等线(中文正文)"/>
          <w:b w:val="false"/>
          <w:i w:val="false"/>
          <w:sz w:val="20"/>
        </w:rPr>
        <w:t>我觉得这件事情其实是我的motivation。就是我不管是做我的哲学系统，我要研究伦理学，我在研发我的这个AI的算法，其实我是朝着这个方向去推动。但是今天我的很多实验还没做完，我在我相信在未来半年里面陆陆续续会发出去。我自己本身也在准备一篇nature的论文，如果我做完的话，我觉得这个工作肯定是能发在nature上的。所以这是我的一个理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01:24:17</w:t>
      </w:r>
    </w:p>
    <w:p>
      <w:r>
        <w:rPr>
          <w:rFonts w:ascii="等线(中文正文)" w:hAnsi="等线(中文正文)" w:cs="等线(中文正文)" w:eastAsia="等线(中文正文)"/>
          <w:b w:val="false"/>
          <w:i w:val="false"/>
          <w:sz w:val="20"/>
        </w:rPr>
        <w:t>你说筋膜的水平到今天就OK了，你是食指对吧？就是说现在的大模型就已经OK了，已经到这个阶，不需要再做单个更聪明的了。那你同意有这种想法吗？因为有很多人会认为，比如说我没出现一个更聪明的模型的时候，我确实不知道我要用它干嘛。但出现之后它就是自然，它就有了更多用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01:24:36</w:t>
      </w:r>
    </w:p>
    <w:p>
      <w:r>
        <w:rPr>
          <w:rFonts w:ascii="等线(中文正文)" w:hAnsi="等线(中文正文)" w:cs="等线(中文正文)" w:eastAsia="等线(中文正文)"/>
          <w:b w:val="false"/>
          <w:i w:val="false"/>
          <w:sz w:val="20"/>
        </w:rPr>
        <w:t>我的意思是说我可以造出更聪明的，但不是skating up，就不是通过skating up的方式，就是通过系统和多个模型合作的方式，对多模型多agent的合作，它能创造出更大的智慧。而且在人类或者说在生命的发展史上是有的。就是我们人类里面，我们的这只现在这只叫现代智人，当年就打败了这个尼安德特人尼安德特人他的个体的能力是超过单个的，但是我们人类是可以协作的，只不过人类的协作其实也很低效。但是我今天能不能拉着张宇把人类的协作变得更好，人类和龙虾的协作变得更好，使得我单个龙虾就今天这个水平就行了。但是他能产生一个比下一代的anthropic和OpenAI单个的能力很强的，在我这个细分赛道的这样的一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01:25:21</w:t>
      </w:r>
    </w:p>
    <w:p>
      <w:r>
        <w:rPr>
          <w:rFonts w:ascii="等线(中文正文)" w:hAnsi="等线(中文正文)" w:cs="等线(中文正文)" w:eastAsia="等线(中文正文)"/>
          <w:b w:val="false"/>
          <w:i w:val="false"/>
          <w:sz w:val="20"/>
        </w:rPr>
        <w:t>这是我现在正在实验的事情，但我我我就正好前两天也听了你的博客，当时应该是你跟那个Henry做了一个交流，他讲了一个词儿，我听完以后特别开心，我说这个特别符合我的这个说法。这一个叫穷人版是吧？穷人版的这个训练模式，一个是富人版的，就是我们公司相比于基膜公司肯定算是穷人？我相对于小公司算是富人，但是小公司压根儿想都不敢想训练模型。但是我作为一个科班学AI的，有很深厚数学功底的人我就觉得。这个是不对的是吧？我们肯定应该要去寻求好的模型，且应该保护人类的安全。所以这个其实是就是我去推动所有的这个事的第一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01:26:00</w:t>
      </w:r>
    </w:p>
    <w:p>
      <w:r>
        <w:rPr>
          <w:rFonts w:ascii="等线(中文正文)" w:hAnsi="等线(中文正文)" w:cs="等线(中文正文)" w:eastAsia="等线(中文正文)"/>
          <w:b w:val="false"/>
          <w:i w:val="false"/>
          <w:sz w:val="20"/>
        </w:rPr>
        <w:t>我觉得这个第一性他也没有对与错，是不是就看大家信不信。我相信一定会有很多人信的，至少我们公司的人是信的。最近马上open，I要发GPT6。然后他们公司的高管也是提前在外面放话说这个东西特别厉害。然后anthropic也是发了新的模型MS你觉得这个会影响你的判断，不影响，他就继续做呗。在我看来我一定能做出比他好的，但是我跟他的这个proof完全不一样。而且我相信最后就是更广泛的人民群众应该是站在我这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01:26:31</w:t>
      </w:r>
    </w:p>
    <w:p>
      <w:r>
        <w:rPr>
          <w:rFonts w:ascii="等线(中文正文)" w:hAnsi="等线(中文正文)" w:cs="等线(中文正文)" w:eastAsia="等线(中文正文)"/>
          <w:b w:val="false"/>
          <w:i w:val="false"/>
          <w:sz w:val="20"/>
        </w:rPr>
        <w:t>可以讲这样你们除了比如说有一些之前的模型接下来会去更新，还有什么新的计划？首先是我们短期还不准备汛大型的积木，但我们有小型的积木，比如说mano现在已经是从预训练就开始是自己做的了。因为我们确实在这个领域攒的数据量也比较大了。而且后面我们还会开源一个BUA的一个数据集，应该估计是将来市场上最大的数据集，叫web ruat river。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01:26:56</w:t>
      </w:r>
    </w:p>
    <w:p>
      <w:r>
        <w:rPr>
          <w:rFonts w:ascii="等线(中文正文)" w:hAnsi="等线(中文正文)" w:cs="等线(中文正文)" w:eastAsia="等线(中文正文)"/>
          <w:b w:val="false"/>
          <w:i w:val="false"/>
          <w:sz w:val="20"/>
        </w:rPr>
        <w:t>实际上我们感觉就是做垂直行业的场景的时候，其实多模态模型首先是最关键的。因为文字的部分大部分真的都被记录了，只要被记录就很容易被经贸公司都拿走了。但是在各个垂直赛道里面，就像我们做广告理解包括医学影像这些其实还是有非常多的机会的。所以其实我们一直在推的也是多模态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01:27:21</w:t>
      </w:r>
    </w:p>
    <w:p>
      <w:r>
        <w:rPr>
          <w:rFonts w:ascii="等线(中文正文)" w:hAnsi="等线(中文正文)" w:cs="等线(中文正文)" w:eastAsia="等线(中文正文)"/>
          <w:b w:val="false"/>
          <w:i w:val="false"/>
          <w:sz w:val="20"/>
        </w:rPr>
        <w:t>我们这个mino其实最一开始的一个purpose，其实就是想我们自己的原来的这些业务能够自动化去做。但做的这个过程中，就发现了一个很大的问题，就是说好像他没有RPA好用。RPA其实首先不消耗那么多的token的钱。第二个还快，就是多么太理解。其实你要不断的去理解这个桌面发生了什么事，然后再去去去去做操作。然后还有个就是他那个准确性其实多多少少是有问题的，就像现在的OS做的那个榜单就不行。所以在做这个过程中，我其实一直在对这个战略和AI的方向做一些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01:27:54</w:t>
      </w:r>
    </w:p>
    <w:p>
      <w:r>
        <w:rPr>
          <w:rFonts w:ascii="等线(中文正文)" w:hAnsi="等线(中文正文)" w:cs="等线(中文正文)" w:eastAsia="等线(中文正文)"/>
          <w:b w:val="false"/>
          <w:i w:val="false"/>
          <w:sz w:val="20"/>
        </w:rPr>
        <w:t>首先基膜公司为什么一直在做这个事儿？当时我就没想明白，你看基膜公司也还是在卷，而且这个东西其实没啥用。其实我真正这些事儿都想明白了。最后其实是我自己亲自在用CC写代码码的时候才感受到，原来cc需要这个东西。就是我写代码的时候，一旦写出一个GUI，那最好是我CC就能够知道他的测试的情况。那这个过程中他需要对GUIO有一个理解？闭环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01:28:18</w:t>
      </w:r>
    </w:p>
    <w:p>
      <w:r>
        <w:rPr>
          <w:rFonts w:ascii="等线(中文正文)" w:hAnsi="等线(中文正文)" w:cs="等线(中文正文)" w:eastAsia="等线(中文正文)"/>
          <w:b w:val="false"/>
          <w:i w:val="false"/>
          <w:sz w:val="20"/>
        </w:rPr>
        <w:t>在这个过程中，其实我逐渐理解了说基膜的这些榜单确实用处不是很大，它只是向资本市场证明所有模型能力而已。真正其实我们在行业里面要去工作的方向，其实是持续学习能力。就相当于是说你能不能做出一个模型，能快速进到这个战场，去把你的这个战场的竞对手打败。所以这个事儿其实我是在去年逐渐的去搞清楚了，我们的团队就开始转向往这个方向去做研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01:28:45</w:t>
      </w:r>
    </w:p>
    <w:p>
      <w:r>
        <w:rPr>
          <w:rFonts w:ascii="等线(中文正文)" w:hAnsi="等线(中文正文)" w:cs="等线(中文正文)" w:eastAsia="等线(中文正文)"/>
          <w:b w:val="false"/>
          <w:i w:val="false"/>
          <w:sz w:val="20"/>
        </w:rPr>
        <w:t>所以大家后面如果能看到我们一些小模型也是刷榜能刷的很好。那其实我们的一个工作的一个方式，其实是我用统一的方法把所有的榜都刷到第一名。这个方有什么可以透露吗？我最新的那个方法其实还应该不会去讲。但是我这个已经可以开源的方法是这个方法也不是我完全原创的。其实它是借鉴了对抗神经网络，或者叫对抗生成网络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01:29:13</w:t>
      </w:r>
    </w:p>
    <w:p>
      <w:r>
        <w:rPr>
          <w:rFonts w:ascii="等线(中文正文)" w:hAnsi="等线(中文正文)" w:cs="等线(中文正文)" w:eastAsia="等线(中文正文)"/>
          <w:b w:val="false"/>
          <w:i w:val="false"/>
          <w:sz w:val="20"/>
        </w:rPr>
        <w:t>干实际上它其实是我们生成一个图，鉴别一个图是假的，他们之间去做在做博弈。实际上你可以想，比如说mano如果做一个网站，这边去操作一个网站，他俩之间也可以博弈了，对不对？这个博弈的过程是非常有意思的。就是一个模型用来做一个网站，他就不想让你好好操作。然后这边其实我这个模型的mino这个模型，他就在想学会怎么操作。所以我们我们现在暂时叫它双向强化学习。这个行业里面好像现在也没有一个标准的一个术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01:29:46</w:t>
      </w:r>
    </w:p>
    <w:p>
      <w:r>
        <w:rPr>
          <w:rFonts w:ascii="等线(中文正文)" w:hAnsi="等线(中文正文)" w:cs="等线(中文正文)" w:eastAsia="等线(中文正文)"/>
          <w:b w:val="false"/>
          <w:i w:val="false"/>
          <w:sz w:val="20"/>
        </w:rPr>
        <w:t>你这里定义的这个持续学习，因为我觉得大家可能就在学术上追求的比较前沿的持续学习，就是一个自己能更新自己的权重的模型，这个是特别好。你不要去想学术的purse，你要去想商业的propose是什么？就是我们今天的这个现在的模型，它是出厂之后不能更新自己的参数了，对不对？但是他出厂之后假设能更新参数，这也很可怕，这是个商业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01:30:12</w:t>
      </w:r>
    </w:p>
    <w:p>
      <w:r>
        <w:rPr>
          <w:rFonts w:ascii="等线(中文正文)" w:hAnsi="等线(中文正文)" w:cs="等线(中文正文)" w:eastAsia="等线(中文正文)"/>
          <w:b w:val="false"/>
          <w:i w:val="false"/>
          <w:sz w:val="20"/>
        </w:rPr>
        <w:t>如果出厂之后，他可以每天在被使用过程中在更新参数，意味什么？意味着那些alizad的AI公司知道全世界所有人的秘密。其实它也存在一个，就是它到底哪些更新，哪些不更新。对对对，但是那你能保证他的伦理道德，他的商业利益跟你没有冲突吗？算你消耗都不用说了。所以我我我现在说的这个持续学习，我想做的是personalized的持续学习。也就是在具体的细分场景，甚至就说你这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01:30:35</w:t>
      </w:r>
    </w:p>
    <w:p>
      <w:r>
        <w:rPr>
          <w:rFonts w:ascii="等线(中文正文)" w:hAnsi="等线(中文正文)" w:cs="等线(中文正文)" w:eastAsia="等线(中文正文)"/>
          <w:b w:val="false"/>
          <w:i w:val="false"/>
          <w:sz w:val="20"/>
        </w:rPr>
        <w:t>举个例子，今天我们刚刚说到了用tables做个性化的ASR转写。你会发现他们是已经做得不错了，仍然还有很多的问题。对他其实是比如他会记你的一些常用词，记你的联系人的名字。对，有点像搜狗输入法。是是是，然后苹果也在尝试做这个事儿，要想做好这个事其实挺难的，所以今天如果真正personal的AI要想用的话，它都不仅仅是是要知道我的历史的信息，还要知道我当前的context，就是我基于这个context来去做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01:31:07</w:t>
      </w:r>
    </w:p>
    <w:p>
      <w:r>
        <w:rPr>
          <w:rFonts w:ascii="等线(中文正文)" w:hAnsi="等线(中文正文)" w:cs="等线(中文正文)" w:eastAsia="等线(中文正文)"/>
          <w:b w:val="false"/>
          <w:i w:val="false"/>
          <w:sz w:val="20"/>
        </w:rPr>
        <w:t>比如说我其实没有在海外留学过，我英语还OK，就是做英文演讲是都是OK的。但是我们的中国的那种考试听力题听不明白。但是你真的去国外旅游，比如说你去到一个酒店，然后你要check in？那你马上脑子里面有些词你都已经知道了，check in，breakfast room rate，这个他提到这东西，你马上你就你自动就转写了，是不是？你自动就转写了，就是你大事不大，就是你的那个候选词不会很多的。这个context window你要知道甚至都不是以人为单位的，它是以你当前的状为单位的。所以这个才是我说的真正的持续需要解决的问题。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01:31:42</w:t>
      </w:r>
    </w:p>
    <w:p>
      <w:r>
        <w:rPr>
          <w:rFonts w:ascii="等线(中文正文)" w:hAnsi="等线(中文正文)" w:cs="等线(中文正文)" w:eastAsia="等线(中文正文)"/>
          <w:b w:val="false"/>
          <w:i w:val="false"/>
          <w:sz w:val="20"/>
        </w:rPr>
        <w:t>就是首先它能够持续的去迭代你的这些历史的信息，成为你真正了解你的一个AI第二个它还要能够接受当前你的context的信息，这样的话才能真正做出了最有帮助你的这样的可能的不管是translation还是这个ASR，这些其实都是需要这个能力的。所以其实我们现在是在卷的是这个方向。然后你说的这个方向有这个能力的模型，它是一个有别于你们之前发过的meal和seto的一个新的模型，是训练和学习的范式，是新的对模型本身都是一样，都对参数，无非是你调参数的方法是什么，以及你要不要带上agent来一起去做。我觉得open crowd就是给大家一个非常好的一个示范。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01:32:23</w:t>
      </w:r>
    </w:p>
    <w:p>
      <w:r>
        <w:rPr>
          <w:rFonts w:ascii="等线(中文正文)" w:hAnsi="等线(中文正文)" w:cs="等线(中文正文)" w:eastAsia="等线(中文正文)"/>
          <w:b w:val="false"/>
          <w:i w:val="false"/>
          <w:sz w:val="20"/>
        </w:rPr>
        <w:t>你不一定全部都是在模型里面全部搞，就是模型里面放的东西有可能是那些不希望被明文的东西，比如说伦理道德的东西，这些东西都是按末的，然后它也不能被随便篡改了。因为模型确实对于绝大多数人来讲是一个黑盒子，它也不可被篡改。所以这个东西可以放在模型里面。你还有一些东西应该是放在memory里面的，就应该让大家都看，甚至大家可以直接上去hadco去改的。所以这个其实就是我讲的这个持续学习，它已经首先我们自己是可以去训前面这个模型的，这个我们也在持续做，而且我们也会去扔出去一些开源模型。但是更大的一个框架其实是模型加agent一起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01:32:58</w:t>
      </w:r>
    </w:p>
    <w:p>
      <w:r>
        <w:rPr>
          <w:rFonts w:ascii="等线(中文正文)" w:hAnsi="等线(中文正文)" w:cs="等线(中文正文)" w:eastAsia="等线(中文正文)"/>
          <w:b w:val="false"/>
          <w:i w:val="false"/>
          <w:sz w:val="20"/>
        </w:rPr>
        <w:t>这个我们今天叫agented RL，这个就是所谓的穷人版的这个持续学习，可以透露一下你们接下来会有什么新的模型。它其实你可以理解所有类型的都会有，包括这个ASR的我们可能也会有，然后这个语言的编码的都有啊。但是我还是说了，其实我们在这些上面我们做得很好。并不是说我就要去卷积木的那个赛道了，而是我是想让大家知道鸣略是一个做模型的公司。我们不是一个只是去做application的公司。我们是有自己的训练的方法的，我们有自己的范式的那这个范式最后我想应用的场景不是去提供一个demo的服务，而是在我们所在的赛道里面，帮我们这个赛道的客户做得更好，或者说我们自己就在那个赛道里面做gentle service。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01:33:37</w:t>
      </w:r>
    </w:p>
    <w:p>
      <w:r>
        <w:rPr>
          <w:rFonts w:ascii="等线(中文正文)" w:hAnsi="等线(中文正文)" w:cs="等线(中文正文)" w:eastAsia="等线(中文正文)"/>
          <w:b w:val="false"/>
          <w:i w:val="false"/>
          <w:sz w:val="20"/>
        </w:rPr>
        <w:t>你看前两天我去过一趟美图，美图现在的其实是一个严重被低估的公司。人家去年有九个亿的利润，结果才200亿的市值。我看了一下，但其实他们真正的收入是来自于token的收入的。我觉得他是个很好的公司。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01:33:51</w:t>
      </w:r>
    </w:p>
    <w:p>
      <w:r>
        <w:rPr>
          <w:rFonts w:ascii="等线(中文正文)" w:hAnsi="等线(中文正文)" w:cs="等线(中文正文)" w:eastAsia="等线(中文正文)"/>
          <w:b w:val="false"/>
          <w:i w:val="false"/>
          <w:sz w:val="20"/>
        </w:rPr>
        <w:t>我听了吴新红的分享，我自己还是很受触动的。我觉得将来应该会有越来越多的这样的公司出现，只不过就是说他们只是在一个赛道去做我那其实是一个更通用的一个场景。就相当于是说尤其是我的auto出去之后，一定会有很多很多不同的场景，需要人类协作集体去创作的这样的一些场景会涌现出来。一旦涌现出来，我就能在那个场景做最好的模型。我在那个模型场赛道里面，我就可以赚我的agency service的那个token的收入。所以这是我们现在的一个工作方法了。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01:34:19</w:t>
      </w:r>
    </w:p>
    <w:p>
      <w:r>
        <w:rPr>
          <w:rFonts w:ascii="等线(中文正文)" w:hAnsi="等线(中文正文)" w:cs="等线(中文正文)" w:eastAsia="等线(中文正文)"/>
          <w:b w:val="false"/>
          <w:i w:val="false"/>
          <w:sz w:val="20"/>
        </w:rPr>
        <w:t>发生了什么事儿之后，可以说印证了你现在的这个判断。我觉得第一件事情就是说首先在商业上，大家实际上能看到说，未来的几年里面，有没有人包括我们公司能用这种方法能够在商业上取得成功。规模的收入的增长，盈利，这这是这是比较世俗的判断标准了。但我觉得真更好的判断标准是科学发现能力。就像不管是OpenAI s topic好像不怎么做这个事儿，OpenAI和谷歌他们都其实是有非常多的人在做AF science。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01:34:46</w:t>
      </w:r>
    </w:p>
    <w:p>
      <w:r>
        <w:rPr>
          <w:rFonts w:ascii="等线(中文正文)" w:hAnsi="等线(中文正文)" w:cs="等线(中文正文)" w:eastAsia="等线(中文正文)"/>
          <w:b w:val="false"/>
          <w:i w:val="false"/>
          <w:sz w:val="20"/>
        </w:rPr>
        <w:t>然后其实我刚刚表达的这个观点你也能感受到，其实我是在做，只不过就AF science。因为science有非常多的不同的subject，就是说我其实可以做AIAI，我也可以做AI for math，我也可以说做做什么AI for energy，是吧？其实我们在很多领域，其实我现在是在思考和布局的。将来大家会陆续看到一些工作成果的。所以什么时候大家可以看到我们在AF sense领域上取得了一些谷歌也好，欧派也好，他们都没有取得的成果。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01:35:14</w:t>
      </w:r>
    </w:p>
    <w:p>
      <w:r>
        <w:rPr>
          <w:rFonts w:ascii="等线(中文正文)" w:hAnsi="等线(中文正文)" w:cs="等线(中文正文)" w:eastAsia="等线(中文正文)"/>
          <w:b w:val="false"/>
          <w:i w:val="false"/>
          <w:sz w:val="20"/>
        </w:rPr>
        <w:t>举个例子，我瞎吹一个牛。举个例子，有一天我解决哥德巴赫猜想了，那你觉得我牛不牛？是我我我拉了几个臭皮匠解决了哥德巴赫猜想，是不是？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01:35:23</w:t>
      </w:r>
    </w:p>
    <w:p>
      <w:r>
        <w:rPr>
          <w:rFonts w:ascii="等线(中文正文)" w:hAnsi="等线(中文正文)" w:cs="等线(中文正文)" w:eastAsia="等线(中文正文)"/>
          <w:b w:val="false"/>
          <w:i w:val="false"/>
          <w:sz w:val="20"/>
        </w:rPr>
        <w:t>那我我我号称是北大黄金一代数学系的同学，我的那几个同学在我看来，首先个顶个都很聪明。人类的智慧的？就是天花板的那个级别。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01:35:33</w:t>
      </w:r>
    </w:p>
    <w:p>
      <w:r>
        <w:rPr>
          <w:rFonts w:ascii="等线(中文正文)" w:hAnsi="等线(中文正文)" w:cs="等线(中文正文)" w:eastAsia="等线(中文正文)"/>
          <w:b w:val="false"/>
          <w:i w:val="false"/>
          <w:sz w:val="20"/>
        </w:rPr>
        <w:t>第二个更有意思的是我们这几个同学他们联合做研发，大家知道吗？这件事情其实就是skinning out的一个非常好的一个代表，就是人类非常大的伟大的发现。一个人他是他的注意力机制是搞不定这个事的。就是你很熟悉代数，他很熟悉数论，我很熟悉几何，是不是？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01:35:49</w:t>
      </w:r>
    </w:p>
    <w:p>
      <w:r>
        <w:rPr>
          <w:rFonts w:ascii="等线(中文正文)" w:hAnsi="等线(中文正文)" w:cs="等线(中文正文)" w:eastAsia="等线(中文正文)"/>
          <w:b w:val="false"/>
          <w:i w:val="false"/>
          <w:sz w:val="20"/>
        </w:rPr>
        <w:t>最后大家可能各自互相share context，share一些实验的心得。最后发现原来我们干这个事儿就是一个事儿，是吧？其实那个老兰斯纲领本身就是要把这东西给连起来的。所以我在我看来将来真正最牛的奔驰mark就是看谁能做科学发现，谁在科学发现这个事上能够推动人类往前走一步。我觉得这个就是真正意义上的伟大的工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01:36:12</w:t>
      </w:r>
    </w:p>
    <w:p>
      <w:r>
        <w:rPr>
          <w:rFonts w:ascii="等线(中文正文)" w:hAnsi="等线(中文正文)" w:cs="等线(中文正文)" w:eastAsia="等线(中文正文)"/>
          <w:b w:val="false"/>
          <w:i w:val="false"/>
          <w:sz w:val="20"/>
        </w:rPr>
        <w:t>我觉得那些商业的东西，那没办法，作为一个上市公司，你肯定要赚钱，是吧？我一定会推出公司要赚钱的。你觉得这两件事儿可能什么时候会发生？一个是商业上，就通过很多模型和agent的组合，它能取得商业成功。第二件事就是他在科学发现上，有一些大家科学发现不用很长，三年之内就会出现商业成功可能更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01:36:33</w:t>
      </w:r>
    </w:p>
    <w:p>
      <w:r>
        <w:rPr>
          <w:rFonts w:ascii="等线(中文正文)" w:hAnsi="等线(中文正文)" w:cs="等线(中文正文)" w:eastAsia="等线(中文正文)"/>
          <w:b w:val="false"/>
          <w:i w:val="false"/>
          <w:sz w:val="20"/>
        </w:rPr>
        <w:t>就是我现在觉得你的状态肯定是对这个事儿是很兴奋的。你看到了很多机会，有很多可以改变，可以做的事儿。另一方面你觉得有什么风险吗？突然间猝死。我觉得现在对于进入到我这种状态的人，真正要担心的真的就是别猝死了就好了。我在有些群里我也看到有一些，比如说我高中同学，他们也是天天在用龙虾，明显感觉到最近这些人睡得很少。然后他的脑子是一个高度活跃的状态。对，所以我的解决方案也很简单，就是要团结兄弟们，就是你不能一个人干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01:37:07</w:t>
      </w:r>
    </w:p>
    <w:p>
      <w:r>
        <w:rPr>
          <w:rFonts w:ascii="等线(中文正文)" w:hAnsi="等线(中文正文)" w:cs="等线(中文正文)" w:eastAsia="等线(中文正文)"/>
          <w:b w:val="false"/>
          <w:i w:val="false"/>
          <w:sz w:val="20"/>
        </w:rPr>
        <w:t>其实我觉得这个才是真正的第一大风险，我觉得其他的风险本质上来讲，它本来就存在。就是今天在这个时代，每一家公司都有可能随时被技术大模型公司给彻底的给淹没掉。是不是？不仅仅是公司，每个个人也一样。那这个危险才是真正大的危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01:37:22</w:t>
      </w:r>
    </w:p>
    <w:p>
      <w:r>
        <w:rPr>
          <w:rFonts w:ascii="等线(中文正文)" w:hAnsi="等线(中文正文)" w:cs="等线(中文正文)" w:eastAsia="等线(中文正文)"/>
          <w:b w:val="false"/>
          <w:i w:val="false"/>
          <w:sz w:val="20"/>
        </w:rPr>
        <w:t>恰恰我其实就是在呼吁大家解决这个问题了。因为你们20年之后有几笔特别大的融资。对，然后有20亿，然后有3亿美元连着的。当时你们也确实扩张了很多团队，对，去做AI的投入，就是你刚说的EIP，对，包括当时你还收购了肖红之前那个公司运营科技是，然后你让他来也是来做AI对吧？然后你觉得现在你们再来投入AI和当时相比的话，比如说那会儿一些教训对你们现在有什么启发，这是特别好的问题。因为我在经常在做重大投资的时候，都会被同事们和投资人们今天都在问这个问题。因为大家都知道我确实是一个敢于冒险的人。是小胆子很大，很很能讲的一首先我们现在这个组织肯定也是比以前稳健多的一个组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01:38:05</w:t>
      </w:r>
    </w:p>
    <w:p>
      <w:r>
        <w:rPr>
          <w:rFonts w:ascii="等线(中文正文)" w:hAnsi="等线(中文正文)" w:cs="等线(中文正文)" w:eastAsia="等线(中文正文)"/>
          <w:b w:val="false"/>
          <w:i w:val="false"/>
          <w:sz w:val="20"/>
        </w:rPr>
        <w:t>但如果真的去复盘的话，我觉得当年的错误有几个大的点。第一个大点就是我对技术的发展过于乐观。我为什么会回北大读博士呢？我是你看我是00到04在北大读的基础数学的这个唇数学课。从04到07就连着读了硕士。我的硕士一年级二年级在做的是CV相关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01:38:24</w:t>
      </w:r>
    </w:p>
    <w:p>
      <w:r>
        <w:rPr>
          <w:rFonts w:ascii="等线(中文正文)" w:hAnsi="等线(中文正文)" w:cs="等线(中文正文)" w:eastAsia="等线(中文正文)"/>
          <w:b w:val="false"/>
          <w:i w:val="false"/>
          <w:sz w:val="20"/>
        </w:rPr>
        <w:t>当时是我们实验室是做生物特征识别的，所以指纹和掌纹，而且那个时间点就是我们的算力的性能太差了，基本上都还做不了视频，只能做picture的recognition。相当于只能做image的，你都做不了这个video的。那个时候很早了，应该都用的还是CPU。对，太慢了，太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01:38:44</w:t>
      </w:r>
    </w:p>
    <w:p>
      <w:r>
        <w:rPr>
          <w:rFonts w:ascii="等线(中文正文)" w:hAnsi="等线(中文正文)" w:cs="等线(中文正文)" w:eastAsia="等线(中文正文)"/>
          <w:b w:val="false"/>
          <w:i w:val="false"/>
          <w:sz w:val="20"/>
        </w:rPr>
        <w:t>然后后来就是06就开始创业了，就一直做到101112。这几年其实是我们CV这个行业大变天的，就是alex net。然后包括这个image NET被刷榜等等，那就是我的那个实验室的同学们也都在各大厂都都纷纷大家就在群里面交流。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01:39:02</w:t>
      </w:r>
    </w:p>
    <w:p>
      <w:r>
        <w:rPr>
          <w:rFonts w:ascii="等线(中文正文)" w:hAnsi="等线(中文正文)" w:cs="等线(中文正文)" w:eastAsia="等线(中文正文)"/>
          <w:b w:val="false"/>
          <w:i w:val="false"/>
          <w:sz w:val="20"/>
        </w:rPr>
        <w:t>我说天哪，世界变天了，世界变天了。但你知道吗？就是我的硕士三年级其实是在做NLP的。因为我的硕士三年级非常机缘巧合的是开始创业。因为我硕士二年级结束的时候创业了。对，创业的时候当时其实是也是有一些师兄，包括投资人信我，然后给了我一笔钱。我当时把这笔钱还sponsor实验室50万，然后跟我实验室老师说我想做自己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01:39:26</w:t>
      </w:r>
    </w:p>
    <w:p>
      <w:r>
        <w:rPr>
          <w:rFonts w:ascii="等线(中文正文)" w:hAnsi="等线(中文正文)" w:cs="等线(中文正文)" w:eastAsia="等线(中文正文)"/>
          <w:b w:val="false"/>
          <w:i w:val="false"/>
          <w:sz w:val="20"/>
        </w:rPr>
        <w:t>但我在那个moment，我在做的这个research工作，就是我的硕士毕业论文，就是叫recommendation system based on language model。其实是基于语言模型。但是那个时候语言模型是咱们北大中文这个叫叫自然那个叫什么计算计算计算语言所。对，就是计算语言所手工标注的那个中文概念词典是吧？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01:39:46</w:t>
      </w:r>
    </w:p>
    <w:p>
      <w:r>
        <w:rPr>
          <w:rFonts w:ascii="等线(中文正文)" w:hAnsi="等线(中文正文)" w:cs="等线(中文正文)" w:eastAsia="等线(中文正文)"/>
          <w:b w:val="false"/>
          <w:i w:val="false"/>
          <w:sz w:val="20"/>
        </w:rPr>
        <w:t>CCD其实是我那个时候的所谓的language model，其实就是咱们的那个CCD是人工标注的，我基于它去做推荐系统，这是我的硕士论文。我当时其实想做的其实是一个类似于后来的今日头条的系统。但是那时间点因为没有移动互联网，所以没有唯一标识。所以相当于是你的info不ready，所以你就做不了那个创业。所以后来误打误撞我就做了秒针。因为秒针那个场景可以收很多的数据，我在那个广告的cycle里面其实有机会做一些推荐的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01:40:15</w:t>
      </w:r>
    </w:p>
    <w:p>
      <w:r>
        <w:rPr>
          <w:rFonts w:ascii="等线(中文正文)" w:hAnsi="等线(中文正文)" w:cs="等线(中文正文)" w:eastAsia="等线(中文正文)"/>
          <w:b w:val="false"/>
          <w:i w:val="false"/>
          <w:sz w:val="20"/>
        </w:rPr>
        <w:t>19年我回北大读博士的时候，当时经历的一个状态就是首先我看到了CV这个赛道已经被深度学习彻底颠覆了。我当时身边的几乎所有的人都都有个预判，就是NLP就是我们的这个自然语言处理人工智能里面算是皇冠上的明珠，按道理也会被颠覆。这是19年的时候，我们所有人都已经预判在那个时间点传送已经出来了，对不对？就是这个attention is all you nie的，已经有一些人感觉到他端倪了，但没有OpenAId这篇论我给大家后来也没有是吧？觉得他不一样。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01:40:49</w:t>
      </w:r>
    </w:p>
    <w:p>
      <w:r>
        <w:rPr>
          <w:rFonts w:ascii="等线(中文正文)" w:hAnsi="等线(中文正文)" w:cs="等线(中文正文)" w:eastAsia="等线(中文正文)"/>
          <w:b w:val="false"/>
          <w:i w:val="false"/>
          <w:sz w:val="20"/>
        </w:rPr>
        <w:t>对，19年我在回北大读博士的时候，我当时的一个预判就是我应该把我的硕士的工作接着再往前推进一步？但是那个时间点其实我想做的事儿，回到公司，毕竟我们还是个b two b的公司。我当时还是没有天天想着要去做一个to c的公司。所以我在想说，如果一个公司的所有的数据知识信息全部都被一个模型给学习了。到了按道理这个模型它就可以变成我们公司的每一个人的最佳的个人助理。这个其实也就是我2020年后来做EIP的核心的motivation。其实它的底层的想法跟现在是一样的。对，完全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01:41:23</w:t>
      </w:r>
    </w:p>
    <w:p>
      <w:r>
        <w:rPr>
          <w:rFonts w:ascii="等线(中文正文)" w:hAnsi="等线(中文正文)" w:cs="等线(中文正文)" w:eastAsia="等线(中文正文)"/>
          <w:b w:val="false"/>
          <w:i w:val="false"/>
          <w:sz w:val="20"/>
        </w:rPr>
        <w:t>好，那这中间的悲催的事情是什么呢？就是第一件事情就是说其实自然语言处理的这个AI的这个范式，其实是GPT后来重新变革了，就是你要去做预训练了。就是它和google的bert的比还也不太一样，很不一样。其实是基于预训练的这样的一个能力，他才真正的把后来的这个问题彻底去解决了。但我其实19年20年走的不是这个路线，是吧？就是其实我20年的时候，在公司里面仍然是在bert在bert那21年的时候，其实就看到了要出问题了。就22年的真的我要变的时候，实际上我已经没钱了，然后这个各种原因把钱给烧光了。所以其实相当于是我的技术预判出现了过于乐观的事，这是我复盘下来的最大的问题，这是第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01:42:05</w:t>
      </w:r>
    </w:p>
    <w:p>
      <w:r>
        <w:rPr>
          <w:rFonts w:ascii="等线(中文正文)" w:hAnsi="等线(中文正文)" w:cs="等线(中文正文)" w:eastAsia="等线(中文正文)"/>
          <w:b w:val="false"/>
          <w:i w:val="false"/>
          <w:sz w:val="20"/>
        </w:rPr>
        <w:t>如果回过头来今天去想，如果用sam奥特曼把这个AGI的分层它分成了五个阶段。你的这个chat，你的这个推理，到你的agents的to youth，到你的innovators，就是自我迭代到最后自组织？那实际上相当于是我在2020年做的这个产品，需要的是今天的agenda I的能力。所以你想想我早了六年几乎不可能，所以就是技术预判过于乐观。但是我为什么说今天刚刚好？就是今天在我看来我就认为尼安德特人都有了，我现在不需要它那么高的智商，我稍微降一点点，就开源了就够了，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01:42:42</w:t>
      </w:r>
    </w:p>
    <w:p>
      <w:r>
        <w:rPr>
          <w:rFonts w:ascii="等线(中文正文)" w:hAnsi="等线(中文正文)" w:cs="等线(中文正文)" w:eastAsia="等线(中文正文)"/>
          <w:b w:val="false"/>
          <w:i w:val="false"/>
          <w:sz w:val="20"/>
        </w:rPr>
        <w:t>我去做一个skinning out的一个新的时代的产品，就是这个技术已经ready了。是在这的对我来讲没有技术风险，我就是在新的维度去做实验就行了。所以我们的实验成本也不高，小团队就能做，这是技术层面的。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01:42:56</w:t>
      </w:r>
    </w:p>
    <w:p>
      <w:r>
        <w:rPr>
          <w:rFonts w:ascii="等线(中文正文)" w:hAnsi="等线(中文正文)" w:cs="等线(中文正文)" w:eastAsia="等线(中文正文)"/>
          <w:b w:val="false"/>
          <w:i w:val="false"/>
          <w:sz w:val="20"/>
        </w:rPr>
        <w:t>第二个是组织层面的，组织层面就是我在20年做的那个产品，真的是太原创了。所以当时我的投资人看完了以后都也都傻了，他说这什么鬼，为什么需要一个报？今天其实大家就看到了chat PT之后，包括看到了minus之后，包括今天看到open clock以后。大家说，我们每个人真的是需要一个个人助理。但我想告诉你们的是真的非常夸张的。就是在2020年的时候，我在给内部去讲，团队去讲的时候，给我的投资人去讲的时候，其实没有几个人信，真心没有几个人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01:43:25</w:t>
      </w:r>
    </w:p>
    <w:p>
      <w:r>
        <w:rPr>
          <w:rFonts w:ascii="等线(中文正文)" w:hAnsi="等线(中文正文)" w:cs="等线(中文正文)" w:eastAsia="等线(中文正文)"/>
          <w:b w:val="false"/>
          <w:i w:val="false"/>
          <w:sz w:val="20"/>
        </w:rPr>
        <w:t>在2021年下半年的时候，我已经有一些产品陆陆续续做出了好的demo已经上线了。但是当时的能力还很差，因为没有用预训练技术。这个时候其实有一些特别crazy的投资人，看了以后非常兴奋，在他刚刚要投的时候，突然间出现了，后来出现了一系列的事件就投不了了。本来那个moment我可能要估值50亿美金，再融5亿美金。你们后来当上了很多，对当上了非常基本上能公开的是能看的。我其实二十多亿美金，本来在2021年年底要估值50亿美金，当场再融5亿美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01:43:56</w:t>
      </w:r>
    </w:p>
    <w:p>
      <w:r>
        <w:rPr>
          <w:rFonts w:ascii="等线(中文正文)" w:hAnsi="等线(中文正文)" w:cs="等线(中文正文)" w:eastAsia="等线(中文正文)"/>
          <w:b w:val="false"/>
          <w:i w:val="false"/>
          <w:sz w:val="20"/>
        </w:rPr>
        <w:t>如果我那一轮融到了的话，我后面就会没有那么难受。那回头看是好事儿吗？那你可能更扩张了是好事儿。在我看来那个时候容不着是对我是好事儿。如果我那个时候容纳了我，大不了今天可能就是一个kimi或者就是一个mini MAX，最好结果是这样，那不是挺好的。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01:44:14</w:t>
      </w:r>
    </w:p>
    <w:p>
      <w:r>
        <w:rPr>
          <w:rFonts w:ascii="等线(中文正文)" w:hAnsi="等线(中文正文)" w:cs="等线(中文正文)" w:eastAsia="等线(中文正文)"/>
          <w:b w:val="false"/>
          <w:i w:val="false"/>
          <w:sz w:val="20"/>
        </w:rPr>
        <w:t>不市值是市值，因为毕竟没解禁，大家就没彻底流通，彻底流通状态和这个没解禁状态，这个市值还是不一样的，是吧？所以我也跟投资人讲了，说我说大家你也不要看我今天的市值是吧？首先今天市值根本不代表我们公司的未来做的事。是代表了我们公司以前做的事儿？第二个，我们也没进入到彻底流通的状态。解禁之后以及我们未来做的事儿，它deliver了到今年年底的时候以及到明年的时候，大家去看看我们公司值多少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01:44:38</w:t>
      </w:r>
    </w:p>
    <w:p>
      <w:r>
        <w:rPr>
          <w:rFonts w:ascii="等线(中文正文)" w:hAnsi="等线(中文正文)" w:cs="等线(中文正文)" w:eastAsia="等线(中文正文)"/>
          <w:b w:val="false"/>
          <w:i w:val="false"/>
          <w:sz w:val="20"/>
        </w:rPr>
        <w:t>所以当时如果你能挪到5亿美元，你可能就要去做大模型的运行，很有可能就会朝着方向去了。而且在我看来，有可能就是你又又你你又花了很多的钱，也可能我就会进入到那个skin up的那个路线去往上去走。我一定会沿这个思路去走。这个创新者的窘境，就是你已经这么干了，你很难回过头来了。换一个思路去做了，你就是富人版的套路去了。就是在你现在的时间点，你觉得这条路也不见得对你们来说是最好的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01:45:04</w:t>
      </w:r>
    </w:p>
    <w:p>
      <w:r>
        <w:rPr>
          <w:rFonts w:ascii="等线(中文正文)" w:hAnsi="等线(中文正文)" w:cs="等线(中文正文)" w:eastAsia="等线(中文正文)"/>
          <w:b w:val="false"/>
          <w:i w:val="false"/>
          <w:sz w:val="20"/>
        </w:rPr>
        <w:t>对，这在我看来我现在找到了一个another approach，就是这个approach其实是成本是可控的，也能赚钱，而且对人类是友好的。Finally刚刚你不是说怎么评价这个什么要做的好吗？我我我就看看将来我们能不能去做重大的科学发现，是不是这个是对真正对全人类好的事情。就是我现在先把这句话放在这儿立个flag，看三年之内我们能做能不能做出一些真的牛逼的科学发现。那必须说你说当时你觉得组织上也是组织的问题，那就大了去了。在我看来，我当时犯了一个巨大的毛病，就是说我做了一个这么创新的东西，居然用了一个这么大的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01:45:39</w:t>
      </w:r>
    </w:p>
    <w:p>
      <w:r>
        <w:rPr>
          <w:rFonts w:ascii="等线(中文正文)" w:hAnsi="等线(中文正文)" w:cs="等线(中文正文)" w:eastAsia="等线(中文正文)"/>
          <w:b w:val="false"/>
          <w:i w:val="false"/>
          <w:sz w:val="20"/>
        </w:rPr>
        <w:t>你当时在招了有1000人在做，1000人是就是而且这一千人是不是全新招的这里面我全新招的团队其实是做模型的团队。而且我新招的这个团队其实还颠覆了我上一代的。大家知道我上一代团队当时首席科学家是做知识工程系的。就类似于CCD人工去编写知识图谱，编写规则，编写自然语言的这些标注的派系的。我新招的团队其实是基于大模型做的，只不过是他们还是bert这个系列的。所以其实大家的这个工作范式不一样，在这里面肯定花很多钱，招了一批人，而且同时你还要做ASR，做这个NLP，两个都得做是吧？因为这两个都很不ready，都要去做很多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01:46:16</w:t>
      </w:r>
    </w:p>
    <w:p>
      <w:r>
        <w:rPr>
          <w:rFonts w:ascii="等线(中文正文)" w:hAnsi="等线(中文正文)" w:cs="等线(中文正文)" w:eastAsia="等线(中文正文)"/>
          <w:b w:val="false"/>
          <w:i w:val="false"/>
          <w:sz w:val="20"/>
        </w:rPr>
        <w:t>我自己做application的团队，其实它整合了我原有的几支团队。我在19年之前先后并购了秒针的金对手。然后同时我自己还有一个另外公司是当时的明略，是三家公司合并成为了明略，其实还有我收购了肖弘的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01:46:31</w:t>
      </w:r>
    </w:p>
    <w:p>
      <w:r>
        <w:rPr>
          <w:rFonts w:ascii="等线(中文正文)" w:hAnsi="等线(中文正文)" w:cs="等线(中文正文)" w:eastAsia="等线(中文正文)"/>
          <w:b w:val="false"/>
          <w:i w:val="false"/>
          <w:sz w:val="20"/>
        </w:rPr>
        <w:t>所以是八方神仙，各路诸侯，最后做一个所有人都不知道是什么东西的产品，就是没见过你抄一个东西很容易是吧？它有一个确定性的靶子，大家其实是可以用人类的分工系统来去分工协作去做。包括说我今天要发火箭，那现在有马斯克已经发成功了，那我去抄的这个都是确定性的靶子，你去做就行了。但是在那个moment，大家去想一想，我在干那个事儿，是真的是没有几个人知道他要干嘛的。就是我自己也是一个非常抽象的一个宏观的模糊的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01:47:02</w:t>
      </w:r>
    </w:p>
    <w:p>
      <w:r>
        <w:rPr>
          <w:rFonts w:ascii="等线(中文正文)" w:hAnsi="等线(中文正文)" w:cs="等线(中文正文)" w:eastAsia="等线(中文正文)"/>
          <w:b w:val="false"/>
          <w:i w:val="false"/>
          <w:sz w:val="20"/>
        </w:rPr>
        <w:t>所以最后就是一个组织的一个极大的灾难，就是极大的一个崩溃。首先人的关系就复杂，第二个就是方向其实不清晰。然后这个只是超级原创的事儿。在这种事情上我今天就觉得大团队没戏，越小的团队越好。所以这也是我最近这六七年，就是一个在在做非常crazy的创造的过程中，创新的过程中的一个非常深的教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01:47:27</w:t>
      </w:r>
    </w:p>
    <w:p>
      <w:r>
        <w:rPr>
          <w:rFonts w:ascii="等线(中文正文)" w:hAnsi="等线(中文正文)" w:cs="等线(中文正文)" w:eastAsia="等线(中文正文)"/>
          <w:b w:val="false"/>
          <w:i w:val="false"/>
          <w:sz w:val="20"/>
        </w:rPr>
        <w:t>但是其实有了这些新的教训，我对组织的理解就不一样了。就是我我其实在做EIP期间，我带着整个公司的核心的管理班子，其实是阅读了大量的人类管理学的书籍。这么说吧，就是我我就是偏文科的书，我以前是看的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01:47:42</w:t>
      </w:r>
    </w:p>
    <w:p>
      <w:r>
        <w:rPr>
          <w:rFonts w:ascii="等线(中文正文)" w:hAnsi="等线(中文正文)" w:cs="等线(中文正文)" w:eastAsia="等线(中文正文)"/>
          <w:b w:val="false"/>
          <w:i w:val="false"/>
          <w:sz w:val="20"/>
        </w:rPr>
        <w:t>但是在那两三年，因为我要做EIP的产品，我应该是海量阅读了这些书。但是你知道吗？就是我读书其实都还是非常认真做笔记的。书上都是啊按照我当时的这个attention机制做了各种标注，我自己都觉得读懂了。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01:47:58</w:t>
      </w:r>
    </w:p>
    <w:p>
      <w:r>
        <w:rPr>
          <w:rFonts w:ascii="等线(中文正文)" w:hAnsi="等线(中文正文)" w:cs="等线(中文正文)" w:eastAsia="等线(中文正文)"/>
          <w:b w:val="false"/>
          <w:i w:val="false"/>
          <w:sz w:val="20"/>
        </w:rPr>
        <w:t>但是我站在那几年之后的今天，再去重新看我当时对那些书的理解。我觉得我只理解1%，就是这种感觉。但是实际上我对组织温压根儿就不理解。所以就今天这个时间点上，我我我对那些书的理解就进了一大截，应该至少是个及格的水平。但是我在那个时间点上真的只有一两分的水平。今天其实我是可以去组织大家去做一些更大的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01:48:22</w:t>
      </w:r>
    </w:p>
    <w:p>
      <w:r>
        <w:rPr>
          <w:rFonts w:ascii="等线(中文正文)" w:hAnsi="等线(中文正文)" w:cs="等线(中文正文)" w:eastAsia="等线(中文正文)"/>
          <w:b w:val="false"/>
          <w:i w:val="false"/>
          <w:sz w:val="20"/>
        </w:rPr>
        <w:t>那就总结一下的话，你现在对组织的新的理解里面比较核心的几点是什么？我觉得首先就是要看到人的存在，就是每个人都要在这个组织里有存在感。你的一个组织设计能不能让每个人都在组织上面都有存在感？存在感是指什么？是指声音被听见，还是指贡献被认可？每个人存在感本身它有自己不一样的定。但是我觉得世俗的一点就是每个人都要在这个组织里面有自己个人的收获。这个收获既有被大家的认可，也有自己的收入的增长。如果你回去看，历史上的很多的管理学大师，这种文理交界的，就是有一个著名的大师叫赫尔伯特西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01:48:57</w:t>
      </w:r>
    </w:p>
    <w:p>
      <w:r>
        <w:rPr>
          <w:rFonts w:ascii="等线(中文正文)" w:hAnsi="等线(中文正文)" w:cs="等线(中文正文)" w:eastAsia="等线(中文正文)"/>
          <w:b w:val="false"/>
          <w:i w:val="false"/>
          <w:sz w:val="20"/>
        </w:rPr>
        <w:t>其实他是人类历史上真正意义上第一个同时得了诺贝尔奖和图灵奖的人。咱们其实前年应该是jeff hinton拿了这个奖的时候，其实大家以为他是第一个，其实在这之前就有人了，就是赫尔伯特西莫，他好像是他终身拿了九个博士学位。我说不定也会按照这个路线往前走，只不过就是将来可能人类的学术体系也会发生重构，我觉得这个也不一定。但是赫尔伯特西蒙他拿了AI领域的图灵奖，是不是就是他是这个符号派的这个AI的算是奠基人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01:49:29</w:t>
      </w:r>
    </w:p>
    <w:p>
      <w:r>
        <w:rPr>
          <w:rFonts w:ascii="等线(中文正文)" w:hAnsi="等线(中文正文)" w:cs="等线(中文正文)" w:eastAsia="等线(中文正文)"/>
          <w:b w:val="false"/>
          <w:i w:val="false"/>
          <w:sz w:val="20"/>
        </w:rPr>
        <w:t>同时他在诺贝尔奖里面，其实他在心理学领域其实也有它很大的一个贡献。这个贡献本质上来讲就是他最后凝结成了他几本书，一本书叫管理行为，还有一本叫就叫组织。然后其实我还很喜欢他一本小册子叫叫管理决策新科学。这几本书非常牛，它其实是跨文理科的。他其实是在想讲一个组织里面每个人都有自己的想法，都有自己的purpose，都有自己的目标。这些目标绝不可能跟老是一样的，甚至老板自己的目标都跟这个公司的目标不完全一样。那老板自己还想想休假，还想放松，是不是还有自己个人爱好？所以其实你不能想当然认为这个组织里面每个人都想的是辉哥想的那个事儿，想着是大老板想的那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01:50:13</w:t>
      </w:r>
    </w:p>
    <w:p>
      <w:r>
        <w:rPr>
          <w:rFonts w:ascii="等线(中文正文)" w:hAnsi="等线(中文正文)" w:cs="等线(中文正文)" w:eastAsia="等线(中文正文)"/>
          <w:b w:val="false"/>
          <w:i w:val="false"/>
          <w:sz w:val="20"/>
        </w:rPr>
        <w:t>因为你没有上过班，所以你是创业到什么时候，你才比较清晰的有这种认知的，有了一些打工人的视角的。就是这几年那那那这个时间也花了挺长的，因为我太顺了。就是你你想我从小到大一直学习很好，然后上到北大，虽然进到了天才班，就是数学系。但是我我我也运气很好，我没去跟他们PK数学，我就去创业了。我就在数数学系里面肯定是最会赚钱的人，所以我到哪都是各种光鲜亮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01:50:44</w:t>
      </w:r>
    </w:p>
    <w:p>
      <w:r>
        <w:rPr>
          <w:rFonts w:ascii="等线(中文正文)" w:hAnsi="等线(中文正文)" w:cs="等线(中文正文)" w:eastAsia="等线(中文正文)"/>
          <w:b w:val="false"/>
          <w:i w:val="false"/>
          <w:sz w:val="20"/>
        </w:rPr>
        <w:t>然后在在整个公司发展的过程中，我在某一个细分上，虽然没有像今天什么腾讯、阿里、字节做那么大。但是我在我的细分赛道肯定是受人尊敬的。我在我的新闻赛道最后把竞争对手也整合了。而且竞争对手的founder也是咱们北大的校友。今天我跟他关系也不错是吧？甚至可以他他他可以租用我的办公室一起工作。所以其实我就觉得在可以这么说，在2020年之前，我始终处于一个春风得意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01:51:11</w:t>
      </w:r>
    </w:p>
    <w:p>
      <w:r>
        <w:rPr>
          <w:rFonts w:ascii="等线(中文正文)" w:hAnsi="等线(中文正文)" w:cs="等线(中文正文)" w:eastAsia="等线(中文正文)"/>
          <w:b w:val="false"/>
          <w:i w:val="false"/>
          <w:sz w:val="20"/>
        </w:rPr>
        <w:t>就是没有context，就是真正的伟大的创造一定是需要有巨大的挫折，巨大的context。你没有负反馈，你这些都是正反馈。其实在数学领域或者说在控制论里面，我这些都是正反馈。他是这样，我告诉你什么叫负反馈。在控制论里面的付款反馈不是给你一个负向的feedback，这个在控制论里面也叫正反馈，是他不给你反馈，甚至我让他猜。所以你可以理解，就是说我之前其实在一些重大的事儿上，其实是也一直在是负反馈的。就是没有人给我上过人生课的。所以这是第一个就是你觉得组织里每个人要有存在感，要去满足他们的一些诉求和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01:51:51</w:t>
      </w:r>
    </w:p>
    <w:p>
      <w:r>
        <w:rPr>
          <w:rFonts w:ascii="等线(中文正文)" w:hAnsi="等线(中文正文)" w:cs="等线(中文正文)" w:eastAsia="等线(中文正文)"/>
          <w:b w:val="false"/>
          <w:i w:val="false"/>
          <w:sz w:val="20"/>
        </w:rPr>
        <w:t>对，这是真正的我觉得人类社会的第一性原理，就是每个人都要存在。这是今天我在去思考新的哲学的时候，我要思考的就是说每个人都要存在这个你你你要去思考存在主义哲学的，你觉得AI有存在这个东西吗？AI agent需要存在吗？我刚才讲如果你给了他的权利，他逐渐的就开始有存在了。但是我我我我觉得尽量不要给太多，或者说它的主体性尽量是under在一个人身。的人的这个governance之下，如果说人是我思故我在的话，AI是agent是什么什么肯定是我思故我在的人现在不要去追求我思故我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01:52:27</w:t>
      </w:r>
    </w:p>
    <w:p>
      <w:r>
        <w:rPr>
          <w:rFonts w:ascii="等线(中文正文)" w:hAnsi="等线(中文正文)" w:cs="等线(中文正文)" w:eastAsia="等线(中文正文)"/>
          <w:b w:val="false"/>
          <w:i w:val="false"/>
          <w:sz w:val="20"/>
        </w:rPr>
        <w:t>我刚才说了哲学层面上的那个思是基于一个确定性的前提假设来去做推理，这种已经被AI取代了。就像今天有了计算器一样，大家不要以算术来作为自己的存在感的这个但是那个计算器因为它会算数，所以它存在。今天大家把大模型当成个大号计算器就好了，它就是一个更高级的计算器。它是我思故我在，但是我们的人是我品故我在，或者我行故我在。就是我从外部世界探索拿回来的一些要算的数给他算，然后算完了以后，他算的结果好不好，符不符合我的要求，是我test的一下。所以这两个是我们人的独特的存在。计算器会以我四国在持续存在，它算的越好越好，它存在的越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01:53:07</w:t>
      </w:r>
    </w:p>
    <w:p>
      <w:r>
        <w:rPr>
          <w:rFonts w:ascii="等线(中文正文)" w:hAnsi="等线(中文正文)" w:cs="等线(中文正文)" w:eastAsia="等线(中文正文)"/>
          <w:b w:val="false"/>
          <w:i w:val="false"/>
          <w:sz w:val="20"/>
        </w:rPr>
        <w:t>那可以具体说你刚才说组织的第一个新的核心的认知是说每个人的存在。第二个就是说这个跟我前面讲的技术预判，某种程度上还是在呼应的。就是说这个世界是极其复杂的，我们在这个复杂的这个世界，在千变万化的这个世界里面，其实我们每个人只能做有限理性决策，是吧？这也是赫尔伯特新闻的一个重要的理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01:53:30</w:t>
      </w:r>
    </w:p>
    <w:p>
      <w:r>
        <w:rPr>
          <w:rFonts w:ascii="等线(中文正文)" w:hAnsi="等线(中文正文)" w:cs="等线(中文正文)" w:eastAsia="等线(中文正文)"/>
          <w:b w:val="false"/>
          <w:i w:val="false"/>
          <w:sz w:val="20"/>
        </w:rPr>
        <w:t>所以我们面对一个复杂的场景，到底应该怎么组织这个团队？面向一个确定性的场景，怎么组织这个团队？其实这个是我们的战略学里面有很多的老师都在研究的。我在这几年对我来讲当然都是已经犯了巨大的错误之后才看的一本书。我战略学的书，有一本书看完了叫战略的本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01:53:48</w:t>
      </w:r>
    </w:p>
    <w:p>
      <w:r>
        <w:rPr>
          <w:rFonts w:ascii="等线(中文正文)" w:hAnsi="等线(中文正文)" w:cs="等线(中文正文)" w:eastAsia="等线(中文正文)"/>
          <w:b w:val="false"/>
          <w:i w:val="false"/>
          <w:sz w:val="20"/>
        </w:rPr>
        <w:t>我记得他好像是一个BCG的大合伙人写了一本书，他有一个著名的理论叫战略调色板。其实我在这之前也看了很多，什么迈克波特的，然后还有什么茗斯伯格的，就看了很多。明斯伯格就是最坏的一个人，就是他把战略的方法论写了十套还是11套，他把前人做了很多的总结？有这种top down的，有bottom p的，但是他恰恰就没告诉你什么情况下应该用哪一套。然后这个战略本质这本书，虽然它没有总结那么？它战略调色板里面就分了5种情况，但是他清晰的给到了企业经营者一个建议，就是在什么样的外部环境下，你应该用哪一套战略制定方法。所以这本书我看完了，就是在我已经把钱都浪费完了以后才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01:54:31</w:t>
      </w:r>
    </w:p>
    <w:p>
      <w:r>
        <w:rPr>
          <w:rFonts w:ascii="等线(中文正文)" w:hAnsi="等线(中文正文)" w:cs="等线(中文正文)" w:eastAsia="等线(中文正文)"/>
          <w:b w:val="false"/>
          <w:i w:val="false"/>
          <w:sz w:val="20"/>
        </w:rPr>
        <w:t>今天其实我还是非常主张我们的不同的战役要先去观察地形，观察外部的环境是什么样，然后再去思考你的团队该怎么组织。所以我有一只龙虾是冯诺依曼，他其实是博弈论的奠基人，他把这个博弈其实也分成了从理论上分成了27 32种，就二的5次方。比如说信息完全和信息不完全，比如说是你是叫合作型的还是不合作型的，他他他有一共有五个维度，五个维度每一个人都有两种选项，一共32种。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01:55:03</w:t>
      </w:r>
    </w:p>
    <w:p>
      <w:r>
        <w:rPr>
          <w:rFonts w:ascii="等线(中文正文)" w:hAnsi="等线(中文正文)" w:cs="等线(中文正文)" w:eastAsia="等线(中文正文)"/>
          <w:b w:val="false"/>
          <w:i w:val="false"/>
          <w:sz w:val="20"/>
        </w:rPr>
        <w:t>实际上其实今天我们要去想，商场如战场。就是在这个战场上你要思考清楚，你现在是在一个什么样的环境里面在博弈。当然它背后有我今天的新的这个数学基础去支撑了。但是在在那个时间点上，其实我在这件事上就是你之前太顺了，你都没有经历过这些的历练。我觉得这七年我自己应该在这一方面成长很多EIP这个项目实际上最后你决定不做了是一个什么情景？就是没钱了。你想我在那个时间点上我还是坚持想做的，就你是越陷越深的那个过程，每个人都是这样子越陷越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01:55:36</w:t>
      </w:r>
    </w:p>
    <w:p>
      <w:r>
        <w:rPr>
          <w:rFonts w:ascii="等线(中文正文)" w:hAnsi="等线(中文正文)" w:cs="等线(中文正文)" w:eastAsia="等线(中文正文)"/>
          <w:b w:val="false"/>
          <w:i w:val="false"/>
          <w:sz w:val="20"/>
        </w:rPr>
        <w:t>就是我在21年的时候，其实我有一种执念，就是我觉得你全世界都不理解我，所有投资人会理解我的，会给我这一笔钱的。而且其实我真的差一点就要融到那5亿美金了。到22年年初的时候，就是我当时还抱有幻想，说我还能融到这笔钱，不过就是美元投资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01:55:50</w:t>
      </w:r>
    </w:p>
    <w:p>
      <w:r>
        <w:rPr>
          <w:rFonts w:ascii="等线(中文正文)" w:hAnsi="等线(中文正文)" w:cs="等线(中文正文)" w:eastAsia="等线(中文正文)"/>
          <w:b w:val="false"/>
          <w:i w:val="false"/>
          <w:sz w:val="20"/>
        </w:rPr>
        <w:t>我在国内就是找各种各样的国内的投资人，包括自己原有的股东。但是我发现这个世界变了，就没有人再信你了，一直到上海封城之后，然后你发现你连客户的回款都很难拿回来了，因为你连发票都开不了了，是不是？所以我们是2022年的4月5月，我在跟团队做了一个预判，就是分析一下，现在肯定钱应该就是拿不着了，我当时已经接受这个现实了，就是拿不着钱了。那在接受拿不到钱的这个情况下，我们账上的钱还能够用多久？如果我们的客户的回款还是拿不回来，那我们可能就只能用两个月。如果客户回来能回来，我可以用更长，因为我们还是有一个存量收入在这儿。但是我们不能决这个决定就是到底什么时候能拿回来客户的回款？以及客户在这个很大的一个动荡的情况下，他能不能给你钱，这也是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01:56:38</w:t>
      </w:r>
    </w:p>
    <w:p>
      <w:r>
        <w:rPr>
          <w:rFonts w:ascii="等线(中文正文)" w:hAnsi="等线(中文正文)" w:cs="等线(中文正文)" w:eastAsia="等线(中文正文)"/>
          <w:b w:val="false"/>
          <w:i w:val="false"/>
          <w:sz w:val="20"/>
        </w:rPr>
        <w:t>当然后来这个问题慢慢都解决了。所以在那个情况下我们算了一下，我们需要第一个借多少钱，第二个是我们需要减多少人。所以我们当时就决定，可能从那4000人里面真的就要当场减一半人。所以就做了一个非常tough的一个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01:56:55</w:t>
      </w:r>
    </w:p>
    <w:p>
      <w:r>
        <w:rPr>
          <w:rFonts w:ascii="等线(中文正文)" w:hAnsi="等线(中文正文)" w:cs="等线(中文正文)" w:eastAsia="等线(中文正文)"/>
          <w:b w:val="false"/>
          <w:i w:val="false"/>
          <w:sz w:val="20"/>
        </w:rPr>
        <w:t>所以我在这个过程中，我对裁员是有非常深刻的体会的。很多人本来都很优秀的，然后他都到公司来闹事儿是吧？拉横幅，然后就还有很多人，他家属就是律师，那就是一定要给自己的家属鸣不平。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01:57:10</w:t>
      </w:r>
    </w:p>
    <w:p>
      <w:r>
        <w:rPr>
          <w:rFonts w:ascii="等线(中文正文)" w:hAnsi="等线(中文正文)" w:cs="等线(中文正文)" w:eastAsia="等线(中文正文)"/>
          <w:b w:val="false"/>
          <w:i w:val="false"/>
          <w:sz w:val="20"/>
        </w:rPr>
        <w:t>就是我在那个moment突然就理解到这个世界，真实的世界不是我天天想象的那个象牙塔里面那个那个简单的世界了。所以相当于是说今天可能我们很多基膜公司的创始人，仍然是在我的2020年的那个脑子的叙事里的。但我坚定地认为这个世界不会向他们想象的方向去发展。你觉得他们想得到的方向是什么？他们大家都认为这个世界，将来大家人不需要做什么智慧智力活动了，都被AI干了就行了，就看不见人的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01:57:36</w:t>
      </w:r>
    </w:p>
    <w:p>
      <w:r>
        <w:rPr>
          <w:rFonts w:ascii="等线(中文正文)" w:hAnsi="等线(中文正文)" w:cs="等线(中文正文)" w:eastAsia="等线(中文正文)"/>
          <w:b w:val="false"/>
          <w:i w:val="false"/>
          <w:sz w:val="20"/>
        </w:rPr>
        <w:t>我在那之前也是这样子的，我其实在21年22就22年裁大裁员的时候，其实我我经历了这个过程。我感受到了说首先我要借很多钱投公司，我借了一千多万美金，我自己账上始终就没有什么现金。然后我有一个北大的同学，他跟了我很多年，他算是公司的奠基人之一，很多人都是他招来的同班同学。我对门宿舍同学不得不被我裁掉，裁完以后他说辉哥能不能给你借点钱？我说你再过几天，我现在也没钱，但后来我又借了，他借没多少钱，可能就10万20万。然后就在这个过程中，我看到了真正的世界是什么样子的。一般CEO会觉得跟自己创业很多年的人，你肯定还是想给他比较好的，你没有能力，因为你没有能力，因为你没有能力，就是你你真心觉得自己是很渺小的，你是没有能力给到大家回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01:58:27</w:t>
      </w:r>
    </w:p>
    <w:p>
      <w:r>
        <w:rPr>
          <w:rFonts w:ascii="等线(中文正文)" w:hAnsi="等线(中文正文)" w:cs="等线(中文正文)" w:eastAsia="等线(中文正文)"/>
          <w:b w:val="false"/>
          <w:i w:val="false"/>
          <w:sz w:val="20"/>
        </w:rPr>
        <w:t>所以这也是因为这个原因，我在当前这个时间点上，我肯定是不愿意大裁员的。虽然我知道就今天这点活，我的AI肯定能干得很好，是不是？但是如果投资人，我们的董事会过来搀着我，我也会跟他理力争的，我要保护这些人的就业，是不是？我也呼吁所有的企业家用AI优化自己的效率，以后保护就业。否则这个世界所有的公司全部都大裁员，谁还消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01:58:48</w:t>
      </w:r>
    </w:p>
    <w:p>
      <w:r>
        <w:rPr>
          <w:rFonts w:ascii="等线(中文正文)" w:hAnsi="等线(中文正文)" w:cs="等线(中文正文)" w:eastAsia="等线(中文正文)"/>
          <w:b w:val="false"/>
          <w:i w:val="false"/>
          <w:sz w:val="20"/>
        </w:rPr>
        <w:t>而且我坚定地认为，如果我的这个skin out的这种方法能做出来的话，他们每个人都有价值。他都会在各自的战场用我的这种方法去打败那个怪兽。那你会担心你的这个判断里面加了太多你的价值观的一些那种偏厚的那种东西，反而会影响你的客观性。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01:59:06</w:t>
      </w:r>
    </w:p>
    <w:p>
      <w:r>
        <w:rPr>
          <w:rFonts w:ascii="等线(中文正文)" w:hAnsi="等线(中文正文)" w:cs="等线(中文正文)" w:eastAsia="等线(中文正文)"/>
          <w:b w:val="false"/>
          <w:i w:val="false"/>
          <w:sz w:val="20"/>
        </w:rPr>
        <w:t>这件事情就是我觉得最神奇的一件事情，就是那个hope它本身就是会产生力量的。那个hope它本身就会产生力量，如果只有一个人是这个候补的话，它不会产生力量的。但如果全世界我们今天全世界有80亿人，如果有79亿人都是这个候补的话，你觉得这个会不会实现？然后你觉得多数人还是会是站在你这一边的对吧？就多数人是会站在人的价值的，显然肯定，怎么可能我认为我没价值呢？不可能。我作为一个数学奥林匹克优秀的得奖选手，今天AI算数学算的比我厉害了，我肯定是不服气的，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01:59:41</w:t>
      </w:r>
    </w:p>
    <w:p>
      <w:r>
        <w:rPr>
          <w:rFonts w:ascii="等线(中文正文)" w:hAnsi="等线(中文正文)" w:cs="等线(中文正文)" w:eastAsia="等线(中文正文)"/>
          <w:b w:val="false"/>
          <w:i w:val="false"/>
          <w:sz w:val="20"/>
        </w:rPr>
        <w:t>我肯定是想带着AI去解决哥德巴赫猜想，你你你来解决不了对不对？是不是？我肯定是不服气的，你解决一下试试，来你解决，你肯定解决不了是吧？如果我带上AI能解决哥德巴赫猜想，那我就证明我有存在感。你现在的这个想法就是因为我理解你中间经历低谷那段时间，肯定你的各方面自信心，对自己的判断力肯定是会有质疑的。然后我听你现在描述你对AI未来的的想法，我觉得你又是很有自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02:00:07</w:t>
      </w:r>
    </w:p>
    <w:p>
      <w:r>
        <w:rPr>
          <w:rFonts w:ascii="等线(中文正文)" w:hAnsi="等线(中文正文)" w:cs="等线(中文正文)" w:eastAsia="等线(中文正文)"/>
          <w:b w:val="false"/>
          <w:i w:val="false"/>
          <w:sz w:val="20"/>
        </w:rPr>
        <w:t>你这个自信是怎么重建？首先我这个人可能比较奇怪，我其实哪怕在最弱小的时候。其实我仍然对自己是有自信的，我觉得其实创业就是一个求生存的过程。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02:00:18</w:t>
      </w:r>
    </w:p>
    <w:p>
      <w:r>
        <w:rPr>
          <w:rFonts w:ascii="等线(中文正文)" w:hAnsi="等线(中文正文)" w:cs="等线(中文正文)" w:eastAsia="等线(中文正文)"/>
          <w:b w:val="false"/>
          <w:i w:val="false"/>
          <w:sz w:val="20"/>
        </w:rPr>
        <w:t>我是精读过达尔文的这个物种起源的。达尔文的那个原著上，它有一个特别有意思的插图。那个插图是一棵物种的演进的树，一个tree是吧？就是生命之树，我们可以叫生命之树。其实在生命之树的这个演进的过程中，每个物种它都可能会繁衍出变异出不同的后代的物种。有一些物种它生命力不强它就没了，有一些物种它可能就异端突起，然后就把原来的一个物种的位置给抢了。总之就是它每一个时代它都会有一行，这个行上面有一些生存的空间。这些生存空间有一些是由老的物种上来的，有一些是新的物种出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02:00:56</w:t>
      </w:r>
    </w:p>
    <w:p>
      <w:r>
        <w:rPr>
          <w:rFonts w:ascii="等线(中文正文)" w:hAnsi="等线(中文正文)" w:cs="等线(中文正文)" w:eastAsia="等线(中文正文)"/>
          <w:b w:val="false"/>
          <w:i w:val="false"/>
          <w:sz w:val="20"/>
        </w:rPr>
        <w:t>我觉得我这个人可能是生命力是很强的一个人，就是我始终会在夹缝中求生存，就是我始终觉得我能活下去。就是在我最困难的时候，我当时就觉得说我肯定能活着。我作为知名奥数教练，我出去我开个班我肯定能养活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02:01:15</w:t>
      </w:r>
    </w:p>
    <w:p>
      <w:r>
        <w:rPr>
          <w:rFonts w:ascii="等线(中文正文)" w:hAnsi="等线(中文正文)" w:cs="等线(中文正文)" w:eastAsia="等线(中文正文)"/>
          <w:b w:val="false"/>
          <w:i w:val="false"/>
          <w:sz w:val="20"/>
        </w:rPr>
        <w:t>你说这个养活自己是指养活自己还是指自己自己？我就说最坏的情况，刚刚不是说我个人自信，就是说我其实是自信心很强爆棚的一个人，我始终认为自己有价值就是好。我今天就算我讲数学，将来大家也不需要了，我会弹钢琴，我会弹吉他，我今天就在天桥上抱一把吉他，我也能自己养活自己。所以我坚信我自己是有价值的。所以在这个信息上我从来都没有动摇过。只不是说今天我到底是一个企业家的身份，还是一个科学家的身份，还是一个街头艺人的一个身份，是吧？我觉得就这件事情其实是我从来都没有怀疑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02:01:50</w:t>
      </w:r>
    </w:p>
    <w:p>
      <w:r>
        <w:rPr>
          <w:rFonts w:ascii="等线(中文正文)" w:hAnsi="等线(中文正文)" w:cs="等线(中文正文)" w:eastAsia="等线(中文正文)"/>
          <w:b w:val="false"/>
          <w:i w:val="false"/>
          <w:sz w:val="20"/>
        </w:rPr>
        <w:t>那具体到技术判断上的自信心，他需要重建吗？中间有经历过低谷吗？因为你现在又做了很多新的技术判断、趋势判断，你会不会担心说你这次又对技术的进展过度乐观了？我觉得这个还是我刚刚说的，就是你的一个生命力的问题，就是说你在A的方面去判断错误了，你是要去再观察context。你看的context支不支持你再做进一步的研究。如果支持你做进一步的研究，你就继续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02:02:15</w:t>
      </w:r>
    </w:p>
    <w:p>
      <w:r>
        <w:rPr>
          <w:rFonts w:ascii="等线(中文正文)" w:hAnsi="等线(中文正文)" w:cs="等线(中文正文)" w:eastAsia="等线(中文正文)"/>
          <w:b w:val="false"/>
          <w:i w:val="false"/>
          <w:sz w:val="20"/>
        </w:rPr>
        <w:t>这就是我们今天科学发现的一个最基本的原理。就是有的人比如说像张益堂这种人，他就一直在去搞这个孪生素数是吧？但他搞着搞着他发现这边可能没有办法进一步去做做做推导了。那我去看看黎曼猜想有没有机会，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02:02:29</w:t>
      </w:r>
    </w:p>
    <w:p>
      <w:r>
        <w:rPr>
          <w:rFonts w:ascii="等线(中文正文)" w:hAnsi="等线(中文正文)" w:cs="等线(中文正文)" w:eastAsia="等线(中文正文)"/>
          <w:b w:val="false"/>
          <w:i w:val="false"/>
          <w:sz w:val="20"/>
        </w:rPr>
        <w:t>所以其实我们在商业的过程中，就是一个有生命力的人。他其实要打的是一个用王心话叫无限的游戏。无限的游戏就是你这个游戏如果真的打不下去了，你可以换一个游戏。但是你要对你自己的原来的那个吹的牛要负责，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02:02:44</w:t>
      </w:r>
    </w:p>
    <w:p>
      <w:r>
        <w:rPr>
          <w:rFonts w:ascii="等线(中文正文)" w:hAnsi="等线(中文正文)" w:cs="等线(中文正文)" w:eastAsia="等线(中文正文)"/>
          <w:b w:val="false"/>
          <w:i w:val="false"/>
          <w:sz w:val="20"/>
        </w:rPr>
        <w:t>你可以告诉大家说，我认为这个事结束战斗了，不应该再做了。你要足够理性，在这个判断上什么要足够理性？就是在这个事儿的推进过程中，你有没有机会获得一个产生新的猜想的context的机会。如果没有了，那你就应该放弃这个战斗了。但是并不代表这个公司应该倒闭，是不是？有有有的有有的团队其实他就选择新的战场了，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02:03:05</w:t>
      </w:r>
    </w:p>
    <w:p>
      <w:r>
        <w:rPr>
          <w:rFonts w:ascii="等线(中文正文)" w:hAnsi="等线(中文正文)" w:cs="等线(中文正文)" w:eastAsia="等线(中文正文)"/>
          <w:b w:val="false"/>
          <w:i w:val="false"/>
          <w:sz w:val="20"/>
        </w:rPr>
        <w:t>在我看来，今天我原有的这个业务上有非常多的新的context。这connect就是我说的我们今天的职场里面的我的每一个客户都需要存在感，每个客户都需要我的团队也需要这么大的一个需求，你不去解决不对，这是一个巨大的需求是不是？就今天如果有个人做出了一个产品，能帮原有的这个行业的每一个人都能找到自己的工作的岗位存在的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02:03:27</w:t>
      </w:r>
    </w:p>
    <w:p>
      <w:r>
        <w:rPr>
          <w:rFonts w:ascii="等线(中文正文)" w:hAnsi="等线(中文正文)" w:cs="等线(中文正文)" w:eastAsia="等线(中文正文)"/>
          <w:b w:val="false"/>
          <w:i w:val="false"/>
          <w:sz w:val="20"/>
        </w:rPr>
        <w:t>你觉得这个产品大家会不会买单？你觉得你们现在做这件事儿，他什么时候这个需求会反映在商业和财务数字上。因为你们也是个上市公司。对，从25年的年报来看，就相比招股书里的信息，其实你们225年相比24年的收入和利润的增长，它不是一个是大幅增长的状态，对它是一个个位数百分比的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02:03:46</w:t>
      </w:r>
    </w:p>
    <w:p>
      <w:r>
        <w:rPr>
          <w:rFonts w:ascii="等线(中文正文)" w:hAnsi="等线(中文正文)" w:cs="等线(中文正文)" w:eastAsia="等线(中文正文)"/>
          <w:b w:val="false"/>
          <w:i w:val="false"/>
          <w:sz w:val="20"/>
        </w:rPr>
        <w:t>对我现在这个话这么说也不太合适，因为我也不能提前预测是不是？但我想告诉大家，如果用一个指数函数来描述，大家对那个指数函数有一个理解。你去看一下那个tipping point，就是Y轴和指数函数那个交点就是零逗号一是吧？就Y的一的一Y等于E的X次方，在Y轴的左侧它是一个这样的线，是不是？对，但是过了零逗号一这个点之后，它是这样的，对不对？所以大家要理解maybe未来的某个时间点上，我们就过了那个点了，这才是一个正常的好的有网络效应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02:04:21</w:t>
      </w:r>
    </w:p>
    <w:p>
      <w:r>
        <w:rPr>
          <w:rFonts w:ascii="等线(中文正文)" w:hAnsi="等线(中文正文)" w:cs="等线(中文正文)" w:eastAsia="等线(中文正文)"/>
          <w:b w:val="false"/>
          <w:i w:val="false"/>
          <w:sz w:val="20"/>
        </w:rPr>
        <w:t>你对明月做到什么体量，你有什么预期吗？你我刚刚说了，其实就是我本身就是我觉得人的时间和精力都是有限的，我也不可能去组织那么大的团队的。我觉得一两千人就挺好，我说的是收入和利润。其实收入和利润在我看来，将来它还是会跟人的人数有很大的关系的。就你说的100万的利润，对我觉得人均100万的利润作为我的初期阶段的这个小目标就好了，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02:04:43</w:t>
      </w:r>
    </w:p>
    <w:p>
      <w:r>
        <w:rPr>
          <w:rFonts w:ascii="等线(中文正文)" w:hAnsi="等线(中文正文)" w:cs="等线(中文正文)" w:eastAsia="等线(中文正文)"/>
          <w:b w:val="false"/>
          <w:i w:val="false"/>
          <w:sz w:val="20"/>
        </w:rPr>
        <w:t>然后当然了，如果我们每个人将来还需要更多的钱，那我就是就当然他赚多少钱。举个例子，他人均要有有一个我希望就现在模型厂商我大概知道大家平均收入模型厂商平均收入每个人的年薪差不多是500万平均然后比较大的leader可能是1000万，然后入门门槛可能是应届毕业生大概两百多万。所以我觉得如果有一个小目标，就是我们的每一个同事人均能赚500万，然后还能给公司贡献100万的利润，我觉得就是一个很健康很好的公司。我觉得按现在的商业的标准就很牛逼，公司人均自己能赚500万。对，但是就是我我距离这个理想的状态，其实还有巨大的gap在那儿了是吧？因为我是个上市公司，财务报表都透明在那儿了，我是希望推动这个公司朝这个方向去发展。因为你们自己现在也训练小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02:05:27</w:t>
      </w:r>
    </w:p>
    <w:p>
      <w:r>
        <w:rPr>
          <w:rFonts w:ascii="等线(中文正文)" w:hAnsi="等线(中文正文)" w:cs="等线(中文正文)" w:eastAsia="等线(中文正文)"/>
          <w:b w:val="false"/>
          <w:i w:val="false"/>
          <w:sz w:val="20"/>
        </w:rPr>
        <w:t>你们怎么竞争模型的人才？这件事情是非常有意思的。首先第一点就是从世界观层面上要去竞争。你看很多很多的人愿意去NASA，愿意去这个马斯克的公司。他不是因为他在那儿赚的钱更多，也不是在那儿更轻松。所以我相信有识之士，真正信我的哲学观的，做模型的人是大把存在的。或者这么说，有可能有一些曾经在我们熟知的那些模型公司里面会有一些人。大家知道就是我刚才给大家举的那个例子，形也在被自动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02:06:00</w:t>
      </w:r>
    </w:p>
    <w:p>
      <w:r>
        <w:rPr>
          <w:rFonts w:ascii="等线(中文正文)" w:hAnsi="等线(中文正文)" w:cs="等线(中文正文)" w:eastAsia="等线(中文正文)"/>
          <w:b w:val="false"/>
          <w:i w:val="false"/>
          <w:sz w:val="20"/>
        </w:rPr>
        <w:t>今天看起来是赚钱很多的人，但是过两天可能就自动化了，这些人也没价值了，这些人也要找工作，是不是？我相信这些人会来我公司的。其实还有一种可能就是比如说模型厂商，因为最近这两年开的工资非常高，有的人他其实赚到一定钱之后，他就确实有这种人，他可能对赚赚更多钱对他来说也没有太大区别，他可能就会干他自己想干的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02:06:20</w:t>
      </w:r>
    </w:p>
    <w:p>
      <w:r>
        <w:rPr>
          <w:rFonts w:ascii="等线(中文正文)" w:hAnsi="等线(中文正文)" w:cs="等线(中文正文)" w:eastAsia="等线(中文正文)"/>
          <w:b w:val="false"/>
          <w:i w:val="false"/>
          <w:sz w:val="20"/>
        </w:rPr>
        <w:t>对对对，我觉得我做的这个事情，今年在做的这个事情，会有很多人感兴趣的，甚至他自己都可以干这个事儿。他加入我的话，一定是他觉得我这个vision更大。他他愿意作为一个partner，就是成为这个vision的一部分？因为这个是需要团结大家力量，就像回到刚刚前面说的那个龙虾，一个人是搞不定的？因为你的生命力对抗不过那个龙虾。巨大的算力。还是要多几个人一起来去写作，所以这是一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02:06:48</w:t>
      </w:r>
    </w:p>
    <w:p>
      <w:r>
        <w:rPr>
          <w:rFonts w:ascii="等线(中文正文)" w:hAnsi="等线(中文正文)" w:cs="等线(中文正文)" w:eastAsia="等线(中文正文)"/>
          <w:b w:val="false"/>
          <w:i w:val="false"/>
          <w:sz w:val="20"/>
        </w:rPr>
        <w:t>第二方面，我真正的一个目标是什么呢？实际上所有的人都可以去模型，所有的人直接来讲就是所有的知识密集型的工作者。不管是科学家还是一个我们上一代的手艺人。这在白领的这样场合下，如果是在这个场景下的话，其实我需要的是这种复合型的人才。就是他对原有的那个战场很有taste，知道context在哪。同时我们会把训模型的门槛降到足够低，使得他也能干。这个时候其实我跟大竞争的人才根本就不是一路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02:07:15</w:t>
      </w:r>
    </w:p>
    <w:p>
      <w:r>
        <w:rPr>
          <w:rFonts w:ascii="等线(中文正文)" w:hAnsi="等线(中文正文)" w:cs="等线(中文正文)" w:eastAsia="等线(中文正文)"/>
          <w:b w:val="false"/>
          <w:i w:val="false"/>
          <w:sz w:val="20"/>
        </w:rPr>
        <w:t>你说到这个今天有篇流传甚广的文章就是金谷园饺子馆，应该是北邮的一个然后发了一个金谷园饺子skill。他的想法可能说，比如说我绕过美团，你是作为一个用户，你也可以和我有一些直接的联系，非常有意思。那我必须要过去试一次，就是今天像AK这种人，他在不断的开源训模型的方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02:07:36</w:t>
      </w:r>
    </w:p>
    <w:p>
      <w:r>
        <w:rPr>
          <w:rFonts w:ascii="等线(中文正文)" w:hAnsi="等线(中文正文)" w:cs="等线(中文正文)" w:eastAsia="等线(中文正文)"/>
          <w:b w:val="false"/>
          <w:i w:val="false"/>
          <w:sz w:val="20"/>
        </w:rPr>
        <w:t>其实我们也在做类似的事儿，就是最后训模型的门槛一定会降到很低，且让每一个手艺人保护自己的独有的知识产权。因为你想如果全世界所有的人的，我每创造一点崩就被大模型厂拿走了，没创作就拿走了，谁还愿意创作是不是？谁还愿意创作？这是绝对是反人类的一件事情，人类文明就不存在了，谁还愿意创作？从小到大天天刷题努力学习的小孩，结果上大学以后不让你创作，是不是？那我为什么还要好好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02:08:02</w:t>
      </w:r>
    </w:p>
    <w:p>
      <w:r>
        <w:rPr>
          <w:rFonts w:ascii="等线(中文正文)" w:hAnsi="等线(中文正文)" w:cs="等线(中文正文)" w:eastAsia="等线(中文正文)"/>
          <w:b w:val="false"/>
          <w:i w:val="false"/>
          <w:sz w:val="20"/>
        </w:rPr>
        <w:t>我觉得这不符合人类文明发展的趋势，所以一定要保护大家的，就是一定是将来每个人。就不是那个所谓的AI researcher才能去做这个事儿，每个人自己都能做。因为我觉得你对未来是有很多你自己的设想的。然后其实你现在也提到你有两个孩子，他们可能也会非常密集的去用AI，就是你观察这种更新的，我觉得他们应该算是AI的原生一代对吧？就相比于之前互联网的原生一代，比如他们是怎么收网页的，然后以及你会有从中得到什么启发，我还是有蛮多启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02:08:34</w:t>
      </w:r>
    </w:p>
    <w:p>
      <w:r>
        <w:rPr>
          <w:rFonts w:ascii="等线(中文正文)" w:hAnsi="等线(中文正文)" w:cs="等线(中文正文)" w:eastAsia="等线(中文正文)"/>
          <w:b w:val="false"/>
          <w:i w:val="false"/>
          <w:sz w:val="20"/>
        </w:rPr>
        <w:t>其实就拿我前面说的这个榜单，OS rod这张榜单就是这个COA，就是GOI的这个CA。其实以前你看我们去年的时候，我是带着团队做这个模型的，这个模型做的也还不错。但是我们当时想当然的还是认为说在内蒙问题，想当然认为说就跟这个minus一样？你有一个有一个agent，这有个视窗，AI在替你做很多的操作。但是确实他也遇到了很大问题，大量操作是失败的。尤其越复杂的、越专业的软件，越细分散的软件越操作不成功。那其实最后就不好用，也没有人几个人真正的在好好用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02:09:07</w:t>
      </w:r>
    </w:p>
    <w:p>
      <w:r>
        <w:rPr>
          <w:rFonts w:ascii="等线(中文正文)" w:hAnsi="等线(中文正文)" w:cs="等线(中文正文)" w:eastAsia="等线(中文正文)"/>
          <w:b w:val="false"/>
          <w:i w:val="false"/>
          <w:sz w:val="20"/>
        </w:rPr>
        <w:t>但是有一次我观察我女儿，我有一天发现，她在用她的电脑编程序。这是初中生吗？现在是初中生。对，然后他再用他电脑编程序。那编程序的时候他遇到了一个挑战。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02:09:17</w:t>
      </w:r>
    </w:p>
    <w:p>
      <w:r>
        <w:rPr>
          <w:rFonts w:ascii="等线(中文正文)" w:hAnsi="等线(中文正文)" w:cs="等线(中文正文)" w:eastAsia="等线(中文正文)"/>
          <w:b w:val="false"/>
          <w:i w:val="false"/>
          <w:sz w:val="20"/>
        </w:rPr>
        <w:t>遇到一个挑战的时候，他就问我说爸爸怎么办？我说你问AI，那这个时候其实他做了一个动作让我大吃一惊。他这个时候直接问豆包，他说豆包你看我现在遇到一个bug，然后怎么解决？就在我传统的理解是我的我的那个IDE那个开发环境里面，把那个bug粘一下，给到那个豆办。但是我女儿的这个打法居然不是是让豆包直接看屏幕。在手机上它有多模态的功能，PC上其实也有，它也可以截屏，它也可以截整个屏。我突然意识到，原来这种模型还是可以这么用。我觉得我们在上一代互联网里面的人类，其实还是被我们上一代的一些使用习惯给束缚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02:09:54</w:t>
      </w:r>
    </w:p>
    <w:p>
      <w:r>
        <w:rPr>
          <w:rFonts w:ascii="等线(中文正文)" w:hAnsi="等线(中文正文)" w:cs="等线(中文正文)" w:eastAsia="等线(中文正文)"/>
          <w:b w:val="false"/>
          <w:i w:val="false"/>
          <w:sz w:val="20"/>
        </w:rPr>
        <w:t>今天小朋友们他其实是有非常不一样的打法。我家小朋友现在都是他的学习都是跟AI学，就只是制定学习计划。但是确实他们用的那个AI，还是我说的scaling up的那个AI的哲学体系。所以最近我开始陆陆续续把我的龙虾，让我的小朋友在上面去问一些问题。因为我也把我刚刚给你讲的这些哲学体系，全部在我家都给小朋友全部讲了一遍。我觉得他们是认同的。我在几年前，其实尤其是疫情期间，带着小朋友真的是天天在家刷奥数题的，也拿了不少的奖。但是我最近或者过去这一年，我都没怎么带他们刷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02:10:29</w:t>
      </w:r>
    </w:p>
    <w:p>
      <w:r>
        <w:rPr>
          <w:rFonts w:ascii="等线(中文正文)" w:hAnsi="等线(中文正文)" w:cs="等线(中文正文)" w:eastAsia="等线(中文正文)"/>
          <w:b w:val="false"/>
          <w:i w:val="false"/>
          <w:sz w:val="20"/>
        </w:rPr>
        <w:t>我就跟他们说，我说你们首先对我的这个哲学系统有一个理解，对人类未来发展方向认不认同？他们认同，因为他们是真正信AI能干各种各样的事儿的那些人。他比我们那些大人都信，甚至比很多做AI的人都信。但同时他们也相信AI不会替代人，对吧？他们相信我们不应该让AI替代人，这件事情完全由你幸福性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02:10:50</w:t>
      </w:r>
    </w:p>
    <w:p>
      <w:r>
        <w:rPr>
          <w:rFonts w:ascii="等线(中文正文)" w:hAnsi="等线(中文正文)" w:cs="等线(中文正文)" w:eastAsia="等线(中文正文)"/>
          <w:b w:val="false"/>
          <w:i w:val="false"/>
          <w:sz w:val="20"/>
        </w:rPr>
        <w:t>就是你到底是信欧式公里的五条，还是信黎曼那条？就非欧几何的那五条公理由你信不信决定？我还说信那个愿力很重要，如果他们都信，他就会按照这个世界这个方向来去推，而且我认为这个世界99.9%的人应该信这个事儿，你怎么会去信我被AI干死呢？我觉得这个假设本身就不成立，是不是？不是，所以大家如果去信这个事儿的话，我们就要去维护人类的文明和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02:11:16</w:t>
      </w:r>
    </w:p>
    <w:p>
      <w:r>
        <w:rPr>
          <w:rFonts w:ascii="等线(中文正文)" w:hAnsi="等线(中文正文)" w:cs="等线(中文正文)" w:eastAsia="等线(中文正文)"/>
          <w:b w:val="false"/>
          <w:i w:val="false"/>
          <w:sz w:val="20"/>
        </w:rPr>
        <w:t>把这个同意之后，我就说来咱们一起来跟AI一块研判一下，我们应该怎么学习，是不是如果做数学应该怎么做？其实最后得出一个结论就是还是应该去提高我们第一个人探索世界的能力。第二个就获取context的能力？那我不行，我也跟马斯克一样，我去外太空去找有没有新的context，解释一下现在地球上物理解释不了的事儿。第二个就是说就是taste taste这个taste其实我早年就跟我们的小朋友都做过很多的交流。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02:11:43</w:t>
      </w:r>
    </w:p>
    <w:p>
      <w:r>
        <w:rPr>
          <w:rFonts w:ascii="等线(中文正文)" w:hAnsi="等线(中文正文)" w:cs="等线(中文正文)" w:eastAsia="等线(中文正文)"/>
          <w:b w:val="false"/>
          <w:i w:val="false"/>
          <w:sz w:val="20"/>
        </w:rPr>
        <w:t>因为有一次特别小，那时候我可能我女儿就是二三年级的时候，当时我跟她一块儿解一道数学题的时候，我说这个公式非常美。当时我女儿就很奇怪，她说爸爸为什么你用美这个词儿？就是我最近开始在做一个事儿，就是因为她平时还是会刷一些公立学校的题的。我不是diss咱们中国的公立学校，这些题就是特别ugly。就是他练的能力其实很重要，但是那个题本身很ugly。我觉得就是现在我就跟我女儿和我儿子说，我说咱们能不能一起出点beautiful的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02:12:14</w:t>
      </w:r>
    </w:p>
    <w:p>
      <w:r>
        <w:rPr>
          <w:rFonts w:ascii="等线(中文正文)" w:hAnsi="等线(中文正文)" w:cs="等线(中文正文)" w:eastAsia="等线(中文正文)"/>
          <w:b w:val="false"/>
          <w:i w:val="false"/>
          <w:sz w:val="20"/>
        </w:rPr>
        <w:t>我最喜欢的题是什么呢？就是这道题特别的难当，我想明白了以后，一行就做出来了。你会发现有些题其实它也不是那么难，就是你就要分什么一百种情况去解。就比如说我记得那个谁马上有机会挑战，就菲尔斯讲的那个王红。对着王红他也建议要去2020年的这个世界数学家大会去做演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02:12:36</w:t>
      </w:r>
    </w:p>
    <w:p>
      <w:r>
        <w:rPr>
          <w:rFonts w:ascii="等线(中文正文)" w:hAnsi="等线(中文正文)" w:cs="等线(中文正文)" w:eastAsia="等线(中文正文)"/>
          <w:b w:val="false"/>
          <w:i w:val="false"/>
          <w:sz w:val="20"/>
        </w:rPr>
        <w:t>他解那个三维挂骨问题的时候，其实他那个解决过程就还是很辛苦的。他大概应该是分了三百多种情况，好像是，但是那个题本身很优美，那个题我觉得是beautiful的。我小时候经常有的时候干一个事儿也是恶作剧。老师可能在黑板上出一道题，然后老师写了一整黑板。我说老师我有另外一种做法，我上黑板，老师整个黑板全擦掉，写了一行字。我说做完了，我觉得这个是就是一种数学之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02:13:02</w:t>
      </w:r>
    </w:p>
    <w:p>
      <w:r>
        <w:rPr>
          <w:rFonts w:ascii="等线(中文正文)" w:hAnsi="等线(中文正文)" w:cs="等线(中文正文)" w:eastAsia="等线(中文正文)"/>
          <w:b w:val="false"/>
          <w:i w:val="false"/>
          <w:sz w:val="20"/>
        </w:rPr>
        <w:t>对，所以今天我觉得其实我现在跟小朋友如果再去做数学，我就跟他们说了，我说来咱们一起看看你们做的这些题是不是一个ugly的题。有的时候以前他们就是在家自学，自学完了以后，他们做完题以后可能看看答案，有的时候答案看不懂过来找我，我先研判一下这个题是不是个阿格类的题。我现在带着他一起来去讨论这道题为什么是个阿格里的题。讨论结束了以后，我们就说好，这道题不做，我就在那个题上，我在家拿红笔上写ugly。然后再进入到下一道题里面，我在清明节的假在家待两天半吧？比如说每半天换一个小朋友上来跟我坐在一起，然后他们遇到这种题的时候，我都会跟他去研判一下，可能就没几道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02:13:41</w:t>
      </w:r>
    </w:p>
    <w:p>
      <w:r>
        <w:rPr>
          <w:rFonts w:ascii="等线(中文正文)" w:hAnsi="等线(中文正文)" w:cs="等线(中文正文)" w:eastAsia="等线(中文正文)"/>
          <w:b w:val="false"/>
          <w:i w:val="false"/>
          <w:sz w:val="20"/>
        </w:rPr>
        <w:t>最后不是阿根廷的，然后我就觉得这个活动最近是一个我现在觉得特别好玩的一个活动。那按照你这个新的学数学的方式，他们奥赛的成绩不是有可能会下降吗？我觉得肯定会下降。但是如果他们两个其中有一个人将来真的有可能当数学家的话，我觉得可能会概率变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02:13:57</w:t>
      </w:r>
    </w:p>
    <w:p>
      <w:r>
        <w:rPr>
          <w:rFonts w:ascii="等线(中文正文)" w:hAnsi="等线(中文正文)" w:cs="等线(中文正文)" w:eastAsia="等线(中文正文)"/>
          <w:b w:val="false"/>
          <w:i w:val="false"/>
          <w:sz w:val="20"/>
        </w:rPr>
        <w:t>伟大的数学家不是因为他解题能力强，而是他相信有一个公式，那个是美的，他要去推着去解决它。你可以用一辈子的生命力来去解决这道题。因为你信他，你信那个东西是美的，因为没有人中过他。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02:14:10</w:t>
      </w:r>
    </w:p>
    <w:p>
      <w:r>
        <w:rPr>
          <w:rFonts w:ascii="等线(中文正文)" w:hAnsi="等线(中文正文)" w:cs="等线(中文正文)" w:eastAsia="等线(中文正文)"/>
          <w:b w:val="false"/>
          <w:i w:val="false"/>
          <w:sz w:val="20"/>
        </w:rPr>
        <w:t>就是数学竞赛跟数学家最大的区别。数学竞赛是我们两天每天四个半小时，一共9个小时，给你六道题是吧？一道题一个半小时。但是我们每个人坐在那个考场的时候，其实心里面是很踏实的。为什么？因为你知道这道题肯定有答案。而且那些套路我都练过说我一看这道题这个题背后套路是什么。然后这个大概率其实你已经很多题你就快速就搞定了，剩下的集中精力开始攻克那个最最难的那两三道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02:14:36</w:t>
      </w:r>
    </w:p>
    <w:p>
      <w:r>
        <w:rPr>
          <w:rFonts w:ascii="等线(中文正文)" w:hAnsi="等线(中文正文)" w:cs="等线(中文正文)" w:eastAsia="等线(中文正文)"/>
          <w:b w:val="false"/>
          <w:i w:val="false"/>
          <w:sz w:val="20"/>
        </w:rPr>
        <w:t>但是数学家就很痛苦了，数学家你想你可是要把自己一辈子交给交代给一道题的，就是真正的难题，真的难题。其实像王红他也没参加过奥赛。对他甚至上北大的时候都不是数学系的对呀对，从地空转过去。是，所以我觉得理科生也要像文科生一样培养，就教你要去感受那个美，感受你自己想要什么，不要只是天天去想公事。因为你儿子上高中，然后女儿是初中，其实接下来都会有升学的问题，对你说和企业家讨论小孩教育，我估计大家可能最烦恼的也是升学，包括未来怎么选专业，职业生涯怎么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02:15:09</w:t>
      </w:r>
    </w:p>
    <w:p>
      <w:r>
        <w:rPr>
          <w:rFonts w:ascii="等线(中文正文)" w:hAnsi="等线(中文正文)" w:cs="等线(中文正文)" w:eastAsia="等线(中文正文)"/>
          <w:b w:val="false"/>
          <w:i w:val="false"/>
          <w:sz w:val="20"/>
        </w:rPr>
        <w:t>对，然后以你现在对AI的理解，你会怎么想这个事情，还是看他们自己的兴趣爱好了。我儿子现在已经有一点点兴趣爱好的端倪出来了。因为他们两个确实从小被我卷了奥数的，但是最近一年没卷了。但是从另外一个方面，我就是突然间发现我儿子其实是没有那么喜欢形式科学，其实他更喜欢自然科学，所以物理化学、天文生命科学他都很喜欢，都很热爱，包括写代码，写代码他也很喜欢。但是我觉得也很好，我给他打了一个数学的底子。比如说他将来如果去去搞物理，我相信他在那个物理的班上可能数学是最好的。因为我给他打了一个深厚的一个底子，而且是通过强化学习打的。所以我觉得他就按照自己的兴趣去选专业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02:15:54</w:t>
      </w:r>
    </w:p>
    <w:p>
      <w:r>
        <w:rPr>
          <w:rFonts w:ascii="等线(中文正文)" w:hAnsi="等线(中文正文)" w:cs="等线(中文正文)" w:eastAsia="等线(中文正文)"/>
          <w:b w:val="false"/>
          <w:i w:val="false"/>
          <w:sz w:val="20"/>
        </w:rPr>
        <w:t>其实本来没有迭代到现在这个版本之前，我其实是觉得说就学数学好了，因为我是处理believe数学的，我说大家把数学练好了，将来再看到底做什么。就是觉得数学是个很好的基础的。因为我在那个moment，不光是数学是基础的能力，是因为我认为AI是很厉害，AI甚至把数学都能干了，但是I干不出来，结果需要你有一个逻辑的脑子去炸制它，你都没法榨制它。那你数学你有没有这能力，那你就理科就不用干了，是不是？那就是因为AI的推理又？就是一天写写100页。所以现在很多数学家都特别遇到特别大的尴尬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02:16:26</w:t>
      </w:r>
    </w:p>
    <w:p>
      <w:r>
        <w:rPr>
          <w:rFonts w:ascii="等线(中文正文)" w:hAnsi="等线(中文正文)" w:cs="等线(中文正文)" w:eastAsia="等线(中文正文)"/>
          <w:b w:val="false"/>
          <w:i w:val="false"/>
          <w:sz w:val="20"/>
        </w:rPr>
        <w:t>就是他一个非常复杂的一个证明结果都已经在什么很大的数学期刊上面发表了。结果最后突然在讲的过程中，就是在日常做talk的过程中，突然被被挑战了，那是特别尴尬的事儿。就是因为那个推理过程真的是人看起来都很累，就是能去这是这个事儿就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02:16:44</w:t>
      </w:r>
    </w:p>
    <w:p>
      <w:r>
        <w:rPr>
          <w:rFonts w:ascii="等线(中文正文)" w:hAnsi="等线(中文正文)" w:cs="等线(中文正文)" w:eastAsia="等线(中文正文)"/>
          <w:b w:val="false"/>
          <w:i w:val="false"/>
          <w:sz w:val="20"/>
        </w:rPr>
        <w:t>所以我最开始的想法就是说今天是一个社会分工要重构的一个世界，是不是一个moment？在这个时间点上，我们每个人未来做什么事儿，学什么东西，干什么活，可能都极大的不确定性。就是说白了将来哪些学科还存在我都不知道。这是我在之前几年前的我的一个思考，在那个moment当时大家问我说应该学什么？我当时就说学数学挺好，为什么呢？就是当你不知道干啥的时候，先锻炼身体，从physical世界的锻炼身体，就是那个锻炼身体。但是在阶段身体就是数学，就是你把数学练好了，等到等到你毕业，不管是硕士博士毕业就业的时候，那个模型再看，这个时候是社会分工是什么？但是你的体魄是很强壮的，你再去学习那个时间点需要的skill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02:17:27</w:t>
      </w:r>
    </w:p>
    <w:p>
      <w:r>
        <w:rPr>
          <w:rFonts w:ascii="等线(中文正文)" w:hAnsi="等线(中文正文)" w:cs="等线(中文正文)" w:eastAsia="等线(中文正文)"/>
          <w:b w:val="false"/>
          <w:i w:val="false"/>
          <w:sz w:val="20"/>
        </w:rPr>
        <w:t>但今天我又发生了一些变化，我就觉得各行各业都会存在，就是在我的新的这个体系里面都会存在的情况。甚至文科会极大的发展出新的光辉来。所以这个时候其实更核心的还是他热爱什么，他在热爱的那个点上，就包括艺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02:17:44</w:t>
      </w:r>
    </w:p>
    <w:p>
      <w:r>
        <w:rPr>
          <w:rFonts w:ascii="等线(中文正文)" w:hAnsi="等线(中文正文)" w:cs="等线(中文正文)" w:eastAsia="等线(中文正文)"/>
          <w:b w:val="false"/>
          <w:i w:val="false"/>
          <w:sz w:val="20"/>
        </w:rPr>
        <w:t>比如说今天说就是很多我也认识一些学艺术的学生，他都在被老师告诫说你千万不要只学艺术了，你一定要学个双学位。就是现在学艺术的小孩都是在被老师这么告诫的。但是在我看来艺术仍然是需要的，老师一般让他们学什么双学学啥都行，学啥都行，就是不要只学艺术，那叫多惨。一个毕业生他也没有对这个世界的一个独特的体会，然后他怎么工作？所以你觉得没有所谓危险的专业是吗？你现在会觉得有危险的专业，就是think这个事儿本身是危险的。就是你不要把这个事儿作为你的工作目标，就是每个专业里面都有taste的那个部分，每个专业里面都有tast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02:18:20</w:t>
      </w:r>
    </w:p>
    <w:p>
      <w:r>
        <w:rPr>
          <w:rFonts w:ascii="等线(中文正文)" w:hAnsi="等线(中文正文)" w:cs="等线(中文正文)" w:eastAsia="等线(中文正文)"/>
          <w:b w:val="false"/>
          <w:i w:val="false"/>
          <w:sz w:val="20"/>
        </w:rPr>
        <w:t>你觉得程序员会很多人会认为coding是一个最早的，昨天刚被别人问了这个问题。对，杀手级应用。我昨天刚被别人问了这个问题，我觉得要再就业或者准确来讲是做新的工种，就不是现在的这个工种。现在这个工种肯定是IT了。就是现在其实你看web coding工程团队，其实今天是可以也可以赚很多钱了。就不是做research的，你想做research的人。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02:18:43</w:t>
      </w:r>
    </w:p>
    <w:p>
      <w:r>
        <w:rPr>
          <w:rFonts w:ascii="等线(中文正文)" w:hAnsi="等线(中文正文)" w:cs="等线(中文正文)" w:eastAsia="等线(中文正文)"/>
          <w:b w:val="false"/>
          <w:i w:val="false"/>
          <w:sz w:val="20"/>
        </w:rPr>
        <w:t>为什么现在发了很多的工资？是因为他管了很多卡。比如说我今天管了两个亿的卡，价值两个亿的卡那分五年摊薄好了。那我一年其实相当于是管了公司的4000万的费用的花销。那这4000万到底花的好和不好，直接由我在上面做的实验合不合理决定。所以他一定要找很贵的人，使得他这一波算力的使用，它的usage是合理的那倒过头来讲，我们想讲去写代码的人你到底消耗了多少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02:19:09</w:t>
      </w:r>
    </w:p>
    <w:p>
      <w:r>
        <w:rPr>
          <w:rFonts w:ascii="等线(中文正文)" w:hAnsi="等线(中文正文)" w:cs="等线(中文正文)" w:eastAsia="等线(中文正文)"/>
          <w:b w:val="false"/>
          <w:i w:val="false"/>
          <w:sz w:val="20"/>
        </w:rPr>
        <w:t>就我刚才说的，就是我们一个工程师一天8000美金，那他一年可能大概消耗掉2000万人民币。Kenzo f其实也是他的代表了它的身价的水平的。你如果一年能花一个亿写代码，那逻辑上公司给你500万也不多。所以工程师我觉得如果只是单纯意义上讲写代码，其实他仍然有很大的价值。但确实一个亿这个事儿，他也不是随便一个小公司就有机会投了。我们现在是有机会投，但很多公司他确实投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02:19:32</w:t>
      </w:r>
    </w:p>
    <w:p>
      <w:r>
        <w:rPr>
          <w:rFonts w:ascii="等线(中文正文)" w:hAnsi="等线(中文正文)" w:cs="等线(中文正文)" w:eastAsia="等线(中文正文)"/>
          <w:b w:val="false"/>
          <w:i w:val="false"/>
          <w:sz w:val="20"/>
        </w:rPr>
        <w:t>那那我换过头来我们再去想，就是在写代码这个事儿里面，还有哪些context和taste可以让这个普通人来去获得。那context是什么？我们的软件的环境就是context。这个环境极其复杂了。我们上一代的这些软件历史的那些legacy都在那儿是吧？你今天随便动摇，那边可能就崩了。所以最近大家你去关注一下在湾区的几个大厂，包括阿马总，都是因为大裁员之后出现了很多问题。实际上其实我们的这原来了解这些系统的这些老专家极其有价值，就是它能锁住我们的边界，就是他能告诉AI什么不能碰，就是我我不用告诉你怎么写代码，我就告诉你不能碰，这就已经是它的价值了。所以你回去看人月神话这本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02:20:17</w:t>
      </w:r>
    </w:p>
    <w:p>
      <w:r>
        <w:rPr>
          <w:rFonts w:ascii="等线(中文正文)" w:hAnsi="等线(中文正文)" w:cs="等线(中文正文)" w:eastAsia="等线(中文正文)"/>
          <w:b w:val="false"/>
          <w:i w:val="false"/>
          <w:sz w:val="20"/>
        </w:rPr>
        <w:t>其实这个布鲁克斯他在获奖之后，他一战成名之后，其实他当时有他的六条准则。六条准则就是说我的就是我认为人类做的所有的这个软件系统，第一版都是要扔掉的。这个哲学思考，他在20年之后，他在写了一个序版，这个也不叫序版，反正就是他有一个补充的一个分享。他说其他很多条可能都是对的，这条可能要改。因为你想他在得图灵奖的moment，其实人类也没有多少复杂的系统。他把那个system 360做的特别牛，最后一战成名？帮IBM铲了一个大坑，填了一个大坑，解决了这个问题。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02:20:53</w:t>
      </w:r>
    </w:p>
    <w:p>
      <w:r>
        <w:rPr>
          <w:rFonts w:ascii="等线(中文正文)" w:hAnsi="等线(中文正文)" w:cs="等线(中文正文)" w:eastAsia="等线(中文正文)"/>
          <w:b w:val="false"/>
          <w:i w:val="false"/>
          <w:sz w:val="20"/>
        </w:rPr>
        <w:t>但是20年之后，其实世界文明已经发生巨大的变化了。我们非常多的复杂的埃踢系统，比如说航空的系统，比如说我们火车的系统，都是mission critical的。包括今天的oracle，你随随便便你敢换吗？你敢承担这个责任吗？所以有很多的mission critical的系统，它还是有它的存在的意义的。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02:21:10</w:t>
      </w:r>
    </w:p>
    <w:p>
      <w:r>
        <w:rPr>
          <w:rFonts w:ascii="等线(中文正文)" w:hAnsi="等线(中文正文)" w:cs="等线(中文正文)" w:eastAsia="等线(中文正文)"/>
          <w:b w:val="false"/>
          <w:i w:val="false"/>
          <w:sz w:val="20"/>
        </w:rPr>
        <w:t>有它存在的意义的就是在这个里面就是我们的很多的人类的工程师，其实他还有一个很大的价值，他对这个context就是我们今天的这个AI不知道那些外部环境到底是有多么凶险，而且那个环境就是天天变的。因为你看这么想，我写了一个代码，他也写了一个代码，其实它那个代码很快速在迭代，它对于我来讲是不是就是一个环境，还是不知道的。所以人类在这个世界里面是可以互动的。我我比如我作为一个程序员，我假设另外一个同学他也是程序员，我可以跟他互动。我知道他的代码怎么写的，我这个AI他真的就不知道。对，说到这个就是工程师或者说程序员的接下来的更大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02:21:48</w:t>
      </w:r>
    </w:p>
    <w:p>
      <w:r>
        <w:rPr>
          <w:rFonts w:ascii="等线(中文正文)" w:hAnsi="等线(中文正文)" w:cs="等线(中文正文)" w:eastAsia="等线(中文正文)"/>
          <w:b w:val="false"/>
          <w:i w:val="false"/>
          <w:sz w:val="20"/>
        </w:rPr>
        <w:t>我看最近SR pic的产品负责人，他之前是instagram的联创，就是mac cragged。他也是分享一个事儿，就是他觉得有一件事儿很难被人替代，就是我到底去怎么设计一个产品，我判断他应该有哪些功能。他说现在那个外coding特别发达之后，他会带来一个他觉得开发上的误区或者苦恼。就是我在这个事儿这个事儿非常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02:22:09</w:t>
      </w:r>
    </w:p>
    <w:p>
      <w:r>
        <w:rPr>
          <w:rFonts w:ascii="等线(中文正文)" w:hAnsi="等线(中文正文)" w:cs="等线(中文正文)" w:eastAsia="等线(中文正文)"/>
          <w:b w:val="false"/>
          <w:i w:val="false"/>
          <w:sz w:val="20"/>
        </w:rPr>
        <w:t>这个事儿从哲学上层面上来讲，就是AI永远不能取代，永远不可能取代人。对你从。从一个软件怎么设计来讲的话，我们从软件工程角度叫需求分析。是不是叫需求分析？需求分析这个事儿的本质没有唯一解，就是你觉得一个好的软件和我觉得一个好的软件根本就不一样。而且我觉得他讲的有一个点挺有意思，就是他说这个过程能很难。因为你编码变得更快，你的时间就能压缩的特别，这就是第一版要扔掉的那个道理。对，因为你就是得放到真实的环境里，让真实的用户去给他反馈，就好像是在一个自然环境中成长的数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02:22:40</w:t>
      </w:r>
    </w:p>
    <w:p>
      <w:r>
        <w:rPr>
          <w:rFonts w:ascii="等线(中文正文)" w:hAnsi="等线(中文正文)" w:cs="等线(中文正文)" w:eastAsia="等线(中文正文)"/>
          <w:b w:val="false"/>
          <w:i w:val="false"/>
          <w:sz w:val="20"/>
        </w:rPr>
        <w:t>我再给你讲这个概念的本质是什么？就是写代码的人本质上就是工程代码，或者每一个软件架构师，或者说cloud code。它其实就是一个本体论的一个实践者，所有的需求分析师是认识论的实践者。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02:22:56</w:t>
      </w:r>
    </w:p>
    <w:p>
      <w:r>
        <w:rPr>
          <w:rFonts w:ascii="等线(中文正文)" w:hAnsi="等线(中文正文)" w:cs="等线(中文正文)" w:eastAsia="等线(中文正文)"/>
          <w:b w:val="false"/>
          <w:i w:val="false"/>
          <w:sz w:val="20"/>
        </w:rPr>
        <w:t>本体论其实就是我们一个产品经理或者一个工程师最开始想象的，这个也是什么样子的。它design了这个代码的一个概念？我们上一代的软件里面那个概念我们叫ER图，就是一个关系性数据库，里面有哪些表，有哪些字段，表和表之间有什么关系？说白了就是这个系统背后有哪些概念，这个概念是我最开始想象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02:23:13</w:t>
      </w:r>
    </w:p>
    <w:p>
      <w:r>
        <w:rPr>
          <w:rFonts w:ascii="等线(中文正文)" w:hAnsi="等线(中文正文)" w:cs="等线(中文正文)" w:eastAsia="等线(中文正文)"/>
          <w:b w:val="false"/>
          <w:i w:val="false"/>
          <w:sz w:val="20"/>
        </w:rPr>
        <w:t>但是真正这个世界不是这个样子的。我其实真正在这个世界去互动的过程中，突然发现这个客户是这么想的，那个客户是这么想的。就我最一开始，比如说张小龙他想了微信是应该是这么设计的。他想完了以后，最后他跟普通大众一交互，发现大家根本都不想这么用。那这个过程其实会反复打磨，打磨出来的第一把第一版其实是一个本体和认识，是这两个世界之间的一个交互，最后产生的这个结果。这个结果才是你真正要做的那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02:23:41</w:t>
      </w:r>
    </w:p>
    <w:p>
      <w:r>
        <w:rPr>
          <w:rFonts w:ascii="等线(中文正文)" w:hAnsi="等线(中文正文)" w:cs="等线(中文正文)" w:eastAsia="等线(中文正文)"/>
          <w:b w:val="false"/>
          <w:i w:val="false"/>
          <w:sz w:val="20"/>
        </w:rPr>
        <w:t>最开始你想象的那个概念根本不是是吧？那这个事情最后你会发现我设计的不太合理。但是你已经把地形摸清楚了，就是你对这个世界的认识已经了解，对你所在的战场有了解了。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02:23:52</w:t>
      </w:r>
    </w:p>
    <w:p>
      <w:r>
        <w:rPr>
          <w:rFonts w:ascii="等线(中文正文)" w:hAnsi="等线(中文正文)" w:cs="等线(中文正文)" w:eastAsia="等线(中文正文)"/>
          <w:b w:val="false"/>
          <w:i w:val="false"/>
          <w:sz w:val="20"/>
        </w:rPr>
        <w:t>其实你的第二版就会基于你对这个地形的了解再重新重构，是不是你就变成了微信2.0。等到二点，有的时候突然就发现，我对世界理解又发生变化，为什么支付宝变了？然后你又要开始搞第三版。所以其实就是我们相当于是说代码他永远知道今天的代码是什么样子，以及他知道计算机系统的能力是什么。但他不知道外部世界是什么，以及他不知道每个人真正想要什么。这些东西永远都不知道，肯定是人来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02:24:21</w:t>
      </w:r>
    </w:p>
    <w:p>
      <w:r>
        <w:rPr>
          <w:rFonts w:ascii="等线(中文正文)" w:hAnsi="等线(中文正文)" w:cs="等线(中文正文)" w:eastAsia="等线(中文正文)"/>
          <w:b w:val="false"/>
          <w:i w:val="false"/>
          <w:sz w:val="20"/>
        </w:rPr>
        <w:t>但是今天AI能不能辅助人在这个事上效率高一点？这个当然有可能你觉得比较确定性的会发生的变化是什么？进一步会发生变化。有些可能现在已经发生了，但是它会进一步扩大。我觉得哪怕不是我们公司第一个把scaling out的这种逻辑的AI做出来，我相信市场上总会有一些小公司把这个东西做出来。大公司说不定里面也有小团队做出来，只不过他碍于公司利益，他其实是不能发的。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02:24:45</w:t>
      </w:r>
    </w:p>
    <w:p>
      <w:r>
        <w:rPr>
          <w:rFonts w:ascii="等线(中文正文)" w:hAnsi="等线(中文正文)" w:cs="等线(中文正文)" w:eastAsia="等线(中文正文)"/>
          <w:b w:val="false"/>
          <w:i w:val="false"/>
          <w:sz w:val="20"/>
        </w:rPr>
        <w:t>Skin out就是你说的MOA的对方式是，那我们可以验证一下，是你觉得在26年之内就会发生对吧？那就未来的对八个月是我们自己也会陆陆续续有一种一些用这种方式做出来的模型的，这个工作会陆陆续续开源。这些开源以后，大家也能见识到说我们用这种方法做出来的模型跟上一代的模型他就是很不一样的。他在类似于像比如说尧舜禹的这种榜单上，他就会有非常outstanding的这个成绩表现。因为它更容易适应这个细分的战场，而且模型成本也很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02:25:21</w:t>
      </w:r>
    </w:p>
    <w:p>
      <w:r>
        <w:rPr>
          <w:rFonts w:ascii="等线(中文正文)" w:hAnsi="等线(中文正文)" w:cs="等线(中文正文)" w:eastAsia="等线(中文正文)"/>
          <w:b w:val="false"/>
          <w:i w:val="false"/>
          <w:sz w:val="20"/>
        </w:rPr>
        <w:t>今天欢迎吴明辉辉哥做客，晚点聊。分享了他在最近这一段时间重新迭代的很多关于AI，关于AI怎么商业化，以及未来的agent的商业伦理的思考。然后我们也延展到了教育，包括大家怎么学习AI未来人和AI是一个什么关系。我觉得既有非常商业上的一些洞察，也有一些很深刻的人和社会关系和AI协作的变化。今天节目就到这里，感谢各位的收听，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02:25:50</w:t>
      </w:r>
    </w:p>
    <w:p>
      <w:r>
        <w:rPr>
          <w:rFonts w:ascii="等线(中文正文)" w:hAnsi="等线(中文正文)" w:cs="等线(中文正文)" w:eastAsia="等线(中文正文)"/>
          <w:b w:val="false"/>
          <w:i w:val="false"/>
          <w:sz w:val="20"/>
        </w:rPr>
        <w:t>好，谢谢大家本期连点呈现推荐今年以来两期关于agent的节目。一是151期，我访谈了new run的创始人陈宇森，一期讲出了去年底到今年初一个越来越成为行业共识的想法。Coding agent就是通用的agent，cloud code就是当时最好用的通用agent。这之后不久open cloud出现，这个由个人开发者开源的agent框架掀起有了出圈的热潮。相比cloud code要在terminal终端界面做交互，open cloud把agent的能力放到了我们常用的聊天软件里，也放到了手机移动端。它通过定时任务、远程控制等特性，拉近了普通人和AI agent的距离。这就像OE之后有了R一把推理模型的概念和技术实现，通过开源的方式做了极大的普及。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02:26:36</w:t>
      </w:r>
    </w:p>
    <w:p>
      <w:r>
        <w:rPr>
          <w:rFonts w:ascii="等线(中文正文)" w:hAnsi="等线(中文正文)" w:cs="等线(中文正文)" w:eastAsia="等线(中文正文)"/>
          <w:b w:val="false"/>
          <w:i w:val="false"/>
          <w:sz w:val="20"/>
        </w:rPr>
        <w:t>而关于open cloud，我们在第156期中和MOE capital创始人Henry in做了26年Q1的AI季报。那里面也对open core有非常详细的讨论。当时提到了一个有趣的具体数据，是Henry统计了我们录节目之前的52天，anthropic给cloud code还有cloud cover等产品做了72次更新。这和第151其中雨森以及这一期中吴明辉聊到的一个软件迭代的方式都相关。就是再往后做定制化的软件和改软件会变得越来越快。这会深刻的改变我们过去那种使用标准化软件的方式。除了那些拥有大量用户基数，以及因为一些特定的安全和行业考虑而被保留的高频软件之外，更低频的、个性化的、快速变化的软件很有可能会成为软件的主流。用宇森的话来说，就是未来的软件可以是3D打印的，是日抛式的new ran当时看到的机会是做这些低频应用的3D打印机。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02:27:36</w:t>
      </w:r>
    </w:p>
    <w:p>
      <w:r>
        <w:rPr>
          <w:rFonts w:ascii="等线(中文正文)" w:hAnsi="等线(中文正文)" w:cs="等线(中文正文)" w:eastAsia="等线(中文正文)"/>
          <w:b w:val="false"/>
          <w:i w:val="false"/>
          <w:sz w:val="20"/>
        </w:rPr>
        <w:t>而明略目前的思路则是通过AI加持的新的开发方式，快速开发和开源软件系统本身。再通过自己掌握的独有的数据context的上下文，以及自己训练的一些行业模型，来赚取AI token的收入和利润。2011年H6Z创始人马克安德森提出了一个著名的观点，software is eating the world, 软件正在赤道世界。当时他指的是软件会重塑各行各业。其实以后视镜的视角看，AI重塑各行各业的方式依然是通过软件底层的代码，也就是coding这句话。现在可以变成coding is eating the world，至少是大部分的虚拟世界对coding投入最多的anthropic现在成了暂时的领先者，open I也正在快速追赶。接下来从模型的底层到应用，从coding到软件，从技术到商业会怎么变化，有很多等待验证的可能性。这肯定不是结束，甚至不是开始的结束。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02:28:32</w:t>
      </w:r>
    </w:p>
    <w:p>
      <w:r>
        <w:rPr>
          <w:rFonts w:ascii="等线(中文正文)" w:hAnsi="等线(中文正文)" w:cs="等线(中文正文)" w:eastAsia="等线(中文正文)"/>
          <w:b w:val="false"/>
          <w:i w:val="false"/>
          <w:sz w:val="20"/>
        </w:rPr>
        <w:t>本期节目就到这里，欢迎收听。如果你对今天聊的话题有观察、好奇和疑问，欢迎在评论区分享想法。这也会成为我们节目的一部分，让整个讨论更完整。你也可以把我们的节目分享给对这个话题感兴趣的朋友，欢迎推荐更多你想听的主题和嘉宾。你可以从小宇宙苹果podcast等渠道关注晚点聊late talk，也欢迎关注我们的公众号，晚点late post，下期再见。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2026-07-02T07:17:09Z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E6636BB100BBAFBB4581D91E6DDB8D04C45DBE5C43FDD54AEA5E463F44DFE5EAEEDB9DEC425EEFD4A81847CC791F40031D65A4C3E95B28665EE26C765202CE325234D35</vt:lpwstr>
  </property>
</Properties>
</file>