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2026-05-15_专访腾竞体育冯骁：从业十五年，如何从0开始搭建职业电竞赛事_6a05c58ee1eb34a93968555c_原文</w:t>
      </w:r>
    </w:p>
    <w:p>
      <w:pPr>
        <w:jc w:val="center"/>
      </w:pPr>
      <w:r>
        <w:rPr>
          <w:rFonts w:ascii="等线(中文正文)" w:hAnsi="等线(中文正文)" w:cs="等线(中文正文)" w:eastAsia="等线(中文正文)"/>
          <w:b w:val="false"/>
          <w:i w:val="false"/>
          <w:sz w:val="20"/>
        </w:rPr>
        <w:t>2026年07月02日 14:43</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大家好，我是肖文杰。大家好，我是茉莉齐梦妮。今天坐在我们对面的是腾讯体育的副总裁冯潇。Eric大家好，我是eric。这实际上是一期比较特殊的商业，就是这样，就因为我们之前大多数的节目，其实都是我和另外一位主播月想要我们来输出内容的这样一个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今天请到艾瑞克做这个对团的话，我觉得首先要跟大家说明一下，为什么要搞这么一期节目。其实我们这一期节目上线的前一天的话，我们刚刚做过一期就是讲电竞的商业模式的这样一期节目。然后里边其实也有很多以腾讯体育，以无畏契约作为案例来介绍的一部分的内容。但做完那期之后，其实我们就是在前期策划的时候，觉得还是有必要专门请eric出来再来跟我们聊一次这样对谈的这个形式聊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为什么呢？因为我们觉得就是你有一个非常独特的一个的视角，或者非常罕有的一个经验。就是你是从零开始创办过一个体育赛事的这样一个人，这样的一个机会其实在现在这个当代的这个职业体育已经非常成熟的这个环境里面是非常少见的那我这边简单的介绍一下冯总的话，你是2012年入职腾讯。对，然后其实是亲手的参与创办了LPL，就是英雄联盟的中国的职业赛事。然后也经历了这个联盟或者这个电竞赛事，很主要的一些在中国包括全球一些重要的节点都参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w:t>
      </w:r>
    </w:p>
    <w:p>
      <w:r>
        <w:rPr>
          <w:rFonts w:ascii="等线(中文正文)" w:hAnsi="等线(中文正文)" w:cs="等线(中文正文)" w:eastAsia="等线(中文正文)"/>
          <w:b w:val="false"/>
          <w:i w:val="false"/>
          <w:sz w:val="20"/>
        </w:rPr>
        <w:t>然后是在2020年的时候开始是我无畏契约这样一个新的一个赛事的从零开始的创造的过程。到现在我相信如果对电竞比较了解的朋友，就是对于无畏契约和英雄联盟都很很熟悉。一个英雄联盟大家就肯定知道是一个影响力最top的一个电竞的赛事。无畏七的话现在也是一个炙手可热的一个FPS的，这个第一人称射击的电竞的游戏。是可以这么说，所以其实这两个项目你都是从零开始参与的。然后像我们的节目，其实做过很多个商业类的，就是体育商业类的节目，包括像那个NBA，英超、世界杯、奥运会我们都聊过。其实聊到后面我们自己就会发现，其实很重要的一个问题就是这样一个体育的赛事，它怎么变成一个生态，能让里面所有人都能够转起来，大家能都能够赚钱，都能够让它不断发展下去，这个实际上是一个挺奥妙的一个事情。但大多数人其实都是承袭之前，改变之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你有这个丛林的经验，我觉得这个其实是一个非常独特的一个视角。所以专门想请你来再来聊一下一些亲身的经验。包括其实很多不了解电竞的人，到现在还会有很多的好奇。他比如说他跟游戏跟体育到底是一个什么样的关系？夹在中间是不是？然后他们各自之间有什么样的异同，你们到底是只是为了做游戏的做一个推广？还是说这个东西本身它有自己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w:t>
      </w:r>
    </w:p>
    <w:p>
      <w:r>
        <w:rPr>
          <w:rFonts w:ascii="等线(中文正文)" w:hAnsi="等线(中文正文)" w:cs="等线(中文正文)" w:eastAsia="等线(中文正文)"/>
          <w:b w:val="false"/>
          <w:i w:val="false"/>
          <w:sz w:val="20"/>
        </w:rPr>
        <w:t>它跟传统体育相比，为什么大家现在很多年轻人都去搞电竞了，他能不能被作为一个体育运动，其实现在很多人都还比较关注的那我觉得今天我们都可以聊一下这个话题。这里是商业，就是这样。要么先请艾瑞克介绍一下你自己的经历，怎么会入电竞这个行呢？在你刚进入这一行的时候，电竞在中国是个什么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首先我觉得非常开心来这个节目，虽然今年LPL加上五位企业，我们其实自己做了很多档播客节目。但其实作为我本人而言，我其实是第一次参与一个播客，所以非常开心的来首秀是吧？对，荣幸。对，而且今天我就是个很好的日子，因为今天正好是上海市公布了沪十条关于在路上毛利刚跟我们讲这个事。对对对，所以我觉得可能天时地人和，今天都是一个非常好录制这档节目，待会儿可以正好顺便聊聊这个话题。可以，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w:t>
      </w:r>
    </w:p>
    <w:p>
      <w:r>
        <w:rPr>
          <w:rFonts w:ascii="等线(中文正文)" w:hAnsi="等线(中文正文)" w:cs="等线(中文正文)" w:eastAsia="等线(中文正文)"/>
          <w:b w:val="false"/>
          <w:i w:val="false"/>
          <w:sz w:val="20"/>
        </w:rPr>
        <w:t>对对对，回到张老师的问题，其实我觉得这个陆航电竞，我觉得其实是一个机缘巧合的这样的一个机会。其实我是在一二年说从大学毕业，因为我是华东政法大学毕业的，就可能原本的人生轨迹应该去做一些跟律师这个法律相关的一些工作。可能后来觉得自己可能真的兴趣爱好不完全在这一块，然后正好那个时候也赶上一个契机，就是腾讯游戏当时在上海有开始大规模的校招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11年的时候参加了腾讯的校招，然后就来到了深那个腾讯的总部深圳，去开始做游戏这个东西。其实最早时候其实我也不是做英雄联盟的，最早说其实我们组里面还负责很多款项目，那个时候有什么腾讯的游戏，主要是我们组里面除了英雄联盟以外，还有NBA two k online，然后还有一个叫格斗游戏叫炫斗之王，这个我都不了解。对，所以其实最早时候不是完全是做英雄联盟的，所以从那个时候开始做游戏，加入腾讯，其实也很久了，其实到现在也差不多要14、15年的一个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最早电竞它并不是一个独立的业务，最早电竞它是整个的游戏发行的一个部分，当时可能都不叫电子竞技。我们最早可能把它当成是个赛事，就当成是个比赛，那个时候还没有电竞这个词，他有这个词。但是可能电竞跟大家现在理解电竞不是一个东西。当时可能大家只知道说电竞，但其实对于我们看来，其实电竞那个时候其实就是一个比赛。当时我们会有像包括china joy上面的一些比赛，我们会有像WCG，可能也是一个很有点久久远的一个名字，对吧？然后包括还有当时我印象很深刻，我去参加在上海那个正大广场有个叫做这样的一个比赛，可能都是一些集合了多个游戏的这样一个第三方的赛事的这样一些项目。它等于是你们这个游戏的宣传推广，整个的这个campaign中的一个线下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05:39</w:t>
      </w:r>
    </w:p>
    <w:p>
      <w:r>
        <w:rPr>
          <w:rFonts w:ascii="等线(中文正文)" w:hAnsi="等线(中文正文)" w:cs="等线(中文正文)" w:eastAsia="等线(中文正文)"/>
          <w:b w:val="false"/>
          <w:i w:val="false"/>
          <w:sz w:val="20"/>
        </w:rPr>
        <w:t>对对，是这样一个形式，是对他也不是个职业联赛，他也没有所谓的职业联盟，他也没有一个独立的像包括像VCTCNLPL这样的一个电竞的一个名字。他可能就是一个大家会去参与的一个比赛。就是这样就有可能比如像现在，比如说像前段时间，比如F1很火，然后大家就是现场搞一个模拟器，大家比一比赛那种感觉。对，当然可能会更专业一点，没有那么没没没那么就是这个互动性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06:07</w:t>
      </w:r>
    </w:p>
    <w:p>
      <w:r>
        <w:rPr>
          <w:rFonts w:ascii="等线(中文正文)" w:hAnsi="等线(中文正文)" w:cs="等线(中文正文)" w:eastAsia="等线(中文正文)"/>
          <w:b w:val="false"/>
          <w:i w:val="false"/>
          <w:sz w:val="20"/>
        </w:rPr>
        <w:t>对对对，因为当时的比赛其实整个各个方面技术方面，其实还是一个当成是一个比较专业的赛事来做的。就包括你对战台，包括这个通话系统，包括一系列的流程。因为我当时还记得那个游戏风云，其实也是上海本土的一个付费电视频道。对，这游戏风云其实很早就做了电子竞技相关的一些部分，最早一些其他项目其实都是他们在做。当时游戏风云的团队的整个的做出来的东西跟内容其实也都是非常专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06:37</w:t>
      </w:r>
    </w:p>
    <w:p>
      <w:r>
        <w:rPr>
          <w:rFonts w:ascii="等线(中文正文)" w:hAnsi="等线(中文正文)" w:cs="等线(中文正文)" w:eastAsia="等线(中文正文)"/>
          <w:b w:val="false"/>
          <w:i w:val="false"/>
          <w:sz w:val="20"/>
        </w:rPr>
        <w:t>我想就插问一个问题，就是在那个时候，中国像你刚描述的是这样一个状态，其实还是非常初创的。那么在全球的范围里面，那个时候电竞是个什么样的状态？全球范围电竞当时我觉得可能还是韩国一枝独秀。当然我们现在说起来，觉得韩国的电竞在对在各个方面其实还是得到了非常多的一些认可。对大家觉得他们的体系化的培养能力，选手培养能力，包括整个的职业电竞的这样一个综合的制作的能力，其实还是非常好的。当然我们那个时候来看，我觉得韩国其实是一个我们一直会学习的一个方向，当然那个时候不光是韩国，就是我们还要学习很多，我们要学习西方怎么做体育的。怎么说？因为西方其实最早red games他们做全球赛事的制作团队，很多都来自于奥运会团队。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07:23</w:t>
      </w:r>
    </w:p>
    <w:p>
      <w:r>
        <w:rPr>
          <w:rFonts w:ascii="等线(中文正文)" w:hAnsi="等线(中文正文)" w:cs="等线(中文正文)" w:eastAsia="等线(中文正文)"/>
          <w:b w:val="false"/>
          <w:i w:val="false"/>
          <w:sz w:val="20"/>
        </w:rPr>
        <w:t>他们的导演、导播，包括他们的用运用的摄像机的一些技术，包括所谓的一些跟拍的摄影师，其实很多都是专门做奥运会，专门做传统体育出身的。所以那个时候其实已经是一个传统体育的技术在做，就像一个体育赛事一样在搞电竞了。对，但这个大部分情况是在海外，当时在国内，因为其实还没有一个非常成熟的职业联赛，其实更多是一些第三方赛事。当然当时第三方赛事其实已经做得非常好了。但是我觉得跟可能大家现在来看的这个中国的电竞做出来这样的一个品质和内容，我觉得其实还是有很大的一些区别的那那个时候其实对你来说只是一个你的工作当中的一个部分，对吧？那后来怎么会逐渐的转转变成是一个工作的重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08:09</w:t>
      </w:r>
    </w:p>
    <w:p>
      <w:r>
        <w:rPr>
          <w:rFonts w:ascii="等线(中文正文)" w:hAnsi="等线(中文正文)" w:cs="等线(中文正文)" w:eastAsia="等线(中文正文)"/>
          <w:b w:val="false"/>
          <w:i w:val="false"/>
          <w:sz w:val="20"/>
        </w:rPr>
        <w:t>对，就是因为一二年的时候，我们的英雄联盟是整个游戏上线一周年。当时我们有做了一个一周年庆，是在上海的1933老厂房。我们就邀请了几个中国的俱乐部跟海外的俱乐部一起过来打比赛。现场的用户的反馈特别好啊，然后包括我们一二年，其实当时也有我们的这个CN的队伍去参加了国际赛，当然成绩不是特别理想。但是其实慢慢能能感觉到说整个的英雄联盟这款游戏，它作为一款非常适合做电竞的一款项目，它的这种电竞的属性其实已经有一些苗头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08:46</w:t>
      </w:r>
    </w:p>
    <w:p>
      <w:r>
        <w:rPr>
          <w:rFonts w:ascii="等线(中文正文)" w:hAnsi="等线(中文正文)" w:cs="等线(中文正文)" w:eastAsia="等线(中文正文)"/>
          <w:b w:val="false"/>
          <w:i w:val="false"/>
          <w:sz w:val="20"/>
        </w:rPr>
        <w:t>所以我们在一二年差不多年底的时候，当时我们就内部有决定说我们想在13年试试看能不能做一个专属于英雄联盟的职业联赛。我们取名叫LPL对吧？就是其实都是一系列跟职业联赛筹备相关的一些准备的工作，所以我们是在13年的一月份，我到现在记得特别清楚，我们在13年1月份在上上戏的莲花路校区我们当时是做了LPL的第一届季前赛。当时因为可能对于一个职业联赛应该长成什么样子，我觉得其实很多人都没有概念。包括可能作为我而言，我也没有太大概念。因为我那时候刚毕业一年，对吧？可能那时候对于电竞的理解可能就是一个线下比较热闹的一个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09:31</w:t>
      </w:r>
    </w:p>
    <w:p>
      <w:r>
        <w:rPr>
          <w:rFonts w:ascii="等线(中文正文)" w:hAnsi="等线(中文正文)" w:cs="等线(中文正文)" w:eastAsia="等线(中文正文)"/>
          <w:b w:val="false"/>
          <w:i w:val="false"/>
          <w:sz w:val="20"/>
        </w:rPr>
        <w:t>当我们做完那个季前赛以后，我们发现确实整个当时英雄联盟的关注度，包括影响力其实是有一定的基础的。当然那个时候的数据跟现在来比，我觉得肯定是不可同日而语，我觉得这是指数级的一个区别。但是从当时角度而言，我们觉得可能已经看到了一些职业联赛的一些雏形。所以一月份做完季前赛以后，我们马上就在当年我们就做了第一届英雄联盟职业联赛。当然当时因为各方面条件都没有很成熟，所以我们其实第一届联赛的这个举办场地，我们都是选择的不是在上海，我们选择是太仓太仓，在太仓这怎么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10:10</w:t>
      </w:r>
    </w:p>
    <w:p>
      <w:r>
        <w:rPr>
          <w:rFonts w:ascii="等线(中文正文)" w:hAnsi="等线(中文正文)" w:cs="等线(中文正文)" w:eastAsia="等线(中文正文)"/>
          <w:b w:val="false"/>
          <w:i w:val="false"/>
          <w:sz w:val="20"/>
        </w:rPr>
        <w:t>对，就是我们在太仓，当时太仓的有一条路叫上海路，就是我们带也行。对，我们在太仓的上海路的一个仓库，当时是做了第一届的职业联赛，然后我到现在印象很深刻，是我们第一届赛事当时的这个玩家来源是我们每天比赛日，每天12点钟，中午12点钟在中山公园龙之梦有一辆班车。对，把我们的用户从上海拉到太仓，然后比赛打完以后，然后这个班车再把他们再拉回来，就这样一个形式，就这样的一个形式。在那个时候其实那些战队，比如说他们主要的还在上海。他们当时，因为比赛本身当时在太仓，因为太仓的话该先集中到上海。对，我们的观众的那时候主要还在上海，在上海，然后包括我们的一些这个行业的一些制作团队，这个公司什么的，其实都是上海太仓两边其实都会都会有，然后就大巴这样来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11:06</w:t>
      </w:r>
    </w:p>
    <w:p>
      <w:r>
        <w:rPr>
          <w:rFonts w:ascii="等线(中文正文)" w:hAnsi="等线(中文正文)" w:cs="等线(中文正文)" w:eastAsia="等线(中文正文)"/>
          <w:b w:val="false"/>
          <w:i w:val="false"/>
          <w:sz w:val="20"/>
        </w:rPr>
        <w:t>对，然后因为包括那时候第一届赛事整体的制作各方面都相对比较简单。所以我还记得当时有玩家把我们LPL的一些比赛的一些场景搭建，包括镜头拿过去跟当时在韩国的一个叫OGN的赛事去做对比。然后大家赐予了我们五个字的一个名号叫乡村大舞台，就是有胆你就来。对，当时因为确实整个的我们的电竞的制作能力，我觉得跟可能韩国比起来，我觉得还是有很非常非常明显的一个差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包括我记得当时我们怎么样调那个摄像镜头里面的颜色，其实我们真的都是每一次借着世界赛机会，我们去跟这个海外团去交流，我们去学他们问他们摄影师你为什么会调这个颜色？为什么这个颜色拍出来会更好看，大家现在看到整个的中国的电竞的制作水平是非常高的。我甚至可以说，我觉得现在整个中国的电竞制作能力是全世界领先的。但其实就在十几年前，我们跟海外很多地方比起来，我觉得我们真的是差距很大的。所以其实这一路走过来是中国电竞从业者，无数的中国电竞从业者付出了巨大努力才走到这一步的，我们也慢慢从一个大家笑称的乡村大舞台，走到了现在。可能大家如果看五位七月的比赛，不管是在海内海外，我们的关注度都很高。然后很多的海外的观众都会说，我好想来CN打比赛。我想来CN看比赛，是因为CN的整个的赛事的制作的质量是全球最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我觉得这一路走过来其实是非常坎坷和非常不容易的。像我跟毛利的话，其实我们都属于是局外人。我们看到一看过一些比赛或看过一些直播的切片等等的，但对于这个游戏本身没有那么的熟悉。但在我们的概念里边，这几年来说，比如说最大的一些电竞的赛事，你在在鸟巢，或者在一些很最大的体育场馆，最好的场馆里面比赛已经是一件很顺理成章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13:08</w:t>
      </w:r>
    </w:p>
    <w:p>
      <w:r>
        <w:rPr>
          <w:rFonts w:ascii="等线(中文正文)" w:hAnsi="等线(中文正文)" w:cs="等线(中文正文)" w:eastAsia="等线(中文正文)"/>
          <w:b w:val="false"/>
          <w:i w:val="false"/>
          <w:sz w:val="20"/>
        </w:rPr>
        <w:t>但是刚刚艾瑞克给我们讲的退出的状况是在太仓的仓库里的那个状态。对，就是我觉得这一路其实其实中国电信其实走的非常快。我们其实这一路学的东西也非常多，而且我们在背后遇到的这个坑也很多，对吧？我们也遇到过，比方说我们舞台会出一些问题，我们也遇到过当时在大热天在赛场外大战黄牛，对吧？我们也对我们也遇到过各种各样的这种非常坎坷的一些情况。但我觉得最终就是能把整个中国电信做成这个样子，我觉得其实是非常不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13:46</w:t>
      </w:r>
    </w:p>
    <w:p>
      <w:r>
        <w:rPr>
          <w:rFonts w:ascii="等线(中文正文)" w:hAnsi="等线(中文正文)" w:cs="等线(中文正文)" w:eastAsia="等线(中文正文)"/>
          <w:b w:val="false"/>
          <w:i w:val="false"/>
          <w:sz w:val="20"/>
        </w:rPr>
        <w:t>你印象当中最深的一个坑，或者就是最大的一个挑战，还有印象吗？我可能就不说哪一次赛事了，但其实我们有经历过有一次的比赛，就是我们舞台上的灯光出问题了。而且那个灯光出问题的最后的原因不是因为灯光质量本身，而是因为当时在搭建时候，我们是用的那个灯光链接的模式是不对的。所以当他在调颜色的时候会发现，第一个它颜色没有，就整个舞台颜色灯光是没有办法统一的。第二个就是它的这个质量跟它的这个衔接的模式，会导致整个的这个舞台看上去会非常的奇怪其实这样的类似情况真的很多，包括还有个比方说像为什么我们的镜头拍出来的这个解说和主持脸上就无光，然后看着皮肤很差，就一个大白光。正面的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14:39</w:t>
      </w:r>
    </w:p>
    <w:p>
      <w:r>
        <w:rPr>
          <w:rFonts w:ascii="等线(中文正文)" w:hAnsi="等线(中文正文)" w:cs="等线(中文正文)" w:eastAsia="等线(中文正文)"/>
          <w:b w:val="false"/>
          <w:i w:val="false"/>
          <w:sz w:val="20"/>
        </w:rPr>
        <w:t>对，然后当时比方说韩国，包括海外的一些赛事，拍出来就是又又美又帅。就是我觉得像这种当时真的是一个个经历调过来的。包括我记得还有一个例子是第一次我们做世界赛的时候，我们会发现就是因为我们比赛的时候，每一次比赛的时候，在我们的背后的屏幕上面都会立刻显示那个首选的英雄。这个其实大家看来感觉这不是应该就这样做的吗？对，但当时其实我们最早做的时候，我们会发现我们怎么样做不到，因为我们怎么样都会有延迟，而且我们延迟时间，因为他要在整个地图里面去找那个英雄，找那个英雄以后再把他投上去，对吧？而是人工这样操作一步的对，然后我们就会发现这个过程可能会需要5到10秒钟，但那个时候可能已经第二第三个人都选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但我们就看那时候海外怎么做。他们在做国际赛的时候，我们会发现他们有一个人专门坐在台下用了一套那种操作系统。他那个操作系统就是提前编程好的。他但凡选择这个英雄，他直接一个快捷键就可以把这个英雄选出来，并且投射到那个屏幕上面。是这么我以为是一个就在我们印象里面现在都自动化了，但当时最需要一个人来搞这件事情，这到时候1314年，我记得整整两年时间，我们都花了很多精力在解决这个问题。你这么一说也是就游戏里面本身它不会设计这个功能。对我也没有说有这个接口。对他那个动作给我印象像是那种，比如说人家同传过去那种同传，他们有个专门的键盘，对，按一下就是一个专门的词出来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对，OK刚才eric讲的很多的所谓的做电竞的一些专业的技术，或者说是一些能耗，很像是演唱会，或者是一些线下的大型的体育赛事那种感觉的这个东西。我们我不知道就是这样说是不是有点冒犯，就是我在我们感觉里面这个东西是有一套专业的，一套固定的这个流程的。但其实不是的，你们不能拿来就用是吧？因为没有案例，其实在LPL之前，中国的其他电竞项目是没有一个非常持续跟成体系的一个职业电竞联赛的。LP相当于是很多我们在做的一些事情都是开了一个新的头，所以我们当时是没有太多能学习的范本，我们只能学其他的国家的这个电竞制作公司他们怎么做对吧？然后我们去学一些可能国际赛事，国际体育他们怎么做，然后我们在这个当中去吸取一些经验，就是挑战一下。就为什么不当时不是比如说直接请那个已经比较成熟的团队，就请他们来做这些，因为贵，因为请不起。对，因为当时的就像刚才我们聊的，其实当时电竞它只是市场行为的一个部分，他不像现在电竞有自己的商业逻辑，有独立的商业的回报，有来自于像这个直播平台赞助商，各方面的收入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17:20</w:t>
      </w:r>
    </w:p>
    <w:p>
      <w:r>
        <w:rPr>
          <w:rFonts w:ascii="等线(中文正文)" w:hAnsi="等线(中文正文)" w:cs="等线(中文正文)" w:eastAsia="等线(中文正文)"/>
          <w:b w:val="false"/>
          <w:i w:val="false"/>
          <w:sz w:val="20"/>
        </w:rPr>
        <w:t>那个时候没有，那个时候电竞我们最早1314年做的时候，其实都还没有所谓的直播平台，对吧？那个时候包括赞助商对于你电竞并没有那么大的影响力，大家也没有那么大的大众的认知度，大家可能对于电竞是什么可能都不知道，对吧？所以在那个时候我们做这件事情是纯粹的投入，就等于是一个marketing的预算的部分是OK。然后到了后面才发现他自己身上可以自己造血，然后自己是一个本身很大的生态。那从比如说什么样的时间节点，你发觉它是逐渐从你们原来一个marketing的一个部分可以独立出来，作为一个单独的一个视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不管从你个人的感觉也好，或者从市场的反馈也好，有没有这样一个节点我印象比较深刻，是我们第一次做万人馆万的场地，是我们在14年的时候，英雄联盟三周年庆，当时我们是在梅奔上海，我真的是我们的当时就觉得很不可思议，因为一个电竞的比赛去到了一个15000人的场地，就两年从太仓仓库到美奔。对，然后关键是我们做了几天比赛，门票是直接售罄。那个时候有印象，因为那个时候我们有些朋友在B站，那个时候虽然B站小小破站也挺小的，但他们有人去，就是说那时候票就很难弄。对，因为其实很多时候你看一些数据，你没有那么大感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18:32</w:t>
      </w:r>
    </w:p>
    <w:p>
      <w:r>
        <w:rPr>
          <w:rFonts w:ascii="等线(中文正文)" w:hAnsi="等线(中文正文)" w:cs="等线(中文正文)" w:eastAsia="等线(中文正文)"/>
          <w:b w:val="false"/>
          <w:i w:val="false"/>
          <w:sz w:val="20"/>
        </w:rPr>
        <w:t>就比方说你从最高同时观看，从几万到几十万到几百万，你可能会确实影响力很大，对吧？包括大家看社交平台，比如说微博这个直播平台，就这LPL一直上热搜，大家都知道影响力很大。但真的是在线下看到了一个万人场馆，就全部都是人。然后看到了大家那种年轻人的那种脸庞，你的玩家的那种兴奋，包括大家穿着我们的这种cos然后带着我们的周边来到我们现场为我们选手加油。当你身处在一个一万多人的场馆的线下去感受这种感觉，你是会觉得完全不一样的。所以那一个时候我觉得是会让我们更坚定了，觉得电竞未来是有机会成立一个成为一个非常不一样的一个商业体系的。我觉得电竞它的影响力跟他对于那种竞技精神的那种追求，我觉得是能得到很多我们的年轻用户的喜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19:32</w:t>
      </w:r>
    </w:p>
    <w:p>
      <w:r>
        <w:rPr>
          <w:rFonts w:ascii="等线(中文正文)" w:hAnsi="等线(中文正文)" w:cs="等线(中文正文)" w:eastAsia="等线(中文正文)"/>
          <w:b w:val="false"/>
          <w:i w:val="false"/>
          <w:sz w:val="20"/>
        </w:rPr>
        <w:t>刚才你讲的实际上是一个英雄联盟起步时之间的一个阶段一个情况。给我感觉实际上是发展很快的。是的，对吧？就是从这个游戏开始，你开始吧？然后到他进入一个万能场馆，能够实体的感觉到他那个热情的话，其实这个阶段发展的很快。接下来一个阶段是什么样的状态？我觉得后面的发展应该几个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应该是1718年因为17年的话是当时英雄联盟的全球总决赛来到中国。当时我们去了四个城市，武汉、广州、上海、北京，然后我们最后的决赛是在鸟巢。当时觉得说一个电竞比赛去鸟巢，鸟巢对吧？就是鸟巢感觉这是一个圣地。就是你做任何的活动，你说你能去鸟巢去做一场，这种感觉会很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20:18</w:t>
      </w:r>
    </w:p>
    <w:p>
      <w:r>
        <w:rPr>
          <w:rFonts w:ascii="等线(中文正文)" w:hAnsi="等线(中文正文)" w:cs="等线(中文正文)" w:eastAsia="等线(中文正文)"/>
          <w:b w:val="false"/>
          <w:i w:val="false"/>
          <w:sz w:val="20"/>
        </w:rPr>
        <w:t>对对对，那你想我们2 0117年的时候，总决赛在鸟巢，而且当时我们有很多的一些AR跟VR的技术，我们的开幕式也拿了体育艾美奖。周杰伦是我们的现场的表演赛的嘉宾。对，就表演嘉宾我觉得整个氛围一下子就不一样了，包括我们当时四个城市的每一场都爆火，然后各个城市文旅地标的结合，然后大家就是一起来线下来讨论。虽然最后很遗憾的队伍没有晋级到决赛，没有在鸟巢，但是至少我觉得那一次是把整个的。中国市场线下的这样一个潜力跟影响力是完全爆发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21:00</w:t>
      </w:r>
    </w:p>
    <w:p>
      <w:r>
        <w:rPr>
          <w:rFonts w:ascii="等线(中文正文)" w:hAnsi="等线(中文正文)" w:cs="等线(中文正文)" w:eastAsia="等线(中文正文)"/>
          <w:b w:val="false"/>
          <w:i w:val="false"/>
          <w:sz w:val="20"/>
        </w:rPr>
        <w:t>但我觉得其实也很神奇，你想想看最后决赛其实必须没有中国的战队。对，但是观众没有。因为这个比如说没有这个组队，然后现场人少没有对吧？还是爆满。对，就还是爆满。然后大家也很热情，也很欢迎所有的队伍过来参加比赛，所以我觉得当时还是很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然后到了2018年，就是埃及夺冠那一年，印象很深对吧？当时我记得所有的社交平台，包括所有的学校宿舍，就只有一件事情就是喊IG牛对吧？我觉得这种一下子这种夺冠，因为确实等了很多年，就是英雄联盟其实我们在1314年就进世界赛了，进世界赛的总决赛了，但是一直都没有拿冠军。然后在18年那一年拿了冠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21:43</w:t>
      </w:r>
    </w:p>
    <w:p>
      <w:r>
        <w:rPr>
          <w:rFonts w:ascii="等线(中文正文)" w:hAnsi="等线(中文正文)" w:cs="等线(中文正文)" w:eastAsia="等线(中文正文)"/>
          <w:b w:val="false"/>
          <w:i w:val="false"/>
          <w:sz w:val="20"/>
        </w:rPr>
        <w:t>完以后，我觉得整个的大众的认知跟影响力，我觉得是一个大的一个爆发。在那个时候我觉得真的是让电竞从一个就可能在鸟巢时候，大家觉得它有它已经不是一个小众体育了。当时你就觉得说他真的很厉害。但夺冠那时候那一次的影响力，我就是真的把电竞是一个可能年轻人最喜欢的体育项目之一，这个概念，我觉得其实是牢牢的是坐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对讲到这个的话，其实我一直有个比较好奇的点。因为包括我们之前前期交流的时候，我其实也挺好奇的。就是因为你们做的就腾讯体育搞的好像是个联赛，对吗？但是其实你们会非常的强调，比如说有这个联赛的就是本国的这个战队俱乐部，能够在世界的大赛里面拿冠军这件事情。如果我比如说类比一个，比如说NBA，他们其实不会在意说他的这个球员在世界杯奥运会拿了怎么样的成绩，或者说英超，其实他没有那么的在意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22:37</w:t>
      </w:r>
    </w:p>
    <w:p>
      <w:r>
        <w:rPr>
          <w:rFonts w:ascii="等线(中文正文)" w:hAnsi="等线(中文正文)" w:cs="等线(中文正文)" w:eastAsia="等线(中文正文)"/>
          <w:b w:val="false"/>
          <w:i w:val="false"/>
          <w:sz w:val="20"/>
        </w:rPr>
        <w:t>但为什么对电竞来说，这个事情好像对你们来说很重要。因为我觉得不管是对于英雄联盟还是对五位七月而言，我们是一个非常高度国际化的项目。我们在世界赛上的表现是会非常大的影响我们观众对于我们本土联赛的信心的。这个数据上有体现吗？数据上其实也会有体现。当然我觉得不光是从一些直播数据，我觉得光从很多用户的一些反馈，我觉得其实都能体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23:06</w:t>
      </w:r>
    </w:p>
    <w:p>
      <w:r>
        <w:rPr>
          <w:rFonts w:ascii="等线(中文正文)" w:hAnsi="等线(中文正文)" w:cs="等线(中文正文)" w:eastAsia="等线(中文正文)"/>
          <w:b w:val="false"/>
          <w:i w:val="false"/>
          <w:sz w:val="20"/>
        </w:rPr>
        <w:t>其实我们在18年夺冠之前，每一年因为我当时负责所有的品牌相关工作，每一年我们都有一个非常难的课题，就是怎么在世界赛之后去重新给明年大家更多的一些希望，因为这个故事怎么讲故事，该怎么讲。对，所以我们当时有两年的主题都叫什么？都叫不破不立，就是重新开启世界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23:30</w:t>
      </w:r>
    </w:p>
    <w:p>
      <w:r>
        <w:rPr>
          <w:rFonts w:ascii="等线(中文正文)" w:hAnsi="等线(中文正文)" w:cs="等线(中文正文)" w:eastAsia="等线(中文正文)"/>
          <w:b w:val="false"/>
          <w:i w:val="false"/>
          <w:sz w:val="20"/>
        </w:rPr>
        <w:t>对，所以就是我觉得那一年夺冠完以后，确实对于我们的用户，对于我们整个赛区的荣誉感是有非常大的一个提升的所以对于这个用户来说，就是观众也好，玩家也好，他们就是有这种就像中国的这个联赛，进世界杯那种感觉是很强烈的对，在这个氛围里面，大家是有这样一个文化的意识的对OK那在1718年这两个就是连续的爆点的时候，从你们公司的这个架构角度来说，还是marketing的一部分吗？还是说他已经独立出来了？1718年的时候，当时我们已经在公司内部有独立的电竞部门了。OK, 但是我们还是做电竞的团队，其实还是会在当时的腾讯跟在拳头中国，会在两个公司之间，我们虽然会在一起工作，但anyway还是分属在两个公司。我们是在19年的时候腾讯体育成立，腾讯体育成立的核心就是希望能把两个公司的竞技团队能聚在一块儿，然后能成立一个独立的电竞公司，然后专注在做电竞这件事情上面，所以也是因为这个契机，大家看到这样一个弹性体育，然后成立了。然后19年在上海我们就正式的开始自己独立的去运营，当时的LPL跟英雄联盟的职业电影相关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24:51</w:t>
      </w:r>
    </w:p>
    <w:p>
      <w:r>
        <w:rPr>
          <w:rFonts w:ascii="等线(中文正文)" w:hAnsi="等线(中文正文)" w:cs="等线(中文正文)" w:eastAsia="等线(中文正文)"/>
          <w:b w:val="false"/>
          <w:i w:val="false"/>
          <w:sz w:val="20"/>
        </w:rPr>
        <w:t>我觉得被茉莉要可能要给大家稍微简单的解释一下。名词解释。确实就是因为其实刚刚那个area提到那个roll again，其实他就是拳头游戏。拳头游戏我相信大家其实都应该知道，他是一个游戏开发商，它开发了很多现在大家都了解的游戏，像无畏契约其实也是拳头开发的。拳头其实还有很多其他游戏，我觉得我就不在这里赘述了，不然就展开实在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25:13</w:t>
      </w:r>
    </w:p>
    <w:p>
      <w:r>
        <w:rPr>
          <w:rFonts w:ascii="等线(中文正文)" w:hAnsi="等线(中文正文)" w:cs="等线(中文正文)" w:eastAsia="等线(中文正文)"/>
          <w:b w:val="false"/>
          <w:i w:val="false"/>
          <w:sz w:val="20"/>
        </w:rPr>
        <w:t>我们还是可以focus在电竞这件事情上。像LPL的话就相当于是多人在线对战的游戏。但是五位七的特殊之处在于它是FPS。在中国的话可能很多人会认为他是CS或者COD的后继者。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我觉得你刚名词本来想请你名词解释，你又抛出更多的名，是不是可这么解释，就是拳头游戏，他就是像英雄联盟，包括5月7月这些游戏的这个开发商对腾讯的话实际上是对他在中国的一个运营商。然后这个运营商和开发商又合资建了一个腾讯体育这个公司，专门负责在中国的他这些游戏的电竞的业务，对职业电竞业务，职业电竞的业务，然后就这样一个概念，然后这个代表性的游戏的话，就是我们刚讲到英雄联盟，包括现在核心在座的五位七元，对，就这样一个概念。然后你刚刚讲到的这mobile和FPS的话，实际上就是英雄联盟和无畏契约这两种游戏的类型是吧？对，是的，稍微解释一下是吧，就是mobile就像dota一样，就是多人对战，就55V5这种类型的游戏。FPS的话就是设计，对，第一人称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对，正好请教一下艾瑞克，是不是这两类就是现在主要的你前面提到过的比较适合电竞的游戏的类型，是就基本上现在我们放眼看全球的各大的电竞项目，不论是PC端的就是电脑端的还是移动端的，其实mobile跟FPS就是最大的两个品类。不管是腾讯自己的还是其他的厂商的，大部分的适合做职业电竞的项目。我觉得当然也有些其他的，但基本上我可能90%以上，我觉得可能都是这两个品类的。对，有时候我们会去看到一些小众的新闻，什么拳皇、俄罗斯方块这种也会有。但是大多数大家其实比如说直播上面看到的，或者说是一些主要的比赛，就是你刚刚讲的那两类。对这个有什么讲究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26:56</w:t>
      </w:r>
    </w:p>
    <w:p>
      <w:r>
        <w:rPr>
          <w:rFonts w:ascii="等线(中文正文)" w:hAnsi="等线(中文正文)" w:cs="等线(中文正文)" w:eastAsia="等线(中文正文)"/>
          <w:b w:val="false"/>
          <w:i w:val="false"/>
          <w:sz w:val="20"/>
        </w:rPr>
        <w:t>为什么是这两类？首先我觉得FPS跟mobile本身从用户基础角度就是比较大的两类游戏的类型。而且这两类游戏的类型，它从观赛体验角度而言，我觉得也会更加适合去作为一个职业电竞。因为我觉得电竞它本身其实是基于游戏的一种体育竞技。那在这种情况下面，我觉得要有公平性，对吧？每一局你不能说我自己先带了一个buff带货，带来一些技能先进来？优势我觉得这种可能就违反了一些公平性的一些问题。第二个的话就是他需要有足够的观赛的深度，就是你要觉得它很难吧？因为否则的话你会觉得说那我上我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所以我觉得从这个角度来讲，这两个品类相对而言是更适合去观赏的。然后第三个的话，我觉得还有就是我觉得这两个赛事给到用户的这种体验，我觉得也会更加不一样一些。我自己会有一个比方，我觉得看一场摸，我觉得很像看一场足球。足球它是一个30到45分钟作为单局。然后在这个过程当中，你要去经历前期的，比方说兑现、发育，然后英雄技能装备的成长对吧？然后在一些团战的时候，就相当于是可能是足球的进球对吧。但是它是一个以30到45分钟作为一个完整的故事的体验，所以其实他看上去很有那种足球的感觉，它是一个持续性的，它是一个有连贯的，有故事性波浪的这样的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28:29</w:t>
      </w:r>
    </w:p>
    <w:p>
      <w:r>
        <w:rPr>
          <w:rFonts w:ascii="等线(中文正文)" w:hAnsi="等线(中文正文)" w:cs="等线(中文正文)" w:eastAsia="等线(中文正文)"/>
          <w:b w:val="false"/>
          <w:i w:val="false"/>
          <w:sz w:val="20"/>
        </w:rPr>
        <w:t>FPS的话在我看来它很像篮球，因为FPS比方说五位区，它是差不多一分半作为一局，对吧？每一个一分半都会不太一样，你这一把一分半输了，你下一把一分半就赢回来了。所以他有很像篮球，就是回合每个人回合制对吧？然后在总的局数上面进行一些博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28:50</w:t>
      </w:r>
    </w:p>
    <w:p>
      <w:r>
        <w:rPr>
          <w:rFonts w:ascii="等线(中文正文)" w:hAnsi="等线(中文正文)" w:cs="等线(中文正文)" w:eastAsia="等线(中文正文)"/>
          <w:b w:val="false"/>
          <w:i w:val="false"/>
          <w:sz w:val="20"/>
        </w:rPr>
        <w:t>包括因为他这样的一个赛制，相对而言我觉得对于观赛体验也会不一样。比如说像mobile观看体验就会比较的持续。就可能你会经历这样一个故事，然后在故事里面会有起伏，就像足球进球一样。然后看FPS就是你每一把都很激情的，一分半就给你一个刺激，一分半就给你一个对决，对吧？然后你的体验是非常及时，非常快速，非常爆发式的。所以我觉得这个也会组成了我觉得这两款项目不同的一种电竞的观赛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我觉得刚才会给我们一个很好的一个框架，就是要理解电竞，甚至理解体育。之前我们好像不太会用这个故事线的这个概念来理解，比如说那个足球的半场45分钟这种概念。但你刚讲的那个我觉得是很有道理的，就是包括在大家这个情绪的这个节奏，包括这个跌宕的感觉，其实是不同的。这个体育赛事是完全不一样的，这个跟他们流行不流行也有很大关系。其实我觉得从某种程度上来说，像瓦这样就无畏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这样的FPS可能是更加适合现在这个短视频时代的，因为它的时间很短，但它刺激很多。像我们之前其实去了广州线下观赛，然后当时只要一开枪，下面的观众就开始尖叫，开始欢呼。对我觉得这种体验可能在足球或者在这种大家看到英雄联盟联赛也比较罕见，可能要开团了，开始缠斗了。那个时候镜头往那边移，你大家才会开始欢呼，所以感觉非常不一样。对我感觉他就是强化的篮球，对吧？就有点像我篮球和网球结合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30:14</w:t>
      </w:r>
    </w:p>
    <w:p>
      <w:r>
        <w:rPr>
          <w:rFonts w:ascii="等线(中文正文)" w:hAnsi="等线(中文正文)" w:cs="等线(中文正文)" w:eastAsia="等线(中文正文)"/>
          <w:b w:val="false"/>
          <w:i w:val="false"/>
          <w:sz w:val="20"/>
        </w:rPr>
        <w:t>对，而且因为比方说像我们在瓦的现场，就是为什么这么多我们的用户愿意来我们的线下？就是因为他们来线下体验，其实也不光是比赛，他们有机会。因为我们的整个的声光电其实是非常的年轻，非常的潮流？然后有点夜店的感觉，就进来也很激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我们的音乐本身也很热闹，然后我们的选手也是那种非常的激情，然后非常的外向。大家每一局打完你都会看到我们有学生会站起来，会互动，会去击掌。所以我觉得这样的一个体验，我觉得是非常不一样的一种线下的感觉。我确实是啊那次也是广州的时候，我们我第一次来体验，就感觉和我之前有的时候看到的，比如像英雄联盟那种电竞打完的感觉不一样。那个时候有时候打完，大家就是耳机一拖是这样坐着，对吧？那他们那个起来整个感觉就是好像是刚刚经历过一个拳击，或者是像你刚刚讲的，像一个篮球比赛，一个暂停之后，大家要什么就是什么机长，什么对撞胸那种感觉，氛围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对，我觉得英雄联盟的选手他是需要更偏那种长线的对，专注。因为他要思考的是一个40分钟的一个比赛，所以他会思考很多，他会需要很有这些战略的定力，对吧？所以你会看到其实LPL选手相对而言，我觉得大家是更偏向于沉稳型的。但是对于无畏契约这个项目而言，因为一分半一局，而且你这种对枪的时候，你就是拼你最极限的反应，对吧？你那种极限反应造就出的那种瞬间的那种爆发这种感觉我觉得是不一样的。讲到这边我觉得可以推进到这个无畏切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因为我们已经开始聊到了，可以请艾瑞克给你介绍一下，你是什么时候开始做缺这个游戏的这个电竞。然后因为他现在确实在国内还是蛮火，但是有可能它这个时间还不是很长。大多数这个听友有可能就是局外的听友可能不那么了解。有可能这块儿先给你介绍一下，什么时候开始做的，怎么开始经历这一块的对，我是20年的时候做英雄联盟，也做了第八年，第九年，就是想要换一些挑战。因为其实你经历过一个这么成熟的联赛，这个从0到1的过程。而且1819年因为我们也LPL连续两年拿了世界赛冠军，所以我觉得当时也是一个非常好的一个时机。其实对于我个人而言，我觉得我想要去寻求一些不一样的一些挑战跟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32:39</w:t>
      </w:r>
    </w:p>
    <w:p>
      <w:r>
        <w:rPr>
          <w:rFonts w:ascii="等线(中文正文)" w:hAnsi="等线(中文正文)" w:cs="等线(中文正文)" w:eastAsia="等线(中文正文)"/>
          <w:b w:val="false"/>
          <w:i w:val="false"/>
          <w:sz w:val="20"/>
        </w:rPr>
        <w:t>其实我是跟公司说，我说我想要去做一些新的东西，所以当时我其实负责两个个新的项目的孵化。一个是英雄联盟手游的电竞，一个是五位区的电竞。这两款游戏在20年还没有版号，所以其实可能也是一次赌，就是性质对，就是就想也重新再把自己对于一些电竞的理解，各方面东西我觉得可以重新再再思考一下。我觉得在那一个契机上面，我是从那个时候开始负责了这个项目，我就读蛮大的。其实？因为一个就是像你刚才讲的，其实模板和FPS这两个就像你本来是在做英超的，然后现在让你去搞NBA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33:22</w:t>
      </w:r>
    </w:p>
    <w:p>
      <w:r>
        <w:rPr>
          <w:rFonts w:ascii="等线(中文正文)" w:hAnsi="等线(中文正文)" w:cs="等线(中文正文)" w:eastAsia="等线(中文正文)"/>
          <w:b w:val="false"/>
          <w:i w:val="false"/>
          <w:sz w:val="20"/>
        </w:rPr>
        <w:t>而且是从头孵化一个NBA，这个事情还是蛮难的。而且前面还有一个转换，实际上你是要从腾讯进入腾讯体育。对另外一个就是公司实体的，虽然还是关联的对吗？但其实对于很多人来说也是一个很大的一个转化，还需要点勇气的对，那个时候你不觉得风险蛮大的吗？是风险肯定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33:41</w:t>
      </w:r>
    </w:p>
    <w:p>
      <w:r>
        <w:rPr>
          <w:rFonts w:ascii="等线(中文正文)" w:hAnsi="等线(中文正文)" w:cs="等线(中文正文)" w:eastAsia="等线(中文正文)"/>
          <w:b w:val="false"/>
          <w:i w:val="false"/>
          <w:sz w:val="20"/>
        </w:rPr>
        <w:t>而且当时我觉得自己也考虑过很多，我觉得最后我觉得说服我自己的原因，一个是因为确实自己喜欢电竞，对于我而言，因为我是一个体育体育迷，然后我也喜欢看什么，我喜欢足球，英超对英超OK对我是阿森纳的铁杆粉丝，好吧？可以，那今年很有机会。对，然后我自己很喜欢打游戏，我从小也很喜欢去打游戏，所以我觉得电竞就是一个把我两个最喜欢的东西结合在一起的一个东西。我觉得这个就刚刚这个可以理解为什么赌很大了。对，就是每个人的职业生涯有这个机会实际是很难得的对，就当你有个机会把游戏跟体育结合在一起，变成了一个电竞这样的一个事情时候，你就会觉得说这就是我可能想要这一辈子干的这一件事。所以我觉得当你想清楚这是你一个长达一生的职业规划的时候，其实你做这个选择没有那么困难。我觉得第二个对于我而言，是因为我为什么想要去做一些新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34:42</w:t>
      </w:r>
    </w:p>
    <w:p>
      <w:r>
        <w:rPr>
          <w:rFonts w:ascii="等线(中文正文)" w:hAnsi="等线(中文正文)" w:cs="等线(中文正文)" w:eastAsia="等线(中文正文)"/>
          <w:b w:val="false"/>
          <w:i w:val="false"/>
          <w:sz w:val="20"/>
        </w:rPr>
        <w:t>就是因为我确实经历过LPL的从0到1的过程，所以当然在这个当中我觉得有些遗憾。因为一些客观原因，有些事情你没有办法完全的去改变。但我觉得当我有机会重新再来一次0到1的时候，我觉得我自己也能在这个过程中我自己也能有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35:01</w:t>
      </w:r>
    </w:p>
    <w:p>
      <w:r>
        <w:rPr>
          <w:rFonts w:ascii="等线(中文正文)" w:hAnsi="等线(中文正文)" w:cs="等线(中文正文)" w:eastAsia="等线(中文正文)"/>
          <w:b w:val="false"/>
          <w:i w:val="false"/>
          <w:sz w:val="20"/>
        </w:rPr>
        <w:t>我其实一直有一个兴奋的东西，就是我不想做一个扎营者。扎营者的意思就是登山，你登到一半，然后你在山腰你就开始扎营了。然后你天天做的事情就是回过头头来往山下看看，看自己曾经走过的路，觉得自己以前有多厉害。我我我觉得这不是我想要的，我觉得我更想要的是在潘一个下一个山峰。虽然你知道这个山峰会很难攀，对吧？而且你也知道当你从山腰下去以后，也许你可能永远没有办法再攀上那个山腰。但是如果你不去做这个事情，你永远爬不到山顶的。其实当时也有很多的反复的思考，但是我觉得最终还是下定了决心，我觉得要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35:45</w:t>
      </w:r>
    </w:p>
    <w:p>
      <w:r>
        <w:rPr>
          <w:rFonts w:ascii="等线(中文正文)" w:hAnsi="等线(中文正文)" w:cs="等线(中文正文)" w:eastAsia="等线(中文正文)"/>
          <w:b w:val="false"/>
          <w:i w:val="false"/>
          <w:sz w:val="20"/>
        </w:rPr>
        <w:t>我觉得这样听下来，其实every这个职业生涯到这个部分虽然很有挑战，但是还是蛮幸运的，就是能够找到这样一个可以长期坚持的这个路线。就是刚刚讲到从零开始孵化一个新的一个游戏的这个职业竞技的一个赛事。这个事情到底意味着什么什么叫从零开始孵化？其实大家看到的电竞，我觉得大家看到可能是镜头前的样子，就是一场比赛对吧？从一开始有解说，然后有摄像机，然后拍观众、拍选手、拍舞台？然后打比赛，打完比赛以后走流程，走完流程以后结束，可能就是大家看到的表面的电竞。但其实从一个电竞从业者角度来讲，其实这个只是电竞的非常小的一个部分。就只是舞台上那部分，其实台下还有十年功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36:30</w:t>
      </w:r>
    </w:p>
    <w:p>
      <w:r>
        <w:rPr>
          <w:rFonts w:ascii="等线(中文正文)" w:hAnsi="等线(中文正文)" w:cs="等线(中文正文)" w:eastAsia="等线(中文正文)"/>
          <w:b w:val="false"/>
          <w:i w:val="false"/>
          <w:sz w:val="20"/>
        </w:rPr>
        <w:t>对我自己会举个例子，就是我觉得做电竞就像你造一栋楼，你首先要做的事情什么？你首先做的事情是打地基，我觉得做生态就是打地基。什么叫生态？生态就是你要想清楚你整个联赛的这个商业逻辑是什么。你要想清楚你这个生态你有多少个俱乐部，你有没有工资，要不要有升降级，要不要有外援，要有多少个外援，对吧？我觉得他会有一系列的类似于像这种生态联盟运营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37:01</w:t>
      </w:r>
    </w:p>
    <w:p>
      <w:r>
        <w:rPr>
          <w:rFonts w:ascii="等线(中文正文)" w:hAnsi="等线(中文正文)" w:cs="等线(中文正文)" w:eastAsia="等线(中文正文)"/>
          <w:b w:val="false"/>
          <w:i w:val="false"/>
          <w:sz w:val="20"/>
        </w:rPr>
        <w:t>当你地基打好了以后，你才开始会在你的地基上面去造房子。你一个楼能造多高，其实是关键，取决于你这个地基打的多好，你地基打的深，你这个楼才有机会能造100层。如果你地基打的是一个六层楼的地基，你怎么再努力你都造不了一个20层的楼，对吧？所以我觉得生态其实就是打地基这样一个过程。地基打完以后，接下来就是我们要造楼，造楼里面就包括了这个楼该造成什么样子，我到底应该是方的还是圆的，它应该是做成这个世界领先的潮流品牌，还是应该做成中国土地域化特色，对吧？其实就是说你取得这个楼该怎么造，然后你造完楼以后，你会去考虑我该怎么装修，我的装修风格是复古，还是欧式的，还是简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我觉得这些部分就是大家更多的在平时会看到一些东西。就是我们的赛事是什么样子的，我们的品牌是什么样，我们在社交平台上面会发什么样的内容。我们会去做比方说LPL或者瓦的什么样的博客，其实这些东西加在一起变成了大家看到那个楼的样子，所以这大概就是整个的一个电竞一个联盟可能从0到1需要去做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38:18</w:t>
      </w:r>
    </w:p>
    <w:p>
      <w:r>
        <w:rPr>
          <w:rFonts w:ascii="等线(中文正文)" w:hAnsi="等线(中文正文)" w:cs="等线(中文正文)" w:eastAsia="等线(中文正文)"/>
          <w:b w:val="false"/>
          <w:i w:val="false"/>
          <w:sz w:val="20"/>
        </w:rPr>
        <w:t>我比较好奇的点就是刚刚其实你提到是有机会从0到1搭建这个体系。那你之前也提到你踩了很多的坑。我想知道在搭建瓦搭建无畏契约的这个体系的时候，你有没有什么刻意去避免踩坑的设计，或者说你有什么提出了创新的设计，可能是以前的中国联赛完全没有的。其实我们我觉得无畏契约电竞是站在巨人的肩膀上的，我觉得这个巨人就是LPL。因为LPL真的是开创了整个中国电竞很多没有做过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38:49</w:t>
      </w:r>
    </w:p>
    <w:p>
      <w:r>
        <w:rPr>
          <w:rFonts w:ascii="等线(中文正文)" w:hAnsi="等线(中文正文)" w:cs="等线(中文正文)" w:eastAsia="等线(中文正文)"/>
          <w:b w:val="false"/>
          <w:i w:val="false"/>
          <w:sz w:val="20"/>
        </w:rPr>
        <w:t>包括我们的影响力，我们的整个的电竞的商业价值，包括整个LPL这三个字。我觉得对于很多用户而言，他他可能不只是一个比赛，他可能是一段青春。所以我觉得对于我而言，我们很幸运的是站在LPL的很多经验上面的，那在这个时候其实我们就会去反思。因为其实最早的时候LPL的建立，整个的中国的电竞的环境相对而言是没有那么成熟的。也经历过很多的这种蛮荒时代，对吧？所以一定会有很多的一些历史的遗留的问题。那对于我而言，其实相对而言，在那个时候整个的大的环境是相对比较好的，然后整个的大众对于电竞的认知，也应因为LPL得到了广泛的一个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39:39</w:t>
      </w:r>
    </w:p>
    <w:p>
      <w:r>
        <w:rPr>
          <w:rFonts w:ascii="等线(中文正文)" w:hAnsi="等线(中文正文)" w:cs="等线(中文正文)" w:eastAsia="等线(中文正文)"/>
          <w:b w:val="false"/>
          <w:i w:val="false"/>
          <w:sz w:val="20"/>
        </w:rPr>
        <w:t>而在那个时候我觉得当我要去做一些改革，或者是一些制定规则的时候，其实我们是有很多的一些经验的。而且这些经验都是当时就像您说当时我们曾经踩过的那些坑，对吧？我们踩过的这些东西慢慢就积累起来的，所以包括我们在这整个的瓦的打地基的时候，我们到底要多少个俱乐部，我们要怎么给俱乐部形成一个健康的商业形式，我们到底应该怎么样去定位我们这些选手该是长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我们怎么样全方位的去提升我们选手的综合的素质，包括其实我跟选手们也会有说，就是我我觉得其实我们的选手目前有一个很大的课题，那个课题就是怎么样从一个偶像变成一个榜样，偶像是什么？偶像是你有很多粉丝，你有很多知名度，那就是偶像。但什么是榜样？榜样就是你能不能用你的价值观，你能不能用你的影响力去影响那些喜欢你的人，去影响那些当代的年轻人。我觉得这一点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40:48</w:t>
      </w:r>
    </w:p>
    <w:p>
      <w:r>
        <w:rPr>
          <w:rFonts w:ascii="等线(中文正文)" w:hAnsi="等线(中文正文)" w:cs="等线(中文正文)" w:eastAsia="等线(中文正文)"/>
          <w:b w:val="false"/>
          <w:i w:val="false"/>
          <w:sz w:val="20"/>
        </w:rPr>
        <w:t>你们要跟选手之间的关系这么紧密的吗？是的，我每年的选手大会我都会参与OK，我都会去跟他们去讲，我们希望他们成为什么样的人。他不光是成为一个电竞选手，他已经到育人的这一步了。我觉得是的，其实电竞联盟我们承担的很多的一个角色，其实就是在育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41:08</w:t>
      </w:r>
    </w:p>
    <w:p>
      <w:r>
        <w:rPr>
          <w:rFonts w:ascii="等线(中文正文)" w:hAnsi="等线(中文正文)" w:cs="等线(中文正文)" w:eastAsia="等线(中文正文)"/>
          <w:b w:val="false"/>
          <w:i w:val="false"/>
          <w:sz w:val="20"/>
        </w:rPr>
        <w:t>虽然我觉得因为人太多了，我们不能保证所有人都能按照我们的希望去成长去发展，而且我们都年轻过。就是当我们18 19岁的时候，其实我们也许都还没有他们好。但是我觉得作为一个联盟方，我们要做的事情是我们要告诉他们什么样是对的。因为他们现在影响力真的太大了。我们的一个电竞选手出去影响力影响都是现在年轻人，对吧？他们做了好的部分年轻人都会去学习，但他们做的不好的地部分年轻人也都会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所以他们就会变得非常重要，而且他们在我们整个联盟里面扮演的角色也很重要。因为他们不光只是一个所谓的品牌的选手，品牌的一个部分，他们更多的是在于他们要去传递我们希望去传递的一个精神，电竞的精神到底是什么？电竞的价值观到底是什么？你有答案吗？我觉得电竞的精神很多。第一个我觉得要永不言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42:13</w:t>
      </w:r>
    </w:p>
    <w:p>
      <w:r>
        <w:rPr>
          <w:rFonts w:ascii="等线(中文正文)" w:hAnsi="等线(中文正文)" w:cs="等线(中文正文)" w:eastAsia="等线(中文正文)"/>
          <w:b w:val="false"/>
          <w:i w:val="false"/>
          <w:sz w:val="20"/>
        </w:rPr>
        <w:t>第二个就是我觉得要坚持长期主义，因为电竞就像我们英雄联盟LPL，今年已经是第15年了，我们做VCT的话，其实今年也是第三年。我们选择做电竞这条路，你就选择了长期主义，对吧？因为你做一个体育，不是说我做个三年五年我就不做了，没有一个什么很顶尖的体育联盟是什么？做了五年就可以做支撑全球顶尖的。对的，所以我们的很大的目标就是我们希望它变成是LPL。我们要做到30年、40年，我要做到至少LPL这么长时间，对吧？所以我觉得坚持长期主义也是电竞精神非常重要的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42:54</w:t>
      </w:r>
    </w:p>
    <w:p>
      <w:r>
        <w:rPr>
          <w:rFonts w:ascii="等线(中文正文)" w:hAnsi="等线(中文正文)" w:cs="等线(中文正文)" w:eastAsia="等线(中文正文)"/>
          <w:b w:val="false"/>
          <w:i w:val="false"/>
          <w:sz w:val="20"/>
        </w:rPr>
        <w:t>第三个就是我觉得要做难而正确的事。因为当做电竞你有这么多的诱惑你，有这么多的短期的既得利益，你有这么多影响力的时候，你怎么样去做那些难跟正确事情。因为其实正确事情往往都很难。这就是为什么我的选手都比较会健身，身材管理这一块。对，因为我们跟他们有说过，其实健身是为了他们的职业生涯的寿命考虑的。因为只有你保持这样的一个好的身体素质，你才能去延长你的职业生涯寿命，对吧？你肯定不希望说我23 24岁，25岁我就退役了，你可能希望我再多打几年吧？那健身就是一个非常重要的一个部分。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43:37</w:t>
      </w:r>
    </w:p>
    <w:p>
      <w:r>
        <w:rPr>
          <w:rFonts w:ascii="等线(中文正文)" w:hAnsi="等线(中文正文)" w:cs="等线(中文正文)" w:eastAsia="等线(中文正文)"/>
          <w:b w:val="false"/>
          <w:i w:val="false"/>
          <w:sz w:val="20"/>
        </w:rPr>
        <w:t>第二个就是我觉得我们的选手他自己也会感同身受的，因为他打到我们的比方说BO5的比赛，第五场你健不健身，你的专注度是不一样的。你只要健身了，你的专注度就是容易会更集中，你在第五场的发挥就会更好，所以其实这是一个我觉得现在电竞，我觉得我们变得越来越职业化的一个很重要的一个点。就是他其实并不是五个网瘾少年坐在电脑前，他是五个真正意义上的职业体育运动员，他也要健身，他也要运动，然后他的拼搏，他的竞技虽然是脑力，但是也是体力。所以我觉得这个是回答您那个问题，我觉得是我们最近觉得电竞的这个精神的一个部分。这个我觉得很有体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44:25</w:t>
      </w:r>
    </w:p>
    <w:p>
      <w:r>
        <w:rPr>
          <w:rFonts w:ascii="等线(中文正文)" w:hAnsi="等线(中文正文)" w:cs="等线(中文正文)" w:eastAsia="等线(中文正文)"/>
          <w:b w:val="false"/>
          <w:i w:val="false"/>
          <w:sz w:val="20"/>
        </w:rPr>
        <w:t>虽然我确实我之前没有想到你们会跟职业选手之间这个关系这么近，但是你刚才艾瑞克这么一讲的话，我觉得还是有点道理的。就包括像比如说我们前面调一下英超NBA，都会对这个职业选手球员会有很明确的行为规范，对吧？就比如说你不能有些话你不能讲，或者有些事情你不能做。甚至比如说大家NBA经常会举这个例子，他们会有一些什么退休的一些理财的计划，养老的计划，就是让你不要乱挥霍你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44:51</w:t>
      </w:r>
    </w:p>
    <w:p>
      <w:r>
        <w:rPr>
          <w:rFonts w:ascii="等线(中文正文)" w:hAnsi="等线(中文正文)" w:cs="等线(中文正文)" w:eastAsia="等线(中文正文)"/>
          <w:b w:val="false"/>
          <w:i w:val="false"/>
          <w:sz w:val="20"/>
        </w:rPr>
        <w:t>其实我们是也知道电竞就像艾克你刚才讲的，我猜测有些坑。就类似于比如说这个电竞的选手，他这个名声非常的响，但毕竟有很多人其实就是十几岁肛二岁出头的年轻人，对吧？面对很多诱惑变化，他其实有很多行为，是我们也看到很多的行为，但这些他个人的一些行为的话，实际上会影响到这个赛事，或者说是这个游戏本身的品牌的。所以对你们来说，你们作为一个赛事的运营者的话，也一定要去大的方面来引导他规范这样一个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45:18</w:t>
      </w:r>
    </w:p>
    <w:p>
      <w:r>
        <w:rPr>
          <w:rFonts w:ascii="等线(中文正文)" w:hAnsi="等线(中文正文)" w:cs="等线(中文正文)" w:eastAsia="等线(中文正文)"/>
          <w:b w:val="false"/>
          <w:i w:val="false"/>
          <w:sz w:val="20"/>
        </w:rPr>
        <w:t>对，其实中国电竞走到现在是很不容易的。而且我们走了是可能很多国家他们可能几十年的路，我们可能用了十几年就走完了，对吧？所以其实我觉得对于整个电竞行业从业者，其实我们是有个很大的课题的那课题就是我们怎么能让电竞成为一个越来越受人尊重的行业。在这个环境里面大家也能感觉到，游戏这件事情或者电子游戏这件事情还不是那么的大家有完全统一的认知，包括电竞。对。但是我们现在能看到的是我觉得不管是在一些政策？还是在我们的所有的行业从业人员展现出的这种职业化的态度，我觉得其实我们是在往这条路上努力的。当然这个努力不是靠我们一家两家就能做到的，而是真的要靠整个所有中国的电竞人，大家一起努力，你才可能到未来某一天你去回答那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46:15</w:t>
      </w:r>
    </w:p>
    <w:p>
      <w:r>
        <w:rPr>
          <w:rFonts w:ascii="等线(中文正文)" w:hAnsi="等线(中文正文)" w:cs="等线(中文正文)" w:eastAsia="等线(中文正文)"/>
          <w:b w:val="false"/>
          <w:i w:val="false"/>
          <w:sz w:val="20"/>
        </w:rPr>
        <w:t>你去回答怎么样才能让电竞成为一个受人尊重的行业。回到前面讲到的这个，就是我还是对你刚刚讲的造地基这个实操部分很感兴趣，你包括讲到的什么要不要有升降级，应该有多少个战队对吧？然后应该怎么样的一个赛制，怎么来和俱乐部分成等等这些东西。他跟你们比如说无忧畏契约这个游戏本身的这个特性会有关联吗？就比如说你刚刚讲的那些赛制的一些基础东西，能不能给我们举个例子，为什么要这么来设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然后这个设定背后有怎么样的一个商业的考量或者一个逻辑在。其实无味缺这款游戏，因为它它是一个非常短TTK非常短时间爆发的这款游戏。所以其实我们在这个赛制的角度，我们就是希望整个的赛制能让让这个比赛会更加精彩。所以其实我们打BO3就是三局两胜对吧？然后我们有很多的那种杯赛，其实本质上面其实都是让这样的一个赛制能让大家有更多的一些不确定性。就是你通过赛制角度去激发大家对于这个赛况结果的不确定性的这种期待跟刺激。就有点像F1现在搞一些新的规则，让你超车变得很容易。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47:27</w:t>
      </w:r>
    </w:p>
    <w:p>
      <w:r>
        <w:rPr>
          <w:rFonts w:ascii="等线(中文正文)" w:hAnsi="等线(中文正文)" w:cs="等线(中文正文)" w:eastAsia="等线(中文正文)"/>
          <w:b w:val="false"/>
          <w:i w:val="false"/>
          <w:sz w:val="20"/>
        </w:rPr>
        <w:t>然后第二个是其实我们在整个的五位区这个项目里面，当时我们就会觉得这个项目是一个非常全球化的项目。其实我们自己有时候开玩笑说，如果你搞一个无畏契约的世界杯，你会发现全球有14、16、18个国家，大家的国家队的竞技水平都是差不多的，这样所以我们就会觉得其实五味祛这款项目有更多的全球的国际赛的机会，肯定是一个对于整个的项目发展特别重要的一件事情，所以五位区我们有一年三个国际赛，对吧？是拳头官方的。除了这个以外，我们还有各种各样的第三方的国际赛事。本质上而言，其实都是希望能让我们的用户看到更多国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48:13</w:t>
      </w:r>
    </w:p>
    <w:p>
      <w:r>
        <w:rPr>
          <w:rFonts w:ascii="等线(中文正文)" w:hAnsi="等线(中文正文)" w:cs="等线(中文正文)" w:eastAsia="等线(中文正文)"/>
          <w:b w:val="false"/>
          <w:i w:val="false"/>
          <w:sz w:val="20"/>
        </w:rPr>
        <w:t>就是不光中国赛区队伍跟中国赛区队伍打，对吧？他们也要更多的去跟其他赛区打。所以你们其实选择的不是一个封闭联盟，就不像北美的体育赛事是一个封闭联盟。你们希望是一个全球类型的类目。有点类似于什么欧冠，有点类似于欧冠OK，有点欧冠这种就有点像bingo。对，就是英超，前几名就跟一家前几名一起拿出来PK一下，可能有点这种感觉。但是我觉得可能对于我们而言，整个的赛区荣誉感会更强。就像您说的，其实英英冠英英超可能对于他有几个代表队拿不拿欧冠冠军可能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48:50</w:t>
      </w:r>
    </w:p>
    <w:p>
      <w:r>
        <w:rPr>
          <w:rFonts w:ascii="等线(中文正文)" w:hAnsi="等线(中文正文)" w:cs="等线(中文正文)" w:eastAsia="等线(中文正文)"/>
          <w:b w:val="false"/>
          <w:i w:val="false"/>
          <w:sz w:val="20"/>
        </w:rPr>
        <w:t>但我觉得对于我们的玩家，包括对于我们联盟角度来讲，我觉得能不能在世界赛舞台上面能取得好的成绩，其实对我们影响是非常大的。这个对这个受众来说也有很大的辐射影响。就刚刚讲到那个点对OK，所以刚刚讲到这个地基的部分，实际上是从这些角度来考虑的对，包括这个节奏，选择等等的对OK那你刚刚讲到的还有就是一些建造的风格的这个部分，这个其实也是我们比较好奇的，就是游戏本身它有什么区别呢？或者说你们运营上面有什么一些做法，让它变得跟别的之前的一些FPS不一样的我觉得从我们的角度，我觉得无畏其实是一款更加年轻，视觉更加潮流，我觉得玩法更加瘦。因为你每个英雄有技能，你可以用英雄技能玩的特别好，对吧？然后他也有非常多的不光是男性用户，有很多的女玩家？在游戏里面打的特别好。所以其实5味7人是一款更加年轻人，更加潮流化的这样一款FPS的项目，我觉得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49:48</w:t>
      </w:r>
    </w:p>
    <w:p>
      <w:r>
        <w:rPr>
          <w:rFonts w:ascii="等线(中文正文)" w:hAnsi="等线(中文正文)" w:cs="等线(中文正文)" w:eastAsia="等线(中文正文)"/>
          <w:b w:val="false"/>
          <w:i w:val="false"/>
          <w:sz w:val="20"/>
        </w:rPr>
        <w:t>第二的话是我觉得其实从我们的联盟角度，我们给整个VCCN，包括我们今年我们提出的是五位循环，我们要做七个城市的五位巡回。其实我们打造更多的是一个很不一样的线下体，我们希望的是走到每一个城市去，突出每一个城市的文化。而且我们更多希望是看到一个年轻的那个城市的文化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50:14</w:t>
      </w:r>
    </w:p>
    <w:p>
      <w:r>
        <w:rPr>
          <w:rFonts w:ascii="等线(中文正文)" w:hAnsi="等线(中文正文)" w:cs="等线(中文正文)" w:eastAsia="等线(中文正文)"/>
          <w:b w:val="false"/>
          <w:i w:val="false"/>
          <w:sz w:val="20"/>
        </w:rPr>
        <w:t>然后那个城市的现在的最年轻的那些人他们是什么样子。我觉得是我们做的非常不一样的一个地方，我觉得这个也是让我们很多用户都很喜欢。就我们很多年轻用户来我们的线下，他会发小红书，发抖音，他会发各种各样的平台，然后去宣传自己来我们线下赛事对吧？然后他会去跟我们选手能有很多互动的一些机会，其实都是放大了我们整个的这样一个线下赛事IP的这样一个差异化和影响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50:45</w:t>
      </w:r>
    </w:p>
    <w:p>
      <w:r>
        <w:rPr>
          <w:rFonts w:ascii="等线(中文正文)" w:hAnsi="等线(中文正文)" w:cs="等线(中文正文)" w:eastAsia="等线(中文正文)"/>
          <w:b w:val="false"/>
          <w:i w:val="false"/>
          <w:sz w:val="20"/>
        </w:rPr>
        <w:t>刚有两个点，一个就是潮流这个点。这个是你们在比如说我不知道他是从什么时候开始定下来这个方向的，是拳头戏在做这个游戏的时候，他就想要往这个方向去呢？还是说你们他出来了之后，大家的反馈是这样，然后你们希望在电竞赛事上方向推是什么样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51:01</w:t>
      </w:r>
    </w:p>
    <w:p>
      <w:r>
        <w:rPr>
          <w:rFonts w:ascii="等线(中文正文)" w:hAnsi="等线(中文正文)" w:cs="等线(中文正文)" w:eastAsia="等线(中文正文)"/>
          <w:b w:val="false"/>
          <w:i w:val="false"/>
          <w:sz w:val="20"/>
        </w:rPr>
        <w:t>其实游戏本身它就是一个相对比较色彩更加五彩斑斓，比较荷尔蒙感觉比较强的对，然后很年轻。因为我们sorry千玺千玺sorry。然后我们的英雄设计，包括我们的地图设计都会更加的颜色的冲击感，视觉冲击会更多，对吧？然后包括我们的一些我们很我们的很多年轻用户很喜欢我们的一些英雄，因为我觉得他英雄很酷很潮，然后颜色搭配穿着各方面都很潮。所以可能从游戏本身它就是一个更加潮流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51:33</w:t>
      </w:r>
    </w:p>
    <w:p>
      <w:r>
        <w:rPr>
          <w:rFonts w:ascii="等线(中文正文)" w:hAnsi="等线(中文正文)" w:cs="等线(中文正文)" w:eastAsia="等线(中文正文)"/>
          <w:b w:val="false"/>
          <w:i w:val="false"/>
          <w:sz w:val="20"/>
        </w:rPr>
        <w:t>但你从电竞角度，我觉得我们更更放大这个部分，就是像两位老师来过我们线下灯光的配色这些对我们的线下是很嗨的。大家会觉得说我们线下感觉来到了一个这种夜店，对吧？然后再加上了我们整个的这种赛事这种刺激性。对我们刚才也聊了很多这个选手跟赛事本身刺激性带来那种感官的这种体验。所以他更加会觉得说来线下是一个特别爽，特别有意思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52:02</w:t>
      </w:r>
    </w:p>
    <w:p>
      <w:r>
        <w:rPr>
          <w:rFonts w:ascii="等线(中文正文)" w:hAnsi="等线(中文正文)" w:cs="等线(中文正文)" w:eastAsia="等线(中文正文)"/>
          <w:b w:val="false"/>
          <w:i w:val="false"/>
          <w:sz w:val="20"/>
        </w:rPr>
        <w:t>除了这个以外，因为我们整个的巡回不光是做比赛，我们还有我们的玩家的嘉年华，然后我们还有我们的那个live house，对吧？然后我们还有一系列的跟当地城市相关的一系列的一些网站上的一些活动。其实我们要打造的不光是赛事，我们打造的是五位巡回这个IP这个IP它的影响力和它的价值就是能让我们用户觉得说，我感觉我来了一次瓦的活动，我的体验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52:31</w:t>
      </w:r>
    </w:p>
    <w:p>
      <w:r>
        <w:rPr>
          <w:rFonts w:ascii="等线(中文正文)" w:hAnsi="等线(中文正文)" w:cs="等线(中文正文)" w:eastAsia="等线(中文正文)"/>
          <w:b w:val="false"/>
          <w:i w:val="false"/>
          <w:sz w:val="20"/>
        </w:rPr>
        <w:t>巡回这个点能不能给我们展开来讲一讲，就是为什么要搞这样一个比赛。就比如说我们日常看到一些体育赛事，要么就是比如说主客场制，对吧？每个战队都有一个主场，要么就是像杯赛制，大家就集中在一个地方来比赛。这个巡回是个什么样的一个赛制？怎么想这件事对，而且我想补充一下，就是因为其实在巡回这个模式开始之前，就已经有你去别的城市打比赛的传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52:52</w:t>
      </w:r>
    </w:p>
    <w:p>
      <w:r>
        <w:rPr>
          <w:rFonts w:ascii="等线(中文正文)" w:hAnsi="等线(中文正文)" w:cs="等线(中文正文)" w:eastAsia="等线(中文正文)"/>
          <w:b w:val="false"/>
          <w:i w:val="false"/>
          <w:sz w:val="20"/>
        </w:rPr>
        <w:t>巡回这件事情到底有什么不一样？对，我们真的很喜欢研究体育，最早其实那个LPL我们是学了很多NBA的一些模式？他们的主课程，他们的联盟化？其实都是我们有学习跟借鉴一些NBA的一些模式的那我们其实在做瓦这边，其实我们也在看，当下这个最火的体育项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所以我们会发现说F1可能就是现在整个的全球非常火的一个体育项目，所以我们在F1身上也能看到，他就是全年都在巡回，然后他每一站都要打造那一站的一些独特的一些文化，他就错了这种形式拓的一些形式。然后他也会想办法跟各个当地的一些这种文旅相结合，然后包括他会让他的选手，如果正好是那个国家，他就会让他多去营业，多去线下跟大家互动，所以我觉得整个的F1的这样的一个模式，其实是非常适合瓦的这样的一个发展的。包括我的老板就是腾讯的CEO波比，其实他也去了很多场F1的线下，然后他也会跟我们来分享他从F1的一些体验，对吧？所以其实我们觉得这样的一个循环的模式，是一个我们可以去学习的一个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54:11</w:t>
      </w:r>
    </w:p>
    <w:p>
      <w:r>
        <w:rPr>
          <w:rFonts w:ascii="等线(中文正文)" w:hAnsi="等线(中文正文)" w:cs="等线(中文正文)" w:eastAsia="等线(中文正文)"/>
          <w:b w:val="false"/>
          <w:i w:val="false"/>
          <w:sz w:val="20"/>
        </w:rPr>
        <w:t>除了F1以外，我觉得另外一个现在可能在全球很火的一个体育联盟就是WTT，就是世界乒乓球协会。因为我也是前两天刚去看了那个澳门的比赛，看了孙颖莎跟王楚青的比赛，其实我们跟WTT的交流也很多。是啊WTT他们也刚刚成立了一个瓦的这个俱乐部，真的WPC可以成一个瓦的对，他们刚成立一个瓦的俱乐部，他们也刚刚官宣所以其实我们也从他们身上学到了很多，就是怎么打乒乓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54:44</w:t>
      </w:r>
    </w:p>
    <w:p>
      <w:r>
        <w:rPr>
          <w:rFonts w:ascii="等线(中文正文)" w:hAnsi="等线(中文正文)" w:cs="等线(中文正文)" w:eastAsia="等线(中文正文)"/>
          <w:b w:val="false"/>
          <w:i w:val="false"/>
          <w:sz w:val="20"/>
        </w:rPr>
        <w:t>大家可能觉得乒乓球以前是一个偏中国的一个个体育项目。现在其实你会发现乒乓球现在在整个全世界的发展都特别好，对吧？然后各个国家的优秀的运动员全都涌现出来了。其实上一周的比赛其实打的非常激烈，很跌宕的很跌宕起伏，对吧？所以我觉得我们跟他们交流，我们也学习到了很多传统体育他们的一些思路和一些做法。所以我觉得电竞，因为我们也是体育的一个部分，我们也是体育的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55:14</w:t>
      </w:r>
    </w:p>
    <w:p>
      <w:r>
        <w:rPr>
          <w:rFonts w:ascii="等线(中文正文)" w:hAnsi="等线(中文正文)" w:cs="等线(中文正文)" w:eastAsia="等线(中文正文)"/>
          <w:b w:val="false"/>
          <w:i w:val="false"/>
          <w:sz w:val="20"/>
        </w:rPr>
        <w:t>我觉得作为一个联盟方，我们有机会不管是和F1还是跟WTT的这些交流，这些大家互相的一些学习。包括也许未来我们也可以互相有很多的一些联动，对吧？其实我觉得都是一个对于我们也是一个非常好的一个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55:29</w:t>
      </w:r>
    </w:p>
    <w:p>
      <w:r>
        <w:rPr>
          <w:rFonts w:ascii="等线(中文正文)" w:hAnsi="等线(中文正文)" w:cs="等线(中文正文)" w:eastAsia="等线(中文正文)"/>
          <w:b w:val="false"/>
          <w:i w:val="false"/>
          <w:sz w:val="20"/>
        </w:rPr>
        <w:t>我再追问一下，为什么会学习这两个这个赛事？是因为他们现在很火吗？还是说这个巡回的赛事跟这个瓦跟无畏契约本身比较契合？我觉得很火肯定是一个很重要的一个因素，是因为我们要其实我们要不断去思考，就是到底我们现在年轻喜欢什么样的体育，所以他火就代表了他一定是切中了其中的当下用户的一些需求，包括切中当下用户一些喜欢的一些点。所以我觉得活肯定是一个非常重要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56:01</w:t>
      </w:r>
    </w:p>
    <w:p>
      <w:r>
        <w:rPr>
          <w:rFonts w:ascii="等线(中文正文)" w:hAnsi="等线(中文正文)" w:cs="等线(中文正文)" w:eastAsia="等线(中文正文)"/>
          <w:b w:val="false"/>
          <w:i w:val="false"/>
          <w:sz w:val="20"/>
        </w:rPr>
        <w:t>第二个原因是我觉得他那个点是不是跟瓦竜契合瓦的。我们的差异化，我们的特色其实很多是线下。对我们的线下体验很棒，我们的巡回用户很喜欢对吧？然后我们的线下的影响力也带动了线上。因为我们现在的门票也是一票难求，我们的用户也会更加愿意来线下去参与我们的一些赛事。从这个角度，我觉得像F1跟WTT就是一个非常好的可以让我们去学习的一个联盟。可以这么理解吗？就是因为突然的这种形式，这种赛事的这种巡回赛这种形式，它就更加使得每一站会像一个秀，对他单次巡回战的影响力或者爆发的力就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56:47</w:t>
      </w:r>
    </w:p>
    <w:p>
      <w:r>
        <w:rPr>
          <w:rFonts w:ascii="等线(中文正文)" w:hAnsi="等线(中文正文)" w:cs="等线(中文正文)" w:eastAsia="等线(中文正文)"/>
          <w:b w:val="false"/>
          <w:i w:val="false"/>
          <w:sz w:val="20"/>
        </w:rPr>
        <w:t>然后这个属性跟艾瑞克刚刚讲到的，我非常的注重现象这个属性是比较契合的。是的，所以你们会相对多借鉴一点这样的一个类型。对相比较而言的话，有可能过去我们说联盟或者说是主会场的。就是他比较怎么说比较常规，就是他是一个routine对吧？你打主场，我打客场，然后每天有这样的安排比赛，他这个就是聚焦的爆发这个属性，这个上面气质上有点不太一样，可以这么理解吗？对我我觉得是每一个联盟自己的定位有点不太一样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57:15</w:t>
      </w:r>
    </w:p>
    <w:p>
      <w:r>
        <w:rPr>
          <w:rFonts w:ascii="等线(中文正文)" w:hAnsi="等线(中文正文)" w:cs="等线(中文正文)" w:eastAsia="等线(中文正文)"/>
          <w:b w:val="false"/>
          <w:i w:val="false"/>
          <w:sz w:val="20"/>
        </w:rPr>
        <w:t>因为我现在我们的我们来我们线下的赛事的用户，85%都是24岁以下，85 24岁以下，这其实比例非常高了。所以我觉得这一群用户他们喜欢的可能就是这样的一种线下体验。所以我觉得我们有这样的一个责任，是需要去研究他们喜欢什么，然后去做出他们喜欢的东西。可以举个例子吗？因为刚对因为刚刚提到就是在不同的城市，其实大家有不同的年轻人文化体验。比如说在重庆可能是那种有点赛博朋克的感觉。那在其他的城市它是什么样的？你们有没有做出什么本地化的改良或者什么的？对，在比方说我们一月份刚结束的那个五位巡回的广州站，因为粤语文化是一个非常重要的文化，然后我们以及我们的体系里面是有不少的广东跟香港的选手的其实我们是有鼓励他们多用当地的语言方言来去在我们的宣传片里面去体现，最简单明了但是最有效。然后包括当地的饮食文化也是但大家知道广东是一个好好吃地方非常多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58:20</w:t>
      </w:r>
    </w:p>
    <w:p>
      <w:r>
        <w:rPr>
          <w:rFonts w:ascii="等线(中文正文)" w:hAnsi="等线(中文正文)" w:cs="等线(中文正文)" w:eastAsia="等线(中文正文)"/>
          <w:b w:val="false"/>
          <w:i w:val="false"/>
          <w:sz w:val="20"/>
        </w:rPr>
        <w:t>所以我们的宣传片，包括我们跟一些当地电视台的一些合作的一些片子里面，其实也是很多的去展现这种美食文化，我觉得这是一个广州很不一样的一个特色。然后包括我们做的一个玩家嘉年华，其实也是在广州塔下面，所以其实是相当于是整个的广州的一个地标性的这样的一个建筑。你们是希望每次到一个地方巡回是变成当地文旅的一个项目是吗？是的，这也是我们其实在去年12月份发布的时候，其实我们也是邀请了各个地方城市的一些领导也都会来到我们的现场，所以其实也都会有跟文旅上面的一些很多的一些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58:59</w:t>
      </w:r>
    </w:p>
    <w:p>
      <w:r>
        <w:rPr>
          <w:rFonts w:ascii="等线(中文正文)" w:hAnsi="等线(中文正文)" w:cs="等线(中文正文)" w:eastAsia="等线(中文正文)"/>
          <w:b w:val="false"/>
          <w:i w:val="false"/>
          <w:sz w:val="20"/>
        </w:rPr>
        <w:t>这个我其实还挺不知道方不方方便讲，就是各个城市支持电竞这件事情。我们感觉几年前，包括你刚刚讲到像这个a LPL，就是英雄联盟他们夺冠了之后，大家都开始做了。那这几年这个城市对于这个电竞的态度有没有什么变化？因为据我所知，有可能有一些地方他们会觉得一开始人流很多，对吧？热就很热情，很新潮。但是好像会觉得过去觉得电竞的这个用户，他们实际的消费能力挺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59:22</w:t>
      </w:r>
    </w:p>
    <w:p>
      <w:r>
        <w:rPr>
          <w:rFonts w:ascii="等线(中文正文)" w:hAnsi="等线(中文正文)" w:cs="等线(中文正文)" w:eastAsia="等线(中文正文)"/>
          <w:b w:val="false"/>
          <w:i w:val="false"/>
          <w:sz w:val="20"/>
        </w:rPr>
        <w:t>实际上现在情况怎么样？其实我觉得这两年的情况，我觉得其实是更加好的。就是地方其实对于电竞的赛事落地到当地是一个非常欢迎的态度。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59:35</w:t>
      </w:r>
    </w:p>
    <w:p>
      <w:r>
        <w:rPr>
          <w:rFonts w:ascii="等线(中文正文)" w:hAnsi="等线(中文正文)" w:cs="等线(中文正文)" w:eastAsia="等线(中文正文)"/>
          <w:b w:val="false"/>
          <w:i w:val="false"/>
          <w:sz w:val="20"/>
        </w:rPr>
        <w:t>我们基本跟所有的主管部门在沟通的时候，大家给到我们的支持跟反馈都是非常正向跟大力的。举例如果举例而言，有什么比较实在的知识，比如说他们会说你可以到我们的场馆里面来做，我可以帮你协调。是的，包括场馆，包括政策，包括宣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59:56</w:t>
      </w:r>
    </w:p>
    <w:p>
      <w:r>
        <w:rPr>
          <w:rFonts w:ascii="等线(中文正文)" w:hAnsi="等线(中文正文)" w:cs="等线(中文正文)" w:eastAsia="等线(中文正文)"/>
          <w:b w:val="false"/>
          <w:i w:val="false"/>
          <w:sz w:val="20"/>
        </w:rPr>
        <w:t>我觉得核心是在于五位巡回。其实我们跟其他的可能落地赛事有个非常不一样一个地方，就是我们不是把一个比赛落到一个城市两三天，比方说我们周末打个两三天比赛打完就结束了。我们现在基本上每去一个城市就要待三个礼拜到一个月时间。那确实很很有其前面你讲到比如说WTT，F1，甚至一些演唱会就概念不一样了，对吧？他你们这个时间很久了，拉这么长。因为我们现在在整个五味巡回的赛制里面，是我们没有所谓的一个城市的主场。我们把我们全年的比赛就分成了七站，然后七站的话他如果时间短一点的是两周，时间长一点就是一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01:00:39</w:t>
      </w:r>
    </w:p>
    <w:p>
      <w:r>
        <w:rPr>
          <w:rFonts w:ascii="等线(中文正文)" w:hAnsi="等线(中文正文)" w:cs="等线(中文正文)" w:eastAsia="等线(中文正文)"/>
          <w:b w:val="false"/>
          <w:i w:val="false"/>
          <w:sz w:val="20"/>
        </w:rPr>
        <w:t>这七站其实我们的核心的点就是在于我们觉得如果我们去了一个城市，我们希望在这个城市能呆得更久一点，那他更久一点，其实它这个城市的一些文化，我们跟城市用户的一些连接也会更深，包括说其实我们之前也统计过，我们的这个卖票用户60%都是外地的。那你想如果我在那边待三个礼拜，60%都是非本地的玩家来到这个现象其实对于当地的一些文旅的一些价值，其实我觉得是会有很不一样的一个体现。这个有可能是对当地来说一个很不一样的地方。就是他们会觉得你们不是一个单纯的一两天的一个项目，而是一个比较长时间的要比较重视的，它会有可能产生更多可能性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01:01:25</w:t>
      </w:r>
    </w:p>
    <w:p>
      <w:r>
        <w:rPr>
          <w:rFonts w:ascii="等线(中文正文)" w:hAnsi="等线(中文正文)" w:cs="等线(中文正文)" w:eastAsia="等线(中文正文)"/>
          <w:b w:val="false"/>
          <w:i w:val="false"/>
          <w:sz w:val="20"/>
        </w:rPr>
        <w:t>对，而且我们也不光因为是赛事，我们也有很多的文旅的活动对吧？包括我们有很多的校园的活动，商圈的活动？其实是把整个城市都把它变成了一个所谓的瓦的这样的一个主题的这样一个对，更像一个pop up，对，不像一个单词的一个秀那种感。我们像一个三个礼拜的pop up，一个长时间pop up。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01:01:48</w:t>
      </w:r>
    </w:p>
    <w:p>
      <w:r>
        <w:rPr>
          <w:rFonts w:ascii="等线(中文正文)" w:hAnsi="等线(中文正文)" w:cs="等线(中文正文)" w:eastAsia="等线(中文正文)"/>
          <w:b w:val="false"/>
          <w:i w:val="false"/>
          <w:sz w:val="20"/>
        </w:rPr>
        <w:t>其实我是比较好奇，就是说像一些政府部门在跟我们沟通的时候，他们会有什么样比较核心的诉求。比如说他说你要来我这个商圈搞点东西，或者说你要来我这个景区搞点东西，他们会说这种东西吗？我觉得他们肯定是希望我们要跟当地的一些资源能更多更好的一些结合。这个资源包括比方说体育馆的资源，商圈的资源对吧？包括一些这种城市的一些标志性建筑的一些资源，再加上因为我们一场比赛过去，其实我们要拍很多东西，大家看到各种宣传片了，出场了，选手的照片了，其实都是一大套素材。我觉这个素材我们就希望能跟最标志性的当地的一些地方能结合到一起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01:02:29</w:t>
      </w:r>
    </w:p>
    <w:p>
      <w:r>
        <w:rPr>
          <w:rFonts w:ascii="等线(中文正文)" w:hAnsi="等线(中文正文)" w:cs="等线(中文正文)" w:eastAsia="等线(中文正文)"/>
          <w:b w:val="false"/>
          <w:i w:val="false"/>
          <w:sz w:val="20"/>
        </w:rPr>
        <w:t>其实本质上面其实也是一个城市的旅游宣传片。我觉得这个其实也是他们会很需要的一个内容。他们是不是还是蛮看重，比如说最后小红书上发的帖，这些就是线上的传播这个部分。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01:02:41</w:t>
      </w:r>
    </w:p>
    <w:p>
      <w:r>
        <w:rPr>
          <w:rFonts w:ascii="等线(中文正文)" w:hAnsi="等线(中文正文)" w:cs="等线(中文正文)" w:eastAsia="等线(中文正文)"/>
          <w:b w:val="false"/>
          <w:i w:val="false"/>
          <w:sz w:val="20"/>
        </w:rPr>
        <w:t>对，是的，这个里边我其实蛮好奇的，就是从你们运营的角度，因为你一开始艾尔克你刚讲到英雄联盟刚刚初创的时候，其实你讲了很多其实是线下的一些搞线下秀的活动的执行的一些东西，其实这个能耗很复杂。我刚刚听你讲，你在一个地方巡回对吧？其实对你们来说都是外地的，每个地方一个新的城市巡回，然后要待那么长时间，那这个运营的这个难度、复杂度感觉是又要多很多。指数对这里面有没有些新的挑战或者能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01:03:08</w:t>
      </w:r>
    </w:p>
    <w:p>
      <w:r>
        <w:rPr>
          <w:rFonts w:ascii="等线(中文正文)" w:hAnsi="等线(中文正文)" w:cs="等线(中文正文)" w:eastAsia="等线(中文正文)"/>
          <w:b w:val="false"/>
          <w:i w:val="false"/>
          <w:sz w:val="20"/>
        </w:rPr>
        <w:t>我们新的挑战就是我们现在所有的同事都分了AB班，这人不够，就是AA在A在做A在做广州，然后B就要准备去杭州。对，然后我们现在一部分同事在杭州，我们就要有另外一个团队要准备北京，然后再加上我们还有国际赛，因为我们一年还有三次国际赛，其实中间还要穿插国际赛的筹备的工作。这边我稍微插入一下，就是能简单介绍一下你们和国际赛关系是什么样的。腾讯是你们直接主办这些国际赛，还是什么样的概念？我们在国际赛上面，我们更多的是，第一个是我们会带所有的中国的俱乐部，去参加什么足协篮协一个协会那种感觉，对，去带他们俱乐部。第二个是所有涉及到中国的直播，中国人的直播其实都是我们自己做。然后第三个就是所有的这种宣发，品牌营销宣发也都是我们自己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01:04:02</w:t>
      </w:r>
    </w:p>
    <w:p>
      <w:r>
        <w:rPr>
          <w:rFonts w:ascii="等线(中文正文)" w:hAnsi="等线(中文正文)" w:cs="等线(中文正文)" w:eastAsia="等线(中文正文)"/>
          <w:b w:val="false"/>
          <w:i w:val="false"/>
          <w:sz w:val="20"/>
        </w:rPr>
        <w:t>其实我前面听你们讲的时候就感觉很好奇，这个感觉是电竞和尤其是你腾讯来做的这些电竞和传统的体育赛事很不一样的地方。比如说篮球足球不属于任何人，对吗？就这个比赛本身不属于任何人，但是这个游戏其实是属于某公司的，而且某个主办方。对，而且你们这个主办方实际上是非常深度的介入。你们又是比如说一个联赛的运营公司，又是一个有点像行业协会，还带着俱乐部出去比赛，对吧？然后还有很多甚至是一些执行的宣发的非常具体的工作你们都要做。为什么会有这么强的一个垂直要统一的这个过程，而不是像过去一样，你们就是授权让别人来做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01:04:40</w:t>
      </w:r>
    </w:p>
    <w:p>
      <w:r>
        <w:rPr>
          <w:rFonts w:ascii="等线(中文正文)" w:hAnsi="等线(中文正文)" w:cs="等线(中文正文)" w:eastAsia="等线(中文正文)"/>
          <w:b w:val="false"/>
          <w:i w:val="false"/>
          <w:sz w:val="20"/>
        </w:rPr>
        <w:t>因为我觉得核心是电竞真的很重要，我觉得电竞对于游戏的厂商，包括电竞这件事情本身，我觉得对于整个的年轻人的影响力，我觉得都会需要很多事情在我们自己干。虽然我们有很多合作伙伴，就比方说我们的赛事的执行，其实是有合作伙伴跟我们一起做的。包括说我们的品牌宣发很多的一些视频素材，其实也是有很多我们合作伙伴跟我们一起做。但本质上面所有的涉及到一些大的一些策略，包括核心的一些内容，其实都还是得我们自己做，我觉得确实是在这个时候没有办法完全交给第三方来做。我觉得还是得要靠我们自己的团队和公司来去解决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你们其实在建立品牌这件事情上，还是一个非常强的，也不叫管控非常强的，要有一个统一的概念的这样一个类型。对，但当然好的地方就是确实也创造了很多就业岗位。我觉得这个也现在对于大家来说也蛮重要的对，我这个确实是跟我们看，比如传统体育来说很不一样的一个地方。他这个品牌感觉会特别的强烈。讲到这个的话，其实很多人也会在意，就是说觉得电竞和传统体育不一样的地方就是电竞比如说版本，大家会讨论版本这个问题，其实有一个主导的这个东西在的，我不知道你们怎么来看待游戏的本身的运营和电竞之间互动的关系，现在是个怎么样一个状态。其实本质上都是一家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01:06:03</w:t>
      </w:r>
    </w:p>
    <w:p>
      <w:r>
        <w:rPr>
          <w:rFonts w:ascii="等线(中文正文)" w:hAnsi="等线(中文正文)" w:cs="等线(中文正文)" w:eastAsia="等线(中文正文)"/>
          <w:b w:val="false"/>
          <w:i w:val="false"/>
          <w:sz w:val="20"/>
        </w:rPr>
        <w:t>你做电竞它的核心的目标之一也是为了要服务游戏，对吧？我觉得这一点是毋庸置疑的，因为如果游戏不行了，你电竞也好到哪去，对吧？所以这个服务游戏肯定是最重要的目标之一了。但我觉得除此以外的话，我觉得从我觉得从电竞角度，我觉得其实我们也在扮演能更多的帮助游戏去延长一些游戏寿命这样的一个课题。其实很多时候看的用户跟玩的用户一样很重要，对吧？看的用户也是在你这个生态里的。我们会经常看到一些现象，就是比方说我们当一个中国赛区的队伍取得好的成绩的时候，很多用户都回归玩游戏了，对吧？所以就很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01:06:47</w:t>
      </w:r>
    </w:p>
    <w:p>
      <w:r>
        <w:rPr>
          <w:rFonts w:ascii="等线(中文正文)" w:hAnsi="等线(中文正文)" w:cs="等线(中文正文)" w:eastAsia="等线(中文正文)"/>
          <w:b w:val="false"/>
          <w:i w:val="false"/>
          <w:sz w:val="20"/>
        </w:rPr>
        <w:t>或者是比方说像我们但凡取得一些好成绩，在无畏区这边，我们很多用户就会冲过去买那个俱乐部的游戏内的皮肤。皮肤这件事情，对，这个就是电竞的这个赛事里面还是蛮重要的。是啊是因为它也是我们整个俱乐部的收入的很重要的一部分的来源。有可能过去的这个传统体育俱乐部是电视转播的分成，但是在电竞里面的话，其实这个皮肤的分层式当中相对更加重要的一块。对OK传统可能就是你买他的队服对吧？对你买他球衣，对你买他队服，可能在电竞里面就是你去买他的游戏的道具，虚拟道具。这个我感觉我不知道就是从这个部分的建立规则，或者说是运营的这个层面来说，你们有没有一些就是你刚说五位区在做的时候站在巨人的肩膀上，或者吸取前面的这个经验教训，有没有一些不一样的地方。其实这也是我们打地基非常重要一个部分，就是因为这些的策略会决定了你这个游戏会长成什么样子，就是怎么分钱，怎么赚钱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01:07:48</w:t>
      </w:r>
    </w:p>
    <w:p>
      <w:r>
        <w:rPr>
          <w:rFonts w:ascii="等线(中文正文)" w:hAnsi="等线(中文正文)" w:cs="等线(中文正文)" w:eastAsia="等线(中文正文)"/>
          <w:b w:val="false"/>
          <w:i w:val="false"/>
          <w:sz w:val="20"/>
        </w:rPr>
        <w:t>对，就比方说像在无畏区这边，其实我们每年是有三个不同的游戏的道具是可以跟俱乐部分钱的，一个就是俱乐部自己的产品，当然它必须是一个联盟里面的席位。俱乐部他就会在游戏里面有一个他自己的游戏的一个皮肤。他这个游戏皮肤所有的全年的收入的一个部分，一部分就会分给俱乐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01:08:10</w:t>
      </w:r>
    </w:p>
    <w:p>
      <w:r>
        <w:rPr>
          <w:rFonts w:ascii="等线(中文正文)" w:hAnsi="等线(中文正文)" w:cs="等线(中文正文)" w:eastAsia="等线(中文正文)"/>
          <w:b w:val="false"/>
          <w:i w:val="false"/>
          <w:sz w:val="20"/>
        </w:rPr>
        <w:t>除此以外的话，就是我们还有一年两个跟电竞相关的一个皮肤。然后这两个皮肤也是会根据把整体的收入拿出来一部分，然后去跟制作部分。这部分有很多种方式，会根据比如说你的这个成绩的表现，然后会根据比如说你的运营的表现，然后会根据很多的各方面的因素加在一起。所以其实这样的一个设计，它是需要在你游戏一开始就要去做的一些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01:08:37</w:t>
      </w:r>
    </w:p>
    <w:p>
      <w:r>
        <w:rPr>
          <w:rFonts w:ascii="等线(中文正文)" w:hAnsi="等线(中文正文)" w:cs="等线(中文正文)" w:eastAsia="等线(中文正文)"/>
          <w:b w:val="false"/>
          <w:i w:val="false"/>
          <w:sz w:val="20"/>
        </w:rPr>
        <w:t>就像一个联盟体育联盟的这个比如说劳资协议或者俱乐部之间的这个分成协议等等的这个东西我感觉还是很奥妙的，做这个事情有意思吗？其实很有意思，因为你要做一个联盟，如果这个联盟的商业化不够好，这个联盟本身也不持久，这个东西你们怎么知道正确答案呢？就是除了比如说刚刚借鉴一些很成功的一些案例等等的，我理解他也不能反复的试错对吧？他应该是相对来说比较稳定的。这个东西你们怎么前期怎么来确定它正确，比如说要是不是要跟俱乐部之间有很多沟通等等，它是一个怎么样的建立这个地基的过程。我我我我觉得第一个是其实在无味阙之前，那个电竞皮肤跟游戏的这种关系本身其实已经是一个被验证过的课题，被证课题只是大家每一个项目的做法会不一样。对于吴卫区而言，他找到了一个他自己觉得最好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01:09:30</w:t>
      </w:r>
    </w:p>
    <w:p>
      <w:r>
        <w:rPr>
          <w:rFonts w:ascii="等线(中文正文)" w:hAnsi="等线(中文正文)" w:cs="等线(中文正文)" w:eastAsia="等线(中文正文)"/>
          <w:b w:val="false"/>
          <w:i w:val="false"/>
          <w:sz w:val="20"/>
        </w:rPr>
        <w:t>第二个的话就是其实我们是需要过程当中有很多的沟通的。因为涉及到了这个设计把长相对logo各个方面，其实还是有很多的需要我们去跟俱乐部沟通的一些地方。当然在这个过程当中，我觉得其实我们也能听到大家很多的一些声音。其实也可以帮助我们更好能把这个皮肤去卖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可以讲讲接下来的一些进展，或者是接下来的规划安排。因为我们看到其实这个瓦这几年发展就很快。然后包括你刚才讲的这个巡回等等，其实从赛事上面我们开始逐渐的成熟了，接下来你对他有什么期待吗？包括一冠军都已经拿过了是吧？对，但是我们可能近两次的这个世界赛成绩不是特别理想，所以其实也是有很多的需要我们去提升跟进步的一些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01:10:17</w:t>
      </w:r>
    </w:p>
    <w:p>
      <w:r>
        <w:rPr>
          <w:rFonts w:ascii="等线(中文正文)" w:hAnsi="等线(中文正文)" w:cs="等线(中文正文)" w:eastAsia="等线(中文正文)"/>
          <w:b w:val="false"/>
          <w:i w:val="false"/>
          <w:sz w:val="20"/>
        </w:rPr>
        <w:t>我觉得其实对我而言，我觉得五味循循回今年是一个非常好的一个新的东西。我觉得这样一个巡回的理念，其实在目前电竞的模式下其实是首创的。而且我觉得从目前执行的这两个角度而言，我觉得是非常成功的。未来会一直延续这个体系，我们肯定希望延续。当然这个延续会需要很多的考虑，包括因为这个模式其实比传统的主会场模式，你的投入会要大很多。相当于是你没有一个固定的主场，对吧？你所有比赛其实都是在路上，所以其实你的成本压力也会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01:10:55</w:t>
      </w:r>
    </w:p>
    <w:p>
      <w:r>
        <w:rPr>
          <w:rFonts w:ascii="等线(中文正文)" w:hAnsi="等线(中文正文)" w:cs="等线(中文正文)" w:eastAsia="等线(中文正文)"/>
          <w:b w:val="false"/>
          <w:i w:val="false"/>
          <w:sz w:val="20"/>
        </w:rPr>
        <w:t>第二个就是你对于整个团队要求也会很高，其实我们整个的团队，大家的工作也是非常繁重的。就是因为这样的一个模式，其实大家的强度也是比过往要增加很多。所以如果真的这个模式是一个好的模式，我们的用户会很喜欢。然后我们也能成功把无谓行为这个IP能打造出来，然后我们能有更好的一些商业的一些价值和回报。在这种情况下面，我觉得我们肯定是希望能持续去延续这样的一个卫星会。当然今年去了这七个城市，明年我可能希望去一些新的地方？我觉得能让更多的我们的用户都能感受到这种无谓循环，这种线下的魅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01:11:34</w:t>
      </w:r>
    </w:p>
    <w:p>
      <w:r>
        <w:rPr>
          <w:rFonts w:ascii="等线(中文正文)" w:hAnsi="等线(中文正文)" w:cs="等线(中文正文)" w:eastAsia="等线(中文正文)"/>
          <w:b w:val="false"/>
          <w:i w:val="false"/>
          <w:sz w:val="20"/>
        </w:rPr>
        <w:t>这个真的是给你们自己执行出难题，我觉得因为稍微扯开一点，比如像F1，大家知道它这个巡回的话，其实在经历这么长时间之后，作为F1这个主办方，他这边实际上是比较轻松对吧？有很多的不管是成本，包括运营的东西，实际上是交给当地的这个来做的。但我理解刚刚听你讲的话，其实现在目前从五位循环角度来说，很多事情还是要你们来做的。是的，还而且包括很多成本还是要你们这边来来的，是等于是一个孵化的一个阶段。对OK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01:12:02</w:t>
      </w:r>
    </w:p>
    <w:p>
      <w:r>
        <w:rPr>
          <w:rFonts w:ascii="等线(中文正文)" w:hAnsi="等线(中文正文)" w:cs="等线(中文正文)" w:eastAsia="等线(中文正文)"/>
          <w:b w:val="false"/>
          <w:i w:val="false"/>
          <w:sz w:val="20"/>
        </w:rPr>
        <w:t>但是我们也很感谢我们的合作伙伴，就是包括我们的赛事执行方，我们的所有的这种线下品牌，宣传各方面的其实都跟我们合作了很久了，我觉得也是因为他们，我觉得才能让我们更有信心去做这个事儿，如果不参加的话，我觉得我们可能很难去跨出这一步。这个俱乐部对于这个事情的态度怎么样？因为比如说我理解你们跟很多俱乐部合作，其实之前在这个LPL的时候其实已经比较成熟。然后他们开始做微契约，然后他们对于这个巡回这个赛制怎么看，我觉得俱乐部都是很很兴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01:12:33</w:t>
      </w:r>
    </w:p>
    <w:p>
      <w:r>
        <w:rPr>
          <w:rFonts w:ascii="等线(中文正文)" w:hAnsi="等线(中文正文)" w:cs="等线(中文正文)" w:eastAsia="等线(中文正文)"/>
          <w:b w:val="false"/>
          <w:i w:val="false"/>
          <w:sz w:val="20"/>
        </w:rPr>
        <w:t>因为从俱乐部的角度，这个模式是一个完全新的一个模式。他没有机会能去到各个城市。因为你去到一些当地城市去跟当地的用户去做交流，你才有机会有一些新的增长点，对吧？你才会有一些新的故事，所以我觉得从俱乐部角度肯定是件好事，我觉得从选手角度他们也很喜欢。因为我们的公费旅游，对我们而且我们的瓦的选手，而且我们的网的选手也更喜欢跟玩家当面交流。如果只是单一的主场的模式，它相对而言这个面积地方也比较小，对吧？而且辐射的用户群体不会像你询回来的这么的多样化，而且有机会去到一个他自己的家乡城市去打比赛，我觉得其实对于他而言也很重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01:13:19</w:t>
      </w:r>
    </w:p>
    <w:p>
      <w:r>
        <w:rPr>
          <w:rFonts w:ascii="等线(中文正文)" w:hAnsi="等线(中文正文)" w:cs="等线(中文正文)" w:eastAsia="等线(中文正文)"/>
          <w:b w:val="false"/>
          <w:i w:val="false"/>
          <w:sz w:val="20"/>
        </w:rPr>
        <w:t>所以其实从俱乐部角度，他们对于整个的巡回是一个我觉得还是一个非常喜欢的这样的一个，我其实有一个刚刚一直想问的两个问题，一个就是关于因为其实现在还处于孵化阶段，刚刚肖老师也说了，eric回答了。像未来会不会有机会你们把自己做无畏契约这套职业联赛的方法论复制到其他更多的游戏上。因为你知道游戏它是不断的被新开发出来的，但做联赛它可以是一套方法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对我觉得是个非常好问题。因为其实我从去年10月份我又把LPL重新接管回来了，是吧？对，所以其实我现在你给自己压力很大，大忙人，所以其实现在我是LPL跟VCT瓦这边都会都会看我觉得其实两个项目都有很多可以互相去借鉴跟学习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01:14:07</w:t>
      </w:r>
    </w:p>
    <w:p>
      <w:r>
        <w:rPr>
          <w:rFonts w:ascii="等线(中文正文)" w:hAnsi="等线(中文正文)" w:cs="等线(中文正文)" w:eastAsia="等线(中文正文)"/>
          <w:b w:val="false"/>
          <w:i w:val="false"/>
          <w:sz w:val="20"/>
        </w:rPr>
        <w:t>刚才那个问题我觉得特别好，就是我觉得一定是的。就是我觉得不论是未来LPL的一些新的一些方向跟策略，还是如果团建未来有新的电竞项目，对吧？比方说第三个电竞项目，我觉得我们一定也会去借鉴LPL跟VCT的一些经验，然后想办法去把一些好的一些去沉淀下来。刚刚其实讲到这个人的这个话题，有一个其实我也一直蛮蛮好奇蛮想的，就是电竞选手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01:14:39</w:t>
      </w:r>
    </w:p>
    <w:p>
      <w:r>
        <w:rPr>
          <w:rFonts w:ascii="等线(中文正文)" w:hAnsi="等线(中文正文)" w:cs="等线(中文正文)" w:eastAsia="等线(中文正文)"/>
          <w:b w:val="false"/>
          <w:i w:val="false"/>
          <w:sz w:val="20"/>
        </w:rPr>
        <w:t>就是我们看一些传统的体育赛事，在某个区域爆火的一般都还是需要一个超级明星的对吧？就是像一个faker，对吧？篮球足球都是一样的。就是从你们这个角度来说，你们会怎么看这个事情？我觉得一定是我觉得体育它的本质就是人，就是你喜欢他喜欢的还是这个人，对吧？不论是说他的这个竞技能力，还是他身上展现的那种精神面貌，就是造就了你喜欢他这样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01:15:08</w:t>
      </w:r>
    </w:p>
    <w:p>
      <w:r>
        <w:rPr>
          <w:rFonts w:ascii="等线(中文正文)" w:hAnsi="等线(中文正文)" w:cs="等线(中文正文)" w:eastAsia="等线(中文正文)"/>
          <w:b w:val="false"/>
          <w:i w:val="false"/>
          <w:sz w:val="20"/>
        </w:rPr>
        <w:t>所以我觉得做做体育，做包括做电竞，其实我们所谓的造芯是件很重要的事情。但造芯这件事情也并不是说就是我们想造就能造的。而且在电竞里面这个是不是会也挺微妙的对吧？就是因为是又是到前面讲的版本这种问题，然后又要受到造芯，一不小心会让人家觉得你们是在真的就是literally的在这个造的这种感觉，这就有一点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01:15:30</w:t>
      </w:r>
    </w:p>
    <w:p>
      <w:r>
        <w:rPr>
          <w:rFonts w:ascii="等线(中文正文)" w:hAnsi="等线(中文正文)" w:cs="等线(中文正文)" w:eastAsia="等线(中文正文)"/>
          <w:b w:val="false"/>
          <w:i w:val="false"/>
          <w:sz w:val="20"/>
        </w:rPr>
        <w:t>对，就是我们这么多年的经验，我觉得就是心不是造出来的，怎么说呢，就是造就新。其实是你建立了一个好的平台，你建立了一套规范的标准，你给他一个正确的价值观，心就能出来。对于我们要做的无非就是当心出来的时候，你是不是能抓住它。就是紫微星降落了，然后你要让它放光芒是吧？对，如果你硬要造一个心，首先我自己觉得你今你真的你要造的心不一定是用户喜欢的心，对吧？第二个是你造的，你硬造出来心，他可能某一天突然崩了，塌房了，对，那就更亏。所以我觉得只有是在一个规范体系内，自己成长出来的心，才是一个能持久的，能不给官方突然创造惊吓的心，我觉得这种心才是好的心。所以我觉得不管是英雄联盟也好，不管是5月7月也好，其实我们现在最核心做的并不是要造型，而是我们要去把这个标准跟这个平台要去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01:16:40</w:t>
      </w:r>
    </w:p>
    <w:p>
      <w:r>
        <w:rPr>
          <w:rFonts w:ascii="等线(中文正文)" w:hAnsi="等线(中文正文)" w:cs="等线(中文正文)" w:eastAsia="等线(中文正文)"/>
          <w:b w:val="false"/>
          <w:i w:val="false"/>
          <w:sz w:val="20"/>
        </w:rPr>
        <w:t>好啊，大家看到瓦的这些选手，为什么大家对瓦的选手的评价还都算比较正面，觉得他们很正向，很积极，然后很主动，然后会跟大家沟通？其实背后是我们不断的培养，我们不断的教育。你们要教他们怎么来接受采访，我们要叫他们接受采访。我们我们专门我们每年都有一个冬令营，那在这个冬令营，我们冬令营已经今年已经开了是第四年了。我们在冬令营的时候是要教他们上很多课的。比方说他们该怎么看待自己的职业合同，你该怎么去看法律条款，你该怎么接受媒体采访，你当在国际赛场上被问到一些问题，你该怎么回答？然后你在赛场你该怎么样去去和你的粉丝去做交流做互动，你该怎么样去在镜头面前保存好你的这个职业的形象，你该身体该怎么健身，该怎么运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01:17:44</w:t>
      </w:r>
    </w:p>
    <w:p>
      <w:r>
        <w:rPr>
          <w:rFonts w:ascii="等线(中文正文)" w:hAnsi="等线(中文正文)" w:cs="等线(中文正文)" w:eastAsia="等线(中文正文)"/>
          <w:b w:val="false"/>
          <w:i w:val="false"/>
          <w:sz w:val="20"/>
        </w:rPr>
        <w:t>我们我们其实每一次冬令营我们要维持一个星期，我们是请了各个领域的专业的老师来上课，并且我们要考试还要考试，我们考试不通过，他是没有办法在我们这边注册为职业选手的。而且我们不光是考选手，我们的教练、经理、领队都要考。我感觉这个事情就是像那个职业运动员的经纪公司在做的事情了，很多就是在教这些运动员的这些事情。其实是的其实是的，我们就得又当也有当妈，就是啥都得干OK对吧？然后给到他们这些东西以后，你才会发现确实他们是会听进去的。就是当你跟他去模拟很多的环境，他听进去了当他真的遇到了，他会很感谢你跟他说过这门课。因为他按照你的方式去做了，他才能用一个正确的方式去做好自己一个职业选手，一个身份职业这件事情。我感觉你们在很多事情实际上就是在培养，就是把这个职业这件事情给真的落落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01:18:44</w:t>
      </w:r>
    </w:p>
    <w:p>
      <w:r>
        <w:rPr>
          <w:rFonts w:ascii="等线(中文正文)" w:hAnsi="等线(中文正文)" w:cs="等线(中文正文)" w:eastAsia="等线(中文正文)"/>
          <w:b w:val="false"/>
          <w:i w:val="false"/>
          <w:sz w:val="20"/>
        </w:rPr>
        <w:t>是的，如果从我们就是外人的这个观感来说的话，过去你要说电竞和传统的这个体育赛事最大的不同，有可能就会觉得这个选手和传统的运动员之间，就好像觉得他们还不是一类人。对，但是我刚刚听你这个讲的话，其实越来越接近了他们的生活方式。看待自己这份工作的这个态度也好，实际上就是一个职业的态度，这件事情还是蛮重要的。是的，所以这个东西是共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01:19:06</w:t>
      </w:r>
    </w:p>
    <w:p>
      <w:r>
        <w:rPr>
          <w:rFonts w:ascii="等线(中文正文)" w:hAnsi="等线(中文正文)" w:cs="等线(中文正文)" w:eastAsia="等线(中文正文)"/>
          <w:b w:val="false"/>
          <w:i w:val="false"/>
          <w:sz w:val="20"/>
        </w:rPr>
        <w:t>而且我觉得现在不光是选手本人，我觉得包括选手的家人家庭，我觉得对于这件事情他的看法也会成熟很多。以前我觉得可能大家应该都有听到过这种故事，就是职业选手可能不顾家里人反对，来来要打职业。但现在我们自己遇到的情况大部分都是小孩有电竞梦想，也有这样的一个天赋。然后基本上家里的人态度都是我支持你去追寻一下自己的梦想，当然我觉得这个的变化也跟现在中国整个电竞行业越来越专业有关系，对吧？大家就会觉得说，第一这个行业是一个还不错的行业，然后也有不错的商业的收入回报？然后曝光度也不错，同时整个的行业的发展也比较的良性。然后健康包括现在很多的主流对于电竞的态度也会趋向更加的正面化，我觉得也帮助了可能我们的很多的选手的家人也能更好的去看待自己的小孩去做选手这样一件事情。我觉得你刚刚讲了很多，你特别的不希望整个的赛事或者这个氛围是一个个大家说乌烟瘴气的那种感觉。你希望他就是一个感觉是一个拿得出手的对，对于普通家庭来说，是一个说得出去的这样一个很好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01:20:24</w:t>
      </w:r>
    </w:p>
    <w:p>
      <w:r>
        <w:rPr>
          <w:rFonts w:ascii="等线(中文正文)" w:hAnsi="等线(中文正文)" w:cs="等线(中文正文)" w:eastAsia="等线(中文正文)"/>
          <w:b w:val="false"/>
          <w:i w:val="false"/>
          <w:sz w:val="20"/>
        </w:rPr>
        <w:t>对，我我我跟我们的选手也说过一句话，我说请大家回去想一想，如果有一天你们自己结了婚有了小孩，你希望告诉你的小孩你的父亲是做什么你希望你的小孩在未来长大以后，在网上去搜自己父亲的这个游戏ID的时候，搜出来是什么？说出来是冠军职业选手正面，健康，还是你希望说出他全都是负面新闻。我觉得可能很多我们的选手从来没有以这个角度去思考过这个问题。你这个真的遇到那个叫像大学辅导员原因，对吧？但是我觉得当我把这个问题问他们的时候，我是能看到他们眼睛里的那个那个感觉的，我是能看到他们是真的有思考，有听进去的。当然我觉得这个行业太大了，一定会有很多的一些不够好的情况发生。但至少我觉得如果大部分的选手，或者是我们自己负责这两个项目的选手，真的都有一天能以这个角度多去想一想，多去认真对待自己的职业生涯，对待自己的人生，我觉得这个行业才会变得慢慢越来越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01:21:35</w:t>
      </w:r>
    </w:p>
    <w:p>
      <w:r>
        <w:rPr>
          <w:rFonts w:ascii="等线(中文正文)" w:hAnsi="等线(中文正文)" w:cs="等线(中文正文)" w:eastAsia="等线(中文正文)"/>
          <w:b w:val="false"/>
          <w:i w:val="false"/>
          <w:sz w:val="20"/>
        </w:rPr>
        <w:t>刚刚讲的这个运动员的建设也好，你觉得长期来看还有哪些方向可以再继续提升的，或者你希望他达到一个什么样的一个程度？我觉得我们离真的顶尖运动员还有很大的差距。你说这个顶尖运动员是指电竞，电竞选手有没有对标？我觉得对标可能都是最好的标。我觉得大家一直说电竞的飞客，我觉就是一个很好的一个榜样在那里。包括我们传统体育里面，比方说因为我自己很喜欢这个库里，对吧？我也很喜欢。因为我是阿森纳球迷，我很喜欢阿森纳的很多的球员，包括肯定很多人喜欢梅西、C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01:22:14</w:t>
      </w:r>
    </w:p>
    <w:p>
      <w:r>
        <w:rPr>
          <w:rFonts w:ascii="等线(中文正文)" w:hAnsi="等线(中文正文)" w:cs="等线(中文正文)" w:eastAsia="等线(中文正文)"/>
          <w:b w:val="false"/>
          <w:i w:val="false"/>
          <w:sz w:val="20"/>
        </w:rPr>
        <w:t>大家会发现所有的好的运动员都是极度自律的，并且极度的对自己负责。他们会非常清楚知道我到底需要什么。我觉得我们的选手的综合的素质，综合的能力都在越来越好。但是如果我们对标的是一个顶尖的体育，我觉得我们依然还是有很多要去提升的地方，吧？我们要去提升我们的职业态度，我们要去提升我们的心理的承受能力。我们很多的选手打完比赛，输了一场比赛，看网上评论就受不了，就崩了。当然你想对于顶尖的体育运动员而言，他们的这种网上的压力有多大，他们比方说面对比如说国家国家世界杯，踢点球最后一脚没踢进去，这种压力我觉得是不可想象的，当然我觉得这其实也是怎么让你成为一个好的职业选手的非常重要的一个必修课，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01:23:09</w:t>
      </w:r>
    </w:p>
    <w:p>
      <w:r>
        <w:rPr>
          <w:rFonts w:ascii="等线(中文正文)" w:hAnsi="等线(中文正文)" w:cs="等线(中文正文)" w:eastAsia="等线(中文正文)"/>
          <w:b w:val="false"/>
          <w:i w:val="false"/>
          <w:sz w:val="20"/>
        </w:rPr>
        <w:t>以及在这个过程当中，你该就是我换句话就是他要对自己负责。什么要对自己负责？就是你要对你的每一份你签名的合同负责人，你要对于做的每一件事情负责，你不能去假赌赛，对吧，你不能去做违反这个公序良俗的事情吧？你不能去做这个违反职业道德的事情？那这些东西其实都是我觉得我们的选手要去，我觉得这不是说我给他上一两次课就能解决的，而是在于你需要不断的灌输他，你需要不断的跟他讲。并且我觉得当你这个行业都变得越来越规范的时候，他们自然而然就会我们的选手也会变得越来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01:23:47</w:t>
      </w:r>
    </w:p>
    <w:p>
      <w:r>
        <w:rPr>
          <w:rFonts w:ascii="等线(中文正文)" w:hAnsi="等线(中文正文)" w:cs="等线(中文正文)" w:eastAsia="等线(中文正文)"/>
          <w:b w:val="false"/>
          <w:i w:val="false"/>
          <w:sz w:val="20"/>
        </w:rPr>
        <w:t>刚刚听你讲，其实有点相辅相成，或者说鸡生蛋蛋生鸡的这个关系。就是你只有当这个职业本身，就是这个联赛或者是这个职业生涯本身变得非常有价值的时候，他才会重视他重视他他才会更加规范。因为这些人大多都大家都规范了，他这个联赛才会更加有价值。这个东西实际上是要要转起来的对吧？就比如说可以的，比如说有很多大家说为什么顶尖的联赛大家感觉好像更加规范，也没有那么多的什么假赌黑什么。是因为这个联赛本身的商业价值足够大人家不会去冒风险去做一些没有必要的事情，所以他们才会整个这个联赛给大家感觉会更加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01:24:19</w:t>
      </w:r>
    </w:p>
    <w:p>
      <w:r>
        <w:rPr>
          <w:rFonts w:ascii="等线(中文正文)" w:hAnsi="等线(中文正文)" w:cs="等线(中文正文)" w:eastAsia="等线(中文正文)"/>
          <w:b w:val="false"/>
          <w:i w:val="false"/>
          <w:sz w:val="20"/>
        </w:rPr>
        <w:t>对，今天听了很多艾瑞克讲这个呃，不管是从做这个英雄联盟还是现在做无畏契约，就是给我这个局外人有很多新鲜的感觉。其实和传统体育有非常多交叉可以借鉴的这个部分，我相信如果听听完刚刚艾瑞克讲了这么多的话，不太会有再有那个感觉，就是觉得电竞它不是一它就是打游戏，它不是一体育赛事，它就是一个职业体育赛事。你们就是按照这样一个逻辑，或者它本身就是这样一个规律在运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01:24:47</w:t>
      </w:r>
    </w:p>
    <w:p>
      <w:r>
        <w:rPr>
          <w:rFonts w:ascii="等线(中文正文)" w:hAnsi="等线(中文正文)" w:cs="等线(中文正文)" w:eastAsia="等线(中文正文)"/>
          <w:b w:val="false"/>
          <w:i w:val="false"/>
          <w:sz w:val="20"/>
        </w:rPr>
        <w:t>最后还有什么想要补充的吗？就比如说对于这个瓦的这个联赛以后想要达到什么样的高度，或者他怎么样的影响力，你有些什么样的目标吗？不过要放置狠话。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01:24:56</w:t>
      </w:r>
    </w:p>
    <w:p>
      <w:r>
        <w:rPr>
          <w:rFonts w:ascii="等线(中文正文)" w:hAnsi="等线(中文正文)" w:cs="等线(中文正文)" w:eastAsia="等线(中文正文)"/>
          <w:b w:val="false"/>
          <w:i w:val="false"/>
          <w:sz w:val="20"/>
        </w:rPr>
        <w:t>对这个我觉得倒没有说特别大的或者特别大野心。我觉得我们还是踏踏实实脚踏实地的把一步步做好。其实我们腾讯的很多的同事，其实大家来这家公司工作或者是选择做电竞，核心是因为热爱。我觉得可能因为我自己很多的校友或者身边的很多的朋友，其实从事的工作可能跟我都很不一样。对，但我觉得很多我跟我的一些朋友聊起来，其实大家都会挺羡慕你的这份工作。就觉得有机会能把兴趣爱好当成是一份工作，是一件特别值得珍惜的事情。所以我觉得如果你要我说最后一句话，就是我希望我们能不辜负自己的热爱，能做正确的事情，能有长期的眼光，通过大家的努力，能让中国电竞都变得越来越好。商业就是这样，电竞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E6636BB100BBAFBB4581D91E6DDB8D04C45DBE5C13FDDD4A2A5E463F44DFE5EA9ECB9DEC4250EFD4A81847DC7E1F40041B65A4C3E85B286653E2DC765D02CE3F5734D35</vt:lpwstr>
  </property>
</Properties>
</file>