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2026-05-18_141. Freda的投资札记第2集：Tokenmaxxing、把电机塞进蒸汽机、接力赛变篮球赛、孤独、人的连接_6a09d58b1b7bd502955258ab_原文</w:t>
      </w:r>
    </w:p>
    <w:p>
      <w:pPr>
        <w:jc w:val="center"/>
      </w:pPr>
      <w:r>
        <w:rPr>
          <w:rFonts w:ascii="等线(中文正文)" w:hAnsi="等线(中文正文)" w:cs="等线(中文正文)" w:eastAsia="等线(中文正文)"/>
          <w:b w:val="false"/>
          <w:i w:val="false"/>
          <w:sz w:val="20"/>
        </w:rPr>
        <w:t>2026年07月02日 14:44</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Hello大家好，我是小俊。今天是我们的系列节目prada的投资抓记第二集。可能有听众是第一次听我们的节目，我还是来介绍一下frida段。在湾区做投资是ultimately capital的合伙人。这是一个硅谷科技基金横跨一二级市场。在一级市场的投资案例有OpenAI anthropic，字节跳动，在二级市场的投资案例有英伟达存储芯片snowflake Robin hood。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在frida的投资札记的第一集，也就是我们的第125集节目中，他曾经深入的分析了当下美国的明星公司给他们的巨额收入，算了算账，探讨了美国资本的新秩序，以及当时大家都很关注的泡沫话题。可以预告一下的是在本期节目中，我们除了一如既往的辽AI和投资这些很干的内容之外，比如说token magazine，AI时代的组织架构，我们还会聊一些很感性的东西。尤其在这个充满了不确定性，每个人都很焦虑和孤独的时代，人和人的关系还剩下什么？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接下来就是我对frida的访谈，期待2026年我们和AI共同进步。实话说就是很焦虑。所以你也会觉得自己跟不上，对吧？对我其实比如说几个月之前，有一天我深夜因为在家装不上open club，真的是痛苦，就说出来非常的搞笑。但当时就是你一个东西装不上，你就会想说我连这个都装不上，我什么都跟不上，就是不是要被时代淘汰了。那你觉得人和人之间还剩下什么？人和人之间。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我们今天邀请的是在湾区做投资，也是我们之前125集的嘉宾friday来返场。Prada还是先给听众朋友们打个招呼。大家好，也谢谢小军邀请。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开始我不是很想跟你从我们熟悉的硅谷御三家这些模型公司开始聊。我们先聊一个在AI时代新出来的一个计量单位，就是token。现在大家都在讲token公司的收入，token的消耗，但是token这件事的本质应该怎么理解？我觉得这几年因为AI出来，所以出了其实是有几个这样的单位。包括大家经常说的叫dollar per flop，包括dollar per wad，包括你刚才提到dollar per token。那现在用的更多的是dollar per token，然后他比较的是相当于是实际业务的回报。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我觉得一个比较明显的趋势就是我觉得到未来当我们去看一家公司，会去比较一些公司的时候，应该都会去看dollar per token。我会把它想象成为工业时代的。大家看这个dollar per kilo a hours，就是一个千瓦时的一个概念，比较的是能耗产出比。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但同时其实我也写过一些文章，然后我非常想说的就是我觉得token其实也是一个非常容易误导人的这么一个单位。因为这里面最重要的就是token per task。就是说你同样一个任务，不同的模型或者说不同的应用，消耗的token可能差几十倍甚至上百倍。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我觉得这个理解是非常重要的。这是为什么？其实原因非常多，我觉得一个就是输出的这个长度可以差很多。比如你同样去有一个做coding的这么一个任务比较好的模型，可能有个1 200行非常精炼的代码就写完了。你便宜一点可能弱一点的模型，需要写几千行非常啰嗦的代码。你表面上看这两边的任务都是完成了，但是其实你消耗的token是完全不是一个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w:t>
      </w:r>
    </w:p>
    <w:p>
      <w:r>
        <w:rPr>
          <w:rFonts w:ascii="等线(中文正文)" w:hAnsi="等线(中文正文)" w:cs="等线(中文正文)" w:eastAsia="等线(中文正文)"/>
          <w:b w:val="false"/>
          <w:i w:val="false"/>
          <w:sz w:val="20"/>
        </w:rPr>
        <w:t>然后这个里面还有一些像大家都说的什么一些比较隐藏的叫什么reasoning tokens。很多模型在回答之前会做大量的中间的推理，这部分用户是看不到的，但它实际上不同的模型会消耗非常不一样数量的computer token。第三就是现在大家说的，比如说一些什么agented这个word floor，它本身就会像一个放大器一样，更加放大这个token的消耗。所以就真的是同一个任务，不同模型的token消耗量是可以差非常多的。这是不是解释了为什么有些token的用量特别大，那token的消耗是越多越好呢？这个肯定不是越多越好，而且我觉得其实是反过来的。因为最终大家会意识到你要的是其实是你的效果，以及你追求达到这个效果能达到最高的这个效率。比如说我举一个身边的这些developers都说的一个反馈的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像curse r这个code模型，你问他同一个问题，他就是会消耗更多的token s那他并不是说它的效果更好，而是说同样的效果之下，它的这个能效是更低的。但是如果我想象一下，如果我是一个大公司的CFO，我给我的这些developer一些curse r的credit。然后那我能看到的其实就只是curse r的使用量是在暴增的。然后我就会推断说员工是非常喜欢用的，然后也能看到一些员工生产效率的提升。我作为这个CFO，我的结论就是说我要继续加单。我觉得这个是一个行业在相对比较早期的这么一个现象。我觉得是大家还没有真的理解到，就是token和token不是一回事，就是这个事实。所谓这个token大爆炸会不会自然的消停？因为毕竟模型会变得越来越的高效，我觉得没有那么容易去直接回答说是或者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这个里面如果我们比较他们可能会有这么一个比较学术化的这么一个公式。就是AI的总投入实际上上是可以拆分为几个input的那其中第一就是你有多少个用户，然后去用这个去乘以每个用户完成多少个task，然后再乘以这个token per task，然后再乘以你的这个dollar per token的这么一个概念。其中前两项就是用户数和每个用户的这个任务的量肯定会继续大幅增长的。你从程序员如果说破圈到普通的白领去用AI其实是一个非常大的一波用户破圈。比如说像and proper有一个产品叫coworkers，那cowk是一个给像我这样的普通人去用的一个产品。Coworking我们看到在它同等的规模量级的时候，它的增长的斜率实际上是比co co当时还是要陡峭很多的。所以前两项也就是用户数和每个用户的任务数，我觉得是没有什么可说的，是一定会继续增长而且大幅增长的。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06:53</w:t>
      </w:r>
    </w:p>
    <w:p>
      <w:r>
        <w:rPr>
          <w:rFonts w:ascii="等线(中文正文)" w:hAnsi="等线(中文正文)" w:cs="等线(中文正文)" w:eastAsia="等线(中文正文)"/>
          <w:b w:val="false"/>
          <w:i w:val="false"/>
          <w:sz w:val="20"/>
        </w:rPr>
        <w:t>但是后两个我觉得都会是有优化的。因为现在整个这个状态，你看大家都去说，我用了多少个token，以及我花了多少钱，我觉得这个状态本身其实是不太正常的。你觉得这个未来会怎么演变？我觉得可能还是拆开想要看吧。比如说token per task，就像我们刚才讲的，我觉得是最有效率的模型。其实overtime是会越来越被大家认可。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然后dollar per token这个里面也有一些变化和一些具体的理解。比如说像a proper opens这个模型，他名义上的售价是五块钱per million的input tokens，然后是25刀的per million的optos。但是根据这个行业的第三方的分析，它实际上的收费其实只有一块钱。就是因为他在做这个缓存，做这个cache的命中率其实非常的高，可能有近90% 8 9 10 9这么高。当然也是也有其他原因，比如说它这个agented word flow，它input是比奥普长很多的。所以dollar per token这个里面实际上也是有很多文章可以做。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我觉得过一阵大家会越来越意识到，其实模型的性价比才是这个里面最重要的东西。所以怎么演变？我觉得现在肯定是一个非常浪费的状态。但是并不意味着我们刚才把这几个拆完之后，就是AI的总投入会下降。我自己的想法或者说就是想的这个方式，就是我觉得现在这个时代背景，很多事情其实是既对又对的。就比如你说现在的大家说token Maxine有没有大量的浪费，我觉得这个答案是肯定的。但是你说token的用量未来会不会继续大幅上升，我觉得这个也是对的。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侵略矛盾其实是不矛盾的对，我看到有一些投资人是用token的消耗量作为项目的判断的依据，你怎么看？我觉得是一个阶段的产物。就好像你在工业时代的时候，你不会去真的炫耀说我一个灯我耗特别多。反而你会去购买可能贵一点的这个LED。我觉得过一段时间这个东西会有一定的变化。我记得你比较擅长算账，现在很多公司花在AI上的钱，你觉得是真的在创造价值，还是说在烧钱？这个里面大家一般被拎出来说的其实都是，比如说meta也都是传言说他在克劳扣上面一年的这个花销是好几个，本脸就是有几十亿，其实确实是一个非常吓人的数字，然后这个里面比较有意思的是因为meta最近也说他要裁员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然后我大概算了一下，我说数量级上他这个10%的裁员大概刚好能对应他在克拉克上面的这个开支。当然我不是说这个是直接的因果关系，再比如像uber的CFO，其实上个月也跳出来说，他说他们公司在三个月之内就光coding这一项就花掉了原来计划一整年的这个AI budget。所以算下来大概是几千万的这个量级。我大概算下来把头部几家公司，尤其是在做token Maxine的公司拉出来来算的话。目前大家的这个AI span大概对应1% 2%的这个易必达。所以目前还算是一个可控的。说实话其实算出来这个数比我想象的要好，我以为其实已经是一个更大的这么一个数字了。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你觉得按token收费这个模式长期合不合理？这个我其实会有一个自己比较强的判断，我觉得行业逐渐大家会理性起来，所以这个收费模式是一定要变的，我觉得是会逐渐从按照token收费转向按照效果付费。也就因为我们刚才就是说的，就token这个东西本身其实真的不是很很科比有一个公司叫sara，他是做AI客服的，然后他完全是按效果收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然后我们访谈下来，其实他的客户也非常认可他这种收费模式。他就是说如果你我AI能帮你解决这个客服，我没有转人工，我是收钱的，如果我转了我就不收钱。而且它里面还分很多问题的复杂度、解决度，然后它的单价也会不一样。所以我作为客户，其实我跟sera是非常interesting的。就是说我们都想解决这个问题，然后我们都想少去烧这个token。所以其实是我觉得一个最优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但是这件事情在客服里面是非常OK的，因为你可以量化，但并不是每个行业。所以我觉得可能会是一点一点。比如说从客服的这个解决率从你的这个销售转化，包括什么催收贷款或者说保险理赔。就是一些场景我就会先开始变成用效果付费。然后有一些比较有创意类的，比如什么写作这些，那我觉得可能长期可能还是会是按token收费的这种效果，因为写作的效果不好量化。接下来我们还是要聊聊这几个重点的模型公司，先从这几个月大家最关心的一家公司anthropy开始聊起，他应该是今年最亮眼的模型公司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在你看来，on dolphin，你觉得他这一波的领先优势能持续多久？它的壁垒高吗？对我其实也一直在想这个问题，就是我觉得过去两年，大家的默认的假设都是说sota的模型每几个月都会换一次手。去年底是大家都在吹germany，然后之前是OpenAI，现在and properly，那过几个月是不是会继续换？所以领先这个词就在之前一两年，其实都是一个rolling basis的。但是我觉得可能就是这一两个月，可能是第一次，我开始就是质疑这个假设它会不会持续。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核心的原因就是当这个coding agent成熟之后，其实出现了一个我觉得非常重要的一个loop。就是你更好的AI才能去训练出下一代更好的AI。所以就是这个循环一旦跑起来，就有一点点那些reaction说的叫recursive self improving这个味道。就是他如果真的过了某个临界点，这个曲线会变得非常的陡峭。那你后边就是有点singularity，或者你怎么定义它，后面再追的人可能真的就没什么意义了，你觉得这个拐点、这个转折点、这个变化会在什么时候发生？也就是说AI训练AI其实已经喊了两年，为什么这次是不一样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我觉得现在只是还在这个发生的时间点的一个早期，可能就是从今年1月份开始，其实节点也就是coding agent的成熟往前翻，可能六个月之前，你coding的模型对一个工程师的，他们叫total factor productivity的提升可能就只有一个5%。然后到去年底可能能到15%、20%，现在肯定是更高的。所以你看模型大厂出新模型的速度其实也不像以前，就是要花大几个月甚至一年，反而是一个月就能出一个新的版本。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我觉得这个其实是真正的原因。为什么像matt那么大一家公司，会愿意花几十亿在一个别的公司的模型上面？因为你如果没有这个东西，你迭代的速度就是真的会比别人慢一大档。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13:57</w:t>
      </w:r>
    </w:p>
    <w:p>
      <w:r>
        <w:rPr>
          <w:rFonts w:ascii="等线(中文正文)" w:hAnsi="等线(中文正文)" w:cs="等线(中文正文)" w:eastAsia="等线(中文正文)"/>
          <w:b w:val="false"/>
          <w:i w:val="false"/>
          <w:sz w:val="20"/>
        </w:rPr>
        <w:t>那你觉得今天现在到了后面无法追赶的地步了吗？我个人判断其实我觉得已经非常快了，就不是很恰当。但如果说做一个类比，就有点像是我不知道是不是像当年，比如说马车换汽车那种感觉。就是我我猜最早创造出来的汽车可能也是经常抛锚，所以你前面的一些快马可能还能跟一跟追一追，然后那个时候两者的差距可能没有那么清楚。但是你一旦这个汽车可以正常稳定的跑起来了，那你没有对吧？你没有这个汽车这个引擎的这个马就没有任何比的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所以可能就回到coding，就比如说open I它是按照最近这两个月按照GBT和coding两个组做了非常大的重组，然后把coding推到了非常高的位置。然后google是sergey亲自在管coding，然后meta内部也在推自己的coding的模型，然后也是希望年底能做出sota什么的。然后XCI？就是公开收购cursor，其实背后的逻辑都是差不多，你怎么看？Code does和cloud code之间的竞争对外面的比较非常多，讨论也非常多。我个人觉得任何时候，如果大家在两个产品或者说甚至两个人之间有有非常大的非常多的争论会比较其实通常说明他们实际的效果是差不了太多的。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Codex最近很明显在打价格战，做了非常大的补贴。然后凡是比如克拉克不让用的地方，然后code都是欢迎你去用。所以我觉得这个价格战还是挺正确的一个策略。对于他来说，因为他是毕竟是后来者，这里面也说到我自己一个反思，就是这两年花了太多时间就在比较open and property。但我觉得更重要的逻辑应该就是说知道这两个都会非常的大。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而且最近的一个思考就是觉得你如果看商业模式，就是整个模型层或者叫叫智能，它不是一个sas的一个概念。Sas是就是subway pan，它是按人头收费。当你一个东西是subscribe的时候，实际上你是价格是封顶的。然后你买了之后你用的越多多实际上越便宜。所以你作为客户，其实你会倾向于只用一家。因为你你钱都花了，花在这个proceed上面了。但是模型它就肯定是一个usage base，然后是一个token base。所以你作为CFO就是你做的这个选择不再是说我今年选择哪个winder，而是你在去optimize就是我每一个quality我用的是哪一个模型这么一个问题。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所以它实际上因为它的商业模式会反过来鼓励大家同时用很多个vendor，而且随时比较，随时切换。所以欧派和anthropy的关系在现在看来，我觉得不是传统意义上的竞争。Coding的能力还是最本质的。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对对对，我觉得这两年有很多反思，但其实这个是里面非常大的一个反思。实话说一两年之前刚出来coding这个赛道的时候，其实投资人去估算我们叫ten就市场大小的时候，就是用价格租赁量。然后那个时候觉得量，也就是说谁会去用这颗粒模型。我当时大家就是说美国有多少developer，然后就是四五百万人，其实是一个很小的一个小众群体。然后那个时候当大家去考虑这个价格的时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我记得我们那时候还内部有些讨论，有人说二十刀差不多了，有人说应该能到200刀。因为你你整个一个软件也就是这么贵。因为一个公司最多可能也就花一两千块钱在他所有的软件subscription上面。所以两百刀？给到coding大家觉得已经很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17:28</w:t>
      </w:r>
    </w:p>
    <w:p>
      <w:r>
        <w:rPr>
          <w:rFonts w:ascii="等线(中文正文)" w:hAnsi="等线(中文正文)" w:cs="等线(中文正文)" w:eastAsia="等线(中文正文)"/>
          <w:b w:val="false"/>
          <w:i w:val="false"/>
          <w:sz w:val="20"/>
        </w:rPr>
        <w:t>你用价格乘以量，你算出来其实也就是一个100亿美金，这么一个市场规模。但明显这个东西是完全错误的。因为到了今天你and一家的收入都远不止这个量了。所以反思的话，觉得对量和价当时的这个估算都错得非常离谱。所以这个到底应该怎么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对我觉得可能真的是回到像dario说的，就是全球的白领。他他一直他的那个PPT的就投资的PPT里面，就是上来的第一也就是白领的time，他说是一个三四十个trillium，就是大概三四十万亿的这么一个市场规模。他说这个就是他要去吃的市场的这个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这个逻辑我理解来看，就是说因为我们每天做的很多事情都有一点点。就是说如果我会写代码，我应该会让电脑自动去做这个任务的这个意思。所以这个思维就是说我coding真实的time，实际上是任何可以被计算机操作的事情。然后随着这个世界也是越来越越来越数字化，这个范围是在持续扩张的。包括我现在大家用AI去操作excel，或者是我觉得之后会用AI来做交易，所以这个是他真正的time。所以其实每次想到就cowk这个产品，就两个人做出来都觉得真的是挺震撼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对，回到coding，我觉得或者说反思投资这件事情，就投资做判断我觉得是经常错的。然后作为投资人，我觉得我能做的事情也就是在发现coding的这个收入当时很快飙到10亿美金的时候，就应该非常快速的意识到自己本来的投资框架和看就彻底想错了。对，然后及时改。你是什么时候意识到的，这个应该就是可能最早什么看一最开始是curse r，curse r的这个coding收入很快就标到可能10亿美金，然后是克拉克，然后上来就是那个时候，因为你按10亿美金，按照我们那个time来算，就已经占了10%了，那肯定是没有那么正常的这件事情。所以那个时候就应该有很及时的这么一个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19:32</w:t>
      </w:r>
    </w:p>
    <w:p>
      <w:r>
        <w:rPr>
          <w:rFonts w:ascii="等线(中文正文)" w:hAnsi="等线(中文正文)" w:cs="等线(中文正文)" w:eastAsia="等线(中文正文)"/>
          <w:b w:val="false"/>
          <w:i w:val="false"/>
          <w:sz w:val="20"/>
        </w:rPr>
        <w:t>我记得你之前提过的一个概念叫负向滚雪球。你用来把负向滚雪球来解释模型公司的商业模式这个框架，你现在有没有发生一些变化？这个概念就其实是戴尔有提到，我只是把它翻译成就是更投资人的一个语言。我依然觉得这个是一个非常经典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就是非常简单的说，就是如果你去年你训练一个模型的成本是一，那这个模型今年能带来大概3到4的这个收入，那毛利一般就算50%，那你就是不到两块钱的毛利。然后这个问题就是说因为你今天今年，你在训练的模型这个成本最起码要是3，对吧？然后你这样再加上一些什么销售，什么人员，然后你利润就会是负的。然后只要你训练成本每年还是几倍的这样的增长，你的这个生意就会像负像滚雪球一样，就是越滚越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20:22</w:t>
      </w:r>
    </w:p>
    <w:p>
      <w:r>
        <w:rPr>
          <w:rFonts w:ascii="等线(中文正文)" w:hAnsi="等线(中文正文)" w:cs="等线(中文正文)" w:eastAsia="等线(中文正文)"/>
          <w:b w:val="false"/>
          <w:i w:val="false"/>
          <w:sz w:val="20"/>
        </w:rPr>
        <w:t>就以前gary讲的或者他当时的认知是说，你如果想跳出这个负向滚雪球的这个loop，你只能靠你训练skating的这个变慢。但是我觉得最近几个月就是证明其实还有另外一条路，就是如何你的这个收入增长的斜率是更陡峭的，不再是3，而是比三高很多。你公司也是会突然盈利的，所以公司其实自己也没有想清楚需求会这么强。对对对，其实已经把预测做的非常极致，非常优美了，就非常第一性原理。但这里面有一个很简单一个公式，就是说两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一个就是说如果你训练的成本占收入的比例是低于你推理毛利的，公司就能赚钱。然后第二是一个construing，就是说因为你训练就你总成本就是训练加推理这个总和实际上是提前定下来的。这个里面不知道我讲没讲清楚，就比如说你推理的毛利率公司是可以掌控的，但是训练和推理的算力占比最终是你需求决定的。所以就是你需求并不是真的那么可控。但像比如说improbability，就是年初这几个月他需求突然爆发。所以公司会被迫把更多的computer放在推理上面，所以就突然一下就暴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21:34</w:t>
      </w:r>
    </w:p>
    <w:p>
      <w:r>
        <w:rPr>
          <w:rFonts w:ascii="等线(中文正文)" w:hAnsi="等线(中文正文)" w:cs="等线(中文正文)" w:eastAsia="等线(中文正文)"/>
          <w:b w:val="false"/>
          <w:i w:val="false"/>
          <w:sz w:val="20"/>
        </w:rPr>
        <w:t>现在媒体经常报open eyes on topic，这些公司的收入节节升高，这两个你怎么对比，就是很难对比，首先大家管它叫ARR，但它根本就不是AR2。因为AR是叫什么annual recurring revenue，在模型这里它又不是annual又不是recurring，而且大家用的口径真的是7788什么都有，有的是用过去四周的收入乘以13，然后更激进的是用过去一周乘以53，所以其实是可以差出很多的。然后这两个公司也没有让这个比较变得很容易。因为有的是用grow，所有用的，比如说它是报告出来的是这个growth revenue，然后你还要做一些调整。比如说假设40%是这个第三方的API，你net对吧？你要扣掉这个，然后少个可能20%这样子。然后open还是反过来，就他是报的是一个net，然后你要换成girls，你可能要再加个5%、10%，反正。但是他们的EB大实际上是完全可比的对，所以反正也是浪费了很多时间算在算这个数字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你怎么看open a和on doing对算力的需求？我觉得这个里面最大的学到的点就是我觉得市场就包括自己其实都远远低估了每一个gig wa的电力能产生多少的模型收入。像第三方有爆出来就是open and property现在分别可能有小几个GGA的算力，然后年底应该能到5，然后明年比如到10。之前大家觉得说每个一格差不多能对应，比如说100亿的收入就还不错了。但是这几个证明这个数字被远远低估了。就推理和训练这边的这个成本应该分别都是对应一个地瓜能有100亿，这个没有问题。但是生物这边其实可以标的非常的高。所以这个东西的这个in就是模型公司的收入天花板，我觉得其实是被系统性低估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23:25</w:t>
      </w:r>
    </w:p>
    <w:p>
      <w:r>
        <w:rPr>
          <w:rFonts w:ascii="等线(中文正文)" w:hAnsi="等线(中文正文)" w:cs="等线(中文正文)" w:eastAsia="等线(中文正文)"/>
          <w:b w:val="false"/>
          <w:i w:val="false"/>
          <w:sz w:val="20"/>
        </w:rPr>
        <w:t>就是说一个TQ到底能产生多少收入，到今天也没有人能看到，对吧？就没有能看到上限。你说100亿，你说500亿，其实现在看来都是挺有可能的。Topic，大部分硅谷投资人是什么时间看懂这家公司的？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On travel真正的inflation point，我觉得是去年它ARR从10亿到50亿那个时候投，就是因为它从10到50他用了不到半年，然后比open I的同期其实是要快很多的。其实看到那个就应该已经知道，对吧？就是我们刚才提到的，比如说我们大家想的要大要快，对吧？但那个时候也不是无可挑剔，那个时候会挑剔两个东西。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24:05</w:t>
      </w:r>
    </w:p>
    <w:p>
      <w:r>
        <w:rPr>
          <w:rFonts w:ascii="等线(中文正文)" w:hAnsi="等线(中文正文)" w:cs="等线(中文正文)" w:eastAsia="等线(中文正文)"/>
          <w:b w:val="false"/>
          <w:i w:val="false"/>
          <w:sz w:val="20"/>
        </w:rPr>
        <w:t>一个是他那个时候毛利率是非常难看的，但是你真的和一些做音乐，做工程的人聊，会觉得说可能问题不大，能有很多优化可以做。然后另外一个，当时大家其实都非常concern的，就是很担心这个dara和美国政府的关系。但是你说投资人我觉得大部分都是2025年，觉得说真的是coding这个东西起来了，所以是要加仓或者说建仓跑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你觉得open I on topic和germany这个御三家未来会长期在同一条河流里竞争吗？还是他们会分化？这个也挺有意思的。我觉得去年这个时候我会觉得说几家已经有明显的分工了，已经就几乎就定下来了。但到了今年反而觉得模型层的商业模式可能会挺趋同的。就是什么东西火起来，什么东西有收入，大家都会去做的。比如曾经我会觉得GPT粘性非常大我把我不管是报税或者体检的单子，都存在它的那个就是它有一个folder或者叫project里面了。但今年只是因为on topper有一个能帮我画图的叫一个visualization的这个功能，我个人其实就倒戈了。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25:09</w:t>
      </w:r>
    </w:p>
    <w:p>
      <w:r>
        <w:rPr>
          <w:rFonts w:ascii="等线(中文正文)" w:hAnsi="等线(中文正文)" w:cs="等线(中文正文)" w:eastAsia="等线(中文正文)"/>
          <w:b w:val="false"/>
          <w:i w:val="false"/>
          <w:sz w:val="20"/>
        </w:rPr>
        <w:t>也是因为就是现在大家对coding市场的大小判断，就觉得说这个coding会很大，所以反而不是很在乎这几家现在具体侧重什么，而是只是觉得模型层本身会占compute stack更大的比例。然后今年底这两家加起来看什么2000亿的收入体量，我觉得也不是特别奇怪。所以也是在锻炼自己这个脑子去习惯就是更大的数字和这个叫upside surprises。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马斯克和分崩离析的SAI我觉得这个要说实话，我觉得现在没有人真的能对XAI就接下来的这个成功与否做出任何判断。因为没有任何能参考的data points，也没有团队，也没有竞争，就属于一个真的是在乱猜了。但这里面其实有一点，就是比如说伊朗他把XI的data center租赁topic，那我看很多媒体说什么，是他彻底不做训练了，他就作为一个new cloud了。这个确实不是，这些都是公开的数据。但是XAI是有三个data的，有什么closes？有marco harder，还有第三种他叫mo harder，就是他后面两个都是用blackwell的，然后那个classes是用H100。本来是用来跑推理的，所以他实际上是把自己现在不太用的一个租给最缺卡的proc而且那个本身也不大，就300个就是m web，可能就是这样XCI整体数据中心20%，然后大概能租出四五十亿的收入。所以其实是一个非常make sense的一个商业决策。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Meta TDD你有没有什么想说的？Meta TBD这边我觉得一个是他年底肯定是要冲击一个sota的模型。他今天可能对标一个专门2.5。然后更大的问题就是说meta他做出这个模型之后怎么去真的变现。然后现在看来可能有这么几个可能的方式。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一个就是他已经一直在推的这个meta AI，就是一个单独的这么一个APP。然后另外meta应该也会推他们自己的这个叫open cloud，或者说这个小龙虾这个助手。然后第三个我也会好奇，我会看一看，因为他现在有内部在用他的这个coding模型。但是如果coding模型真的能做起来，那一块是不是能有一些给外部用的这个收入？我觉得这个是meta对吧？就是能不能有真的多出来的AI收入的这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27:41</w:t>
      </w:r>
    </w:p>
    <w:p>
      <w:r>
        <w:rPr>
          <w:rFonts w:ascii="等线(中文正文)" w:hAnsi="等线(中文正文)" w:cs="等线(中文正文)" w:eastAsia="等线(中文正文)"/>
          <w:b w:val="false"/>
          <w:i w:val="false"/>
          <w:sz w:val="20"/>
        </w:rPr>
        <w:t>AI对软件公司的冲击也是硅谷现在讨论非常多的一个话题。你怎么看这个问题？这个里面其实给我最大的反思是软件这件事情本身。就是软件一直大家都觉得是跟to c是很不一样的。它是一个我们叫push的这么一个model，就是你需要销售，你需要一整套的go to market。所以你看不管是service now dobe都是三四万人，然后sales for有七八万人。这里面很大一部分是销售，就是CEO自己也是销售。那么销售和营销占比就是占收入比例应该有百分之四五十都有。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但是比较大的震撼就是and probe其实也是一个to b的公司，它80%都是企业的用户。员工就只有3000人。那就是你传统软件公司，你算下来可能每个员工有50万美金的对应的收入。Anthropic每个员工应该能对应就是上千万美金的收入，就差了一个数量级。而且anthropy真的都没有一个正经的销售团队。像它的不管是它这个叫什么珂work，或者他的skills，它的projects，其实是普通人没有那么容易上手的这些产品，但大家还在非常疯狂的上手去学习，然后去使用。所以我自己也在反思，是不是说用户真的对智能的需求是无限的，是不是我们之前有点过于去强调销售的这个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我觉得这个也当然也不是说只是对软件，因为也会让大家去反思之前很多我们就比较习以为常的一些大公司。为什么需要有这么多的员工呢？这个对比也不只是对于软件公司对吧，对，就像比如说举个例子，像meta，已经是挺高效的，就是挺喜欢的一个公司。8万员工，然后每个员工你算下来可能有300万美金的对应的收入已经比软件好很多了。但是AI出现之后，我觉得我再看这个8万员工就还是会觉得很神奇。就这个是一家to c的公司，也没有新的霍克的需求，肯定有些维护。但是为什么整个meta团队，朋友在里面的朋友还都是比较忙碌的一个状态，所以对挺多东西可以反思的。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29:49</w:t>
      </w:r>
    </w:p>
    <w:p>
      <w:r>
        <w:rPr>
          <w:rFonts w:ascii="等线(中文正文)" w:hAnsi="等线(中文正文)" w:cs="等线(中文正文)" w:eastAsia="等线(中文正文)"/>
          <w:b w:val="false"/>
          <w:i w:val="false"/>
          <w:sz w:val="20"/>
        </w:rPr>
        <w:t>我觉得是还是像刚才就说的，比如说proper cover，这么成功的产品就两个人做出来。所以AI来了之后，我觉得挺值得思考，就是组织架构应该什么样子，然后以及一个公司是到底需要多少人。所以投资人是在抛弃软件公司吗？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对，简单说是我觉得这里面有一个投资里面非常简单的一个逻辑。就是我们看这个discount rate。因为说到底很多东西都是大家可能听过叫DCF，都是看未来的这个现金流。然后你就就是你放一个discount，就算到今天，看公司值多少钱，所以都不需要是对未来有非常强的判断。就只要不确定性上升了，这个估值就会被压。因为这个discount就上升了。所以二级市场还有一个比较有意思的一个观察，就是二级市场其实软件已经被卖的7788，已经跌了可能50%都不止了。但是一级市场还有很多公司停留在AI之前的那个估值逻辑里面，所以会有一些一二级估值的倒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30:50</w:t>
      </w:r>
    </w:p>
    <w:p>
      <w:r>
        <w:rPr>
          <w:rFonts w:ascii="等线(中文正文)" w:hAnsi="等线(中文正文)" w:cs="等线(中文正文)" w:eastAsia="等线(中文正文)"/>
          <w:b w:val="false"/>
          <w:i w:val="false"/>
          <w:sz w:val="20"/>
        </w:rPr>
        <w:t>很多一级市场的明星公司，不管是什么data work，或者说一些很大很不错的公司，你如果今天上市，你的估值其实都会被砍挺厉害的。对，然后软件公司还不止，它还有一个问题就是它的这个就是SBC。你如果股价跌了50%，然后你还想给员工同样的这个股票，对吧？这个赔偿你就要发两倍的股票。所以是一个比较两难的这么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你觉得哪些软件是更脆弱的？我觉得其实都有一点点是时间问题了。比如说一个我会看它本身软件里面UI的这个占比有多高。如果它的这个核心价值本来就是一个非常精美的一个UI那它是最脆弱的，就是死在最前面的。比如说很多plain solutions对吧？就受冲击是抽的最大最彻底的。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31:38</w:t>
      </w:r>
    </w:p>
    <w:p>
      <w:r>
        <w:rPr>
          <w:rFonts w:ascii="等线(中文正文)" w:hAnsi="等线(中文正文)" w:cs="等线(中文正文)" w:eastAsia="等线(中文正文)"/>
          <w:b w:val="false"/>
          <w:i w:val="false"/>
          <w:sz w:val="20"/>
        </w:rPr>
        <w:t>像不管是一些什么电子签，项目管理，一些BI的工具，然后另外也是看它这个数据结构化程度有多深。就是你可能也听过一句话，就是大家说一切软件都是一个excel rapper，但其实这个rapper和rubber也差很多。像比如像monday是一个项目管理工具的这么一个软件，它的数据结构是非常规整的，它每一行是一个一个固定的一个任务对象，然后每一列也是固定的。这类其实是最容易被A醇取代的。但是excel其实是很混乱的，它每一个表格里面每一个格子其实语义是可以完全不一样的。不管你是名字、数字、公式都混在一起。所以excel本身其实我觉得是很难被AI直接替代的。所以我但我觉得也是一个matter of time，就是哪些走在前面，哪些可能大家觉得还能再撑一撑。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32:29</w:t>
      </w:r>
    </w:p>
    <w:p>
      <w:r>
        <w:rPr>
          <w:rFonts w:ascii="等线(中文正文)" w:hAnsi="等线(中文正文)" w:cs="等线(中文正文)" w:eastAsia="等线(中文正文)"/>
          <w:b w:val="false"/>
          <w:i w:val="false"/>
          <w:sz w:val="20"/>
        </w:rPr>
        <w:t>那office这套办公软件还有意义吗？对，最近其实特别热门，大家炒这个炒的非常火。就说整个这套office，不管你是powerful point还是excel都没有存在的意义了，你就直接用一个网站的这个就是HTML就可以了。我之前也这么觉得，但我最近觉得其实这个背后也没有那么简单。就是像你AI生成一个网页版的这个powerpoint，其实是很快的。但是只要你需要再手动去改一改，你会发现还是你直接在powerpoint里面改，就是你直接人手去改，是会就拉一下，拽一下，是会快很多，而且是会更精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33:07</w:t>
      </w:r>
    </w:p>
    <w:p>
      <w:r>
        <w:rPr>
          <w:rFonts w:ascii="等线(中文正文)" w:hAnsi="等线(中文正文)" w:cs="等线(中文正文)" w:eastAsia="等线(中文正文)"/>
          <w:b w:val="false"/>
          <w:i w:val="false"/>
          <w:sz w:val="20"/>
        </w:rPr>
        <w:t>然后我会把整个office这套想成是有点像是一个流水线。就是我可能不需要手动改，我只需要去去审批就可以了。但是只要我把这个文件发给这个流水线上面的整个一条线，只要有一个人他需要去手动修改，那我觉得office这套工具其实就还会有继续存在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有什么类型软件是相对安全的？市场会普遍觉得，比如像就是数据存储，什么dad warehouse是比较安全的。但最近我们都自己在具体的在用这个。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然后我也有那天有一个感想，就我觉得这件事情可能也不是绝对的。就比如我作为一个投资经理，那我想拉比如说50只股票的估值，做一下很快的这么一个比对。过去我是需要一个warehouse是去host这些数据，然后我会要写非常精准的SQL去调用。但现在其实如果我有这个模型，然后我在cloud里面写一个skills，然后我直接靠比如说bomb的API，我只需要几秒钟的这个token的消耗就能完成一个分析。然后我这个set up的成本也几乎就是零。这个是在模型出来之前是完全不可能的。所以也让我在想warehouse或者说这个deadline或者什么这些东西是不是纯安全的，我觉得其实也不是。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AI时代新的软件机会在哪里，有吗？我现在比如从VC投资角度能看到很多公司说自己是AICRN，就是AI的ERP。但是看下来，其实我觉得还没有什么真正本质的改变。也就是说他那些更多的就是说你不需要手动输入，我可以给你就是语音录入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34:45</w:t>
      </w:r>
    </w:p>
    <w:p>
      <w:r>
        <w:rPr>
          <w:rFonts w:ascii="等线(中文正文)" w:hAnsi="等线(中文正文)" w:cs="等线(中文正文)" w:eastAsia="等线(中文正文)"/>
          <w:b w:val="false"/>
          <w:i w:val="false"/>
          <w:sz w:val="20"/>
        </w:rPr>
        <w:t>我觉得最近也有很多人聊，但我觉得一个比较大的机会就是去让软件去处理以前这些企业决策过程中没有被记下来的部分。比如说就是我在CRM里面，我记录一个客户，我会记下来说我给这个客户打了25%的这么一个折扣。但是我今天的这套CRM其实是不会记录说为什么是25%，为什么不是30%？曾经还有过一些什么方案，被谁否决了，谁说服了谁，就是CFO有什么concern？就是客户到底想要什么，所有这些决策过程其实都是消失的。之前这些东西也没办法被记录，因为有太多on structure的data。到了AI的时代，你就不再去需要去做一个压缩的工具，你可以直接去处理这个比较原始的信息。所以是一个可能是有一波比较大的机会在这里的。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我觉得你觉得软件需不需要为A镇重新设计？我觉得肯定是的，也是最近一个使用上的一个感触。就是在连，比如说这个agent对吧，一个是去连slack，一个是去连就是discard。然后会发现这个slack，其实它还是基于这个HTTP。就是你人发一个消息，然后他服务器回应，它对人类聊天是够用的，但是对agent其实它是非常难用的。因为agent它需要是一个非常持久，非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对吧就是real time，然后需要长期在线，然后发现就是这个discord。因为它是这个web socket，所以就用的非常的顺手。所以我甚至那天在想，我说如果说哪个模型公司把这个disco收购了，它就是也不奇怪。对，所以我觉得整个软件这一套都要从第一性的原理都要去想，就是agent需要什么，一起重新做一套设计。然后包括在股票市场就更明显，大家最近都在炒这个CPU的短缺，实际上也是几乎是同样一个说着同样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36:33</w:t>
      </w:r>
    </w:p>
    <w:p>
      <w:r>
        <w:rPr>
          <w:rFonts w:ascii="等线(中文正文)" w:hAnsi="等线(中文正文)" w:cs="等线(中文正文)" w:eastAsia="等线(中文正文)"/>
          <w:b w:val="false"/>
          <w:i w:val="false"/>
          <w:sz w:val="20"/>
        </w:rPr>
        <w:t>我看到你最近还写了不少关于AI时代组织架构的文章，这有点不太像投资人会研究的课题，对吧？你为什么会开始研究这个？对我也不是HR，我也不是COO，但我研究下来，我觉得这件事情比想象的要重要很多，而且其实非常有意思。还是darell他提过两个概念，他说一个叫technology diffusion，然后另外一个他叫economic division。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36:57</w:t>
      </w:r>
    </w:p>
    <w:p>
      <w:r>
        <w:rPr>
          <w:rFonts w:ascii="等线(中文正文)" w:hAnsi="等线(中文正文)" w:cs="等线(中文正文)" w:eastAsia="等线(中文正文)"/>
          <w:b w:val="false"/>
          <w:i w:val="false"/>
          <w:sz w:val="20"/>
        </w:rPr>
        <w:t>谈到是模型能力本身的，大家都能看到这个曲线还是非常陡峭的。然后它这个economic division，它就是说你这套模型能力真正被企业和经济吸收落地的速度。他自己是说这个是没办法吃的准的，因为可能要落后几年，甚至就是大几年是十几年的这么一个窗口。所以其实研究这个组织架构，本质上就是在判断这个economic division，就是AI什么时候变成收入，然后什么时候这个社会生产力会提升的这么一个问题。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历史上有没有类似的例子，其实有非常经典的例子，一个就是当年差不多就是电发明的那个时候，就是从电灯泡到真正的社会生产率提升，就其实是用了40年，大概有二三十年，那个生产率是没有任何提升，甚至反而还降了一点的。然后去看背后的原因，就是说之前都是蒸汽机，然后蒸汽机的那些工厂实际上是垂直这样堆起来设计的。因为你中间是需要放一台非常大的蒸汽机，然后你你你靠这个皮带，然后去去去发这个动力的。其实电机很快就被发明了，但是并没有真的用到流水线上，并没有真的提升效率。大家还是要把蒸汽机拆掉，然后换出去，然后把电机塞到同样一个位置，然后工厂还是像原来那样垂直设计的对，一直是到流水线形成了，其实那个时代的这个生产率才上去，所以给我的震撼也比较大。就是说新技术出现？真的不是说直接就等同于economic diffusion或者这个经济的价值。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38:40</w:t>
      </w:r>
    </w:p>
    <w:p>
      <w:r>
        <w:rPr>
          <w:rFonts w:ascii="等线(中文正文)" w:hAnsi="等线(中文正文)" w:cs="等线(中文正文)" w:eastAsia="等线(中文正文)"/>
          <w:b w:val="false"/>
          <w:i w:val="false"/>
          <w:sz w:val="20"/>
        </w:rPr>
        <w:t>还有另外一个就是离我们近一点，就是说后来到了计算机的时候，就应该是80年代90年代。80年代的时候其实电脑就已经在在办公室，在银行其实都已经在用了。然后那个时候跟现在非常像，我觉得就是每个人都觉得自己的工作更快了，但是宏观上面生产率没有任何提升。然后我看一些经济学家就说什么这个是什么productivity paradox，就是很多人对这个话题进行研究，最后发现是到了90年代中后期了。就是一些像沃尔玛，像亚马逊那些公司，他们开始围绕着这些计算机和网络重新设计他的这个业务。那个时候出现了企业的数据库，然后非常早期的ERP，包括像亚马逊的这个供应链，然后整个用电脑的这套思维重新设计了一下，然后一下子整个生产力就上去了。所以就回到daro这个东西，我觉得还是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对比之前这个历史时期，你觉得AI现在曲线它在哪个位置？我觉得现在可能就是像刚才说的，把电机塞进蒸汽机的那个位置的这个阶段。就是每个人都把AI加进了自己工作流。但是其实我觉得也没有人真的去问说这个流程本身或者说这个公司本身为什么涨成现在这个样子。或者说像我们刚才说的为什么？比如meta或者任何公司需要8万人，为什么我们需要这么多的层级？对，还是有挺多没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那如果从第一性原理看的话，你觉得公司为什么是今天这个心态？公司其实就是里面就几个事情，就是你有很多人，然后你今天有很多层级，然后中间有一些就是信息流。反正一般大家说层级都会理解为说是一个权力的一个结构，就是谁向谁汇报，然后谁比谁更senior。但我觉得其实这个层级它更更深层的功能应该是一个信息的一个传递。就是因为你你这个组织变大了之后，你没有人能看到一个全貌。所以你需要一层一层的manager管理层。然后他先从CEO这里收集信号，然后他综合一下，然后他提炼一下，然后他向下一层一层传递下去。然后从下往上也是靠这个方式去去去翻译，去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41:02</w:t>
      </w:r>
    </w:p>
    <w:p>
      <w:r>
        <w:rPr>
          <w:rFonts w:ascii="等线(中文正文)" w:hAnsi="等线(中文正文)" w:cs="等线(中文正文)" w:eastAsia="等线(中文正文)"/>
          <w:b w:val="false"/>
          <w:i w:val="false"/>
          <w:sz w:val="20"/>
        </w:rPr>
        <w:t>其实和组织这个机制，我觉得都是在解决这个信息传递的问题。包括我们开这些会，包括大家说的什么同步这些进度，包括什么？一个quarter大家要对齐一下。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41:15</w:t>
      </w:r>
    </w:p>
    <w:p>
      <w:r>
        <w:rPr>
          <w:rFonts w:ascii="等线(中文正文)" w:hAnsi="等线(中文正文)" w:cs="等线(中文正文)" w:eastAsia="等线(中文正文)"/>
          <w:b w:val="false"/>
          <w:i w:val="false"/>
          <w:sz w:val="20"/>
        </w:rPr>
        <w:t>然后所有这些其实都是一个信息搬运的机制，都是因为人和人之间传输的成本比较高。这个在科技公司里是不是尤其明显？对就是或者你想一个产品怎么在科技公司里面被设计出来。就是你的片你要写这个PRD，然后你的这个designer要把PRD解读成一个可视化的东西。然后developers看了之后，可能要再做几周或者几个月的开发。然后还有QA还有几周，然后你还有go to market，对吧？就这个销售团队，然后端到端可能就六个月就过去了，里面很多其实都是翻译成本，就是一个人把另外一个人到底想做什么，然后大概翻译成就是大家能理解的东西。我觉得AI进来之后，每一个环节都会变成新的bottle neck。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那天听一个founder讲，我觉得挺有意思的。他说最开始打击的是developed开发的时间。你之前可能要2到3个月，你现在web code了，然后你可能两周就写完了。你就会发现QA就不太对，变成了包括nap，你就没理由说再花几周做QAQ，所以就把QA的人裁了，或者把这个方式就改了。然后你就会发现前面的这个PM这个设计又成了新的帮手，男人变成了最花时间的地方。然后你改完之后，你发现这个go to market又成了最新的帮助奶。所以就像在不停的在解决问题打地鼠一样。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42:36</w:t>
      </w:r>
    </w:p>
    <w:p>
      <w:r>
        <w:rPr>
          <w:rFonts w:ascii="等线(中文正文)" w:hAnsi="等线(中文正文)" w:cs="等线(中文正文)" w:eastAsia="等线(中文正文)"/>
          <w:b w:val="false"/>
          <w:i w:val="false"/>
          <w:sz w:val="20"/>
        </w:rPr>
        <w:t>就是我觉得实际上是整个流程都需要重新设计。你经过研究以后，你觉得这个重新设计之后可能会长什么样？我觉得之前可能是一磅的这种接力赛。然后之后可能更像是一个小团体的这种叫叫篮球赛也好，可能就3到5个人一个小分队，然后你的这个必要的技能都在你的这个团队里面了，而且这个团队应该是能自己直接做决策，然后只有非常大的这个问题才会向上汇报，可能是这么一个模式。然后里面一些细节，比如说你这个QA可能你嵌入开发，然后包括你PM也要做的就是更全能一点。对，所以是就是挺挺多细节上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43:17</w:t>
      </w:r>
    </w:p>
    <w:p>
      <w:r>
        <w:rPr>
          <w:rFonts w:ascii="等线(中文正文)" w:hAnsi="等线(中文正文)" w:cs="等线(中文正文)" w:eastAsia="等线(中文正文)"/>
          <w:b w:val="false"/>
          <w:i w:val="false"/>
          <w:sz w:val="20"/>
        </w:rPr>
        <w:t>很多人最近也在都在讨论AI时代应该怎么做组织变革。就是现有的一些公司，你目前有没有看到一些比较成功的案例，有没有一些具体的做法。然后还有比如说基层、中层、决策层，哪个链路的人在未来会变得更重要，相应的哪些可能更危险一些。说实话我也在找哪些组织可能就是转型比较快，但美国这边说实话还没有看到，就是比较consensus。大家可能都会说说中层要被压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我另外感觉就是我觉得一个企业里面可以被追踪到的这个信息，我觉得会这个量会暴增。我觉得人会把他和客户谈判的整个过程细节都会capture到，然后都会喂给这个agent。然后agent还能拿到所有我CRN的这个历史数据，然后往来。然后他应该是能有个上帝视角似的能能直接告诉我说客户现在就其实什么状态，然后你需要做什么。所以总体感觉就是企业就更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44:17</w:t>
      </w:r>
    </w:p>
    <w:p>
      <w:r>
        <w:rPr>
          <w:rFonts w:ascii="等线(中文正文)" w:hAnsi="等线(中文正文)" w:cs="等线(中文正文)" w:eastAsia="等线(中文正文)"/>
          <w:b w:val="false"/>
          <w:i w:val="false"/>
          <w:sz w:val="20"/>
        </w:rPr>
        <w:t>但我自己也在找，有没有比较好的例子，你看我们前面聊了tok模型软件和组织。那现在我们回到你最熟悉的领域，就是AI对投资行业会带来什么变化，我觉得变化会非常多，就是因为投资行业真的是一个非常低效的行业，大家花大量的时间都在找信息。然后清理这个数据，然后比较预期，然后判断这个positio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我这几个月想的问题就是说，如果你给到这个A镇足够干净，也足够量的这个数据，然后你能很清晰的告诉他你的这个交易目标，他有没有可能做的比人好。我觉得理论上这个百分之百会比人做的好。当然你需要告诉他你理想的交易是什么样。因为每个人理想交易或者说交易的风格不同，你希望每一笔持有多久，你希望追求多少的收益，你能承受多少的回撤，什么样的机会你会愿意出手。就是这些都定义清楚之后，我觉得AI能做出一套非常完美的交易系统。所以我倾向于觉得今天没做出来，只是因为大家其实思维也很混乱，对吧？没有把真的自己的思维过程完全解构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你今天没有做出来，你觉得它的难点主要是在哪里？我觉得一个很明显的就是在数据。因为财务数据就是听上去非常标准化，但实际上非常细碎。像最近比如我在用这个agent去接财务数据，我发现我需要接可能十几二十个财务数据的vendors，才能拼凑起我平时用的这些数据。所以是非常乱的这么一个行业。然后另外我觉得也需要去更好的理解市场背后不同玩家怎么去做决策的。就是拿美股来说，从交易量的角度来看，其实量化占比是超过百分之六七十的，然后散户大概是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然后传统机构我们觉得很大，但实际上根本不占什么交易量。然后平台型的一些机构，比如什么的，它能占个百分之就是个位数。如果你再回到量化，如果你假设高频本身它不去下一个方向性的一个判断的话，它更像是一个momentum的一个加强器。所以真正影响方向的就是散户中频和platform上。所以说回来就是这个A证还需要能很理解，就是散户到底在怎么想？我觉得所以散户是非常重要的，我觉得AI时代也会让更多人参与股市，散户的行为也会更加机构化，也会更复杂，所以是挺值得去多想一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46:49</w:t>
      </w:r>
    </w:p>
    <w:p>
      <w:r>
        <w:rPr>
          <w:rFonts w:ascii="等线(中文正文)" w:hAnsi="等线(中文正文)" w:cs="等线(中文正文)" w:eastAsia="等线(中文正文)"/>
          <w:b w:val="false"/>
          <w:i w:val="false"/>
          <w:sz w:val="20"/>
        </w:rPr>
        <w:t>散户喜欢什么，我觉得几条比较我明显的我总结出来的规律。一个就是散户整体其实喜欢PE估值比较低的，然后可能不一定看那么多很细的财务数据，但是PE这个数字怎么都会瞄眼。另外就是喜欢就是梦想比较大的，然后喜欢这种创始人有张力的，包括这些年的这个test，SpaceX这些，包括我们说的罗曼虎也在这个范畴。还有就是喜欢绝对股价不高的，就比如同样市值，如果你每股八块钱，你会比每股800块钱更受散户的欢迎。所以但说到底，我就散户喜欢股价涨的。反正我整体的感觉就是未来不再是一个机构教育散户，而是说机构也要向散户学习。因为这个市场很明显非常的越来越叫风格化，越来越thematic，然后也越来越narrative driven。所以散户本来就是你价格形成的一部分。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47:43</w:t>
      </w:r>
    </w:p>
    <w:p>
      <w:r>
        <w:rPr>
          <w:rFonts w:ascii="等线(中文正文)" w:hAnsi="等线(中文正文)" w:cs="等线(中文正文)" w:eastAsia="等线(中文正文)"/>
          <w:b w:val="false"/>
          <w:i w:val="false"/>
          <w:sz w:val="20"/>
        </w:rPr>
        <w:t>你觉得市场会有很大的变化吗？我自己觉得会一个是刚才说的散户和机构信息差，我觉得会非常快的收敛。然后另外我觉得基本面和量化，尤其是和中频量化，我觉得会有一波叫converge。然后我觉得任何市场上的alpha的或者说alpha的realization，就是alpha的实现会变得非常的快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48:06</w:t>
      </w:r>
    </w:p>
    <w:p>
      <w:r>
        <w:rPr>
          <w:rFonts w:ascii="等线(中文正文)" w:hAnsi="等线(中文正文)" w:cs="等线(中文正文)" w:eastAsia="等线(中文正文)"/>
          <w:b w:val="false"/>
          <w:i w:val="false"/>
          <w:sz w:val="20"/>
        </w:rPr>
        <w:t>一个例子，比如之前说open I他如果宣布和某一家公司合作，那以前市场可能要花几天理解。那这几天之内我会给我比如说不同机构的投资人朋友打电话，让大家对一对数字。然后你会看到那个股价几天会调整到我们大部分玩家觉得比较合理的位置。但之后你给agent所有这些信息他能自己去看，就之前的一些案例，所以他能可能那一秒就能达到那个那个股价。所以这种就是疑问追问的这个事件类型的交易，我觉得会越来越几乎是没有做的必要。再比如财报也是，就今天我们其实看一个财报里面要看很多东西，你要算第三方的这个数据，然后你要问市场预期，你要比较converse。然后我觉得未来这些都会更系统化，更框架化。然后AI会有一种上帝视角的感觉，做更精准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说回来市场怎么变？我觉得可能因为agent做了非常精准的变化，可能股价不会像今天似的在业绩有那么大的波动。那你觉得市场会更波动还是更有效率？两者都会有，因为更波动，因为大家反应都更快。因为A它会放大，几乎是同一个signal的交易会更拥挤，然后也会更有效率。因为信息很快就进入反映到价格里面，所以真正的alpha就会从我比你早发现一点，然后变成我比你更能理解一些大的趋势。而且我觉得很明显，我觉得之后跨行业的研究越来越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49:41</w:t>
      </w:r>
    </w:p>
    <w:p>
      <w:r>
        <w:rPr>
          <w:rFonts w:ascii="等线(中文正文)" w:hAnsi="等线(中文正文)" w:cs="等线(中文正文)" w:eastAsia="等线(中文正文)"/>
          <w:b w:val="false"/>
          <w:i w:val="false"/>
          <w:sz w:val="20"/>
        </w:rPr>
        <w:t>我觉得以后是需要在投资行业去做一个专才，然后可能像比如我们今天有一些基金，他说他主要是做这种中小盘，做这种没人看的这种小公司。因为这个里面才能有一些一些alpha a。但我觉得这个东西很快就都会被AI覆盖，因为AI的这个学习能力是非常强的对所以也挺期待的，能应该能看到挺多变化的。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我们回到投资层面，AI这波创业公司哪些方向已经跑出收入了？你可以来一个快问快答。Coding也是最大的，就是几十个人收入都有了，是最大的一块。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50:18</w:t>
      </w:r>
    </w:p>
    <w:p>
      <w:r>
        <w:rPr>
          <w:rFonts w:ascii="等线(中文正文)" w:hAnsi="等线(中文正文)" w:cs="等线(中文正文)" w:eastAsia="等线(中文正文)"/>
          <w:b w:val="false"/>
          <w:i w:val="false"/>
          <w:sz w:val="20"/>
        </w:rPr>
        <w:t>然后往下就断档了，比如说做healthcare的，不管是a bridge open evidence，大概有两个B。然后做legal的，比如说不管是harvey或者是mega，这个有超过一个B然后consumer services就接近一个币。然后video generation大概是几百个million。然后AI就是推理基础设施，不管是together或者说fireworks都是这个行业有几个billion的收入。然后做芯片的，不管是马上要上市的c revers，包括之前被说过的rock，这个也是大头。这个几乎就涵盖了所有能上一个billion量级的创业公司在这些领域，这些模型巨头们会不会跟他直接竞争，这个其实挺有意思的。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这个问题从22年大家就开始问，但我觉得这个答案在过去几年是一直有变化的。就是二三年的时候，那个时候大家管这些叫AI rapper对吧？或者就是叫模型rapper那个时候大家是很担心模型公司会吃一切的。但实际上2425年这两年大家其实已经不再说这个话了。就是因为会发现这些公司其实收入增长也非常快，然后也有一些比较好的退出。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51:25</w:t>
      </w:r>
    </w:p>
    <w:p>
      <w:r>
        <w:rPr>
          <w:rFonts w:ascii="等线(中文正文)" w:hAnsi="等线(中文正文)" w:cs="等线(中文正文)" w:eastAsia="等线(中文正文)"/>
          <w:b w:val="false"/>
          <w:i w:val="false"/>
          <w:sz w:val="20"/>
        </w:rPr>
        <w:t>但是可能就到了这两个月，我觉得我重新又开始非常担心模型公司的竞争。因为模型本身在变得就他们叫非常的stay for。就是他有这些，不管是skills，然后他可以用工具，有connector，有记忆，就应用层和模型层的边界，其实是又一次被推向应用层这边。然后像anthropy对吧，他已经就已经站出来说，他说他会先吃编程，然后他第二大业务他就会去吃金融领域。对我我觉得他应该可能就看到了，我看到了就是金融这个领域非常的肥，而且非常的低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方向open，I马上就推出自己的这个音频模型。它对不管是什么life care，不管是对eleven lives会是什么样的影响？就这些问题我觉得都会很快出现。而且还有一个挺大的一个变化就是open and proba几乎在同一天都宣布自己和很多私募基金合作，然后把模型推到这些基金的被投的企业里面。这个里面会有一波非常大的adoption。所以对，挺多星状的。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52:30</w:t>
      </w:r>
    </w:p>
    <w:p>
      <w:r>
        <w:rPr>
          <w:rFonts w:ascii="等线(中文正文)" w:hAnsi="等线(中文正文)" w:cs="等线(中文正文)" w:eastAsia="等线(中文正文)"/>
          <w:b w:val="false"/>
          <w:i w:val="false"/>
          <w:sz w:val="20"/>
        </w:rPr>
        <w:t>那说到这里，英国公司还剩什么呢？模型公司四处开战，模型公司吞噬一切。我有我自己的看法，但是我就说一下这些应用公司自己是怎么去抵押的。就比如说做lego做法律的那些公司，他会说说因为合规，因为那个行业的一些监管会比较严，然后律所会非常担心模型出这个fluctuation，所以不能用今天的大模型直接去做应用。然后像我们聊了一些做客服的公司，他会非常强调说客服领域有很多的这个叫last mile，你你你总有一些就常委的一些需求。但是我个人觉得说，如果你只是依赖于一个合规，或者说你只是去处理拉smile的这个工作，其实你并不能吃到最大最肥的这块价值。而且你的利润率我觉得长期也不会说特别的好。所以2026年了，你还投应用公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53:30</w:t>
      </w:r>
    </w:p>
    <w:p>
      <w:r>
        <w:rPr>
          <w:rFonts w:ascii="等线(中文正文)" w:hAnsi="等线(中文正文)" w:cs="等线(中文正文)" w:eastAsia="等线(中文正文)"/>
          <w:b w:val="false"/>
          <w:i w:val="false"/>
          <w:sz w:val="20"/>
        </w:rPr>
        <w:t>作为投资人投还是投的这里面还有一个就是从投资行业流动性的一个变化，我觉得也挺重要的。就是在过去几个月里面，其实每一家你熟悉的VC基金都成立了一个成长型基金，就是投后期项目的。然后用这个基金其实去去从自己的VC基金里面去接，不管是open I and property这样的大项目，所以VC基金反而是被空出来了。所以作为创业公司，其实是还是很容易拿到融资的。而且今年马上有一波上市，然后也有很多收购的案例，所以VC都在疯狂退出，所以手里的现金是还是挺充足的对OK所以现在VC你们那里最火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54:14</w:t>
      </w:r>
    </w:p>
    <w:p>
      <w:r>
        <w:rPr>
          <w:rFonts w:ascii="等线(中文正文)" w:hAnsi="等线(中文正文)" w:cs="等线(中文正文)" w:eastAsia="等线(中文正文)"/>
          <w:b w:val="false"/>
          <w:i w:val="false"/>
          <w:sz w:val="20"/>
        </w:rPr>
        <w:t>我觉得硅谷这几个月肯定就是neo labs，真的是能有100家neo lab。就是neo lab，就是那些从AI lab出来的研究员自己开的新的这个lab。对，包括那个赛宁，包括洪乐彤、苏玉他们来过我们节目，他们应该都算是new lives。我也发现硅谷的那个投资主题变成了new lives，这本身说明什么？为什么会这么投呢？而且为什么是这个时间点？是不是说就是有能力做模型的创业者都不太会去做应用？一般来说这两个拿到的融资的金额差距还是挺大的。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54:50</w:t>
      </w:r>
    </w:p>
    <w:p>
      <w:r>
        <w:rPr>
          <w:rFonts w:ascii="等线(中文正文)" w:hAnsi="等线(中文正文)" w:cs="等线(中文正文)" w:eastAsia="等线(中文正文)"/>
          <w:b w:val="false"/>
          <w:i w:val="false"/>
          <w:sz w:val="20"/>
        </w:rPr>
        <w:t>对对对，为什么现在会出来？我觉得就是因为open a and property涨到了接近一个trillion，就1万亿的这么一个估值。然后很多投资人会去想说说我现在拿着它，我还能再赚多少的回报。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但是如果说有任何一个这个new labs我能博到一个几倍的这么一个收益，那我还是非常值得去做这一笔的。而且再有就是这几年因为硅谷整个它叫que higher，吧？就是你只要你优秀，你总会被一个非常优秀的lab再去给招回去，所以让退出其实就变得非常的好。所以我觉得这样我觉得主要这个是原因。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55:25</w:t>
      </w:r>
    </w:p>
    <w:p>
      <w:r>
        <w:rPr>
          <w:rFonts w:ascii="等线(中文正文)" w:hAnsi="等线(中文正文)" w:cs="等线(中文正文)" w:eastAsia="等线(中文正文)"/>
          <w:b w:val="false"/>
          <w:i w:val="false"/>
          <w:sz w:val="20"/>
        </w:rPr>
        <w:t>然后我也可以实话说，就是从VC的角度，因为有的VC就是投new life投的非常的多，有的是完全不碰。这个背后实际上是一个非常简单的一个数学问题。就是因为你每一家new left融资的金额都是比较多的，那VC会想说说我在这么大几十家里面我不可能全都投，但是我也绝不可能只投一家，因为你这一家你根本选不出来，所以我要放大概是放比如说就四五家，然后每一家我如果放5000万，那我就是大概两个亿的总投资。那这个时候VC就会去看说我这一期基金有多大。比如说我是一个大几个亿的这个基金，我是可以去做整个new labs这个板块的投资的那其中像我们说有一个，比如说有几倍的收益就可以了。对，所以这个是从利息的角度，现在除了neo labs还有什么别的方向？任何跟推理或能让模型降价的这些创业公司都非常的火。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56:23</w:t>
      </w:r>
    </w:p>
    <w:p>
      <w:r>
        <w:rPr>
          <w:rFonts w:ascii="等线(中文正文)" w:hAnsi="等线(中文正文)" w:cs="等线(中文正文)" w:eastAsia="等线(中文正文)"/>
          <w:b w:val="false"/>
          <w:i w:val="false"/>
          <w:sz w:val="20"/>
        </w:rPr>
        <w:t>然后另外一个我自己觉得比较有意思的是给这些agent去做基础设施的创业公司。这一波挺有意思的。就是因为像我们刚才讲的，agent他不是人。就当他用这个工具，用email然后包括用用支付和人是不一样的。比如拿仪表来说，就是你今天这个gmail API对发送量的请求的频率是有限制的。对人来说可能是够了，但对于A人来说是完全不够的。是很容易就被detect到，然后就被block住的。所以有这样的创业公司叫agent mail，他是给agent用来发邮件的，然后手机也是要有这个叫AI phone。我觉得之后其实所有的基础设施，不管你是什么browser，identity，什么payment，compliance这些都会被重新做一遍。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Agented commerce这条线你怎么看？可能跟几个月之前相比，新的判断就是我觉得to b比to c要大很多。To c就是今天这个消费体验其实已经做的还挺不错的。甚至很多时候消费者是自己愿意花时间去看这些网页，然后也有一些娱乐的属性在里面。AI只是帮我去下单的话，可能价值是有，但是不是那么大。所以其实你看open I可能也是看到了这个，他也觉得不是很好做，所以他目前那一块他只是想做和travel相关的，先没有去碰真正的这个消费。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57:48</w:t>
      </w:r>
    </w:p>
    <w:p>
      <w:r>
        <w:rPr>
          <w:rFonts w:ascii="等线(中文正文)" w:hAnsi="等线(中文正文)" w:cs="等线(中文正文)" w:eastAsia="等线(中文正文)"/>
          <w:b w:val="false"/>
          <w:i w:val="false"/>
          <w:sz w:val="20"/>
        </w:rPr>
        <w:t>然后to b这边我研究下来，我觉得是很不一样的。比如说跨境电商，就是我公司，比如说在美国，但是我想比如说远程购买一批办公的沙发，然后这个里面其实有非常广的信息维度，包括我的这个。你定量是多少，你的单价是多少，如果你定的多了，可能有一个折扣。然后你这里面的这个认证，有没有一些进出口的合规，然后有一些付款的条款。如果你可能你付款付的早，我会给你一个什么样的折扣，就是是一个非常复杂非常长的一个链条。其实有很多沟通成本，然后只要沟通成本高的这个场景都天然非常适合A诊，所以这块我觉得反而是值得去看一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58:34</w:t>
      </w:r>
    </w:p>
    <w:p>
      <w:r>
        <w:rPr>
          <w:rFonts w:ascii="等线(中文正文)" w:hAnsi="等线(中文正文)" w:cs="等线(中文正文)" w:eastAsia="等线(中文正文)"/>
          <w:b w:val="false"/>
          <w:i w:val="false"/>
          <w:sz w:val="20"/>
        </w:rPr>
        <w:t>最后讲讲自动驾驶和机器人，你怎么看这一块的新动向，我说实话我觉得整体比我想的发展是要慢的，所以这个对我来说也是一个看法的一个修正。像自动驾驶这边，我觉得最有意思的其实是英伟达他推出了自己的开源模型叫这个alper mao。这个如果真的能做起来，就是像车厂的这个安卓系统。如果能成的话，那行业的格局都会变。就不再只是一两家车厂能做自动驾驶，而是会很快有一个一个一个铺开的一个过程。所以这个是我个人花时间最多，也是觉得最值得关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59:12</w:t>
      </w:r>
    </w:p>
    <w:p>
      <w:r>
        <w:rPr>
          <w:rFonts w:ascii="等线(中文正文)" w:hAnsi="等线(中文正文)" w:cs="等线(中文正文)" w:eastAsia="等线(中文正文)"/>
          <w:b w:val="false"/>
          <w:i w:val="false"/>
          <w:sz w:val="20"/>
        </w:rPr>
        <w:t>然后一些自动驾驶的细节上面，大家也开始卷reasoning。像比如说语言模型感觉已经都就已经做好reasoning了。但是自动驾驶是大家开始做reasoning，因为大家也发现就你纯靠堆数据，然后模仿学习，你覆盖不到所有的edge cases。所以模型还是要能去理解，就是路上发生了到底是什么。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59:35</w:t>
      </w:r>
    </w:p>
    <w:p>
      <w:r>
        <w:rPr>
          <w:rFonts w:ascii="等线(中文正文)" w:hAnsi="等线(中文正文)" w:cs="等线(中文正文)" w:eastAsia="等线(中文正文)"/>
          <w:b w:val="false"/>
          <w:i w:val="false"/>
          <w:sz w:val="20"/>
        </w:rPr>
        <w:t>机器人最近是不是有点突破？我看了很多，就是我自己可能会更谨慎一点。因为我就很多这个researcher都会说说在在机器人领域。还没有看到像LON那样的清晰的scaling law。Scaling law对我来说也是一个学习。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Skin其实和这个模型你加了数据就有进步是两码事。就是说你的你skin到是需要你这个pretrail这个loss能呈现一个非常干净的这么一个loss的这么一个下降。而且你还有一些什么跨任务、跨场景，就是跨这个本体的这么一个泛化。所以现在是一个大家都希望它出现，但是目前更像是一个feature强化的这么一个阶段，没有一个真的可以外推的一个干净的这么一个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然后美国还有就是对吧？就机器人的哈威尔怎么做？然后感觉每一家厂商都在过去几个月都去深圳学习了一波，所以面临的挑战还是挺多的。要不然中国投对人对如果说中美关系更好一点，其实投中国的一些机器人是比较合理的一个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01:00:42</w:t>
      </w:r>
    </w:p>
    <w:p>
      <w:r>
        <w:rPr>
          <w:rFonts w:ascii="等线(中文正文)" w:hAnsi="等线(中文正文)" w:cs="等线(中文正文)" w:eastAsia="等线(中文正文)"/>
          <w:b w:val="false"/>
          <w:i w:val="false"/>
          <w:sz w:val="20"/>
        </w:rPr>
        <w:t>我们去年聊过AI对美股大票的影响，那过去半年你有没有一些新的想法？对我还回顾了一下去年聊的，我觉得有两个判断需要很诚恳的复盘。我觉得一个是对的，一个是错的。对的，去年底我觉得今年市场最重要的风向标会是open I和and profit的收入，这个看来确实是对的。我觉得市场今天涨得这么火热，就是按topic的收入一家撑起来的。但当时有一个判断非常离谱的是我觉得我自己以为今年整个市场的这个重心会慢慢的从半导体接棒到AI应用。这个判断现在看来是完全是错的。对我感觉过年前和过年后完全是两个世界，每次都。那你现在觉得最核心的判断是什么？或者说我最担心的，我觉得我最担心的就是接下来这些大厂会，尤其是云厂商的现金流会非常的难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01:01:38</w:t>
      </w:r>
    </w:p>
    <w:p>
      <w:r>
        <w:rPr>
          <w:rFonts w:ascii="等线(中文正文)" w:hAnsi="等线(中文正文)" w:cs="等线(中文正文)" w:eastAsia="等线(中文正文)"/>
          <w:b w:val="false"/>
          <w:i w:val="false"/>
          <w:sz w:val="20"/>
        </w:rPr>
        <w:t>然后我不知道市场对这个会是一个什么样的一个反应。因为你按照今天的这个开派，就是资本开支这个曲线走下去，到27年你几家大的厂商的这个叫我们叫现金流，就自由现金流都会转成是负的，整个行业有1万亿美金，就超过不止的capex而且这些还只是表内的数字。每一家大厂其实都就暗搓搓的，就都签了很多表外的资本开支。对，而且这些大客户还都和这些存储的公司签了，我们叫长协。所以你开pex的预测几乎是只会上修不会下修的。在这一块。所以我不知道这个东西当大家真的看到全都是负的现金流会是一个什么样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01:02:23</w:t>
      </w:r>
    </w:p>
    <w:p>
      <w:r>
        <w:rPr>
          <w:rFonts w:ascii="等线(中文正文)" w:hAnsi="等线(中文正文)" w:cs="等线(中文正文)" w:eastAsia="等线(中文正文)"/>
          <w:b w:val="false"/>
          <w:i w:val="false"/>
          <w:sz w:val="20"/>
        </w:rPr>
        <w:t>但市场也会问，花这么多钱到底有没有回报？对，这个问题一直都是存在的。今年可能一个比较好的一个变化就是除了模型厂商以及模型厂商甚至能看到利润率了。然后云这边也看到了投资回报，而且也开始加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比如说谷歌是一个例子，那他如果说今年2000亿的这个资本开支，它的云收入能大概有1000亿美金左右。所以可能是一个两年回本这么一个概念。然后亚马逊也类似，所以云厂商不是没有回报，但问题就是云这个生意本身我还是觉得是变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01:03:00</w:t>
      </w:r>
    </w:p>
    <w:p>
      <w:r>
        <w:rPr>
          <w:rFonts w:ascii="等线(中文正文)" w:hAnsi="等线(中文正文)" w:cs="等线(中文正文)" w:eastAsia="等线(中文正文)"/>
          <w:b w:val="false"/>
          <w:i w:val="false"/>
          <w:sz w:val="20"/>
        </w:rPr>
        <w:t>为什么说您生意变差了？一个是竞争变多，一个就是我觉得它的价值，它的在这个compute stack的价值链也被分走了很多。像现在有很多new class，我们刚才也聊到，就比如说XCI对吧，也成了一个新的new class。那你现在几家云厂商加起来已经有2万亿美元的收入储备。那这个里面其实有超过一大半都是open hand proper这些模型的长期的算力订单。然后我说这个价值的这概念就是说你云之前你会卖很多上层的这个软件，那个部分其实是margin很高的。但现在那部分的价值很多是被模型公司是去拿走了的。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01:03:39</w:t>
      </w:r>
    </w:p>
    <w:p>
      <w:r>
        <w:rPr>
          <w:rFonts w:ascii="等线(中文正文)" w:hAnsi="等线(中文正文)" w:cs="等线(中文正文)" w:eastAsia="等线(中文正文)"/>
          <w:b w:val="false"/>
          <w:i w:val="false"/>
          <w:sz w:val="20"/>
        </w:rPr>
        <w:t>芯片这边有没有什么变化？芯片这边一个就是云厂商的很多自研芯片都开始从内部工具变成了一个对外卖的这么一个商业产品。谷歌的TPU我这个是变化最大的，它之前都是不对外卖的。但现在他已经开始把TPU作为硬件直接卖给客户。这个可能是他我觉得过去十年就是他这个战略里面最重要的变化。然后亚马逊实际上他也才报道出来，他有两百多个billion training的收入。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01:04:10</w:t>
      </w:r>
    </w:p>
    <w:p>
      <w:r>
        <w:rPr>
          <w:rFonts w:ascii="等线(中文正文)" w:hAnsi="等线(中文正文)" w:cs="等线(中文正文)" w:eastAsia="等线(中文正文)"/>
          <w:b w:val="false"/>
          <w:i w:val="false"/>
          <w:sz w:val="20"/>
        </w:rPr>
        <w:t>他这个已经是就是已经是一个独立芯片公司的规模的这么一个状态了。我记得我们之前还聊过广告，如果open ipad卖广告，你觉得对市场会有什么影响？这块我也有一个反思，我觉得是之前理解的不够完整。就因为我之前的思维是说，我觉得如果open爱做广告，对行业会非常危险。因为美国线上广告的渗透率超过80%，那你open I再进来，你肯定是一个存量的概念，你只能从google meta手里面抢。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01:04:42</w:t>
      </w:r>
    </w:p>
    <w:p>
      <w:r>
        <w:rPr>
          <w:rFonts w:ascii="等线(中文正文)" w:hAnsi="等线(中文正文)" w:cs="等线(中文正文)" w:eastAsia="等线(中文正文)"/>
          <w:b w:val="false"/>
          <w:i w:val="false"/>
          <w:sz w:val="20"/>
        </w:rPr>
        <w:t>然后后来又看了一下，比如亚马逊的广告，亚马逊其实在过去几年就自己静悄悄地做出了一个接近100个奔量量级的广告业务。他拿的其实不完全是传统意义的上的广告预算。就比如说宝洁如果说给沃尔玛50美元，让自己的这个洗发水放在一个货架上更显眼的位置。这笔钱其实它不算是广告费用，而是作为一个收入的这个叫什么trade and promotion的这么一个东西。它是从销售收入里面扣掉的，所以里面有很多细节。但我觉得整个这个市场还是很大的。而且在新进来玩家，比如说open I开始卖广告，也未必是一个完全存量，一定要从谷歌meta手里面抢的这么一个概念。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01:05:33</w:t>
      </w:r>
    </w:p>
    <w:p>
      <w:r>
        <w:rPr>
          <w:rFonts w:ascii="等线(中文正文)" w:hAnsi="等线(中文正文)" w:cs="等线(中文正文)" w:eastAsia="等线(中文正文)"/>
          <w:b w:val="false"/>
          <w:i w:val="false"/>
          <w:sz w:val="20"/>
        </w:rPr>
        <w:t>今年是不是还有几个超大型的IPO？Glop c open I这个对市场会有什么大的影响吗？对，第一个上的肯定是space light，然后还有你说的那两家，这几个加起来，反正咱们算比如说4万亿美金级别的这个IPO那这样子你融资你按5%算，大概是2000亿美元。然后你可能你流通盘可能是4000亿这样子，所以就也做了很多测算，也跟投行来来回回，就是觉得从一个纯市场容量上面看是撑得住的。就是你全球你主动投资股票基金这些mutual房子，现在可能他账上就能有1万亿的美金的这么一个现金。那再加上散户，因为散户这些人自己会投不到，就open AD proper和space size。肯定会想进这个市场喊上去投包括一些主权基金，包括对冲基金，所以市场不是接不住。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01:06:26</w:t>
      </w:r>
    </w:p>
    <w:p>
      <w:r>
        <w:rPr>
          <w:rFonts w:ascii="等线(中文正文)" w:hAnsi="等线(中文正文)" w:cs="等线(中文正文)" w:eastAsia="等线(中文正文)"/>
          <w:b w:val="false"/>
          <w:i w:val="false"/>
          <w:sz w:val="20"/>
        </w:rPr>
        <w:t>但是我个人感觉更大的问题其实是一个资金的轮动。就你新的IPU进来，大家喜欢，大家想去拿，那肯定我觉得今天现有的max seven会承压。然后这个还不算上我们刚才说的就是对吧？Max 3很多的他这个现金流已经要付了，所以原来你是七巨头，然后之后你很多都会被稀释。我觉得大票裁员会不会有什么影响，这个也是做了很多测算，我觉得其实对他的这个叫EPSU，对他每股收入帮助是有限的。大概算下来，就比如说你如果20%的裁员，对于那几个就是mac 7能对应EPS的5%或10%。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01:07:09</w:t>
      </w:r>
    </w:p>
    <w:p>
      <w:r>
        <w:rPr>
          <w:rFonts w:ascii="等线(中文正文)" w:hAnsi="等线(中文正文)" w:cs="等线(中文正文)" w:eastAsia="等线(中文正文)"/>
          <w:b w:val="false"/>
          <w:i w:val="false"/>
          <w:sz w:val="20"/>
        </w:rPr>
        <w:t>但是对软件公司影响会非常大。像比如sale store这种典型人力密集型的SaaS公司，一个20%的裁员能很轻松的对应百分之四五十的EPS的增长。今天听起来这个市场一片向好啊，又是上市又是退出，有什么是可能让市场情绪变差的吗？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01:07:30</w:t>
      </w:r>
    </w:p>
    <w:p>
      <w:r>
        <w:rPr>
          <w:rFonts w:ascii="等线(中文正文)" w:hAnsi="等线(中文正文)" w:cs="等线(中文正文)" w:eastAsia="等线(中文正文)"/>
          <w:b w:val="false"/>
          <w:i w:val="false"/>
          <w:sz w:val="20"/>
        </w:rPr>
        <w:t>我觉得几个可能的，一个就是社会影响。如果说大规模的裁员，那可能政府多少会有一些干预。然后像比如说token浪费带来的这个回落，对吧？比如说meta这几个billion的这个外部模型花销。但我还是那个观点，我觉得哪怕有一波浪费带来的回落，我觉得也不影响中长期的趋势。然后再有就是我觉得大家对于整个max seven这个负现金流，我觉得会有一波更大的一个讨论大还会问说接下来哪怕模型还在进步，但这个钱从哪里出？这块是确实现在是没有看到一个很好的解决办法的。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01:08:08</w:t>
      </w:r>
    </w:p>
    <w:p>
      <w:r>
        <w:rPr>
          <w:rFonts w:ascii="等线(中文正文)" w:hAnsi="等线(中文正文)" w:cs="等线(中文正文)" w:eastAsia="等线(中文正文)"/>
          <w:b w:val="false"/>
          <w:i w:val="false"/>
          <w:sz w:val="20"/>
        </w:rPr>
        <w:t>然后目前比如说antrobus看到收入是就非常好的一件事情，但是topic的这个收入毕竟不是，它并不是n customer，是比如说像其他的人去用anthropic产生更好的收入。这个收入其实大家一直是没有真的看到的。我觉得比较乐观的看，可能到年底，大家会更希望看到一个真正的因为AI带来的收入。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01:08:33</w:t>
      </w:r>
    </w:p>
    <w:p>
      <w:r>
        <w:rPr>
          <w:rFonts w:ascii="等线(中文正文)" w:hAnsi="等线(中文正文)" w:cs="等线(中文正文)" w:eastAsia="等线(中文正文)"/>
          <w:b w:val="false"/>
          <w:i w:val="false"/>
          <w:sz w:val="20"/>
        </w:rPr>
        <w:t>总体来说硅谷现在是不是弥漫着一种对于裁员的控制？我觉得确实有，而且焦虑恐惧本来就是最容易传播的情绪。然后还有一个我觉得就是很实在说比较现实的一个背景。这几年很多人也因为AI这一波就暴富了，所以是财富差距。然后你技术的变革全都叠在一起的这种焦虑，这个影响会有多大？你说裁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最近有人问这个dark Miller，就说这个AI是不是肯定导致裁员和通缩？然后他的原话，他说如果你不听这个想法，你是arrogant，然后也不是open minded。对我套用这个，我就是说我在这个上面肯定是没有资格真的下定论的。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01:09:20</w:t>
      </w:r>
    </w:p>
    <w:p>
      <w:r>
        <w:rPr>
          <w:rFonts w:ascii="等线(中文正文)" w:hAnsi="等线(中文正文)" w:cs="等线(中文正文)" w:eastAsia="等线(中文正文)"/>
          <w:b w:val="false"/>
          <w:i w:val="false"/>
          <w:sz w:val="20"/>
        </w:rPr>
        <w:t>一方面从人类有记忆以来，其实每一轮技术变革都会大家说是就业的末日。不管是当年这个马车、汽车，然后纺织机，然后电力、计算机到互联网，其实每一次都是这样。但另外一方面，我们投资里面都说说这次不一样，是投资里面就最危险的几个字。所以可能真的就是像john matter说的，就是保持一个。Open mind, 也保持一个开放的这么一个态度。如果说这个悲观者是对的AI造成很大规模的就业冲击，那政府其实也可以通过印钞，就比如说或者说全民基本收入，或者说收税，就做一些应对。所以可能不会是一个大家想象的长期通缩的这么一个市场。投资上面我觉得能做的事情，或者普通人能做的事情就知道市场的主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但是也同时去看到别人现在还没有看到的这个路径，然后提前做好心理的准备。所以当这个剧情不管是在哪条路展开的时候，在心理上和这个组合上面都能准备好，都能快速调整，我觉得这个就是能做的事情了。历史上技术革命都是怎么影响就业的，你有没有一些研究，我其实是花了很多时间让这个AI去回顾几百年的历史。包括最早在英国这个动力织布机摧毁了手工织布，然后还有之前很大规模的美国农业人口从劳动力的40%降到的只有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01:10:52</w:t>
      </w:r>
    </w:p>
    <w:p>
      <w:r>
        <w:rPr>
          <w:rFonts w:ascii="等线(中文正文)" w:hAnsi="等线(中文正文)" w:cs="等线(中文正文)" w:eastAsia="等线(中文正文)"/>
          <w:b w:val="false"/>
          <w:i w:val="false"/>
          <w:sz w:val="20"/>
        </w:rPr>
        <w:t>然后在美国还曾经有一波是电话接线员，他在高峰时期其实也是有大几十万人的，然后到最后全都被自动化就替代了。再包括美国可能就是稍微近期一点这个铁锈带？世界中国加入WTO也有很多引发的变化。我觉得也不敢说是真的学到什么，但是最大的感受就是历史上人类真的经历了很多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01:11:17</w:t>
      </w:r>
    </w:p>
    <w:p>
      <w:r>
        <w:rPr>
          <w:rFonts w:ascii="等线(中文正文)" w:hAnsi="等线(中文正文)" w:cs="等线(中文正文)" w:eastAsia="等线(中文正文)"/>
          <w:b w:val="false"/>
          <w:i w:val="false"/>
          <w:sz w:val="20"/>
        </w:rPr>
        <w:t>今天我们会觉得AI这种很多不确定性很大的压迫感。但如果真的和当年就工业化取代手工农业对农民的震撼相比，我觉得是不是一个量级的。就是每一代人或者说每一个个体，都会觉得自己非常的special，觉得自己非常的不一样。但实际上放到一个历史的长河，也就是很小的这么一个波兰。那你觉得这次到底是一样还是不一样，我觉得一样或者不一样，说到底主要看速度和广度，然后就是这个变化的速度和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那你速度上面，历史上看其实很多技术转型是很慢的。比如说你农业劳动力对吧？就是虽然影响很大，但其实花了100年的时间。然后你哪怕是个接线员，在这自动化也花了几十年。AI目前来看，我觉得扩散可能是会快很多的。然后那广度上面，大家都觉得说这一次白领影响很大，但实际上就是之前的农业或者什么就对应的规模实际上是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01:12:18</w:t>
      </w:r>
    </w:p>
    <w:p>
      <w:r>
        <w:rPr>
          <w:rFonts w:ascii="等线(中文正文)" w:hAnsi="等线(中文正文)" w:cs="等线(中文正文)" w:eastAsia="等线(中文正文)"/>
          <w:b w:val="false"/>
          <w:i w:val="false"/>
          <w:sz w:val="20"/>
        </w:rPr>
        <w:t>这个里面我觉得真的很难下判断。像比如现在大家都拎出来说，就比如说在20 1516年的时候，就是hinton他就说他说我们不应该再有放射科医生了，因为这个深度学习已经超过人类放射科医生的这个水平了。那到今天其实这个医生的名额不仅没有减少，反而屡屡创新高，然后薪酬也在上涨。然后包括最近大家说说软件彻底死了，公司要裁员了。但是其实你看这个developer的招聘的数据，其实已经到了一个历史上最好的这么一个点位。所以一样不一样，我觉得说实话真的走一步说一步，我倾向于觉得会变化会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01:12:56</w:t>
      </w:r>
    </w:p>
    <w:p>
      <w:r>
        <w:rPr>
          <w:rFonts w:ascii="等线(中文正文)" w:hAnsi="等线(中文正文)" w:cs="等线(中文正文)" w:eastAsia="等线(中文正文)"/>
          <w:b w:val="false"/>
          <w:i w:val="false"/>
          <w:sz w:val="20"/>
        </w:rPr>
        <w:t>你自己是长期悲观还是长期乐观？长期肯定是乐观。我觉得一个东西能大幅提升生产力，长期肯定对经济是利好的。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我觉得现在具体来说，我觉得是一个非常适合创业的一个时间点。就是当你这些大厂不再是绝对的安全，但创业的话你融资是很容易的。然后你coding，让做很多东西变得很快，然后很多新的需求，格局也没有稳定。所以大家都叫这个是什么第四次工业革命，一个大时代。所以去做点新的东西本身也不丢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01:13:31</w:t>
      </w:r>
    </w:p>
    <w:p>
      <w:r>
        <w:rPr>
          <w:rFonts w:ascii="等线(中文正文)" w:hAnsi="等线(中文正文)" w:cs="等线(中文正文)" w:eastAsia="等线(中文正文)"/>
          <w:b w:val="false"/>
          <w:i w:val="false"/>
          <w:sz w:val="20"/>
        </w:rPr>
        <w:t>对创业的人有没有一些建议？如果在创业的话，我觉得不要听我上面任何分析。因为说实话前面分析都是分析大公司，就分析一些比较对吧？就是已经有很明确的这个商业模式的公司。你这些VC尤其是早期的项目，很难有那种让你觉得说有护城河，然后有很很叫什么mote，就是你如果去想的话，其实是没有的。有什么东西是模型公司或者大厂真的想做自己做不出来的，我觉得也是没有的。所以就不能去想一个终局的概念，就是有一点要脑子一热，然后好好准备，然后好好努力，想做就做。我觉得这个就是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01:14:15</w:t>
      </w:r>
    </w:p>
    <w:p>
      <w:r>
        <w:rPr>
          <w:rFonts w:ascii="等线(中文正文)" w:hAnsi="等线(中文正文)" w:cs="等线(中文正文)" w:eastAsia="等线(中文正文)"/>
          <w:b w:val="false"/>
          <w:i w:val="false"/>
          <w:sz w:val="20"/>
        </w:rPr>
        <w:t>对，前面聊了很多干货硬核的东西，包括模型，商业模式，几十亿几百亿的数字。我想换个频道，因为很多人都去硅谷待了一圈，回来反馈最多的就是焦虑。那你天天在那里，你的真实感受是什么？你焦虑吗？实话说就是很焦虑，可能能说的就是更好听一点。但我觉得这实话说就是非常焦虑。对我甚至自己也去思考这个，我也去想焦虑这件事情的本质，其实就是对于未来不确定性的恐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01:14:49</w:t>
      </w:r>
    </w:p>
    <w:p>
      <w:r>
        <w:rPr>
          <w:rFonts w:ascii="等线(中文正文)" w:hAnsi="等线(中文正文)" w:cs="等线(中文正文)" w:eastAsia="等线(中文正文)"/>
          <w:b w:val="false"/>
          <w:i w:val="false"/>
          <w:sz w:val="20"/>
        </w:rPr>
        <w:t>我自己每天具体的状态就是觉得自己跟不上。包括什么auto research出来了，包括Carry ten有demo的一个新的，哪怕是这个cloud上面每天新的这个功能。然后软件的变化，硬件的变化都太多太快了。做科技投资你肯定每出一个新的东西，我觉得都应该自己上手去用一下，才能对投资做判断。但事实就是东西太多太快。然后每天打开twitter上面都会说说什么you have to look at this，然后this is changing my life。就是你有一种又有新东西了，然后我又落后了，我又没跟上的这种感觉。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01:15:26</w:t>
      </w:r>
    </w:p>
    <w:p>
      <w:r>
        <w:rPr>
          <w:rFonts w:ascii="等线(中文正文)" w:hAnsi="等线(中文正文)" w:cs="等线(中文正文)" w:eastAsia="等线(中文正文)"/>
          <w:b w:val="false"/>
          <w:i w:val="false"/>
          <w:sz w:val="20"/>
        </w:rPr>
        <w:t>我觉得在现在不确定性高的这个时代，实话说我觉得不管是媒体或者说个人，其实创造焦虑也变得非常的容易。你就是去问问说，你这周烧了多少tokens，你有几个open cloud就一堆对吧？这种就是这种名词，然后再叠加大家对裁员的恐惧，这确实是一个很糟的一个状态。所以你也会觉得自己跟不上，对吧？对我其实比如说几个月之前，有一天我深夜因为在家装不上open close，真的是痛苦，就说出来非常的搞笑。但当时就是你一个东西装不上，你就会想说我连这个都装不上，我什么都跟不上，就是不是要被时代淘汰了。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01:16:11</w:t>
      </w:r>
    </w:p>
    <w:p>
      <w:r>
        <w:rPr>
          <w:rFonts w:ascii="等线(中文正文)" w:hAnsi="等线(中文正文)" w:cs="等线(中文正文)" w:eastAsia="等线(中文正文)"/>
          <w:b w:val="false"/>
          <w:i w:val="false"/>
          <w:sz w:val="20"/>
        </w:rPr>
        <w:t>说实话我都不叫普通人，是怎么能一次装上的？因为那个open看，还有脸很多东西，然后也没有那么trivial。他还要自己写什么Jason这种东西，那我哪里会写，我连那个我连屏幕上的光标我自己都找不到，然后还要我给他什么API key，又不能expose APIK。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01:16:27</w:t>
      </w:r>
    </w:p>
    <w:p>
      <w:r>
        <w:rPr>
          <w:rFonts w:ascii="等线(中文正文)" w:hAnsi="等线(中文正文)" w:cs="等线(中文正文)" w:eastAsia="等线(中文正文)"/>
          <w:b w:val="false"/>
          <w:i w:val="false"/>
          <w:sz w:val="20"/>
        </w:rPr>
        <w:t>反正是一个反正当时的那个那个心理状态是非常着急，然后非常焦虑的，是很容易有很负面的情绪的。但是我可能也不想把这个说的太重，因为确实每天感受到的也不只是焦虑，还有一种莫名的激动。就突然好像什么事情都可以做了。因为变化的过程中你机会最多，你投资对吧？也是最有机会的时候。希望我们听众听到你这个例子能够感觉好一点，就是所有人都很焦虑，不是只有你焦虑。对我也希望大家其实说出来很多事情，也就没什么也没什么所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01:17:04</w:t>
      </w:r>
    </w:p>
    <w:p>
      <w:r>
        <w:rPr>
          <w:rFonts w:ascii="等线(中文正文)" w:hAnsi="等线(中文正文)" w:cs="等线(中文正文)" w:eastAsia="等线(中文正文)"/>
          <w:b w:val="false"/>
          <w:i w:val="false"/>
          <w:sz w:val="20"/>
        </w:rPr>
        <w:t>你觉得这种状态到底是弯曲特色，还是说是我们整个大时代的特色？我觉得是时代特色。焦虑无非就是第一是你很在乎这个，然后第二就是你作为本体，你没有足够的确定感人，都会有一种想要掌控未来的冲动。但是我们前面聊的所有的问题，不管是裁员会不会发生，经济的影响，and property能领先多久，作为不确定性很高的这个话题。就是我觉得人或者包括我自己也是，我会对什么事情都有一个自己的看法。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但有一句英语说的是叫strong opinions ruse lie health。就是现在因为处在这个时间点，你其实未来本来就是不能完全被掌控的。在这个不确定这么高的一个时代下，里面有没有什么确定性是高的东西，我们能抓住点什么？我觉得肯定也有。就是我觉得就不断去问自己，不断去想说AI这到底这一波到底带来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我觉得更高的智能和效率的提升，长期肯定是好的事情。而且智能本质上是非常平权的。就是像今天一个一个小镇上的一个孩子能用上的工具，可能和硅谷工程师没有什么本质区别。但是同时就是因为平权了，所以整个社会上面的很多资源也会有一个重新的分配。所以这个平权会以一种非常痛苦，非常拼搏的方式在这个社会中间去去实现。所以我会觉得其实我们这代人应该觉得挺幸运的，就是活的这个对吧？这个大几十年见证了很多历史，但大家好像都没有这种很幸运的感觉，都都感觉要被焦虑卷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01:18:55</w:t>
      </w:r>
    </w:p>
    <w:p>
      <w:r>
        <w:rPr>
          <w:rFonts w:ascii="等线(中文正文)" w:hAnsi="等线(中文正文)" w:cs="等线(中文正文)" w:eastAsia="等线(中文正文)"/>
          <w:b w:val="false"/>
          <w:i w:val="false"/>
          <w:sz w:val="20"/>
        </w:rPr>
        <w:t>你最近还提到一个变化，就是说越来越不想跟人沟通了。对，这个确实是也可以说是一种孤独感。就是我以前非常喜欢约人聊，尤其是约行业的专家，像比如30分钟之内，可能就从一个这个领域非常顶尖的人那里面拿到非常高浓度的知识，那种感觉是非常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01:19:18</w:t>
      </w:r>
    </w:p>
    <w:p>
      <w:r>
        <w:rPr>
          <w:rFonts w:ascii="等线(中文正文)" w:hAnsi="等线(中文正文)" w:cs="等线(中文正文)" w:eastAsia="等线(中文正文)"/>
          <w:b w:val="false"/>
          <w:i w:val="false"/>
          <w:sz w:val="20"/>
        </w:rPr>
        <w:t>但现在很多跟工作有关的对话，真的是不管对方是谁，不管是从业者、投资人，就是可能99% 15的这个信息性的内容，我都可以直接问AI得到答案。而且这个答案可能是我更想要的。真的不是说这里面我有什么优越感，不想再跟别人聊。而是说我很真实的觉得以信息交换为目的的对话，这个意义是在快速的被掏空的那你觉得人和人之间还剩下什么？人和人之间非常的鸡汤，我觉得剩下的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情感的连接。现在比如出去开会，我只要我做了准备，就是对方说的事实性的内容，其实我都能通过准备，然后能能基本上预料到。但是比如说我其实前一段时间随便在跑，老头跟一个朋友坐下来，可能本来也没有准备聊什么大的事情。聊着聊着话题跑道就是说做事情的勇气，然后他人生的一些遗憾，然后我在乎什么，然后有没有什么东西会让我觉得有有很Spark，就是很很闪光的感觉。我就当我自己回头看的时候，我觉得那个可能是我近一一长段时间里面最有内容的一次对话。他没有给我任何信息上的增量，但就是比较有人味儿。所以我自己其实现在心里也算是明显画了一条线。就是我如果是跟信息、跟知识、跟分析有关的事情，我会交给AI但是见人这件事情反而变得可能更单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01:21:00</w:t>
      </w:r>
    </w:p>
    <w:p>
      <w:r>
        <w:rPr>
          <w:rFonts w:ascii="等线(中文正文)" w:hAnsi="等线(中文正文)" w:cs="等线(中文正文)" w:eastAsia="等线(中文正文)"/>
          <w:b w:val="false"/>
          <w:i w:val="false"/>
          <w:sz w:val="20"/>
        </w:rPr>
        <w:t>就是去观察别人，然后去聊一聊心路历程，然后聊一些比较真诚，甚至可能之前大家都不会聊的一些东西。我觉得不然的话也确实是浪费两个人的时间。可能两个人都去跟AI聊一聊会效果会更好。对你说到这些，真诚的说出来会有点不好意思的东西，就像你说你装open call没有撞上，然后痛哭一样。我觉得这也是我们这档节目的初衷，也是希望能够和听众之间形成一些真实的真诚的连接。所以我觉得我前面说那些知识类的信息，应该都算是公开信息。比较适合agent总结使用，可能最后这一段希望能有点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对了，我们那个工作室叫做语言及世界工作室。当你第一次听到这个名字的时候，你会想些什么？之前可能看了没有多想，不是特别的敏感。现在看我觉得有一点点像我们刚才说的，就是AI时代组织架构。那个意思就是说今天社会很多时候语言都是被用来？就是翻译信息，传递信息的那这个时候我的判断是我觉得AI会去做掉这部分的工作。但是语言很多时候还会被用来就真正建立人与人之间的联系，我觉得这个是会越来越宝贵的这么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01:22:52</w:t>
      </w:r>
    </w:p>
    <w:p>
      <w:r>
        <w:rPr>
          <w:rFonts w:ascii="等线(中文正文)" w:hAnsi="等线(中文正文)" w:cs="等线(中文正文)" w:eastAsia="等线(中文正文)"/>
          <w:b w:val="false"/>
          <w:i w:val="false"/>
          <w:sz w:val="20"/>
        </w:rPr>
        <w:t>好了，今天的节目就是这样。这里是商业访谈录，是一档由语言及世界工作室出品的访谈节目。你可以到公众号关注我们的工作室，获取更多的信息。我们的公众号是语言及世界语，language is world, 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01:23:28</w:t>
      </w:r>
    </w:p>
    <w:p>
      <w:r>
        <w:rPr>
          <w:rFonts w:ascii="等线(中文正文)" w:hAnsi="等线(中文正文)" w:cs="等线(中文正文)" w:eastAsia="等线(中文正文)"/>
          <w:b w:val="false"/>
          <w:i w:val="false"/>
          <w:sz w:val="20"/>
        </w:rPr>
        <w:t xml:space="preserve">Will look for the new.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E6636BB100BBAFBB4581D91E6DDB8D04E49EBE5C93FDD89A3A5E463F44DFE5EA0E5B9DEC4257EFD4A818470C1F1F40E31465A4C3EF5B286655E62C765602CE675E34D35</vt:lpwstr>
  </property>
</Properties>
</file>