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2026-05-25_Vol.217 两代财经作家的对话：写作与财富，诱惑与尊严，技术的冲击和价值观的剧变_6a13c547e59ebca9363c10e3_原文</w:t>
      </w:r>
    </w:p>
    <w:p>
      <w:pPr>
        <w:jc w:val="center"/>
      </w:pPr>
      <w:r>
        <w:rPr>
          <w:rFonts w:ascii="等线(中文正文)" w:hAnsi="等线(中文正文)" w:cs="等线(中文正文)" w:eastAsia="等线(中文正文)"/>
          <w:b w:val="false"/>
          <w:i w:val="false"/>
          <w:sz w:val="20"/>
        </w:rPr>
        <w:t>2026年07月02日 14:46</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欢迎来到高能量，我是李翔。大概从25年底开始，我有一段时间我就突然陷入一种特别大的迷惘的阶段，然后心情也不是特别好。因为每天看新闻，就包括人工智能的新闻，国际新闻，国内的新闻。就是我有强烈的感觉，一方面是觉得自己过去读书跟受教育形成的那种价值观在受到一种冲击，然后职业经历形成的对内容跟商业文明的那种信仰也在受到冲击。再夸张点说，甚至对文明的信心都受到冲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00:36</w:t>
      </w:r>
    </w:p>
    <w:p>
      <w:r>
        <w:rPr>
          <w:rFonts w:ascii="等线(中文正文)" w:hAnsi="等线(中文正文)" w:cs="等线(中文正文)" w:eastAsia="等线(中文正文)"/>
          <w:b w:val="false"/>
          <w:i w:val="false"/>
          <w:sz w:val="20"/>
        </w:rPr>
        <w:t>然后后来想我就说找谁聊这个事情比较合适呢？我就想到了吴晓波老师，因为我觉得还是非常合适的人选。一个是因为我觉得我们做的事情还是有相近的地方，就一直在做一些商业的采访和观察。然后第二个是确实我们认识了蛮长的时间，然后吴老师的每本书我基本都看过。然后第三个就是我觉得他肯定是今天中国在商业财经写作领域里面最顶尖的作家了。然后吴老师一个非常慷慨和善良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我记得我第一本书的序就是请吴老师写的，不过后来给你写了很多书评。对，然后我们在0506年的时候认识，然后当时他是给经济官报写专栏。对我自己怀疑那时候是你人生里面最惬意的时候。因为我我听何丽跟我说，他说说你每天的生活就是看看书，然后喝喝茶，聊聊天，然后打打麻将这件事。对对对，然后抽空再写写专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对，然后等到应该是等到08年写完激荡30年，对，就你的人生开始进入加班模式了是吧？对，然后后面做吴晓波频道，我觉得应该是996模式那种就开始了对然后一个记者的最高目标，我觉得就是记录正在发生的历史，然后写下历史的第一稿，然后我自己做这件事情，所以我觉得我是非常清楚这个行业谁是很厉害的人物。总之就因为这些原因，我就觉得说我一定要找吴老师聊一下。我觉得我本能的会认为说他应该是能理解我的很多的问题和困惑的。然后我们可能聊天主要分五个方向，包括肯定要涉及一部分吴老师的经历，然后跟写作相关的，跟吴老师创业相关的经历，他的一些商业的观察，也包括一些我个人好奇的跟人生相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w:t>
      </w:r>
    </w:p>
    <w:p>
      <w:r>
        <w:rPr>
          <w:rFonts w:ascii="等线(中文正文)" w:hAnsi="等线(中文正文)" w:cs="等线(中文正文)" w:eastAsia="等线(中文正文)"/>
          <w:b w:val="false"/>
          <w:i w:val="false"/>
          <w:sz w:val="20"/>
        </w:rPr>
        <w:t>对，谢谢。这个认识李强应该是2223 2424年大学毕业。对对对，我觉得他没什么变化。他现在这个人放到100米以外就是二十多年。那个人头发还是这个头发，是吧？你还是没好。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对，然后也感谢对我我其实就是先问一个问题，因为有的时候我会跟一些做内容的人交流，我就会想比如像我们这样的偏古典主义的这种内容人，是不是未来就会灭绝？我们真的是最后来做这个事儿的人了，就是有过这样的经历，还能够有这样的时间跟意愿愿意来做这事儿。我觉得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因为你看我是我是这么想的，你说我这个十年是特别的忙吗？从15年开14年开始做自媒体，做了11年1212年建，建了一二年了。其实做自媒体之前，基本上就你说的那个特别古典的写作状态。对，就是每年写一本书，写若干个专栏。经历多的时候，我记得有6到7个专栏，进关的时候是长期每一个礼拜都有的一个专栏。当时跟邵中也写过是吧？在德国画报芝麻画报都都写过专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但是搞了14年搞自媒体以后，我进来的第一波我就记得除了写作以外就开始做视频。当时在爱奇艺做一个吴晓波频道这个视频，后来到16年开始做音频，做做每天听见吴晓波的音频。对，然后到2 0220年以后，就偶尔做直播？还不断的翻车。包括现在也在做直播，其实这些年来我去做这些多媒体形态的产品，其实我并没有去认真的去想过说他他他到底会多么的完美，会怎么样。就是一到那个时间点就觉得好像这种呈现方式它的效率更高，或者它的商业变现模型更好，传达力更强，就自然而然去做。但我觉得有一点肯定会存在的，就是如果你你放弃原有的写作的话，其实那很容易。对我来讲现在来讲，比如说我放弃写作不影响我说我什么东西，甚至比如说我现在如果再写一点东西，我能不能操作过我以前写作的东西也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所以如果我要放弃写作，对我来讲是挺容易的事儿。那么放弃以后是不是说你刚才讲的是不是思想输出的的东西会减少，都未必，反倒会更多的是更多的形态，更多的垃圾，会多元化这些。所以现在唯一的一个要问自己的一件事情就是多多模态的这种方式，未来可能还会辅助AI来帮助完成一些内容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这个我觉得是可能是你要么活在当代，要么你回去生活在当代，没办法拒绝。但你从出发角度来讲，最早的那那些那种写作状态还在不在？如果还在的话，那就大概还就还能回答你这样的问题吗？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05:37</w:t>
      </w:r>
    </w:p>
    <w:p>
      <w:r>
        <w:rPr>
          <w:rFonts w:ascii="等线(中文正文)" w:hAnsi="等线(中文正文)" w:cs="等线(中文正文)" w:eastAsia="等线(中文正文)"/>
          <w:b w:val="false"/>
          <w:i w:val="false"/>
          <w:sz w:val="20"/>
        </w:rPr>
        <w:t>我是觉得它挺难在的，因为我会觉得你比我还悲观是吧？因为我是觉得它每一种内容表达形态，它其实跟承载这种内容的媒介是高度相关的。比如说我有非常强烈的印象，就比如说之前我们所谓的媒体，所谓的特稿，它其实是一种非常典型的杂志文体。对，就杂志没有之后，你再要去找人来做杂志问题，它就很难。然后甚至包括可能不久的将来，比如电影电影，它就是一个适合电影院这样一个封闭的场景，2个小时的长度这样的一个内容呈现。那如果未来这个媒介存在的形式不存在了，可能在手机上我就是不会去看2个小时的，不会他很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我是这么觉得，我我我认真思考过这个问题，我认为他最终涉及到的是什么问题呢？是汉语言的进化程度。你比如说我们现在来看宋朝的苏轼的小品文，看他当年写的信杂，可能他当年就是这么讲话的。到了明代的白话又又是那个表达方式。然后你比如说我们看鲁迅的东西，就是现在看着有点拗口的那就是汉语言在早期的时候，你看徐志摩的东西，就是他已经更加的口语化，但是还不是我们今天这样的口语化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那我觉得你想有这个事情会发生吗？就是我们下一代人他他的书面汉语言的书面表达方式进化到比我们更进化一步。我们是鲁迅后面进化出来的，应该在最近这30年来形成了一种书面表达语言方式。那么可能二三十年后，如果我们的10后、20后、30后，如果他们的书面表达方式跟我们今天相比并没有进化的话，那我们一定还在。因为并不是所有的思想的表达，我认为文字本身还是阅读本身还是具有很大的力量和产生很多的快乐。就是你这个承不承认，我承认，如果你不承认，我承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但是我有有点有时候我会想他可能是只是对于我们这样的经历，这样的教育过来的，不会可能对于书法它的底层实际上就是汉语言表达的方式会不会再进化？反正在我现在看来，我认为应该不会再进化。跟鲁迅活着时，他也没想过，他应该像鲁迅，像徐志摩，他们是没有想过这种方式。你发现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那一代作家中，真正跟我们今天讲话很像的是两个人，一个是张爱玲，一个沈从文。他们的文字拿到现在来看基本上差不多。你是林语堂拿过来还是有点隔膜，有点隔，那说明在那个时期的语言是进，就是在在1920年代代到1940年代的20年时间，我们的书面表达是完成过一次进化的。我们大概就在这个100年前的这个进化完成的状态下。但至少我现在想想，那个天才还没出现，就用再用一种书面表达方式来替代我们现在如果他不替代的话，我认为我们一定还在。所以大家还是有些东西还是需要，比如说我我们现在我们现在在写的一些东西，肯定比视频，比音频要优美的多，甚至要有力量的多，甚至能够打动人的多。或者他他的某种打动人的方式和视频音频多模态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这个信息我还是有的，所以我没你那么悲观。因为我是觉得包括你看吴老师之前，我记得我看过你写的一篇文章。就是你其实你当时把每年出本书也列为给你对对对一个很重要的目标也好，或者每年买套房，每年写本书。对我好多年干这个事儿。对，但是最近几年应该就没有再坚持了，是吧？对对他肯定是有原因的。比如他可能是因为出版，包括纸质书这种效率，它本身确实是不是，箱子真不是你看我我97年开始每年写本书，我算过我写了24本书，我现在为什么不能保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其实到一直到茅台镇，还是坚持的。我现在放过自己，什么原因？我觉得有几个原因。第一个原因我没有那么多好的选题，这是一个很核心的问题，就没那么。或者我要杀的那个人很难杀，有可能我要花几年时间去去杀掉他。对打引号的那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第二就是比如说买房这件事情对我来讲是放弃的。他原来在过去90年代末的时候，是我是我家庭资产的很增长的很大一部分。我那么个写作赚不了这个钱，我不能讲不能讲脏话。对，赚不了，无法完成这个财富积累。但是我没办企业，所以我就通过投资方房产来完成。但现在讲这句话就不太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10:35</w:t>
      </w:r>
    </w:p>
    <w:p>
      <w:r>
        <w:rPr>
          <w:rFonts w:ascii="等线(中文正文)" w:hAnsi="等线(中文正文)" w:cs="等线(中文正文)" w:eastAsia="等线(中文正文)"/>
          <w:b w:val="false"/>
          <w:i w:val="false"/>
          <w:sz w:val="20"/>
        </w:rPr>
        <w:t>是你现在即便你每年坚持买套房这件事情，你这件在中国已经很荒唐的事情。但是写作这件事情对我来讲还是一生之事。但是无非我可能花三年时间，五年时间去写一本书，所以对我来讲，我只是放弃了一年写一本书这个念想，但我并没有放弃写书这个念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对我其实有时候我在想，那天我看你的那个比如说各个书的书名，我就想说可能吴老师过于怎么把最重要的选题全都写完了。然后大致说对，现在找选题有点困难。我有写两本，书写完的时候我非常的惆怅。就有两本书是真的，是您说这个一本是写历代经济变革得失，那是2013年写完的。但那个实际上也是一个讲课稿，后来把它整理的弄完，那本书写完以后，其实我有有个一两天我是很惆怅的。就是觉得那么大的一个一件事情，我是不应该多学几年，是过早利在精，所以过早弄完了，现在太薄了。然后说是不是有些章节可以再补充一下，再弄一下。第一现在可能也很难再出版了，就那样的一个主题等等方式，所以就慢慢就放弃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11:52</w:t>
      </w:r>
    </w:p>
    <w:p>
      <w:r>
        <w:rPr>
          <w:rFonts w:ascii="等线(中文正文)" w:hAnsi="等线(中文正文)" w:cs="等线(中文正文)" w:eastAsia="等线(中文正文)"/>
          <w:b w:val="false"/>
          <w:i w:val="false"/>
          <w:sz w:val="20"/>
        </w:rPr>
        <w:t>第二本书是我前两年，2022年二三年我写那个人间杭州，我看了你那本书写完我是非常惆怅。那本书我就写的很快，花了两个月时间写完的。但写完以后我就觉得，第一是一个交代，第二就是真的跟好像谈了场恋爱一样的，就永远再也不回不去了。另外是没有这样的感觉，这两本书我你讲的是真非常的惆怅。对，但杭州那个我其实我某种程度他其实他还可以接着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对你讲的对对对，因为他是比较偏脏话的。对对对，是，但是比如说商业史这个他就可能确实写完了就完了就完了。对，就是因为他本身他选题有一个延续性。对，有些确实也很快。你讲的是的，是比如我写那个浩浩浩荡2000年时候，比如说因为那个本身也不在我的专业研究中，比如说汉代的财税和产业，就是专门有人研究的。比如唐朝的货币史，唐朝的的贸易史都很多人研究。但我要在在一两万字之内，用企业史的方式把它写完，那我就是无非我就在一段时间里面，压缩式的通过一种工作方法，靶材料和文字完成一次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对，但完成组合完以后，那个时候也会有个问题，就是我再也不会就很少此生再去看那些论文了吗？是，那你漏掉的可能就漏掉了。如果我我这本书写的很一般，那也无所谓。如果这本书发现量很大的话，那那其实蛮蛮遗憾的一件事情。对他可能只能等到过几十年之后，有另外一个人对又重新来看了一篇论文，然后在你的基础上面再做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对，就是我其实想要聊一些，比如说你这一代人，或者就你在价值观的形成的这个过程。因为其实我相信你肯定也看到过，比如说其实互联网上其实有很多的讨论，就包括一直其实从你们开始，一直到我就是您是660后，我是80后，一直到我们其实我们还是价值观还是比较有点自由主义，或者说有点受到欧风美雨的洗礼。对的，但是他之后的其实他就又会出现这种新的输入，导致他们有新的那种价值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比如说他可能对很多我们过去认同的东西就没有那么认同，表现出这样的倾向。所以对包括我其实也看了你跟那个邱斌的直播然后你在里面会讲一句话，你说新闻系的教育无非是价值观。对，所以因为当时你读复旦的时候，应该是80年末，86到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14:29</w:t>
      </w:r>
    </w:p>
    <w:p>
      <w:r>
        <w:rPr>
          <w:rFonts w:ascii="等线(中文正文)" w:hAnsi="等线(中文正文)" w:cs="等线(中文正文)" w:eastAsia="等线(中文正文)"/>
          <w:b w:val="false"/>
          <w:i w:val="false"/>
          <w:sz w:val="20"/>
        </w:rPr>
        <w:t>对对对，你们在学校那时候是通过什么方式来接受这种价值观的输入呢？就是价值观教育我觉得是两块。第一就86年80年代末的时候，中国整个是一个西方的哲学思想输入到法律系统，输入到中国大学校园的那个时候我觉得到时候我们读那个叫叫五角丛书，五角就是钱五毛钱的一个书，还有一个要走向未来丛书，就真的我们那一代人可能商务印书馆有一套一套汉毅的一套系列丛书，几种颜色的。我们基本上就是在不断的这样的一个一个那些基本上都是翻译这类作品，它有少极少墅有原创性的一些作品，这部分对我们影响很大。而且我86读大学的时候，基本上存在主义、尼采、弗洛伊德这些都已经进来了，我觉得哲学对我们的眼睛，所以存在主义对我影响挺大的。就从第一天起上帝就死了。然后你在他们崩坏的情况下，你能希望能够向此而生，这个对我影响很大。第二就是这基本上偏自由主义，对，偏偏右翼思想的一部分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第二就是我的那个系，因为是全国最早的新闻专业，就有一批非常老的一批老师。这批老师在是在抗战争时期，就是什么警察局日报了什么的。这解解解放后以后，49年以后接管了文汇报。就这批的老先生们，他们在文革时候遭受了很大的挫折，就变成了右派。然后就讨论新闻性和和人民性之间的党性之间的一些关系。所以当他们重新回到讲台的时候，他们当年的讨论仍然在我们的课堂上在持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16:23</w:t>
      </w:r>
    </w:p>
    <w:p>
      <w:r>
        <w:rPr>
          <w:rFonts w:ascii="等线(中文正文)" w:hAnsi="等线(中文正文)" w:cs="等线(中文正文)" w:eastAsia="等线(中文正文)"/>
          <w:b w:val="false"/>
          <w:i w:val="false"/>
          <w:sz w:val="20"/>
        </w:rPr>
        <w:t>所以这样的讨论关于新闻性和人民性之间的讨论和和教师以外校园里的那些存在主义的这些构成。就造成了这一部分人就相当于就完全接受了西方的这些存在主义思想系统，然后具有了自由主义精神的这一部分人，这个底色到现在也很难被改变。但比如说你们同学里面，比如这种因为他是大家共同的输入之后形成的价值观，是比较大比例的都倾向于这种价值观吗？我觉得到现在为止还还是还是这个底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16:59</w:t>
      </w:r>
    </w:p>
    <w:p>
      <w:r>
        <w:rPr>
          <w:rFonts w:ascii="等线(中文正文)" w:hAnsi="等线(中文正文)" w:cs="等线(中文正文)" w:eastAsia="等线(中文正文)"/>
          <w:b w:val="false"/>
          <w:i w:val="false"/>
          <w:sz w:val="20"/>
        </w:rPr>
        <w:t>我读的新闻新闻是因为我们进去大学的时候，老师就给我们讲新闻无学。是我读的也新闻，你有新闻是吧？对，老师也这么说的。我们当年就第一新闻文学，第二就有个新闻写作的一个课。新闻写作课当时怎么写的呢？当时老师拿了一本北京普利策新闻奖，每年有那个新闻选。对，每年他都就6684 8586年新闻选。大家就拿普利策新闻奖的作品，然后大家来一篇文章，大家来重新写标题，写3到5个标题。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17:31</w:t>
      </w:r>
    </w:p>
    <w:p>
      <w:r>
        <w:rPr>
          <w:rFonts w:ascii="等线(中文正文)" w:hAnsi="等线(中文正文)" w:cs="等线(中文正文)" w:eastAsia="等线(中文正文)"/>
          <w:b w:val="false"/>
          <w:i w:val="false"/>
          <w:sz w:val="20"/>
        </w:rPr>
        <w:t>然后当时国内也有有有中国新闻奖，然后新闻奖，人民日报、新华社都有一些。新华社每年有一个优秀什么作品集，有的是新闻集，有的是新闻集，有的是什么特写集或者是报告文学集，然后把那些拿来来来来。我觉得我们学东西基本上跟医学院解剖尸体差不多，就把这些内容解剖开来，然后让你重新再写一遍。对，所以老师教你的东西是非常的技巧性东西。对，就方法论偏多，这方法论特别像案例教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对对对，还有就是比如编辑课，他教你的就是什么都爆发了，怎么都爆头了，那这句话现在完全都废掉了。对，你不是也被张立峰老师邀请回去跟复旦新闻系的学生们做过交流嘛？对，我不知道。比如说他们现在状态就复旦的新闻系的学生状态，是不是也是普遍比较消极的。因为我自己也回到我的那个学校，就兰州大学新闻学跟他们交流过。反正完了之后听大家的反馈，包括听老师的那个反馈，就感觉现在其实新闻系的小孩一是比较确实有点消沉，另外就感觉他们的目标也是要进入到互联网大厂。其实跟整个的比较同质化的一个想法，就是所谓的好工作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但我有一个感觉在哪里呢？可能区别在哪里呢？就是我们当年在大学读的时候，其实我们是有对标物的。比如说你出去要成为哪些人，比如说我们大学里有我们有个人叫李普曼是吧？沃尔特李普曼，他成为专栏作家。其实我读书的时候还没有，中国的报纸上还没有专栏这件事情。但是你知道曾经有人写过有这种专栏的方式，那这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19:15</w:t>
      </w:r>
    </w:p>
    <w:p>
      <w:r>
        <w:rPr>
          <w:rFonts w:ascii="等线(中文正文)" w:hAnsi="等线(中文正文)" w:cs="等线(中文正文)" w:eastAsia="等线(中文正文)"/>
          <w:b w:val="false"/>
          <w:i w:val="false"/>
          <w:sz w:val="20"/>
        </w:rPr>
        <w:t>第二就是你毕业所要去的那个机构是确定的。你如果成绩好，你就能进解放日报，能进人民日报。那你如果你回到当地的话，那你进长江日报，进浙江日报，那你再不进，你可能到地区的话，你到地区的党报能进。要么就后来就进进电视台，就是后来我进新华社，就他这个职业的去向是相当确定的那现在的。我觉得新闻系很大的问题是你跑出去你都不知道去哪儿，就是下一站下一站的那个那个站名是什么你不知道。对我认为这个对他们来讲是特别大的一个恐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这个其实也是开始的时候我们讨论的问题。就比如说说你看那个时候我们就会觉得说有个人叫李普曼。如果我们写的像他那样好，我们就会这就会肯定可以。对，但今天我觉得大多数人他可能有个他会打个问号，即使我真的写的那样好，又怎么样又如何呢？就是我能够偏偏10万加吗？或者说我能够在抖音上有获多少粉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对他会有一个大的一个粉碎跟重建的一个思考的过程，我觉得这个是还挺要命的对，有时候我也会这样想，确实是对。但现在其实去人民日报、新华社、央视应该还是个选项，但是也不是一个那么大有吸引力的选项。是我觉得不是吧？不是吗？现在进体制内大家还是很愿意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我当时进去的时候，因为我那个我顶替的那个人还没退休，还有两个月才退休。所以我有个两三个月是晃荡的了。就是谁叫我都都去采访，但我被分到工商组织这帮人确定的一件事情。但是工商当时没人去的，因为如果你跑经济报道的话，其实当时农业是出大事了，是个日本人，现在的台长就是申海军，他们就跑农口出来，特别容易出新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第二，你记得当年有那个围棋比赛，所以写足球的，写围棋的那也可以写得很漂亮，对吧？文本能力很强，这样的新闻性也很好，就容易出出容易出内容。政治组就你写内参，然后跟领导那你也能当官，也很有成就感。那工商组那时候就国有企业本来就很差，然后就不知道没人去。但我当时对商业感兴趣一个方面，我前面就大学时候我不就在南江考察的时候，那那一段经历对我影响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我就就之前我那时候我就觉得如果你不发展经济的话，你是没有办法改变人的命运的，我就那就去湖南，我们到到1个到1个山到一个山上去，到个县里面去，县里面请我们吃饭。那我能够明年带我们到县里面最穷的那个村子，他们就带我们去就开了个吉普车趴开上去到一个女的站在那儿。现在想想才三十多岁，就老的了，非常老。然后问了几个孩子，他说三个，他旁边站了两个，还有一个在床上大女儿。没有裤子，裤子很大的洞，就不好意思见大家，然后就进去看，然后就养养了鸡，打开盖子里面就吃一些辣椒和和玉米。然后说那你现金，就是没有现金，现金是要到下到到山下去换盐，换粮食。对，然后那时候人民币还有50块钱，我们当时就给留了50块钱给他他这个女的就跟猴子一样的，在那个床上不断的跳高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对那个村长说，他知道这是很大的钱，但他从来没见过那么大的钱。那次我从山上下来的时候，我在看那个山上已经云雾缭绕了。我就在想说，那你闹革命肯定不行的，你只有搞搞经济。所以我是那次回来以后，我去读塞谬尔经济学的。其实我们大学的时候是不学那个东西的，我去读。然后我也是因为读了上面经济学新华社才招我进去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对他老是问我师兄在那当当副社长，他问我说最近读什么书？我都读三本经济学。他说你知道GDP吗？你知道你生产总值吗？对他就问我这种你看到的财务报表，我说大概看得懂。然后他就去翻那个那个人才表，说我们这里有人要退休了。我本来读研究生的，后来就没读研。后来我就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23:31</w:t>
      </w:r>
    </w:p>
    <w:p>
      <w:r>
        <w:rPr>
          <w:rFonts w:ascii="等线(中文正文)" w:hAnsi="等线(中文正文)" w:cs="等线(中文正文)" w:eastAsia="等线(中文正文)"/>
          <w:b w:val="false"/>
          <w:i w:val="false"/>
          <w:sz w:val="20"/>
        </w:rPr>
        <w:t>印象在我在工作中印象最深的一件事情是当时有一个杭州人在香港当年引进港商，他就到杭州来投资。他来的时候，他他原来是个一个个杭州富商家庭，杭州市政府就把他的家你本来已经给已经分给很多人了，然后把它空出来，然后把它装修弄好，然后我们我们重新复原了一下。对对对，我们彩票的主人就叫我去说，那个下富商来，你去写个报道。然后那哥们儿那老头大概五六十岁岁，他就进来，我印象很深，他讲香港话的跟一个秘书，进了那个门那个门一进那个那个台门以后，他的杭州话就复活了，就开始讲杭州话了。然后就说你看我爸爸在这个地方打我，我妈妈那个梳妆台早上怎么梳妆，然后这里挂了谁的像之类。院子青石板上面有棵树，说到了秋天的时候，月光洒在树上面，就跟东坡讲的那个那个晚上要成天寺，那个晚上要就好，就讲的非常的纯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讲完以后，后来杭州市领导就说，说说张先生你回来了，今天晚上你当年睡的那个房子床我们都帮你弄好了。所以这里他就开始讲讲香港话，就跟秘书讲香港话，秘书就翻译说张先生说我们还是去住香格里拉，不住在这里。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因为没有抽水马桶那刻我印象非常深，就是你千万想都抵不过一个搓水马桶，你还得要通过商业的方式，对他抽水马桶当时变成了一个类似于文明的90年抽水马桶。哪里有抽水马桶？很多人都还在栓那个马桶。对，坐便器都都都只有都蹲着坐便器，没有坐的坐便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25:22</w:t>
      </w:r>
    </w:p>
    <w:p>
      <w:r>
        <w:rPr>
          <w:rFonts w:ascii="等线(中文正文)" w:hAnsi="等线(中文正文)" w:cs="等线(中文正文)" w:eastAsia="等线(中文正文)"/>
          <w:b w:val="false"/>
          <w:i w:val="false"/>
          <w:sz w:val="20"/>
        </w:rPr>
        <w:t>对，然后那时候一刻我对我来讲挺震撼挺大的。所以后来我就跑一直就开始跑企业，跑工厂。对，但当时你变成我变成一个特别保守的人，跑的多了以后你就会想考虑量化，考虑数据，特别保守的人是什么意思？就不再那么激进了，我觉得可能还是搞钱。如果每个人都能够都能都喜欢搞钱，都能搞到钱，至少大家都能过上有抽水马桶的日子，能够给女儿能够买的几条裤子，我觉得这件事情可能更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但你这种想法在当时你的同事们中间是一个什么样的状态呢？它是偏主流的，还是说当然很多主流然后你就变成一件什么事情呢？就是说你是一个特别喜欢讨论钱的人，这个对同事们来讲就是一个很羞耻的事情。就是文化人特别你在清华特这种系统里面就特别我觉得很有意思。有一次什么呢？就是每年到了年底的时候，会大家会讨论说明年你的理想，你的工作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然后我有个工作表，我说我明年我要赚到1万块钱的稿费，然后我的那些师傅们都疯掉了，说说你为什么要赚1万块钱的稿费，7万块钱那时候我一个月工资才两百多，我记得大概93年，94年才两三百块钱。然后就经常我后来那一年里面，我们的那些老记者见到我就会问我说小波，你稿费赚到多少钱了？以调侃的方式是吧？对，有没有赚到1万块钱，那你就骂人付。但是我我也就我也并没有认为这是一件很奇怪的事情。就在自己每个人讲明年的工作这目标的时候，我就突然间讲了一句话，说明年我要赚110万块钱的稿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但这里会面临一个另外一个问题在哪里？就是新华社是没有办法给我1万块钱的奖金的，所以我就给他。对，就是我93年94年就开始给杭州日报写专栏，给外面写特稿。甚至于有的时候给企业家写什么发言稿，赚个1000块钱，你写过这个没有我我没有我没有写过这个企业家。对，写发言稿。那领导汇报稿写材料，后来我们就开始写广告词。但是你当时比如说你说出你这个目标的时候，你没有有没有想过说这个可能会被大家认为是一种非常另类的想法，可能会引发其他人的那种对你的一些看法。我9 3994年，9299293 9394年我讲这句话的时候，我是完全无意识的。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因为就每个人来讲明年的规划，我就把自己的选题讲完以后，我突然加了句话，我明年要赚1万块钱的稿费。但是我在9697年我专门写过篇文章，叫做再穷要站在富人堆里。那句话是这这句话挺有名的。对对对，我当时为什么写这句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写这篇文章？因为我当时有一个想法，就是我去采访这些企业家，就当年一些工厂主，我就在想说，如果我一个月只赚两三百块钱，然后你告诉我说你一年赚了两千万。你开了奔驰车，我骑着自行车去采访你，我们在十字路口分手了，我回去写稿子，我不干死你，我有我我有毛病的。我就会非常的愤怒。我在我一个几十平方米的小房子里面赚两三百块钱。然后我说你赚了2000万是多么伟大的事情，就很难共情，我没办法来共情你的快乐。所以我必须让自己变成一个相对还能够有钱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财富对我的安全感非常重要，它不仅是心理安全，可能对我的职业安全很重要。如果我我是个有钱人，你很难收买我。对你花多少钱来收买我，对那对吧？但当你我不能被收买的时候，我的写作独立至少在内心是能够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29:15</w:t>
      </w:r>
    </w:p>
    <w:p>
      <w:r>
        <w:rPr>
          <w:rFonts w:ascii="等线(中文正文)" w:hAnsi="等线(中文正文)" w:cs="等线(中文正文)" w:eastAsia="等线(中文正文)"/>
          <w:b w:val="false"/>
          <w:i w:val="false"/>
          <w:sz w:val="20"/>
        </w:rPr>
        <w:t>我觉得我没有坚强到是个八面生风的那个人我必须要倒土墙。比较可靠。你看我写大败局，那是2000年是吧？大败局的后记里面有一句话的，就是我请了个律师。对，那个律师叫许智慧。那是怎么回事？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我写完大败局以后，我就去看中国的著权著作权法。就你会这个损害名誉权吗？我就问那个徐律师，我说如果你我被告损害名誉权的话，最高罚多少钱，就给我发30万，如释重负是吗？是罚得起没有我回去就问我太太，我说我们家里有没有30万现金，00年的时候，那是已经有了，我就买房子买倒了我再说30万是有的。好，那我就跟徐律师去说，我说我就请你当我大白，就这本书的律师。万一我哪天被告，写了那么多负面报道，负面写人家他还活着了，山猪，这都还活着了。万一被告30万块钱，你帮我去打官司，我说好的。所以后面就有这句，有专门就写了这句话，就还是怕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但后面其实并没有发生什么，后来就没有发生。对，所以我我我觉得工商当一个工商记者，对我来讲，第不是就金钱还是让我产生了很大的一些安全感。安全感对我们特别我们这一代人从小在一个特别光滑的时代长大的对的环境下，而且我们对金钱的理解，其实一开始是现在想想是非常浅薄的。你不知道你要多少钱，我现在想着我当时在说1万块钱的时候，其实我并不知道1万块钱对我意味着什么。没有概念，其实对前世其实没有那么大的概念，但是觉得是个很大的前世。1万块钱是一个，我有一个一个月1个月工资才两百多块钱。我如果能够通过写稿能够赚到1万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31:06</w:t>
      </w:r>
    </w:p>
    <w:p>
      <w:r>
        <w:rPr>
          <w:rFonts w:ascii="等线(中文正文)" w:hAnsi="等线(中文正文)" w:cs="等线(中文正文)" w:eastAsia="等线(中文正文)"/>
          <w:b w:val="false"/>
          <w:i w:val="false"/>
          <w:sz w:val="20"/>
        </w:rPr>
        <w:t>对，所以我就两个感受。一个感受就是我觉得其实你看你的想法确实跟很多的文化人还是不太一样的。我现在讲这段话，可能很多文化人还会很鄙视我。会吧，现在也有。因为中国的文化人他还是习惯于通过对于某种道德上的自律的要求来做到那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31:26</w:t>
      </w:r>
    </w:p>
    <w:p>
      <w:r>
        <w:rPr>
          <w:rFonts w:ascii="等线(中文正文)" w:hAnsi="等线(中文正文)" w:cs="等线(中文正文)" w:eastAsia="等线(中文正文)"/>
          <w:b w:val="false"/>
          <w:i w:val="false"/>
          <w:sz w:val="20"/>
        </w:rPr>
        <w:t>就是我不被收买，或者说我即使赚3000块钱，我给那个身家三个亿的人，我们是平时能够平等对待。对我不太容易被收买。对我觉得我做不到，很我心态他其实事实上大部分人也做不到，然后我心态会很不好。然后另外一点我其实就突然我也理解了，就说为什么比如说后面其实互联网上有很多对于财富的那种莫名的愤怒，我觉得可能就是因为这个原因，就是因为我赚了3000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31:54</w:t>
      </w:r>
    </w:p>
    <w:p>
      <w:r>
        <w:rPr>
          <w:rFonts w:ascii="等线(中文正文)" w:hAnsi="等线(中文正文)" w:cs="等线(中文正文)" w:eastAsia="等线(中文正文)"/>
          <w:b w:val="false"/>
          <w:i w:val="false"/>
          <w:sz w:val="20"/>
        </w:rPr>
        <w:t>然后我看到的是另外一个非常富有的人，他是如何去消费的，他发表了某些关于钱非常不重要的言论，什么类似这样的，我就很愤怒，我确实很愤怒。对对，对，包括我在早上我在听巴菲特的一个演讲里面，他在讲那个就是我我那时候讲过，我就我说其实你看我觉得我也属于认识比较多的有钱人了，我觉得我也理解不了。比如他会讲说花钱是一个特别难的事情，是啊你不认为吗？我我我现在对我的学生就这么讲，我想了一下，我觉得其实我不是很能理解。我跟你讲一个我假面难到什么地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32:27</w:t>
      </w:r>
    </w:p>
    <w:p>
      <w:r>
        <w:rPr>
          <w:rFonts w:ascii="等线(中文正文)" w:hAnsi="等线(中文正文)" w:cs="等线(中文正文)" w:eastAsia="等线(中文正文)"/>
          <w:b w:val="false"/>
          <w:i w:val="false"/>
          <w:sz w:val="20"/>
        </w:rPr>
        <w:t>对对对，因为我有很多学生现在五十多岁了，他们前半辈子拼命赚钱，但是他们实际上是不会花钱的。然后因为不会花钱，所以就被被葛优嘲笑，所以你们不买对的，只买贵的。好，他们现在又有很多钱。你想看一个人要让自己很愉快的对社会有意义的，花钱这件事情是很难的。因为他如果花在自己身上的话，你想看你说我有钱，我去买迈巴赫，我难道买五辆迈巴赫互相撞一下吗？也不会，你就买两百多个，你住个别墅，两个亿别墅算贵的，那就也是个别墅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好，那吃喝嫖赌你能干什么呢？但是单纯消费是消费，单纯消费是花不那么多钱的。所以对这些有钱人，你看过去几年最大的消费什么，你知道吧？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33:14</w:t>
      </w:r>
    </w:p>
    <w:p>
      <w:r>
        <w:rPr>
          <w:rFonts w:ascii="等线(中文正文)" w:hAnsi="等线(中文正文)" w:cs="等线(中文正文)" w:eastAsia="等线(中文正文)"/>
          <w:b w:val="false"/>
          <w:i w:val="false"/>
          <w:sz w:val="20"/>
        </w:rPr>
        <w:t>投资就偷偷了就几两，两三千万就不见了，三五千万就不见了。对，所以他们真正要非要能够在花钱，对社会又有帮又有又又有意义，又让自己很快乐，是一件特别难的一件事情。我的我觉得我的那帮企业家朋友们，100个里面99个是不会的，我也不会，但这个事儿也不会对大家形成困扰。对，他们会就就要要要跟他们讲这是个困扰，死而复有是种耻辱，要不你谈不了多久，就他们只有花钱才有消费，才能够拉动就业，才能够才才才能够解决国家税收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嗯嗯嗯嗯嗯对，所以其实我是能理解巴菲特讲这句话。你说巴菲特是这辈子很惨，我就是不是他他自己觉得很快乐。对，这个问题不就在这儿吗？他自己觉得从消费角度，从消费主义角度来讲，他是不是很惨？到现在为止也就早上吃三天五块钱的吃的汉堡，然后每天喝四杯可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34:13</w:t>
      </w:r>
    </w:p>
    <w:p>
      <w:r>
        <w:rPr>
          <w:rFonts w:ascii="等线(中文正文)" w:hAnsi="等线(中文正文)" w:cs="等线(中文正文)" w:eastAsia="等线(中文正文)"/>
          <w:b w:val="false"/>
          <w:i w:val="false"/>
          <w:sz w:val="20"/>
        </w:rPr>
        <w:t>包括他会讲述，他说因为他也会讲他不买房子，他只有一套房子，但是具体有没有我就不知道了。他说我有只有一套房子，他说我觉得我很快乐。他说我的很多朋友他们有很多套房子，我觉得他们变成了酒店经理，就来管理他所有的这些房子，有全国各地的物业。然后我当时我在想，如果换个角度讲的话，你看你买了这么多公司的公章，那你在其他人看来不就是投资经理吗？对，投资经理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对我觉得他没有。他如果他他可能也没办法体会。有些人买了个古堡，买了一些古画，或者有些人找了很多女朋友，他那些带来的快乐，巴菲特他也没办法是对吧？对，各有天赋，我觉得各有各有的各有选择而已。嗯嗯嗯嗯嗯对，所以如果这样看我我我我我就理解，比如说你价值观里面，比如说他肯定有一部分是大学时候看了那么多的，比如西方的哲学书，包括当时的教授他们在课堂上关于新闻的讨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35:11</w:t>
      </w:r>
    </w:p>
    <w:p>
      <w:r>
        <w:rPr>
          <w:rFonts w:ascii="等线(中文正文)" w:hAnsi="等线(中文正文)" w:cs="等线(中文正文)" w:eastAsia="等线(中文正文)"/>
          <w:b w:val="false"/>
          <w:i w:val="false"/>
          <w:sz w:val="20"/>
        </w:rPr>
        <w:t>另外一部分其实是工作过程里面大量的接触，对一些公司，包括企业家，然后就变成了一个你称之为把守的人。对，这把守，而且我对企业家的尊重也是我觉得很多年。比如说大家就说企业家和叠加低没文化对吧？只会赚钱，然后很冷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35:33</w:t>
      </w:r>
    </w:p>
    <w:p>
      <w:r>
        <w:rPr>
          <w:rFonts w:ascii="等线(中文正文)" w:hAnsi="等线(中文正文)" w:cs="等线(中文正文)" w:eastAsia="等线(中文正文)"/>
          <w:b w:val="false"/>
          <w:i w:val="false"/>
          <w:sz w:val="20"/>
        </w:rPr>
        <w:t>但是我接触了很多老一辈的姐，有些可能去世了就发现他是个小学生，他是个初中生。但是当他做了二三十年企业以后，他对人的理解，对世界的洞察一点都不比那些哲学家，比那些大和尚要浅薄。金钱这些东西确实挺教育人的，特别的量化，特别的残忍。但是他也把你逼到了顶点以后，他也会去想都是死去活来的人。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所以后来我就能理解说你是个军事家，你是个政治家，你是个文学家，你是个企业家，你是个宗教家。其实当你修炼到一定地步以后，其实你思考的问题都是一样的问题。对，都是苏格拉底提的那几个问题。所以为什么我后来就会比较尊重企业家？因为每个人都在进化过程中。对他进化到那个一点时候，他自然而然他就会来反省这件事情，我为什么要赚钱？我跟钱的关系是什么？我跟企业的关系是什么？我为此付出了什么的牺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36:31</w:t>
      </w:r>
    </w:p>
    <w:p>
      <w:r>
        <w:rPr>
          <w:rFonts w:ascii="等线(中文正文)" w:hAnsi="等线(中文正文)" w:cs="等线(中文正文)" w:eastAsia="等线(中文正文)"/>
          <w:b w:val="false"/>
          <w:i w:val="false"/>
          <w:sz w:val="20"/>
        </w:rPr>
        <w:t>对，那不就是军事家和政治家到宗教家，大家想的都是这一些问题。对，但是如果我没有从很年轻的时候就跟他们在一起这样接触的话，你可能很难来理解这件事情，很难来理解我所面对的这些我写作的这些人。对，但并不是每一个人都能够达到那个境界，但我相信其他领域里面也不是所有人都能够达到那个境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对，就包括就是你刚才讲的那个，比如说很多什么小学生文化这种，我会觉得说可能因为因为至少在之前，其实话语权大部分是因为有我们这些读过书的人，对对对，掌握的吗？所以就是左晖跟我讲过一句话，我当时我直觉听到之后很震撼，但是我后来一想说有道理，他会讲说其实读书的价值被极度的夸大了。就是因为所有人都会把读书视为一个第一等的美德。然后其实他可能反而会导致大家对那些做事情的某些人，也就一部分人，对他们可能会丧失。如果尤其是如果他们不读书的话，对，就丧失一部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尊敬感。这样这人的所有的对世界认知来自于三部分。你仔细想第一部分来自于知识，这是几千年积累下来的一些东西。那么我们来可能读读本科、读研究、读博士，就形成了知识。第二种是来自于世俗的经验，那你你你你如果干一个木匠，干了二三十年以后你就获得经验。第三来自于本能，就你的直觉对你对这个世界的顿悟的理解。某一刻它我认为它是由三部分来构成的，这个知识、经验和和本能。但是你真正的到了人到人人人生到了一定阶段以后，可能没有一个可以缺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我不知道我认为我们那些很多读小学研究生，他真的要做到很大的企业。他如果不自我在知识世界里面去获得更多的结构性的认知的话，他靠本能，靠经验他也没办法走到今天的。所以这些企业在学习能力是非常强的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那我们这些比如说大学都总会讲的就知识的部分，那你跑到社会中，那你你还是要跟经验和本能这有一个结合，不断的迭代。所以可能在早期的时候它是被放大的。但是你如果拉到30年40年的长度中，其实这三个元素应该扮演不同的权重。某一个特别强，另外两个都没有的人，你在要在在30年的跨度中要获得很大的成功，我认为可能性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39:10</w:t>
      </w:r>
    </w:p>
    <w:p>
      <w:r>
        <w:rPr>
          <w:rFonts w:ascii="等线(中文正文)" w:hAnsi="等线(中文正文)" w:cs="等线(中文正文)" w:eastAsia="等线(中文正文)"/>
          <w:b w:val="false"/>
          <w:i w:val="false"/>
          <w:sz w:val="20"/>
        </w:rPr>
        <w:t>不过我相信我们都认识有一些比如说他赚到了不少钱的人，他确实不看书的，因为我不看书，有又不看书就很神奇，现在还很成功的，也有很多不看书的对，是这也只能说明一点，比方说说明商业没那么复杂。比如说有些特别大的老板，你我都认识，他不看书，但是他可以授权，他可以把这项业务授权给一个看书的人。他通过资本结构就可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商业没有那么复杂。那那什么复杂呢？那商业你提了一下，它它有量，它它有战略管理，对，它它有很其实就有很多很多结构性的一些元素。但那些当现在做了特别大的企业家，他确实通过授权的方式可以请。比如说我IT我专门请个特别懂IT的人我不一定懂IT我一定懂战略，但他有判断力。比如有一些企业家他他没有读过很多文化，但是他一年会花很多钱去请咨询公司。他甚至同一个话题会请三个咨询公司，给每个咨询公司2000万，是跟我们今天同时丢给不同的AI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对对对，验证。然后你我给你2000万以后，然后干嘛呢？你们来告诉我你怎么看这件事情。但他他的经验，任何本能，他的直觉能力特别强。这我觉得是他们获得知识的一种方式。对，我不知道如果能够描述的话，比如说就是你相信那套价值观是什么？这套价值观它会构成芒格说那个锤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40:42</w:t>
      </w:r>
    </w:p>
    <w:p>
      <w:r>
        <w:rPr>
          <w:rFonts w:ascii="等线(中文正文)" w:hAnsi="等线(中文正文)" w:cs="等线(中文正文)" w:eastAsia="等线(中文正文)"/>
          <w:b w:val="false"/>
          <w:i w:val="false"/>
          <w:sz w:val="20"/>
        </w:rPr>
        <w:t>就比如说我前段时间我碰到张文颖，我刚才跟他聊，就是我开始我要跟他开玩笑，我说张老师我们觉得你什么都懂。然后就说他说我也没有什么都懂，我只是特别懂得企业家精神，然后我会用起亚精神来解释很多的事情。对我觉得那个可能就是他找到的那个工具。对，重新理解起亚精神。我觉得我我觉得可能所谓的价值观，可能还是我们还是我还是相信民族，还是相信自由，那就双轮驱动是对对对，我还是相信这些最底层的的现代社会所构成的这些基本性元素。因为我印象中的你会讲说你会去重新看了一遍那个波普尔那个什么开放社会及其敌人，对吧？对，说你重新去看那个时候是你会觉得说你的价值观受到了冲击和挑战吗？甚至你会对他有点怀疑，所以要重新去确认一下，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41:39</w:t>
      </w:r>
    </w:p>
    <w:p>
      <w:r>
        <w:rPr>
          <w:rFonts w:ascii="等线(中文正文)" w:hAnsi="等线(中文正文)" w:cs="等线(中文正文)" w:eastAsia="等线(中文正文)"/>
          <w:b w:val="false"/>
          <w:i w:val="false"/>
          <w:sz w:val="20"/>
        </w:rPr>
        <w:t>对，播放日本同学大学的时候就读过。而且你他在80年代中后期在中国很火，后来就没人很少人有人有人谈谈讨论他了。读大学时候哈耶克很火。对，哈耶克就是哈克他们就很火。我去重新读这本书，我觉得还是回到他在写开放社会中的那个描述，就跟今天的中国的状态非常相近。可能我觉得在西方世界他不太火的是因为大家认为他偏偏马派对，然后偏激进。但是他所描写的这个社会形态以及所所现社会形态所所缺乏的部分，跟我们有仍然很大的一个接近。杏对，但我并不是完全认同他最终的某些判断和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对，我好奇我现在对哈耶克也一样，我也我还把你们还我我我年轻时候也很喜欢哈尼克，但我现在我更喜欢凯恩斯和凯恩斯。对，因为我可能越来越保守，到后来我就觉得哈耶克他他他是一个能够发现问题的一个人，他他他拒绝给出方案。那可能对中国来讲，或者对商业世界来讲，很多的时候是需要有一套解决方案。对，就是我觉得喜欢凯恩斯的人还是对那个方法和方案是有一些。对，然后黑客只会说你就交给市场，对，交给市场会对修正手指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43:15</w:t>
      </w:r>
    </w:p>
    <w:p>
      <w:r>
        <w:rPr>
          <w:rFonts w:ascii="等线(中文正文)" w:hAnsi="等线(中文正文)" w:cs="等线(中文正文)" w:eastAsia="等线(中文正文)"/>
          <w:b w:val="false"/>
          <w:i w:val="false"/>
          <w:sz w:val="20"/>
        </w:rPr>
        <w:t>对对对，那像您在新华社工作了13年是吧？对，这13年里面他有那种选择吗？比如我相信有很多新华社的老同事，包括你同学都是这个路径，它可以顺着那个组织的台阶一级级就攀登，最后变成一个德高望重的领导这样的这样选项。因为那个机构实际上是一个挺挺封闭的一个机构，就是进去的人很少活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对，大部分都会终老在终身度终身，就退休在那边。所以他又有一个他有一个他可能跟其他的媒体一个很大的区别，他很封闭的。第二，因为他有他很大的他有内参，他有一些非常跟其他媒体不同的一些功能，所以他特别尊重专业。如果你在新华社系统里面做一个官，如果你不懂业务的话，这件事情很麻烦。因为你要给你要给中央写写内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44:18</w:t>
      </w:r>
    </w:p>
    <w:p>
      <w:r>
        <w:rPr>
          <w:rFonts w:ascii="等线(中文正文)" w:hAnsi="等线(中文正文)" w:cs="等线(中文正文)" w:eastAsia="等线(中文正文)"/>
          <w:b w:val="false"/>
          <w:i w:val="false"/>
          <w:sz w:val="20"/>
        </w:rPr>
        <w:t>如果你不懂业务的话，你可能下面人给你挖个坑，你死在哪都不知道，所以他必须对他在堵那个坑，也就是他相对来讲是一个比较相信专业，不太相信官职的一个机构。对，所以如果你认真的去做一个记者，认真的去做调研。然后假以时日的话，我很多同事都后来如果在体制内的话，它比较体面的话，它都能做到一定的一定的级别别一定的级别，所以那个通道是很畅通的。然后如果你有经营能力的话，他有个叫什么经济信息社，你也可以去做经营活动。那如果你是业务能力，那么你就在在专业线里面采编线里面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45:05</w:t>
      </w:r>
    </w:p>
    <w:p>
      <w:r>
        <w:rPr>
          <w:rFonts w:ascii="等线(中文正文)" w:hAnsi="等线(中文正文)" w:cs="等线(中文正文)" w:eastAsia="等线(中文正文)"/>
          <w:b w:val="false"/>
          <w:i w:val="false"/>
          <w:sz w:val="20"/>
        </w:rPr>
        <w:t>其实清华是埋没人才这件事蛮少的。反正我现在对我的老东家是什么看法？就两句话里面你干了很多年，你说郁郁不得志，组织没有发现你，这件事几乎不可能。所以如果我在体制内的话，如果我愿意的话，就语言的那个那个晋升通道就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45:26</w:t>
      </w:r>
    </w:p>
    <w:p>
      <w:r>
        <w:rPr>
          <w:rFonts w:ascii="等线(中文正文)" w:hAnsi="等线(中文正文)" w:cs="等线(中文正文)" w:eastAsia="等线(中文正文)"/>
          <w:b w:val="false"/>
          <w:i w:val="false"/>
          <w:sz w:val="20"/>
        </w:rPr>
        <w:t>而且那个晋升通道里面，你从世俗角度来讲，其实挺夸张的。因为当你做到一个正厅级干部的话，其实你管理他管理三十多个人，就全中国一个正厅级干部管三十多很少见了。对，你当副厅级可能只管了十多个人，他的级别非常高。对，又非常的封闭。然后你只要努力，他还相信专业，其实这是一个挺好的东西。但这种这个通道他对你没有吸引力吗？还是当时其实也没有想那么多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还是什么？对我是对我真是没有吸引力。因为我很早我就开始写专栏，去写作。对我我我还是一个挺个人主义的事情。我对我觉得就是写一本好书比什么都重要。但是我在那个机构里面，他对我有很多的限制，我要完成他的很多任务的这任务在我来看来是一件是浪费时间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46:26</w:t>
      </w:r>
    </w:p>
    <w:p>
      <w:r>
        <w:rPr>
          <w:rFonts w:ascii="等线(中文正文)" w:hAnsi="等线(中文正文)" w:cs="等线(中文正文)" w:eastAsia="等线(中文正文)"/>
          <w:b w:val="false"/>
          <w:i w:val="false"/>
          <w:sz w:val="20"/>
        </w:rPr>
        <w:t>第二，我如果花很多精力在在系统以外的话，那对系统不负责任，这也不负责任。所以到某个时间点的话，离开其实对双方来讲都是一个特别好的交代。所以现在新华社也挺高兴说，我们有个曾经有个记者叫吴晓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然后你看我也非常的感恩对东家新华社当年13年的对我的培训。那你03年离开的时候，你要离开一个那么好的一个机构，而且它是一个非常有保障的机构，然后要自己出来作为一个独立的个体，甚至开始创业。那你身边的人他们不会表示反对吗？也还好，因为我03年，其实我我那时候我大败局已经出来了。大败局对我的职业影响挺大。因为那不是我第一本书，应该是我第四本书。我97年开始写书，是我第四本书。但那本书出来以后，你就会发觉说金钱焦虑会大幅度减弱，确实有很多很多的机会开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第二，离开的是当时是要要想要办两件事儿。第一是想办商业周刊，所以那年做媒体，对，做媒体或者禽兽就离开南风窗对，我们俩出来，然后我们俩正正儿八经的去谈过很多很多的刊号号。当时还跟当时国内最大的一个广告公司是法国的，叫实力广告，我记得老板叫李志恒，是个香港人。然后李志恒就是说我把你广告都包掉，再找到一家，的发行公司，应该是法国的叫叫丹凤发行公司。他说我我我机场给你铺货，铺完就当年是广告是解决了渠道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48:19</w:t>
      </w:r>
    </w:p>
    <w:p>
      <w:r>
        <w:rPr>
          <w:rFonts w:ascii="等线(中文正文)" w:hAnsi="等线(中文正文)" w:cs="等线(中文正文)" w:eastAsia="等线(中文正文)"/>
          <w:b w:val="false"/>
          <w:i w:val="false"/>
          <w:sz w:val="20"/>
        </w:rPr>
        <w:t>我跟秦朔两个人当时说中国在03年是没有商业周刊的，就没有周刊类东西，最多就半月谈半月刊。有瞭望，这是政治周刊，说他有周报是吧？有周报就没有周刊。对，但是到后来谈了三家报业集团，最终我放弃的原因是我谈到最后一家的时候，那个那个社长跟我说他要五十一，你跟秦朔可以拿49。我跟秦朔出来以后说不行，我说我不能把我的脑袋挂在他腰上，他以后撒尿的时候得抖三抖。我必须要50或者50亿，我谈不下来谈不下来。后来请坐就去办第一财经日报，那我说我就去去办蓝狮子，后来就去跟贝塔斯曼把蓝狮子买过来去做出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49:11</w:t>
      </w:r>
    </w:p>
    <w:p>
      <w:r>
        <w:rPr>
          <w:rFonts w:ascii="等线(中文正文)" w:hAnsi="等线(中文正文)" w:cs="等线(中文正文)" w:eastAsia="等线(中文正文)"/>
          <w:b w:val="false"/>
          <w:i w:val="false"/>
          <w:sz w:val="20"/>
        </w:rPr>
        <w:t>那做出版有个什么好处呢？就是康浩虽然是我没有办法民营企业获得，现在没有获得，但他可以被买卖。他8000块钱，2万块钱可以买卖，那买卖有交易税，那他就有公平性。所以我就不太相信我现在想想我是对的，就当年所有的承诺都没实现，我那些同学当年给他们的承诺没有一个是实现的。就是他们通过某种市场化的方式去办报办刊，他们都后来不是办报办刊，求变禽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49:38</w:t>
      </w:r>
    </w:p>
    <w:p>
      <w:r>
        <w:rPr>
          <w:rFonts w:ascii="等线(中文正文)" w:hAnsi="等线(中文正文)" w:cs="等线(中文正文)" w:eastAsia="等线(中文正文)"/>
          <w:b w:val="false"/>
          <w:i w:val="false"/>
          <w:sz w:val="20"/>
        </w:rPr>
        <w:t>对，当年都有承诺的，没有一个承诺是实现的。比如后来我去做蓝狮子，就是完全是我我100%我私人的几个股东。对，然后他是一个他的刊号是可以被自由交易的，那我就无非做小一点。但你相比一个在中国搞一个小的民营公司，和中国做一个商业周刊，其实是完全两回事儿。我那时候才三十多岁，如果如果是要说我要做一个很大的一件事情的话，那哪怕五十一又怎么样，对不对？是啊，那我拿49我也行吗？但我当时就感觉他承诺我49，最终我是拿不到那个49，就是49也不一定能拿到，我认为大概率是拿不到的对，但这个他不可以。比如注册公司的时候，你股权不就已经登记在案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对，这也不行，我认为也不可靠，我认为也不可靠，所以我觉得我现在活到今天，第一是没有成为做很大的一个商业，这些挺幸运的事情。第二件事情挺幸运的事情。对，还好没有造成大的行业，我也没这个能力做第二件事情，至少我是安全的，就我非常的安全。对，但是做一个挺大的商业，它会成为你追求的目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51:00</w:t>
      </w:r>
    </w:p>
    <w:p>
      <w:r>
        <w:rPr>
          <w:rFonts w:ascii="等线(中文正文)" w:hAnsi="等线(中文正文)" w:cs="等线(中文正文)" w:eastAsia="等线(中文正文)"/>
          <w:b w:val="false"/>
          <w:i w:val="false"/>
          <w:sz w:val="20"/>
        </w:rPr>
        <w:t>就是说曾经一度也是你追求的目标，我曾经一度想想把把八九十弄上市，那些年那也大不过阿里巴巴、腾讯。那怎么大的阿里巴腾讯呢？但在我的已经不错了，文化经营者来讲，我觉得是我的极限了。但你后来发觉就为了那个梦想，还那个那个view，还是付出很大的代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51:25</w:t>
      </w:r>
    </w:p>
    <w:p>
      <w:r>
        <w:rPr>
          <w:rFonts w:ascii="等线(中文正文)" w:hAnsi="等线(中文正文)" w:cs="等线(中文正文)" w:eastAsia="等线(中文正文)"/>
          <w:b w:val="false"/>
          <w:i w:val="false"/>
          <w:sz w:val="20"/>
        </w:rPr>
        <w:t>是我自己有一个想法，就是说因为他确实是不同职业的人，就是可能社会对你的期待和要求也是不一样的。比如如果你是个商人、CEO创业者、企业家，那社会对你就是要以你的公司的营收、雇员数量、市值来衡量。但是如果比如说吴老师你是个作家是吗？我只能以你的作品对他的受欢迎程度，包括在一定的评价体系内对他评价程度来衡量。对对对，但是比如说你在这个评价里，我相对还是比较最宽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你看索威尔写过一本书，叫做知识分子与社会里面。他不他里面就讲一点，知识分子最无耻的。是无论你多么的对人品败坏，但是你只要对社会输出了一个有公共价值的思想，大家都会原谅你。只有这个职业有这种豁免权，对吧？所谓的就在这个东西，包括你前面讲，你会认为说写一本好书比其他事情都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这个想法是怎么产生的？我一直以来我不觉得我是一个特别聪明的人。然后我大学时候，我们那个班大学生难道很聪明吗？我觉得你很聪明了。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52:36</w:t>
      </w:r>
    </w:p>
    <w:p>
      <w:r>
        <w:rPr>
          <w:rFonts w:ascii="等线(中文正文)" w:hAnsi="等线(中文正文)" w:cs="等线(中文正文)" w:eastAsia="等线(中文正文)"/>
          <w:b w:val="false"/>
          <w:i w:val="false"/>
          <w:sz w:val="20"/>
        </w:rPr>
        <w:t>没有，对你不是杭州的状元吗？状元也不行，那个学校一样，我这个班级里才26名成绩考到。然后晚上会熄灯，熄灯了以后，大家会讲冷笑话、脑筋急转弯，我就发觉发现我没有一个第一个回答的出来。你能回答的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52:55</w:t>
      </w:r>
    </w:p>
    <w:p>
      <w:r>
        <w:rPr>
          <w:rFonts w:ascii="等线(中文正文)" w:hAnsi="等线(中文正文)" w:cs="等线(中文正文)" w:eastAsia="等线(中文正文)"/>
          <w:b w:val="false"/>
          <w:i w:val="false"/>
          <w:sz w:val="20"/>
        </w:rPr>
        <w:t>然后还要考记忆力。我们有很多农村来的同学很牛逼。如果大家关了门以后，人会说世界历史下册236页倒数第五行，他们就背得出来的。我怎么疯了对吧？对，就发现我记忆力也不如人家，然后那个脑筋急转弯做不过人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还有第三件事情是什么？我那时候写诗歌，因为我的文字还不错，是因为我大学四年确实我特别喜欢写诗歌，写朦胧诗选。那时候就给投稿。你们兰州有那叫延边是吧？那个杂志，甘肃，对，就叫延边。读者读读者说的对，最有名的读。我那时候大概每个礼拜都会花八分钱，把自己的诗歌抄好，投寄到这些杂志。我投了四年，居然没有发表过一首。我也很牛逼的是当这个弄完以后，我就知道说，其实我的写作能力也就那样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我在大学四年我唯一一次发表的是哪里呢？是在我们复旦的校报上，我认识那个校报的主编，我就亲自拿不能亲自，我就拿着自己写的两首诗歌给到他下午。对对对，我说我要退，不是我要毕业了，然后他就给我发表了，在在复旦校报里面。所以大学四年我那我在那个环境中，我知道我肯定不是个很聪明的人，然后我也不是一个很有天赋的人。所以我就相对来讲，我在我的同辈中我算是比较努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我觉得我情商也不是很高，我觉得我当官的话大概率会是个贪官。我觉得我这跟情商有什么关系呢？抵抗不了诱惑就是有很多人他之所以没有产生违法乱纪行为，是因为他情商很高，他懂得如何拒绝是吗？对，或者懂要么懂得拒绝，要么懂得那个隐藏，他才不会被发现。但我觉得我好像是个很难成为一个很清廉的人。对，但是主要是因为不懂得拒绝是吧？不是因为确实贪婪之也贪婪我也贪婪，也不懂得拒绝，那我就算了。所以但是后来我发觉非虚构写作对我特别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55:20</w:t>
      </w:r>
    </w:p>
    <w:p>
      <w:r>
        <w:rPr>
          <w:rFonts w:ascii="等线(中文正文)" w:hAnsi="等线(中文正文)" w:cs="等线(中文正文)" w:eastAsia="等线(中文正文)"/>
          <w:b w:val="false"/>
          <w:i w:val="false"/>
          <w:sz w:val="20"/>
        </w:rPr>
        <w:t>你看写小说写诗歌那就靠天分了，老天赏不赏你。但是非虚构学的，我觉得我们写财经有个什么好处呢？就是这个世界上永远会发生你永远无法预知的人和事情。如果你在这个专业里面持续的深耕的话，你有机会跑赢其他的人。因为你在那里，你在现场，你如果是个特别聪明的人，你不在现场你找不到那个素材。那我们今天我很幸运的是，那些搞其他学科的人都没这个机会了。但是搞搞非虚构写作的人反倒有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56:01</w:t>
      </w:r>
    </w:p>
    <w:p>
      <w:r>
        <w:rPr>
          <w:rFonts w:ascii="等线(中文正文)" w:hAnsi="等线(中文正文)" w:cs="等线(中文正文)" w:eastAsia="等线(中文正文)"/>
          <w:b w:val="false"/>
          <w:i w:val="false"/>
          <w:sz w:val="20"/>
        </w:rPr>
        <w:t>过去这几十年，凑巧不巧，中国我认为中国最具有革命性意义的就是工商文明的变化。我认为艺术也没进步，电影也没进步，音乐也没进步。我怎么说，反正人家不高兴我也无所谓，都没进步。我们的民族思想也没有进步，政治哲学也没进步，唯一进步的就是高楼大厦那么多的生产线。那刚刚又是我的专业，所以我跑了工商以后，我有我就觉得我大概有机会去去去用这些前所未见的原材料去构成一些写作就生产资料占有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对对对，我觉得如果在在中国地区，可能有些人其他你认识向彪，你认识的是吧？我不认识我，我看看我这我的爱，比如说他当年写写那个温州村对吧？写这个东西就是就但是对于一个社会学家来讲，在中国像这么典型的具有世界级的或者有学术意义的现象，并不是原生现象，并不是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对那他你如果你的原材料不够多的话，那你在你所生产出来的产品或商品的量就不够大。那对我们来讲可能从来都不缺乏原材料。是而且他对你的在我这个行业中，我已经算是诗歌不断的被拒绝的人。但我在我的行业中，好像我的写作能力还行。就看我们这个行业多么的不恰当是吧？都是师哥发表不了的人来充实商业霸道财经写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对，但是你们班同学有搞文学搞得很好的吗？没有。那那我跟我们班同有什么好比的呢？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57:41</w:t>
      </w:r>
    </w:p>
    <w:p>
      <w:r>
        <w:rPr>
          <w:rFonts w:ascii="等线(中文正文)" w:hAnsi="等线(中文正文)" w:cs="等线(中文正文)" w:eastAsia="等线(中文正文)"/>
          <w:b w:val="false"/>
          <w:i w:val="false"/>
          <w:sz w:val="20"/>
        </w:rPr>
        <w:t>是，不过确实是，就是因为后来我不认识以前金刚的时候，那什么池宇宙什么大学的时候就发表了那么多作品，都觉得好厉害。对，这种简直我觉得很好玩。对，但他们的他们我觉得到后来他们可能就不在一线了，其实这个还是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第二你说的就是选题很重要。我记得我我我当年写完激荡30年，那是我我请那个张武堂帮我写下，然后就请他喝酒，然后拿酒喝多了以后让他来写。那时候他给我有两句话我印象很深。他第一句他问我说你几岁了？他那时候没看过鸡汤30年，我就让他写鸡汤30年，喝了多少酒？喝好多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然后老先生去吹捧他说你的这个摄影多好啊，书法多好啊，是吧？就是不夸他经济学什么回家你不怕回家去，他自己也说，包括我最好的是是是摄影，第二好是书法，第三好是我的经济学研究。我们就奉承大家，就弄他这写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58:41</w:t>
      </w:r>
    </w:p>
    <w:p>
      <w:r>
        <w:rPr>
          <w:rFonts w:ascii="等线(中文正文)" w:hAnsi="等线(中文正文)" w:cs="等线(中文正文)" w:eastAsia="等线(中文正文)"/>
          <w:b w:val="false"/>
          <w:i w:val="false"/>
          <w:sz w:val="20"/>
        </w:rPr>
        <w:t>他就问我说你多大了？我说我40岁。他说有，他说人到40岁的时候，最重要的事情是你到码头上去杀谁。这句话对我印象特别深，其实就是选题很重要的意思。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58:51</w:t>
      </w:r>
    </w:p>
    <w:p>
      <w:r>
        <w:rPr>
          <w:rFonts w:ascii="等线(中文正文)" w:hAnsi="等线(中文正文)" w:cs="等线(中文正文)" w:eastAsia="等线(中文正文)"/>
          <w:b w:val="false"/>
          <w:i w:val="false"/>
          <w:sz w:val="20"/>
        </w:rPr>
        <w:t>他意思说就是你40岁你已经在这个行业里就快20年了，你基本上该磨的刀都磨得差不多，该会的武功都会了。那怎么证明你是个高手呢？你的把少林寺就杀一个方丈，杀一个堂主，要么他是武当，要武当派的，你说沙糖首席打败了。对，你说三六许志远他算个毛，对吧？对，就是你的杀得到许志远是少林寺方丈，那就很厉害了，是吧？那就他就必须他就是那个人，他那句话对我影响的，所以后来我就在在选题的选择上就变得很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59:27</w:t>
      </w:r>
    </w:p>
    <w:p>
      <w:r>
        <w:rPr>
          <w:rFonts w:ascii="等线(中文正文)" w:hAnsi="等线(中文正文)" w:cs="等线(中文正文)" w:eastAsia="等线(中文正文)"/>
          <w:b w:val="false"/>
          <w:i w:val="false"/>
          <w:sz w:val="20"/>
        </w:rPr>
        <w:t>对，但是你那时候你真正的选题不就是忌惮30年吗？后来我不是写跌宕，写跌荡100年，浩荡2000年，后来又往下写了。其实那些写作包括写历代，其实那几年我写历代出来是15年，那几年的写作其实是我现在想想是超出我的能力的。而其实激荡了之后，就是无论是100年、2000年，它其实很像一个延长线上的选题，我自己理解，它有点像我是自己延长动物做了今日头条之后，用同样的算法做了抖，那还是不一样的样，我觉得不一样。对我觉得我那时候写字写写100年，写2000年，然后我还写过无限连传，有很多很大的风波这个事情，对，但我现在不后悔，我也很恨。但那个套一套系统，其实实际上我在一个比较大的历史观里面，去完成了对中国商业史的一个审视。这个跟张武堂对我的那个题型有很大的关系。我当时其实有其他的更容易写的写一些选题，我就选了个选选了个最难的有一部分东西，因为我写跌荡100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01:00:36</w:t>
      </w:r>
    </w:p>
    <w:p>
      <w:r>
        <w:rPr>
          <w:rFonts w:ascii="等线(中文正文)" w:hAnsi="等线(中文正文)" w:cs="等线(中文正文)" w:eastAsia="等线(中文正文)"/>
          <w:b w:val="false"/>
          <w:i w:val="false"/>
          <w:sz w:val="20"/>
        </w:rPr>
        <w:t>当时我去南通去看张杰的资料，张杰张张正武专门从北京回来，陪了我两天，拿资料给我。然后我去北碚去看卢作孚的资料，然后我到招商局去，招商局在深圳有一个图书馆，去看他的当年的李鸿章搞招商局的一些资料。我到天津去找范旭东的一些遗迹，然后我到上海金代所去看三反五反的那些企业家的那些忏悔录。那那部分写作大部分是史料的一部分的田野调查。对我来讲，我如果不去做这样的研究，我应该不会去涉及到那一部分的一些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01:01:18</w:t>
      </w:r>
    </w:p>
    <w:p>
      <w:r>
        <w:rPr>
          <w:rFonts w:ascii="等线(中文正文)" w:hAnsi="等线(中文正文)" w:cs="等线(中文正文)" w:eastAsia="等线(中文正文)"/>
          <w:b w:val="false"/>
          <w:i w:val="false"/>
          <w:sz w:val="20"/>
        </w:rPr>
        <w:t>对，我记得我们上次聊也是做播客聊的时候，你会讲说其实跌宕是你自己认为我认为写的最好的，你还记得是吧？对我觉得我写上这一类的企业史的写作最娴熟的是当100年。我写激荡30年的时候，其实在慌慌张张的，就开始试试着写到后来就慢慢熟了。但是我写跌荡100年的时候，就是他有些资料是我新鲜找到的，这个鸡蛋很像。第二点，它历史比较远，所以相对来讲它的它可描述的确定性和纵深感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01:01:57</w:t>
      </w:r>
    </w:p>
    <w:p>
      <w:r>
        <w:rPr>
          <w:rFonts w:ascii="等线(中文正文)" w:hAnsi="等线(中文正文)" w:cs="等线(中文正文)" w:eastAsia="等线(中文正文)"/>
          <w:b w:val="false"/>
          <w:i w:val="false"/>
          <w:sz w:val="20"/>
        </w:rPr>
        <w:t>对，其实在激荡之前就大败局其实是非常成功的。我记得我也听你讲过说你大败局写完之后，包括他的反馈那么的好，你会觉得说我终于知道我最适合写什么了。对，就是几万字的这样的企业，2万字IP两三万字。对对对，但是后面其实你也没有接着按照这个路数接着写，就是好动就是同样的逻辑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01:02:23</w:t>
      </w:r>
    </w:p>
    <w:p>
      <w:r>
        <w:rPr>
          <w:rFonts w:ascii="等线(中文正文)" w:hAnsi="等线(中文正文)" w:cs="等线(中文正文)" w:eastAsia="等线(中文正文)"/>
          <w:b w:val="false"/>
          <w:i w:val="false"/>
          <w:sz w:val="20"/>
        </w:rPr>
        <w:t>对，因为他们是一个同样的一个逻辑，同样的逻辑，我觉得那个是一年一年，那个可能是十几年，十几年那是一个朝代一个朝代，他的逻辑是一样的，而且我写的就我觉得我写激荡写到后来来讲，就有一个有一个东西我觉得我是对的，就是我把人放到了最前面。一般你做纯粹做历史研究的人，财税研究的人或者商业模式研究的人，很少会把人放到最前面。对，他们会陷入另外一套技术的诱惑里面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对对对，然后人会变成为成为论证他那套逻辑和理论的一个载体。但对我来讲人是最鲜活的。然后你当把人的故事写完以后，其实你所想要表达的观点基本上都被涵盖在里面了。在我写激荡的时候所形成的一种关照，到后来一直延续。就是你开始比较确定的知道自己一定会写作为生，或者说写作为生你很重要的一个职业身份之后，他会有对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01:03:31</w:t>
      </w:r>
    </w:p>
    <w:p>
      <w:r>
        <w:rPr>
          <w:rFonts w:ascii="等线(中文正文)" w:hAnsi="等线(中文正文)" w:cs="等线(中文正文)" w:eastAsia="等线(中文正文)"/>
          <w:b w:val="false"/>
          <w:i w:val="false"/>
          <w:sz w:val="20"/>
        </w:rPr>
        <w:t>因为我有有对，比如说你之前讲过李普曼，李普曼我觉得霍布斯保姆333卷本对我影响挺大的。我反复的看过那个东西。对我包括朱特的那个那个欧洲史。对，但我觉得我还是跟他们差的挺远的。但他们是他们不是写商业的，他们其实是另外一个的领域的专家，写商业的其实挺少的，就只有那个比较有名的，可能就是我们经常的哈佛的写的那个影响上。业的七巨头，那个文字很好。对，那个那个非常的经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他写IBM的传记，对对对，IBM传记。对，美国像这样的作家其实也挺稀缺的，就像写商业的对，就是这样。对，他们其实创作很繁荣，包括迈克刘易斯这样的作者，然后也非常受欢迎。对于一个写作者而言，我不知道对我印象挺大的尼尔弗格森的写作就写罗斯柴尔德，罗斯柴尔德天与火，写写货币战争对，写写帝国，那个写作对我影响也挺大的，他也很年轻。那你是从很早的时候就开始想清楚说单靠写东西写作，它是很难让人获得物质上的自由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01:04:45</w:t>
      </w:r>
    </w:p>
    <w:p>
      <w:r>
        <w:rPr>
          <w:rFonts w:ascii="等线(中文正文)" w:hAnsi="等线(中文正文)" w:cs="等线(中文正文)" w:eastAsia="等线(中文正文)"/>
          <w:b w:val="false"/>
          <w:i w:val="false"/>
          <w:sz w:val="20"/>
        </w:rPr>
        <w:t>对，我是全中国最早一块钱一个字的几个人，就写专栏写1200字有1200块钱，那不就一个月的工资了。但是我发觉也不行的，也赚不了一年赚不了多少钱。一年大概我写作时间都没那么多，不知道你能写多少，大概能够写三十多万字。那时候那也就三十多万块钱。但觉得好像跟那些我采访的企业来比，差别还是很大。但是你是希望通过写作的方式来获得跟他们可以怎么讲相对比较平等的地位和收入，是吗？那肯定到不了那个收入，我是这么想，就是我在很长时间里面，我并不认为自己是个会做企业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很长一段时间内，对，其实我到现在也不太生意的。我三十多年企业了。对，其实做了很多年企业了。对我我一直认为我自己不会做题。我第二我也认为说好像写作是我的爱好，是我的使命所在。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01:05:46</w:t>
      </w:r>
    </w:p>
    <w:p>
      <w:r>
        <w:rPr>
          <w:rFonts w:ascii="等线(中文正文)" w:hAnsi="等线(中文正文)" w:cs="等线(中文正文)" w:eastAsia="等线(中文正文)"/>
          <w:b w:val="false"/>
          <w:i w:val="false"/>
          <w:sz w:val="20"/>
        </w:rPr>
        <w:t>但写作这件事情，他他他跟财富实在太远了，或者获利能力太弱了。即使大白菊卖那么好，其实你也会觉得说太远了，对吗？大白菊卖的好，那你那么长时间里面卖了几百万，那我怎么可能怎么能？但我也知道我不可能每一本书都是大结局。我大结局写完，后面两本书卖的都很烂的。所以你现在你讲的那个那个被夸大的使命只卖了一万多车也不好。你因为他那个跟跟那个跟那个电影很像，就是你有了一个很好的票房电影，下一部电影会不会那么好是对，写作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01:06:19</w:t>
      </w:r>
    </w:p>
    <w:p>
      <w:r>
        <w:rPr>
          <w:rFonts w:ascii="等线(中文正文)" w:hAnsi="等线(中文正文)" w:cs="等线(中文正文)" w:eastAsia="等线(中文正文)"/>
          <w:b w:val="false"/>
          <w:i w:val="false"/>
          <w:sz w:val="20"/>
        </w:rPr>
        <w:t>但是如果你长期写，然后你不下牌桌的话，那那不好有一本就会很好，就是概率的问题对吧？就是概率问题等于电影公司一个商业模式，对的，就是个概率问题，就你持续写对吧？你那那那如果你写到十本你还很烂，你自己都没兴趣写，出版商不给你出了。那如果你还嘚不嘚嘚嘚的，某一天老天给你面子了，突然间就弄。所以我到后来我也不知道会变成自媒体是商业能力到现在为止，到我认为是商业能力最强的一个一种文化变迁模型，还是到现在为止看到的还最强的变化模型。但这个之前其实我只能看买房子了是吧？后来就好买房子，我很早就开始买房，自己对我是个蛮有纪律性的人。就是我定下来说一年写本书，一年买套房，我就真他妈傻乎乎的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01:07:11</w:t>
      </w:r>
    </w:p>
    <w:p>
      <w:r>
        <w:rPr>
          <w:rFonts w:ascii="等线(中文正文)" w:hAnsi="等线(中文正文)" w:cs="等线(中文正文)" w:eastAsia="等线(中文正文)"/>
          <w:b w:val="false"/>
          <w:i w:val="false"/>
          <w:sz w:val="20"/>
        </w:rPr>
        <w:t>后来你就发觉说也没那么难，哪件事情没那么难？其实这两件事都没那么难，因为你在想办法，我比如一写一你一年写本书，那实际上对我来讲，实际上是同时在写四本书。我有四个选题同时在并行是吧？并行那我就要需要学会并联性工作。有些人可能是串联式工作的那我很早就要学会并联式工作。对，然后我30岁时候就神经衰弱了，大概9995、96年，所以我97年开始我晚上就不工作的，就看韩剧了，打麻将了。那就你必须要你变成你在白天时间，你要唔极度的提高自己的工作效率。对，那就是逼着自己去做这些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01:07:56</w:t>
      </w:r>
    </w:p>
    <w:p>
      <w:r>
        <w:rPr>
          <w:rFonts w:ascii="等线(中文正文)" w:hAnsi="等线(中文正文)" w:cs="等线(中文正文)" w:eastAsia="等线(中文正文)"/>
          <w:b w:val="false"/>
          <w:i w:val="false"/>
          <w:sz w:val="20"/>
        </w:rPr>
        <w:t>买房子也是一样的，其实我我并没有足够的钱说能够让我付全款每年买一套房子。那我得先当年是付15%的按揭，后来到20的按揭，后来到30%，09年的百分30。那20年金付完以后，然后等到房子涨了，跌跌不破，你要把它卖掉，或者把房子抵押给银行，然后再来买后面的房子。有可能今年买的大一点，明年买的小一点。今年买个住宅，后天买个商铺，真的不行，买个100平方米的办公楼也行，那就就节奏的来做，那书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你看我还专门去研究沃尔夫和和日本的村上春树。这两个哥们儿跟我一样是每年写本书的。然后我就去看那个村上春树的那个那个出版清单，后来我发觉真的是跟我一样，他是高度自律的。他这个自律是怎么形成，你知道吧？他是这样的，他是五年时间里面他每年出一本书，他出版的产品是有长有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01:08:52</w:t>
      </w:r>
    </w:p>
    <w:p>
      <w:r>
        <w:rPr>
          <w:rFonts w:ascii="等线(中文正文)" w:hAnsi="等线(中文正文)" w:cs="等线(中文正文)" w:eastAsia="等线(中文正文)"/>
          <w:b w:val="false"/>
          <w:i w:val="false"/>
          <w:sz w:val="20"/>
        </w:rPr>
        <w:t>比如说小说，小说说了以后，他第二年他就会出个散文集。咱们去出来以后，在第三年他会出一个对话，第四年他会出个影评，第五年就会出个小说。那你想他他这个写作难度是差别非常大的对，就小说的难度可能是最大，可能对话级的难度最难度是最轻。那中间可能是专栏集和和散文集，可能又次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01:09:19</w:t>
      </w:r>
    </w:p>
    <w:p>
      <w:r>
        <w:rPr>
          <w:rFonts w:ascii="等线(中文正文)" w:hAnsi="等线(中文正文)" w:cs="等线(中文正文)" w:eastAsia="等线(中文正文)"/>
          <w:b w:val="false"/>
          <w:i w:val="false"/>
          <w:sz w:val="20"/>
        </w:rPr>
        <w:t>对，那么你你如果你每年都叫他写小说，我估计村上也受不了。对这个节奏的变化，这些节奏的变化以后，使他能够保证说说抽象的意义上来讲，说他每年写这本书。但如果我们作为写作者来听，一进去看你就知道说有些书他真的是花了几年写出来的，无非在这一年出版。那有些书可能他半年时间就能整合出来一套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01:09:46</w:t>
      </w:r>
    </w:p>
    <w:p>
      <w:r>
        <w:rPr>
          <w:rFonts w:ascii="等线(中文正文)" w:hAnsi="等线(中文正文)" w:cs="等线(中文正文)" w:eastAsia="等线(中文正文)"/>
          <w:b w:val="false"/>
          <w:i w:val="false"/>
          <w:sz w:val="20"/>
        </w:rPr>
        <w:t>对我觉得这是个节奏问题。对，我特别喜欢一个西方的做是非虚构的作家叫哈伯斯塔姆，就喜欢最寒冷的冬天最寒冷的冬天。对对对，汽车大亨他其实也有节奏，他比如他出版一本这样特别最寒冷的冬天，包括写写作战的什么出类拔萃之辈。写完这个之后，他一定会写一个什么迈克尔乔丹传情松一点的，就是他自己的爱好，体育什么的，也是也一样，我们也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01:10:13</w:t>
      </w:r>
    </w:p>
    <w:p>
      <w:r>
        <w:rPr>
          <w:rFonts w:ascii="等线(中文正文)" w:hAnsi="等线(中文正文)" w:cs="等线(中文正文)" w:eastAsia="等线(中文正文)"/>
          <w:b w:val="false"/>
          <w:i w:val="false"/>
          <w:sz w:val="20"/>
        </w:rPr>
        <w:t>对对对，我也一样。对，有些写作没那么难。就比如说你散文集，那可能就几年的事情，把它攒在一起就可以了。对，有些书厚一点，有的疏疏薄一点。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01:10:23</w:t>
      </w:r>
    </w:p>
    <w:p>
      <w:r>
        <w:rPr>
          <w:rFonts w:ascii="等线(中文正文)" w:hAnsi="等线(中文正文)" w:cs="等线(中文正文)" w:eastAsia="等线(中文正文)"/>
          <w:b w:val="false"/>
          <w:i w:val="false"/>
          <w:sz w:val="20"/>
        </w:rPr>
        <w:t>对你总归你我在想就是可能你只要的目标很傻乎乎的很刚性的话的话，大概是有办法去去是就给自己一个交代。所以我有的时候就还好，我不是个特别很长时间我不是很焦虑的人。就是我我这一年哪怕过得并不是很愉悦，但是我在想只要到了12月份的时候，我出了本书交付一下，那这本书也不管他写的好和不好，也有可能卖的很好像你说的被夸大的使命，涉及到了很薄的一本书，对吧？四万多字我还写过什么穿越玉米地，很就就你你也不知道它能卖多少钱，但是你到那个年底，你就觉得对自己说说算过去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01:11:05</w:t>
      </w:r>
    </w:p>
    <w:p>
      <w:r>
        <w:rPr>
          <w:rFonts w:ascii="等线(中文正文)" w:hAnsi="等线(中文正文)" w:cs="等线(中文正文)" w:eastAsia="等线(中文正文)"/>
          <w:b w:val="false"/>
          <w:i w:val="false"/>
          <w:sz w:val="20"/>
        </w:rPr>
        <w:t>对对，交代。对我我想起那个作家的名字，叫泰德罗是吧？泰德罗泰德罗，罗泰德罗。对，泰德罗。对对对，就是比如说像泰德罗，包括我特别喜欢那个卡罗，就是林登约翰逊传记的那个作家。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01:11:20</w:t>
      </w:r>
    </w:p>
    <w:p>
      <w:r>
        <w:rPr>
          <w:rFonts w:ascii="等线(中文正文)" w:hAnsi="等线(中文正文)" w:cs="等线(中文正文)" w:eastAsia="等线(中文正文)"/>
          <w:b w:val="false"/>
          <w:i w:val="false"/>
          <w:sz w:val="20"/>
        </w:rPr>
        <w:t>对，就是他们的那种生活对你没有诱惑吗？他们其实是相对于专注的在写这玩意儿。对，然后可能每天的工作就是干这事儿。对对对，要么职业作家或者就是教授开到大学里面当教授。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01:11:33</w:t>
      </w:r>
    </w:p>
    <w:p>
      <w:r>
        <w:rPr>
          <w:rFonts w:ascii="等线(中文正文)" w:hAnsi="等线(中文正文)" w:cs="等线(中文正文)" w:eastAsia="等线(中文正文)"/>
          <w:b w:val="false"/>
          <w:i w:val="false"/>
          <w:sz w:val="20"/>
        </w:rPr>
        <w:t>对对对，这种生活对你没有诱惑力吗？其实他就是以写作为生。他们买房子吗？不知道，我我我我觉得就我们过确实我们这代人经历了太疯狂的高速成长。你仔细想就是我们做的很多的选择并不来自于理性，而来自于扑面而来的可能性。就是他一下子有很多机会摆在你面前，然后其实你并不知道知道他的结果是什么。但是你觉得你不去拿这件事情，好像有点可惜，有点可惜，很多事情都是这么造成的。那么这个过程中有些事情就半途而废，有的事情其实你亏了很多的钱，但有些事情就可能把你推到了今天这个沙滩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01:12:25</w:t>
      </w:r>
    </w:p>
    <w:p>
      <w:r>
        <w:rPr>
          <w:rFonts w:ascii="等线(中文正文)" w:hAnsi="等线(中文正文)" w:cs="等线(中文正文)" w:eastAsia="等线(中文正文)"/>
          <w:b w:val="false"/>
          <w:i w:val="false"/>
          <w:sz w:val="20"/>
        </w:rPr>
        <w:t>我觉得我们这一代人是一个真的是一个被浪潮推着做很多的自己都不太清楚的一些被动选择的那个人。你看我今年要快60岁了，我太太跟我同龄的。我前两天我们在吃完饭，在路上38、58突然间再讲一句话，我说老天对我们很好，什么意思呢？就是当我们无力再去做很多选择的时候，这个时代居然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01:12:52</w:t>
      </w:r>
    </w:p>
    <w:p>
      <w:r>
        <w:rPr>
          <w:rFonts w:ascii="等线(中文正文)" w:hAnsi="等线(中文正文)" w:cs="等线(中文正文)" w:eastAsia="等线(中文正文)"/>
          <w:b w:val="false"/>
          <w:i w:val="false"/>
          <w:sz w:val="20"/>
        </w:rPr>
        <w:t>如果今天还是一个有无数多的机会在背后推着你。你把这个苹果就放到你面前了，你不去咬他两口，你就觉得对不起自己是吧？的时候，你现在问题没那么多苹果放在你面前了。对，这个时候这个时代也结束了。然后你犯了所有的错误，我们犯过很多很多的错误，但最终好像还没变成老赖。你还对写作还有热情。对我其实之前那个时代，它容错率还是相对比较高的，就是我可以办错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01:13:21</w:t>
      </w:r>
    </w:p>
    <w:p>
      <w:r>
        <w:rPr>
          <w:rFonts w:ascii="等线(中文正文)" w:hAnsi="等线(中文正文)" w:cs="等线(中文正文)" w:eastAsia="等线(中文正文)"/>
          <w:b w:val="false"/>
          <w:i w:val="false"/>
          <w:sz w:val="20"/>
        </w:rPr>
        <w:t>跟你讲的像泰德罗这些人，他们在哈佛里面都就他们所处在的那个美国时代，可能并不像我们的同时代所具有那么多的机会，我是这么觉得的。哟那你看看在硅谷那帮哥们，没个哥们儿闲着的，是怎么可能在大学安心教书呢？是他不出来弄两把，他他觉得这个他就觉得对不起，我还知道，我还在斯坦福，对吧？那你在你在在波士顿可能就好一点，可能就会有有有有有不一样。我觉得我们我们就是对时代不断的推的那个人，但现在可能那个时代真的结束，对像我们这样年轻人很不友好。皮皮博雅还是威亚的。但是我是在想，可能我是一个比较喜欢用工具的人，所以我并没有一个被时代抛弃的一个感觉，但是并没有那么多的诱惑。我觉得过去十年二十年里面，我还是有极其多的诱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01:14:21</w:t>
      </w:r>
    </w:p>
    <w:p>
      <w:r>
        <w:rPr>
          <w:rFonts w:ascii="等线(中文正文)" w:hAnsi="等线(中文正文)" w:cs="等线(中文正文)" w:eastAsia="等线(中文正文)"/>
          <w:b w:val="false"/>
          <w:i w:val="false"/>
          <w:sz w:val="20"/>
        </w:rPr>
        <w:t>我觉得这种诱惑对你应该从03年就开始了。对，离开新华社就开始。对对对，我相信你已经拒绝了很多诱惑了。对，就是因为毕竟接触的都是公司企业，他可能会有无数的真的或者假的机会对，摆在你面前。对我真的相信已经拒绝了非常多的诱惑，然后其实还是相对的聚焦和坚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01:14:43</w:t>
      </w:r>
    </w:p>
    <w:p>
      <w:r>
        <w:rPr>
          <w:rFonts w:ascii="等线(中文正文)" w:hAnsi="等线(中文正文)" w:cs="等线(中文正文)" w:eastAsia="等线(中文正文)"/>
          <w:b w:val="false"/>
          <w:i w:val="false"/>
          <w:sz w:val="20"/>
        </w:rPr>
        <w:t>我觉得我还好有一件事情就是我对写作没放弃。虽然效率这么低，但是我觉得我也不低了。没有我说写作这种方式本身的效率很低，不是说你写的效我就不低了。对我就在繁忙的情况下，其实我没放弃写作。我到现在也我觉得这个心也没死，也没放弃。其实人我是这么觉得，人就很像什么呢？很像在海上漂的那艘船，就你得有一个矛，那个锚到那边以后，你这个船无论怎么东飘西荡，它总会回到那个原点上。对我觉得我在事业上找的那个毛特别的古老，就是书本写作是他特别的愚蠢，或者现在或者不被待见，但是它非常的底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01:15:34</w:t>
      </w:r>
    </w:p>
    <w:p>
      <w:r>
        <w:rPr>
          <w:rFonts w:ascii="等线(中文正文)" w:hAnsi="等线(中文正文)" w:cs="等线(中文正文)" w:eastAsia="等线(中文正文)"/>
          <w:b w:val="false"/>
          <w:i w:val="false"/>
          <w:sz w:val="20"/>
        </w:rPr>
        <w:t>我要去要去完成这个书本写作，我又是做工商的非虚构写作。工商非虚构写作你必须要接触足够多的事件本身，就它形成了这样的一套一套自我的说服和自我的循环。这个过程中，中间这艘船也不知道哪个地方被撞一下，那地方漏水了，但最终他没离开那个锚点。是但我觉得今天我的很多同龄人很大的问题，这个锚点丢掉了，这就很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那就重新再找一个毛，他如果找到那个毛，它突然就会安定下来。如果他找不到那个毛的话，他就很惨，就变成一个环境主义者，他就变成个孤鬼游魂了。对对对，那就真的变成一个游魂了。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01:16:15</w:t>
      </w:r>
    </w:p>
    <w:p>
      <w:r>
        <w:rPr>
          <w:rFonts w:ascii="等线(中文正文)" w:hAnsi="等线(中文正文)" w:cs="等线(中文正文)" w:eastAsia="等线(中文正文)"/>
          <w:b w:val="false"/>
          <w:i w:val="false"/>
          <w:sz w:val="20"/>
        </w:rPr>
        <w:t>对，这就是我们最开始讨论的问题。我就特别担心说这个毛不存在了，或者说他被时代给改变了。我认为出版写作那么我认为不会是吗？好的，我坚决的认为也不会。就包括你看你出现在很多的公众场合的自我介绍或者自我定位都是财经作家。然后这个是你自己的给自己的这个自我定位，还是说他是市场或者其他人眼中的吴晓波，然后你就接受了，因为他解释成本最低，他这个是许志远没跟你说过是吧？没跟我说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对，这是我这哥们儿的事情。我当年写了大概局以后，他他跟我有大概有个采访啥的，弄完以后他就问我，他说怎么介绍后来后来是说是在财经作家和商业作家之间选一个。有什么区别？也没区别，就好像老板和企业家有什么区别一样，商人和企业家有什么区别一样的，上面写的什么我也不知道，就是这两个汉字之间后来就选了一个财经作家，我印象中是这样的，后来学业那篇文章就是说财经作家为什么不能是直接是作家呢？我觉得许志远某种东西，他其实我觉得他是有优越感的，就是他面对他觉得他是作家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01:17:35</w:t>
      </w:r>
    </w:p>
    <w:p>
      <w:r>
        <w:rPr>
          <w:rFonts w:ascii="等线(中文正文)" w:hAnsi="等线(中文正文)" w:cs="等线(中文正文)" w:eastAsia="等线(中文正文)"/>
          <w:b w:val="false"/>
          <w:i w:val="false"/>
          <w:sz w:val="20"/>
        </w:rPr>
        <w:t>对对对，但那个时候很早，那时候是0102年，他也没那个优越感的时候，我印象可深刻了。有一次我从波兰回来飞回来，为什么呢？因为当时约了张近东，当时张近东如日中天的人啊啊啊啊对，然后徐主任你就问我说，你为什么提前回来了？我说我人家约了张近东采访人挺难约的，好不容易，那我就去一下。他就说他说你怎么能为了见一个小商贩，放弃了看世界的机会。我说那大去世，我说想办法，那声音有点大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01:18:10</w:t>
      </w:r>
    </w:p>
    <w:p>
      <w:r>
        <w:rPr>
          <w:rFonts w:ascii="等线(中文正文)" w:hAnsi="等线(中文正文)" w:cs="等线(中文正文)" w:eastAsia="等线(中文正文)"/>
          <w:b w:val="false"/>
          <w:i w:val="false"/>
          <w:sz w:val="20"/>
        </w:rPr>
        <w:t>因为当时就觉得，他是他面对我是有优越感的对，所以你作为财经作家，面对其他作家会有某种程度的那种自卑感吗？面对小说家，比如面对余华北岛小说家、诗人会有吗？应该没有，因为我我就很少能碰到他们。要真的碰到了会有吗？碰到他还不知道我是谁。我跟余华吃饭，他也不知道我是谁，我知道余华是谁，然后他写兄弟写的很烂，我觉得他不懂商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01:18:40</w:t>
      </w:r>
    </w:p>
    <w:p>
      <w:r>
        <w:rPr>
          <w:rFonts w:ascii="等线(中文正文)" w:hAnsi="等线(中文正文)" w:cs="等线(中文正文)" w:eastAsia="等线(中文正文)"/>
          <w:b w:val="false"/>
          <w:i w:val="false"/>
          <w:sz w:val="20"/>
        </w:rPr>
        <w:t>对，我这个倒还好，但我在很长时间里面碰到经济学家，我是会有点犯怵的。因为我毕竟不是学学经济出身的。但我现在又好一点，因为我发现我其实我是做产业研究的。对，那么我并不是说宏观经济学的，我也不是做管理学的。但是像我这样的人其实在大学里面也很少。大学里要么在管理系，要么在经济学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01:19:05</w:t>
      </w:r>
    </w:p>
    <w:p>
      <w:r>
        <w:rPr>
          <w:rFonts w:ascii="等线(中文正文)" w:hAnsi="等线(中文正文)" w:cs="等线(中文正文)" w:eastAsia="等线(中文正文)"/>
          <w:b w:val="false"/>
          <w:i w:val="false"/>
          <w:sz w:val="20"/>
        </w:rPr>
        <w:t>中国其实是没有产业经济学院的对，那我刚刚夹在中间，这一开始我也没有想明白这个道理。后来慢慢我想明白，原来我是做产业经济，我是做中观研究的。对，那综合研究你就去看企业。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01:19:19</w:t>
      </w:r>
    </w:p>
    <w:p>
      <w:r>
        <w:rPr>
          <w:rFonts w:ascii="等线(中文正文)" w:hAnsi="等线(中文正文)" w:cs="等线(中文正文)" w:eastAsia="等线(中文正文)"/>
          <w:b w:val="false"/>
          <w:i w:val="false"/>
          <w:sz w:val="20"/>
        </w:rPr>
        <w:t>那你想过自己要写小说吗？很多人可能会认为，貌似小说它是一种更高级的一种题材，是吧？我写过我那个我我我我出了大败局和出了激荡以后，都分别有人来买我的版权。买买了以后，他们就叫我写小说，然后我还真真的写过，后来的话就写不出来。我就我我好像失去了虚构的能力，我马上就认怂了。我在市里不到一个月，我觉得什么都干不了，到后来就没干，所以我应该不会写小说，但你会羡慕，比如类似于余华和北岛这样，他们怎么讲，貌似真的还好，真的我不羡慕他们，不羡慕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01:20:04</w:t>
      </w:r>
    </w:p>
    <w:p>
      <w:r>
        <w:rPr>
          <w:rFonts w:ascii="等线(中文正文)" w:hAnsi="等线(中文正文)" w:cs="等线(中文正文)" w:eastAsia="等线(中文正文)"/>
          <w:b w:val="false"/>
          <w:i w:val="false"/>
          <w:sz w:val="20"/>
        </w:rPr>
        <w:t>对，像我很喜欢余华的的那个活着在细雨中呼喊在呼喊我的女友叫杨柳是吧？这小小说许许三观卖血。对，但我很不喜欢他的兄弟，就类似于这样。他说对我来讲是个作家，但我很喜欢一些诗人，北岛对，北岛欧阳江河故城，我很喜欢这些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01:20:32</w:t>
      </w:r>
    </w:p>
    <w:p>
      <w:r>
        <w:rPr>
          <w:rFonts w:ascii="等线(中文正文)" w:hAnsi="等线(中文正文)" w:cs="等线(中文正文)" w:eastAsia="等线(中文正文)"/>
          <w:b w:val="false"/>
          <w:i w:val="false"/>
          <w:sz w:val="20"/>
        </w:rPr>
        <w:t>对，就是我看您的书里面，比如他其实同时有主题相对宏大的系列和非常微观的案例的这种系列，包括人物传记和公司传记，我觉得都是一个微观切口进去。对，无论它背后涵盖多大的主题。还有一类就是他一上来就是一个特别宏大的主题。对，比如这两者之间的就是你更喜欢哪一种，包括他们之间是有关系的吗？还是说他只是说你的无意识的选题的排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01:21:02</w:t>
      </w:r>
    </w:p>
    <w:p>
      <w:r>
        <w:rPr>
          <w:rFonts w:ascii="等线(中文正文)" w:hAnsi="等线(中文正文)" w:cs="等线(中文正文)" w:eastAsia="等线(中文正文)"/>
          <w:b w:val="false"/>
          <w:i w:val="false"/>
          <w:sz w:val="20"/>
        </w:rPr>
        <w:t>我觉得我的写作现在你看就有三种形态。一种就是写就是企业史写作，企业史就是就激荡，对对，写作。第二种就是案例写作，无论是人物专访，人物的写作，无线电传也好，同样非常营销腾讯的茅台传。第三种就是像你讲的一样，被夸大的使命，像历代经济变革都是。对我大概从财经写作来讲，我大概有三种写作的范本。我我对我今天来讲，我是这么想的，就是第一种和第二种对我已经没有挑战了。但是在第三种的写作中，其实挑战还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01:21:40</w:t>
      </w:r>
    </w:p>
    <w:p>
      <w:r>
        <w:rPr>
          <w:rFonts w:ascii="等线(中文正文)" w:hAnsi="等线(中文正文)" w:cs="等线(中文正文)" w:eastAsia="等线(中文正文)"/>
          <w:b w:val="false"/>
          <w:i w:val="false"/>
          <w:sz w:val="20"/>
        </w:rPr>
        <w:t>对，我写企业家与中国社会大概已经写了有七年了。他他是企业家与中国社会是涵盖历史吗？还是只是说涉及到我们生活的这个时代的企业家涵盖历史。给他第一章节就是儒家世界里的商人，对那就都要去做些诸子方面的一些研究。他其实后来我写了七年，我后来我发觉一件事，就是说成文本身对我来讲并没有难度。比如说我把这块内容以一两万字的文字形成，但是我并不是会很满意。第二就是很多写很多的内容会跟原来的内容会发生很大的一个重叠。所以以后我对对我来讲，除非在第一第二领域里面有一个特别吸引的选题，这个选题如果诞生的话，我想我能够比较高质量的完成这个教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但是第三部分来讲，对我来讲是一个特别有意思的一个挑战。对，其实并不是文本的能力。是是是，原来这三本书激荡跌荡浩荡所最终所形成的一个结果。对，所以那个比较偶然，那本书比较偶然，但其实写史的话它是可以一直延续下去的，就一直延续比如他每过一段时间就可以形成一个题材，就是一个时间段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01:23:16</w:t>
      </w:r>
    </w:p>
    <w:p>
      <w:r>
        <w:rPr>
          <w:rFonts w:ascii="等线(中文正文)" w:hAnsi="等线(中文正文)" w:cs="等线(中文正文)" w:eastAsia="等线(中文正文)"/>
          <w:b w:val="false"/>
          <w:i w:val="false"/>
          <w:sz w:val="20"/>
        </w:rPr>
        <w:t>对，比如说马上要写到2028年的，对我写18至2，88至28。对他案例的话，它其实案例更容易，案例更封闭。对，但他其实题材是大家可以想到的，就是屈指可数的对，在中国值得花时间来写的企业没几家。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01:23:38</w:t>
      </w:r>
    </w:p>
    <w:p>
      <w:r>
        <w:rPr>
          <w:rFonts w:ascii="等线(中文正文)" w:hAnsi="等线(中文正文)" w:cs="等线(中文正文)" w:eastAsia="等线(中文正文)"/>
          <w:b w:val="false"/>
          <w:i w:val="false"/>
          <w:sz w:val="20"/>
        </w:rPr>
        <w:t>对，如果是比如说写作得到了写作对象本身的这种赞扬或者赞美，我不知道他对于你而言，你会觉得他是个好事儿还是坏事儿。其实我们写活人的都会面对这个问题。没问题。对我觉得这很难，这个困扰了我们很多很多年。因为蓝狮子出了很多，你知道出了很多企业实力的的图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01:24:03</w:t>
      </w:r>
    </w:p>
    <w:p>
      <w:r>
        <w:rPr>
          <w:rFonts w:ascii="等线(中文正文)" w:hAnsi="等线(中文正文)" w:cs="等线(中文正文)" w:eastAsia="等线(中文正文)"/>
          <w:b w:val="false"/>
          <w:i w:val="false"/>
          <w:sz w:val="20"/>
        </w:rPr>
        <w:t>对，都是当代一些比较优秀的一些企业，他就会一定会让你避讳一些东西，或者某些东西不能写。你看我写茅台传也是一个，写腾讯传也是一样。对他一定会避讳一些东西。所以我认为这些其实写作在今天来讲，其实并不构成为具有流传的价值，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对它实际上是一个企业在发展阶段中的一个阶段性的描述，就是我们完成了一个企业在这个发展过程中的一个阶段。比如我写茅台专，那茅台可能现在是茅台出了几十本书里面现在相对来讲好的一本书。但这本书也是建立在之前很多书的一个基础上。我自己又做了一些实际的一些调研，然后解决了一些之前写作没有回答的一些问题。对，但是它是不是一个最好的一个茅台专，我我我并不认为。所以未来可能还会有人很幸运，他会在我们的基础上再做一本这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01:25:07</w:t>
      </w:r>
    </w:p>
    <w:p>
      <w:r>
        <w:rPr>
          <w:rFonts w:ascii="等线(中文正文)" w:hAnsi="等线(中文正文)" w:cs="等线(中文正文)" w:eastAsia="等线(中文正文)"/>
          <w:b w:val="false"/>
          <w:i w:val="false"/>
          <w:sz w:val="20"/>
        </w:rPr>
        <w:t>对，但所有题材不都是这种长脸式的吗？比如说未来也有可能也会有人写中国我的商业史，他肯定也会参考鸡汤30年，那不一样，水大鱼大。那问题是他如果还是同一套逻辑的话，他干不掉我对吧？那茅台赚的话，它或者企业赚的话，它用同样一套逻辑，只要有足够多的新的事实构建，他能干得了我，你明白我意思吧？理解。就企业是如果未来再有人，他很他他他发现了更多的史料，然后他他他文字比我更更更好，他也干不了鸡蛋30，它除非形成一种另外的一种叙事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01:25:50</w:t>
      </w:r>
    </w:p>
    <w:p>
      <w:r>
        <w:rPr>
          <w:rFonts w:ascii="等线(中文正文)" w:hAnsi="等线(中文正文)" w:cs="等线(中文正文)" w:eastAsia="等线(中文正文)"/>
          <w:b w:val="false"/>
          <w:i w:val="false"/>
          <w:sz w:val="20"/>
        </w:rPr>
        <w:t>对它有新的提出了一套新的叙事结构机叙事结构说价值观对他才能干掉我或者解释方式。对这个他挑战难度大多了。但是在在这种企业是和人物传记里面，你基本用同样的方式。我只要足够多新的内容，新的文本，我就能够干掉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01:26:11</w:t>
      </w:r>
    </w:p>
    <w:p>
      <w:r>
        <w:rPr>
          <w:rFonts w:ascii="等线(中文正文)" w:hAnsi="等线(中文正文)" w:cs="等线(中文正文)" w:eastAsia="等线(中文正文)"/>
          <w:b w:val="false"/>
          <w:i w:val="false"/>
          <w:sz w:val="20"/>
        </w:rPr>
        <w:t>你要干掉激荡体能，要干掉腾讯的茅台算很容易。不会。比如说腾讯传茅台传，比如说可能他只是说接受采访的那批人，他活跃的那个时间段就是在那个时间段。我们之后比如说他可能再过50年，他不可能那马化腾可能都那个对他不我不可能再把马化腾拉出来再采访他是一样的。这不如果在未来50年茅台没有发展的话，或者他不够成为一个时代彪悍标本的话，没有人会去写它的。写作本身不会发生，如果写作本身发生的话，他未来50年一定发生的一些事情。那我们今天可能避讳不能讲那些事情，在未来50年是这个他他他就能讲解。另外他还有新的这种东西，所以他这两层意义上来讲，他就能干掉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01:26:57</w:t>
      </w:r>
    </w:p>
    <w:p>
      <w:r>
        <w:rPr>
          <w:rFonts w:ascii="等线(中文正文)" w:hAnsi="等线(中文正文)" w:cs="等线(中文正文)" w:eastAsia="等线(中文正文)"/>
          <w:b w:val="false"/>
          <w:i w:val="false"/>
          <w:sz w:val="20"/>
        </w:rPr>
        <w:t>对，这个我理解，我的意思是说，因为我们是跟他们生活在同一个时代的，所以我们有这种占有生产资料的这种优势。就是我能够找到他，我按住他，我采访他对这种一手的东西。那后面的人他可能他有了更多可以去讲今天不能讲的东西，然后包括他有新的解释方式，但是他没有办法再去占有这部分生产资料了，因为他不可能再把那个人拉出来采访。不想这的问题就会产生新的生产资料会产生新的生产资料，就是现在腾讯的CEO是刘志平马，market market对，market market总裁对不对？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01:27:32</w:t>
      </w:r>
    </w:p>
    <w:p>
      <w:r>
        <w:rPr>
          <w:rFonts w:ascii="等线(中文正文)" w:hAnsi="等线(中文正文)" w:cs="等线(中文正文)" w:eastAsia="等线(中文正文)"/>
          <w:b w:val="false"/>
          <w:i w:val="false"/>
          <w:sz w:val="20"/>
        </w:rPr>
        <w:t>对，那如果你20年后来写的话，可能会有新的人出来，那个生产资料会产生吗？对，然后我们在现在看的一些东西，可能在它更远处来看，我们不能写的他能写，我们表达不清楚的才能表达清楚，这个会有。所以其实可能是一个一个对写作者来讲是一个可以持续的一件事情。就一代一代的人都可以做到。那个更难一点。对，但他唯一的就是我在抬杠，他可能他唯一的有一个优势就是比如举个例子，比如说你生活在洛克菲勒、卡内基、摩根那个年代的记者，他确实就有天生的优势，说他占有了一部分非常一手的原生的这些生产资料。对，然后后面他没有办法再去来去见到这些人。但是这个还是跟写作者的天分和努力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01:28:25</w:t>
      </w:r>
    </w:p>
    <w:p>
      <w:r>
        <w:rPr>
          <w:rFonts w:ascii="等线(中文正文)" w:hAnsi="等线(中文正文)" w:cs="等线(中文正文)" w:eastAsia="等线(中文正文)"/>
          <w:b w:val="false"/>
          <w:i w:val="false"/>
          <w:sz w:val="20"/>
        </w:rPr>
        <w:t>我跟你讲一件事情，比如说茅台，在我之前大概有个二十来本茅台的书了，对不对？好，有件事情说开国大典用的是谁家的酒，搞不清楚是吧？我就很神奇，我说你已经出了十多本茅台专的书了，对不对？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01:28:44</w:t>
      </w:r>
    </w:p>
    <w:p>
      <w:r>
        <w:rPr>
          <w:rFonts w:ascii="等线(中文正文)" w:hAnsi="等线(中文正文)" w:cs="等线(中文正文)" w:eastAsia="等线(中文正文)"/>
          <w:b w:val="false"/>
          <w:i w:val="false"/>
          <w:sz w:val="20"/>
        </w:rPr>
        <w:t>茅台各种各样的书，没有一本书讲明白这件事情。那说明什么呢？说明他要么他们不够努力，要么那你要足够多的史料去搜集。后来我就搞清楚了，对对对吧。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01:28:56</w:t>
      </w:r>
    </w:p>
    <w:p>
      <w:r>
        <w:rPr>
          <w:rFonts w:ascii="等线(中文正文)" w:hAnsi="等线(中文正文)" w:cs="等线(中文正文)" w:eastAsia="等线(中文正文)"/>
          <w:b w:val="false"/>
          <w:i w:val="false"/>
          <w:sz w:val="20"/>
        </w:rPr>
        <w:t>那么还比如说1958年毛泽东说这个要过1万吨，那毛泽东是不喝酒的吗？那我写到这里，我就想个问题说，为什么他要说过1万吨呢？然后我去找历史之前茅台传所有的资料，没有人讲明白，说因为毛主席支持这个白酒。行，那肯定不是这个逻辑。我的本能认为在大连钢铁时期，1958年这样的时间点，对他怎么会去关注一个奢侈品类的一个白酒行业呢？我就认为中间有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01:29:28</w:t>
      </w:r>
    </w:p>
    <w:p>
      <w:r>
        <w:rPr>
          <w:rFonts w:ascii="等线(中文正文)" w:hAnsi="等线(中文正文)" w:cs="等线(中文正文)" w:eastAsia="等线(中文正文)"/>
          <w:b w:val="false"/>
          <w:i w:val="false"/>
          <w:sz w:val="20"/>
        </w:rPr>
        <w:t>后来我去找相关资料，后来我从朱德的女儿的传记里面，朱铭传朱明写的朱德传里面找到这个元素，是朱跟毛说的，说说一吨茅台酒可以换多少吨钢铁。就当你是为了买完成一千多万吨的钢铁，他说你做1万吨的茅台，如果出口的话，能够换能换回来20万吨钢，但能做到1%的钢铁产量，茅台会关心。这就是他做了一个算术题。所以每一个写作者可能在在面对同样的选题的时候，他如果如果他不去做深度研究，那他就没价值。所以以后写这个企业的，他一定要比我更深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01:30:08</w:t>
      </w:r>
    </w:p>
    <w:p>
      <w:r>
        <w:rPr>
          <w:rFonts w:ascii="等线(中文正文)" w:hAnsi="等线(中文正文)" w:cs="等线(中文正文)" w:eastAsia="等线(中文正文)"/>
          <w:b w:val="false"/>
          <w:i w:val="false"/>
          <w:sz w:val="20"/>
        </w:rPr>
        <w:t>你比如再比如说一件事情，比如说茅台，茅台酒现在大家讲就是叫调食窖，你看这都是调食窖。当时我就在想一件事情，我说哪里那么多条食？在100年前，茅台没有那么多条食的，但是毛条是非常贵吗？那么就去找那我就去找那王家王王毛王毛王毛王家人能给我找到。王毛跟我说吴老师还好来了，说我们两个酒窖过两天就要房子就要拆掉了，那我叫他酒窖，一看全部是碎石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01:30:39</w:t>
      </w:r>
    </w:p>
    <w:p>
      <w:r>
        <w:rPr>
          <w:rFonts w:ascii="等线(中文正文)" w:hAnsi="等线(中文正文)" w:cs="等线(中文正文)" w:eastAsia="等线(中文正文)"/>
          <w:b w:val="false"/>
          <w:i w:val="false"/>
          <w:sz w:val="20"/>
        </w:rPr>
        <w:t>就是到我这一代的作者，我在这个时间点对我对一些问题完成了一些诠释。后面再来写茅台传的人，他就不需要研究这些东西了，但他一定要去研究新的问题。如果他把那不能发生新的问题，他凭什么写茅台传？是那这个是他的问题了。所以这个我认为是不用担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01:31:00</w:t>
      </w:r>
    </w:p>
    <w:p>
      <w:r>
        <w:rPr>
          <w:rFonts w:ascii="等线(中文正文)" w:hAnsi="等线(中文正文)" w:cs="等线(中文正文)" w:eastAsia="等线(中文正文)"/>
          <w:b w:val="false"/>
          <w:i w:val="false"/>
          <w:sz w:val="20"/>
        </w:rPr>
        <w:t>就反倒而且来讲，可能如果你在一个传记中，前面有一本非常好的伟大的传记，那对你来讲是个挑战，你把它干掉他就完了。比如以后写阿里传，阿里巴巴之前有如果已经写了那么多的书了，但中间有很多盲点，有非常多的盲点。对你盲点之所以是盲点，也是有原因的对，原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01:31:21</w:t>
      </w:r>
    </w:p>
    <w:p>
      <w:r>
        <w:rPr>
          <w:rFonts w:ascii="等线(中文正文)" w:hAnsi="等线(中文正文)" w:cs="等线(中文正文)" w:eastAsia="等线(中文正文)"/>
          <w:b w:val="false"/>
          <w:i w:val="false"/>
          <w:sz w:val="20"/>
        </w:rPr>
        <w:t>对，你跟我写茅台的同学的道理一样的吗？是，那你不能解决掉，对，那就没有意义了。如果能解决，那无非就那就是你在他们的，但你的所有的咀嚼都是建立在之前作者的基础之上。对，如果你不能够增加新的认知和事实表达的话，那就没有存在的意义。所以一代一代的作家，我们并不能说是我们比前辈写的更好，我也并不是后辈会比我更好。但有个有一种可能性会出一个更好的人，就是只要他能发现新的问题或者提出新的事实，对对对，这个是可能性永远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01:32:00</w:t>
      </w:r>
    </w:p>
    <w:p>
      <w:r>
        <w:rPr>
          <w:rFonts w:ascii="等线(中文正文)" w:hAnsi="等线(中文正文)" w:cs="等线(中文正文)" w:eastAsia="等线(中文正文)"/>
          <w:b w:val="false"/>
          <w:i w:val="false"/>
          <w:sz w:val="20"/>
        </w:rPr>
        <w:t>我觉得也是写作特别有趣的地方。对我就有一个有一句特别扎心的话，就是其实也有好多人跟我讲，就是有偶尔我会跟别人讲，塔勒布就是写黑天鹅，那个作者塔勒布讲的，他会讲说艺术家被人记住的最好的作品，政治家被人记住的是他最糟糕的那个决策。策策。对，然后商人几乎不会被人记住。你认同这句话吗？我认同是吗？好的，那那我写商业的不就很悲催吗？因为你选择谢东那个主题，那个对象，他我觉得不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01:32:34</w:t>
      </w:r>
    </w:p>
    <w:p>
      <w:r>
        <w:rPr>
          <w:rFonts w:ascii="等线(中文正文)" w:hAnsi="等线(中文正文)" w:cs="等线(中文正文)" w:eastAsia="等线(中文正文)"/>
          <w:b w:val="false"/>
          <w:i w:val="false"/>
          <w:sz w:val="20"/>
        </w:rPr>
        <w:t>我们比商人一定要要幸运得多，为什么商人不会被记得？我是这么觉得的。比如说我们到我们现在的晋商，到徽商故居去看，而他门口不会有人写的说是本县首富，他写的一定是耕读传家。所以财富一代人在某个时间点创造了一些一个巨大的财富，本身这件事情跟后世是没有是是产生不了情感连接和事实共鸣的。所以一代一代企业家都会被遗忘掉。但是我觉得这并不妨碍我们去写作这些企业家。因为我觉得我们写的其实不是他创造财富本身，而是我们写的是那个人那人是不朽的，我是觉得人性是不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我觉得我写无论我写这些企业家，写个人传记还是写企业史，我会把它当作一个人来写，这个就有价值。对我是这么觉得。对，只不过他的那种经历，包括他占有的巨大的生产资源，可能会放大他人性里面很多东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01:33:38</w:t>
      </w:r>
    </w:p>
    <w:p>
      <w:r>
        <w:rPr>
          <w:rFonts w:ascii="等线(中文正文)" w:hAnsi="等线(中文正文)" w:cs="等线(中文正文)" w:eastAsia="等线(中文正文)"/>
          <w:b w:val="false"/>
          <w:i w:val="false"/>
          <w:sz w:val="20"/>
        </w:rPr>
        <w:t>对对对，也有可能是丑陋的，有可能是是是有有光芒的。对对的，财富本身你赚那么多钱跟我有啥关系，为什么要嫉妒你呢？但是确实像洛克菲勒卡内基那样的人，他确实某种东西他是被记住了。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01:33:54</w:t>
      </w:r>
    </w:p>
    <w:p>
      <w:r>
        <w:rPr>
          <w:rFonts w:ascii="等线(中文正文)" w:hAnsi="等线(中文正文)" w:cs="等线(中文正文)" w:eastAsia="等线(中文正文)"/>
          <w:b w:val="false"/>
          <w:i w:val="false"/>
          <w:sz w:val="20"/>
        </w:rPr>
        <w:t>对对对，他们会嫉妒你是因为他们跟时代的关系吗？对，是人性本身。对。我们都记不住甘德鲁肯德基到底赚了多少钱，主要他那钱无法换算，数据本身就已经在时间里面失去了你的精确度了。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01:34:11</w:t>
      </w:r>
    </w:p>
    <w:p>
      <w:r>
        <w:rPr>
          <w:rFonts w:ascii="等线(中文正文)" w:hAnsi="等线(中文正文)" w:cs="等线(中文正文)" w:eastAsia="等线(中文正文)"/>
          <w:b w:val="false"/>
          <w:i w:val="false"/>
          <w:sz w:val="20"/>
        </w:rPr>
        <w:t>对，数据因为每天看各种新闻，确实对很多数数字本身失去了那种概念，就是你看这动不动就融那么多钱。对，然后有一天我就去问一个AI的agent，问他说中国有多少市值超过1000亿美金的公司？一千亿美金十家左右，有有十家吗？有那个指甲油，就中石油这几家，包括腾讯、茅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01:34:36</w:t>
      </w:r>
    </w:p>
    <w:p>
      <w:r>
        <w:rPr>
          <w:rFonts w:ascii="等线(中文正文)" w:hAnsi="等线(中文正文)" w:cs="等线(中文正文)" w:eastAsia="等线(中文正文)"/>
          <w:b w:val="false"/>
          <w:i w:val="false"/>
          <w:sz w:val="20"/>
        </w:rPr>
        <w:t>对对对，但是我们看新闻动不动就是那个特别惊人的数字。对，就觉得产生了幻觉了那种感觉。就是你的书里面就是你自己觉得，比如他的命运最波折的是哪一本，包括引发的那种争论比较多的那是腾讯传吗？从出版角度来讲，其实我个人感觉也就在一开始被被争议最大的其实是大败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01:35:08</w:t>
      </w:r>
    </w:p>
    <w:p>
      <w:r>
        <w:rPr>
          <w:rFonts w:ascii="等线(中文正文)" w:hAnsi="等线(中文正文)" w:cs="等线(中文正文)" w:eastAsia="等线(中文正文)"/>
          <w:b w:val="false"/>
          <w:i w:val="false"/>
          <w:sz w:val="20"/>
        </w:rPr>
        <w:t>大败局对，有一件事情很久远了，但是我写我我并不是中国第一个写失败企业的人。就我写大败局的时候，当时中国精英曝张译，他写那个大特写，他那时候那个李培育让他写了很多失败的案例。然后牛文文在中国企业家杂志社也有一些什么什么企业失败的案，但你还不叫败局，企业失败的案例在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01:35:35</w:t>
      </w:r>
    </w:p>
    <w:p>
      <w:r>
        <w:rPr>
          <w:rFonts w:ascii="等线(中文正文)" w:hAnsi="等线(中文正文)" w:cs="等线(中文正文)" w:eastAsia="等线(中文正文)"/>
          <w:b w:val="false"/>
          <w:i w:val="false"/>
          <w:sz w:val="20"/>
        </w:rPr>
        <w:t>我写大结局的时候，其实有几家我非常熟，像三株，像南德、像爱多，我都有实际的采访去做。有些想你海外我都没见过面，对吧？这些都会会有问题。然后那本书出来以后，就有很长时间里面就是说这本书是剪刀加浆糊是什么人在说这事儿？挺多人的，挺多人在说的，挺多人的。对，就在觉得你就是把大家的资料整合在一起，那个是很大的争那这个事情到后来到腾讯传，因为他这个时间比较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01:36:10</w:t>
      </w:r>
    </w:p>
    <w:p>
      <w:r>
        <w:rPr>
          <w:rFonts w:ascii="等线(中文正文)" w:hAnsi="等线(中文正文)" w:cs="等线(中文正文)" w:eastAsia="等线(中文正文)"/>
          <w:b w:val="false"/>
          <w:i w:val="false"/>
          <w:sz w:val="20"/>
        </w:rPr>
        <w:t>对，也因为是很多一些科技记者。对，其实这个是两个事情非常像。就当年可能是一些产业记者、商业记者，后来这些科技记者他们认为你写这个东西写的不够好。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01:36:25</w:t>
      </w:r>
    </w:p>
    <w:p>
      <w:r>
        <w:rPr>
          <w:rFonts w:ascii="等线(中文正文)" w:hAnsi="等线(中文正文)" w:cs="等线(中文正文)" w:eastAsia="等线(中文正文)"/>
          <w:b w:val="false"/>
          <w:i w:val="false"/>
          <w:sz w:val="20"/>
        </w:rPr>
        <w:t>对你记得我有在网上在骂那个那个陈林峰是吧？那我说你你你他说你他说我是请人写的那是不可能的，对吧？那是我每个字都我自己写的。对，这样你说我不好，那你兄弟你写一本。这没有别的好说的，对不对？就这个道理。对，所以他可能还是跟我们做的这个行业本身，他是他背里的风波吗？对对对，实际这两个都在被你分布，然后这个从业者本身他可能对于好坏又有他自己的非常多元化的一些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01:36:56</w:t>
      </w:r>
    </w:p>
    <w:p>
      <w:r>
        <w:rPr>
          <w:rFonts w:ascii="等线(中文正文)" w:hAnsi="等线(中文正文)" w:cs="等线(中文正文)" w:eastAsia="等线(中文正文)"/>
          <w:b w:val="false"/>
          <w:i w:val="false"/>
          <w:sz w:val="20"/>
        </w:rPr>
        <w:t>对我到现在为止，到这个年龄，其实这件事情对我都脱敏了。然后我为什么你看我公开可以在朋友圈里面怼他骂他。我在大半夜的时候我还没说这些话，对吧？那时候没有朋友圈，没有朋友圈，如果有的我也不太会说，为什么会相当于说呢？因为我觉得这件事情其实不重要，因为我是这么想这件事情的，就是你看一本任何一本书最好的读者是时间。你想过这件事没有？是。一定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01:37:24</w:t>
      </w:r>
    </w:p>
    <w:p>
      <w:r>
        <w:rPr>
          <w:rFonts w:ascii="等线(中文正文)" w:hAnsi="等线(中文正文)" w:cs="等线(中文正文)" w:eastAsia="等线(中文正文)"/>
          <w:b w:val="false"/>
          <w:i w:val="false"/>
          <w:sz w:val="20"/>
        </w:rPr>
        <w:t>对，就他在十年二十年后你再来去看这件事情，这本书的时候，他能不能被绕开？如果他能被绕开的话，那你今年卖100万车又怎么样呢？如果他不能被绕开的话，那说明它是有价值的。这个跟哪个作者评论它好和坏，其实我并不很在意，因为我不在意，所以我我我拎起来就骂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01:37:47</w:t>
      </w:r>
    </w:p>
    <w:p>
      <w:r>
        <w:rPr>
          <w:rFonts w:ascii="等线(中文正文)" w:hAnsi="等线(中文正文)" w:cs="等线(中文正文)" w:eastAsia="等线(中文正文)"/>
          <w:b w:val="false"/>
          <w:i w:val="false"/>
          <w:sz w:val="20"/>
        </w:rPr>
        <w:t>我很在意的话我会去想这件事，我根本就不在意这件事情，所以我拎起来就骂人，就我就我就怼回去。因为最终是时间说了算，那么就以后可能再过五年八年后会有一个腾讯，它会有一个茅台赚。那就两件事。第一点，你你你你应该绕绕不开我，是是是吧，你都要看你很厉害，对你不可能绕开我是吧。我写腾讯上我访了260多个人我写茅台上我去了27次对，那我时间和和实际的一手材料我在那儿吗？那你还得在我在我的记录往上往继续往往上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01:38:19</w:t>
      </w:r>
    </w:p>
    <w:p>
      <w:r>
        <w:rPr>
          <w:rFonts w:ascii="等线(中文正文)" w:hAnsi="等线(中文正文)" w:cs="等线(中文正文)" w:eastAsia="等线(中文正文)"/>
          <w:b w:val="false"/>
          <w:i w:val="false"/>
          <w:sz w:val="20"/>
        </w:rPr>
        <w:t>第二，你能不能写的更好的那我就不知道了，那你写了看吧。那那我是这么觉得，那当然有可能会写出更好的书来。那这个书是不是会有有有问题呢？那那那那腾讯传可能有腾讯赚的很多的bug对吧？茅台传也有茅台钻的bug，对，那大白就大白菊的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01:38:37</w:t>
      </w:r>
    </w:p>
    <w:p>
      <w:r>
        <w:rPr>
          <w:rFonts w:ascii="等线(中文正文)" w:hAnsi="等线(中文正文)" w:cs="等线(中文正文)" w:eastAsia="等线(中文正文)"/>
          <w:b w:val="false"/>
          <w:i w:val="false"/>
          <w:sz w:val="20"/>
        </w:rPr>
        <w:t>没有完美的书吧，对吗？对我来讲都自己的孩子就是我。对我来讲，我想我没有我到现在为止应该没有一本书是我不尽力的完成的。说就这么地就这么这应该是是是没有我都尽力了。对，我只能我的我的才华只到这里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01:38:58</w:t>
      </w:r>
    </w:p>
    <w:p>
      <w:r>
        <w:rPr>
          <w:rFonts w:ascii="等线(中文正文)" w:hAnsi="等线(中文正文)" w:cs="等线(中文正文)" w:eastAsia="等线(中文正文)"/>
          <w:b w:val="false"/>
          <w:i w:val="false"/>
          <w:sz w:val="20"/>
        </w:rPr>
        <w:t>如果如果一个作品它完全没有bug，非常光滑，那这个东西它本身它就是存疑的。我自己觉得因为它肯定会失去它很多的它的光泽跟特点。对他有些无非是表达，有些是引起争议，有些是没有引起争议而已。对，但我我我认为我写的这些书，大部分的书都是被高估的，这个我承认的高估值什么就是他不配有那么大的销量和不配有那么大的影响力。这我觉得这个很难算。我我我觉得是如果我更细致一点，可能会更好或者会怎么样。对，所以我倒并不觉得谁欠我啥事儿，我觉得我已经很幸运了。这真的我觉得凭我的资质能走到今天，真的非常感谢老天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但是另外一个，其实我们前面也是不是也讲了，就是他某种程度他也是其他人的没有表现的更好或者更努力是吧？就是用郭德纲老师的话说就是同行衬托的，他确实没有人能够投入更多的时间精力，更专注去做一个同样的事情或者说类似的事情。对，那只能这么说。比如说上次咱认识了22年了，我们认识的时候和我们同时在做财经写作的人还活了几个了。对，好，你还在写，我还在写，还剩下几个人？确实很少了，确实很就很少了。所以说如果大家都还在写的话，那就另外一个世界了，另外一种可能性，那那大部分人都不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01:40:43</w:t>
      </w:r>
    </w:p>
    <w:p>
      <w:r>
        <w:rPr>
          <w:rFonts w:ascii="等线(中文正文)" w:hAnsi="等线(中文正文)" w:cs="等线(中文正文)" w:eastAsia="等线(中文正文)"/>
          <w:b w:val="false"/>
          <w:i w:val="false"/>
          <w:sz w:val="20"/>
        </w:rPr>
        <w:t>但是对，所以我之前我不是做过李建泽的详谈，就是他做文学编辑他也会讲，他说其实一开始出现的有才华的作者，你会觉得有非常的多，但是到最后你会发现说才华不是里面最重要的事情，不是能支撑一个作者，一个作家走到能够取得比较好的成绩的最重要的一个因素。那如果你现在觉得其实在我看来就是虚构写作类的作家，才华还是很重要的。那对我们非虚构写作来讲更加没那么重要。是啊如果他那么讲的话，那我们更加可能会更加如释重负。不要更加如释重负了，大家都这样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01:41:22</w:t>
      </w:r>
    </w:p>
    <w:p>
      <w:r>
        <w:rPr>
          <w:rFonts w:ascii="等线(中文正文)" w:hAnsi="等线(中文正文)" w:cs="等线(中文正文)" w:eastAsia="等线(中文正文)"/>
          <w:b w:val="false"/>
          <w:i w:val="false"/>
          <w:sz w:val="20"/>
        </w:rPr>
        <w:t>对那说到你的另外一个身份，就是你毕竟还是一个创业者，一个做企业的人。这两段创业经历，我就是我自己理解的两段创业经历。就是03年蓝狮子，然后14年对对，前面10年对，前面10年出版，后面十来年做自媒体。对，这两段创业经历就如果泛泛而言或者比较大的概括而言的话，他你觉得他会对你有什么影响吗？就对你你想做的事情，对包括对你的写作，包括对你的价值观、人生观会有什么影响吗？其实我挺享受蓝日子那个十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01:42:00</w:t>
      </w:r>
    </w:p>
    <w:p>
      <w:r>
        <w:rPr>
          <w:rFonts w:ascii="等线(中文正文)" w:hAnsi="等线(中文正文)" w:cs="等线(中文正文)" w:eastAsia="等线(中文正文)"/>
          <w:b w:val="false"/>
          <w:i w:val="false"/>
          <w:sz w:val="20"/>
        </w:rPr>
        <w:t>对，因为你知道男生你也去过，就是个十来个人。对对对，然后一年出个几十本书，我自己写，所以写写一些书，所以他并不复杂。他也不要拉广告是吧，也不要搞演讲，你就书就卖书就可以了，不需要直播是吧？不需要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01:42:18</w:t>
      </w:r>
    </w:p>
    <w:p>
      <w:r>
        <w:rPr>
          <w:rFonts w:ascii="等线(中文正文)" w:hAnsi="等线(中文正文)" w:cs="等线(中文正文)" w:eastAsia="等线(中文正文)"/>
          <w:b w:val="false"/>
          <w:i w:val="false"/>
          <w:sz w:val="20"/>
        </w:rPr>
        <w:t>然后因为我们写的书叫只与最好的商业都有关，大量是是是本土的案例写作。因为这样，我们也能够接触一些优秀的企业去做一些调查。所以那个时间对我来讲其实挺缓慢的，然后也没那么多的的应酬。所以很多人都我搞蓝色字写，他们说你在杭州的，你为什么不在北京，不在上海呢？在北京上海可能就很多应酬和交际，我在杭州几乎也没有什么交集，你们一年才来几趟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01:42:52</w:t>
      </w:r>
    </w:p>
    <w:p>
      <w:r>
        <w:rPr>
          <w:rFonts w:ascii="等线(中文正文)" w:hAnsi="等线(中文正文)" w:cs="等线(中文正文)" w:eastAsia="等线(中文正文)"/>
          <w:b w:val="false"/>
          <w:i w:val="false"/>
          <w:sz w:val="20"/>
        </w:rPr>
        <w:t>他来了不得找我，所以相对来讲，那时候每次长都在，你美市长不在，人家经常来还来找我，现在来都不找我了，现在主要是每次来都不在，来都不找我了。那时候都在，来了以后就一两天时间龙井喝喝茶，吃吃饭了。所以我我对我来讲是一个现在回忆起来是一个挺舒服的一段时间。如果那个时光能延续，其实我挺愿意以那样的方式，以男士这样的方式延续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01:43:22</w:t>
      </w:r>
    </w:p>
    <w:p>
      <w:r>
        <w:rPr>
          <w:rFonts w:ascii="等线(中文正文)" w:hAnsi="等线(中文正文)" w:cs="等线(中文正文)" w:eastAsia="等线(中文正文)"/>
          <w:b w:val="false"/>
          <w:i w:val="false"/>
          <w:sz w:val="20"/>
        </w:rPr>
        <w:t>对，但是很不幸就后来搞了个搞吴晓波频道。对，其实我就在前面讲，就我们这代人做任何事情，从第一天起其实并没有想明白。就是觉得你面前有个苹果，你不吃它就对不起自己的舌头。但一口咬下去发现崩了两颗牙。对，然后事儿就变得越来越复杂，越来越来越大。你看我们公司最多只有200来人来。如果不做吴晓波频道，就不做那所谓的新媒体或者自媒体公司也不行。也是这个人就是很倒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01:43:56</w:t>
      </w:r>
    </w:p>
    <w:p>
      <w:r>
        <w:rPr>
          <w:rFonts w:ascii="等线(中文正文)" w:hAnsi="等线(中文正文)" w:cs="等线(中文正文)" w:eastAsia="等线(中文正文)"/>
          <w:b w:val="false"/>
          <w:i w:val="false"/>
          <w:sz w:val="20"/>
        </w:rPr>
        <w:t>如果我不做自媒体，我现在在想如果我在做蓝狮子的话，我离商业世界不会那么近，对吧？只是因为这两年你看财经出版的下滑，对，这十年是是我们我我在我记得我在管蓝柿子的时候，在2014年的时候，我们的平均音量大概还有17000 18000的起因量，现在大概就六千多五千多了。那就意味着他他他从主流的这种写作市场中，他慢慢被被边缘化掉。然后这些年也几乎没有什么好的商业类的图书，这两年都看不到。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所以如果我不做自媒体，我还固守在蓝狮子里面，我大概率就在大学教书，这是最大概率的。因为当时有一些大学来找我。对，去去你去入职，像方兴东比那个时候进去的是浙大是吧？方兴东不就那说十年前，然后你慢慢通过评职称的方式在在那在那个里面，大概率要么就在浙大，要么就在交大，就在开这种。还有就广东的暨南大学，当年也找我聊过，大概就在学校里面去当老师，然后自己搞这么一点，离现在比较远。但是相对于去大学教书，其实你更愿意选择去创业。我也没有做过选择问题。那是个可能性，自然而然发生了，就变成到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01:45:26</w:t>
      </w:r>
    </w:p>
    <w:p>
      <w:r>
        <w:rPr>
          <w:rFonts w:ascii="等线(中文正文)" w:hAnsi="等线(中文正文)" w:cs="等线(中文正文)" w:eastAsia="等线(中文正文)"/>
          <w:b w:val="false"/>
          <w:i w:val="false"/>
          <w:sz w:val="20"/>
        </w:rPr>
        <w:t>对，所以这十年就特别的忙乱，我记得我我我最多的时候一年要出差。九十多次，就有一年差点破100次。大概18年。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01:45:41</w:t>
      </w:r>
    </w:p>
    <w:p>
      <w:r>
        <w:rPr>
          <w:rFonts w:ascii="等线(中文正文)" w:hAnsi="等线(中文正文)" w:cs="等线(中文正文)" w:eastAsia="等线(中文正文)"/>
          <w:b w:val="false"/>
          <w:i w:val="false"/>
          <w:sz w:val="20"/>
        </w:rPr>
        <w:t>然后那时候人也处在比较膨胀的一个时期，就是这个公司要上市了，然后手上又会有一堆的钱，然后你去做做各种的投资，然后去弄就那么一段时期。对我到现在不能很确定的这样子说这个十年如果我把它放到未来20年来看的话，值不值得？因为如果那个毛是写作的话，就是我不付出那么大的时间代价和心力代价做公司，做公司就转移到还是写作。对，写作对我后面的如果我最终它还是一本是会以一种作品的方式呈现的。如果没有这一荡剥掉的话，他损失到底有多大？对得失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01:46:25</w:t>
      </w:r>
    </w:p>
    <w:p>
      <w:r>
        <w:rPr>
          <w:rFonts w:ascii="等线(中文正文)" w:hAnsi="等线(中文正文)" w:cs="等线(中文正文)" w:eastAsia="等线(中文正文)"/>
          <w:b w:val="false"/>
          <w:i w:val="false"/>
          <w:sz w:val="20"/>
        </w:rPr>
        <w:t>对，不过不是有另外一种说法，他对于一个写作者而言，它有一个得天独厚的优势，就是他把能够把所有的东西都转化为他的素材。那是指自传这是指自传，就所有东西都可以消化一下，这都是自传。我什么时候写自传我不知道，没有立场，立场是对不对？不对，我认为不会变成写作。但我觉得人可能没办法重新回去做这样的追溯。对，所以说我也我觉得我也不是后悔，不后悔无非把我跟刚才讲这段话，无非我把我的人生抽离出来，我去讲一个叫吴晓波的人，他干了这件事儿，他以后想要干什么事儿，以后那件事儿跟这件事的关系到底多大。对我不确定就OKR有没有对齐，我不能确定，我不能确定确实是这样。对，但是他确实应该增加了对于商业本身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01:47:24</w:t>
      </w:r>
    </w:p>
    <w:p>
      <w:r>
        <w:rPr>
          <w:rFonts w:ascii="等线(中文正文)" w:hAnsi="等线(中文正文)" w:cs="等线(中文正文)" w:eastAsia="等线(中文正文)"/>
          <w:b w:val="false"/>
          <w:i w:val="false"/>
          <w:sz w:val="20"/>
        </w:rPr>
        <w:t>因为作为实践者，他确实肯定会增加的那是那是那是那体感还是不一样的。对，虽然可能不一定是效率最高的方式是吧？肯定不是效率最高的方式，但现在也可以确定肯定不是。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01:47:41</w:t>
      </w:r>
    </w:p>
    <w:p>
      <w:r>
        <w:rPr>
          <w:rFonts w:ascii="等线(中文正文)" w:hAnsi="等线(中文正文)" w:cs="等线(中文正文)" w:eastAsia="等线(中文正文)"/>
          <w:b w:val="false"/>
          <w:i w:val="false"/>
          <w:sz w:val="20"/>
        </w:rPr>
        <w:t>我说现在所获得的商业理解，用那么大的时间，那么大的心力去做所得到的。但对我人生来讲是丰富的。只能这么说，对写作来讲未必需要精，未必需要经过这样的一些曲折。有发现自己身上的商业天赋吗？毕竟曾经有可能上市成为商业巨子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01:48:13</w:t>
      </w:r>
    </w:p>
    <w:p>
      <w:r>
        <w:rPr>
          <w:rFonts w:ascii="等线(中文正文)" w:hAnsi="等线(中文正文)" w:cs="等线(中文正文)" w:eastAsia="等线(中文正文)"/>
          <w:b w:val="false"/>
          <w:i w:val="false"/>
          <w:sz w:val="20"/>
        </w:rPr>
        <w:t>也没有没有我觉得我觉得我在商业上有一点是可能是我不太害怕试错。对我我不是很害怕，你看我尝试过很多东西，我并不是很很害怕试错。对，但老天还对我比较好。因为我说的是说可能并没有大量是以资本化的方式来做的，有大量没有杠杆是模式，就没有大量加资本杠杆。所以即便失败了，我还能承受失败的代价。对，如果加杠杆那就很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01:48:48</w:t>
      </w:r>
    </w:p>
    <w:p>
      <w:r>
        <w:rPr>
          <w:rFonts w:ascii="等线(中文正文)" w:hAnsi="等线(中文正文)" w:cs="等线(中文正文)" w:eastAsia="等线(中文正文)"/>
          <w:b w:val="false"/>
          <w:i w:val="false"/>
          <w:sz w:val="20"/>
        </w:rPr>
        <w:t>对你表达过很多事情吗？失败的是案例很多吗？对，比如你说书见过很多次，对，办杂志办杂志。对，然后在北京我们搞过一个影视文化公司，这个我就不知道，你不知道。对，然后在北京还投过一个做那个那个儿儿童图书的公司。都办砸了。我亏的最多的一个项目应该是两个人，我和我一个朋友加在一起亏了7000万。是做手环，智能手环，做豚鼠手环最早的一批手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01:49:22</w:t>
      </w:r>
    </w:p>
    <w:p>
      <w:r>
        <w:rPr>
          <w:rFonts w:ascii="等线(中文正文)" w:hAnsi="等线(中文正文)" w:cs="等线(中文正文)" w:eastAsia="等线(中文正文)"/>
          <w:b w:val="false"/>
          <w:i w:val="false"/>
          <w:sz w:val="20"/>
        </w:rPr>
        <w:t>那件事情让我知道什么叫做伪需求。它是智能手环。智能手环就是你带了个手环以后，你放个pad你可以不用接触pad来玩游戏，比如驾驶什么的，理解它有转动轴，就是它不是今天主流的那种手环，不是手环，不是跑步那个手环，它是游戏手环。对，后来后来就发觉说你送给人家很开心，叫人家买就是没人买。就把这个道理想明白花了大概几千万。他其实如果做那种运动手环的话，其实还是有阶段性的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01:49:52</w:t>
      </w:r>
    </w:p>
    <w:p>
      <w:r>
        <w:rPr>
          <w:rFonts w:ascii="等线(中文正文)" w:hAnsi="等线(中文正文)" w:cs="等线(中文正文)" w:eastAsia="等线(中文正文)"/>
          <w:b w:val="false"/>
          <w:i w:val="false"/>
          <w:sz w:val="20"/>
        </w:rPr>
        <w:t>也有上市公司，就华米那样的是吧？他可能今天这个公司可能市值已经很低了，但是确实阶段性就成功。对他就是两种，一种就是有一个趋势来了，然后你跟着趋势走，那这个风险小很多。就有人做类似产品，我做的比他更好，成本更低。对，但我们当年干的事情，就是我要造一个趋。其实有没有人有过这样的技术，因为他有二十多项发明技术是一波台湾人来找我的。那这个时候就市场教育，产品研发代价就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01:50:24</w:t>
      </w:r>
    </w:p>
    <w:p>
      <w:r>
        <w:rPr>
          <w:rFonts w:ascii="等线(中文正文)" w:hAnsi="等线(中文正文)" w:cs="等线(中文正文)" w:eastAsia="等线(中文正文)"/>
          <w:b w:val="false"/>
          <w:i w:val="false"/>
          <w:sz w:val="20"/>
        </w:rPr>
        <w:t>想要创造一个需求。对，是你创造个需求。对，包括我看你曾经写过一句话说，如果用大败局换1%阿里巴巴的股份，换不换？对你的，但是你没有说结论是吗？还是不会换，不换是吗？但是随着时间推移，它不会有变化吗？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01:50:42</w:t>
      </w:r>
    </w:p>
    <w:p>
      <w:r>
        <w:rPr>
          <w:rFonts w:ascii="等线(中文正文)" w:hAnsi="等线(中文正文)" w:cs="等线(中文正文)" w:eastAsia="等线(中文正文)"/>
          <w:b w:val="false"/>
          <w:i w:val="false"/>
          <w:sz w:val="20"/>
        </w:rPr>
        <w:t>如果阿里巴巴举个例子，比如5000亿美金市值的时候，1%股份你这辈子可以啥都不用干了，就是我那么多钱，我还是该写东西，但是又不用折腾了。是那也不会也还得折腾，那还得折腾，你说你也不会换，50亿美金我想想。不会换，你换它干嘛呢？那个钱拿来有什么用呢？没有用的。我们能用多少钱？我是不会换的，就是即使你有了50亿美金，你在14年还是会做吴晓波频道是吗？因为那个不会带给我带来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01:51:17</w:t>
      </w:r>
    </w:p>
    <w:p>
      <w:r>
        <w:rPr>
          <w:rFonts w:ascii="等线(中文正文)" w:hAnsi="等线(中文正文)" w:cs="等线(中文正文)" w:eastAsia="等线(中文正文)"/>
          <w:b w:val="false"/>
          <w:i w:val="false"/>
          <w:sz w:val="20"/>
        </w:rPr>
        <w:t>我觉得我从我现在来看，您要您这个钱能变成什么东西呢？其实你也不会坏，你仔细想到头你也不会坏，你拿50亿美金干嘛呢？能干什么？你还得干事吗？这个反映了我们前面讲说巴菲特说的大部分不会花钱。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01:51:37</w:t>
      </w:r>
    </w:p>
    <w:p>
      <w:r>
        <w:rPr>
          <w:rFonts w:ascii="等线(中文正文)" w:hAnsi="等线(中文正文)" w:cs="等线(中文正文)" w:eastAsia="等线(中文正文)"/>
          <w:b w:val="false"/>
          <w:i w:val="false"/>
          <w:sz w:val="20"/>
        </w:rPr>
        <w:t>对，我觉得你仔细想，你也不会去换它干嘛呢？那除非你那个毛换掉了。如果那个毛是一个写作者，那我们就有个前提。对对对，这个毛是个写作者，那你说50亿给你，咱这个毛不要了，那是另外一回事，那也不需要那么多钱，那么多钱也很烦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01:51:57</w:t>
      </w:r>
    </w:p>
    <w:p>
      <w:r>
        <w:rPr>
          <w:rFonts w:ascii="等线(中文正文)" w:hAnsi="等线(中文正文)" w:cs="等线(中文正文)" w:eastAsia="等线(中文正文)"/>
          <w:b w:val="false"/>
          <w:i w:val="false"/>
          <w:sz w:val="20"/>
        </w:rPr>
        <w:t>你看我最近看章子怡，我原来不是很喜欢他。后来后来我就你看有些人就是这样，就有些不是很喜欢的人，但过了几年你就会很尊重他。因为后来我看了章子怡演的电影几部电影，我觉得这姑娘的他真的是想演好电影，他很很努力很有他非常努力就是演好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01:52:16</w:t>
      </w:r>
    </w:p>
    <w:p>
      <w:r>
        <w:rPr>
          <w:rFonts w:ascii="等线(中文正文)" w:hAnsi="等线(中文正文)" w:cs="等线(中文正文)" w:eastAsia="等线(中文正文)"/>
          <w:b w:val="false"/>
          <w:i w:val="false"/>
          <w:sz w:val="20"/>
        </w:rPr>
        <w:t>然后前两天他在一个在哪里？在香港新加坡的一个颁奖典礼，他在讲讲段话，他说我现在需要征集好的剧本，我看到这个你看到了你们给我好的剧本。第二如果这个剧本真的足够好的话，我也愿意去像古天乐一样的去做投资。我觉得他这个是真心的，说明这姑娘的毛就是一个好的演员。对你无论外面怎么风波，怎么说他他出生怎么样，通过什么的方式，他到今天我觉得他那个毛是玫放弃掉的。所以他为了好电影，可能我不要片酬，我愿意再来来做投资。他讲的就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01:52:53</w:t>
      </w:r>
    </w:p>
    <w:p>
      <w:r>
        <w:rPr>
          <w:rFonts w:ascii="等线(中文正文)" w:hAnsi="等线(中文正文)" w:cs="等线(中文正文)" w:eastAsia="等线(中文正文)"/>
          <w:b w:val="false"/>
          <w:i w:val="false"/>
          <w:sz w:val="20"/>
        </w:rPr>
        <w:t>对我觉得有一个好剧本，因为他肯定非常热爱这个行业，对这的话我还挺感动的，我觉得这个姑娘的好，所以他你跟他讲一个好一个好演员和50亿美金，其实这个是个玩笑。他那个毛还在，对我觉得这个人毛在的话，他心是基本上心不太会太乱。失去猫是挺可怜的，但是你说的那个毛反抗也很可怜。你看有些妈妈的毛是孩子，这是巨大的悲剧。就会看孩子穿到了青春期了，我的天哪，那天就天真他了，毛会反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01:53:31</w:t>
      </w:r>
    </w:p>
    <w:p>
      <w:r>
        <w:rPr>
          <w:rFonts w:ascii="等线(中文正文)" w:hAnsi="等线(中文正文)" w:cs="等线(中文正文)" w:eastAsia="等线(中文正文)"/>
          <w:b w:val="false"/>
          <w:i w:val="false"/>
          <w:sz w:val="20"/>
        </w:rPr>
        <w:t>对，就是你应该是在还不确定商业写作是你的毛的时候，就已经在做这件事情了是吧？就无意之中做了正确的事。我是觉得我就是我很长时间里面，我觉得我除了写作不会干别的事儿。我倒不是说我我我很擅长写作，我要写作我是觉得就没有最初选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01:53:52</w:t>
      </w:r>
    </w:p>
    <w:p>
      <w:r>
        <w:rPr>
          <w:rFonts w:ascii="等线(中文正文)" w:hAnsi="等线(中文正文)" w:cs="等线(中文正文)" w:eastAsia="等线(中文正文)"/>
          <w:b w:val="false"/>
          <w:i w:val="false"/>
          <w:sz w:val="20"/>
        </w:rPr>
        <w:t>我觉得我从那写作，好像我也不会做生意，也不会干其他的事儿。所以这个世界但我比较运气的什么呢？相似就是我比较运气是我选择了财经非虚构写作这个细分赛道。而且我很早的时候，我就无意中也好，有一种也好，就单位把你分到了那个那个工商组。然后我觉得这件事还挺我的内心认为这件事情挺有意思的对，这个是我挺幸运的东西。我如果当年把我分到文教组，我的性格可能我也会去去写围棋、学足球了，那我也不会反抗。那我会变成另外一个人，或者说我去当政治组了，可能给人家当秘书了啥了，然后当官了当贪官了，现在不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01:54:34</w:t>
      </w:r>
    </w:p>
    <w:p>
      <w:r>
        <w:rPr>
          <w:rFonts w:ascii="等线(中文正文)" w:hAnsi="等线(中文正文)" w:cs="等线(中文正文)" w:eastAsia="等线(中文正文)"/>
          <w:b w:val="false"/>
          <w:i w:val="false"/>
          <w:sz w:val="20"/>
        </w:rPr>
        <w:t>那条路上那条路也非常通畅的存在。就有些路其实人生就那个点上，刚刚我做了这么一个选择项。你仔细想，这就今天的作家，像我这样的人，你这样的人很少的。就我们每天面临的生产资料新的产生。对，你说中国的作家有几个剧作家、电影电影的、搞电视剧的，有几个能够向我们直面现实写这些事，他们比我们悲催的多是而且我们离钱很近是这个我都认同对吧？我们离钱很近，但同时理智又告诉我说，其他人没有选择这条路也是有原因的，有原因。这条路确实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01:55:23</w:t>
      </w:r>
    </w:p>
    <w:p>
      <w:r>
        <w:rPr>
          <w:rFonts w:ascii="等线(中文正文)" w:hAnsi="等线(中文正文)" w:cs="等线(中文正文)" w:eastAsia="等线(中文正文)"/>
          <w:b w:val="false"/>
          <w:i w:val="false"/>
          <w:sz w:val="20"/>
        </w:rPr>
        <w:t>我知道你想现在我们跟那些现在在中国中生代的，比如说现在70后、80后，有很多在社会学、政治学、历史学出来的那些一些人来讲，对吧？大家有钱也挺多的，大家都在像5C1代一样的，重新要建构一套宏大趋势，对吧？其实财经写作在这些人里面，我认为是最有可能留下来的。因为资料最新，甚至他们的一些叙事写作都要回到我们的领域里面，去找生产资料。好莫名其妙的我们就提到某种沙文主义。写个沙文主义，自己剪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01:56:13</w:t>
      </w:r>
    </w:p>
    <w:p>
      <w:r>
        <w:rPr>
          <w:rFonts w:ascii="等线(中文正文)" w:hAnsi="等线(中文正文)" w:cs="等线(中文正文)" w:eastAsia="等线(中文正文)"/>
          <w:b w:val="false"/>
          <w:i w:val="false"/>
          <w:sz w:val="20"/>
        </w:rPr>
        <w:t>对对，我我我其实我我还是很爱这个事情。对对对，但一方面我确实我自己也很喜欢这个事情了。但另一方面我其实有时候我会经常问自己说一直接触商业，包括接触公司，包括你的思维方式会受到影响。它会让一个人变得更功利，甚至更势利。有时候我会经常问自己，我经常会对夜深人静的时候有时候想说，我是不是对我的某个朋友过于功利了？不是我觉得我觉得是这样的，我有的时候在想说，我以前是个不太会拒绝人的人我现在会很会说no。你有发现其实到后来人到可能到45岁以后，最贵的东西是时间。我现在就很珍惜我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01:57:02</w:t>
      </w:r>
    </w:p>
    <w:p>
      <w:r>
        <w:rPr>
          <w:rFonts w:ascii="等线(中文正文)" w:hAnsi="等线(中文正文)" w:cs="等线(中文正文)" w:eastAsia="等线(中文正文)"/>
          <w:b w:val="false"/>
          <w:i w:val="false"/>
          <w:sz w:val="20"/>
        </w:rPr>
        <w:t>儿子经常来问我说，吴老师你在不在杭州？我现在不会讲谎话的，想着你来杭州，我说我不在杭州，我是真不在杭州。我如果在杭州的话，我说我在杭州，然后说那我来看看你好不好？那我就讲我没空，会讲原因，我会讲原因，然后说那不是我真的要来的东西，你有什么事儿？如果能微信里讲明白了就讲明白。是如果如果一定要见面讲的，见面讲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01:57:23</w:t>
      </w:r>
    </w:p>
    <w:p>
      <w:r>
        <w:rPr>
          <w:rFonts w:ascii="等线(中文正文)" w:hAnsi="等线(中文正文)" w:cs="等线(中文正文)" w:eastAsia="等线(中文正文)"/>
          <w:b w:val="false"/>
          <w:i w:val="false"/>
          <w:sz w:val="20"/>
        </w:rPr>
        <w:t>如果有些事儿是需要跟我公司合作的那不需要见我吗？那你见我下面的某个人就可以，那你来了你是我的朋友，那没有理由，对不对？那咱们该见的还得见。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01:57:35</w:t>
      </w:r>
    </w:p>
    <w:p>
      <w:r>
        <w:rPr>
          <w:rFonts w:ascii="等线(中文正文)" w:hAnsi="等线(中文正文)" w:cs="等线(中文正文)" w:eastAsia="等线(中文正文)"/>
          <w:b w:val="false"/>
          <w:i w:val="false"/>
          <w:sz w:val="20"/>
        </w:rPr>
        <w:t>对我来讲时间变得挺重要，就学会拒绝这件事情，我觉得是商业教我的。我他这个成本所以我觉得成本的所谓的势力，我在时间上我是非常势利的，我是非常功利的，或者说这个是是是是视角。但我在金钱上也没那么大方，因为我觉得没有一分钱是轻易得来的，因为大家都有边界，我觉得边界量化就是商业教我们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01:58:05</w:t>
      </w:r>
    </w:p>
    <w:p>
      <w:r>
        <w:rPr>
          <w:rFonts w:ascii="等线(中文正文)" w:hAnsi="等线(中文正文)" w:cs="等线(中文正文)" w:eastAsia="等线(中文正文)"/>
          <w:b w:val="false"/>
          <w:i w:val="false"/>
          <w:sz w:val="20"/>
        </w:rPr>
        <w:t>对，你应该说是药，我说吃药，什么叫做好的药呢？对你有用的药就三件事情。第一件事情药效对不对？第二吃多少量对不对？第三吃多少时间，那就这三个东西加在一起说这个药能治好你的病。如果东西有一个错掉了，他都错的对药很好。如果吃的剂量不对错的时间不对也不行。如果如果如果是时间剂量也很好，这个时间也对，那药不好那也不行。这三个里面必须要完全都达成，这也只有商业才能够教我们这些很冷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01:58:46</w:t>
      </w:r>
    </w:p>
    <w:p>
      <w:r>
        <w:rPr>
          <w:rFonts w:ascii="等线(中文正文)" w:hAnsi="等线(中文正文)" w:cs="等线(中文正文)" w:eastAsia="等线(中文正文)"/>
          <w:b w:val="false"/>
          <w:i w:val="false"/>
          <w:sz w:val="20"/>
        </w:rPr>
        <w:t>对，是包括有段时间我特别喜欢问我碰到的甚至有非常大的企业家，我就特别喜欢问他们一个问题，说因为经济不好，我说有人来问你借钱你会怎么办？对，反正我会发现说企业做的越成功的人，他们能给出越好的回答对，愿意帮人，他不是愿意帮人，他他能给出一个非常好的回答，他不一定愿意借钱，但他会愿意帮助这个人去解决问题解决问题。对，是是。而且我也发现说，其实很多大商人，他至少表现的是其实是非常的友善和不适应的。所以他会非常能够及时的给出你的反馈，并且能够指出你的问题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01:59:28</w:t>
      </w:r>
    </w:p>
    <w:p>
      <w:r>
        <w:rPr>
          <w:rFonts w:ascii="等线(中文正文)" w:hAnsi="等线(中文正文)" w:cs="等线(中文正文)" w:eastAsia="等线(中文正文)"/>
          <w:b w:val="false"/>
          <w:i w:val="false"/>
          <w:sz w:val="20"/>
        </w:rPr>
        <w:t>对对，因为我觉得人到一定地步后，很很可能会有一个存在的状态。就是他会觉得付出比得到会带来更多的快乐。因为并不是所有的得到都会获取，都能够产生快乐，或者快乐的边界在递减。对的时候你在付出的时候，就你在帮助人的时候，或者你在这没功力状态下的一种所获得的认同。人还是需要外部的很多认同和自我的这种唤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02:00:03</w:t>
      </w:r>
    </w:p>
    <w:p>
      <w:r>
        <w:rPr>
          <w:rFonts w:ascii="等线(中文正文)" w:hAnsi="等线(中文正文)" w:cs="等线(中文正文)" w:eastAsia="等线(中文正文)"/>
          <w:b w:val="false"/>
          <w:i w:val="false"/>
          <w:sz w:val="20"/>
        </w:rPr>
        <w:t>对我还有一个印象比较深刻的事情是应该是08年11月，蓝狮子做了李普曼传的这个版权书，对吧？其实前后用的还时间还对我就军帮我联系。对对对，这本书赚钱了吗？还是他单纯一个情怀的那应该没赚钱，没赚钱，我们大概给了六七千美金的版权费用是吗？对，当年就没考虑赚钱就是想当人家那个老先生。第二就很很生气，说盗版的？那不肯给我们吗？后来就去说服他去弄，他后来给我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02:00:37</w:t>
      </w:r>
    </w:p>
    <w:p>
      <w:r>
        <w:rPr>
          <w:rFonts w:ascii="等线(中文正文)" w:hAnsi="等线(中文正文)" w:cs="等线(中文正文)" w:eastAsia="等线(中文正文)"/>
          <w:b w:val="false"/>
          <w:i w:val="false"/>
          <w:sz w:val="20"/>
        </w:rPr>
        <w:t>对，14年你决定做吴晓波频道的时候，你当时那篇文章我印象还挺深刻的。你说要骑在新世界背上。对，就是现在还会有这样的雄心吗？我觉得还有其实我比我的很多同龄人更加的乐观。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02:00:56</w:t>
      </w:r>
    </w:p>
    <w:p>
      <w:r>
        <w:rPr>
          <w:rFonts w:ascii="等线(中文正文)" w:hAnsi="等线(中文正文)" w:cs="等线(中文正文)" w:eastAsia="等线(中文正文)"/>
          <w:b w:val="false"/>
          <w:i w:val="false"/>
          <w:sz w:val="20"/>
        </w:rPr>
        <w:t>对我觉得两点。第一点你看我在历代里面，我13年我写那句话的时候，其实我还真的是掉眼泪的。我说我们这一场中国的现代化运动可能会超过我们的生命长度。我我我就讲了一段话，这一段话其实也就是我觉得我跟这个时代基本上和解了，就是我不指望在我的有生之年我能看到那个终局。那怎么办呢？那就也不能摆平，也不能躺平，也不能摆烂。那就反正努力的去去在最小的单元里面把自己这些事做好，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02:01:34</w:t>
      </w:r>
    </w:p>
    <w:p>
      <w:r>
        <w:rPr>
          <w:rFonts w:ascii="等线(中文正文)" w:hAnsi="等线(中文正文)" w:cs="等线(中文正文)" w:eastAsia="等线(中文正文)"/>
          <w:b w:val="false"/>
          <w:i w:val="false"/>
          <w:sz w:val="20"/>
        </w:rPr>
        <w:t>第二件事情，过去十年里面，其实我还是做了很多的在内容上面的一些创新。包括我们现在还在做在做很多内容创新。最近的你看的龙虾来了人工智能了，我们都在研究说内容有没有可能在利用这些工具做一些更高效率的一些生产和传播。甚至他在某些有些层面上可能都违背我们原来的写作伦理，对吧？可能我们教我们的伦理都会都会，因为他毕竟不是个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02:02:05</w:t>
      </w:r>
    </w:p>
    <w:p>
      <w:r>
        <w:rPr>
          <w:rFonts w:ascii="等线(中文正文)" w:hAnsi="等线(中文正文)" w:cs="等线(中文正文)" w:eastAsia="等线(中文正文)"/>
          <w:b w:val="false"/>
          <w:i w:val="false"/>
          <w:sz w:val="20"/>
        </w:rPr>
        <w:t>他会机器生产原来的手工业，现在机器可能会参与，这个我我我都不参与去去去参与这些创新。再接着我觉得是所谓的提到信息，基本上就你要去你还是要要么去你用他的工具，要么去看。对，我现在每年大概还跑6到70家企业，多大个跑八十多家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02:02:29</w:t>
      </w:r>
    </w:p>
    <w:p>
      <w:r>
        <w:rPr>
          <w:rFonts w:ascii="等线(中文正文)" w:hAnsi="等线(中文正文)" w:cs="等线(中文正文)" w:eastAsia="等线(中文正文)"/>
          <w:b w:val="false"/>
          <w:i w:val="false"/>
          <w:sz w:val="20"/>
        </w:rPr>
        <w:t>你看我去年很好，去年我是年初的时候参加百度的一个会活动，去年前年11月份二四百度在24年在在三亚搞一个活动。我去上洗手间，讲完课我就上洗手间，然后门口就一个人根本就拦住我。他说给你抽根烟，然后对，然后他说说你要不去看看机器人聚生智能机器人，他他就跟我讲，我是在百度管那个机器人这个赛道的，以后它会很大了，但是机器人找到应用场景了。后来我就说那我说过了年，我说我跟他约，我说去看我两个月里面，后来百度帮我安排了14家机器人去，是他们投的，他们倒也没有投，是都用他们的云服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02:03:12</w:t>
      </w:r>
    </w:p>
    <w:p>
      <w:r>
        <w:rPr>
          <w:rFonts w:ascii="等线(中文正文)" w:hAnsi="等线(中文正文)" w:cs="等线(中文正文)" w:eastAsia="等线(中文正文)"/>
          <w:b w:val="false"/>
          <w:i w:val="false"/>
          <w:sz w:val="20"/>
        </w:rPr>
        <w:t>啊啊啊啊啊啊我到北京，到到千寻，不是做翻衣服的，来迎合通用，上海的资源，广东的优必选，就我看了十家企业，北京亦庄不有那个北国地。对我去的时候刚刚后来后来回马拉松比赛就能开，甚至去那还没比赛。上海有上帝。这些企业深圳还是深圳人工智能研究院。那就是我觉得这个是我挺幸运的一件事情。到了其实到了去年下半年以后，机器人才变得很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02:03:43</w:t>
      </w:r>
    </w:p>
    <w:p>
      <w:r>
        <w:rPr>
          <w:rFonts w:ascii="等线(中文正文)" w:hAnsi="等线(中文正文)" w:cs="等线(中文正文)" w:eastAsia="等线(中文正文)"/>
          <w:b w:val="false"/>
          <w:i w:val="false"/>
          <w:sz w:val="20"/>
        </w:rPr>
        <w:t>对，25年之后25年的下半年以后，三季度以后，突然间变得火起来，就跑步以后，后来打拳了，对，马上都开始有了。我今天在3 4月份我做了看了14家企业。我觉得这个是如果我不是做自媒体就没有这样，我觉得也不太会有有有有有在一个机会。但其实你开始去看的时候，也并没有意识到说它可能会变得这么的火爆。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02:04:14</w:t>
      </w:r>
    </w:p>
    <w:p>
      <w:r>
        <w:rPr>
          <w:rFonts w:ascii="等线(中文正文)" w:hAnsi="等线(中文正文)" w:cs="等线(中文正文)" w:eastAsia="等线(中文正文)"/>
          <w:b w:val="false"/>
          <w:i w:val="false"/>
          <w:sz w:val="20"/>
        </w:rPr>
        <w:t>什么不知道？你知道我去到支援上海支援的时候，我去了他的工厂。我觉得我很幸运，他跑到工厂以后，我看到了2025年4月份中国最大的做人形机器人的车间。我是亲眼看到的，是没有生产线的，一年做一千辆，它是完全是组装模型，就是我做完以后就交给你，连生产线都没有。我看到过那个点，我就知道它发展到什么个阶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02:04:43</w:t>
      </w:r>
    </w:p>
    <w:p>
      <w:r>
        <w:rPr>
          <w:rFonts w:ascii="等线(中文正文)" w:hAnsi="等线(中文正文)" w:cs="等线(中文正文)" w:eastAsia="等线(中文正文)"/>
          <w:b w:val="false"/>
          <w:i w:val="false"/>
          <w:sz w:val="20"/>
        </w:rPr>
        <w:t>现在我我我下个月回到宁波，去宁波做了第一条人工智能的柔性生产线，说一年大概能够做做做大概做5万台。他那个程度也是人形机器人，还是是一体的机器人。但我不知道吹牛还是真的我去看那很厉害，那很强了，那就一定生产线。那时候就你觉得非常的原始，在新在在奉贤在上海奉贤。我觉得是目睹这件事情还是挺激动人心的。如果你对商业没感兴趣的人可能也无感，或者说你对你对生产线这件事情，对组装这件事情没有认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02:05:21</w:t>
      </w:r>
    </w:p>
    <w:p>
      <w:r>
        <w:rPr>
          <w:rFonts w:ascii="等线(中文正文)" w:hAnsi="等线(中文正文)" w:cs="等线(中文正文)" w:eastAsia="等线(中文正文)"/>
          <w:b w:val="false"/>
          <w:i w:val="false"/>
          <w:sz w:val="20"/>
        </w:rPr>
        <w:t>他进去看，他看不到啥东西，我进去一看，我就知道这是最原始的就是工业革命最早期的就是1908年负责生产线之前的那个状态。这是2025年4月份，中国最大的人力技术生产线。我觉得当我们如果了解历史，了解了了解产业，了解生产线。这种描述还是有我觉得还是有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02:05:46</w:t>
      </w:r>
    </w:p>
    <w:p>
      <w:r>
        <w:rPr>
          <w:rFonts w:ascii="等线(中文正文)" w:hAnsi="等线(中文正文)" w:cs="等线(中文正文)" w:eastAsia="等线(中文正文)"/>
          <w:b w:val="false"/>
          <w:i w:val="false"/>
          <w:sz w:val="20"/>
        </w:rPr>
        <w:t>是对，因为其实大部分人他只是在风暴来之后才能意识到。对但是我们做这个行业，可能他就有机会说要看到自己要早对就预知到对或者说对你阿里的阿里你也很熟。阿里有很多业务的单元，其实在早期看的话是很激动人心的，对吧？可能它变成商业模式或者变现在一两年以后，那如果对商业有兴趣的人我我们其实还在当记者。所以我前段时间那个利凤叫我去分享的时候，我就说我我我都我觉得我一直就是个记者。我并不我认为记者还是一个非常让我骄傲的身份，而且我能够活到今天，也就是老师教我们的那些东西，你到一线你要去看它是这是啊就最朴素，但是对，最直接。就是你会担心自己被这个新世界它的流量规则跟商业化规则去裹挟吗？我应该我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02:06:43</w:t>
      </w:r>
    </w:p>
    <w:p>
      <w:r>
        <w:rPr>
          <w:rFonts w:ascii="等线(中文正文)" w:hAnsi="等线(中文正文)" w:cs="等线(中文正文)" w:eastAsia="等线(中文正文)"/>
          <w:b w:val="false"/>
          <w:i w:val="false"/>
          <w:sz w:val="20"/>
        </w:rPr>
        <w:t>我我有段时间记得我有一段时间说我只为少数人服务。对当年那件事，对，当年他采访的时候把两段话贴在一起了。我当时来找我说两件事儿，一件事说什么呢？他说如果吐槽大会来请你去，你会不会去？我蛮多朋友都上吐槽大会了，然后我说我不会去苑，是不是也去了是吧？对，他说是吐槽大会，还是另外一个对我说我是不会去的，我说我就在财经圈里面服务这几十万人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02:07:12</w:t>
      </w:r>
    </w:p>
    <w:p>
      <w:r>
        <w:rPr>
          <w:rFonts w:ascii="等线(中文正文)" w:hAnsi="等线(中文正文)" w:cs="等线(中文正文)" w:eastAsia="等线(中文正文)"/>
          <w:b w:val="false"/>
          <w:i w:val="false"/>
          <w:sz w:val="20"/>
        </w:rPr>
        <w:t>第二，后来他讲到未来是为那个谁写的那本书，以色列那个作家写的人类简史。他说未来99%的人是没用的。然后我们后来不来的话，剪切在一起就给我造成很大的一个风波。就是说说我说说那个什么我我我我就精英主义的，精英主义傲慢，就傲对我带来很大，但实际上当时是两段分开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02:07:40</w:t>
      </w:r>
    </w:p>
    <w:p>
      <w:r>
        <w:rPr>
          <w:rFonts w:ascii="等线(中文正文)" w:hAnsi="等线(中文正文)" w:cs="等线(中文正文)" w:eastAsia="等线(中文正文)"/>
          <w:b w:val="false"/>
          <w:i w:val="false"/>
          <w:sz w:val="20"/>
        </w:rPr>
        <w:t>但我现在我还是坚持这样，我应该不会破圈。但但是理论上你在我们做的这个行业里面已经算是破圈了，应该没有吗？你看我的视频号，我的5小频道，我们大概是两三百万用户，很早就两三百万用户了。今天如果你在在在抖音也好，在视频号也好，两三百万并不是很大的数字。2000万3000万的用户多的要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02:08:07</w:t>
      </w:r>
    </w:p>
    <w:p>
      <w:r>
        <w:rPr>
          <w:rFonts w:ascii="等线(中文正文)" w:hAnsi="等线(中文正文)" w:cs="等线(中文正文)" w:eastAsia="等线(中文正文)"/>
          <w:b w:val="false"/>
          <w:i w:val="false"/>
          <w:sz w:val="20"/>
        </w:rPr>
        <w:t>我觉得一个作家或者一个一个一个媒一个一个媒体和消费者的关系是什么？大概是两种模式。一种模式拿把枪去打打枪打兔子，消费者在哪里？我拿着枪去打他，是我的破圈？在各个圈里面，把兔子打打回来。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02:08:28</w:t>
      </w:r>
    </w:p>
    <w:p>
      <w:r>
        <w:rPr>
          <w:rFonts w:ascii="等线(中文正文)" w:hAnsi="等线(中文正文)" w:cs="等线(中文正文)" w:eastAsia="等线(中文正文)"/>
          <w:b w:val="false"/>
          <w:i w:val="false"/>
          <w:sz w:val="20"/>
        </w:rPr>
        <w:t>第二种方式是守株待兔。对，就是我就在这儿了，我就不动了。等到你28岁18岁，你对商业感兴趣，你要在中国做生意，你不读大败局、激荡30年，不是我倒霉，是你倒霉了。我只能这么认为，或者你不订阅吴晓波频道，是你是你很倒霉的一件事情。不是我不缺这么一个人，那我就做守株待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02:08:51</w:t>
      </w:r>
    </w:p>
    <w:p>
      <w:r>
        <w:rPr>
          <w:rFonts w:ascii="等线(中文正文)" w:hAnsi="等线(中文正文)" w:cs="等线(中文正文)" w:eastAsia="等线(中文正文)"/>
          <w:b w:val="false"/>
          <w:i w:val="false"/>
          <w:sz w:val="20"/>
        </w:rPr>
        <w:t>对，就是一种是猎人模式。对，猎人的模式还是农夫的模式？农夫模式就在这里。对对对，桃李不言下自成蹊是吧？我自己就做好这一件事。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02:09:01</w:t>
      </w:r>
    </w:p>
    <w:p>
      <w:r>
        <w:rPr>
          <w:rFonts w:ascii="等线(中文正文)" w:hAnsi="等线(中文正文)" w:cs="等线(中文正文)" w:eastAsia="等线(中文正文)"/>
          <w:b w:val="false"/>
          <w:i w:val="false"/>
          <w:sz w:val="20"/>
        </w:rPr>
        <w:t>对，而且用户是很我觉得很难被说服的。你让一个人说你要去喜欢商业，你要去尊重钱，这件事情很扯淡，我觉得不成立。你要成为一个有钱人，这难道需要被教育吗？他一定是自我觉悟了，他觉得这样对，然后他来学习。对，所以我是觉得所以我不太会拿把枪到处去找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02:09:27</w:t>
      </w:r>
    </w:p>
    <w:p>
      <w:r>
        <w:rPr>
          <w:rFonts w:ascii="等线(中文正文)" w:hAnsi="等线(中文正文)" w:cs="等线(中文正文)" w:eastAsia="等线(中文正文)"/>
          <w:b w:val="false"/>
          <w:i w:val="false"/>
          <w:sz w:val="20"/>
        </w:rPr>
        <w:t>那你是什么时候开始非常明确的这一点的？因为我理解对于其实对于所有的知识分子而言，他其实有两个特别巨大的诱惑。一个诱惑肯定就是商业化或者出大名的诱惑。上周对，我也有，对吧？对我也倒霉过，为了这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02:09:44</w:t>
      </w:r>
    </w:p>
    <w:p>
      <w:r>
        <w:rPr>
          <w:rFonts w:ascii="等线(中文正文)" w:hAnsi="等线(中文正文)" w:cs="等线(中文正文)" w:eastAsia="等线(中文正文)"/>
          <w:b w:val="false"/>
          <w:i w:val="false"/>
          <w:sz w:val="20"/>
        </w:rPr>
        <w:t>然后另外一个诱惑其实就是权力的诱惑，就两个诱惑。对对对，你是什么时候开始明确说我就守在我自己的这个圈子里面服务少数人的？我觉得也是最近这五六年，我我因为我觉得我并没有我并不是没有经历过尝试，我发现没用。我就跟你讲我们抖音就很差，很多小红书就很差。后来我发觉说可能在一个沙滩上，我们穿了西装，你穿的再好看，人家穿着比基尼，是你怎么可能在一个有比基尼的沙滩上穿着西装被人有注意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02:10:20</w:t>
      </w:r>
    </w:p>
    <w:p>
      <w:r>
        <w:rPr>
          <w:rFonts w:ascii="等线(中文正文)" w:hAnsi="等线(中文正文)" w:cs="等线(中文正文)" w:eastAsia="等线(中文正文)"/>
          <w:b w:val="false"/>
          <w:i w:val="false"/>
          <w:sz w:val="20"/>
        </w:rPr>
        <w:t>对，后来我发觉这件事情是不靠谱，无非我无非是比较早的就撤回来了。然后大概在就在那个你看那个很大的那件事情，也是在120年2几年。我大概就是蛮早的时候，就自媒体早年的时候，其实比如14年做自媒体到15 1617年的时候，是有个很大的泡沫的对大家这就你说通常话就是说巨大的一个注意力，然后真的都不存在圈层问题了，大家都在讨论这些事儿。但后来后来我们就因为我们的能力也就在财经领域，就慢慢就越来缩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02:10:59</w:t>
      </w:r>
    </w:p>
    <w:p>
      <w:r>
        <w:rPr>
          <w:rFonts w:ascii="等线(中文正文)" w:hAnsi="等线(中文正文)" w:cs="等线(中文正文)" w:eastAsia="等线(中文正文)"/>
          <w:b w:val="false"/>
          <w:i w:val="false"/>
          <w:sz w:val="20"/>
        </w:rPr>
        <w:t>我是比较早的，所以我并没有为获得巨大的用户本身去支付特别多的市场代价。有些公司就付了很大的代价去投流量，去查了去做一。我们公司还好，就这方面对，没有支付特别大的代价。对，就有点类似于我之前跟别人讲，就是说类似于你就是如果就是你见过LV卡地亚去摆摊卖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02:11:26</w:t>
      </w:r>
    </w:p>
    <w:p>
      <w:r>
        <w:rPr>
          <w:rFonts w:ascii="等线(中文正文)" w:hAnsi="等线(中文正文)" w:cs="等线(中文正文)" w:eastAsia="等线(中文正文)"/>
          <w:b w:val="false"/>
          <w:i w:val="false"/>
          <w:sz w:val="20"/>
        </w:rPr>
        <w:t>那不可能的，他们只能去什么SKP德基开个店。对你不可能再有有鼻涕一沙滩上你去穿西服，穿西服。对，穿西服打的很大。对对对，反而你会成为一个另类，而且很奇怪，你你不你要叫注意力不可能。对，所以只能当农夫，只能守株待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02:11:44</w:t>
      </w:r>
    </w:p>
    <w:p>
      <w:r>
        <w:rPr>
          <w:rFonts w:ascii="等线(中文正文)" w:hAnsi="等线(中文正文)" w:cs="等线(中文正文)" w:eastAsia="等线(中文正文)"/>
          <w:b w:val="false"/>
          <w:i w:val="false"/>
          <w:sz w:val="20"/>
        </w:rPr>
        <w:t>对，对，这个我是这些年我们现在是完全想明白了。就是你能理解今天的这种网络舆论环境吗？我不能理不能理解是吧？对我就觉得我年轻的时候我很不喜欢鲁迅，我觉得这脾气好差，各色的，然后逮谁骂谁。对对，逮谁骂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02:12:03</w:t>
      </w:r>
    </w:p>
    <w:p>
      <w:r>
        <w:rPr>
          <w:rFonts w:ascii="等线(中文正文)" w:hAnsi="等线(中文正文)" w:cs="等线(中文正文)" w:eastAsia="等线(中文正文)"/>
          <w:b w:val="false"/>
          <w:i w:val="false"/>
          <w:sz w:val="20"/>
        </w:rPr>
        <w:t>对，后来后来我这些年我重新看彷徨，重新看野草，我就慢慢就能理解了。他没办法跟自己和解。其实陈独秀也一样，他们终生其实没办法跟自己和解。但是他们都很清醒，他们都知道是怎么一个时代。对我需要做什么事情，这已经很很难得，对，这极其难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02:12:25</w:t>
      </w:r>
    </w:p>
    <w:p>
      <w:r>
        <w:rPr>
          <w:rFonts w:ascii="等线(中文正文)" w:hAnsi="等线(中文正文)" w:cs="等线(中文正文)" w:eastAsia="等线(中文正文)"/>
          <w:b w:val="false"/>
          <w:i w:val="false"/>
          <w:sz w:val="20"/>
        </w:rPr>
        <w:t>对，但是如果我年轻的时候，我我我我对这两位先生其实无感的。对你说的他们可能都长期很长时间里面是被遗忘或者被误读的对，但你说这些东西在今天的中国社会有没有叙述的意义呢？我认为是有意义的那你在沙滩上讲这些话不是很愚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02:12:48</w:t>
      </w:r>
    </w:p>
    <w:p>
      <w:r>
        <w:rPr>
          <w:rFonts w:ascii="等线(中文正文)" w:hAnsi="等线(中文正文)" w:cs="等线(中文正文)" w:eastAsia="等线(中文正文)"/>
          <w:b w:val="false"/>
          <w:i w:val="false"/>
          <w:sz w:val="20"/>
        </w:rPr>
        <w:t>对，是以及可能中国的历史过于长了，然后以及值得叙述或者说值得投入助力的主题人物过于多了太多了。可能很多确实它就会被某种程度上会被淹没或者被遗忘。另外的惯性太强对对吧？就是回到那个网络环境或者说社交媒体带来的就是新世界的舆论环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02:13:14</w:t>
      </w:r>
    </w:p>
    <w:p>
      <w:r>
        <w:rPr>
          <w:rFonts w:ascii="等线(中文正文)" w:hAnsi="等线(中文正文)" w:cs="等线(中文正文)" w:eastAsia="等线(中文正文)"/>
          <w:b w:val="false"/>
          <w:i w:val="false"/>
          <w:sz w:val="20"/>
        </w:rPr>
        <w:t>因为我记得你跟钟秋刚的林胜就一个对话，当时你还讲过一句话，你说没有一家企业是被黑垮。我其实就有个疑问，就是说他在今天的这种西贝这个场景里面，对对对，这句话还成立吗？就是失常的。我当年正确告诉我说，我们参与他投资，你投了他。所以他在发生重大危机的时候，我是知道中间有若干个环节，他是有机会自救的啊啊啊就被出售或者被并购，这个他他是有过的被托管他是有机会。但是后来连胜自己是是放弃了这个创业者个人的信任，放弃的选择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02:13:54</w:t>
      </w:r>
    </w:p>
    <w:p>
      <w:r>
        <w:rPr>
          <w:rFonts w:ascii="等线(中文正文)" w:hAnsi="等线(中文正文)" w:cs="等线(中文正文)" w:eastAsia="等线(中文正文)"/>
          <w:b w:val="false"/>
          <w:i w:val="false"/>
          <w:sz w:val="20"/>
        </w:rPr>
        <w:t>当时我跟他讲讲，他是在直播的时候，我跟他讲没有一切并非其实我也是激励他。我觉得你如果真的是个好企业的话，你还是会被认同的。对，但他后来去买红薯去了，我就觉得很神奇。我说你的用户是刺刀用户，对不对？你怎么会去买红薯呢？后来不乱套了，用户和产品就不就是你所想要表达的励志，和你的用户并不能产生共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02:14:19</w:t>
      </w:r>
    </w:p>
    <w:p>
      <w:r>
        <w:rPr>
          <w:rFonts w:ascii="等线(中文正文)" w:hAnsi="等线(中文正文)" w:cs="等线(中文正文)" w:eastAsia="等线(中文正文)"/>
          <w:b w:val="false"/>
          <w:i w:val="false"/>
          <w:sz w:val="20"/>
        </w:rPr>
        <w:t>对，那个是，但你现在你刚才讲的像西贝这种事情，也因为我我我不是搞公关研究的人。对你觉得西北还可能再起来吗？看他个人的心力以及他凝聚资源的能力，就是还得有机会。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02:14:42</w:t>
      </w:r>
    </w:p>
    <w:p>
      <w:r>
        <w:rPr>
          <w:rFonts w:ascii="等线(中文正文)" w:hAnsi="等线(中文正文)" w:cs="等线(中文正文)" w:eastAsia="等线(中文正文)"/>
          <w:b w:val="false"/>
          <w:i w:val="false"/>
          <w:sz w:val="20"/>
        </w:rPr>
        <w:t>因为这个机会我觉得完全因为我前段时间见到他一次，贾国荣首先第一就是他确实他讲了说就在那个事情之前，他们当月的数据，营收和利润情况确实是还挺好的。对，他就说明说他确实受这个事情的影响和冲击是很大的那当然对。然后第二他确实也认为自己做错了一些事情，在这个反应里面。对然后第三他会想说，因为我觉得很多的创业者跟做企业的人，他确实有那种天生的那种乐观主义跟特别坚韧的精神。然后他就会认为他说，老天爷要派大火给我了，拍大火给我。对，他说老天爷要派大火给我了，对，我说这个就非常好。对对，就是他这种乐观精神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02:15:34</w:t>
      </w:r>
    </w:p>
    <w:p>
      <w:r>
        <w:rPr>
          <w:rFonts w:ascii="等线(中文正文)" w:hAnsi="等线(中文正文)" w:cs="等线(中文正文)" w:eastAsia="等线(中文正文)"/>
          <w:b w:val="false"/>
          <w:i w:val="false"/>
          <w:sz w:val="20"/>
        </w:rPr>
        <w:t>西贝的事情其实我感觉就是包括中靴高，其实我觉得现在媒体的所产生的这种脉冲效应，比传统的媒体状态要大得多。对我觉得这个是很一个第一个问题。第二个问题就是越善于利用媒体的机构和人，被媒体猎杀的可能性越大越善于利用的，反而一旦反噬的话，它会发生层塑效应。那么就你能不能接受到的那个那个时间点，对，其实还是蛮危险的。是对，以及他可能扛不住就扛不住了。对，以及我觉得他确实可能是我们今天的我觉得今是今天的整个人类掌握的知识还不足以应对这种社交网络它产生的一种新的舆论环境的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02:16:26</w:t>
      </w:r>
    </w:p>
    <w:p>
      <w:r>
        <w:rPr>
          <w:rFonts w:ascii="等线(中文正文)" w:hAnsi="等线(中文正文)" w:cs="等线(中文正文)" w:eastAsia="等线(中文正文)"/>
          <w:b w:val="false"/>
          <w:i w:val="false"/>
          <w:sz w:val="20"/>
        </w:rPr>
        <w:t>就它的那种剧烈的传播和拉脉冲的那种，包括那天我就觉得那天早上我说要不我们拍拍个照片，他首先放在口袋里，然后又马上拿出来。我说怎么了？他说这个之前说网友就骂他说手插在兜里是吧？他在意了。对的，我就觉得这真的太在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02:16:44</w:t>
      </w:r>
    </w:p>
    <w:p>
      <w:r>
        <w:rPr>
          <w:rFonts w:ascii="等线(中文正文)" w:hAnsi="等线(中文正文)" w:cs="等线(中文正文)" w:eastAsia="等线(中文正文)"/>
          <w:b w:val="false"/>
          <w:i w:val="false"/>
          <w:sz w:val="20"/>
        </w:rPr>
        <w:t>对，问一个我也挺好奇的一个问题，就是万科的问题。就是我觉得万科对我的冲击其实挺大的。因为我们做记者的时候，他一直都是中国的对管理的标杆。然后突然一下子有一个形式的这么大的逆转，包括在美国就通用电器他也是管理的标杆，所有人都学的。对对对，我不知道这意味着什么。他是我就有时候想说，那是不是意味着说大家追求那种管理追求，比如说组织追求文化建设，某种程度上所有这些追求，它其实抵不过一个行业的剧烈的变迁。他可能就是行业周期在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02:17:28</w:t>
      </w:r>
    </w:p>
    <w:p>
      <w:r>
        <w:rPr>
          <w:rFonts w:ascii="等线(中文正文)" w:hAnsi="等线(中文正文)" w:cs="等线(中文正文)" w:eastAsia="等线(中文正文)"/>
          <w:b w:val="false"/>
          <w:i w:val="false"/>
          <w:sz w:val="20"/>
        </w:rPr>
        <w:t>我最近在做18年的那个案例研究，就刚刚涉及到万科这一部分，万科提出我活下去，是2018年的七月，月亮在上海开始提出，印象深刻。对，18年我要去，那就意味着他实际上已经看到了整个行业受房租不炒的政策的调控，会面临到一个很大的寒冬期。但是从数据上来看，香港他并没有18年到2022年万科拿地是全中国所有房地产公司最多的，拿了6700多亿。这是因为惯性，还是因为贪婪，或者是政策对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02:18:11</w:t>
      </w:r>
    </w:p>
    <w:p>
      <w:r>
        <w:rPr>
          <w:rFonts w:ascii="等线(中文正文)" w:hAnsi="等线(中文正文)" w:cs="等线(中文正文)" w:eastAsia="等线(中文正文)"/>
          <w:b w:val="false"/>
          <w:i w:val="false"/>
          <w:sz w:val="20"/>
        </w:rPr>
        <w:t>因为在历史上98年以后的历史上，房地产调控从来没有超过三年。他也会认为可能同样的就到一定时间段以后他就会。所以房地产公司在在很长时间里面，它都是叫做逆周期来操作，就是国家来调控的时候，他拼了命去拿地。放松的时候，他平均能卖房子。那卖房再来调控，调控由政府就拿地会便宜。他在囤地，在等着下一个做渠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02:18:39</w:t>
      </w:r>
    </w:p>
    <w:p>
      <w:r>
        <w:rPr>
          <w:rFonts w:ascii="等线(中文正文)" w:hAnsi="等线(中文正文)" w:cs="等线(中文正文)" w:eastAsia="等线(中文正文)"/>
          <w:b w:val="false"/>
          <w:i w:val="false"/>
          <w:sz w:val="20"/>
        </w:rPr>
        <w:t>但现在你看看你们就主主，我觉得最大的问题是18年他活下去，19年2019年中国房土地出让金土地的楼面价的拍卖价格上涨了17%。19年都还在拿地，20年疫情发生，2021222324一直到2024年的全国两会才提出叫止跌回稳，中间就六年。所以这一次的房地产的调控周期比以前double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02:19:12</w:t>
      </w:r>
    </w:p>
    <w:p>
      <w:r>
        <w:rPr>
          <w:rFonts w:ascii="等线(中文正文)" w:hAnsi="等线(中文正文)" w:cs="等线(中文正文)" w:eastAsia="等线(中文正文)"/>
          <w:b w:val="false"/>
          <w:i w:val="false"/>
          <w:sz w:val="20"/>
        </w:rPr>
        <w:t>所以我认为万科今天出现的问题不是管理的问题，这不是团队的问题是决策决策层和周期对赌读书的一个问题。就是决策层已经提出来说活下去就是非常悲壮的一个口号。但实际上他的但实际行为和他的他的行为跟他的口号出现了这样不一致。对，就是你会认为说是还是因为他，我认为是技术层面的问题，就不是说他不得不这么做是吧？不是说是因为行业惯性，我认为是其他的决策层最终的技术判断的问题。要么你是技术，要么你决策层判断。还有一种可能性，最近我跟万科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02:19:55</w:t>
      </w:r>
    </w:p>
    <w:p>
      <w:r>
        <w:rPr>
          <w:rFonts w:ascii="等线(中文正文)" w:hAnsi="等线(中文正文)" w:cs="等线(中文正文)" w:eastAsia="等线(中文正文)"/>
          <w:b w:val="false"/>
          <w:i w:val="false"/>
          <w:sz w:val="20"/>
        </w:rPr>
        <w:t>还有一种可能性是决策层在某些时间点已经失去了对分公司的控制能力。因为你知道他万科一直以来是比较民主化的，就各地封疆大吏有有拿地的自主权，有月亮失去了对，分公司老总，然后他又有一个有个跟投制度，就是所有的实际的风险都由公司承担，获得收益的时候我们能够在分到百分之几。那你在这样的制度设计里面，你如果总部没有空，没有很大的一个控制力，然后你又有一个激励拿地的这样的一个制度设计。那你最终决策层的很多认知和实际身体上的行为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02:20:38</w:t>
      </w:r>
    </w:p>
    <w:p>
      <w:r>
        <w:rPr>
          <w:rFonts w:ascii="等线(中文正文)" w:hAnsi="等线(中文正文)" w:cs="等线(中文正文)" w:eastAsia="等线(中文正文)"/>
          <w:b w:val="false"/>
          <w:i w:val="false"/>
          <w:sz w:val="20"/>
        </w:rPr>
        <w:t>所以我认为万科这件事情是一个技术性的问题。就不是管理不我认为不是管理。我不是说企业文化，说我们原来对好公司的这些认知，在今天这个世界上已经做一个善良的公司，做一个不行贿的公司，做一个经营经理人这个公司。这套叙事已经被彻底的破产。就是他并没有，他还是依然成立的，只是说他技术上犯了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02:21:07</w:t>
      </w:r>
    </w:p>
    <w:p>
      <w:r>
        <w:rPr>
          <w:rFonts w:ascii="等线(中文正文)" w:hAnsi="等线(中文正文)" w:cs="等线(中文正文)" w:eastAsia="等线(中文正文)"/>
          <w:b w:val="false"/>
          <w:i w:val="false"/>
          <w:sz w:val="20"/>
        </w:rPr>
        <w:t>对我认为我从我现在来来来的的，如果我做案例研究，我把把大万科作为一个大标案例研究，我会得出这个结论。包括对于管理和组织的看法。那天我也跟一个是对全世界最好现在最好的公司之一的一个事件讨论。我就说这个东西你说特斯拉有什么管理和组织？对他说他他说他说这个对他们还是有文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02:21:35</w:t>
      </w:r>
    </w:p>
    <w:p>
      <w:r>
        <w:rPr>
          <w:rFonts w:ascii="等线(中文正文)" w:hAnsi="等线(中文正文)" w:cs="等线(中文正文)" w:eastAsia="等线(中文正文)"/>
          <w:b w:val="false"/>
          <w:i w:val="false"/>
          <w:sz w:val="20"/>
        </w:rPr>
        <w:t>有他可能确实在管理和组织上面，不像过去的管理学界所推崇的那些公司，有建立那么好的管理和组织，就包括他们不断的流失高管什么的，那就无所谓，我们公司照样对高素质前行。对，所以有时候他可能确实是一个他所处的那个行业的高速增长阶段和创始人本身极大的愿力。对，它是能够掩盖这个管理上面的东西的，是吧？对我觉得你讲特斯拉是个特别经典的案例，你看它有两个大的势能。第一个是领导者，就马斯克可以消解所有的内部负面情绪，对对对吧？第二它所在的行业行业以高速的速度在发展。所以这两件事情发生以后，它会掩盖所有的问题，管理的问题，内耗的问题，企业文化缺失问题，所有都掩盖的。对，但是再往前跑几年，他一定会形成自己一套文化系统，你还是得回头来把这些东西找补上，是管理、组织，对我得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02:22:39</w:t>
      </w:r>
    </w:p>
    <w:p>
      <w:r>
        <w:rPr>
          <w:rFonts w:ascii="等线(中文正文)" w:hAnsi="等线(中文正文)" w:cs="等线(中文正文)" w:eastAsia="等线(中文正文)"/>
          <w:b w:val="false"/>
          <w:i w:val="false"/>
          <w:sz w:val="20"/>
        </w:rPr>
        <w:t>对，也是一个我自己非常好奇的问题。因为有时候我们也会谈论，比如说商业史上一个很著名的例子，就是包括贾跃亭这样的人物，包括还有其他一些失败者。就是我不知道怎么去就是从你的角度，因为看了那么多的案例，见了那么多的企业家，怎么去区分他是一个创新者，他是创新失败了，还说他是个骗子，我觉得挺难区分的，挺难区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02:23:10</w:t>
      </w:r>
    </w:p>
    <w:p>
      <w:r>
        <w:rPr>
          <w:rFonts w:ascii="等线(中文正文)" w:hAnsi="等线(中文正文)" w:cs="等线(中文正文)" w:eastAsia="等线(中文正文)"/>
          <w:b w:val="false"/>
          <w:i w:val="false"/>
          <w:sz w:val="20"/>
        </w:rPr>
        <w:t>你觉得应该，因为我问过不同的人这个问题，我认为就是我们如果还在一个比较正常的叙述环境中讨论的一个人，很他很少在一开始他就是他是个骗子，这种人非常罕见的。所以他开始他就是搞了个庞氏骗局是吧？圈了钱然后就打算走的，目的就是为了骗人的这种人，这种人几乎我们大概不太会去讨论这些事情，这是法律要讨论，就形式要讨论的事情。就你刚才讲的，就如果在公共意义上大部分来讲，所以他创业了，然后他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02:23:50</w:t>
      </w:r>
    </w:p>
    <w:p>
      <w:r>
        <w:rPr>
          <w:rFonts w:ascii="等线(中文正文)" w:hAnsi="等线(中文正文)" w:cs="等线(中文正文)" w:eastAsia="等线(中文正文)"/>
          <w:b w:val="false"/>
          <w:i w:val="false"/>
          <w:sz w:val="20"/>
        </w:rPr>
        <w:t>我认为贾跃亭他也不是个骗子，他怎么是个骗子？他做了一个很大的梦，然后让大家来一起付代价。对吧有你接触过他没有接触过，他非常勤奋。对他每天很多个会对？一楼开到8楼。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02:24:05</w:t>
      </w:r>
    </w:p>
    <w:p>
      <w:r>
        <w:rPr>
          <w:rFonts w:ascii="等线(中文正文)" w:hAnsi="等线(中文正文)" w:cs="等线(中文正文)" w:eastAsia="等线(中文正文)"/>
          <w:b w:val="false"/>
          <w:i w:val="false"/>
          <w:sz w:val="20"/>
        </w:rPr>
        <w:t>对我到公司去看他，我觉得这个东西他怎么可能是个骗子？但他有很多他有有很多的比如商业模式很多的妄想，然后有很多不正确的判断，然后他的母牛效应消失掉了，然后最终获得他的整个一个金融信用破产了。那结果导致了一场一个一个很大的灾难。这个灾难发生的时候，他用很戏剧化的方式来来来进行来进行逃离，那就变成这么个情况。他肯定不是个骗子，有没有你特别喜欢的失败者？其实虽然他可能在商业上没有取得他想要的结果，但是确实他是一个非常让让人喜欢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02:24:50</w:t>
      </w:r>
    </w:p>
    <w:p>
      <w:r>
        <w:rPr>
          <w:rFonts w:ascii="等线(中文正文)" w:hAnsi="等线(中文正文)" w:cs="等线(中文正文)" w:eastAsia="等线(中文正文)"/>
          <w:b w:val="false"/>
          <w:i w:val="false"/>
          <w:sz w:val="20"/>
        </w:rPr>
        <w:t>你看大败局里面的孙宏斌，孙宏斌。对，就从他身上你会发觉说人是很天性格是很难改变的，有没有？是对他要再来一次，他就没变过。就他他从顺驰的那个孙悟兵和后来做融创孙悟兵到今天融兵，他是没有变过的。因为他一直在证明一件事情，这也是企业很多企业家很天真的事情，我这次不去见戴国芳，戴国芳就是你就人没变过，他就是这么一个人。天大的教训，吃过以后到一个新的苹果在面前的时候，还要养本性，还是再来次。这是好事儿还是坏事儿？我觉得无所谓好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02:25:35</w:t>
      </w:r>
    </w:p>
    <w:p>
      <w:r>
        <w:rPr>
          <w:rFonts w:ascii="等线(中文正文)" w:hAnsi="等线(中文正文)" w:cs="等线(中文正文)" w:eastAsia="等线(中文正文)"/>
          <w:b w:val="false"/>
          <w:i w:val="false"/>
          <w:sz w:val="20"/>
        </w:rPr>
        <w:t>我们讲人人就有些人他值得被记录的，被被来作为一个写作的。你看他这个问题，就是你看人类群星闪耀时写的那些瞬间，它有几个条件。第一个条件它足够戏剧性，第二它有相当的重要性，这两个都很重要。如果这些很重要但不够戏剧性，也没有被记录的价值意义。明白。如果他很戏剧性，但是他没有不够的重要，也没有被记录的价值。我觉得可能对我们如果从中国企业史角度来描述这些的话，就是要具备这两个重要且具有戏剧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02:26:16</w:t>
      </w:r>
    </w:p>
    <w:p>
      <w:r>
        <w:rPr>
          <w:rFonts w:ascii="等线(中文正文)" w:hAnsi="等线(中文正文)" w:cs="等线(中文正文)" w:eastAsia="等线(中文正文)"/>
          <w:b w:val="false"/>
          <w:i w:val="false"/>
          <w:sz w:val="20"/>
        </w:rPr>
        <w:t>对，这个是有有被讨论的意义的。对，这个筛选下来不剩几个，那那所以不会写很长吗？二三十万自己够了吗？就对比美国，这是之前前段时间我跟连长王江讨论过的问题。他就是连咖啡的创始人，连咖啡好多管家创始人，为什么我们会缺乏？比如像YC的保罗格雷厄姆，包括彼得蒂尔、米德蒂迩，包括安德森和霍洛维茨。就S6Z的两个创始人，包括马斯克，就那样的他是带有商业思想领袖意味的这样的人物。就是感觉我们好像不太有这样的人物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02:27:01</w:t>
      </w:r>
    </w:p>
    <w:p>
      <w:r>
        <w:rPr>
          <w:rFonts w:ascii="等线(中文正文)" w:hAnsi="等线(中文正文)" w:cs="等线(中文正文)" w:eastAsia="等线(中文正文)"/>
          <w:b w:val="false"/>
          <w:i w:val="false"/>
          <w:sz w:val="20"/>
        </w:rPr>
        <w:t>我认为你这个体感是最近十几年的体感。就是以前是有的，以前是有啊。以前我认为中国的这些企业家朋友们，就我们在做蓝狮子那个时间段，2003年到2014年这个时间段，你看多少企业出书了，对不对？是个企业家都要想写本书，但无非他的写书的水平高和低，他的认知能力的高和低是有差别的。所以并不是我们没有那么优秀的人，我们没有那么像可以表达的这些思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02:27:37</w:t>
      </w:r>
    </w:p>
    <w:p>
      <w:r>
        <w:rPr>
          <w:rFonts w:ascii="等线(中文正文)" w:hAnsi="等线(中文正文)" w:cs="等线(中文正文)" w:eastAsia="等线(中文正文)"/>
          <w:b w:val="false"/>
          <w:i w:val="false"/>
          <w:sz w:val="20"/>
        </w:rPr>
        <w:t>我认为是是，但我认为想着这是一个短暂性事情。就中国企业今天他不善于表达，没有出现彼得这样的一些人，他是一个是个是个阶段性事情。而且你从现在来看，中国的企业家整个阶层，你会发觉一件几件事情。第一件事就是他们的整个一个不再是一个早期的经验主义者，就大量是受过很好的是教育训练和国际化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02:28:10</w:t>
      </w:r>
    </w:p>
    <w:p>
      <w:r>
        <w:rPr>
          <w:rFonts w:ascii="等线(中文正文)" w:hAnsi="等线(中文正文)" w:cs="等线(中文正文)" w:eastAsia="等线(中文正文)"/>
          <w:b w:val="false"/>
          <w:i w:val="false"/>
          <w:sz w:val="20"/>
        </w:rPr>
        <w:t>所以这一台这个意义上来讲，你你你从当前这一代开始，可能今天这批的的集体的的学历能力历史上是最强的对第二，他们今天所具备的的财富的的资产，我已经不是在中国地区做平衡了，他们在全球范围内都算是财富。有很大的一个发动能力。钱本身能能进行社会发动吗？就这能力，这是第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02:28:39</w:t>
      </w:r>
    </w:p>
    <w:p>
      <w:r>
        <w:rPr>
          <w:rFonts w:ascii="等线(中文正文)" w:hAnsi="等线(中文正文)" w:cs="等线(中文正文)" w:eastAsia="等线(中文正文)"/>
          <w:b w:val="false"/>
          <w:i w:val="false"/>
          <w:sz w:val="20"/>
        </w:rPr>
        <w:t>第三点你发现就是你从乔布斯以来聊到马中国的马云，你换一件事情就是其实技术变革正在技术本身正在成为新的思想的一个发动机，这是以前很罕见的。以前你比如说福特发明的T型车是需要有媒体，需要有就需要像德鲁克，像熊彼特这些专家去研究它，然后把它提炼成一个管理思想和和经济模型，再再来进行传播。在今天的这种从乔布斯以来，到你看到马云，到马斯克，就他们在一线，他们本身就具有这种思辨能力，思辨和传播甚至理论建构的人。在别的地方他就是个企业家对建构能力，而且他们的优势在哪里呢？因为他们在一线，所以他们所有的表达都不是学院里的那些老师，这徐老师犯的被动接受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02:29:38</w:t>
      </w:r>
    </w:p>
    <w:p>
      <w:r>
        <w:rPr>
          <w:rFonts w:ascii="等线(中文正文)" w:hAnsi="等线(中文正文)" w:cs="等线(中文正文)" w:eastAsia="等线(中文正文)"/>
          <w:b w:val="false"/>
          <w:i w:val="false"/>
          <w:sz w:val="20"/>
        </w:rPr>
        <w:t>我觉得这个是过去乔布斯在思想史上的一个重大的意义，就是它自身具有发动力。就你看那个索索维尔讲的那个那个企业家与社会中里面的这些内容，它它还是建立在一个比较大的一个前提下面。就是说这个社会企业家是负责创造财富，知识分子负责创造思想。分工它是个分工模型。但我认为最近这十年，其实这个分工你看在在知道在美国已经对大量的被瓦解掉了。对，就美国的一些写的一些好的商业思想书的人都是冲在一线的的一些投资人，那些企业家，反倒你大学教授就很难有新的知识贡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02:30:20</w:t>
      </w:r>
    </w:p>
    <w:p>
      <w:r>
        <w:rPr>
          <w:rFonts w:ascii="等线(中文正文)" w:hAnsi="等线(中文正文)" w:cs="等线(中文正文)" w:eastAsia="等线(中文正文)"/>
          <w:b w:val="false"/>
          <w:i w:val="false"/>
          <w:sz w:val="20"/>
        </w:rPr>
        <w:t>你跟不上，你研究了五年以后发觉变掉了，对我之前还问过吴亦凡管理，因为他们是一直很关心管理学界的一些新的东西，就是说最近几年有没有什么有那种建构性的这样的理念出现。他想了想，他说好像没有，他确实是吉姆柯林斯之后就那个阶长青优秀到6月之后好像就没有了。可能以后我们还有最多的第克莱森的颠覆式创新，对吧？对，就从学院里面产生的差不多同期，感觉那晚那个997，那晚十来年晚十来年那个是8几年。后来就大量的，后来到乔布斯时代以后，基本上硅谷了像是吧？哪怕像KK，都是在一线的。你现在今天的那些什么李学飞了这些的，他们自己就具有一个叙事表达，甚至自己本身就是个媒体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02:31:15</w:t>
      </w:r>
    </w:p>
    <w:p>
      <w:r>
        <w:rPr>
          <w:rFonts w:ascii="等线(中文正文)" w:hAnsi="等线(中文正文)" w:cs="等线(中文正文)" w:eastAsia="等线(中文正文)"/>
          <w:b w:val="false"/>
          <w:i w:val="false"/>
          <w:sz w:val="20"/>
        </w:rPr>
        <w:t>对我觉得这个是思想世界里面在过去这十几年发生的最大的变化。就是索威尔所构成的知识分子和企业家的分工模型已经彻底的瓦解了。对这个对我们来讲又是好事儿。因为我们来讲刚好这个两者之间对我们又不是纯学院的对程序也挺鄙视我们的，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02:31:41</w:t>
      </w:r>
    </w:p>
    <w:p>
      <w:r>
        <w:rPr>
          <w:rFonts w:ascii="等线(中文正文)" w:hAnsi="等线(中文正文)" w:cs="等线(中文正文)" w:eastAsia="等线(中文正文)"/>
          <w:b w:val="false"/>
          <w:i w:val="false"/>
          <w:sz w:val="20"/>
        </w:rPr>
        <w:t>对，所以他其实有点类似于在商业界的那种哲人王，其实王中堂他是在出现的。因为你像大学教授有很大的问题了，他是不对变化负责任的。他负责的是交付，就是把商业世界中心变成一个被结构化的一个体系。一个教材或者一个学期的24个学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02:32:04</w:t>
      </w:r>
    </w:p>
    <w:p>
      <w:r>
        <w:rPr>
          <w:rFonts w:ascii="等线(中文正文)" w:hAnsi="等线(中文正文)" w:cs="等线(中文正文)" w:eastAsia="等线(中文正文)"/>
          <w:b w:val="false"/>
          <w:i w:val="false"/>
          <w:sz w:val="20"/>
        </w:rPr>
        <w:t>然后把这个东西交给学生，然后让学生来考试我的准确性，拿过来，然后他要完成这个东西的话，那么要5到10年时间才能完成。那个教材在5到10年完成交付，这个时间就过去了。但是很可能到第六第七年的时候，你当年所建立的那些素材本身已经变化被瓦解掉了。那么你这后面就变得很荒唐的一件事情。这就是今天管理学界在发生的事情。所以知识是分子不再成为商业思想的策源者和发生地，而这个发生地发生在最前沿的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02:32:40</w:t>
      </w:r>
    </w:p>
    <w:p>
      <w:r>
        <w:rPr>
          <w:rFonts w:ascii="等线(中文正文)" w:hAnsi="等线(中文正文)" w:cs="等线(中文正文)" w:eastAsia="等线(中文正文)"/>
          <w:b w:val="false"/>
          <w:i w:val="false"/>
          <w:sz w:val="20"/>
        </w:rPr>
        <w:t>你说今天大家为什么不想呢？我认为并不是没有创新。腾讯有腾讯的创新是吧？这个自己有自己的，阿里有阿里创新，海尔的创新，美的有美的创新，甚至像我们今天看到那些泰康的创新，平安的创新，大家就不太愿意做公众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02:32:56</w:t>
      </w:r>
    </w:p>
    <w:p>
      <w:r>
        <w:rPr>
          <w:rFonts w:ascii="等线(中文正文)" w:hAnsi="等线(中文正文)" w:cs="等线(中文正文)" w:eastAsia="等线(中文正文)"/>
          <w:b w:val="false"/>
          <w:i w:val="false"/>
          <w:sz w:val="20"/>
        </w:rPr>
        <w:t>对，包括我看你在10年前后的文字，那时候其实有一些文章它其实在表达对商业的反思，包括反思消费主义，物质主义这种。如果站在今天，有时候我会想说，是不是我们过早的开始批判这套东西了。因为当时它其实还不是一个充分发展的完善的一种消费主义，包括商业文明这样。但是我们当时已经是把他像美国知识分子批判美国商业和消费主义一样去批判他了。会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02:33:30</w:t>
      </w:r>
    </w:p>
    <w:p>
      <w:r>
        <w:rPr>
          <w:rFonts w:ascii="等线(中文正文)" w:hAnsi="等线(中文正文)" w:cs="等线(中文正文)" w:eastAsia="等线(中文正文)"/>
          <w:b w:val="false"/>
          <w:i w:val="false"/>
          <w:sz w:val="20"/>
        </w:rPr>
        <w:t>我觉得你如果从个体角度来讲的话，比如说我当年写被夸大的使命，写这些文章，是包括我在在商业周刊里面，是给绍松写了很多专栏，里面就很多涉及到的是你这样的一些些反社会主义时代反思这部分内容。但我如果你你现在问我他这个问题的话，我认为我们当年所做的所有表达，在当时这个中国社会并不构成为任何的一种力量。它只是某些个体的一些叙事，像苍蝇一样的，像蚊子一样的哇哇叫两声。它并不构成那个时代的一个整体趋势。就那个时代整体趋势还是比如说2010年、2000年后，中国社会整个还是非常商业化，非常崇尚商业文明的那就会有几个人说喊了几句口号。这几句口号你今天来问我，因为我是写作者，所以你这个问题就会被放大。但实际上回到历史中来看的话，他其实一点都不重要。就是说你理解我讲的东西，就是我们当时反不反其实没所谓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02:34:39</w:t>
      </w:r>
    </w:p>
    <w:p>
      <w:r>
        <w:rPr>
          <w:rFonts w:ascii="等线(中文正文)" w:hAnsi="等线(中文正文)" w:cs="等线(中文正文)" w:eastAsia="等线(中文正文)"/>
          <w:b w:val="false"/>
          <w:i w:val="false"/>
          <w:sz w:val="20"/>
        </w:rPr>
        <w:t>对对对，你写了也很好啊。但是如果你没有人反思，也很奇怪。如果在2020年回过头，而在2011年居然没有人来反思消费主义，也很奇怪。但反了也就反了，你能干嘛呢？是，那我的意思是说我们会不会过早地批判了他？也不会，我因为不不会因为你不产生任何的效应，就没有产生结果话结果来看没有任何产生的抵抗力。这是某一个个体的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02:35:12</w:t>
      </w:r>
    </w:p>
    <w:p>
      <w:r>
        <w:rPr>
          <w:rFonts w:ascii="等线(中文正文)" w:hAnsi="等线(中文正文)" w:cs="等线(中文正文)" w:eastAsia="等线(中文正文)"/>
          <w:b w:val="false"/>
          <w:i w:val="false"/>
          <w:sz w:val="20"/>
        </w:rPr>
        <w:t>对，就包括有一段时间，其实这个其实也是我们去看，比如说我们去研究民国历史，研究680年代历史时候非常有警惕的一件事情。就是说我们有的时候会拿我们既有的一种观点到历史上去寻找一种认证。放大这个声音在那个时间段所可能产生的社会效应，对吧？来来来论证我们今天的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02:35:38</w:t>
      </w:r>
    </w:p>
    <w:p>
      <w:r>
        <w:rPr>
          <w:rFonts w:ascii="等线(中文正文)" w:hAnsi="等线(中文正文)" w:cs="等线(中文正文)" w:eastAsia="等线(中文正文)"/>
          <w:b w:val="false"/>
          <w:i w:val="false"/>
          <w:sz w:val="20"/>
        </w:rPr>
        <w:t>对，这个是我们在写作中很容易警惕。所以你再回到历史上去看，其实很小搓一小搓的人在那个时间里面讲的那些话，他并不代表你看我们看民国也一样，是对吧？他就很少数的几个人扯扯了半天，最后以文字的方式被留存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02:35:53</w:t>
      </w:r>
    </w:p>
    <w:p>
      <w:r>
        <w:rPr>
          <w:rFonts w:ascii="等线(中文正文)" w:hAnsi="等线(中文正文)" w:cs="等线(中文正文)" w:eastAsia="等线(中文正文)"/>
          <w:b w:val="false"/>
          <w:i w:val="false"/>
          <w:sz w:val="20"/>
        </w:rPr>
        <w:t>对然后我们过了50年100年后，你看当年人是那么想的。其实绝大部分人是没有人那么想当年人没那么想是吧？当年的大多数人也没这么想。对对对，甚至那些想本身也没有影响历史任何的产生，任何的的社会发酵效应。这确实是他叙事者本身占有的某种优势。对我找到了那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02:36:15</w:t>
      </w:r>
    </w:p>
    <w:p>
      <w:r>
        <w:rPr>
          <w:rFonts w:ascii="等线(中文正文)" w:hAnsi="等线(中文正文)" w:cs="等线(中文正文)" w:eastAsia="等线(中文正文)"/>
          <w:b w:val="false"/>
          <w:i w:val="false"/>
          <w:sz w:val="20"/>
        </w:rPr>
        <w:t>对，就是包括有段时间就是很多媒体，包括其实很多企业家，包括我们自己在内也会去强调，比如说企业家和商人的这样的区分。然后其实大家天然的就是在拔高企业家，然后可能就把商人变成了一个某种意义上带有贬义的一个词语。对对对，我们今天看的话，我不知道他有这个必要吗？他其实某种程度它其实会不会也是助长了某种程度上的对商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02:36:46</w:t>
      </w:r>
    </w:p>
    <w:p>
      <w:r>
        <w:rPr>
          <w:rFonts w:ascii="等线(中文正文)" w:hAnsi="等线(中文正文)" w:cs="等线(中文正文)" w:eastAsia="等线(中文正文)"/>
          <w:b w:val="false"/>
          <w:i w:val="false"/>
          <w:sz w:val="20"/>
        </w:rPr>
        <w:t>污名化或者贬低化对这在中国的思想界是一个特别矛盾的一件事情。第一件事情是中国历史上是轻商的，所以对商人在在思想世界里面本身就有一种鄙视型。就士农工商也好，这个君子言于义，这小人言于利对吧？奖励的就会是小人等等的OK。所以这个是是是一部分的一个历史叙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02:37:19</w:t>
      </w:r>
    </w:p>
    <w:p>
      <w:r>
        <w:rPr>
          <w:rFonts w:ascii="等线(中文正文)" w:hAnsi="等线(中文正文)" w:cs="等线(中文正文)" w:eastAsia="等线(中文正文)"/>
          <w:b w:val="false"/>
          <w:i w:val="false"/>
          <w:sz w:val="20"/>
        </w:rPr>
        <w:t>第二部分就结合你前面那个问题会谈到就是你作为知识分子本身，他天然的应该站在政府和企业家对面，这你同意吧？如果按经典性分工的话，对，就你本身就应该是他的监督者和他的对立面。如果你和政府贴在一起的话，要你干嘛呢？如果你的商人贴在一起，要你干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02:37:40</w:t>
      </w:r>
    </w:p>
    <w:p>
      <w:r>
        <w:rPr>
          <w:rFonts w:ascii="等线(中文正文)" w:hAnsi="等线(中文正文)" w:cs="等线(中文正文)" w:eastAsia="等线(中文正文)"/>
          <w:b w:val="false"/>
          <w:i w:val="false"/>
          <w:sz w:val="20"/>
        </w:rPr>
        <w:t>对，所以他就会天然的会进行就需要教育一种反思和怀疑的眼光去去去看的这两个群体。但同时整个中国的传统又是贬商的，所以这两种的情绪会同时反映在一个人身上。这个是我们我们在在你在讨论这个问题的时候很难被化解的一个部分，而且我认为这会长期存在。所以他天然你看人都是一样的，企业家都一样的。你跟我们在一起企业家聊天，你说谈赚钱，比谈赚钱更兴奋的是谈女人，比谈女人更兴奋的谈战争，比谈战争更兴奋的就是谈政治。对，这是人的本性。因为他他就是喜欢讨论这些一些更宏大的一些事情是吧？谈商业是一件很理性的事情，因为谈到后面越嗨的肯定不是谈商业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02:38:35</w:t>
      </w:r>
    </w:p>
    <w:p>
      <w:r>
        <w:rPr>
          <w:rFonts w:ascii="等线(中文正文)" w:hAnsi="等线(中文正文)" w:cs="等线(中文正文)" w:eastAsia="等线(中文正文)"/>
          <w:b w:val="false"/>
          <w:i w:val="false"/>
          <w:sz w:val="20"/>
        </w:rPr>
        <w:t>我对你就印象很深刻，比如说大家讲英伟达什么之类的。大家兴致寥寥，突然话题转国共内战，真的很兴奋。对这个台海战争特朗普怎么样，战略什么样子的，怎么打？对，所以大家都喜欢这种需求，但是这个需求现在无非在茶余饭后中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02:38:57</w:t>
      </w:r>
    </w:p>
    <w:p>
      <w:r>
        <w:rPr>
          <w:rFonts w:ascii="等线(中文正文)" w:hAnsi="等线(中文正文)" w:cs="等线(中文正文)" w:eastAsia="等线(中文正文)"/>
          <w:b w:val="false"/>
          <w:i w:val="false"/>
          <w:sz w:val="20"/>
        </w:rPr>
        <w:t>主要是如果变成一种个人意志的一种行为？但是把企业家和商人的区分开来的有必要吗？没必要。你也觉得没必要，我认为没必要，我认为就没办法区分。对，但是你是不是也参与过这种区分？我没有参与没有参与过。对我我当年写被夸大的使命，其实讲其实是表达，是那时候我还没有读过索维尔的书，但表达的跟索维尔同样的意思就是你企业就好好做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02:39:26</w:t>
      </w:r>
    </w:p>
    <w:p>
      <w:r>
        <w:rPr>
          <w:rFonts w:ascii="等线(中文正文)" w:hAnsi="等线(中文正文)" w:cs="等线(中文正文)" w:eastAsia="等线(中文正文)"/>
          <w:b w:val="false"/>
          <w:i w:val="false"/>
          <w:sz w:val="20"/>
        </w:rPr>
        <w:t>在公共表达部分你把它交给政治家，交给政治家，交给知识分子，对吧？你不要去承担那个被夸大的使命，其实上是就是对企业家很大的一个警告。这个是的反思。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02:39:41</w:t>
      </w:r>
    </w:p>
    <w:p>
      <w:r>
        <w:rPr>
          <w:rFonts w:ascii="等线(中文正文)" w:hAnsi="等线(中文正文)" w:cs="等线(中文正文)" w:eastAsia="等线(中文正文)"/>
          <w:b w:val="false"/>
          <w:i w:val="false"/>
          <w:sz w:val="20"/>
        </w:rPr>
        <w:t>对，但我今天我认为从社会的均衡性角度来讲，其实这样的分工还是需要的。但是企业家他今天他自身带了很大的一个今天你看中国的这些互联网的这些人领袖，你比如说马化腾也好，马云也好，张一鸣也好。他们所具有的社会发动能力跟当年的做制造业那批做制造业张瑞敏、柳传志来讲，那是不在同一个一个能力维度上的，对吧？那如果你整个知识分子对他们没有很大的一个警惕的话，那这个社会也极其可怕的对对，悲催的是知识分子的主要的阵地在他们提供的平台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02:40:29</w:t>
      </w:r>
    </w:p>
    <w:p>
      <w:r>
        <w:rPr>
          <w:rFonts w:ascii="等线(中文正文)" w:hAnsi="等线(中文正文)" w:cs="等线(中文正文)" w:eastAsia="等线(中文正文)"/>
          <w:b w:val="false"/>
          <w:i w:val="false"/>
          <w:sz w:val="20"/>
        </w:rPr>
        <w:t>这也还好了，这其实是可以博弈的了。这其实是可以博弈的，可以互相利用的，对吧？这个我认为这不是大问题。但是问题是有没有人愿意去做这样的事儿，对，以及确实真的是变化过于剧烈，以及大家的遗忘速度也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02:40:46</w:t>
      </w:r>
    </w:p>
    <w:p>
      <w:r>
        <w:rPr>
          <w:rFonts w:ascii="等线(中文正文)" w:hAnsi="等线(中文正文)" w:cs="等线(中文正文)" w:eastAsia="等线(中文正文)"/>
          <w:b w:val="false"/>
          <w:i w:val="false"/>
          <w:sz w:val="20"/>
        </w:rPr>
        <w:t>因为经常比如说我见到很多年轻的投资人跟做公司的人。比如说当我告诉他们，比如说在08年之前，柳传志是一个在中国多么重要和有影响力的企业家的时候，所有人都表示是一个这不可思议。怎么可能呢？怎么可能是一个做电脑的是吧？对对对，那陈奕迅的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02:41:10</w:t>
      </w:r>
    </w:p>
    <w:p>
      <w:r>
        <w:rPr>
          <w:rFonts w:ascii="等线(中文正文)" w:hAnsi="等线(中文正文)" w:cs="等线(中文正文)" w:eastAsia="等线(中文正文)"/>
          <w:b w:val="false"/>
          <w:i w:val="false"/>
          <w:sz w:val="20"/>
        </w:rPr>
        <w:t>我问最后两个问题，就是今天比如说关于人工智能的这么多讨论跟新闻出来，会让你觉得焦虑吗？因为他有可能他其实是在不断的刷新着我们的知识边界。我还好，因为我就回到那个，因为我的毛是书本写作。我到今天没有产生过你一开始第一个问题的，你不会担心他不存在那个焦虑，我没有这个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02:41:40</w:t>
      </w:r>
    </w:p>
    <w:p>
      <w:r>
        <w:rPr>
          <w:rFonts w:ascii="等线(中文正文)" w:hAnsi="等线(中文正文)" w:cs="等线(中文正文)" w:eastAsia="等线(中文正文)"/>
          <w:b w:val="false"/>
          <w:i w:val="false"/>
          <w:sz w:val="20"/>
        </w:rPr>
        <w:t>我认为我的我的写文本写作是个最古老的手工活，我认为人工智能所带来的就是对我来讲是一个工具。工具这件事情，有的时候对我来讲有的用得上，有的时候用不上。我现在比如说我去豆包或者文心一言，对我来讲就挺好的。因为就是我叫他一些资料，叫他去做一些资料整合，或者些资料问答，比我原来搜索要快得多。对，那对我来讲就效率至少在搜索时代的效率会大规模提升。但我会不会拿它去来替代我的写作呢？那应该不会，所以那部分对我来讲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02:42:22</w:t>
      </w:r>
    </w:p>
    <w:p>
      <w:r>
        <w:rPr>
          <w:rFonts w:ascii="等线(中文正文)" w:hAnsi="等线(中文正文)" w:cs="等线(中文正文)" w:eastAsia="等线(中文正文)"/>
          <w:b w:val="false"/>
          <w:i w:val="false"/>
          <w:sz w:val="20"/>
        </w:rPr>
        <w:t>好，最后一个问题，吴老师你经历过中年危机吗？我觉得前几年对我来讲其实挺煎熬的。2021年以后对我来讲那几年挺煎熬的。一方面对生理来讲，我并不是好像是生理变化所带来的，确实是整个外部环境和对我我毕竟那家公司在里边所带来的很多的问题，所带来的很多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02:42:53</w:t>
      </w:r>
    </w:p>
    <w:p>
      <w:r>
        <w:rPr>
          <w:rFonts w:ascii="等线(中文正文)" w:hAnsi="等线(中文正文)" w:cs="等线(中文正文)" w:eastAsia="等线(中文正文)"/>
          <w:b w:val="false"/>
          <w:i w:val="false"/>
          <w:sz w:val="20"/>
        </w:rPr>
        <w:t>对，我还好，就是这场这些其实一系列的危机上司未遂比如说公司被整治，比如说这个商业模式的枯竭，下降，公司的裁员，这在我们身上都发生过。还有周边公司的裁剪，这事情都发生过。对，那其实每一件事情其实都很很惭愧。你你你对投资人得交代，对员工得交代理解。都会，对，但还好就跌打滚爬上跑过来了。对，所以有的时候我也蛮感谢这些危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02:43:34</w:t>
      </w:r>
    </w:p>
    <w:p>
      <w:r>
        <w:rPr>
          <w:rFonts w:ascii="等线(中文正文)" w:hAnsi="等线(中文正文)" w:cs="等线(中文正文)" w:eastAsia="等线(中文正文)"/>
          <w:b w:val="false"/>
          <w:i w:val="false"/>
          <w:sz w:val="20"/>
        </w:rPr>
        <w:t>如果没有这些危机的话，那你现在可能还在蹲马步吗？为什么不能更好的突然蹬马步？我觉得很难更好。他就你还是为了维持一种规模，维持一种业务，在不断的去做探索，去做试错。对，但也可能跑得出来，也可能跑不出来，他现在就是放弃了。对他其实要驱动一个组织向前走，其实还是挺累的，挺难的。尤其是他还要面对很多的外部的这种冲击跟变量。对，但这种我们基本上就考虑不进步了，考虑不进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02:44:21</w:t>
      </w:r>
    </w:p>
    <w:p>
      <w:r>
        <w:rPr>
          <w:rFonts w:ascii="等线(中文正文)" w:hAnsi="等线(中文正文)" w:cs="等线(中文正文)" w:eastAsia="等线(中文正文)"/>
          <w:b w:val="false"/>
          <w:i w:val="false"/>
          <w:sz w:val="20"/>
        </w:rPr>
        <w:t>对，我们是在杭州盖了个楼。然后我前两天几个企业同学，我们学生来上课，我就跟他们讲，我说再我再给你们讲企业史，讲商业模式，然后我就原地坐在这里了，你们就往前跑。你往前跑跑累了回来这里有个食堂，有个教室，你们可以免费吃个饭，可以来听听课，我就不跑不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02:44:44</w:t>
      </w:r>
    </w:p>
    <w:p>
      <w:r>
        <w:rPr>
          <w:rFonts w:ascii="等线(中文正文)" w:hAnsi="等线(中文正文)" w:cs="等线(中文正文)" w:eastAsia="等线(中文正文)"/>
          <w:b w:val="false"/>
          <w:i w:val="false"/>
          <w:sz w:val="20"/>
        </w:rPr>
        <w:t>不过这个话有点说，就是我经常跟别人讲的一句话。第一句话就是说其中有一个人说有一个做企业的人说说我对世界的期待很低。我说我对世界能给我的反馈的期待很低。然后第二句话是一个作家讲的，他就讲说蹩脚作家也得尽本分。对，然后第一个人讲这话的人叫黄仁勋，他对他的商业成就期待很低。然后第二个说笨脚作家也得尽本分，这个作家叫马尔克斯好吧，就有点凡尔赛，说他们很凡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02:45:20</w:t>
      </w:r>
    </w:p>
    <w:p>
      <w:r>
        <w:rPr>
          <w:rFonts w:ascii="等线(中文正文)" w:hAnsi="等线(中文正文)" w:cs="等线(中文正文)" w:eastAsia="等线(中文正文)"/>
          <w:b w:val="false"/>
          <w:i w:val="false"/>
          <w:sz w:val="20"/>
        </w:rPr>
        <w:t>我对我来讲是真实的是吧？跑不动了。对我觉得能够回到基本面，能够把写作这件事儿收拾好。对，但未来比如说你的写作，它可能就不再像过去，比如说你会给自己定一个比如每年要有一个出版物，出一本书这样的一个指标了，对吧？对它是对写作还会保留，但不在一年一本或者两年一本，或者放弃都放弃这个指标了，就放过自己了。对我也没有那么多话对世界讲说已经讲了很多已经讲了对，已经讲了很多了，就这个道理。对，好啊，谢谢吴老师好，谢谢祥子。好，谢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E6636BB100BBAFBB4581D91E6DDB8DE4E40CBE5C63FDD88A3A5E463F44DFE5FA5E1B9DEC4C54EFD4A818479C6F1F40B01C6AA4C3EC5B286651EF2C765402CE0E5238D35</vt:lpwstr>
  </property>
</Properties>
</file>