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2026-05-26_柏拉图、卢梭、哈耶克、阿伦特如何解释算法时代？（对话大卫翁）_6a0e0d241b7bd5029589e473_原文</w:t>
      </w:r>
    </w:p>
    <w:p>
      <w:pPr>
        <w:jc w:val="center"/>
      </w:pPr>
      <w:r>
        <w:rPr>
          <w:rFonts w:ascii="等线(中文正文)" w:hAnsi="等线(中文正文)" w:cs="等线(中文正文)" w:eastAsia="等线(中文正文)"/>
          <w:b w:val="false"/>
          <w:i w:val="false"/>
          <w:sz w:val="20"/>
        </w:rPr>
        <w:t>2026年07月02日 15:47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今天特别开心，来跟小树老师录算法季的节目，太开心了。对，其实你知道我在准备这一个系列的第一期的时候，我就想我一定要邀请你。因为有一个角度是只有你来才能说的。因为我这个系列的初衷是说，我想从不同的人文社科类的角度去看算法这件事情。新闻传播也好，社会学也好，其实找播客主播都不难。但是政治哲学这个角度说到中文博客圈，小树老师肯定是最适合的一个人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羲妃回宫，上一次我来你的博客没有受到很好的待遇，评论区的人都在说我是个笨蛋。等一下，你有看那个评论区是吗？是我我我一开始一个人在崩溃，然后我后来看了你其他的评论区，我觉得大家经常骂你我心态就很对很平和。我觉得你的听众对你不好，我现在要命令大为嗡嗡的听众要在评论区多夸夸你。他们挺调的，而且特别是对于嘉宾不友好的时候，我就很头疼。因为对我知道我就有时候不敢让我朋友上我播客，因为一旦我看到别人骂他们是我就很心疼。但我又不太喜欢删评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当然这件事情大家有不同的看法，有些人觉得删就删了，我现在也有一些，如果你上升到人身攻击的程度，我觉得是应该去控制他的。但如果他就只是在发一个牢骚或者说说一句话，我有时候会觉得删了他有一点破坏评论空间的这种感觉。但是确实会给嘉宾带来，我我我其实以为你是不会进其他博客评论区的人，没有我那个时候因为我会外化，我会大声的抱怨。就是我在看到你的播客评论区的时候，你今天晚上会看到那几个朋友，都都听过我喋喋不休的在那里辱骂那些辱骂我的人。明白，但是对就这一个角度去聊算法，小树老师肯定是非常适合的。然后跟他说了这个想法之后，他就给我发了一个巨详细的提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w:t>
      </w:r>
    </w:p>
    <w:p>
      <w:r>
        <w:rPr>
          <w:rFonts w:ascii="等线(中文正文)" w:hAnsi="等线(中文正文)" w:cs="等线(中文正文)" w:eastAsia="等线(中文正文)"/>
          <w:b w:val="false"/>
          <w:i w:val="false"/>
          <w:sz w:val="20"/>
        </w:rPr>
        <w:t>我看了以后就很震惊，但是你要知道我先叠加，就这期节目里面我是一个绝对的哲学小白，原来特别不喜欢看哲学书，现在稍微好一点。但是依然今天小叔选的这几个角度，这些人我都知道，然后跟关于他们的几乎所有知识都是从你的博客里来的。但其实我准备了这么多，还有很重要的一个原因是我觉得你的第一期讲的实在是太好了。讲算法的这一期对于我来说，我也不懂算法。我而且尤其是一个相关的话题，是我最近在讨论社交媒体对于青少年教育的影响的时候，有一个在我博客下面的听众说我不懂算法，他说这位主播对于算好的了解停留在一个小白的阶段。你讲的所有东西都是过时的，我要来这个大大老师的博客一雪前耻，我要告诉他什么叫做真正的专业，知耻而后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对，看到这样的之后就去做了很多的功课，所以咱们俩都叠了假。今天是我不懂哲学，你不懂算法。对，是，我们俩碰到一起看能不能稍微互补一下，把这个话题来推进。我看到你这个其实是有讲究的，就是你这几个部分有一种从古至今，然后从一些更加遥远的地方到一个更加接近的地方。对，因为其实你找我来讨论算法这个话题，也是想从政治哲学的角度去思考什么是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或者说从古至今的那些我们知道的思想家，他们自己的思想体系是否能够帮助我们解释今天算法作为现代人的现实。对所以我们就我是从柏拉图到列举，到启蒙时代，到哈耶克，到阿伦特。我觉得这四个人大家其实应该都或多或少的听过，非常棒。我觉得任何一个可能拿出来单独都是可以做一切。我都能想象，如果是读书不成林的话会用什么标题，对不对？你很喜欢的一种标题的种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w:t>
      </w:r>
    </w:p>
    <w:p>
      <w:r>
        <w:rPr>
          <w:rFonts w:ascii="等线(中文正文)" w:hAnsi="等线(中文正文)" w:cs="等线(中文正文)" w:eastAsia="等线(中文正文)"/>
          <w:b w:val="false"/>
          <w:i w:val="false"/>
          <w:sz w:val="20"/>
        </w:rPr>
        <w:t>是是是，但是我们今天一次性把四个都聊到，那，还是因为你太卷了。因为你的算法第一季有六部分，我就听了，我就说每一部分其实都可以单独成章。是的，对，所以因为这个可能也会放在读书不成林，所以给舒老师的听友一点前情提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就是我个人认为算法虽然我们现在就生活在算法的时代，不光是社交媒体，也包括大家现在天天都在用的AI的这个chatbot也是一种算法。然后再到我们去买东西，去餐厅，其实你打开任何的APP，它都会有各种各样的算法。但是在之前我觉得我们对于算法的理解，要么就是纯技术项的，就是你去讨论哪种算法更好，或者说如何去优化它。中文世界有很多这方面的讨论。要么就是纯个人感觉像的就是我们去抱怨说，他好像给我造成了信息茧房，或者说算法是一个不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但是至少在中文世界是缺乏一些更加理性和人文关怀角度的思考这个的问题的。我这一年在各大做访问学者，我会发现英文世界里面是有一些这方面的讨论的，甚至是可以说是学术研究。但是他们都比较的上一个时代，他们关注的还是谷歌的搜索引擎或者是亚马逊的推荐。你喜欢什么？他们对于信息流，更不要说对于AI这方面的算法的人文社科讨论是很少的。所以我试图用这个系列来补充一个视角。对，因为我我自己是你在第一期也说过，你因为你计划要采访一系列的关心这个话题的人。你的第二期采访是和黄老师，就是德州大学的黄老师，德州大学新闻传播系的一个教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05:49</w:t>
      </w:r>
    </w:p>
    <w:p>
      <w:r>
        <w:rPr>
          <w:rFonts w:ascii="等线(中文正文)" w:hAnsi="等线(中文正文)" w:cs="等线(中文正文)" w:eastAsia="等线(中文正文)"/>
          <w:b w:val="false"/>
          <w:i w:val="false"/>
          <w:sz w:val="20"/>
        </w:rPr>
        <w:t>对，然后你又感觉到一开始可能需要给大家一个更加科普向的，你的这个科普内容就非常适合像我这样的人。因为在你说之前我甚至都没有意识到，就像你在那第一期里面介绍的。通常我们现在想的算法，当然是今天面临的社交媒体的信息茧房。但是实际上搜索引擎也是算法，没错。可能这个视角我听了你那期播客，我觉得我的想象还是有一些狭隘了。我们其实生活在算法世界里面已经很久了，已经很久。对，没错，就是从这个契机，我觉得已经可以很自然的进入到我们的第一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你当你说到我们生活在算法世界里面已经很久的时候，其实我立刻就想到了这个柏拉图的洞穴领域。因为柏拉图的理想国可以说是不管是哲学还是政治思想的第一本开天辟地之作。它里面提出了一个很多人哪怕没有读过这本书也都听过的一个著名的隐喻，就是洞穴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柏拉图在理想国的第七卷，让我来读一段，我们直接来引用一段柏拉图说的话。好，他说让我们用一个比喻来说明我们的本性在受启蒙或未受启蒙方面究竟达到何种程度。所以这是一个比喻。他说，设想有这样一些人，他们住在一个地下的洞穴之中，这个洞穴有一个开口通往光亮，并沿着整个洞穴延伸。这些人自幼便呆在洞穴里，腿和脖子都被锁住，因此不能移动，只能看见面前的事物，因为锁链使他们无法转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在这些洞穴中被锁住的人的身后不远处，有一堆火在燃烧，而在火与这些囚徒之间，有一条稍微抬高的通道。如果你仔细看，还会看到沿着这条通道筑起的一道低矮的墙。你会看到有一些人沿着这道墙行走，手中搬运着各种器物，以及用木头、石头和各种材料制成的雕像和动物形象。这些东西从墙上方露出来。对于那些被锁住的人来说，所谓真实之物无非就是这些影像的影子而已。这是柏拉图在理想国中的原话，就是自古以来在一整个人类思想史上，2500年以来从事是哲学思想的人可能会把这个洞穴领域比作正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08:05</w:t>
      </w:r>
    </w:p>
    <w:p>
      <w:r>
        <w:rPr>
          <w:rFonts w:ascii="等线(中文正文)" w:hAnsi="等线(中文正文)" w:cs="等线(中文正文)" w:eastAsia="等线(中文正文)"/>
          <w:b w:val="false"/>
          <w:i w:val="false"/>
          <w:sz w:val="20"/>
        </w:rPr>
        <w:t>通常来说一个公认的对于这个隐喻的理解是说，柏拉图在讲的是雅典城邦。然后雅典城邦里面的人接受的这些雅典的价值观是洞穴墙上的影子。但是你注意到这个洞穴领域里面它有各种不同的角色，对吧？他有那些处在那些被锁住的囚犯背后搬东西的人，然后还有一个火。然后那些囚犯认知中的真相是投在墙上的影子。因为他们的锁链被锁锁住了，他们看他们没有办法转头，他们就误以为墙上的这些影子就是真相。然后你去看这个领域的不同层级，就是我们先抛开那种哲人王，什么爬出洞穴的不说，我们仅仅是说这个洞穴本身对囚犯看到的真相，是被后面那些什么搬东西的人给投射到墙上的。他们看到的是那个影子，然后其实影子背后是有那些搬东西的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08:58</w:t>
      </w:r>
    </w:p>
    <w:p>
      <w:r>
        <w:rPr>
          <w:rFonts w:ascii="等线(中文正文)" w:hAnsi="等线(中文正文)" w:cs="等线(中文正文)" w:eastAsia="等线(中文正文)"/>
          <w:b w:val="false"/>
          <w:i w:val="false"/>
          <w:sz w:val="20"/>
        </w:rPr>
        <w:t>当然最终柏拉图想说的可能是你你要是能够想方设法摆脱这个洞穴，然后解开你的绳索，你能够看得到真相就转转身转身转身的意思就是说对于柏拉图来说，做哲学这个行为就是转身，然后转身就意味着你你你的认知从墙上的影子变成了背后那些搬东西的人。你发现原来影子的来源是火，有火有人就是这个领域我觉得在这个时代，我们可以从那个政治语境中拿出来。当然在我们这个领域中，你会看到很多人的博士论文写的都是什么。比如说美国政体是不是一个洞穴？什么各种各样的政体你是不是洞穴？但是你要是完全抛开学科的桎梏的话，我其实觉得柏拉图领域不仅可以应用在政体上，它它在某种程度上放在算法时代，它其实有很大的启发。因为在某种程度上，难道那些比如说工程师或者说你在第一期算法博客里面讨论的这些决定我们看到什么的人。我们我们在APP上或者是在在搜索引擎上看到的这些结果，他在某种意义上也是影子。然后这不代表他背后没有一个真实的东西去投射出这些影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10:16</w:t>
      </w:r>
    </w:p>
    <w:p>
      <w:r>
        <w:rPr>
          <w:rFonts w:ascii="等线(中文正文)" w:hAnsi="等线(中文正文)" w:cs="等线(中文正文)" w:eastAsia="等线(中文正文)"/>
          <w:b w:val="false"/>
          <w:i w:val="false"/>
          <w:sz w:val="20"/>
        </w:rPr>
        <w:t>刚听你讲这个故事，其实我第一个想法是你觉得柏拉图的这样的一个隐喻和我们中国人以前经常会说井底之蛙就是你你其实在一个在一个封闭的里面，你看不到真正的整个世界，它之间是同一个意思吗？还是说这个会更丰富一些？我觉得我刚才之所以限制你一下子就跳到哲人王这个东西上，是因为通常有一种理解洞穴隐喻的方式，就是立刻说，那我们的目标当然是启蒙，解开绳索然后离开，爬出洞穴去看看真相，转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但是实际上我觉得柏拉图的洞穴领域对我们来说最有帮助的地方恰恰在于通常这么想的人，他们会以为自己就像启蒙时代，他们会带着一种启蒙的乐观，就觉得说当我意识到了这件事情的时候，我就已经觉醒了。然后我觉醒了我就能够看见。但是事实就是我觉得摆脱这个绳索可能没有我们想象中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11:16</w:t>
      </w:r>
    </w:p>
    <w:p>
      <w:r>
        <w:rPr>
          <w:rFonts w:ascii="等线(中文正文)" w:hAnsi="等线(中文正文)" w:cs="等线(中文正文)" w:eastAsia="等线(中文正文)"/>
          <w:b w:val="false"/>
          <w:i w:val="false"/>
          <w:sz w:val="20"/>
        </w:rPr>
        <w:t>洞穴领域的核心不是欺骗。柏拉图在他的一整个第七卷中，他讲洞穴的时候没有说这些被绳索锁住的囚犯他是被骗的，他看到的影子就是真相的投射。洞穴中的人没有在被某套意识形态或者是宣传理念欺骗，这更多的是一个感官的结构性限制。这也是为什么我在收听你介绍算法的时候，我首先讲到的其实是这个隐喻。因为柏拉图讲的是这些囚犯被安排在一个你只能够看见影子的结构之中。这个结构是你出生在洞穴里面，你的脖子被锁住了。算法不需要对你说谎，他做的只是在那些人没有形成判断之前，你甚至都没有形成转头的意识之前，你就已经预先筛选了你能够接触得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12:10</w:t>
      </w:r>
    </w:p>
    <w:p>
      <w:r>
        <w:rPr>
          <w:rFonts w:ascii="等线(中文正文)" w:hAnsi="等线(中文正文)" w:cs="等线(中文正文)" w:eastAsia="等线(中文正文)"/>
          <w:b w:val="false"/>
          <w:i w:val="false"/>
          <w:sz w:val="20"/>
        </w:rPr>
        <w:t>就对于那些囚犯来说，我觉得把他们称为囚犯好像已经预设了这些人是你需要去解放自我的。但是对于这些出生在洞穴里的人来说，他们能够看到的一整个世界，甚至在他们意识到需要转投之前，就是那些影子。也就是说是被系统允许呈现的东西才会被投射成影子。换句话说，算法在这个程度上和柏拉图洞穴领域的相似之处在于，它它决定了什么会成为内容，他没有改变那个内容本身。就是那些在背后搬东西的人，他们没有被那个影子改变，那个影子投射到墙上去的其实就是那些在搬东西的人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我举一个具体的例子，你你你来判断一下这个是不是可以用在这个洞穴影上面。比如说我现在在小红书也好，或者在任何一个社交媒体上也好。因为最近我在做回头要去陪父母在美国玩的攻略，我就会去搜。比如说黄石公园。对，我去搜黄石公园四个字的时候，其实小红书就会给我推出一堆的攻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13:18</w:t>
      </w:r>
    </w:p>
    <w:p>
      <w:r>
        <w:rPr>
          <w:rFonts w:ascii="等线(中文正文)" w:hAnsi="等线(中文正文)" w:cs="等线(中文正文)" w:eastAsia="等线(中文正文)"/>
          <w:b w:val="false"/>
          <w:i w:val="false"/>
          <w:sz w:val="20"/>
        </w:rPr>
        <w:t>我会默认排在前面的攻略他们都是比较好的。但事实上这些攻略未必是比较好的。它只是因为如果它是一个视频的话，它可能完播率比较高。它如果是一个图文的话，它可能转发率比较高。他是因为有一些数据的指标让它排在了最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但是对于我来说，我的第一反应就是我肯定是从上往下看。不像以前我们在搜索时代，其实我们会有意识的认为前几个可能是广告对吧？前几个他有可能是买了这个牌位置的那我要从后面一点去看。但是现在在这种算法的社交媒体上，我就会从第一个开始，然后我可能就看三四个，我就觉得OK我已经收集到了足够多我想要的素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对，这个就有点像你，你其实根本就没有意识到你为什么会看到他们。但是他们作为这个影子就让你觉得这就是黄石公园我想要了解的这个内容了。对，而且我之所以说我们在柏拉图的洞穴隐喻中，不应该迅速的把注意力跳到什么最后一解除。对，什么哲人王什么爬出洞穴，是因为我们恰恰在这个算法时代，你刚才说的这个案例也让我们意识到很多人低估了。当你唯一可见的现实就是那个投射在墙上的影子的时候，那个现实本身对你的说服力会有多大？那个现实的说服力是巨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就你说的这些算法的推荐流，它的热搜小红书上放在算法前面那几个的。就是最值得去走的黄石公园的那些路线是当它是你唯一可能够看见的东西的时候。比如说我去搜上海旅游攻略，然后出来的可能全部都是武康路上那几个你必须要去打卡的店的时候，包括你在第一期你讲算法的时候，你列举了很多背后的那些算法的手手段。比如说通过AB测试不断的优化内容分发。然后谷歌一开始也会用各种各样的方式去决定那个信息的排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然后这些东西实际上决定了我们能看到的世界就是一个被投射过的，也就被计算过的结构。也就是说我们看到的这个现实，它是一个经过加工的现实。就像柏拉图的的那个洞穴领域里面说的一样，现代人出生在洞穴中的人，我们一睁眼看到的那个现实，他不是未经加工过的样子。他是经过那个火光投射到背后的人，然后再投射到墙上那个现实。也就是说我觉得一方面是柏拉图洞穴领域，它在算法时代的相关性是他确实告诉我们，如果说这就是你能够你一睁眼你认知中的所有的能够你的眼睛能够看见的唯一的现实。我觉得我们只有理解了这个现实本身的说服力有多么巨大。你可能你再去看那个故事的下一步，它它的隐喻的下一步，你才能够理解为什么。比如说一旦有一个人踉踉跄跄的解脱了这个束缚之后，然后他爬到洞穴之外，他会被阳光刺瞎了双眼，他会感觉到睁不开眼睛，他无法接受除了那个现实之外东西，他没有办法，他的眼睛承受不了直接注视火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16:31</w:t>
      </w:r>
    </w:p>
    <w:p>
      <w:r>
        <w:rPr>
          <w:rFonts w:ascii="等线(中文正文)" w:hAnsi="等线(中文正文)" w:cs="等线(中文正文)" w:eastAsia="等线(中文正文)"/>
          <w:b w:val="false"/>
          <w:i w:val="false"/>
          <w:sz w:val="20"/>
        </w:rPr>
        <w:t>就是我觉得就像你说的是事实，就是我们也意识到，如果没有算法向你推荐黄石公园最好的路，然后你自己真的自己去搜我，我觉得我经常会被那个信息量之大给淹没的，我无法去判断，我不知道，我懒得去搜，我我就崩溃了。我看你让我在，我又不是什么攀岩专家，徒步专家，你让我自己去给我爸妈制定旅行策略，我就崩溃了。对，这是第二步。我们先把第二步先放一下，刚才第一步我还有一个挺想问你的问题，就是他跟当年的这个洞穴的火光影子有一点不同。甚至是更进一步的是，其实你会发现你的很多行为在影响算法。如果用这个例子的话，就是好像这个人在坐在这里的这个囚犯，我们打引号的囚犯，他也能影响这个火光。因为你比如说刚才说黄石公园的这个攻略，我点了哪一个，我转发了哪一个。其实他会进一步的去训练这个算法，他会认为这个东西有更多的人喜欢，对吧？然后我把它排在更前面，就是这个对于影子本身的改变，是不是在这个洞穴领域里面没有设计的一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对，其实我觉得你你你已经很敏锐的说到了，柏拉图这个洞穴领域放在科技时代，他其实是想象不出来。就这个算法东西，它其实还有一个民主的成分还在里面。就是在柏拉图想象中的这个权威结构里，那个被束缚住的人是没法改变对他的。在柏拉图的这个想象中，至少你可以说在科技出现之前，统治者和被统治这两个角色是分开的。但是我们可能说到后面这些现代思想家，他们就已经开始反思，在软专制的一个时代，在身份平等的一个时代，你作为被统治的人，实际上之所以不管是哈耶克，还是阿伦特，还是你我们之前说过的托克维尔，他们都意识到了当这些被统治的人认为自己也是统治者的时候，这种软专制反而是更可怕的那柏拉图其实他的科技限制，让他没有办法幻想出一个这么恐就是一种温水煮青蛙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对，但是还是我觉得洞穴领域非常有意思的一个点在于你会觉得因为小树一开始在说不光是政体是洞穴，可能算法世界也是一个洞穴。而且每个人所在的算法世界可能是一个甚至可以说是一个单独的洞穴。因为我每个人看到的东西不太一样。对，而且我听你的论算法的这个介绍，对于我来说另外一个有启发的地方在于你解释了为什么算法一定要是一个黑箱。你在那期播客里面解释了我看来非常有说服力的原因，就是对包括对于那些想要竞争算法机制的商家，或者说想要去利用这个系统的人来说，一旦这个算法不是黑墙，他他整个秩序就会崩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19:22</w:t>
      </w:r>
    </w:p>
    <w:p>
      <w:r>
        <w:rPr>
          <w:rFonts w:ascii="等线(中文正文)" w:hAnsi="等线(中文正文)" w:cs="等线(中文正文)" w:eastAsia="等线(中文正文)"/>
          <w:b w:val="false"/>
          <w:i w:val="false"/>
          <w:sz w:val="20"/>
        </w:rPr>
        <w:t>是的，这一点其实在洞穴领域中也能够你可以想象对于这些囚犯来说，火光必须要保持。他他他一旦转过头看见，原来影子的来源是那个拿着箱子走来走去的人，原来影子来源是那个火光。然后他就不会再相信墙上的这些影子了，影子的所有权威就会消失。也就是说一旦你看见了这个火和木偶木箱之间的机制，影子的权威就会崩塌，然后墙上的这些投射的秩序，这些你认知中的现实就会崩塌。也就是说，洞。之所以有效，就需要囚徒不能去转头看到背后的装置。在这个程度上，我觉得我听了你解释的这些，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比如说哪怕其实有人真的能够猜出什么SEO什么，猜出谷歌的那些机制，对谷歌也必须要假装或者说坚定的宣称这个东西是不透明的，你是不知道的。因为一旦这个背后的秘密被瓦解的话，整个机制就会崩溃了。当然在谷歌那个时代，它真的只是宣称，因为它其实可以搞清楚它的page rank到底怎么样。但到了现在这个时代，可能他就不光只是宣称了这些公司自己真的没有人知道这个黑箱里面是什么。就是连这个火光和搬东西的人，自己其实也不知道他们是怎么投射出这个影子来的。所以这里面他们已经成为了局中的一部分，可以这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所以但我们说了这么多之后，就是我我觉得首先我们要强调这个洞穴本身没有那么好摆脱的。而且甚至有可能你想你哪怕意识到了，你想要去摆脱它，你也会发现一旦你转向了这一切，你可能并不想接受那个洞穴之外的现实。我觉得在这个基础之上，我们才可以说，我也不是拍你的马屁。就是你问我说转向意味着什么？我说在我看来转向其实就意味着生活在洞穴里的人开始探讨洞穴本身的边界。就是我觉得你在做的这个事其实就是一种转向，就是试图去理解说算法究竟是什么，算法给我们的生活带来了怎样的边界，然后你去把它描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21:32</w:t>
      </w:r>
    </w:p>
    <w:p>
      <w:r>
        <w:rPr>
          <w:rFonts w:ascii="等线(中文正文)" w:hAnsi="等线(中文正文)" w:cs="等线(中文正文)" w:eastAsia="等线(中文正文)"/>
          <w:b w:val="false"/>
          <w:i w:val="false"/>
          <w:sz w:val="20"/>
        </w:rPr>
        <w:t>就像是柏拉图生活在那个雅典城邦里，他去讨论雅典城邦本身的边界，在我看来这就是一种转向的尝试。那就你之前的生活的经历来说，因为你前面有很多期节目其实都在聊，你一直在运营小红书，然后后来开始做播客，然后因为播客又反过来对你的小红书有很多的帮助。在这个过程中，有没有哪个瞬间是你意识到A算法这个事情其实很难摆脱的，或者说我们真的是需要转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22:05</w:t>
      </w:r>
    </w:p>
    <w:p>
      <w:r>
        <w:rPr>
          <w:rFonts w:ascii="等线(中文正文)" w:hAnsi="等线(中文正文)" w:cs="等线(中文正文)" w:eastAsia="等线(中文正文)"/>
          <w:b w:val="false"/>
          <w:i w:val="false"/>
          <w:sz w:val="20"/>
        </w:rPr>
        <w:t>我跟你说，我觉得这是我和你们这种实证派最大的区别，就是我不在乎，我不认为任何一个这也是比如说像大白翁这样的人大老师这样的人，会觉得我对于现实就是有一种木讷。因为我本质上觉得我在研究的这个东西，我不太需要去接学习很多新的东西。因为在我看来学习新的东西和学习老东西是一样的。就是对于我来说试图去理解，比如说17世纪法国政治和我和我去理解2026年的小红书，就是在我需要的尝试和那个重要层级上是没有什么区别的。所以说你可以看到不管是在小宇宙上还是在小红书上，我其实是带着同样的一种心态。就是我就想说OK我是一个研究，比如说公元前5世纪雅典城邦的人，然后我去看看柏拉图是怎么说的。我是带着完全同样的心态去理解2026年的小红书这个东西。就在我看来它的那个有趣程度是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23:05</w:t>
      </w:r>
    </w:p>
    <w:p>
      <w:r>
        <w:rPr>
          <w:rFonts w:ascii="等线(中文正文)" w:hAnsi="等线(中文正文)" w:cs="等线(中文正文)" w:eastAsia="等线(中文正文)"/>
          <w:b w:val="false"/>
          <w:i w:val="false"/>
          <w:sz w:val="20"/>
        </w:rPr>
        <w:t>然后我的这种心态其实会给特别扎根于当下的人。他们就会觉得我这个人有点奇怪，或者说我不太看重数据，或者说不拉的。我跟你说一个现实就是当我在2024年在小宇宙上开始锐评美国大选的时候，我是唯一一个完全不看民调的人我就是不在乎民调，我不在乎数据-5。然后我经常被人攻击说我不在乎民调，我从来不引用民调，也不是说我完全不在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23:30</w:t>
      </w:r>
    </w:p>
    <w:p>
      <w:r>
        <w:rPr>
          <w:rFonts w:ascii="等线(中文正文)" w:hAnsi="等线(中文正文)" w:cs="等线(中文正文)" w:eastAsia="等线(中文正文)"/>
          <w:b w:val="false"/>
          <w:i w:val="false"/>
          <w:sz w:val="20"/>
        </w:rPr>
        <w:t xml:space="preserve">有一些政治分析、实证分析者特别在乎民调。他们的所有尤其是男生，男人男人热衷一定要这样吗？对，这样好吗？数据男人男人的权威来自于数据的堆积。你不是担心在我的评论区被骂吗？没关系，大大老师的那个粉丝是不会是不会攻击我，攻击男人的。I know that, I know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对，然后我经常被人说我不堆积数据，他们会觉得我不够权威。但是我觉得其实这跟我是一个女人无关。我只是单纯的觉得我去了解城邦政治的时候，我也没有那么在乎他们的民调。我同样我也不太在乎2026年的这些，就是大众叽里呱啦的那些数据的声音。你可以说我是在尝试着用同样的见解去看看这个时代的这些规律和本质，有没有大致的可我可以总结东西，然后我得出的见解在我看来和我去阅读了100个民调就是大差不差的。我跟你说，我最近有个跟你这个类似的感受，就是为什么我们会这么重视数据，或者重视一些所谓的事实论据。是因为你认为那个是理性的，你会本能的认为那些感性的或者从我们自己自身分析出来的东西，他没有这些理性的东西靠谱。但是因为现在的很多时局的事情，那些所谓理性的东西是要打一个大大的引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我们就且不说民调这个事儿，我最近一个感受是Kevin wash就是接下来要当美联储主席的这哥们儿。当时他被选中之后，我看了大量的研究。或者说是当时的很多自媒体也好，甚至一些美国的金融媒体，他都会去反过来看这个哥们儿过去说了什么。因为他十几年前就当过美联储的理事，他那个时候是一个鹰派的人。然后他发过什么样的学术论文巴拉巴拉，然后断定这个人接下来也会是一个鹰派的人，他们是用这样一条逻辑链来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然后我当时的第一感受是，这个人他其实最初他的从他的学术背景来讲，再到他的家族，因为他是雅诗兰黛的女婿。我对，是对雅诗兰黛的女婿，然后他的岳父就是跟特朗普关系特别好的一个人。等等的这一系列的。你会觉得他过去说的话跟未来他会做的事情之间不是一定会画等号的。就像民调不一定会决定你未来的选举结果一样。这个人过去他是怎么想的，甚至他现在在说什么，也跟他未来的行为之间可能是有一个巨大的裂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26:06</w:t>
      </w:r>
    </w:p>
    <w:p>
      <w:r>
        <w:rPr>
          <w:rFonts w:ascii="等线(中文正文)" w:hAnsi="等线(中文正文)" w:cs="等线(中文正文)" w:eastAsia="等线(中文正文)"/>
          <w:b w:val="false"/>
          <w:i w:val="false"/>
          <w:sz w:val="20"/>
        </w:rPr>
        <w:t>我现在可以引用你自己的书来，哇塞今天这老师太太捧我了。不是真的，真的我其实觉得我经常被那个实证派数据派误解。就是说我觉得你说的非常对我同意你说那个什么理性感性的区分，我觉得我也是一个追求理性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26:25</w:t>
      </w:r>
    </w:p>
    <w:p>
      <w:r>
        <w:rPr>
          <w:rFonts w:ascii="等线(中文正文)" w:hAnsi="等线(中文正文)" w:cs="等线(中文正文)" w:eastAsia="等线(中文正文)"/>
          <w:b w:val="false"/>
          <w:i w:val="false"/>
          <w:sz w:val="20"/>
        </w:rPr>
        <w:t>就像大老师在他自你写的这个资产配置行动指南里面说的那那些砖家经常他们讲的话很理性，就数据一大堆，分析一大堆。要是那些投资专家，或者说那些尤其是什么国际时局判断大师，你也举了很多例子。现实就是有一点社会经验的人都知道，这些大师通常讲的最离谱的也都是这些大师。他们可以讲讲出跟现实完全相反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26:49</w:t>
      </w:r>
    </w:p>
    <w:p>
      <w:r>
        <w:rPr>
          <w:rFonts w:ascii="等线(中文正文)" w:hAnsi="等线(中文正文)" w:cs="等线(中文正文)" w:eastAsia="等线(中文正文)"/>
          <w:b w:val="false"/>
          <w:i w:val="false"/>
          <w:sz w:val="20"/>
        </w:rPr>
        <w:t>然后就包括我们继续举我刚才举的那个例子。你在民调的时候，你在2024年他们就信誓旦旦的一次一次的说特朗普不可能获胜。那你在这里就没有考虑进那些被采访的人，可能就不告诉你实话。对，或者是那些愿意接受民调采访的人，本来就是支持民主党的，他们会倾向于相信主流媒体，会倾向于相信专家，会倾向于相信那些要去调查这个东西的人。可能有一些本来要投特朗普的人就不会去参加民调了。反正就是我觉得我们说的其实是同一个现象，那就是人是没有办法被理性预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27:28</w:t>
      </w:r>
    </w:p>
    <w:p>
      <w:r>
        <w:rPr>
          <w:rFonts w:ascii="等线(中文正文)" w:hAnsi="等线(中文正文)" w:cs="等线(中文正文)" w:eastAsia="等线(中文正文)"/>
          <w:b w:val="false"/>
          <w:i w:val="false"/>
          <w:sz w:val="20"/>
        </w:rPr>
        <w:t>对对对，让我们拉回来算法这个问题，真的转身这个问题。因为刚才其实我们第一步在讲这个洞穴领域，在说他们被锁在那里。然后柏拉图的整个故事，其实下一部分就是说我们需要有一个契机去做这个转身。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27:43</w:t>
      </w:r>
    </w:p>
    <w:p>
      <w:r>
        <w:rPr>
          <w:rFonts w:ascii="等线(中文正文)" w:hAnsi="等线(中文正文)" w:cs="等线(中文正文)" w:eastAsia="等线(中文正文)"/>
          <w:b w:val="false"/>
          <w:i w:val="false"/>
          <w:sz w:val="20"/>
        </w:rPr>
        <w:t>对我最近的一个对转身有非常强烈意识的是我因为现在不是跟两个朋友一起做另外一档博客叫不熄灯。然后在做这档节目的时候我才会感觉到，因为李白他是一个生活在北京，是一个90后，又有非常多的娱乐文化的喜好，比如说看短剧，看演出这些。所以每次他给我提供的视角，他给我们包括我跟小跑两个都是学金融的人，以及甚至我跟舒老师你聊天。因为我们俩所在的这个非常不一样，对你的整个背景，包括你现在关注的东西很不一样。你就会发现重要的事儿，这个事情在现在这种信息环境里面是截然不同的。我相信我们俩的小红书首页有可能有一些相似之处。因为有互动，而且都在美国。但是很多你可以想象就是一个遥远的在中国三四线城市的一个人跟一个在美国生活或者说在日本生活的人，他们所接受到的算法给他创造的这个洞穴，创造的这个东西是很不一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28:48</w:t>
      </w:r>
    </w:p>
    <w:p>
      <w:r>
        <w:rPr>
          <w:rFonts w:ascii="等线(中文正文)" w:hAnsi="等线(中文正文)" w:cs="等线(中文正文)" w:eastAsia="等线(中文正文)"/>
          <w:b w:val="false"/>
          <w:i w:val="false"/>
          <w:sz w:val="20"/>
        </w:rPr>
        <w:t>我不知道说老师你上一次主动去寻找一个你不认识的账号，或者说是你不知道的一个channel是什么时候。我不认识，我为什么要去寻找他？我比如说我可能想知道这方面的内容，我我我想知道这方面的一些知识，我去寻找它。但是现在我觉得99%的时间都是算法给我推了一个人凑合着看吧。然后我发现还挺有趣的那我就关注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29:13</w:t>
      </w:r>
    </w:p>
    <w:p>
      <w:r>
        <w:rPr>
          <w:rFonts w:ascii="等线(中文正文)" w:hAnsi="等线(中文正文)" w:cs="等线(中文正文)" w:eastAsia="等线(中文正文)"/>
          <w:b w:val="false"/>
          <w:i w:val="false"/>
          <w:sz w:val="20"/>
        </w:rPr>
        <w:t>你是很少用搜索这个动作再去新关注一个事物的。所以这是我我自己想要去做所谓的这个系列关于算法的讨论的一个很重要的契机。其实你说的这个问题已经非常完美的能够帮我们引入第二个部分，你讲的这个挑战。恰恰就是我在第二部分想要讨论的一个启蒙主义和反启蒙主义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29:36</w:t>
      </w:r>
    </w:p>
    <w:p>
      <w:r>
        <w:rPr>
          <w:rFonts w:ascii="等线(中文正文)" w:hAnsi="等线(中文正文)" w:cs="等线(中文正文)" w:eastAsia="等线(中文正文)"/>
          <w:b w:val="false"/>
          <w:i w:val="false"/>
          <w:sz w:val="20"/>
        </w:rPr>
        <w:t>我把你刚才说的这个话，用启蒙时代，就差不多是17 8世纪的人们的普世理想和这个普世理想的消失来重新说一遍。就是启蒙时代哲学的核心理念是，他们相信你去看18世纪的那些法国，我们说的那种启蒙派哲学家，赫赫有名的什么伏尔泰、狄德罗，他们要搞百科全书，inside color pedia他们名字，那个时候哲学家的名字就叫做cyclopedias，他是和哲学家是和百科全书派挂钩的一个名字。一个没用的冷知识。那你想其实这个东西就是维基百科或者百度百科，对吧？然后这群以伏尔泰、狄德罗为代表的百科全书派，主张能够撰写百科全书，通过编写百科全书来系统的第一次在人类历史上整理所有的人类知识，然后让知识公开化、世俗化，并且服务于，就像你刚才说的，我想知道一个什么东西，我去搜一下它就出现了。就之前这个可能性是不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30:39</w:t>
      </w:r>
    </w:p>
    <w:p>
      <w:r>
        <w:rPr>
          <w:rFonts w:ascii="等线(中文正文)" w:hAnsi="等线(中文正文)" w:cs="等线(中文正文)" w:eastAsia="等线(中文正文)"/>
          <w:b w:val="false"/>
          <w:i w:val="false"/>
          <w:sz w:val="20"/>
        </w:rPr>
        <w:t>因此他们的理想是，如果我们把这个可能性哇塞就是第一次开放给那些好奇的人，就像你比如说是十几岁的你，然后你就能够比如说你一开始是不知道怎么做饭的，然后你现在不需要你妈来教你了，你可以在网上自己搜，或者说修自行车各种乱七八糟编程对吧？你去看MIT的课程，一开始就是互联网的理想。然后伏尔泰和狄德罗真诚的相信，通过这种方式，百科全书能够让人开始自主判断，参与公共生活、独立思考、培养技能。你能够获得科学知识，参与公共讨论，获得批判精神。这个结果在他们看来就是推动社会进步，教育大众，然后把知识从垄断。那个时候是教会一些贵族的手中垄断的知识，把它解放出来，然后散播给大众。这个就不就是互联网早期的理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 xml:space="preserve">我们我我也记得就当时千禧年代的时候，我们会想着说，哇塞你现在可以在B站上看到什么NIT哈佛老师给你讲编程。因为我当时也记得，就我在县城里面，我很珍惜那些什么名牌大学教授，什么坐在我想都想象不出来那种讲堂上给你讲那些大学课堂上的知识，是对吧？然后你就觉得说这个就是民主化，这个就是知识点普及的话，我也能够跟顶尖学府的那些优秀的美国的学生一起来学习这种东西了。对，show me the word.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32:03</w:t>
      </w:r>
    </w:p>
    <w:p>
      <w:r>
        <w:rPr>
          <w:rFonts w:ascii="等线(中文正文)" w:hAnsi="等线(中文正文)" w:cs="等线(中文正文)" w:eastAsia="等线(中文正文)"/>
          <w:b w:val="false"/>
          <w:i w:val="false"/>
          <w:sz w:val="20"/>
        </w:rPr>
        <w:t>对，这就是互联网早期的理想搜索引擎。维基百科本质上就是启蒙。然后我先把所有的这个逻辑放到台面上，我们再接着讨论。我一当时给你提出的是，在我看来算法把我们带入了一个反启蒙时代，就是你说的那个，现在我们好像不再去做这个事情了，就是现在互联网我们处在一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32:27</w:t>
      </w:r>
    </w:p>
    <w:p>
      <w:r>
        <w:rPr>
          <w:rFonts w:ascii="等线(中文正文)" w:hAnsi="等线(中文正文)" w:cs="等线(中文正文)" w:eastAsia="等线(中文正文)"/>
          <w:b w:val="false"/>
          <w:i w:val="false"/>
          <w:sz w:val="20"/>
        </w:rPr>
        <w:t>就是我刚才说的这些早期的互联网理想，实际上已经不是我们绝大多数人对于互联网的看法了。我们现在更多想到的是它的坏处。我们其实就是到伏尔泰和狄德罗同时期冒出来的那个。比如说卢梭对于启蒙主义的批评，就是你的这个启蒙理性主义和普遍主义。先不说能不能够完成他能够完成的事情，但是他能够带来的作用是让现代人趋于奢侈，比较攀比懒和道德败坏。这就是卢梭在1850年代对于伏尔泰和狄德罗提出的批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也就是说如果说我们用算法的这个逻辑继续去解释这个启蒙和反启蒙之间的张力，我会说算法是百科全书。这个理想的技术极端化。确实互联网早期是一个知识公开化的时代，然后我们现在已经进入到了一个知识被预先筛选的时代。就是你刚才说的这个，原先你会去网上搜，然后现在我们搜都不搜了。因为这个知识已经被我们预筛选好了。就原先我会去找我感兴趣的知识主播，或者说我去搜什么MIT物理学入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但是我现在就是说小红书给我推了什么我就看什么。然后有时候能够获得一些物理学知识对吧？也就是说启蒙的目标是不他他推了之后我会收藏，看不看再说。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33:48</w:t>
      </w:r>
    </w:p>
    <w:p>
      <w:r>
        <w:rPr>
          <w:rFonts w:ascii="等线(中文正文)" w:hAnsi="等线(中文正文)" w:cs="等线(中文正文)" w:eastAsia="等线(中文正文)"/>
          <w:b w:val="false"/>
          <w:i w:val="false"/>
          <w:sz w:val="20"/>
        </w:rPr>
        <w:t>对对对，也就是说一开始这个互联网是扩大知识的入口，然后算法的机制反而把那个入口给收紧了。确实原则上来说互联网上存在着很多我想学的，我不知道的东西对学科。但是这些现在已经被拆解成了高度个性化的信息流。然后推到我面前的那个东西，他是怎么推的？你在之前的那个算法科普那集播客里已经说了，我们其实也不知道。但是作为人我们也是有惰性的。就像卢梭说的，我们在这样的一个启蒙时代，其实我们越来越多的展露的是懒惰，然后比较奢侈，这些恶习反而被强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34:31</w:t>
      </w:r>
    </w:p>
    <w:p>
      <w:r>
        <w:rPr>
          <w:rFonts w:ascii="等线(中文正文)" w:hAnsi="等线(中文正文)" w:cs="等线(中文正文)" w:eastAsia="等线(中文正文)"/>
          <w:b w:val="false"/>
          <w:i w:val="false"/>
          <w:sz w:val="20"/>
        </w:rPr>
        <w:t>所以我现在在历史上我看到的一个对称性是，就在狄德罗、伏尔泰轰轰烈烈的搞了几十年的百科全书之后，那个佛卢梭在议论就是一篇文章叫做科学和艺术有让我们的道德变得更加纯洁吗？就这篇作文大赛里面，他说没有科学和艺术，就是你们搞的那种知识启蒙，让大众反而变得更加懒惰和奢侈，加剧了小市民阶级的之间的所有的这些原先就已经潜伏着的恶习。如果说要把它放到互联网时代的话，我可能会说启蒙时代的早期的公共知识的理想，现在已经变成了无数个私人化的知识轨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35:13</w:t>
      </w:r>
    </w:p>
    <w:p>
      <w:r>
        <w:rPr>
          <w:rFonts w:ascii="等线(中文正文)" w:hAnsi="等线(中文正文)" w:cs="等线(中文正文)" w:eastAsia="等线(中文正文)"/>
          <w:b w:val="false"/>
          <w:i w:val="false"/>
          <w:sz w:val="20"/>
        </w:rPr>
        <w:t>与其说是我们真的通过这些推过来的东西学习，我们现在不如说只是在被动的吸收一些预筛选的知识。然后这个知识其实对于很多人来说，他加剧的反而是我们原先就存在的那种比较也好，懒惰也好。因为你想就是那种喜欢攀比的人，他会看到越来越多炫富的东西。不管原来你有什么恶习，实际上推到你面前的那个信息流就是会强化那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35:40</w:t>
      </w:r>
    </w:p>
    <w:p>
      <w:r>
        <w:rPr>
          <w:rFonts w:ascii="等线(中文正文)" w:hAnsi="等线(中文正文)" w:cs="等线(中文正文)" w:eastAsia="等线(中文正文)"/>
          <w:b w:val="false"/>
          <w:i w:val="false"/>
          <w:sz w:val="20"/>
        </w:rPr>
        <w:t>我想先请你给我们在展开一下，就是所谓的反启蒙。启蒙我大概听懂了，其实指的就是希望我们每个人都能用自己的理性来独立判断，对吧？然后去获取知识，这所谓的启蒙，那所谓的反启蒙是什么意思呢？我们换一个视角去解释启蒙那个东西的反面，就是我在说的那个，我可能能够表述的更加清楚一点。比如说另外一个启蒙哲学家，你可能也听过，我现在要扔给你一大堆老头的名字，接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36:15</w:t>
      </w:r>
    </w:p>
    <w:p>
      <w:r>
        <w:rPr>
          <w:rFonts w:ascii="等线(中文正文)" w:hAnsi="等线(中文正文)" w:cs="等线(中文正文)" w:eastAsia="等线(中文正文)"/>
          <w:b w:val="false"/>
          <w:i w:val="false"/>
          <w:sz w:val="20"/>
        </w:rPr>
        <w:t>对，康德在一篇叫做什么是启蒙的文章里非常著名的他就是他是在推崇启蒙。他说启蒙的意思就是superior all day，就是拉丁语的英文是dare to know。他的意思就是你有勇气运用自己的理性就是启蒙。所以我们从这个角度来理解什么是启蒙。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36:37</w:t>
      </w:r>
    </w:p>
    <w:p>
      <w:r>
        <w:rPr>
          <w:rFonts w:ascii="等线(中文正文)" w:hAnsi="等线(中文正文)" w:cs="等线(中文正文)" w:eastAsia="等线(中文正文)"/>
          <w:b w:val="false"/>
          <w:i w:val="false"/>
          <w:sz w:val="20"/>
        </w:rPr>
        <w:t>对于启蒙他的一整个理想是什么？就是人作为一个主体，能够使用自己的理性来进行判断、怀疑和自我决定。就康德的一整个哲学用一句话来概括，就是用理性给自己立法。所以说什么叫做反启蒙？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36:53</w:t>
      </w:r>
    </w:p>
    <w:p>
      <w:r>
        <w:rPr>
          <w:rFonts w:ascii="等线(中文正文)" w:hAnsi="等线(中文正文)" w:cs="等线(中文正文)" w:eastAsia="等线(中文正文)"/>
          <w:b w:val="false"/>
          <w:i w:val="false"/>
          <w:sz w:val="20"/>
        </w:rPr>
        <w:t>从这个角度去理解，理性没有消失，理性被外包了。在这个时代，我们现在都或多或少承认算法比我们理性，比我们聪明，对吧？他有一套自己的逻辑，我们现在都无法穿透了。也就是说推荐系统、排序机制，相关性的计算，那些热榜那些东西都是我们想看的。那个理性的立法者不再是我们作为主体立法者，变成了一个黑箱，一样的一个机器理性对吧？这个机器理性，你的科普班级里面也说，他就是能够比人类更高效的处理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37:30</w:t>
      </w:r>
    </w:p>
    <w:p>
      <w:r>
        <w:rPr>
          <w:rFonts w:ascii="等线(中文正文)" w:hAnsi="等线(中文正文)" w:cs="等线(中文正文)" w:eastAsia="等线(中文正文)"/>
          <w:b w:val="false"/>
          <w:i w:val="false"/>
          <w:sz w:val="20"/>
        </w:rPr>
        <w:t>但是代价是我说这是反启蒙，为什么？这恰恰是启蒙理想的一种逆转。因为启蒙的一整个理想不仅仅是让这个世界变得更加理性、更加make sense、更加知识、更加高效。它的最重要的是那个主体得是我们自己。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37:47</w:t>
      </w:r>
    </w:p>
    <w:p>
      <w:r>
        <w:rPr>
          <w:rFonts w:ascii="等线(中文正文)" w:hAnsi="等线(中文正文)" w:cs="等线(中文正文)" w:eastAsia="等线(中文正文)"/>
          <w:b w:val="false"/>
          <w:i w:val="false"/>
          <w:sz w:val="20"/>
        </w:rPr>
        <w:t>你不能够拥有一个理性的高速运转的社会，然后里面的人不是那个做出理性判断的主体。然后这个就是我说那个反启蒙的意思。而且我在这里之所以要加入这个论点，我觉得强调这个想法的另外一个有意思的地方在于，这就是现在硅谷的这帮tech pro的想法。就是你去看他们讲的那个什么什么暗黑启蒙，他们背后的逻辑就是这个。所以说不是我一个人在讲出一个很新颖的东西。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38:14</w:t>
      </w:r>
    </w:p>
    <w:p>
      <w:r>
        <w:rPr>
          <w:rFonts w:ascii="等线(中文正文)" w:hAnsi="等线(中文正文)" w:cs="等线(中文正文)" w:eastAsia="等线(中文正文)"/>
          <w:b w:val="false"/>
          <w:i w:val="false"/>
          <w:sz w:val="20"/>
        </w:rPr>
        <w:t>真的就是因为我我也在美国这么久了，其实我跟里面的一群人有过接没有直接接触，但是因为他们喜欢政治哲学，you know就是Peter till，他真的会把我身边很多我认识的，我跟你抱怨过这个事情，因为他只飞我认识的男博士生，对对对，他我就说他的那个男宠，我身边有很多，就是大概有七八个男同学都去过Peter til的迈阿密豪宅，然后跟他读那个政治哲学，他从来不邀请女生。我不知道是同志，我不知道是因为我们这个领域没有多少女生的，还是我更加邪恶的想法，就是他只飞二十多岁的二三十岁的年轻，这怎么这么像艾博斯的一个镜像呢？对，但是因为我的前夫也去过，所以我知道至少我前夫没有获得什么，就是那种猥琐的事对吧？就是一个很正常读书会。对，正常读书会OK我也有几个跟我关系很不错的男同学，也告诉我就是正常读书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39:12</w:t>
      </w:r>
    </w:p>
    <w:p>
      <w:r>
        <w:rPr>
          <w:rFonts w:ascii="等线(中文正文)" w:hAnsi="等线(中文正文)" w:cs="等线(中文正文)" w:eastAsia="等线(中文正文)"/>
          <w:b w:val="false"/>
          <w:i w:val="false"/>
          <w:sz w:val="20"/>
        </w:rPr>
        <w:t>他说你这个人不要整天给我想歪了。Anyway话说回来，他们就是这么想的。就这群tech pro美国的硅谷有钱的tech pro包括你说是怎么想的？就是他们认为所谓的暗黑启蒙是什么？怎么这个词我有点sorry，有一点感觉有点我话说我想说他们这是一个非常精英主义的想法。他们总体来说的世界观就是把我们刚才聊的这两部分都结合了起来，他们认为他们自己是哲人王。Technical philosopher就不是philosopher king，对，他们是科技责任王。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39:46</w:t>
      </w:r>
    </w:p>
    <w:p>
      <w:r>
        <w:rPr>
          <w:rFonts w:ascii="等线(中文正文)" w:hAnsi="等线(中文正文)" w:cs="等线(中文正文)" w:eastAsia="等线(中文正文)"/>
          <w:b w:val="false"/>
          <w:i w:val="false"/>
          <w:sz w:val="20"/>
        </w:rPr>
        <w:t>换句话说，这个世界重新将会从启蒙时代退入到一个你可以说中世纪暗黑时代也好，然后就绝大多数人将不再掌握背后的理性，人们会失去理性，失去理解洞穴的能力。然后他们自己就是一小撮在上面的那群c bro是有能力的被启蒙的，然后能思考的，知道科技时代背后运营运转逻辑的人。他们也能够进行像哲人王一样，不仅会统治知道影子，知道洞穴，他们也在洞穴之外就看到了阳光。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40:21</w:t>
      </w:r>
    </w:p>
    <w:p>
      <w:r>
        <w:rPr>
          <w:rFonts w:ascii="等线(中文正文)" w:hAnsi="等线(中文正文)" w:cs="等线(中文正文)" w:eastAsia="等线(中文正文)"/>
          <w:b w:val="false"/>
          <w:i w:val="false"/>
          <w:sz w:val="20"/>
        </w:rPr>
        <w:t>但本质上我说这个和我们刚才说的这个启蒙反启蒙的视角仍然挂钩。就是因为他觉得科技带来的对于这一小撮人来说是一种离开洞穴的解放。然后对于普罗大众来说，反而是让他们从启蒙时代退回了一个反理性的时代。这个我觉得还蛮有意思的。因为你刚才在说这一系列的时候，我在想他有没有可能也是一个历史的必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40:45</w:t>
      </w:r>
    </w:p>
    <w:p>
      <w:r>
        <w:rPr>
          <w:rFonts w:ascii="等线(中文正文)" w:hAnsi="等线(中文正文)" w:cs="等线(中文正文)" w:eastAsia="等线(中文正文)"/>
          <w:b w:val="false"/>
          <w:i w:val="false"/>
          <w:sz w:val="20"/>
        </w:rPr>
        <w:t>因为我们在互联网的初期，我们老说什么信息爆炸，然后信息太多。进入信息时代，那个时代大家最喜欢说的话。然后你就会发现当爆炸到一定程度的时候，你就不得不退回到一种也不叫退回，它就变成了下一个阶段，就是从所谓的搜索，因为你搜索的内容已经过多了，它已经超出了人类的接受极限了。所以你就必须要把它变成一种像推送的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41:14</w:t>
      </w:r>
    </w:p>
    <w:p>
      <w:r>
        <w:rPr>
          <w:rFonts w:ascii="等线(中文正文)" w:hAnsi="等线(中文正文)" w:cs="等线(中文正文)" w:eastAsia="等线(中文正文)"/>
          <w:b w:val="false"/>
          <w:i w:val="false"/>
          <w:sz w:val="20"/>
        </w:rPr>
        <w:t>因为最近我在看张一鸣相关就是字节跳动的创始人相关的一些故事。他其实在2012年的时候就说过类似的话。他就说未来一定是一个信息无比的碎片，然后所有人都需要更短的东西，然后就是需要有一种方式来把他们喜欢的东西推给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41:35</w:t>
      </w:r>
    </w:p>
    <w:p>
      <w:r>
        <w:rPr>
          <w:rFonts w:ascii="等线(中文正文)" w:hAnsi="等线(中文正文)" w:cs="等线(中文正文)" w:eastAsia="等线(中文正文)"/>
          <w:b w:val="false"/>
          <w:i w:val="false"/>
          <w:sz w:val="20"/>
        </w:rPr>
        <w:t>到这样一个时代，那是在2012年，我觉得那个时代其实对于我们来说依然还停留在互联网的初期的最后的余温。就是我们觉得我们可以看到很多的世界的各个面向。他已经认知到了说人类是不能接受这样所谓的人类可能更多指的是普罗大众，或者说我们这些其实并不需要那么多知识的人。那你到一定程度时候，你就必须要变回一种所谓的推送机制。其实你在互联网的上一个时代就经历过这样的一种从知识的我不知道，从启蒙运动开始，所有人都可以看大量的书。然后你可以想想到哪里去知道，什么样的知识你都可以去获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42:20</w:t>
      </w:r>
    </w:p>
    <w:p>
      <w:r>
        <w:rPr>
          <w:rFonts w:ascii="等线(中文正文)" w:hAnsi="等线(中文正文)" w:cs="等线(中文正文)" w:eastAsia="等线(中文正文)"/>
          <w:b w:val="false"/>
          <w:i w:val="false"/>
          <w:sz w:val="20"/>
        </w:rPr>
        <w:t>然后进入到下一个时代，就变成你想还是以旅游攻略，我这人很俗，就是拿旅游攻略做例子，你到后来你就不可能去看那么多旅游的书了，那怎么办呢？很多出版社就会出，你像lonely planet，就是那时候崛起的对，有一帮的编辑来向你决定哪一些地方是最值得去的，他甚至给他排一个名次，排一个级别。那你去买一本learning planet，你对这个地方的所有知识，你说他是所有知识吗？他当然不是了。一个国家，一个城市怎么可能集中在一本薄薄的册子里？但是OK你就会觉得我买了这本书，我就获得了这个城市所有的知识，我按照它来玩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这是上一个时代的从主动搜索到推送，它也是一种推送。是的，只不过进入到互联网这个时代又重新来了一遍，就是从一个更大的世界的信息量，然后现在变成了OOK。我用算法的方式来给你推送那你勃勃的一个旅游攻略，他还不是最能够适合你的兴趣。因为他也不知道你是哪国人，他你喜欢什么样的一些内容对吧？但是算法知道你对黄石公名媛的喜好，比如说我对攀岩就不感兴趣，那这本册子里边对我来说攀岩的内容是可以去掉的。但我对美食感兴趣，你至少告诉我黄石公园里面哪些饭没有太烂，我可以吃得下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43:37</w:t>
      </w:r>
    </w:p>
    <w:p>
      <w:r>
        <w:rPr>
          <w:rFonts w:ascii="等线(中文正文)" w:hAnsi="等线(中文正文)" w:cs="等线(中文正文)" w:eastAsia="等线(中文正文)"/>
          <w:b w:val="false"/>
          <w:i w:val="false"/>
          <w:sz w:val="20"/>
        </w:rPr>
        <w:t>那我的感觉是这会不会是一种历史的必然，然后你让我说我还能真能理解那么一点点，这些pro他们所谓的暗黑启蒙的思维的一个方式，不代表我同意他，但是我能理解他。就是上一个时代有一堆的编辑去决定这个事情，什么东西可以放入这个册子。那到这个时代是不是同样要有一些，不管你是说是机器也好，还是人也好，来决定什么来把这个信息做一个处理，做一个装饰，然后推给这些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对我你刚才说这个非常好。因为其实你已经暗戳戳的，我们等一会儿讲到第三部分哈耶克的时候，这个地方性知识已经有跟这个相关了。但是我们停留在第二部分。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44:21</w:t>
      </w:r>
    </w:p>
    <w:p>
      <w:r>
        <w:rPr>
          <w:rFonts w:ascii="等线(中文正文)" w:hAnsi="等线(中文正文)" w:cs="等线(中文正文)" w:eastAsia="等线(中文正文)"/>
          <w:b w:val="false"/>
          <w:i w:val="false"/>
          <w:sz w:val="20"/>
        </w:rPr>
        <w:t>对我想停留在第二部分，因为不能够让tech pro的巧言令色。我承认就是他的，我觉得他们这个想法就像你说的，有一部分是有道理的。因为很明显不是说那个启蒙时代就没有信息控制了，就像是书籍时代那群编辑也也在也在控制信息。但是我觉得这里面有一个值得我们去强调的区别。我们现在这个碎片化时代，或者说暗黑启蒙、反启蒙的时代，它真正的在我看来值得警惕的地方在于，它摧毁的其实是一个启蒙理想中的公共理性的这个空间。就是说我可以把这两个世界对立起来，一个是一个能够在共同的理性空间中进行讨论和说服的这样的一个公共场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45:07</w:t>
      </w:r>
    </w:p>
    <w:p>
      <w:r>
        <w:rPr>
          <w:rFonts w:ascii="等线(中文正文)" w:hAnsi="等线(中文正文)" w:cs="等线(中文正文)" w:eastAsia="等线(中文正文)"/>
          <w:b w:val="false"/>
          <w:i w:val="false"/>
          <w:sz w:val="20"/>
        </w:rPr>
        <w:t>另外一个是没有办法进行讨论和说服的碎片世界。这两个东西还是有很大的区别的。也就是说启蒙他预设的前提是什么？启蒙哲学的所有那些支持启蒙的人，什么康德，什么狄德罗，包括你在中国你看到那些可能比较就自由派公知。你知道自由派公知他们有一个预设的前提，不是说要消灭所有人的立场，让所有人都想的一样了。他们的一个预设的前提是不同的个体虽然说立场不同，但是可以在一个共同的理性空间中进行交流，对吧？一旦这个共同的理性空间消除了，那实际上就没有办法再去和立场不同的个体一起共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在这个程度上，算法的危险是就像你的那个科普博客里面说的，你说算法的公众是一个计算出的公众calculated public。你一但这个公众是被计算出来的，而不是原来的那个样子，那你就瓦解了。这个前提就是可以争论的共同现实就没有了。因为你作为一个个体，你面临的那个事实的集合体在人和人之间都是不同的了。现在这个区别是什么？和之前那个时代的区别是什么？一方面那些tech pro喜欢强调说，你之前那个时代的信息也是被那种贵族像编辑筛选出来的。但是这个区别就在于人和人之间是存在着一个你无法选择的起点，就是你面临的这个群体、这个共同体，这个公共空间的那个人。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46:36</w:t>
      </w:r>
    </w:p>
    <w:p>
      <w:r>
        <w:rPr>
          <w:rFonts w:ascii="等线(中文正文)" w:hAnsi="等线(中文正文)" w:cs="等线(中文正文)" w:eastAsia="等线(中文正文)"/>
          <w:b w:val="false"/>
          <w:i w:val="false"/>
          <w:sz w:val="20"/>
        </w:rPr>
        <w:t>你哪怕讨厌他，但是你们是你们未经选择，就像你的家人一样，你没有选择你的爸妈。你爸妈可能你跟他之间的差异很大，但是你和你爸妈吵架的这个来往，相互说服，试图去彼此教育的之间的那个往来。对于启蒙来说，这就是创建共同体的前提和可能性。一旦这个前提都被瓦解了，那你连一个可以争论的事实都不存在了。那也就是说你也没有办法去谈及解放，也没有办法去谈论后退，反正你就是被困在一个完全孤立的环境中。也就是说这个公共空间，这个共同的理性空间，你可以说是启蒙的前提。既然这个东西消失了的话，所以说我说我们面对的可能都不是一个倒退，而是说就是这个前提都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47:27</w:t>
      </w:r>
    </w:p>
    <w:p>
      <w:r>
        <w:rPr>
          <w:rFonts w:ascii="等线(中文正文)" w:hAnsi="等线(中文正文)" w:cs="等线(中文正文)" w:eastAsia="等线(中文正文)"/>
          <w:b w:val="false"/>
          <w:i w:val="false"/>
          <w:sz w:val="20"/>
        </w:rPr>
        <w:t>对，你说的这个其实有两个点，我觉得很有很有意思，可以再展开一下。第一个就是我其实这段时间正好在做一个研究，就是在讲为什么中国人的整个信息获取的最主要的互联网渠道，会从所谓的微博时代进入到后来的公众号时代。然后现在进入到抖音或者小小红书这些算法时代。其实它最大的一个区别是什么？就是微博其实是一个意见领袖为主体的这么一种公共讨论的空间。你如果说的话足够的有道理，或者说被一部分认为有道理，他就会转发。然后转发会带来更多的讨论。所以你会发现公共事件或者说任何的社会事件也好，我们的一些情绪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48:11</w:t>
      </w:r>
    </w:p>
    <w:p>
      <w:r>
        <w:rPr>
          <w:rFonts w:ascii="等线(中文正文)" w:hAnsi="等线(中文正文)" w:cs="等线(中文正文)" w:eastAsia="等线(中文正文)"/>
          <w:b w:val="false"/>
          <w:i w:val="false"/>
          <w:sz w:val="20"/>
        </w:rPr>
        <w:t>在微博时代的讨论往往是两个人人都会有长篇大论，然后大家在中间去做碰撞。当然你说那个时候有没有一些乌烟瘴气，当然也有。但是无论如何，那个时候是以论证为主的。但是到了现在这个时代，中间的公众号我们暂且不论，因为那是一个社交网络集合的信息传播的时代，其实也很有趣，但不是我们今天讨论的一个主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48:36</w:t>
      </w:r>
    </w:p>
    <w:p>
      <w:r>
        <w:rPr>
          <w:rFonts w:ascii="等线(中文正文)" w:hAnsi="等线(中文正文)" w:cs="等线(中文正文)" w:eastAsia="等线(中文正文)"/>
          <w:b w:val="false"/>
          <w:i w:val="false"/>
          <w:sz w:val="20"/>
        </w:rPr>
        <w:t>到了算法这个时代，其实有两个很大的问题。第一个就是刚才小叔说到的，大家没有了那个讨论的共同的基础。因为你获取的信息不是由大量的转发放在你的面前的，而是由算法计算出来了一个你的偏好喜好。他可能会偶尔会给你散发一个你不喜欢的东西。就是我们后面可能会讨论到的就是算法还是会随机给你一些信息的。但更多的信息是一个你比较熟悉的一个领域，或者说你更同意的一个方向的人在说的这个话。那就导致了对面的人他是没有跟你论证的一个公共空间了，就大家失去了这个基础。所以第一就是讨论变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49:22</w:t>
      </w:r>
    </w:p>
    <w:p>
      <w:r>
        <w:rPr>
          <w:rFonts w:ascii="等线(中文正文)" w:hAnsi="等线(中文正文)" w:cs="等线(中文正文)" w:eastAsia="等线(中文正文)"/>
          <w:b w:val="false"/>
          <w:i w:val="false"/>
          <w:sz w:val="20"/>
        </w:rPr>
        <w:t>但是有些东西要填补上来，什么东西填补上来？是算法更喜欢的是什么？是流量。流量由什么带来？由情绪带来。就是你会发现我觉得你的小红书帖子可能有些也会这样。我是经常很明显的，因为我本身的粉丝不是很多，所以就导致一旦我发出来一个，我一看有几千什么点赞讨论的那底下的人一定是自己在讨论自己的，就是他跟这个铁柱是完全无关的对，他们在底下用各种情绪跟一些自己个人的观感去进行互相的扔这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49:55</w:t>
      </w:r>
    </w:p>
    <w:p>
      <w:r>
        <w:rPr>
          <w:rFonts w:ascii="等线(中文正文)" w:hAnsi="等线(中文正文)" w:cs="等线(中文正文)" w:eastAsia="等线(中文正文)"/>
          <w:b w:val="false"/>
          <w:i w:val="false"/>
          <w:sz w:val="20"/>
        </w:rPr>
        <w:t>我可以给你一个更好的案例。在微博时代你看到一个你不同意的观点的想法。可能一开始不是说这使我感到不适，你可能想的是我要写一个长篇累牍的论证去反驳他。对，然后我转发他，我去反驳他。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50:08</w:t>
      </w:r>
    </w:p>
    <w:p>
      <w:r>
        <w:rPr>
          <w:rFonts w:ascii="等线(中文正文)" w:hAnsi="等线(中文正文)" w:cs="等线(中文正文)" w:eastAsia="等线(中文正文)"/>
          <w:b w:val="false"/>
          <w:i w:val="false"/>
          <w:sz w:val="20"/>
        </w:rPr>
        <w:t>但是我最近收到了两条评论，都是说有时候你在朋友圈是我们仅剩的最后的几个以时间线来组织，而不是以算法来组织的东西。然后你现在在朋友圈里面越来越多的人都说，我看到了这个人竟然说了这个话，怎么可以说这样的话。然后越来越无法接受朋友圈的这种时间线的组织方式。他说我发现我自己被拉黑了，就是因为有一个朋友无法接受我在朋友圈里面说的这些东西。这让我突然想到你刚才说的这种从什么微博到算法时代的这种转变。其实也可以变相的解释为什么你最近在网上，这几年在网上会听到很多人说要去朋友圈里面把什么朋友拉黑。就是因为我们已经没有办法再习惯那种你的时间线上竟然会出现一些暴论的这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50:58</w:t>
      </w:r>
    </w:p>
    <w:p>
      <w:r>
        <w:rPr>
          <w:rFonts w:ascii="等线(中文正文)" w:hAnsi="等线(中文正文)" w:cs="等线(中文正文)" w:eastAsia="等线(中文正文)"/>
          <w:b w:val="false"/>
          <w:i w:val="false"/>
          <w:sz w:val="20"/>
        </w:rPr>
        <w:t>但另外一方面，当出现暴乱，比如说我刚才在讲小红书的帖子或者是一些社交媒体上面，你会很容易参与进去。因为你可以去用一些情绪去抒发出来。而这个东西因为又是这些算法的社交媒体最喜欢的，因为它是转发量又很高点，进去的人也很多，讨论的人也很多，他就会被推给更多的人。所以一方面来说，我们好像平时看到都是乐呵呵的，我更喜欢看到东西。但一方面你又时不时会发现一个有点像一个硌脚的石子，或者说是一个突然出现在你面前的，让你想要点进去跟他进行一番论战的一种帖子。但这种帖子之下，他并不鼓励你用非常引经据典或者说大段的论证来说你的话。对他更鼓励的你就是用一个短平快的对一两句话，你就是把你想表达的东西表达出来，然后他底下可能会引起几十几百个评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另外一个最近我非常就上次跟黄教授也讨论到这个问题，就是一些平台的功能它在改变我们的认知，就在于我对点赞这个功能，我是有很大的不能说意见，我只觉得非常的有趣。很多时候我会发现一条评论本身，他比如说不管是骂我，还是说觉得我说的不对或者怎么样都OK。因为它代表了一个个体，他只是一个人的观点，我觉得我是可以接受的。但是一旦他的点赞量变得很高，他其实给我的印象并不比如他有86个点赞，我并不认为他代表只有86个人支持他。我会认为这背后可能有860个8600个人在支持这个观点，就是大家在默默的点赞，是他比一条一句话的评论更让我有一种情绪，就有一种不你叫不爽的，或者说一种很沮丧的情绪。因为我会发现他好像变成了一个多数人沉默的大多数，对，而且在做了一个表达。而且我有时候回复别人的时候，我就是在表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53:02</w:t>
      </w:r>
    </w:p>
    <w:p>
      <w:r>
        <w:rPr>
          <w:rFonts w:ascii="等线(中文正文)" w:hAnsi="等线(中文正文)" w:cs="等线(中文正文)" w:eastAsia="等线(中文正文)"/>
          <w:b w:val="false"/>
          <w:i w:val="false"/>
          <w:sz w:val="20"/>
        </w:rPr>
        <w:t>你知道很多时候，比如说有个人骂了你，然后你要回复他。你有时候你不在在跟那个人在对话，你是在跟未来会围观你的这场对话，并且对你进行投票的人做一个表演。他就从一个对话变成了一种，就像是奇葩说打辩论一样。就作为一个非常擅长于玩弄这个互联网流量机制的人来说，我很明显的知道有个人带着一些恶意挑衅的那种姿态去跟你我因为我擅长在互联网上吵架，我只是不经常吵，因为每个都吵，有点吵不过来。但是你有时候就是要去表演，然后你的表演的目的就是为了骗背后那个点赞，你就是想要获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你就像一个demo doc，一个叫什么民粹领袖一样，就是互联网流量机制就是这样，所有能够在网上吸引粉丝的人都是知道怎么去做民粹领袖的人。你就是你跟人的那个对话，那不是对话了，我不是在跟你进行对话，我是在为无数个没有名气，记得没有名字的匿名用户表演这场对话。然后你看到那个点赞数实际上就是这样。有时候你会看到有一个人说了一个很傻的东西，然后下面那个骂他的人获得了几成千上百个点赞，那个人是在表演，所有人都在表演。那你说你说的那个互联网启那个我们已经治理启蒙理想很遥远了。互联网不是发生对话的地方，不是相互说服的地方，而是给大众进行耍猴表演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这个其实是我觉得我们第二部分讲这个启蒙与反启蒙很重要的一个点。但当时看到舒老师的给我的这个大纲，就是在讲启蒙这一块的时候，还有一个点其实是让我印象蛮深刻的。启蒙其实假设的是什么？假设的是我的观点是我独立形成的，至少是我经过我自己的思考确认的，这个叫做你启蒙之后的东西。有的时候我们会认为，其实算法之下我们获得的很多信息流里面内容，我也好像学到很多知识，然后我也得到了很多的观点。似乎是我独立形成的。但问题是这个东西真的是你独立形成的吗？就是你的所谓的自己的判断到底是怎么来形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55:13</w:t>
      </w:r>
    </w:p>
    <w:p>
      <w:r>
        <w:rPr>
          <w:rFonts w:ascii="等线(中文正文)" w:hAnsi="等线(中文正文)" w:cs="等线(中文正文)" w:eastAsia="等线(中文正文)"/>
          <w:b w:val="false"/>
          <w:i w:val="false"/>
          <w:sz w:val="20"/>
        </w:rPr>
        <w:t>举个例来说，比如说我们经常会刷到这样的帖子说现在的年轻人都不想结婚。就是因为我看了很多的内容之后，我得出了这么一个好像是我经过思考之后的结论。但这是不是一个真正的结论呢？它是不是你的信息流给你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55:31</w:t>
      </w:r>
    </w:p>
    <w:p>
      <w:r>
        <w:rPr>
          <w:rFonts w:ascii="等线(中文正文)" w:hAnsi="等线(中文正文)" w:cs="等线(中文正文)" w:eastAsia="等线(中文正文)"/>
          <w:b w:val="false"/>
          <w:i w:val="false"/>
          <w:sz w:val="20"/>
        </w:rPr>
        <w:t>因为当我我上个月去在国内做一些活动，你去到广深，然后你去到一些地方去跟听友接触的时候，真是特别会生。对，没错，就特别潮汕。有些潮汕过来的亲友，我舅舅汕头人，他那边都是小孩儿。所以你就会发现，你之前以为是你独立思考出来得出来的一个判断，你是收集了大量的事实得出来的一个结论。它究竟是怎么得出来的？其实未必是启蒙这个运动希望的那种方式，就是让你看了大量的信息，你理性思考，然后你最后做了一个判断。你从一开始你的信息的这个源，它就是被这计算过也好，或者说被处理过也好。那你最终得出来的东西就是你以为是你自己想的，其实他可能是被喂出来的，你是被喂养出来的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56:21</w:t>
      </w:r>
    </w:p>
    <w:p>
      <w:r>
        <w:rPr>
          <w:rFonts w:ascii="等线(中文正文)" w:hAnsi="等线(中文正文)" w:cs="等线(中文正文)" w:eastAsia="等线(中文正文)"/>
          <w:b w:val="false"/>
          <w:i w:val="false"/>
          <w:sz w:val="20"/>
        </w:rPr>
        <w:t>这个我觉得也是一个，怎么说呢？就是反启蒙或者说联系到我们的第一部分讲的这个所谓的转身。什么时候考虑到这个转身的这个因素的时候，我会有一个想法，就是当你真正物理世界走出来，然后你去跟一些人聊之后，你发现你原来以为你已经得到的很全面的信息，其实根本就不全面。他只是一个侧面。但是好像算法就让你觉得你已经得到了很多很多的信息了，很全面了已经。对我你刚才讲这番话让我有太多不同方向的我想抒发的感受，我就快速的讲几个。我觉得你刚才说的这个想法可能也是很大程度上是为什么澳大利亚、法国、美国的一些州在2025年底到2026年逐渐立法禁止青少年在16岁以下注册社交媒体的一个重要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57:13</w:t>
      </w:r>
    </w:p>
    <w:p>
      <w:r>
        <w:rPr>
          <w:rFonts w:ascii="等线(中文正文)" w:hAnsi="等线(中文正文)" w:cs="等线(中文正文)" w:eastAsia="等线(中文正文)"/>
          <w:b w:val="false"/>
          <w:i w:val="false"/>
          <w:sz w:val="20"/>
        </w:rPr>
        <w:t>从立法者或者家长的视角来看你让年轻尤其是小孩儿越来越沉迷于一个。因为他们的认知首先是比较稚嫩的。你想要是所有的小孩都坚信一个观点，哪怕这个观点是对的。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57:28</w:t>
      </w:r>
    </w:p>
    <w:p>
      <w:r>
        <w:rPr>
          <w:rFonts w:ascii="等线(中文正文)" w:hAnsi="等线(中文正文)" w:cs="等线(中文正文)" w:eastAsia="等线(中文正文)"/>
          <w:b w:val="false"/>
          <w:i w:val="false"/>
          <w:sz w:val="20"/>
        </w:rPr>
        <w:t>我们不管他对错，他坚信可能就不一定是一件好事。我就随便举几个例子，比如说性别认知障碍的小孩，他要是过早的去强化同一个信息，对于小孩来说可能不一定是一个好事。那在很多这些国家，他们出台这个信息也是说，比如说一些探索自己是男孩还是女孩的小孩，你想让他至少把这个开放性延续一段时间，让他更加成熟之后，再去考虑我要不要去改变性别。然后另外一个，比如说一些男孩，他们在网上你要是被锁在一个特别物化女性的空间里，你可能就会越来越你就可能会觉得说，我操所有的女人都想去跟那个alpha男结婚，他们alpha男能够睡遍天下所有的女人。万一这个想法它固化了，那对于一个13岁男孩来说其实很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58:14</w:t>
      </w:r>
    </w:p>
    <w:p>
      <w:r>
        <w:rPr>
          <w:rFonts w:ascii="等线(中文正文)" w:hAnsi="等线(中文正文)" w:cs="等线(中文正文)" w:eastAsia="等线(中文正文)"/>
          <w:b w:val="false"/>
          <w:i w:val="false"/>
          <w:sz w:val="20"/>
        </w:rPr>
        <w:t>但是你刚才说的另外一点，启蒙理想是不存在的。就是哪怕在最启蒙的时候，这个信息也是筛选过的这确实是一个非常有力的批评启蒙主义普世理想的原因。我承认不同的人对此做出了不同的反应。有tech bro就延伸出了那种精英主义的那种我们是真正的统治者，然后让妹的大众就继续陷入愚昧。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58:37</w:t>
      </w:r>
    </w:p>
    <w:p>
      <w:r>
        <w:rPr>
          <w:rFonts w:ascii="等线(中文正文)" w:hAnsi="等线(中文正文)" w:cs="等线(中文正文)" w:eastAsia="等线(中文正文)"/>
          <w:b w:val="false"/>
          <w:i w:val="false"/>
          <w:sz w:val="20"/>
        </w:rPr>
        <w:t>这种对于启蒙的批评，我觉得我自己会说的是，我们其实可以回到一开始这个苏格拉底的智慧。苏格拉底说我只知道一件事情，那就是我是无知的。That's IT，就是认识到你的无知，认识到你不知道什么，其实就是我们现在在做的事情。你刚才说的这句话本质上提炼出来也就是苏格拉底那句话就是。你启蒙意味着你意识到，哪怕你觉得你自己启蒙了你，你也是无知的。你认识中的真理不一定是全部的真理。这可能就是我们能够做到的最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59:11</w:t>
      </w:r>
    </w:p>
    <w:p>
      <w:r>
        <w:rPr>
          <w:rFonts w:ascii="等线(中文正文)" w:hAnsi="等线(中文正文)" w:cs="等线(中文正文)" w:eastAsia="等线(中文正文)"/>
          <w:b w:val="false"/>
          <w:i w:val="false"/>
          <w:sz w:val="20"/>
        </w:rPr>
        <w:t>因为我这整个这个系列，包括我们这一期，并不是在完全的批判算法这件事情。哪怕你从启蒙这个思想角度来讲的话，我依然认为互联网时代到算法时代，他给普通人带来的信息是远远大于你可以想象互前互联网时代或者是甚至别说那么早了，就我们小时候你能接触到的，就图书馆号如一烟海的这个书不行，你能看几本呢？对吧？但是算法时代你还是能够获得很多的信息。从这个角度来讲，我认为算法时代或者说互联网这个信息时代，它是有帮助的。只是他到了一定的极限之后，他开始因为人类注意力的缘故的限制，以及也许也有一些经济发展的企业发展的需求，他又开始把把我们往推送这个领域去推。但依然我们现在能够获得的启蒙，最重要一点，就刚才舒老师最后讲的，你要意识到你自己现在获得的信息也许并不是完全的。虽然比你以前可能比我们小时候的多的多，但它依然不是一个完全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这件事情本身是非常重要的对，是的，而且我在这里跟你的想法是一样。这也是我觉得柏拉图的洞穴隐喻对我们的有帮助之处。在于我不是说上一个洞穴就比这个洞穴要好，我的都是洞穴。对，都是洞穴。我们能够做的最好的是去考虑每个洞穴的它的结构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01:00:41</w:t>
      </w:r>
    </w:p>
    <w:p>
      <w:r>
        <w:rPr>
          <w:rFonts w:ascii="等线(中文正文)" w:hAnsi="等线(中文正文)" w:cs="等线(中文正文)" w:eastAsia="等线(中文正文)"/>
          <w:b w:val="false"/>
          <w:i w:val="false"/>
          <w:sz w:val="20"/>
        </w:rPr>
        <w:t>然后我在这里说的也不是说以前我买过lonely planet，我觉得li planet可难用了，特别难用。但是我想说最后一点，你刚才这个观点也非常完美的把我们引入了下一个我觉得可能在谈论这个分散的知识的时候，特别有见解的一个哲学家、经济学家、政治思想家哈耶克。我现在能够非常顺滑的从lonely planet到洞穴到启蒙，再把它牵扯到哈耶克。好，就是你刚才在说那个lonely planet的时候，我就在想这个事情。因为算了，我还得先介绍一下哈耶克的这个论点，然后我们再展开讨论，然后我再会扯到罗琳planet。好的，所有的奥派奥地利经济学派的人都会读过的一篇哈耶克写的论文。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1945年写的一篇论文叫做the use of knowledge in society。它的中文翻译应该是知识在社会中的用处。哈耶克在这里面提出了一个所有的哈耶克粉丝都会奉为圭臬的一个观察。就是他说现代社会的知识不是集中的，现代社会真正的知识是地方性知识。我觉得让我用一个非常直白的比喻去解释的话。哈耶克说的就是你在社会中，尤其是在经济里面，绝大多数人在做判断的时候使用的知识不是一加一等于2。1加1等于二这种数学知识是普世的，是课本中可以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01:02:04</w:t>
      </w:r>
    </w:p>
    <w:p>
      <w:r>
        <w:rPr>
          <w:rFonts w:ascii="等线(中文正文)" w:hAnsi="等线(中文正文)" w:cs="等线(中文正文)" w:eastAsia="等线(中文正文)"/>
          <w:b w:val="false"/>
          <w:i w:val="false"/>
          <w:sz w:val="20"/>
        </w:rPr>
        <w:t>在社会中绝大多数人做判断的时候使用的知识是类似于我用我知道的东西来做比喻。比如说今天的小黄鱼是多少钱一斤，然后今天的鲳鱼多少钱一斤。你去买鱼的时候，那个鱼贩子会知道今天的风大不大，什么浪大不大。然后为什么小黄鱼今天的价格是50块钱一斤，而不是30块钱一斤？因为浪大这种乱七八糟。还比如说现在是禁渔期，现在冬天鱼肥就这种它也可以叫做local knowledge，地方性知识。这种知识是关于特定时间地点的具体信息。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01:02:41</w:t>
      </w:r>
    </w:p>
    <w:p>
      <w:r>
        <w:rPr>
          <w:rFonts w:ascii="等线(中文正文)" w:hAnsi="等线(中文正文)" w:cs="等线(中文正文)" w:eastAsia="等线(中文正文)"/>
          <w:b w:val="false"/>
          <w:i w:val="false"/>
          <w:sz w:val="20"/>
        </w:rPr>
        <w:t>然后哈耶克会说绝大多数市场中的信息都是这样的信息，就需求的微妙变化，资源的稀缺性。因此它不是一加一等于2。哈耶克说的就是它有两个特点，第一个是它是local地方性的，第二个是它是墨会tasted txt有没有更好的翻译，就是他是不明显的隐性的知识，隐性的对，所以哈耶克得出的结论是，在他那个时代，他要去跟另外一套中央管控经济做抗争。所以他得出的结论是资本主义他就说与其是让一个掌握全部知识的中央权威来规划经济，我们应该要利用分散在个体中的地方性隐性知识，也就是价格机制。对，这是黑客得出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01:03:28</w:t>
      </w:r>
    </w:p>
    <w:p>
      <w:r>
        <w:rPr>
          <w:rFonts w:ascii="等线(中文正文)" w:hAnsi="等线(中文正文)" w:cs="等线(中文正文)" w:eastAsia="等线(中文正文)"/>
          <w:b w:val="false"/>
          <w:i w:val="false"/>
          <w:sz w:val="20"/>
        </w:rPr>
        <w:t>但我把这个非常著名的哈耶克的论点放到算法的语境中，我想说的仅仅是这不仅是一套关于国家经济体系的理论，这是一套认知论。就是他讲的其实是要如何组织社会的认知论。既然我们在说认知算法就是跟认知有关的，对吧？我们我们这讨论的语境是如何达到一个更良善的更好的认知秩序，是集体设计还是自发协调？马哈耶克奥派会说我们要在让个体进行自发协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01:04:02</w:t>
      </w:r>
    </w:p>
    <w:p>
      <w:r>
        <w:rPr>
          <w:rFonts w:ascii="等线(中文正文)" w:hAnsi="等线(中文正文)" w:cs="等线(中文正文)" w:eastAsia="等线(中文正文)"/>
          <w:b w:val="false"/>
          <w:i w:val="false"/>
          <w:sz w:val="20"/>
        </w:rPr>
        <w:t>OK所以话说回那个lonely planet，就是我当时买了龙力planet去别的地方旅游的时候，我觉得他特别难用的一个主要原因。就像你说的，我也对那个编辑感兴趣的东西不感兴趣我觉得。而且还有更严重的是他的那个吃东西的口味跟我不同。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01:04:21</w:t>
      </w:r>
    </w:p>
    <w:p>
      <w:r>
        <w:rPr>
          <w:rFonts w:ascii="等线(中文正文)" w:hAnsi="等线(中文正文)" w:cs="等线(中文正文)" w:eastAsia="等线(中文正文)"/>
          <w:b w:val="false"/>
          <w:i w:val="false"/>
          <w:sz w:val="20"/>
        </w:rPr>
        <w:t>对，那个白人编辑他们推荐的那个餐厅我都不想去吃。就好像米其林餐厅，在我们看来有些真的也不怎么好吃。我们去广深，我们想去吃的是那种大厨，那种私房。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01:04:33</w:t>
      </w:r>
    </w:p>
    <w:p>
      <w:r>
        <w:rPr>
          <w:rFonts w:ascii="等线(中文正文)" w:hAnsi="等线(中文正文)" w:cs="等线(中文正文)" w:eastAsia="等线(中文正文)"/>
          <w:b w:val="false"/>
          <w:i w:val="false"/>
          <w:sz w:val="20"/>
        </w:rPr>
        <w:t>对，所以一方面我觉得我们说的不是算法，这个时代就怎么怎么的差了。我你看我们抱怨那个learning planet的时代，那也挺差的。是他那个编辑缺乏我想要的地方性隐形的知识。所以说在这点上，你可以说如果对比lonely planet的话，在做那个攻略上，算法的隐形和地方性知识是好于人编辑，就是有品位的编辑的，对吧？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01:05:02</w:t>
      </w:r>
    </w:p>
    <w:p>
      <w:r>
        <w:rPr>
          <w:rFonts w:ascii="等线(中文正文)" w:hAnsi="等线(中文正文)" w:cs="等线(中文正文)" w:eastAsia="等线(中文正文)"/>
          <w:b w:val="false"/>
          <w:i w:val="false"/>
          <w:sz w:val="20"/>
        </w:rPr>
        <w:t>算法给我推荐的东西，虽然说我们确实有抱怨了，但是其实比起你在网上乱搜和你去买lonely planet真的好了很多。这是为什么它占据了我们的生活。所以我在这里用哈耶克的这个知识认知论的视角，我仅仅想说的是，我们其实可以应用他的视角去展开来思考一下。在算法时代，他有没有实现哈耶克说的那个东西？就是我当时想的是算法是不是回答了哈耶克的挑战，对吧？我觉得中国的奥派，你不是说中国没有学术研究吗？我给中国的奥派布置作业，中国的奥派可以尝试回答作为论题，他也可认为中央计划经济必然失败，因为他们没有掌握分散的个体的地方性隐形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01:05:52</w:t>
      </w:r>
    </w:p>
    <w:p>
      <w:r>
        <w:rPr>
          <w:rFonts w:ascii="等线(中文正文)" w:hAnsi="等线(中文正文)" w:cs="等线(中文正文)" w:eastAsia="等线(中文正文)"/>
          <w:b w:val="false"/>
          <w:i w:val="false"/>
          <w:sz w:val="20"/>
        </w:rPr>
        <w:t>那么那个平台通过比如说什么停留时间、互动行为、点击海量数收集机制，能不能够把原先在哈耶克眼中无法集中、无法表达的知识转化成可以计算的数据形式。这个就不是我对吧？超纲了，我给奥派布置作业。OKOK因为哈耶克是今天束老师提出的这四部分里边唯一部分，我觉得我还了解一，因为毕竟跟经济金融这些有关，所以我想先把刚才苏老师讲的关于哈耶克这篇文章里面一个很著名的例子，包括他为什么跟我们今天聊算法有关，再稍微展开一下，我们再来讨论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01:06:34</w:t>
      </w:r>
    </w:p>
    <w:p>
      <w:r>
        <w:rPr>
          <w:rFonts w:ascii="等线(中文正文)" w:hAnsi="等线(中文正文)" w:cs="等线(中文正文)" w:eastAsia="等线(中文正文)"/>
          <w:b w:val="false"/>
          <w:i w:val="false"/>
          <w:sz w:val="20"/>
        </w:rPr>
        <w:t>艾克在他的那篇文章里面举的这个例子是说有一种金属，比如说西他突然变得稀缺了。那它稀缺可能有很多原因，有可能是某个矿山塌了也有可能是某个工厂突然用锡做了一个新的产品，也有可能是某个国家禁止出口了。但是这些原因没有一个人是可以完全掌握的，他可能有100种原因。但有一个事情是大家都看到的，就是西的价格上涨。所以哈耶克的观点就是与其你去了解所有人手上的这些零碎的知识，每个人都只看到了这个大象的某一个面向，你不如就关注这个价格这个信号，因为它是最真实的那个信号，你用这个信号来代替那些零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01:07:19</w:t>
      </w:r>
    </w:p>
    <w:p>
      <w:r>
        <w:rPr>
          <w:rFonts w:ascii="等线(中文正文)" w:hAnsi="等线(中文正文)" w:cs="等线(中文正文)" w:eastAsia="等线(中文正文)"/>
          <w:b w:val="false"/>
          <w:i w:val="false"/>
          <w:sz w:val="20"/>
        </w:rPr>
        <w:t>刚才说老师说的，你说隐形知识也好，地方知识也好，这些东西都是人很难获得的。但价格大家能看到，所以价格机制是最重要的。所以这也是为什么他认为市场是最具有决定性的这个因素的。因为市场是价格的反应，所以这个东西最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01:07:38</w:t>
      </w:r>
    </w:p>
    <w:p>
      <w:r>
        <w:rPr>
          <w:rFonts w:ascii="等线(中文正文)" w:hAnsi="等线(中文正文)" w:cs="等线(中文正文)" w:eastAsia="等线(中文正文)"/>
          <w:b w:val="false"/>
          <w:i w:val="false"/>
          <w:sz w:val="20"/>
        </w:rPr>
        <w:t>换到我们今天的这个讨论中，他他想说的就是什么？到底算法平台算法这件事情是不是在做一件哈耶克那个时代或者在他看来不可能做到的事情。对，就是把所有的这些分散知识，一些local和引擎的知识重新集中起来。如果他能比那个时代更好的做到了，那么我们可以认为可能除了价格机制之外，我们出现了一个另外的机制，就是所谓的算法机制。数字版计划经济对它其实是更好的，可以或者说比以前那个时代更好的能够知道这个知识的全面。但是目前得到的一个很重要的结论是，看起来似乎算法就刚刚说老师也说了，比起以前来说，以前我们用一个更新的例子，大家可能会更有印象一点就是石油价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01:08:29</w:t>
      </w:r>
    </w:p>
    <w:p>
      <w:r>
        <w:rPr>
          <w:rFonts w:ascii="等线(中文正文)" w:hAnsi="等线(中文正文)" w:cs="等线(中文正文)" w:eastAsia="等线(中文正文)"/>
          <w:b w:val="false"/>
          <w:i w:val="false"/>
          <w:sz w:val="20"/>
        </w:rPr>
        <w:t>因为伊朗战争，因为美伊战争这件事情，石油价格在涨。当然我这里说的因为所以之间其实是完全不对的。因为不是仅仅是因为美伊战争石油价格在涨。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01:08:41</w:t>
      </w:r>
    </w:p>
    <w:p>
      <w:r>
        <w:rPr>
          <w:rFonts w:ascii="等线(中文正文)" w:hAnsi="等线(中文正文)" w:cs="等线(中文正文)" w:eastAsia="等线(中文正文)"/>
          <w:b w:val="false"/>
          <w:i w:val="false"/>
          <w:sz w:val="20"/>
        </w:rPr>
        <w:t>石油价涨有很多很多的因素。美伊战争实际上是最显性的，是所有人都能看到的一个因素。还有很多比如说我们原来一直在讲的石油在这些年过于缺少开采的动力。因为所有的国家都在做绿色转型，在做低碳经济。所以石油公司所有的人都在发股息，都在减少上游的资本开支。所以本身石油这件事情，它的产出就在慢慢的就没有以前增长的那么多。它只是需要一个契机，就是大家突然发现了，因为美伊战争这件事情他运不出来了，所以价格开始出现了涨。但它这个涨背后其实有千万个原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01:09:18</w:t>
      </w:r>
    </w:p>
    <w:p>
      <w:r>
        <w:rPr>
          <w:rFonts w:ascii="等线(中文正文)" w:hAnsi="等线(中文正文)" w:cs="等线(中文正文)" w:eastAsia="等线(中文正文)"/>
          <w:b w:val="false"/>
          <w:i w:val="false"/>
          <w:sz w:val="20"/>
        </w:rPr>
        <w:t>OK. 那么到了算法时代，你可能会除了这个大的知识点之外，这个美伊战争之外，你可能还能得到一些别的点。但是你会发现算法有两个特征。第一，它会更加强调这个主因主因素，就美伊这件事情会变得更加的明显。所有人所有的媒体上，你看到的所有信息面都在讨论这个。这个其实会更让你认为它不是碎片知识，它是完整的那个知识题，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01:09:45</w:t>
      </w:r>
    </w:p>
    <w:p>
      <w:r>
        <w:rPr>
          <w:rFonts w:ascii="等线(中文正文)" w:hAnsi="等线(中文正文)" w:cs="等线(中文正文)" w:eastAsia="等线(中文正文)"/>
          <w:b w:val="false"/>
          <w:i w:val="false"/>
          <w:sz w:val="20"/>
        </w:rPr>
        <w:t>第二个就是我觉得算法一个很重要的问题在于它隐藏掉或者说他没有去摘取的一些知识点会被完全的隐藏掉。你会认为它不存在那个声音，它如果发不出来，它好像就不存在于这个世界上面。因为我原来的节目里面也举过这个例子，对吧？就是残疾人、老人有一些群体。他如果没有办法在互联网上发声，没有办法在社交媒体上去讲很多东西的时候，你就会觉得这个群体是没有是的，他是不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01:10:22</w:t>
      </w:r>
    </w:p>
    <w:p>
      <w:r>
        <w:rPr>
          <w:rFonts w:ascii="等线(中文正文)" w:hAnsi="等线(中文正文)" w:cs="等线(中文正文)" w:eastAsia="等线(中文正文)"/>
          <w:b w:val="false"/>
          <w:i w:val="false"/>
          <w:sz w:val="20"/>
        </w:rPr>
        <w:t>但是在过去那个时代，会我们不管是用人工编辑，如果回到lonely planet那个时代，为什么lonely planet的对某些人来说，他觉得是挺好的一个事情。因为他们的编辑有一个非常执着的观点，就是我要关注到一些小众的东西。他最早火也是因为他去挖掘一些城市，一些国家，那些可能你在大众的旅游攻略上面没有看到那个点，他把它拿出来放在孤独星球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01:10:49</w:t>
      </w:r>
    </w:p>
    <w:p>
      <w:r>
        <w:rPr>
          <w:rFonts w:ascii="等线(中文正文)" w:hAnsi="等线(中文正文)" w:cs="等线(中文正文)" w:eastAsia="等线(中文正文)"/>
          <w:b w:val="false"/>
          <w:i w:val="false"/>
          <w:sz w:val="20"/>
        </w:rPr>
        <w:t>因为他认为当你孤独，你一个人去旅游的时候，你会关注到很多小的东西。事实证明我不喜欢小小众的，我喜欢大众的东西。对，就是那个时代的这些编辑精选也好，为什么他们有这个执念？但是到了算法，算法是没有这种执念的。他他就是觉得什么东西是最主流的，或者说大家更多关注的，我就把它的声音放大，那些小的东西，可能有些东西因为现在的信息爆炸，我可以把它吸引进来。我的算法模型足够大，但也有可能他就没被吸引进来。但是因为当大家都认为算法变得更加全面的时候，就导致了那些被忽略掉的声音，被忽略掉的这些碎片的知识，当地的知识，隐形的知识会更加的消失，会更加的看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01:11:36</w:t>
      </w:r>
    </w:p>
    <w:p>
      <w:r>
        <w:rPr>
          <w:rFonts w:ascii="等线(中文正文)" w:hAnsi="等线(中文正文)" w:cs="等线(中文正文)" w:eastAsia="等线(中文正文)"/>
          <w:b w:val="false"/>
          <w:i w:val="false"/>
          <w:sz w:val="20"/>
        </w:rPr>
        <w:t>这个其实是一个第一个我认为哈耶克的这个理论，或者说为什么我不认为算法时代这个东西可以替代所谓的价格机制，或者说是一个更好的价格机。这个点对你刚才说的完全就是我我想到的哈耶克给我们这个时代的启示。包括你提到你的那个介绍博客里面讲到那些被忽略的人群，在算法时代可能会更加被忽略的时候，我想到的这个人就是哈耶克。因为算法收集的知识是你说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01:12:07</w:t>
      </w:r>
    </w:p>
    <w:p>
      <w:r>
        <w:rPr>
          <w:rFonts w:ascii="等线(中文正文)" w:hAnsi="等线(中文正文)" w:cs="等线(中文正文)" w:eastAsia="等线(中文正文)"/>
          <w:b w:val="false"/>
          <w:i w:val="false"/>
          <w:sz w:val="20"/>
        </w:rPr>
        <w:t>可量化的行为痕迹。什么东西是不可量化的？在人类社会中两个东西是很难被量化的。第一个是弱势群体的声音，第二个是你可以说品味。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01:12:22</w:t>
      </w:r>
    </w:p>
    <w:p>
      <w:r>
        <w:rPr>
          <w:rFonts w:ascii="等线(中文正文)" w:hAnsi="等线(中文正文)" w:cs="等线(中文正文)" w:eastAsia="等线(中文正文)"/>
          <w:b w:val="false"/>
          <w:i w:val="false"/>
          <w:sz w:val="20"/>
        </w:rPr>
        <w:t>我觉得如果你你去看所谓的品味，当然我们可以从比较俗的角度来想，就是他是什么审美之类的。但是你可以说一些，比如说黑格尔写的精神现象学，他肯定是不如乖摸摸头要来的销量更高的。就是你在一个量化的时代，你去看那个图书榜，黑格尔的精神现象学其实就可以停运了，就是没有存在的必要了，对吧？那我在这里不是说乖摸摸头没有价值，我的意思是说精神现象学黑格尔写的这本书，它是不应该停印的。需要有某一个人去把它一直印下去，就像是是一个没有能力去发生的那些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你比如说少数病，对我们我们用医学来举例，一个在纯粹被量化的时代，一个儿童的少数病，他获得的关注度就可能没有秃顶的问题。大老师不秃顶，我只是我只是顺路提到我刚才遇见了一个秃顶的司机。这些你可以说其实比起罕见病可能没有那么重要的，只是因为它对于很多人来说很重要。是可能罕见病对于少数人来说是生和死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01:13:32</w:t>
      </w:r>
    </w:p>
    <w:p>
      <w:r>
        <w:rPr>
          <w:rFonts w:ascii="等线(中文正文)" w:hAnsi="等线(中文正文)" w:cs="等线(中文正文)" w:eastAsia="等线(中文正文)"/>
          <w:b w:val="false"/>
          <w:i w:val="false"/>
          <w:sz w:val="20"/>
        </w:rPr>
        <w:t>那这些东西你说需要什么关怀？需要的是不是量化的关怀，需要是人的关怀。我们在人文的角度上可以说这些东西值得更多的关怀。但是至少现在算法没有办法做出这些决定。或者说有一些企业有一些算法，除非他故意的加入一些变量去引入这些知识。因为我们也看到有一些大公司，我们就不点名了。但是他们确实在对外的公开搞里面会说我们有意的去增加一些对于少数群体，对于边远地区，对于一些更加被公众看不见的一些群体的声音曝光。用这种方式来增加我算法的多样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01:14:17</w:t>
      </w:r>
    </w:p>
    <w:p>
      <w:r>
        <w:rPr>
          <w:rFonts w:ascii="等线(中文正文)" w:hAnsi="等线(中文正文)" w:cs="等线(中文正文)" w:eastAsia="等线(中文正文)"/>
          <w:b w:val="false"/>
          <w:i w:val="false"/>
          <w:sz w:val="20"/>
        </w:rPr>
        <w:t>以前这些人可能真的是更不可能被看到，但是现在因为有了算法，他会相对来说有机会被看到。我们也看到，特别是在中国是有有这样很多案例的，就是一些小地方或者小城市，以前可能没有人知道的，但是因为短视频，它爆红或者爆火，然后有一些人突然被关注，一个很普通的人突然被关注到。我们当然不否认这种现象的存在，但是你从一个更加广泛的角度来说，算法其实是一个非常相对比较冷酷的东西。它比起哈耶克那个时代在讲的碎片支持之下，价格才是大家最能看到的这样一个显性的内容来说。我不认为算法可以替代价价格，因为价格是所有因素，所有片面知识的一个集合体，而算法只是其中的一部分的一个集合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01:15:08</w:t>
      </w:r>
    </w:p>
    <w:p>
      <w:r>
        <w:rPr>
          <w:rFonts w:ascii="等线(中文正文)" w:hAnsi="等线(中文正文)" w:cs="等线(中文正文)" w:eastAsia="等线(中文正文)"/>
          <w:b w:val="false"/>
          <w:i w:val="false"/>
          <w:sz w:val="20"/>
        </w:rPr>
        <w:t>其实宋老师你在说到哈耶克这块的时候，我记得你还提到一个很有意思的点，可能也可以拿出来给大家先解释一下，就是所谓的多中心性。真的，因为我之前去美国奥派智库里面参加过好几个会议，然后他们嘴巴里面就口吐白沫，说来说去那几个词我就吸收到了。然后我就理解奥派喜欢用这些词，然后我现在就把这些词重新甩到你身上。可以，其中有一个词就是他们一直在说的多中心性policy entrance。你就会发现奥派，他们要是有什么政策目标的话，就整天在那里想着说我们要如何设计出一个police centric society。至少美国这边的奥派天天在那里搞这种什么什么疫情管控，要如何强调多中心性，什么波士顿渔港那个渔船如何多中心性，反正各种各样多中心性。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01:15:58</w:t>
      </w:r>
    </w:p>
    <w:p>
      <w:r>
        <w:rPr>
          <w:rFonts w:ascii="等线(中文正文)" w:hAnsi="等线(中文正文)" w:cs="等线(中文正文)" w:eastAsia="等线(中文正文)"/>
          <w:b w:val="false"/>
          <w:i w:val="false"/>
          <w:sz w:val="20"/>
        </w:rPr>
        <w:t>在哈耶克的理解中是不同主体。这个不同主体可以是政府社群市场参与者，当然也可以是算法中的中心，就是不同的主体基于各自掌握的局部知识做出决策，并且能够通过这个竞争试错形成整体的秩序。这种多中心性在很多奥派眼中是一个更好的，就是一个在分散知识的事实情况下，最好的能够避免单一中心决策失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01:16:29</w:t>
      </w:r>
    </w:p>
    <w:p>
      <w:r>
        <w:rPr>
          <w:rFonts w:ascii="等线(中文正文)" w:hAnsi="等线(中文正文)" w:cs="等线(中文正文)" w:eastAsia="等线(中文正文)"/>
          <w:b w:val="false"/>
          <w:i w:val="false"/>
          <w:sz w:val="20"/>
        </w:rPr>
        <w:t>奥派的多中心性还和另外一个关键词相连，就是他们也很喜欢说spontaneous order自发秩序。他们想的就是说OK，我们要既然信息是分散的，然后是地方性的，是隐形，那么我们要如何创造秩序？因为他们就奥派也不是无政府主义者，他们也相信是要有某种秩序的，让他们觉得最好的就是自发秩序。然后自发秩序如何形成，要通过多中心性来形成。所以说我觉得至少在我认识的奥派那里，他们很大的一部分精力就花在说我们要如何设计出这样的一个自发的多中心的这样的一个秩序。然后你看我们现在其实在进行一些非常前沿的思想实验，所以也没有什么知识可以参考。因为这都是我我开脑洞的时候，就是你那个播客给我科普的太成功了，我现在脑洞大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01:17:18</w:t>
      </w:r>
    </w:p>
    <w:p>
      <w:r>
        <w:rPr>
          <w:rFonts w:ascii="等线(中文正文)" w:hAnsi="等线(中文正文)" w:cs="等线(中文正文)" w:eastAsia="等线(中文正文)"/>
          <w:b w:val="false"/>
          <w:i w:val="false"/>
          <w:sz w:val="20"/>
        </w:rPr>
        <w:t>然后我就在想我们说小红书和抖音都是算法驱动的对，但是抖音是更加有一个中央像一个君主一样的，他的意志无法参透的算法驱动。因为你看那个抖音界面，它是不停的把一个视频推到你的面前，是然后你是一个被动的这样子刷的这样的一个机制。但是小红书它的算法的意志，实际上还是分为各种各样板块的。我觉得B站小红书是介于B站和抖音之间的一个东西，因为B站的社区性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01:17:47</w:t>
      </w:r>
    </w:p>
    <w:p>
      <w:r>
        <w:rPr>
          <w:rFonts w:ascii="等线(中文正文)" w:hAnsi="等线(中文正文)" w:cs="等线(中文正文)" w:eastAsia="等线(中文正文)"/>
          <w:b w:val="false"/>
          <w:i w:val="false"/>
          <w:sz w:val="20"/>
        </w:rPr>
        <w:t>小红书虽然说有什么美妆区、人文区、动物世界区、动画片区，对，但是每一个中心里面又都是有头部博主的。比如说你的关注的这些领域里面，肯定不会出现易梦玲可能是某一个领域的这个头，绝对的话语权特别大谁就是易梦玲是对，易梦玲是一个小对不起，我都没有听说过这个名字。他在小红上有比如说有300万的粉丝，非常漂亮，我从来没有刷到过，对吧？比如说饶舌圈的人，就是可能比如说那你看比如我说我自己刷到那个土豆语言在那里搞吃播，你就会特别关注小红书它有不同的领域的，就很明显我们俩的小红书时间限好了。对，其实应该是不太一样的。对，但是我们都看脱口秀对吧？我们看脱口秀我们就一定会看到张俊在纽约的那个哲学floor对吧？很很那也跟我们都在美国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01:18:40</w:t>
      </w:r>
    </w:p>
    <w:p>
      <w:r>
        <w:rPr>
          <w:rFonts w:ascii="等线(中文正文)" w:hAnsi="等线(中文正文)" w:cs="等线(中文正文)" w:eastAsia="等线(中文正文)"/>
          <w:b w:val="false"/>
          <w:i w:val="false"/>
          <w:sz w:val="20"/>
        </w:rPr>
        <w:t>但是我的意思是小红书它有不同的中心，明白，然后你在那个中心里面，实际上信息很多时候是共享的。就比如说我有一个小表妹，她非常关注美妆，然后我有时候会去看她那个小红书，全部都是美妆影响力巨大的博主。然后他们共享一些知识，就是你关注那个你共享的信息是差不多的。我在这里这个想法也不成熟，就是我我就觉得小红书在某种程度上。它既是一个有着一个中央抑制的算法，但是它与此同时又是一个有不同中心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01:19:15</w:t>
      </w:r>
    </w:p>
    <w:p>
      <w:r>
        <w:rPr>
          <w:rFonts w:ascii="等线(中文正文)" w:hAnsi="等线(中文正文)" w:cs="等线(中文正文)" w:eastAsia="等线(中文正文)"/>
          <w:b w:val="false"/>
          <w:i w:val="false"/>
          <w:sz w:val="20"/>
        </w:rPr>
        <w:t>然后不同的中心内部共享了一些知识。这些中心本身的繁荣是贡献到小红书一整个平台繁荣很重要的部分。但这些中心其实相互之间是不渗透的。因为我身边碰起来了围绕着一群关注列表跟我完全不同的朋友，我去看他们那个小红书主页，他们也会震惊我们之间的这个中心之间的信息是完全不共享的，就是他们说的那个美妆博主和擦边帅哥，是我我就真的一点都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对，我可以再补充一下，就是关于哈耶克派的，就奥派他们对多中心，其实他们想表达的还有一个含义是什么？我们举个例子，比如说在中国我们原来在经济发展的时候，有各个省份他们会做很多的竞争，对吧？那北京可能有北京的做法，上海有上海的做法，深圳有深圳的做法。那每一个地方政府其实他是根据自己本地的条件在做一些决策的那这是第一个条件，就是多中心形成的第一个条件。但除此之外还有个很重要的条件，在奥派里面，在他们的说法里面，就是互相之间是可以看见彼此在做什么的这一点跟刚才舒老师描述的小红书的情况就出现了一个巨大的区别。在哈耶克的理论里面，就是当互相之间我能看到北京，能看到上海在做什么，上海能看到广东在做什么的时候。那么做的好的就会被学习，做的差的就会被淘汰。这个是多中心能够发挥作用的很重要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01:20:46</w:t>
      </w:r>
    </w:p>
    <w:p>
      <w:r>
        <w:rPr>
          <w:rFonts w:ascii="等线(中文正文)" w:hAnsi="等线(中文正文)" w:cs="等线(中文正文)" w:eastAsia="等线(中文正文)"/>
          <w:b w:val="false"/>
          <w:i w:val="false"/>
          <w:sz w:val="20"/>
        </w:rPr>
        <w:t>中心之间相互可见，互相竞争的这个结构，还认为比一个中央政府我发号施令要更加的好。因为他能够利用分散在各地的我们前面讲的局部知识，那些局部知识可能只掌握在广东政府，没有掌握在上海政府手上。通过这样的竞争以及可见性，让这些知识扩散到了别的区域。这是他们对于多中心性一个很重要的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如果从这个角度来讲，我倒认为我们现在看到的算法时代的这些所谓的多中心，它根本就不是多中心。所以我们用回你之前在第一期的一个术语，就是信息泡泡filter bubbles过滤气泡。是的，就是虽然我们之间有很多的中心，但这些中心之间，你刚才也说我们是不互相不见的。你是看不见别的泡泡里面或者别的中心它到底是什么。如果你看不见对方的中心，那么就意味着你无法去比较是我的好还是你的好。那些好的知识也没有办法从一个中心向另外一个中心扩散。如果没有这样的一个过程的话，你就不能说多中心对于算法时代来说是一件好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对，有对，你说的很对。因为其实哈耶克派他们还是讨论的是如何让多中心制去健康运作。没错，这个健康运作这个话题是我们现在值得讨论的话题。就像作为一个经常会去虎扑上观察我评论区的人，你可以发现不同认知框架中的用户对于一个话题的反应是完全相反的我。之前还没有入住虎扑的时候，我就是邪恶是水。我专门把我仔细讲女权主义的博客放到虎扑上，我就是想看看那个反应是什么结果，你已经能够预判了，就是像你你想象中的他们就是说你在打拳，你就是在打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01:22:35</w:t>
      </w:r>
    </w:p>
    <w:p>
      <w:r>
        <w:rPr>
          <w:rFonts w:ascii="等线(中文正文)" w:hAnsi="等线(中文正文)" w:cs="等线(中文正文)" w:eastAsia="等线(中文正文)"/>
          <w:b w:val="false"/>
          <w:i w:val="false"/>
          <w:sz w:val="20"/>
        </w:rPr>
        <w:t>你其实知道我在小红书上或者说在有时候在小宇宙上会得到完全相反的反应，就是得到完全相反的反应就是说你在支持父权制。我也收到过这样的评论，然后我在虎扑上收到评论就说我在打拳。也就是说你会发现哪怕是同一个信息，比如说我现在把它放到两个包裹里，两个信息泡泡里，相互之间完全不可见的话。从我这个角度来看，我自己是非常罕见的一个能够并且愿意去跨越不同信息茧房的人了。但与此同时我的想法就是说，我这两个圈子的人，这两个泡泡里面的人是我不知道怎么去让他们能够看见彼此。健康的共同运作其实就需要看见彼此，然后就是不要只在一个房间里面讲话。理论上说你已经知道了怎么让他们看见彼此，就是你把你的内容投放在了他们里面。你如果在这两个泡泡里面都成为了中心，其实你已经创造了一个看到彼此的一个条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01:23:34</w:t>
      </w:r>
    </w:p>
    <w:p>
      <w:r>
        <w:rPr>
          <w:rFonts w:ascii="等线(中文正文)" w:hAnsi="等线(中文正文)" w:cs="等线(中文正文)" w:eastAsia="等线(中文正文)"/>
          <w:b w:val="false"/>
          <w:i w:val="false"/>
          <w:sz w:val="20"/>
        </w:rPr>
        <w:t>但至于愿不愿意去看到彼此，那是这些人的问题。就是他明明都已经看到了一些内容。如果他真的愿意去关注你的内容，比如说虎扑的人一定会意识到这个人他其实原来可能是小宇宙的头部。那我想看看他的这个节目在小宇宙上到底有什么样的一些反应。理论上说他应该跨越他的那个泡泡去小宇宙上看。然后他就发现一个截然不同的世界，大家的关注角度原来如此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01:24:01</w:t>
      </w:r>
    </w:p>
    <w:p>
      <w:r>
        <w:rPr>
          <w:rFonts w:ascii="等线(中文正文)" w:hAnsi="等线(中文正文)" w:cs="等线(中文正文)" w:eastAsia="等线(中文正文)"/>
          <w:b w:val="false"/>
          <w:i w:val="false"/>
          <w:sz w:val="20"/>
        </w:rPr>
        <w:t>那这个时候他就可以所谓的转身也好，或者说所谓的跨越泡泡也好，他就可以走出来了。但问题是有多少人愿意做这件事情，那是另外一个问题了。但是你在做的这件事情本身，其实就给他们提供了这么一个土壤。因为更多的时候，多中心的问题在于每个中心的内部的那个核心它是不一样的。就它本身它的内容本身投放的就不一样，所以他就不会给这些受众一个土壤。说因为你去跨越了泡泡，你也看不到这个内容了，你也不知道别人是怎么反映这个内容的，但你恰恰其实是建立了这么一个土壤。所以你这个事情让我又想到一些死去的回忆开始袭击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01:24:41</w:t>
      </w:r>
    </w:p>
    <w:p>
      <w:r>
        <w:rPr>
          <w:rFonts w:ascii="等线(中文正文)" w:hAnsi="等线(中文正文)" w:cs="等线(中文正文)" w:eastAsia="等线(中文正文)"/>
          <w:b w:val="false"/>
          <w:i w:val="false"/>
          <w:sz w:val="20"/>
        </w:rPr>
        <w:t>我记得我以前在美国奥派大本营乔乔治梅森大学做一个智库的时候，我接触了一些硬核的奥派，让我想起来我为什么不喜欢那个过于硬核的奥派。我觉得有一些人的想法，从我这个朴素的乡巴佬的视角来说，有点太像那个会玩的城里人了。我当时记得很清楚，我和一些真正硬核的，就是完全不相信国家边境的奥派在那里讨论。他们真正硬核的奥派认为国家边境是不应该存在的，你应该用脚投票，你想去哪就去哪儿。我回到那个启蒙的理想，启蒙理想中有一个现在会被很多人说成是维权的心态的，就是用卢梭的说法，强迫你自由，强迫你自由的方式是让你离开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01:25:28</w:t>
      </w:r>
    </w:p>
    <w:p>
      <w:r>
        <w:rPr>
          <w:rFonts w:ascii="等线(中文正文)" w:hAnsi="等线(中文正文)" w:cs="等线(中文正文)" w:eastAsia="等线(中文正文)"/>
          <w:b w:val="false"/>
          <w:i w:val="false"/>
          <w:sz w:val="20"/>
        </w:rPr>
        <w:t>比如说你被困在一个吸毒者的社群里，或者说一个酗酒者的社群里，那这个时候解放就可能是意味着强迫你走向自由。就是用卢梭的说法来说，从这个角度来说，其实这个中心化或者说我觉得我自己和奥派最终的分歧。就我在前几年跟很多硬核奥派一起玩之后，我觉得我的最终的分歧是真正硬核的奥派是相信你不应该去改变这些信息，别人拥有的这些信息和偏好和癖好，你应该去百分百的尊重他。然后自由就意味着你不要想着你要去改变别人或者是说服别人巴拉巴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01:26:10</w:t>
      </w:r>
    </w:p>
    <w:p>
      <w:r>
        <w:rPr>
          <w:rFonts w:ascii="等线(中文正文)" w:hAnsi="等线(中文正文)" w:cs="等线(中文正文)" w:eastAsia="等线(中文正文)"/>
          <w:b w:val="false"/>
          <w:i w:val="false"/>
          <w:sz w:val="20"/>
        </w:rPr>
        <w:t>我刚才说死去的记忆突然开始袭击我，是因为我记得我和一些奥派的朋友非常严肃的辩论过这个问题。就是我说我觉得我在美国认识的这群哈耶克追随者，我们都是有着精英教育的中产阶级，我们的生活是很得体，很我们拥有着差不多的品味。在这个基础之上，你可以说美国的奥派是支持那个海洛因的。我跟你说这是真的真的。他们就是他们就是说布什的那个毒品战争是恐怖主义。然后我们我们不应该控制市场化。对，完全市场化。就是美国的奥派不相信国境，不相信毒品控制，他们就是完全尊重个人意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01:26:47</w:t>
      </w:r>
    </w:p>
    <w:p>
      <w:r>
        <w:rPr>
          <w:rFonts w:ascii="等线(中文正文)" w:hAnsi="等线(中文正文)" w:cs="等线(中文正文)" w:eastAsia="等线(中文正文)"/>
          <w:b w:val="false"/>
          <w:i w:val="false"/>
          <w:sz w:val="20"/>
        </w:rPr>
        <w:t>我说个人的意志，我们都已经是受过启蒙的，就是阶级运动。你是没有见过穷人，或者说一些完全没有受过教育的人，以及一些真正野蛮的地方的人，有他没有办法做到像你这样的这种。这在我看来有一种我之前批评那个香槟社会主义的一样的感觉，就是纽约那些会投那个马姆达尼的人我说因为你们都是有过大学教育的，有着差不多品味的人我去过一些真正落后的地方和国家和我觉得中国人作为有着你只要有着超过四五十年回忆的中国人，你可能都会记得你要是把这个时间稍微倒转到一个没有那么文明的时代，你再去强调这些，尊重所有人的自由、自发秩序、自由选择，然后让他们待在自己的泡泡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你不去改变他们，你在中国你不改变他们，就意味着离婚的女人要被浸猪笼笼吗？那对吧就是我经常我有朋友跟我开玩笑说，你这样的女人，你放在时间到过100年前，你就去被拉去浸住了。懂了，如果是这样的一个社会信息泡泡还是应该被打碎的。就是我们要在一定的共识之上，我可以说我们可以去追求一些无伤大雅的癖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01:28:02</w:t>
      </w:r>
    </w:p>
    <w:p>
      <w:r>
        <w:rPr>
          <w:rFonts w:ascii="等线(中文正文)" w:hAnsi="等线(中文正文)" w:cs="等线(中文正文)" w:eastAsia="等线(中文正文)"/>
          <w:b w:val="false"/>
          <w:i w:val="false"/>
          <w:sz w:val="20"/>
        </w:rPr>
        <w:t>所以就话说回来，我想说的仅仅是你可以说我在网上，现在在我博客里面提出的一些对于算法的批评。不是说我说这个就是不好了。我之所以强调教育这个领域，恰恰是因为我觉得孩子可能就属于在任何一个社会都属于一群你不能把他们遗弃在那个信息泡泡里面的人群。在这个程度上，我我我觉得我作为一个对于哈耶克以及奥派非常友好的人，这是我跟他们最终的分歧的那个点。有时候他们过于把人放任在这个泡泡里面，他是需要有一定共识或者说有相相对共同背景的这个情况下，你才可以去尊重别人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01:28:46</w:t>
      </w:r>
    </w:p>
    <w:p>
      <w:r>
        <w:rPr>
          <w:rFonts w:ascii="等线(中文正文)" w:hAnsi="等线(中文正文)" w:cs="等线(中文正文)" w:eastAsia="等线(中文正文)"/>
          <w:b w:val="false"/>
          <w:i w:val="false"/>
          <w:sz w:val="20"/>
        </w:rPr>
        <w:t>对，因为我也不知道硬派奥硬核奥派居然硬核到这个地步，这个是我没有想象到的。因为在我看来，奥派或者哈耶克这个理论之所以在经济这个领域还是受到了大家至少很多朋友的支持，是因为你在经济领域，毕竟大家假设的是一个理性人，以及你的经济的整个条件。我们在说它的价格发现理机制，以及刚才在讲的多中心化，然后地方政府互相学习，这都假设的是一个很理性的情况。但是你在社会运行的过程中，你对每个个体，每个人，你的人性是不能假设他是一个理性人的。所以你如果把那一套放在经济上适用的东西，非要硬套在社会学，或者说硬套在社会运转上，我觉得肯定会出很大的问题。国奥派就真的有人这么硬核，这个我觉得有点太荒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01:29:37</w:t>
      </w:r>
    </w:p>
    <w:p>
      <w:r>
        <w:rPr>
          <w:rFonts w:ascii="等线(中文正文)" w:hAnsi="等线(中文正文)" w:cs="等线(中文正文)" w:eastAsia="等线(中文正文)"/>
          <w:b w:val="false"/>
          <w:i w:val="false"/>
          <w:sz w:val="20"/>
        </w:rPr>
        <w:t>但是反过来，就是今天这个话题里面说，老师最早提到把哈耶克的这理论引进来，我觉得是非常有意思的以及有价值的。原因在于我一直觉得算法跟价格机制，就是哈耶克讲的这个价格机制之间是有一些结构上的相似处的。因为两个东西都是在用海量的微观行为生成了一个宏观信号。好，你可以想象价格是用很多刚才说的这种局部知识和隐形知识形成了一个价格，然后这个价格又生成了一个宏观信号，对不对？然后算法是用大量的碎片知识来形成一个所谓最终的一个结论。区别就在于价格它其实是一个单一的，价格就是自己就Price一个东西。但算法事实上它是一个多维的，它是有很多很多的变量向量来综合出来的一个东西。所以我一直认为说算法是哈耶克机制在信息时代的一个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01:30:37</w:t>
      </w:r>
    </w:p>
    <w:p>
      <w:r>
        <w:rPr>
          <w:rFonts w:ascii="等线(中文正文)" w:hAnsi="等线(中文正文)" w:cs="等线(中文正文)" w:eastAsia="等线(中文正文)"/>
          <w:b w:val="false"/>
          <w:i w:val="false"/>
          <w:sz w:val="20"/>
        </w:rPr>
        <w:t>它的一个问题在于，虽然他们有结构上的相似性，但是它的问题在于它丢失了一些原来价格信号里面的关键特质，就是所谓的透明。因为价格是透明的，每个人都可以看到的。而算法是一个相对来说黑箱的东西，但它保留了一些特质，就是这种所谓的聚合分散的这种行为。所以确实这两者之间有有相似性。但是第二个问题在于我们在聊的嗨客说的这种多中心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01:31:09</w:t>
      </w:r>
    </w:p>
    <w:p>
      <w:r>
        <w:rPr>
          <w:rFonts w:ascii="等线(中文正文)" w:hAnsi="等线(中文正文)" w:cs="等线(中文正文)" w:eastAsia="等线(中文正文)"/>
          <w:b w:val="false"/>
          <w:i w:val="false"/>
          <w:sz w:val="20"/>
        </w:rPr>
        <w:t>如果我们回到信息获取的这么一个平台来说，关于这个部分最后一个想跟孙老师讨论，就是你认为现在的这种信息环境，美国的也好，中国的也好，他到底跟前算法时代就是所谓的七八十年代、八九十年代，我们不说远了。那个时代是比如说美国可能是三大电视网，中国其实就是CCTV，以及一些地方电视台。他们的集中度相比到底哪个更大？这个我觉得一向以来是有争议的。其实算法的支持者们是认为，显然那个时代的集中度其实更大一些。可能大家七点钟都看新闻联播，在美国这边也是晚间新闻就那么几档，他们就塑造了那个时候的一个全国的共识。但是现在在这个时代，其实没有这样的一个单一的平台或者单一的账号可以去塑造一个所谓的全国共识。特朗普也做不到全国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01:32:06</w:t>
      </w:r>
    </w:p>
    <w:p>
      <w:r>
        <w:rPr>
          <w:rFonts w:ascii="等线(中文正文)" w:hAnsi="等线(中文正文)" w:cs="等线(中文正文)" w:eastAsia="等线(中文正文)"/>
          <w:b w:val="false"/>
          <w:i w:val="false"/>
          <w:sz w:val="20"/>
        </w:rPr>
        <w:t>是不是算法这个东西确实是更好。就是在哈耶克这个理论里面，因为它没有那么集中，它不是一个中央发号施令的东西。它相对来说是能够形成一个更好的。你说信息的分布也好，或者说是大家打破所谓的信息解放也好。就这个点上你来看你的想法其实给了我很多灵感。因为你说的确实是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01:32:32</w:t>
      </w:r>
    </w:p>
    <w:p>
      <w:r>
        <w:rPr>
          <w:rFonts w:ascii="等线(中文正文)" w:hAnsi="等线(中文正文)" w:cs="等线(中文正文)" w:eastAsia="等线(中文正文)"/>
          <w:b w:val="false"/>
          <w:i w:val="false"/>
          <w:sz w:val="20"/>
        </w:rPr>
        <w:t>现在的这些知识分子，那种老牌公知喜欢追溯一个更加美好的往昔时代。他们会回忆，美国人会这么说，他们说所有美国人在晚上七点都打开电视收听那个water contrite，讲讲新闻的那个时间是一个更加美好。就是媒体人现在媒体人一方面哀叹自己这个领域不行了，然后他们追溯就那个东西。然后water cranky当年在越战的时候，他去锐评美国人的美国政府的那个越战就water cki说什么，然后全国美国人就哗啦啦的就往那边倒，就姓什么water cricket指责政府，全国人民就指责政府。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01:33:14</w:t>
      </w:r>
    </w:p>
    <w:p>
      <w:r>
        <w:rPr>
          <w:rFonts w:ascii="等线(中文正文)" w:hAnsi="等线(中文正文)" w:cs="等线(中文正文)" w:eastAsia="等线(中文正文)"/>
          <w:b w:val="false"/>
          <w:i w:val="false"/>
          <w:sz w:val="20"/>
        </w:rPr>
        <w:t>现在的媒体人，中国美国都是，他们会回忆那个时代，为什么？因为他们觉得water cranky这样的人，他确实代表了一个更加得体的声音，他更加知对，就是人民的良知。媒体人曾经能够说出人民良知的时代，那现在没有良知了吗？你确实说的对，就是支持者会说他越来越民主了，他允许不同声音的出现。对，但是事实就是人民喜欢的东西可能就更低俗，就更加极端。他也导致了良知，没有办法让所有人都认识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01:33:46</w:t>
      </w:r>
    </w:p>
    <w:p>
      <w:r>
        <w:rPr>
          <w:rFonts w:ascii="等线(中文正文)" w:hAnsi="等线(中文正文)" w:cs="等线(中文正文)" w:eastAsia="等线(中文正文)"/>
          <w:b w:val="false"/>
          <w:i w:val="false"/>
          <w:sz w:val="20"/>
        </w:rPr>
        <w:t>然后结果你会发现在碎片化的时代崛起的那些人，我们就不说中国了，就是说美国这些人可能最先崛起的是那种最极端、最不正确，最你可以恶俗，最容易你捕捉你注意力的呻吟。也就是说一方面你可以说那个精英统治的时代结束了。但是另外一方面，他的这个取代的东西，你可以说如果你纯粹相信只要是民主的就是好的，那他确实好。但是你要是相信其他的判断，就客观上面来说，我们这个时代的真相消失，就共识消失了。然后以及冒出来的这些碎片化的共识，相对而言也更加的聒噪和甚至不正确和粗鄙和更你可以说更加充斥着谎言和未经求证的什么不科学不客观，什么各种各样的那种贬义词，我们现在已经听到过很多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01:34:41</w:t>
      </w:r>
    </w:p>
    <w:p>
      <w:r>
        <w:rPr>
          <w:rFonts w:ascii="等线(中文正文)" w:hAnsi="等线(中文正文)" w:cs="等线(中文正文)" w:eastAsia="等线(中文正文)"/>
          <w:b w:val="false"/>
          <w:i w:val="false"/>
          <w:sz w:val="20"/>
        </w:rPr>
        <w:t>但我想说你的你刚才讲的这段话给我的另外一个启发是，他其实这个转变你在说的时候就让我觉得很像是一个从古代政治到现代政治的转变。也就是说从一个你看得见的领袖到一只看不见的手的转变。这其实就是古代政治学和现代政治学最大的区别。就是古代政治学从我们刚才说柏拉图的洞穴领域，之所以在算法时代有点不适用，就是柏拉图无法想象一个看不见的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01:35:10</w:t>
      </w:r>
    </w:p>
    <w:p>
      <w:r>
        <w:rPr>
          <w:rFonts w:ascii="等线(中文正文)" w:hAnsi="等线(中文正文)" w:cs="等线(中文正文)" w:eastAsia="等线(中文正文)"/>
          <w:b w:val="false"/>
          <w:i w:val="false"/>
          <w:sz w:val="20"/>
        </w:rPr>
        <w:t>但实际上一整个现代政治学，你可以说现在这个统治从政治统治变成了算法，就科技上的统治。但是你从霍布斯的利维坦开始，到亚当斯密的国富论，他们讲的那个统治就一直是在说我们要设置一个看不见的手，一个隐形的君主，一个立法者。那算法其实你不能说这个时代没有统治就是事实。现在我们就平心而论，这个时代有一个统治者，这个统治者是你看不见的。我们现在在讨论来讨论去，我们在讨论的都是那只看不见的手是怎样运作的。所以我觉得我们不是从一个就是我对于前面你刚才说的那种人的反驳，我们不是从一个精英，然后有一个人发言的那个声音变成了无数个人发言的声音。在我看来我们更像是从一个显性的君主进入到了个看不见的手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01:36:01</w:t>
      </w:r>
    </w:p>
    <w:p>
      <w:r>
        <w:rPr>
          <w:rFonts w:ascii="等线(中文正文)" w:hAnsi="等线(中文正文)" w:cs="等线(中文正文)" w:eastAsia="等线(中文正文)"/>
          <w:b w:val="false"/>
          <w:i w:val="false"/>
          <w:sz w:val="20"/>
        </w:rPr>
        <w:t>然后在这个时代，如果我们从古代和现代政治学的这个转折去看，那你说在一个看不见的手里面这样的一个体系中，比如亚当斯密设置这个现代经济体系也是一个看不见的手，我们要如何去学习统治，或者说理解自身，或者说理解这个统治者的规律，我们能做的就只有去你连弑君的可能性都消失了，对吧？就是你在古代你说刺杀那个刺杀是一个很方便的事情，就是也没有很方便，不也不方便。但是他是可能的对，就是在现代的这个政治学的设置中，如果说统治者是法治，然后官僚体系，然后是一整个框架的话，利维坦就写的很清楚。霍布斯就说，我设置这样的一个官僚制度，一个利维坦它最大的好处是什么？就是他没有办法再被抵抗了。利维坦是无处不在的，然后利维坦是一个你没有办法再去砍掉的头。因为古代你去推翻一个统治，你把那个人人统就是也很难，但是富贵险中求，你还是有那个可能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01:37:06</w:t>
      </w:r>
    </w:p>
    <w:p>
      <w:r>
        <w:rPr>
          <w:rFonts w:ascii="等线(中文正文)" w:hAnsi="等线(中文正文)" w:cs="等线(中文正文)" w:eastAsia="等线(中文正文)"/>
          <w:b w:val="false"/>
          <w:i w:val="false"/>
          <w:sz w:val="20"/>
        </w:rPr>
        <w:t>然后现在我们讨论的这个统治，支持者会说更加民主了。但是在我看来，他其实就是从一个显性的统治转成了隐形的统治。然后对，这点很妙。因为第一他解释了为什么哈耶克的支持者一定会蛮喜欢算法的，因为都叫看不见的手，只不过是价格或者说是市场行为。他们认为市场是看不见的手，那现在算法是看不见的手，这两者是一脉相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01:37:34</w:t>
      </w:r>
    </w:p>
    <w:p>
      <w:r>
        <w:rPr>
          <w:rFonts w:ascii="等线(中文正文)" w:hAnsi="等线(中文正文)" w:cs="等线(中文正文)" w:eastAsia="等线(中文正文)"/>
          <w:b w:val="false"/>
          <w:i w:val="false"/>
          <w:sz w:val="20"/>
        </w:rPr>
        <w:t>但另外一方面也有确实有力的反驳了刚才我其实指出的算法的支持者会认为这个时代我们有了更多的声音。你不用把所有的希望都依赖于一个良知的主流声音上面，因为你不知道这个良知他能保持多久。但是你没有想到的一个事情是你看到的所有的这些所谓的很多不同的声音，它不是杂乱无章的，它不是随机的出现的。他背后还是有一套他的逻辑在的。这个逻辑你如果说的更世俗一点，可能就是所谓的流量逻辑。谁更有流量，谁更能获得算法的青睐。算法为什么青睐你？是因为你能够带来更多的存续时间在这个平台上也好，或者在这个算法机制里面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01:38:22</w:t>
      </w:r>
    </w:p>
    <w:p>
      <w:r>
        <w:rPr>
          <w:rFonts w:ascii="等线(中文正文)" w:hAnsi="等线(中文正文)" w:cs="等线(中文正文)" w:eastAsia="等线(中文正文)"/>
          <w:b w:val="false"/>
          <w:i w:val="false"/>
          <w:sz w:val="20"/>
        </w:rPr>
        <w:t>这件事情本身它就是一个力量。它的区别只不过在于原来它是一个显性的一个良知的声音。它如果出了问题，你还可以去推翻它，你还可以去用另外一个声音替代他，你还能认知到这件事情本身。但现在这个时代就是你根本就认知不到。他之所以叫看不见的手，就是他隐在背后的，你根本不知道他的存在，所以导致了你有力气无处使，你想要去刺杀，你也不知道该刺杀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01:38:49</w:t>
      </w:r>
    </w:p>
    <w:p>
      <w:r>
        <w:rPr>
          <w:rFonts w:ascii="等线(中文正文)" w:hAnsi="等线(中文正文)" w:cs="等线(中文正文)" w:eastAsia="等线(中文正文)"/>
          <w:b w:val="false"/>
          <w:i w:val="false"/>
          <w:sz w:val="20"/>
        </w:rPr>
        <w:t>好，你说我想去把这个算法去做一个调整。就是我们一直在讲的，连这个公司里面的人也没有谁能够再做出这样的行为。那就更不要说公司外面的人，你想要去，你只能适应它。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01:39:04</w:t>
      </w:r>
    </w:p>
    <w:p>
      <w:r>
        <w:rPr>
          <w:rFonts w:ascii="等线(中文正文)" w:hAnsi="等线(中文正文)" w:cs="等线(中文正文)" w:eastAsia="等线(中文正文)"/>
          <w:b w:val="false"/>
          <w:i w:val="false"/>
          <w:sz w:val="20"/>
        </w:rPr>
        <w:t>你很多时候你只能适应这套算法，而不能去所谓的改变它。我在美国建国250周年之际说一个就是美国政府，你可以说。我设计出这样的一套选举机制，最在政治统治上最智慧的地方，这个跟算法也有关，就在于美国政府运行的不好。美国老百姓不会想着要去推翻美国政府，他们会想着我们换一个党派，他对吧？这就是你可以说美国这套制度，它它的设计者的天才之处在于他设计了一个很难被推翻的政府。因为一旦你比如说现在这个特朗普政府民调非常差，然后大家觉得他统治的很不好。你的想法不是说我要去换一个制度，我要去把美国这个制度换成一个别的制度。他讲的是说我换一个民主党，那也就是说这个制度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01:39:55</w:t>
      </w:r>
    </w:p>
    <w:p>
      <w:r>
        <w:rPr>
          <w:rFonts w:ascii="等线(中文正文)" w:hAnsi="等线(中文正文)" w:cs="等线(中文正文)" w:eastAsia="等线(中文正文)"/>
          <w:b w:val="false"/>
          <w:i w:val="false"/>
          <w:sz w:val="20"/>
        </w:rPr>
        <w:t>比如说你说算法，比如说某一天可能出现一个很严重的问题，这个算法它开始推一些什么歧视女性的那种，就特别歧视女性，然后所有人都觉得这个很有问题。不是有一天晚上快手不就是开始所有的直播间都开始推黄色的那个就搞坏了。然后人们想的是说我们要去调整算法。对，这其实就是我们我们我们刚才说的那个现代政治的逻辑。为什么现代政治一开始的这些理论家会说我们把这个统治者变得隐形了，变成一个框架，它会带来一个最稳固的统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01:40:26</w:t>
      </w:r>
    </w:p>
    <w:p>
      <w:r>
        <w:rPr>
          <w:rFonts w:ascii="等线(中文正文)" w:hAnsi="等线(中文正文)" w:cs="等线(中文正文)" w:eastAsia="等线(中文正文)"/>
          <w:b w:val="false"/>
          <w:i w:val="false"/>
          <w:sz w:val="20"/>
        </w:rPr>
        <w:t>因为如果所有的统治者他的最高利益就是延续统治本身，那如何完成这个点，把这个意志变成隐形的。也就是说如果真的出现了不满，被统治的人想的是我们要如何去调整这个统治者的意志或者是喜好，而不是去整个换掉这个框架。对，事实就是美国是一个在政治上实现了这样的一个现代政治，它就是一个最典型的现代国家。然后算法在这个程度上一旦出现了问题，我们想的是说，工程师赶紧来调一下算法，而不是想的是我们换一个统治，我们换一个手换一个手这个想法都不会出现在你的脑子里。确实对，因为其实前面三个比喻，我觉得关注的更多都是算法创造的这个空间是怎样的，以及算法作为一个统治者是怎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01:41:20</w:t>
      </w:r>
    </w:p>
    <w:p>
      <w:r>
        <w:rPr>
          <w:rFonts w:ascii="等线(中文正文)" w:hAnsi="等线(中文正文)" w:cs="等线(中文正文)" w:eastAsia="等线(中文正文)"/>
          <w:b w:val="false"/>
          <w:i w:val="false"/>
          <w:sz w:val="20"/>
        </w:rPr>
        <w:t>第四部分讲到阿伦特，你会发现我在我自己的博客里面，实际上已经做过好几期类似的话题了。我甚至我觉得我就是我在潜意识里面，脑子里面存着就是我要跟大卫翁聊算法。导致我最近不是一直在读阿伦特，我这个学期在教阿伦特。对，然后我马上就要回国宣传阿伦特个人的近况，是是是还有心智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01:41:39</w:t>
      </w:r>
    </w:p>
    <w:p>
      <w:r>
        <w:rPr>
          <w:rFonts w:ascii="等线(中文正文)" w:hAnsi="等线(中文正文)" w:cs="等线(中文正文)" w:eastAsia="等线(中文正文)"/>
          <w:b w:val="false"/>
          <w:i w:val="false"/>
          <w:sz w:val="20"/>
        </w:rPr>
        <w:t>这是我第一本女性哲学家的作品。但是我觉得阿伦特在这里给跟上面这三位提供了一个不同的视角。是也可能是最终我们可以回答的一个每一个人都关心的问题，就是怎么在算法时代做人。如果说算法是一个既定现实了，那对于人来说，我们最重要的关心之一。当然阿伦特他的问题就是人的人格如何在任何一个时代成熟显现。你可以说一整个人的境况，他问的那个核心问题就是，如果说我们的境况变了，我们从一个古代社会进入到了现代社会，那他的那个境况跟我们有点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01:42:21</w:t>
      </w:r>
    </w:p>
    <w:p>
      <w:r>
        <w:rPr>
          <w:rFonts w:ascii="等线(中文正文)" w:hAnsi="等线(中文正文)" w:cs="等线(中文正文)" w:eastAsia="等线(中文正文)"/>
          <w:b w:val="false"/>
          <w:i w:val="false"/>
          <w:sz w:val="20"/>
        </w:rPr>
        <w:t>1960年的作品，他的近况是如果现在人类可以进入太空了，在他看来这个在根本上改变了我们的处境。我觉得就像是我们在这期里面其实谈论的这些哲学家都不知道什么是算法，不知道什么社交媒体。阿伦特的谈论的这个问题，他虽然说跟我们的处境境况是不同的，但是我觉得他的类比性就在于因为他最终关心的是人何以为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01:42:47</w:t>
      </w:r>
    </w:p>
    <w:p>
      <w:r>
        <w:rPr>
          <w:rFonts w:ascii="等线(中文正文)" w:hAnsi="等线(中文正文)" w:cs="等线(中文正文)" w:eastAsia="等线(中文正文)"/>
          <w:b w:val="false"/>
          <w:i w:val="false"/>
          <w:sz w:val="20"/>
        </w:rPr>
        <w:t>阿伦特他提出一个很很重要的论点是人格的完整需要的是你能够显现你的who ness，就是你是谁？你的这个谁能够显现这个叫人格。如果你只能够显现你的widness，你是什么？在他看来，这是对于人的降格。所以说阿伦特他非常关心的一个问题就是说在任何一个情况中，任何一个公共空间，你不管我们可以讨论算法是不是公共空间。但是不管怎么样，他说最终的目的，你作为人，你光光展露你的widness，你的什么是不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01:43:20</w:t>
      </w:r>
    </w:p>
    <w:p>
      <w:r>
        <w:rPr>
          <w:rFonts w:ascii="等线(中文正文)" w:hAnsi="等线(中文正文)" w:cs="等线(中文正文)" w:eastAsia="等线(中文正文)"/>
          <w:b w:val="false"/>
          <w:i w:val="false"/>
          <w:sz w:val="20"/>
        </w:rPr>
        <w:t>Witness其实就是标签。如果我仅仅只把大胃王当做一个男人，一个什么16岁上大学的人一个资产配置行动指南的作者，一个起朱楼宴宾客的主播。哪怕我知道再多的标签，他和你的谁还是有一点点偏差的。当然你可以说我们可以通过那个标签越来越细化，然后来越来越接近你的那个内核。但是如果真的要用哲学框架来划分的话，这其实是一个存在主义哲学。就他他的他关心的问题是人的存在如何得以显现，这就是存在主义哲学的最终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01:43:59</w:t>
      </w:r>
    </w:p>
    <w:p>
      <w:r>
        <w:rPr>
          <w:rFonts w:ascii="等线(中文正文)" w:hAnsi="等线(中文正文)" w:cs="等线(中文正文)" w:eastAsia="等线(中文正文)"/>
          <w:b w:val="false"/>
          <w:i w:val="false"/>
          <w:sz w:val="20"/>
        </w:rPr>
        <w:t>然后我们把翻译成没有那么哲学性的语言，就是说阿伦特之类的哲学家。他们普遍认为如果说你的存在无法显现的话，最终所有的不快，人的焦虑不安，什么人的失格人格的消失，都是和你的存在无法显现相关的。所以说在这个语境中，我把它带到了我们这个算法的讨论里。因为其实我我觉得他讲的很多东西能够给我们提供另外一个解释现代人困境的视角。你看现在那些就是非常常见的讨论，网上那些很火的那种心理学都在说什么我们为什么这么焦虑，什么为什么这么抑郁，这么不安，这么在互联网上这些种种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01:44:44</w:t>
      </w:r>
    </w:p>
    <w:p>
      <w:r>
        <w:rPr>
          <w:rFonts w:ascii="等线(中文正文)" w:hAnsi="等线(中文正文)" w:cs="等线(中文正文)" w:eastAsia="等线(中文正文)"/>
          <w:b w:val="false"/>
          <w:i w:val="false"/>
          <w:sz w:val="20"/>
        </w:rPr>
        <w:t>用阿伦特的视角来说，阿伦特会说这个结构没有办法让我们的人格得以显现。因为在这个结构中，在这个结构性的空间，公共空间里，就是互联网算法的空间里，你能够展露的只有你的我，你的你是什么。你看我们其实也是在接触了之后慢慢意识到，我们可能因为彼此比如主播的标签然后认识彼此。但是我也不会喜欢每一个主播，我也？我不会因为仅仅是因为你是主播，我自动跟你成为朋友。然后人和人之间的这个关系，其实还是需要我的人格和你的人格彼此通过某种在阿伦特说的就是通过言说和实践，就是在公共空间中的谈论和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01:45:33</w:t>
      </w:r>
    </w:p>
    <w:p>
      <w:r>
        <w:rPr>
          <w:rFonts w:ascii="等线(中文正文)" w:hAnsi="等线(中文正文)" w:cs="等线(中文正文)" w:eastAsia="等线(中文正文)"/>
          <w:b w:val="false"/>
          <w:i w:val="false"/>
          <w:sz w:val="20"/>
        </w:rPr>
        <w:t>然后显现出来了之后，你这我我现在在讲一些很抽象的东西，但是你其实能够理解他，就是每一天你的沟通就吃了饭喝了酒。对，我跟很多人喝完酒之后，我不会自动因为一个人的标签，然后就认识到他的人格。人格是一个需要你你你就在现实空间中做出一些事情的。然后我觉得把这一整套我刚才说的那些看起来比较抽象的话放到算法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01:45:58</w:t>
      </w:r>
    </w:p>
    <w:p>
      <w:r>
        <w:rPr>
          <w:rFonts w:ascii="等线(中文正文)" w:hAnsi="等线(中文正文)" w:cs="等线(中文正文)" w:eastAsia="等线(中文正文)"/>
          <w:b w:val="false"/>
          <w:i w:val="false"/>
          <w:sz w:val="20"/>
        </w:rPr>
        <w:t>我想说的仅仅就是是很多人一开始会觉得互联网时代是一个让很多人被看见的空间，被听见、被看见。通常那个互联网时代的支持者会说，就是我在我们家里面是被打压的。我在学校里没有人看见我的这个小众的诉求。然后在互联网上别人能够看见我的诉求了。对，这是一种理解公共空间的方式。从这种方式来说，阿伦特会说互联网是一个让你的人格得以显现的空间。因为你在你的那个县城里，或者说你在一个压迫性的环境里，你的人格是完全被打压的。然后互联网给了他一个空间，这是我觉得这是互联网至少在早期那些维护者会说的很重要的一个视角，我自己也有有过这种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01:46:46</w:t>
      </w:r>
    </w:p>
    <w:p>
      <w:r>
        <w:rPr>
          <w:rFonts w:ascii="等线(中文正文)" w:hAnsi="等线(中文正文)" w:cs="等线(中文正文)" w:eastAsia="等线(中文正文)"/>
          <w:b w:val="false"/>
          <w:i w:val="false"/>
          <w:sz w:val="20"/>
        </w:rPr>
        <w:t>但另外一个方面，批评互联网的声音也会说这是一个伪公共空间。可见性不是由你的言说和行动本身来决定的，可见性是由推荐机制分配的。谁能被看见？不少人被看见，被谁看见？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01:47:02</w:t>
      </w:r>
    </w:p>
    <w:p>
      <w:r>
        <w:rPr>
          <w:rFonts w:ascii="等线(中文正文)" w:hAnsi="等线(中文正文)" w:cs="等线(中文正文)" w:eastAsia="等线(中文正文)"/>
          <w:b w:val="false"/>
          <w:i w:val="false"/>
          <w:sz w:val="20"/>
        </w:rPr>
        <w:t>小红书上那个小眼睛是几千还是几万，是算法计算的结果。因此显现在阿伦特那个语境中是政治性的事件。它是对于一个人人格塑造，就是人格得以成立的条件。算法可能取消了这个条件得以成立的这个前提。我用最严厉的话说，就是算法可能摧毁了人格显现的可能性。我刚才描绘了两个状态，就在前一个状态中，你的人格可能因为互联网得以显现，因为你的现实可能在打压你。然后第二个可能性，我说的是算法也可能摧毁人格显现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01:47:38</w:t>
      </w:r>
    </w:p>
    <w:p>
      <w:r>
        <w:rPr>
          <w:rFonts w:ascii="等线(中文正文)" w:hAnsi="等线(中文正文)" w:cs="等线(中文正文)" w:eastAsia="等线(中文正文)"/>
          <w:b w:val="false"/>
          <w:i w:val="false"/>
          <w:sz w:val="20"/>
        </w:rPr>
        <w:t>我们就假想一个常见，但是也是比较极端的例子。就是现在有很多完全生长在算法时代的小孩儿。我觉得他们的行为模式和我们这种生活在互社交媒体之外的人的区别在于，他们会有很多标签，就是有一大堆的数字，就我是ADHDINTJ什么NPD，我我我不知道就是有很多没有人会直接说自己是NPD的了。对，有很多对他们会所有东西都具象成一个标签给自己以及给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01:48:13</w:t>
      </w:r>
    </w:p>
    <w:p>
      <w:r>
        <w:rPr>
          <w:rFonts w:ascii="等线(中文正文)" w:hAnsi="等线(中文正文)" w:cs="等线(中文正文)" w:eastAsia="等线(中文正文)"/>
          <w:b w:val="false"/>
          <w:i w:val="false"/>
          <w:sz w:val="20"/>
        </w:rPr>
        <w:t>对，我们一方面承认这些东西是有有价值，其实我们那个时代也会有一些，比如说你是什么星座？你是什么血型？现在当然已经没有人说血型这个东西了，但没有现在可以说没有现在这么明显。你说之前那个地域区分实际上也是一种标签化地域区分。我说我是上海人，他说你是本地人还是徐汇区的人，对这个区分也上肢脚、下肢脚，对它不能够展现出你的人格，他能够透露一些信息。所以一方面我们可以说，这种指责也不是仅仅是在说互联网时代。因为在前互联网时代，我们也会通过这种不标准的不准确的标签去表现出一个人的what，不是说你的who，事实就是你在上海那个上海人对于苏北人的这种偏见。他其实一个人来自苏北，跟他的户，跟他的人格一点关系都没有，但是他就是会受到很多的歧视和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01:49:09</w:t>
      </w:r>
    </w:p>
    <w:p>
      <w:r>
        <w:rPr>
          <w:rFonts w:ascii="等线(中文正文)" w:hAnsi="等线(中文正文)" w:cs="等线(中文正文)" w:eastAsia="等线(中文正文)"/>
          <w:b w:val="false"/>
          <w:i w:val="false"/>
          <w:sz w:val="20"/>
        </w:rPr>
        <w:t>对，所以刚才听小舒讲这一一段，就是因为阿伦特说实话就是回头好好看看你的这本翻译的这本书。我觉得很有意思的是我有一个感受和一个问题。我先说我这个感受，然后可能像苏老师在提出一个问题，感受是很明显的。就是确实算法时代一个比较大的问题，或者说我们一直在讲他的一个现状，就是他把人简化成了数据点，第一层他是把人简化成了数据点，那么我们不管说是你用十个标签也好，100个标签也好，他无论如何你都是一个数据点。他不存在一个刚才说了很久，我们是在线下见了面，你看到的是一个立体的人，他是由他的全方位的，他不是一个数据点来告诉你这个人是什么样子的。所以这个显现你在算法时代，在这个互联网的空间里面，算法不需要知道你所有的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01:50:06</w:t>
      </w:r>
    </w:p>
    <w:p>
      <w:r>
        <w:rPr>
          <w:rFonts w:ascii="等线(中文正文)" w:hAnsi="等线(中文正文)" w:cs="等线(中文正文)" w:eastAsia="等线(中文正文)"/>
          <w:b w:val="false"/>
          <w:i w:val="false"/>
          <w:sz w:val="20"/>
        </w:rPr>
        <w:t>我上一个节目也在说，他只需要知道你五个数据点，他就已经可以给你一个画像足够了。对他来说足够了，因为他可以用1000条1万条帖子来攻击你来推给你他所以他不需要用给你一个太具体。你如果过于具体，对他来说反而是一个负担。因为他可能没有那么适合于你的东西推给你了。但如果你是一个相对模糊的面向的话，他更容易推给你东西，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01:50:33</w:t>
      </w:r>
    </w:p>
    <w:p>
      <w:r>
        <w:rPr>
          <w:rFonts w:ascii="等线(中文正文)" w:hAnsi="等线(中文正文)" w:cs="等线(中文正文)" w:eastAsia="等线(中文正文)"/>
          <w:b w:val="false"/>
          <w:i w:val="false"/>
          <w:sz w:val="20"/>
        </w:rPr>
        <w:t>第二个就是你看到的作为算法时代的人，你看到的别的人，你看到的别的帖子背后的人，他也不是一个肯定不是一个完整的人。你是通过这个帖子里面的描绘出来的东西，然后你会自动给他的一些标签。可能对于说老师就是一个东亚的独立女性，一个学政治哲学的，政治哲学都太细了，没有内容了。OK就是养猫做瑜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01:51:01</w:t>
      </w:r>
    </w:p>
    <w:p>
      <w:r>
        <w:rPr>
          <w:rFonts w:ascii="等线(中文正文)" w:hAnsi="等线(中文正文)" w:cs="等线(中文正文)" w:eastAsia="等线(中文正文)"/>
          <w:b w:val="false"/>
          <w:i w:val="false"/>
          <w:sz w:val="20"/>
        </w:rPr>
        <w:t>这所有的东西都是一标签，你看到的不是一个完整的个体，然后我也特别喜欢舒老师之前有一期节目在讲，就是你无差别的攻击所有的社交媒体的那一那一期里面有一个点对我的触动很大。就是很多时候我们会很委屈，觉得你的评论者或者是你的一些批评者，他怎么就用一句话来定义你的想表达的东西。或者说你根本就没听完我的整个节目，你就在底下说一个什么什么观点。那对于我这么一个特别你可以叫我圣母心或者说喜欢反省的人来说，舒老师讲到的一个点就是那你反过来，你对于那个评论的人，因为他只有那一句话，其实你更不知道他是什么人。他对你可能还有十个标签，你对他零个标签，他只有这一句话的存在。那你既然不知道这个人的上下文，他为什么发出这样一个评论，你怎么能知道他说的东西就不是他的真情实感，或者说这个背后没有一些道理，那你认为他完全是在扭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01:52:01</w:t>
      </w:r>
    </w:p>
    <w:p>
      <w:r>
        <w:rPr>
          <w:rFonts w:ascii="等线(中文正文)" w:hAnsi="等线(中文正文)" w:cs="等线(中文正文)" w:eastAsia="等线(中文正文)"/>
          <w:b w:val="false"/>
          <w:i w:val="false"/>
          <w:sz w:val="20"/>
        </w:rPr>
        <w:t>你其实也许站在他的整个上下文里面，他确实是有感而发的，以及对他来说有价值的。只不过你必须把他这句话放在一个可能十万字的文章里面。这十万字的文章是他的一个完整的人，那在这个里面就非常make sense。但你把它单拎出来，那对于博主来说，对于这个内容的创作者来说，这个要求太高了。我怎么可能看到你背后的99900个字？对吧？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01:52:25</w:t>
      </w:r>
    </w:p>
    <w:p>
      <w:r>
        <w:rPr>
          <w:rFonts w:ascii="等线(中文正文)" w:hAnsi="等线(中文正文)" w:cs="等线(中文正文)" w:eastAsia="等线(中文正文)"/>
          <w:b w:val="false"/>
          <w:i w:val="false"/>
          <w:sz w:val="20"/>
        </w:rPr>
        <w:t>所以在这样的一个前提下，双方互相都很难去去进行在同一个上下文里面的沟通。这是这个社交时代在这个算法时代的一个悲哀的点。你看到的这个博主不是一个完整的人，博主看到的你就更不是一个完整人了，他就你就只是一个ID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01:52:43</w:t>
      </w:r>
    </w:p>
    <w:p>
      <w:r>
        <w:rPr>
          <w:rFonts w:ascii="等线(中文正文)" w:hAnsi="等线(中文正文)" w:cs="等线(中文正文)" w:eastAsia="等线(中文正文)"/>
          <w:b w:val="false"/>
          <w:i w:val="false"/>
          <w:sz w:val="20"/>
        </w:rPr>
        <w:t>第三层的话就是其实刚才前面说老师也讲到，表演这个问题，其实我觉得会非常的明显，也是最近我一直在思考跟研究的一个话题。但我当然研究的更多是所谓的self censorship，就是自我审查这一点。但如果你反过来再讲表演这一点，这就是我发一个播客的时候，其实我对于他的标题的思考程度会远远小于我发一个小红书。就这么讲，其实不应该这样，因为我的一个博客是会有更多的人看到的。在播客这个领域，我是一个相对来说比较中部或者偏头部的一个号。但是我在小红书就是个nobody，所以我根本不应该在小红书上面思考太多。因为发什么就那么几千个小眼睛而已，但我博客上面我不管发什么，我至少有1万2万的一个播放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01:53:31</w:t>
      </w:r>
    </w:p>
    <w:p>
      <w:r>
        <w:rPr>
          <w:rFonts w:ascii="等线(中文正文)" w:hAnsi="等线(中文正文)" w:cs="等线(中文正文)" w:eastAsia="等线(中文正文)"/>
          <w:b w:val="false"/>
          <w:i w:val="false"/>
          <w:sz w:val="20"/>
        </w:rPr>
        <w:t>但是你会反过来，你就会因为播客这个东西它更多是一个订阅制，它在算法时代还部分保留了订阅制的这个特点。所以我不管发什么样的标题，我都知道有一些人他一定会点进去听我讲的东西。但是对小红书不一样，或者说其他的算法驱动的社交媒体不一样。如果我这个标题取得不够有价值，我没有呈现出足够的表演性，我的封面图不够有意思。当然这个前提是你你非常在意这件事儿，就在意这个流量这个事儿。你要是不在意其实也无所谓，你就随便发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01:54:05</w:t>
      </w:r>
    </w:p>
    <w:p>
      <w:r>
        <w:rPr>
          <w:rFonts w:ascii="等线(中文正文)" w:hAnsi="等线(中文正文)" w:cs="等线(中文正文)" w:eastAsia="等线(中文正文)"/>
          <w:b w:val="false"/>
          <w:i w:val="false"/>
          <w:sz w:val="20"/>
        </w:rPr>
        <w:t>但如果你在意的话，你就会更多的去考虑文案有没有去配几张图，用什么滤镜等等的这些东西。因为你知道你会被呈现给一个算法，你必须要适应它，然后你要需要去做一个自我的表演。这个东西久而久之的一个问题是什么？就是你已经不知道你写出来的这个东西，到底它的数据好，是因为你本身的思想有趣，你你你写的东西好，还是因为你的表演性达到了一个新的level。你更加的理解适应这个算法了，然后你获得了更多的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01:54:45</w:t>
      </w:r>
    </w:p>
    <w:p>
      <w:r>
        <w:rPr>
          <w:rFonts w:ascii="等线(中文正文)" w:hAnsi="等线(中文正文)" w:cs="等线(中文正文)" w:eastAsia="等线(中文正文)"/>
          <w:b w:val="false"/>
          <w:i w:val="false"/>
          <w:sz w:val="20"/>
        </w:rPr>
        <w:t>这件事情本身已经变得非常的模糊。你甚至到了后期，有些人会觉得那就是我自己厉害，其实是我的内容厉害。但你殊不知未必是你厉害，是你的表演性变得更加的厉害了。所以你可以更加适应这个算法了。这样一来，所谓真实的人的显现就更难了。因为你被一个你的表演性蒙在了后面。别人看到的这个博主，别人看到的这个内容的生产者，也不是你真正的这个样子，其实这是一个比较可悲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01:55:22</w:t>
      </w:r>
    </w:p>
    <w:p>
      <w:r>
        <w:rPr>
          <w:rFonts w:ascii="等线(中文正文)" w:hAnsi="等线(中文正文)" w:cs="等线(中文正文)" w:eastAsia="等线(中文正文)"/>
          <w:b w:val="false"/>
          <w:i w:val="false"/>
          <w:sz w:val="20"/>
        </w:rPr>
        <w:t>你刚才说这番话，我其实最近跟小红书说过一模一样的事情。就小红书来来找我，他说你用政治学视角来分析一下小红书这个平台。然后我说小宇宙，小红书和豆瓣三个平台就是非常典型的亚里士多德政治学中说的那个一人统治、少数人统治和多数人统治的区别。我跟你解释这个区别算法在我看来就是君主制。因为君主显现在被统治者面前，他的意志是不可揣摩的。所以说被统治者就需要去调整自身，揣度君主喜好。君主喜欢胖美女你就变胖，真正喜欢瘦美女你就变瘦，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01:55:58</w:t>
      </w:r>
    </w:p>
    <w:p>
      <w:r>
        <w:rPr>
          <w:rFonts w:ascii="等线(中文正文)" w:hAnsi="等线(中文正文)" w:cs="等线(中文正文)" w:eastAsia="等线(中文正文)"/>
          <w:b w:val="false"/>
          <w:i w:val="false"/>
          <w:sz w:val="20"/>
        </w:rPr>
        <w:t>然后抖音会更加严重一点。你会看到抖音他们在那里为了讨好算法，就像我们在小红书上编辑标题，这是一个一人统治的必然的结果。然后少数人统治在今天这个语境中听起来像一个贬义词。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01:56:15</w:t>
      </w:r>
    </w:p>
    <w:p>
      <w:r>
        <w:rPr>
          <w:rFonts w:ascii="等线(中文正文)" w:hAnsi="等线(中文正文)" w:cs="等线(中文正文)" w:eastAsia="等线(中文正文)"/>
          <w:b w:val="false"/>
          <w:i w:val="false"/>
          <w:sz w:val="20"/>
        </w:rPr>
        <w:t>但是少数人统治的好处就事实就是这样，小宇宙就是一个非常典型的少数人统治的政政治空间政体。因为主播的话语权非常大，然后其实主播的群体也非常小。对。当然你在小红书上刷到很多人的抱怨，就是进入到这个少数人的群体中也很难，就没有什么机制。事实就是我们都处在这个少数人之中。这意味着我发一个极其无聊的播客，他的收听量都是稳定的。当然他会消磨我的听众对我的喜爱，但是我就发一个，很多人说我那个白白那个有点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01:56:50</w:t>
      </w:r>
    </w:p>
    <w:p>
      <w:r>
        <w:rPr>
          <w:rFonts w:ascii="等线(中文正文)" w:hAnsi="等线(中文正文)" w:cs="等线(中文正文)" w:eastAsia="等线(中文正文)"/>
          <w:b w:val="false"/>
          <w:i w:val="false"/>
          <w:sz w:val="20"/>
        </w:rPr>
        <w:t xml:space="preserve">你知道我的苹果博客上面给我打一星的，很多人就说这个主播的那个白白拉太长了。然后我但是我跟你我就觉得好，我要是上传一期就只有那个白白的那个估计可一样可以有几万的点，也会有几万的这就是少数人统治的区别，少数人的权力集中在少数人手中。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01:57:10</w:t>
      </w:r>
    </w:p>
    <w:p>
      <w:r>
        <w:rPr>
          <w:rFonts w:ascii="等线(中文正文)" w:hAnsi="等线(中文正文)" w:cs="等线(中文正文)" w:eastAsia="等线(中文正文)"/>
          <w:b w:val="false"/>
          <w:i w:val="false"/>
          <w:sz w:val="20"/>
        </w:rPr>
        <w:t>然后我说豆瓣是一个典型的多数人统治。因为豆瓣你获得流量其实不可能的，他非常分散，你都不知道在哪里获得流量。你是说在他的社区的那所以豆瓣总体来说它是一个极其松散的。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01:57:23</w:t>
      </w:r>
    </w:p>
    <w:p>
      <w:r>
        <w:rPr>
          <w:rFonts w:ascii="等线(中文正文)" w:hAnsi="等线(中文正文)" w:cs="等线(中文正文)" w:eastAsia="等线(中文正文)"/>
          <w:b w:val="false"/>
          <w:i w:val="false"/>
          <w:sz w:val="20"/>
        </w:rPr>
        <w:t>你看不同的豆瓣小组里面，你看豆瓣小组，那你可能可以跟我说，有一些豆瓣用户的权重会更重。就是我现在也是搞过那个新书榜的人我知道比如说资深豆瓣那个书评，他的那个权重会比较重。然后他他比如说打分可能比一个刚注册的用户去刷一星的那个权重要来的更重。对，但我这个也是我编辑跟我说的，你看很有经验。所以说新书出版的时候，编辑一般会去给豆瓣上权重比较重的那些用户寄书，因为他们打的那个五星会比阿猫阿狗打的五星要来的更加权重更重。跟大众点评一样，就什么V8V7也是它的打分对于餐厅的打分比那些阿猫狗要更加重要。对，但这已经很民主了，就是比起你看小宇宙上那些那几个主播获得的那个权重，是就是我发一个拜拜，我都能够获得几万个收听，这个就不公平，就不公平。对于一些比如说收听量比较低的播客来说，就超级不公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01:58:27</w:t>
      </w:r>
    </w:p>
    <w:p>
      <w:r>
        <w:rPr>
          <w:rFonts w:ascii="等线(中文正文)" w:hAnsi="等线(中文正文)" w:cs="等线(中文正文)" w:eastAsia="等线(中文正文)"/>
          <w:b w:val="false"/>
          <w:i w:val="false"/>
          <w:sz w:val="20"/>
        </w:rPr>
        <w:t>这是我想说第一点，就是不同的平台它的统治方式是不同的。我觉得算法统治越重的平台，它就越接近古典意义上的君主制，就是它的意志是不透明的。我做这个比喻的目的不是强调算法统治就是不好，在我看来它只是一种不同的统治模式。然后人在不同的政体里，你的行为就是会被这个政体本身的结构给塑造的。我跟小红书也是这么说的，就像你在君主制里面，你就是要去谄媚那个那个喜欢胖美女的皇帝，你就是会变胖。就是政体的有一个塑造人格的这个统治机制，你在一个民主体制里会出现什么结果？就因为民主体制它的门槛特别低，谁都可以说话，信息会非常分散，然后质量也会比较低下。就导致在这样的一个政体中，每一个政体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01:59:15</w:t>
      </w:r>
    </w:p>
    <w:p>
      <w:r>
        <w:rPr>
          <w:rFonts w:ascii="等线(中文正文)" w:hAnsi="等线(中文正文)" w:cs="等线(中文正文)" w:eastAsia="等线(中文正文)"/>
          <w:b w:val="false"/>
          <w:i w:val="false"/>
          <w:sz w:val="20"/>
        </w:rPr>
        <w:t>民主政体亚里士多德说是最差的。因为他觉得民主政体没有凝聚力，以及他非常容易没有任何的商业盈利能力，他的军事能力是最低的。在古代体制中以及因为它的门槛低下，它的低质量信息会特别多。而且你在这样的一个没有权重的环境中想要脱颖而出，你只能讲一些最极端的东西。一个非常典型的案例就是X就是X上面的淫秽内容和激进内容是最多的。马斯克把那个推特一收购改成了X之后，上面就变成黄推了。就是我以前也其实是黄推哦哦嗯哦哦哦但是他把那些对他把那些卖淫的那个东西，那种封号那种都取消了，然后推到上面。而且再说另外一个特点，比如说我看到那种特别歧视女性的言论，我会感觉特别刺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02:00:09</w:t>
      </w:r>
    </w:p>
    <w:p>
      <w:r>
        <w:rPr>
          <w:rFonts w:ascii="等线(中文正文)" w:hAnsi="等线(中文正文)" w:cs="等线(中文正文)" w:eastAsia="等线(中文正文)"/>
          <w:b w:val="false"/>
          <w:i w:val="false"/>
          <w:sz w:val="20"/>
        </w:rPr>
        <w:t>那个推特一自由一民主化，那种东西就变特别多。就是那些我认识的，我关注的一些，比如说你可以说左派欧美大V的那个推特的回复栏里面，有时候我点进去看，我说不堪入目。我都我在那个时候我就说审核其实也挺好的，就是把这些信息都给审核了。他们会直接去问候你爸，还会问候你的生殖器。可能这些东西它它在一个越民主的，越没有权重的平台上就会变得越来越泛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02:00:38</w:t>
      </w:r>
    </w:p>
    <w:p>
      <w:r>
        <w:rPr>
          <w:rFonts w:ascii="等线(中文正文)" w:hAnsi="等线(中文正文)" w:cs="等线(中文正文)" w:eastAsia="等线(中文正文)"/>
          <w:b w:val="false"/>
          <w:i w:val="false"/>
          <w:sz w:val="20"/>
        </w:rPr>
        <w:t>然后我作为一个对比小宇宙的主播之间，他们为什么能够维持一个表面上的和谐，哪怕我不喜欢你我估计我是不会攻击你的。其实是因为在小宇宙这个平台中，主播和主播之间，因为它是一个少数人同志。主播和主播之间形成了一个，在所有传统的少数人统治的政体中，他都是要维持生生育就是reputation，名望是在少数人统治阶级中最重要的一个协调机制。所以说小宇宙主播之间就比小红书的，你看我跟小红书博主就没有什么联系，我都不认识他们是谁。因为你生活在一个君主制的下面的时候，比如说大贵族是谁，其实不那么重要，我其实跟小红书的就我我就不认识，我就一个都不认识，所以我不能我都不能说是什么关系，我没有觉得我跟他们之间有一个社群。但是我在小宇宙这里，比如说我关注的这些主播，他们很可能就关注了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02:01:38</w:t>
      </w:r>
    </w:p>
    <w:p>
      <w:r>
        <w:rPr>
          <w:rFonts w:ascii="等线(中文正文)" w:hAnsi="等线(中文正文)" w:cs="等线(中文正文)" w:eastAsia="等线(中文正文)"/>
          <w:b w:val="false"/>
          <w:i w:val="false"/>
          <w:sz w:val="20"/>
        </w:rPr>
        <w:t>然后我们之间哪怕没有说过话，但是也会对彼此形成某种制衡的机制。我就不太可能发一期播客对你破口大骂，然后就把你人格贬低的猪狗不如，这个情况就不太可能发生。所以一方面我觉得是政体本身的组织模式会影响人的那个机制，它就是一个现实，一直以来都是这样。所以我会比较倾向于用政体的组织模式去考虑人的人格显现方式。当然他也有好坏了，但是这就是你没有办法去彻底解决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02:02:11</w:t>
      </w:r>
    </w:p>
    <w:p>
      <w:r>
        <w:rPr>
          <w:rFonts w:ascii="等线(中文正文)" w:hAnsi="等线(中文正文)" w:cs="等线(中文正文)" w:eastAsia="等线(中文正文)"/>
          <w:b w:val="false"/>
          <w:i w:val="false"/>
          <w:sz w:val="20"/>
        </w:rPr>
        <w:t>蛮有意思的。如果大家对于刚才苏老师说的小红书是或者说不光是小红书吧，就这些算法驱动的社交媒体会更偏君主制。然后小宇宙以及我在想有没有跟小宇宙类似，跟波克类似的B站站up主的权重也很高，因为它门槛也很高。但其实你就想B站的人其实会更多，up主其实是远远大于所谓主播的这个群体的，对吧？也就是当然量级上依然是，怎么说呢？它不是一个多数人的一个群体，他依然是一个少数人的群体。对，然后再到这种所谓的多数人，你刚说多数人的是什么例子来着？豆瓣豆瓣虎扑豆瓣在我看来或者是大众点评，这种属于多数人的一个群体，他们之间体现出来的一些相互的关系还蛮有趣的那回到阿伦特这里，其实我刚才说有一个问题想要问说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02:03:07</w:t>
      </w:r>
    </w:p>
    <w:p>
      <w:r>
        <w:rPr>
          <w:rFonts w:ascii="等线(中文正文)" w:hAnsi="等线(中文正文)" w:cs="等线(中文正文)" w:eastAsia="等线(中文正文)"/>
          <w:b w:val="false"/>
          <w:i w:val="false"/>
          <w:sz w:val="20"/>
        </w:rPr>
        <w:t>因为确实我对他的很多观念不是很熟悉，我不确定我的这个问题合不合适，但我一直觉得就当时看了你给我发的大纲，包括刚才听你讲这一系列，我在想阿伦特他一直在强调一个公共空间的概念，就是说对我们要在公共空间里面相互的认知，然后才能了解到一个完整的让人显现出来的。但他的这个公共空间真的在以前出现过吗？我所谓的真的出现过，指的是在所有人面前出现过。当然他可能是在，比如他说古希腊广场对吧，那古希腊广场里面有些人就不会出现在里面。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02:03:44</w:t>
      </w:r>
    </w:p>
    <w:p>
      <w:r>
        <w:rPr>
          <w:rFonts w:ascii="等线(中文正文)" w:hAnsi="等线(中文正文)" w:cs="等线(中文正文)" w:eastAsia="等线(中文正文)"/>
          <w:b w:val="false"/>
          <w:i w:val="false"/>
          <w:sz w:val="20"/>
        </w:rPr>
        <w:t>然后他再到什么18世纪的沙龙，他依然是不是每个人都能够进去，他可能跟一个农民，跟法国农民就没有什么关系。然后你如果说20世纪什么美国的一个小咖啡馆，那里面可能黑人就进不去，我随便说的那所以你如果把算法时代和一个理想的公共空间去做对比，会不会也不够公平？因为不管怎么说，我认为算法时代就是我们之前也讨论过的。他好像还是让一些过去没有公共空间的人有了一个显现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02:04:21</w:t>
      </w:r>
    </w:p>
    <w:p>
      <w:r>
        <w:rPr>
          <w:rFonts w:ascii="等线(中文正文)" w:hAnsi="等线(中文正文)" w:cs="等线(中文正文)" w:eastAsia="等线(中文正文)"/>
          <w:b w:val="false"/>
          <w:i w:val="false"/>
          <w:sz w:val="20"/>
        </w:rPr>
        <w:t>这个其实也是大家可能要知道，就是我在做完算法第一期之后，就有不止一家算法平台找到我，oh my god, 真的吗？第一，他们想赞助我，这个当然是被我觉得太荒谬了。如果我是一个系列的节目，有一个算法平台赞助了，你想想看这是一个多么神奇的事情。第二就是可以来赞助，我欢迎算法平台来赞助，读书不成提供读书不成立，但是我有可能会骂你那人家吃饱了撑了。然后第二个他们就给我开放了一些方式去更加了解他们到底给多少普通人提供了一个展现的机会。这个当然我觉得某种程度上也是真的。因为你可以想象出以前你如果是一个非常小众的，我举个随便举个例子，我前两天刷到一个小红书的，我当然我刚才说的算法平台不一定是小红书，之间没有任何的关系，大家不要随便联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02:05:14</w:t>
      </w:r>
    </w:p>
    <w:p>
      <w:r>
        <w:rPr>
          <w:rFonts w:ascii="等线(中文正文)" w:hAnsi="等线(中文正文)" w:cs="等线(中文正文)" w:eastAsia="等线(中文正文)"/>
          <w:b w:val="false"/>
          <w:i w:val="false"/>
          <w:sz w:val="20"/>
        </w:rPr>
        <w:t>但是我刷到一个人，她是一个女生，她是专门做苍蝇的各种装饰品的。他是真苍蝇，他不是假苍蝇。他是养了几万只苍蝇，然后把苍蝇做成了什么项链，然后戒指，他特别有趣。他做了一个餐盆，把一堆苍蝇的尸体放进去，他把这个餐盆命名为公主碗。为什么？是因为你如果拿着这个餐碗，你会吃不下饭，那么你不就能可以减肥吗？你就可以成为公主，所以这个碗叫做公主碗。哇哦我就随便说，就是我就非常有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02:05:50</w:t>
      </w:r>
    </w:p>
    <w:p>
      <w:r>
        <w:rPr>
          <w:rFonts w:ascii="等线(中文正文)" w:hAnsi="等线(中文正文)" w:cs="等线(中文正文)" w:eastAsia="等线(中文正文)"/>
          <w:b w:val="false"/>
          <w:i w:val="false"/>
          <w:sz w:val="20"/>
        </w:rPr>
        <w:t>当然你可以说一些更加严肃的例子，比如说一个研究蜘蛛分类的一个很小众领域的一个学者。可能在过去他是完全不会被人看见的，但是在这个时代他就是有可能会被分发出。而且越是这种小众的东西，因为我们原来对他没有任何的认知，所以当我们看到它的时候往往会非常的好奇。你会点进去，你给了他很多流量，那他反而会被更多人认知到。所以他是给了这些人一个显现的机会。不管我们按照我们刚才说法，他只显现了一个数据点，还是一个人的侧面，至少他被显现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02:06:23</w:t>
      </w:r>
    </w:p>
    <w:p>
      <w:r>
        <w:rPr>
          <w:rFonts w:ascii="等线(中文正文)" w:hAnsi="等线(中文正文)" w:cs="等线(中文正文)" w:eastAsia="等线(中文正文)"/>
          <w:b w:val="false"/>
          <w:i w:val="false"/>
          <w:sz w:val="20"/>
        </w:rPr>
        <w:t>那么问题来了，这件事情是不是意味着其实算法从某种程度上也是，哪怕在阿伦特的这个语境里面，也是让更多人拥有一个让更多人显现的一个所谓的公共空间的。对我觉得你说的很对，就是你说的这些都是事实吗？其实我们现在不是在否认有很多原先得不到显现空间的人，他通过算法或者说互联网时代，总体来说，他们就获得了一个发生行动显现的空间。哪怕你可以说在最理想最好的情况下，我们是在现实这种进行显现和发生。但是事实就是如果没有这个空间，我也不会认识你，对吧？在我们的人生轨道中根本就没有交集的机会。再说的现实一点，在一些现实情况中，比如说疫情时代，你可能能够获得人格显现的方式就是在互联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02:07:21</w:t>
      </w:r>
    </w:p>
    <w:p>
      <w:r>
        <w:rPr>
          <w:rFonts w:ascii="等线(中文正文)" w:hAnsi="等线(中文正文)" w:cs="等线(中文正文)" w:eastAsia="等线(中文正文)"/>
          <w:b w:val="false"/>
          <w:i w:val="false"/>
          <w:sz w:val="20"/>
        </w:rPr>
        <w:t>比如说在另外一个选择就是你像鲁莽的进入到现实空间，你去接着显现你自己，然后你就得了新冠疫情，然后你就死了，对吧？这是什么鬼这什么鬼例子，这不是我，我这个不是鬼子，因为我前几天跟那个吴起讲话，他就是说我邀请你来跟我对谈这个系列是我在疫情期间开始的。然后我那个时候就是很抑郁，我不知道怎么找到快乐了。你是怎么好像他的口吻对不对？他就说我想说我觉得你好有能量，你怎么在一个疫情时代保持愉悦？然后我就说我觉得在网上认识朋友。是我在疫情时代保持愉悦的一个很重要的方式。就包括我觉得认识了你通过播客这个媒介，哪怕我刚才抱怨说，只是因为主播身份才知道你这对于你的人格是一种扁平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02:08:12</w:t>
      </w:r>
    </w:p>
    <w:p>
      <w:r>
        <w:rPr>
          <w:rFonts w:ascii="等线(中文正文)" w:hAnsi="等线(中文正文)" w:cs="等线(中文正文)" w:eastAsia="等线(中文正文)"/>
          <w:b w:val="false"/>
          <w:i w:val="false"/>
          <w:sz w:val="20"/>
        </w:rPr>
        <w:t>但实际上它也是我们显现的一种方式，没错，所以这一方面这是事实。然后我觉得阿伦特的这个观点对我们来说更有意义的可能不是去否认算法的这方面的价值，而是去问下一个问题，就是then what就他是不是一个好的显现。因为比如说你要是你的显现方式是录音P那你在公共空间中显现也不是一个好的显现，对吧？你可我们可以去阻止甚至去打压录音笔在现实中的自我显现。但是如果一个人的显现方式是，比如说画出一幅精彩绝伦的画作，但我这是一个好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02:08:53</w:t>
      </w:r>
    </w:p>
    <w:p>
      <w:r>
        <w:rPr>
          <w:rFonts w:ascii="等线(中文正文)" w:hAnsi="等线(中文正文)" w:cs="等线(中文正文)" w:eastAsia="等线(中文正文)"/>
          <w:b w:val="false"/>
          <w:i w:val="false"/>
          <w:sz w:val="20"/>
        </w:rPr>
        <w:t>就是我的意思是哪怕在现实的公共空间中的自我显现，也是有好和坏之分的，甚至有邪恶和善良之分的。甚至阿伦特说有卓越和永恒之分，就有一些特别精彩的显现。他说在古希腊城邦中的显现的真正的意义就是它能够让人揭露人格。然后有时候揭露人格的方式是通往卓越和永恒。所以我觉得他的这个想法更对我们有帮助的方式，不是去否认那个算法本身的存在的意义。你否认这个没用，他就已经存在了，这是一方面。另外一方面是他就是有意义的，他让一些不管是原本被打压的声音也好，原本根本就没有机会的声音也好，出现了OK。但是他的下一个我觉得更有意义去追问的问题是什么样的东西在公共空间中显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02:09:44</w:t>
      </w:r>
    </w:p>
    <w:p>
      <w:r>
        <w:rPr>
          <w:rFonts w:ascii="等线(中文正文)" w:hAnsi="等线(中文正文)" w:cs="等线(中文正文)" w:eastAsia="等线(中文正文)"/>
          <w:b w:val="false"/>
          <w:i w:val="false"/>
          <w:sz w:val="20"/>
        </w:rPr>
        <w:t>因为我们刚才也谈论了很多，你看在X上马斯克一把推特的算法给民主化，然后减少掉了这些被打压的，比如说政治不正确内容，然后出现的都是一些真的就是我当时很明显的感觉到我都不是那么推特了，因为我看到的那个生殖器的频率太高了。污言秽语。对我觉得那个污言秽语，哪怕我们有让他完全消失是不可能的那我也希望会有更多更好的东西去显现出来，对吧？那我们最终的目标都是如果你的你在公共空间自我显现，还是要强调的是一种良善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02:10:21</w:t>
      </w:r>
    </w:p>
    <w:p>
      <w:r>
        <w:rPr>
          <w:rFonts w:ascii="等线(中文正文)" w:hAnsi="等线(中文正文)" w:cs="等线(中文正文)" w:eastAsia="等线(中文正文)"/>
          <w:b w:val="false"/>
          <w:i w:val="false"/>
          <w:sz w:val="20"/>
        </w:rPr>
        <w:t>当然我一说这个话就会有人说，这是一个谁来制定良善的那我对就是我觉得这一方面就是我们需要面对的一个问题。因为我们都可以差不多统一，有糟糕的标准存在，有邪恶存在，有恶俗、有低俗存在。我们允许这些东西的存在，与此同时我们也不能够完全放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02:10:43</w:t>
      </w:r>
    </w:p>
    <w:p>
      <w:r>
        <w:rPr>
          <w:rFonts w:ascii="等线(中文正文)" w:hAnsi="等线(中文正文)" w:cs="等线(中文正文)" w:eastAsia="等线(中文正文)"/>
          <w:b w:val="false"/>
          <w:i w:val="false"/>
          <w:sz w:val="20"/>
        </w:rPr>
        <w:t>阿伦特在这里，他的他说公共空间最大的意义在于，他是唯一一个卓越能够被看见、被认可、被显现的空间。你个人在卓越，你在私人空间里，艾伦特会说米开朗基罗在私人空间里没有任何意义，贝多芬在私人空间里没有任何意义。就包括你说那个做苍蝇碗的那个女生，她在私人空间里面更有可能被打压。就是你能想象她把那个苍蝇馆做给她爸妈看，她爸妈什么反应吗？但是在小红书上就可能会有人觉得说，这个东西真的就很很有意思很有意思。确实对，但是大家第一个反应是那个地铁老人看手机。对，但是也会有人就觉得这个东西怎么买？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02:11:25</w:t>
      </w:r>
    </w:p>
    <w:p>
      <w:r>
        <w:rPr>
          <w:rFonts w:ascii="等线(中文正文)" w:hAnsi="等线(中文正文)" w:cs="等线(中文正文)" w:eastAsia="等线(中文正文)"/>
          <w:b w:val="false"/>
          <w:i w:val="false"/>
          <w:sz w:val="20"/>
        </w:rPr>
        <w:t>阿伦特所说的这个在公共空间中的意义，对于这个时代来说，可能最有启发地方就恰恰在于什么样的人格在公共空间得以显现。然后以及还有另外一方面，你在说的那个就是如果说我们显现的方式纯粹就是为了获得最大的点赞量，然后去调整我们自己。就是把我们的人格按照算法的偏好去进行塑造的话，那这个人格阿阿伦他会说这不是真正的人格。所以我觉得这个比喻对于我们这个时代的启发性在于，一方面它能启发我们什么是人格的自然显现，然后另外一个是什么是好的，就是在公共空间可能也是需要一个良善的标准，哪怕我们现在不愿意承认有一个标准，就标准在我们听起来是一个有压迫性东西，但是我们起码愿意承认有邪恶的、糟糕的东西。奥派听到这里可能要捶胸顿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02:12:24</w:t>
      </w:r>
    </w:p>
    <w:p>
      <w:r>
        <w:rPr>
          <w:rFonts w:ascii="等线(中文正文)" w:hAnsi="等线(中文正文)" w:cs="等线(中文正文)" w:eastAsia="等线(中文正文)"/>
          <w:b w:val="false"/>
          <w:i w:val="false"/>
          <w:sz w:val="20"/>
        </w:rPr>
        <w:t>我跟奥派的分歧总是，我觉得有一些层面的控制是或者说共识是以及我们决定什么样的人应该被我们驱逐出公共空间，可能在任何一个社会都是必要的。比如说我们可以同意恋童癖的内容可以被我们驱逐出公共空间，以及什么程度的淫秽是可以被驱逐出公共空间的。以及我们可以容忍怎么样的差别。哪怕大家可以说擦边不是一个特别高尚特别美好的事情，但是我可以容忍一定程度的擦边。所以聊到这里，我感觉我们也存在很多矛盾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02:13:06</w:t>
      </w:r>
    </w:p>
    <w:p>
      <w:r>
        <w:rPr>
          <w:rFonts w:ascii="等线(中文正文)" w:hAnsi="等线(中文正文)" w:cs="等线(中文正文)" w:eastAsia="等线(中文正文)"/>
          <w:b w:val="false"/>
          <w:i w:val="false"/>
          <w:sz w:val="20"/>
        </w:rPr>
        <w:t>就是我一直觉得做这一系列的讨论，并不是我们要得出一个唯一的答案，就是对算法师好算法坏，或者说我们应该怎么去修改算法。因为你会我会听到最后，我觉得舒老师自己也有很多的摇摆跟矛盾。比如说你一方面说算法是一个看不见的手，甚至你可以说它是君主制。但另外一方面，你又说我们要定一些公序良俗，我们要有一些基本的衡量标准。那其实你不就是在说要有一个东西来控制它，对不对？其实法律也是，我不是无政府主义者，法律也是一个看不见的手。对，怎么说呢？这个里面界限其实是很模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02:13:45</w:t>
      </w:r>
    </w:p>
    <w:p>
      <w:r>
        <w:rPr>
          <w:rFonts w:ascii="等线(中文正文)" w:hAnsi="等线(中文正文)" w:cs="等线(中文正文)" w:eastAsia="等线(中文正文)"/>
          <w:b w:val="false"/>
          <w:i w:val="false"/>
          <w:sz w:val="20"/>
        </w:rPr>
        <w:t>我们可以到这里稍微总结一下，就是今天聊了四个部分的这个内容。从最早的柏拉图的这个洞穴的隐喻，其实我没有来得及追问苏老师这个问题。但是我相信其实听了后面三部分，我也大概能感觉到。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02:14:04</w:t>
      </w:r>
    </w:p>
    <w:p>
      <w:r>
        <w:rPr>
          <w:rFonts w:ascii="等线(中文正文)" w:hAnsi="等线(中文正文)" w:cs="等线(中文正文)" w:eastAsia="等线(中文正文)"/>
          <w:b w:val="false"/>
          <w:i w:val="false"/>
          <w:sz w:val="20"/>
        </w:rPr>
        <w:t>如果我们回到所谓的哲人王，或者说是所谓的转身出去了，然后看到了光亮，然后又回过头来想要去告诉大家到底什么样的内容会更好的这么一个角色的话，你认为应该是什么样的人？或者不不也不知道什么样的人，你认为应该是一个什么样的机制？显然它不是，我们在后面讲到的暗黑启蒙的这种机制。但是我先说我的一个想法，就是关于柏拉图这一块。我个人认为就是意识到转身这件事情本身是最重要的对，是的，吧？就是意识到我们在看着影子这件事情才是你转身的一个基础。其实我前两期都在讲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02:14:56</w:t>
      </w:r>
    </w:p>
    <w:p>
      <w:r>
        <w:rPr>
          <w:rFonts w:ascii="等线(中文正文)" w:hAnsi="等线(中文正文)" w:cs="等线(中文正文)" w:eastAsia="等线(中文正文)"/>
          <w:b w:val="false"/>
          <w:i w:val="false"/>
          <w:sz w:val="20"/>
        </w:rPr>
        <w:t>不管你是不是在听完这个节目之后，你依然像我也一直依然在刷小红书，甚至我最近刷小红书比以前更厉害了。因为最近我在做一个压力很大的课题，就是关于年报季这个问题。我每年做这个节目都会要看300篇年报，然后要看无数的资料，最后总结成一篇文章和一些节目。所以我压力巨大，所以我就会不自觉的开始刷小没写500个字，我就开始刷一下我说的抖那个搞笑视频。然后你越刷越多，就是你越刷搞笑视频，它就越给你推搞笑视频。然后搞笑视频这个东西是很容易让你连续去想要看他的，他符合人的成瘾机制。我觉得所以并不是说听完这个节目你就要完全把这些APP删掉卸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02:15:38</w:t>
      </w:r>
    </w:p>
    <w:p>
      <w:r>
        <w:rPr>
          <w:rFonts w:ascii="等线(中文正文)" w:hAnsi="等线(中文正文)" w:cs="等线(中文正文)" w:eastAsia="等线(中文正文)"/>
          <w:b w:val="false"/>
          <w:i w:val="false"/>
          <w:sz w:val="20"/>
        </w:rPr>
        <w:t>但是你意识到自己在做这件事情本身，其实是转身的一个基础，以及转身本身对，我想要正面的回答责任王这个问题。其实我很烦，就是我很烦老是有人认为assume，他们觉得我一定把自己想象到那个位置上。我这个也是我最烦tech bro的地方，我觉得他们根本就不配把整天把自己放到那个位置上。对我来说最重要的问题是对所有人来说最重要的问题。当然它是对我来说最重要的就是如何在这个世界中安身立命。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02:16:14</w:t>
      </w:r>
    </w:p>
    <w:p>
      <w:r>
        <w:rPr>
          <w:rFonts w:ascii="等线(中文正文)" w:hAnsi="等线(中文正文)" w:cs="等线(中文正文)" w:eastAsia="等线(中文正文)"/>
          <w:b w:val="false"/>
          <w:i w:val="false"/>
          <w:sz w:val="20"/>
        </w:rPr>
        <w:t>对于一些人来说，他就是可以通过不反思不转头就是我我承认，因为我老家有很多人，就是你你去县城里面看，他们刷那个农村婆媳短剧。真的我回家，我每一个绝大多数家人都在刷农村婆媳短剧，然后他们其实过得很开心，你知道吗？因为他们很多人都是工作繁忙的，有一个比较朴素工作的那种县城里面的人，比如说卖早餐什么，上班，然后开茶馆，就是很朴素的工作。然后回家就刷那个农村婆媳短剧。然后我觉得他们其实过得挺开心的，就比我认识的很多城里人要过得开心。当然你意识到这些问题，你是过得不开心。对对对，所以一方面我其实不像是我认识的一些城里人一样，觉得我一定要去纠正我的那个老乡，而且我纠正也没用，你知道吗？他们会觉得我他们看不起我，他们觉得我读书读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02:17:10</w:t>
      </w:r>
    </w:p>
    <w:p>
      <w:r>
        <w:rPr>
          <w:rFonts w:ascii="等线(中文正文)" w:hAnsi="等线(中文正文)" w:cs="等线(中文正文)" w:eastAsia="等线(中文正文)"/>
          <w:b w:val="false"/>
          <w:i w:val="false"/>
          <w:sz w:val="20"/>
        </w:rPr>
        <w:t>对，所以anyway我和我的家人就有这样的一个张力存在。这个张力是有时候我去尝试着解释给我认识的城里人听，他们反而会觉得我不可理喻的。所以说一方面我不觉得我的角色是一个什么启蒙所有人转头，这是一个非常荒谬的，至少我的个人经验告诉我这是荒谬的。我的老家的人过得很开心，然后他们也不听我说话，听我说话都是一些焦虑的城里人，绝大多数都是了。所以说我对于我来说，我的问题就是怎么样过一个幸福的生活，需要我去追。对于我自己来说，我需要去追问这些问题。然后对于很多收听这个播客的人来说，他们可能会点开一期长达几个小时的有关算法的对谈，也是因为他们有这个求知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02:18:01</w:t>
      </w:r>
    </w:p>
    <w:p>
      <w:r>
        <w:rPr>
          <w:rFonts w:ascii="等线(中文正文)" w:hAnsi="等线(中文正文)" w:cs="等线(中文正文)" w:eastAsia="等线(中文正文)"/>
          <w:b w:val="false"/>
          <w:i w:val="false"/>
          <w:sz w:val="20"/>
        </w:rPr>
        <w:t>有有一些人就是你要是不去追问这些问题，他晚上连觉都睡不好。我觉得我是这群人中的一个，这不代表我就是能够挣脱枷锁然后离开洞穴的人了。我不认为我是哲哲人王，而且在我的短暂的这个人生经验中，我也没遇见过一个人，我没有遇见过哲人王我所有宣称自己是哲人王的人，在我看来都挺蠢的，就挺搞笑的一件事儿。但是就像你说的，追问这些问题也不代表我们要离开洞穴生活了。柏拉图一整个理想国第七卷中，从来没有说过这个世界上有人是可以离开洞穴生活的。是也就是说我们就是生活在洞穴里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02:18:41</w:t>
      </w:r>
    </w:p>
    <w:p>
      <w:r>
        <w:rPr>
          <w:rFonts w:ascii="等线(中文正文)" w:hAnsi="等线(中文正文)" w:cs="等线(中文正文)" w:eastAsia="等线(中文正文)"/>
          <w:b w:val="false"/>
          <w:i w:val="false"/>
          <w:sz w:val="20"/>
        </w:rPr>
        <w:t>对，然后我们也可以承认有一些洞穴是好的，有些洞穴是不好的。比如说我们可以客观的坚定的说，不是所有洞穴都是相对的，就是纳粹洞穴就是更糟糕，客观上的更糟糕。然后比如说你要是生活在一个什么1750年美国，我南方的黑人那个洞穴客观上就是更糟糕，你不想生活在那儿对吧？洞穴有好坏，然后有一些洞穴的枷锁也会更紧，有一些会更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02:19:10</w:t>
      </w:r>
    </w:p>
    <w:p>
      <w:r>
        <w:rPr>
          <w:rFonts w:ascii="等线(中文正文)" w:hAnsi="等线(中文正文)" w:cs="等线(中文正文)" w:eastAsia="等线(中文正文)"/>
          <w:b w:val="false"/>
          <w:i w:val="false"/>
          <w:sz w:val="20"/>
        </w:rPr>
        <w:t>但是你看哪怕是在那样的美国，也会有像那个frederic Douglass as，他就是一个黑奴。然后他在黑奴的时候就自己教自己识字，然后阅读亚里士多德。他说我在黑奴的时候，我一边种棉花，我一边追求自由。他他写出了很多非常深刻的哲学思考。我的意思是在任何一个洞穴中都会有一些熠熠生辉的人。他就是他就是有有一股劲儿，他就是要去探索洞穴是什么，我生活在一个怎样的环境中，我的枷锁是什么？然后在这墙上的玩意儿到底是啥？对，然后他就想说是什么在墙上投射的这个影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02:19:46</w:t>
      </w:r>
    </w:p>
    <w:p>
      <w:r>
        <w:rPr>
          <w:rFonts w:ascii="等线(中文正文)" w:hAnsi="等线(中文正文)" w:cs="等线(中文正文)" w:eastAsia="等线(中文正文)"/>
          <w:b w:val="false"/>
          <w:i w:val="false"/>
          <w:sz w:val="20"/>
        </w:rPr>
        <w:t>我用freg Douglas那个例子来做一个最极端的比例。他作为一个生活在南方的，我忘了应该是18世纪19世纪的黑奴，他真的是出生是黑奴。然后他去读亚里士多德，他说黑人也可以读亚里士多德，因为就是想了解什么是自由，他就想了解什么是智慧。我们当然生活在更好的环境，我不是在类比算法时代到那个奴隶制，但我想说的是我觉得这个类比就是哪怕在一个更好的时代，枷锁没有那么明显的时代，你去追问这些问题仍然是有意义的这这可能就是当然again就是最终的目的不是我要去奋起，然后推翻算法的那个恐怖统治。我的意思可能只是我觉得我们在这点上是很像的，我们的目的只是去看看是什么在投射墙上的影子。与此同时也意识到我们可能也就是那些要看着影子的人，看着影子生活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02:20:43</w:t>
      </w:r>
    </w:p>
    <w:p>
      <w:r>
        <w:rPr>
          <w:rFonts w:ascii="等线(中文正文)" w:hAnsi="等线(中文正文)" w:cs="等线(中文正文)" w:eastAsia="等线(中文正文)"/>
          <w:b w:val="false"/>
          <w:i w:val="false"/>
          <w:sz w:val="20"/>
        </w:rPr>
        <w:t>对，就是当我转身会发现对面还是一个墙。然后对面墙上的甚至在现在这个时代的这个墙，因为他的所有的东西都是专为甚至可以说是专为你设计的。就是每个人你看到的墙是不一样的，这个也是跟当年柏拉图的这个洞穴隐喻非常不同。那个时候可能是所有人看到的是同一个墙，然后拥有同一堆火。对，但现在每个人看到的是不同的墙，所以你会更加意识不到你看的是一个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02:21:12</w:t>
      </w:r>
    </w:p>
    <w:p>
      <w:r>
        <w:rPr>
          <w:rFonts w:ascii="等线(中文正文)" w:hAnsi="等线(中文正文)" w:cs="等线(中文正文)" w:eastAsia="等线(中文正文)"/>
          <w:b w:val="false"/>
          <w:i w:val="false"/>
          <w:sz w:val="20"/>
        </w:rPr>
        <w:t>因为你会感觉这是一个舞台，这是一个只属于你自己的世界，而不是一个所谓的墙，所以意识到这一点其实会更难。但是如果你意识到的话，至少对于我们，不管是我们第二部分说的启蒙，我还是得说这个时代本身是依然是一个最好的时代。就是你能获得比前算法时代多的信息。只要你想你还是拥有搜索的工具，是的，你还是拥有各种方式去做所谓的启蒙。只不过我们在中间聊到那些反启蒙的东西，它是更自然的推送的，它是更符合人性的。因为人都是懒惰的，对吧？对，哲学家们都在这么说，所以它会更适合于你，但是你依然拥有这把工具。那么到了哈耶克这块儿也是一样的，到了算法时代，它的所谓的这种结构性跟价格，跟那个年代只有一些局部知识、影知识相比的话，你依然拥有了更加看到全面知识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02:22:07</w:t>
      </w:r>
    </w:p>
    <w:p>
      <w:r>
        <w:rPr>
          <w:rFonts w:ascii="等线(中文正文)" w:hAnsi="等线(中文正文)" w:cs="等线(中文正文)" w:eastAsia="等线(中文正文)"/>
          <w:b w:val="false"/>
          <w:i w:val="false"/>
          <w:sz w:val="20"/>
        </w:rPr>
        <w:t>以及这个多中心化。就像树老师在做的事情，他把他的内容投放在不同的中心里面，这种事情你是可以做到的这在过去的所谓的多中心的时代，你是做不到的。是的，因为你的中心是物理意义上的中心。就比如说纽约时报想要把自己的报纸发到阿拉巴马州，这是不可能。对他只能够讨好那群纽约都市精英。对，阿拉巴马州可能还有，我不知道还有1‰的可能，你可能投到中国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02:22:34</w:t>
      </w:r>
    </w:p>
    <w:p>
      <w:r>
        <w:rPr>
          <w:rFonts w:ascii="等线(中文正文)" w:hAnsi="等线(中文正文)" w:cs="等线(中文正文)" w:eastAsia="等线(中文正文)"/>
          <w:b w:val="false"/>
          <w:i w:val="false"/>
          <w:sz w:val="20"/>
        </w:rPr>
        <w:t>以及如果你成为了一个纽约时报的一个专家作家，你能同时成为工人日报的专专作家吗？我觉得这种难度是远高于现在你同时出现在虎扑跟小红书跟小宇宙上面的，对不对？这个难度不是一个level。所以到最后这个阿伦特也是就是这个显现。既然我们知道了所谓人都可能会被简化成一个数据点，以及你看到的人可能就是一个数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02:23:00</w:t>
      </w:r>
    </w:p>
    <w:p>
      <w:r>
        <w:rPr>
          <w:rFonts w:ascii="等线(中文正文)" w:hAnsi="等线(中文正文)" w:cs="等线(中文正文)" w:eastAsia="等线(中文正文)"/>
          <w:b w:val="false"/>
          <w:i w:val="false"/>
          <w:sz w:val="20"/>
        </w:rPr>
        <w:t>说老师那一期节目点醒我的一点就是，当我再看到类似这样的评论的时候，即使我还是很生气，然后我还是想删掉他，我还是想把他拉黑。但与此同时我也意识到他有他自己的语境，他是一个有点可悲的人，因为他没有想到他要把他的上下文提供给我。他只是把这一句话硬生生的扔给了我，就试图祈求我能理解他的处境。这个显然是不可能的那我更愿意的是你把你的上下文告诉我，你为什么会对我的一期节目做出这样的一个评论，那至少在我心中是有这么一个概念了。我觉得这一点本身就是重要的。所以我们今天其实跟大家聊政治哲学角度，去这几个从古至今的对名人的思考，其实目的也就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02:23:46</w:t>
      </w:r>
    </w:p>
    <w:p>
      <w:r>
        <w:rPr>
          <w:rFonts w:ascii="等线(中文正文)" w:hAnsi="等线(中文正文)" w:cs="等线(中文正文)" w:eastAsia="等线(中文正文)"/>
          <w:b w:val="false"/>
          <w:i w:val="false"/>
          <w:sz w:val="20"/>
        </w:rPr>
        <w:t>对，太好了，聊得很开心。好的，我们这期节目又非常的长，给我的剪辑造成了很大的压力。但是很开心。然后谢谢说老师陪我聊这么多关于算法的内容，我会敦促你赶紧上线，因为我已经很想听这期播客了。好的，那就到这里，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02:24:07</w:t>
      </w:r>
    </w:p>
    <w:p>
      <w:r>
        <w:rPr>
          <w:rFonts w:ascii="等线(中文正文)" w:hAnsi="等线(中文正文)" w:cs="等线(中文正文)" w:eastAsia="等线(中文正文)"/>
          <w:b w:val="false"/>
          <w:i w:val="false"/>
          <w:sz w:val="20"/>
        </w:rPr>
        <w:t>拜拜，你来来一个你的标志性的，拜拜。给起初楼的听众一些小小的震撼。对，看看会不会有人给你刷一星，说这个拜拜太长了。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E6636BB100BBAFBB4581D91E6DDB8264445BBE5C33FDD11A6A51463F44DFE58A2E4B9DEC4853EFD4A81B47EC531F40F9186B94C3ED5B28465BE6AC765B02CE9D5A36F35</vt:lpwstr>
  </property>
</Properties>
</file>