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2026-06-08_E161.脱离理性暴政，去尽情游戏吧！_6a263808b30e1571aea269b0_原文</w:t>
      </w:r>
    </w:p>
    <w:p>
      <w:pPr>
        <w:jc w:val="center"/>
      </w:pPr>
      <w:r>
        <w:rPr>
          <w:rFonts w:ascii="等线(中文正文)" w:hAnsi="等线(中文正文)" w:cs="等线(中文正文)" w:eastAsia="等线(中文正文)"/>
          <w:b w:val="false"/>
          <w:i w:val="false"/>
          <w:sz w:val="20"/>
        </w:rPr>
        <w:t>2026年07月02日 14:59</w:t>
      </w:r>
    </w:p>
    <w:p>
      <w:r>
        <w:rPr>
          <w:rFonts w:ascii="等线(中文正文)" w:hAnsi="等线(中文正文)" w:cs="等线(中文正文)" w:eastAsia="等线(中文正文)"/>
          <w:b w:val="false"/>
          <w:i w:val="false"/>
          <w:sz w:val="20"/>
        </w:rPr>
        <w:t>发言人   00:08</w:t>
      </w:r>
    </w:p>
    <w:p>
      <w:r>
        <w:rPr>
          <w:rFonts w:ascii="等线(中文正文)" w:hAnsi="等线(中文正文)" w:cs="等线(中文正文)" w:eastAsia="等线(中文正文)"/>
          <w:b w:val="false"/>
          <w:i w:val="false"/>
          <w:sz w:val="20"/>
        </w:rPr>
        <w:t>大家好，欢迎收听面基面基的第138期。我反复听过很多次，因为这期节目提醒我，其实很多时候我都活在了系统2或者说理性的暴政之下。而这期节目在很大程度上把我从这种误会中解放了出来。我不再认为感性、直觉、情绪是很麻烦的东西，需要用理性去压制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00:33</w:t>
      </w:r>
    </w:p>
    <w:p>
      <w:r>
        <w:rPr>
          <w:rFonts w:ascii="等线(中文正文)" w:hAnsi="等线(中文正文)" w:cs="等线(中文正文)" w:eastAsia="等线(中文正文)"/>
          <w:b w:val="false"/>
          <w:i w:val="false"/>
          <w:sz w:val="20"/>
        </w:rPr>
        <w:t>意识到了这点之后，我又产生了一个新的好奇，就是为什么很多运动员在训练之余会往身心灵的方向去探索，他们所探索的那种身体体验到底是一种什么感受呢？我并不是一个喜欢运动的人，但对这些有所察觉之后，在很少的瞬间里面还是能模糊地感受到那种体验的。比如我喜欢拍照，那在盯着拍摄景物到按下快门之前，在那一小段时间窗口期里边，真的是一种物我两忘的状态。再比如录制播客，天知道我对着这个麦克风自言自语能做到如今的程度，这个过程花费了多少心力，包括和家边的对话，在按下录音键之前的种种紧张，自我怀疑，到底应该如何与之相处。可以这么说，活了三十多年，我其实很少真正相信正视过自己的系统意义，自己的感性，那转而盲目的相信过什么呢？努力分数，看过多少篇资料，写了多少字的提纲等等这些可量化的东西。如前面所说，我是一个活在理性暴政之下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w:t>
      </w:r>
    </w:p>
    <w:p>
      <w:r>
        <w:rPr>
          <w:rFonts w:ascii="等线(中文正文)" w:hAnsi="等线(中文正文)" w:cs="等线(中文正文)" w:eastAsia="等线(中文正文)"/>
          <w:b w:val="false"/>
          <w:i w:val="false"/>
          <w:sz w:val="20"/>
        </w:rPr>
        <w:t>然后我又去看了一些之前绝对不会感兴趣的书，大家可以听听这些书名感受一下，比如身心合一的奇迹力量，你到底有多想要超越？不可能。出乎意料的看这些书让我收获颇多，倒不是学到了什么，而是我变得更有意识的正式，也更信任自己的身体了。他们让我明白了，压力可以动员，我靠，躺平可以修复。我紧张有紧张的价值，释放也有释放的功能。我产生的种种情绪其实是身体给意识的报告。我与我周旋久，终于慢慢知道如何自处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w:t>
      </w:r>
    </w:p>
    <w:p>
      <w:r>
        <w:rPr>
          <w:rFonts w:ascii="等线(中文正文)" w:hAnsi="等线(中文正文)" w:cs="等线(中文正文)" w:eastAsia="等线(中文正文)"/>
          <w:b w:val="false"/>
          <w:i w:val="false"/>
          <w:sz w:val="20"/>
        </w:rPr>
        <w:t>心流也不只是奖励，它更像是完成某一些高难度任务的操作系统。那些顶级运动员说，相信你的直觉，但他们背后是有成千上万次重复训练带来的肌肉记忆。一个优秀的创作者说，相信现场它背后有长期的输入输出和验证做支撑。在这些语境下，系统一绝对不是贬义词。也许我们应该警惕的是那些未经训练的冲动。而真正更厉害的经过打磨的系统一是身体和大脑一起完成的快速判断。这些书也教会我，很多时候所谓的不可能并非是一种事实判断，只是我的能力、方法和时间尺度暂时和我想实现的目标没对上。通过他们，我也再一次确认了长期主义如果没有短周期的反馈来保护的话，很快就会变成自我感动或者自我否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03:12</w:t>
      </w:r>
    </w:p>
    <w:p>
      <w:r>
        <w:rPr>
          <w:rFonts w:ascii="等线(中文正文)" w:hAnsi="等线(中文正文)" w:cs="等线(中文正文)" w:eastAsia="等线(中文正文)"/>
          <w:b w:val="false"/>
          <w:i w:val="false"/>
          <w:sz w:val="20"/>
        </w:rPr>
        <w:t>面积确实聊投资比较多，我们需要借助系统二去理解市场管理风险，追求便利性，估算概率和赔率。但是我也不能忘了初心，毕竟咱是一档情感博客，我也要记得，要让系统一在身体、运动、创作和关系里保持敏感。本期节目是和关雅荻聊他越野跑还有环球帆船比赛的经历，或者说我感兴趣的是人在山里、在海上这种过程艰苦但目标明确的处境之下，身体和意志力都在想什么？以后面基还会在这个方向上探索更多，就是人在不同处境中的身体感受、所思所想，以及他们做出的选择。可能正是这些东西真正定义了我们是谁。欢迎收听本期节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04:08</w:t>
      </w:r>
    </w:p>
    <w:p>
      <w:r>
        <w:rPr>
          <w:rFonts w:ascii="等线(中文正文)" w:hAnsi="等线(中文正文)" w:cs="等线(中文正文)" w:eastAsia="等线(中文正文)"/>
          <w:b w:val="false"/>
          <w:i w:val="false"/>
          <w:sz w:val="20"/>
        </w:rPr>
        <w:t>那天你来办公室，我觉得你线下比线上可爱，很有感染力。就是一种很多年都没见过的状态，就是有点经济上行期的那种生命力。因为。没想到跟这个词儿放到了一起。对，然后那次就是我我们在办公室聊天，我其实最好奇的点可能有点奇怪，我特别想请你聊一聊人在海上航行，还有在山里面越野跑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04:37</w:t>
      </w:r>
    </w:p>
    <w:p>
      <w:r>
        <w:rPr>
          <w:rFonts w:ascii="等线(中文正文)" w:hAnsi="等线(中文正文)" w:cs="等线(中文正文)" w:eastAsia="等线(中文正文)"/>
          <w:b w:val="false"/>
          <w:i w:val="false"/>
          <w:sz w:val="20"/>
        </w:rPr>
        <w:t>我慢慢意识到就是我想做一系列的人的处境的节目。包括比如说人在创作里的状态，那人在跑自己的净值曲线，在投资市场里面的状态。比如说打网球，我未来可能和张文董老师录一期。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04:52</w:t>
      </w:r>
    </w:p>
    <w:p>
      <w:r>
        <w:rPr>
          <w:rFonts w:ascii="等线(中文正文)" w:hAnsi="等线(中文正文)" w:cs="等线(中文正文)" w:eastAsia="等线(中文正文)"/>
          <w:b w:val="false"/>
          <w:i w:val="false"/>
          <w:sz w:val="20"/>
        </w:rPr>
        <w:t>对，就是那种on court的状态。我觉得录播客节目也是一种on core，只是好就好在我为什么不愿意录视频出镜呢？就是我特别怕被看。如果你想象，如果你在个赛场上，我就想起来我高中的时候打篮球赛就特别紧张，因为有太多人注视着你，其实人家也不一定看你了。但是就那个时候，比如我手是冰凉的，内心异构特别多的声音。这种情况下我很重视的嘉宾要录一期节目，咱就别说超常发挥了，你能正常发挥都很不容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05:23</w:t>
      </w:r>
    </w:p>
    <w:p>
      <w:r>
        <w:rPr>
          <w:rFonts w:ascii="等线(中文正文)" w:hAnsi="等线(中文正文)" w:cs="等线(中文正文)" w:eastAsia="等线(中文正文)"/>
          <w:b w:val="false"/>
          <w:i w:val="false"/>
          <w:sz w:val="20"/>
        </w:rPr>
        <w:t>以及今天特别想跟你聊的就是其实人在海上和人在山里边那种目标明确，但过程又很艰苦，甚至还有生命危险。你也有过濒死体验，对你既需要判断力又很考验意志力。人在这个处境里面在想什么，是怎么决策的？我特别好奇，我想跟你聊这个，我其实是最近在验证很多自己过去四十多年来的一些越来越多的想法，它会自动在整理验证的方式。是跟我儿子在一起，他就是从一出生到现在十个月出头，很多次我跟我太太的交流，就是对着这个小婴儿新的生命诞生的过程，把我过往的很多生命的经验判断完美的才能契合到一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06:07</w:t>
      </w:r>
    </w:p>
    <w:p>
      <w:r>
        <w:rPr>
          <w:rFonts w:ascii="等线(中文正文)" w:hAnsi="等线(中文正文)" w:cs="等线(中文正文)" w:eastAsia="等线(中文正文)"/>
          <w:b w:val="false"/>
          <w:i w:val="false"/>
          <w:sz w:val="20"/>
        </w:rPr>
        <w:t>我举很小的例子，孩子你越给他安全感的一个空间，他用自己的人类的这个肉身大脑，咱其实是生物体的具身智能的这样的一个状态。它自我开发的效率比我们试图要教的什么是要更高的。他一个十个月大的小宝宝，她能感受到安全感和不安全感。我觉得成年人也是一样的，那个安全感对于小朋友而言，他可能刚刚试图站起来在书架上扶着走，他可能会慢慢的离开你身边，他可能偶尔回看一眼，那个时候我发现家长还在，一回看的时候，两个人的眼神一个对视就可以。他说嘿嘿那么一笑，他继续往前爬，我会觉得他内心知道了，我没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06:52</w:t>
      </w:r>
    </w:p>
    <w:p>
      <w:r>
        <w:rPr>
          <w:rFonts w:ascii="等线(中文正文)" w:hAnsi="等线(中文正文)" w:cs="等线(中文正文)" w:eastAsia="等线(中文正文)"/>
          <w:b w:val="false"/>
          <w:i w:val="false"/>
          <w:sz w:val="20"/>
        </w:rPr>
        <w:t>或者说你如果不去刺激他他不小心坐了个屁股墩或不小心贵了摔了一下，他是不会哭的。我他才意识到，如果他一摔，我冲上去一扶他，没事儿，抱抱拍拍一下，他就会得到一个反馈。他觉得这个事儿好像我应该示弱，我也应该嗷嗷一嗓子哭出来。在我们家我克制住自己，这个其实特别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07:13</w:t>
      </w:r>
    </w:p>
    <w:p>
      <w:r>
        <w:rPr>
          <w:rFonts w:ascii="等线(中文正文)" w:hAnsi="等线(中文正文)" w:cs="等线(中文正文)" w:eastAsia="等线(中文正文)"/>
          <w:b w:val="false"/>
          <w:i w:val="false"/>
          <w:sz w:val="20"/>
        </w:rPr>
        <w:t>然后给了他一个建立一个我认为比较自然的正反馈。所以他的安全感看到之后，他会越来越愿意自己去探索。每次得到一些正反馈，他就会自发的去寻找身体带给他的一些跟自然界环境互动的目标行动。当然是好奇心驱使的，他的好奇心教育，关于好奇心的好奇心，他都不知道啥是好奇心。所以他现在所有的举动我认为都是最原初的。到底你想知道什么叫好奇心，你就看他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07:42</w:t>
      </w:r>
    </w:p>
    <w:p>
      <w:r>
        <w:rPr>
          <w:rFonts w:ascii="等线(中文正文)" w:hAnsi="等线(中文正文)" w:cs="等线(中文正文)" w:eastAsia="等线(中文正文)"/>
          <w:b w:val="false"/>
          <w:i w:val="false"/>
          <w:sz w:val="20"/>
        </w:rPr>
        <w:t>我会发现原来我们是因为在从小成长在城市生活，城市给我们建立的反馈系统受到了它的限制和制约。我们人类文明不就几万年，以前几百万年，从采集时代，我们大部分没有这些钢筋混凝土的人造物，我们跟自然界的关系是天然的。所以回到你说的，不管是陆地海洋，它只是把人重新放置到本来就是跟自在的人与自然的这个环境当中。它会重新激活一些我们与生俱来的一些反馈能力。但这个东西最好是因为你的一个热爱，你的一个兴趣去驱动自己去做这个事儿。就是你要离开城市，或者是我们在艺术创作上叫熟悉环境的陌生化的能力。这是考验一个创作者，一个导演、一个编剧，明明是日常的一个夫妻对话，明明是正常一个老师跟学生的一个交流，或者闺蜜两个人的聊天，他描述下来，记录下来，写下来，他就让人感觉不一样，他有一种抽离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08:44</w:t>
      </w:r>
    </w:p>
    <w:p>
      <w:r>
        <w:rPr>
          <w:rFonts w:ascii="等线(中文正文)" w:hAnsi="等线(中文正文)" w:cs="等线(中文正文)" w:eastAsia="等线(中文正文)"/>
          <w:b w:val="false"/>
          <w:i w:val="false"/>
          <w:sz w:val="20"/>
        </w:rPr>
        <w:t>它有一个陌生化的能力。所以我们在城市里面，我们现在这种能力更多的可能就是局限住。所以当你回到自界当中，你要不就是能够找回每个人都有跟自然界互动的能力。我们大部分的时候是在跟动物打交道，跟花鸟鱼虫打交道。你要捕鱼，你要抓虫子，你要吃水果，这是我们跟大自然最原始的能力。但绝大部分我们现在都不擅长遗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09:10</w:t>
      </w:r>
    </w:p>
    <w:p>
      <w:r>
        <w:rPr>
          <w:rFonts w:ascii="等线(中文正文)" w:hAnsi="等线(中文正文)" w:cs="等线(中文正文)" w:eastAsia="等线(中文正文)"/>
          <w:b w:val="false"/>
          <w:i w:val="false"/>
          <w:sz w:val="20"/>
        </w:rPr>
        <w:t>刚好我觉得越野跑，比如说铁人三项开放水域那游那是真人在水里，或者你去潜水，它都是在帮助我们现在都市人生活，我们的节目收听大部分是都市人，我反而是觉得你有没有去尝试过，你如果只在城市里面，你其实对自己挑战更高，你想有所创造性creative的一些思考，你其实是要对熟悉的城市环境去陌生化处理的。不然的话，它就是日复一日，它马上会给人带来这种过于熟悉带来的倦怠感，某种麻木感，就麻木了，行尸走肉感这种北京坐个地铁，上下班高峰看一下就行。那就是我不是说那个不好，而是说我们就要去挑战它。所以不管是越野跑，它是跟陆地有关，或者登山徒步。大家不要觉得越野跑很很高大上，那你去爬个香山模式口，我就是从爬香山模口开始的，你就去爬个台阶都行。去公园海拔有个几百米高，你爬一爬其实是让人回到城市以外的大自然。这次你们家楼下离你最近的公园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10:11</w:t>
      </w:r>
    </w:p>
    <w:p>
      <w:r>
        <w:rPr>
          <w:rFonts w:ascii="等线(中文正文)" w:hAnsi="等线(中文正文)" w:cs="等线(中文正文)" w:eastAsia="等线(中文正文)"/>
          <w:b w:val="false"/>
          <w:i w:val="false"/>
          <w:sz w:val="20"/>
        </w:rPr>
        <w:t>你至少跟那些花鸟鱼虫距离近一点，它会给我们很多信号和暗示。所以我现在很开心能跟我儿子很多时间在一起，我甚至认为这是我接下来十几年最重要的一个工作，包括家庭工作本来就要有人做，我们家我属于做的偏多的，妈妈也是创业，我没有任何的倦怠感，哪怕换尿布这个好像很重复的工作。如果你真的带着刚才的观察，每天有点夸张了，真的每周都是明显的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10:40</w:t>
      </w:r>
    </w:p>
    <w:p>
      <w:r>
        <w:rPr>
          <w:rFonts w:ascii="等线(中文正文)" w:hAnsi="等线(中文正文)" w:cs="等线(中文正文)" w:eastAsia="等线(中文正文)"/>
          <w:b w:val="false"/>
          <w:i w:val="false"/>
          <w:sz w:val="20"/>
        </w:rPr>
        <w:t>最终我会回想我是怎么长大的。我们大部分人三岁之前的记忆是很少能够想起来的。所以我觉得他的三岁之前他都会遗忘的东西，我都会尽量的给他做记录，而且记录他也记录我看到他会说一些话，我觉得可能到3岁以后，他就会在你朋友圈里没少看到这些。所以我就回答你这个问题，可能我有意识的当我回忆起我小时候最开心的时候就是在山里面乱跑。青岛那是山包山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11:09</w:t>
      </w:r>
    </w:p>
    <w:p>
      <w:r>
        <w:rPr>
          <w:rFonts w:ascii="等线(中文正文)" w:hAnsi="等线(中文正文)" w:cs="等线(中文正文)" w:eastAsia="等线(中文正文)"/>
          <w:b w:val="false"/>
          <w:i w:val="false"/>
          <w:sz w:val="20"/>
        </w:rPr>
        <w:t>长大因为一个情感的上的一些困境，我本来是什么运动都喜欢，突然发现长距离的越野跑10公里20公里到40公里以上或者50，很快一年之内就到100公里了。我不太那么容易觉得不是累，是乏味，没有任何乏味感。这个是我会觉得出乎我自己的意料。但是它非常make sense，非常合理，以及它非常呼应我小时候的一个成长路径，就是我小时候就不喜欢在家呆着，就喜欢在那儿疯玩疯跑。以及最大的一次挑战。脑补一个画面，我在十年前第一次，17年去了第二次撒哈拉沙漠地狱马拉松，250公里，你要负重十几公斤，那是个分段多日赛，我去之前那时候我已经跑了好几个百公里了，我在想沙漠是不是真的跑起来很无聊。刚才你说你怎么还能这么痛苦，你都能坚持下去，我有所担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12:03</w:t>
      </w:r>
    </w:p>
    <w:p>
      <w:r>
        <w:rPr>
          <w:rFonts w:ascii="等线(中文正文)" w:hAnsi="等线(中文正文)" w:cs="等线(中文正文)" w:eastAsia="等线(中文正文)"/>
          <w:b w:val="false"/>
          <w:i w:val="false"/>
          <w:sz w:val="20"/>
        </w:rPr>
        <w:t>到了第一天开赛或者说你到那儿筹备的时候，你会发现很多假设我们对生活过于的一些想象是完全错误的。我想说就是你真置身在瓦尔扎扎特出发，大巴车运了几个小时给我们运到萨拉沙漠的腹地。我们是在摩洛哥，目之所及可能有的你能看到遥远的地平线，但实际上你的视觉信号，整个身心的感受，风吹过沙子的味道，干燥的味道，其实在沙漠里面是非常干净的，它连虫子都没有。所以你会看到整个人感受到的信息是非常丰富的。我徒步的时候有这个感受的就是人在自然里面是真的会有那种野性的召唤，就是任何风吹草动和一些异常颜色都会引起你立刻的警觉，就是系统一马上就能发现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12:51</w:t>
      </w:r>
    </w:p>
    <w:p>
      <w:r>
        <w:rPr>
          <w:rFonts w:ascii="等线(中文正文)" w:hAnsi="等线(中文正文)" w:cs="等线(中文正文)" w:eastAsia="等线(中文正文)"/>
          <w:b w:val="false"/>
          <w:i w:val="false"/>
          <w:sz w:val="20"/>
        </w:rPr>
        <w:t>你看现在在我们家，你说这都是啥？你看我们家基本就是宜家。当然宜家很好啊，但是这个东西它太单一了，哪怕是宜家，我都觉得审美上是非常单一的。它不会帮助你建立你的审美。审美一定是建立在信息的多样性，你是把自己浸泡在丰富的对自己建立正反馈有价值的信息当中。大家千万不要理解说我天天刷短视频，那也是信息经报，那个就是截然相反，我觉得特别好。最近大家几乎快形成了一个共识，就是短视频的算法是对我们人体人脑机能各方面是有损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13:24</w:t>
      </w:r>
    </w:p>
    <w:p>
      <w:r>
        <w:rPr>
          <w:rFonts w:ascii="等线(中文正文)" w:hAnsi="等线(中文正文)" w:cs="等线(中文正文)" w:eastAsia="等线(中文正文)"/>
          <w:b w:val="false"/>
          <w:i w:val="false"/>
          <w:sz w:val="20"/>
        </w:rPr>
        <w:t>我觉得从一般的民众到官方到学术界，他们是非常知道背后的这个算法和成瘾机制的结合，强大的魔力。我们刚才聊的算是耐力运动，距离长一点，挑战大一点叫极限耐力运动。它实际上是在对抗生活当中，包括此刻我们天天面对的算法加成瘾机制，以及其他所有的人类的惰性，人类的一些不好的习惯，它是用来对冲的。比如说你想戒烟，你想减肥，你其实都是通过人挪到一个不是你此刻最习以为常的环境当中，找到一个正反馈系统。然后你会发现最好是有你的兴趣，当然再强烈就是你的热爱引导着你。但是具体方式就是曾经你小时候乐此不疲一直干的事儿，你现在其实还能干跟他差不多的事儿。也就是我看我儿子他在什么问题都问不出来的情况下，他是纯纯的纯好奇心引发他做出的动作和行为，就是再次回到那种很纯粹的本能，这个状态是让很让人信服的是吗？我觉得不一定是这种本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14:31</w:t>
      </w:r>
    </w:p>
    <w:p>
      <w:r>
        <w:rPr>
          <w:rFonts w:ascii="等线(中文正文)" w:hAnsi="等线(中文正文)" w:cs="等线(中文正文)" w:eastAsia="等线(中文正文)"/>
          <w:b w:val="false"/>
          <w:i w:val="false"/>
          <w:sz w:val="20"/>
        </w:rPr>
        <w:t>从科学的角度，最大化的去营造一个方便自己进入到心流的生活环境和生活节奏。心流这个东西的的确确很多人他是要从那种不经意间，其实都能有机会触达心流。只要你进去了，但是他明明是可以主动搭建一个很容易进入心流的路径的。你做这么多期节目，面基节目我听了好几期，我相信只要是观众反馈，你自己都有感觉。我不敢说七七你都能进入心流，但绝大部分你是可以做到这一点的。我还希望能聊一些我感同身受的东西，是我真正做过的事儿。我一般不会去聊纯粹的小小的概念，那个东西是留给我个人，我脑子里有这个想法，我就会直接去干，去践行它。所以我觉得如果要破除心流这个玄学，哪怕真的你就想跑个步去散个步，今天要保证走路一万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15:26</w:t>
      </w:r>
    </w:p>
    <w:p>
      <w:r>
        <w:rPr>
          <w:rFonts w:ascii="等线(中文正文)" w:hAnsi="等线(中文正文)" w:cs="等线(中文正文)" w:eastAsia="等线(中文正文)"/>
          <w:b w:val="false"/>
          <w:i w:val="false"/>
          <w:sz w:val="20"/>
        </w:rPr>
        <w:t>最近网上是谁在说其实要保持无聊。我说对，做一些机械重复的运动，让大脑进入缺省模式，其实你反而就容易触碰到心流的状态。我是在上海生活这三年多，坚持每天散步，哪怕一两公里也算就我去买个面包再回来不就散步了吗？但经常是一走几公里，我也不用想干嘛，今天就是要走路。所以我过去这22年结束越野跑的比赛之后，或者帆船赛比赛之后，这三年我偶尔有慢跑，都还没有参加比赛。我最近可能在下周二15号，我跟我太太带着她一起去开始越野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16:05</w:t>
      </w:r>
    </w:p>
    <w:p>
      <w:r>
        <w:rPr>
          <w:rFonts w:ascii="等线(中文正文)" w:hAnsi="等线(中文正文)" w:cs="等线(中文正文)" w:eastAsia="等线(中文正文)"/>
          <w:b w:val="false"/>
          <w:i w:val="false"/>
          <w:sz w:val="20"/>
        </w:rPr>
        <w:t>我想体验的是以后可能每一场比赛是我们俩一起参加。他跑的短我就跑短的，我不跑长的。我们从10公里开始，我也觉得比较新鲜。我身边有个好朋友，我去撒拉沙漠地狱马拉松，2017年我那一对儿夫妇，好朋友也比我大十岁，他们俩就一直在一起跑极限代理，超长距离他们也一直在一起，短距离他们也一直在一起，但非常相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16:26</w:t>
      </w:r>
    </w:p>
    <w:p>
      <w:r>
        <w:rPr>
          <w:rFonts w:ascii="等线(中文正文)" w:hAnsi="等线(中文正文)" w:cs="等线(中文正文)" w:eastAsia="等线(中文正文)"/>
          <w:b w:val="false"/>
          <w:i w:val="false"/>
          <w:sz w:val="20"/>
        </w:rPr>
        <w:t>生了五个孩子后，最开始是怎么接触到这个运动的？比如说我刚开始徒步的时候觉得很新鲜，但显然没有到你这种程度，就是很着迷，甚至一段时间你是以此为事业的对，进入大自然当然会让人开心，但这里面又加了竞技的事儿，也没觉得说值得为他投入这么多。我就好奇为什么这个事儿让你这么着迷？什么契机？到目前我觉得好一些了。就是如果我在做任何的说服工作，我觉得比以前可容易太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16:56</w:t>
      </w:r>
    </w:p>
    <w:p>
      <w:r>
        <w:rPr>
          <w:rFonts w:ascii="等线(中文正文)" w:hAnsi="等线(中文正文)" w:cs="等线(中文正文)" w:eastAsia="等线(中文正文)"/>
          <w:b w:val="false"/>
          <w:i w:val="false"/>
          <w:sz w:val="20"/>
        </w:rPr>
        <w:t>十几年前我第一场百公里比赛，2012年13年前那个时候大家其实是把你当成异类。现在我觉得大家基本上都能理解了，这么多的越野跑比赛，这么多马拉松比赛，甚至都有人讨论是不是比赛太多了。我说这才到哪儿？你看看历史数据，中国这个马拉松比赛太少了还是太少了？所以我会觉得就是习惯的能力，它如果用在日常当中，其实还蛮可怕的，就是你不容易打破自己。我自己能想到，如果从心流回到你刚才那个问题，可能就是不做更多的限制，随波逐流。随着脑电波我们就去做自己想做的事儿，我不用去较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17:32</w:t>
      </w:r>
    </w:p>
    <w:p>
      <w:r>
        <w:rPr>
          <w:rFonts w:ascii="等线(中文正文)" w:hAnsi="等线(中文正文)" w:cs="等线(中文正文)" w:eastAsia="等线(中文正文)"/>
          <w:b w:val="false"/>
          <w:i w:val="false"/>
          <w:sz w:val="20"/>
        </w:rPr>
        <w:t>大家其实容易产生一个错觉，就是会觉得我跑几百公里，我一定要跟自己较劲。我一开始也是这么认为，其实他一定到了某个时间点，我如果要想的话，应该是在15年左右的一个时间点。就是再长的距离，哪怕是这个比赛多么艰难，包括帆船赛就不用说了，他非常痛苦。但是我再也没有打退堂鼓的想法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17:53</w:t>
      </w:r>
    </w:p>
    <w:p>
      <w:r>
        <w:rPr>
          <w:rFonts w:ascii="等线(中文正文)" w:hAnsi="等线(中文正文)" w:cs="等线(中文正文)" w:eastAsia="等线(中文正文)"/>
          <w:b w:val="false"/>
          <w:i w:val="false"/>
          <w:sz w:val="20"/>
        </w:rPr>
        <w:t>从50到100，100到100英里，你经常在比赛的过程当中陷入自我质疑，就是我图什么？为什么这个跑过步的朋友都知道在赛道上说我太傻逼了，我为什么出现在这儿？我在腿疼的不行了，喘不上气，觉得我要死了，不行，我扛不过去了。天哪，这冷的我是不是要湿温了，我这次我是不是回不去了？我说妈马上就那次什么都要哭，崩溃这些我都经历过。这个是在比较初期的阶段，还是比较后期考虑的意志力的。我说的初期就是如果是一个十年的过程，这可能是前3分之1你是必然反复遇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18:27</w:t>
      </w:r>
    </w:p>
    <w:p>
      <w:r>
        <w:rPr>
          <w:rFonts w:ascii="等线(中文正文)" w:hAnsi="等线(中文正文)" w:cs="等线(中文正文)" w:eastAsia="等线(中文正文)"/>
          <w:b w:val="false"/>
          <w:i w:val="false"/>
          <w:sz w:val="20"/>
        </w:rPr>
        <w:t>但的的确确百分之八九十的人可能就在这3分之1都没走到的时候，你就得用个一年、两年甚至三年的时间，把所有痛苦都经历一遍。但是咱不是为了找苦吃，它对应的也有很大的快乐。你找到一个适合自己的方式，你刚才说的打网球也很好，我身边是不是越来越多朋友打网球了就很快乐。但是这个快乐我说当然中间也很累也很挫败，很多技术掌握不了，你得给自己一段长的时间。越野跑也好，我觉得它中间一定有一个坎儿，就是你对挫败，你对痛苦已经到习以为常的程度，你会跟他产生了陌生化。就回到开头，你突然能够跳出来看待自己的痛苦，看待自己的这些抱怨和这些所有的负面情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19:11</w:t>
      </w:r>
    </w:p>
    <w:p>
      <w:r>
        <w:rPr>
          <w:rFonts w:ascii="等线(中文正文)" w:hAnsi="等线(中文正文)" w:cs="等线(中文正文)" w:eastAsia="等线(中文正文)"/>
          <w:b w:val="false"/>
          <w:i w:val="false"/>
          <w:sz w:val="20"/>
        </w:rPr>
        <w:t>最近我跟我太太的确聊的这方面比较多，她经常会问我一个问题，你真的没有任何负面情绪吗？我说我当然有啊，但是他来得快去得快，就是他会快速的被分解掉。我会觉得大脑在不断的做出预判，对吧？我会觉得可能我看到任何的负面情绪，因为经历了人体是可以通过极限带的运动或各种极限运动，可以自我重新塑造，更重要的是在重新塑造大脑。你觉得这是器质性的改变，是根本性的气质性的改变，是生物学上的改变，不是精神上的。不是。如果没记错的话，我是21年正好樊城赛第一段回来看那本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19:46</w:t>
      </w:r>
    </w:p>
    <w:p>
      <w:r>
        <w:rPr>
          <w:rFonts w:ascii="等线(中文正文)" w:hAnsi="等线(中文正文)" w:cs="等线(中文正文)" w:eastAsia="等线(中文正文)"/>
          <w:b w:val="false"/>
          <w:i w:val="false"/>
          <w:sz w:val="20"/>
        </w:rPr>
        <w:t>The art of impossible, 不可能的艺术，国内叫超越不可能，我推荐所有人去看。这虽然是个畅销书，因为他开篇第一章上来，他就分享的是他跟翼装飞行各种的极限运动员的一起对话，一起交流。大家仔细想一想，谷爱凌当时发了一条重要的一个facebook还是X他就说他做空翻的时候，他对自我的感知能力就是极限。运动员当然是技能上异于常人，他们的大脑反应能力和感受力更加异于常人。它会快速的接收信息，拆解，以预判的方式把它消化掉。所以我说我明显的是从2012年如果开始跑百公里，我觉得我所有的根本性的变化一定是15年之后15。</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20:33</w:t>
      </w:r>
    </w:p>
    <w:p>
      <w:r>
        <w:rPr>
          <w:rFonts w:ascii="等线(中文正文)" w:hAnsi="等线(中文正文)" w:cs="等线(中文正文)" w:eastAsia="等线(中文正文)"/>
          <w:b w:val="false"/>
          <w:i w:val="false"/>
          <w:sz w:val="20"/>
        </w:rPr>
        <w:t>我不知道什么时间点，某一场比赛突然觉得他又来了，我就崩溃了，甚至我就要哭着在跟自己说这句话都没有哭，就真的很痛，我要哭着了。你不能压抑，因为你去大自然是释放自己的，是去捕捉不同的心流的状态，去忘却时间的。你不是去自我评判的，然后你就慢慢的跟他习以为常，知道怎么相处。你不会抗拒任何的这种痛苦带来的负面情绪让他流淌出来。然后你习以为常了之后，到一个阶段你会发现他每次都来，然后他就走了，你还得站起来出补给站，继续到下一个补给站又10公里，最终你要到终点，你会发现每次都站起来都走了，然后每次最后也到终点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21:15</w:t>
      </w:r>
    </w:p>
    <w:p>
      <w:r>
        <w:rPr>
          <w:rFonts w:ascii="等线(中文正文)" w:hAnsi="等线(中文正文)" w:cs="等线(中文正文)" w:eastAsia="等线(中文正文)"/>
          <w:b w:val="false"/>
          <w:i w:val="false"/>
          <w:sz w:val="20"/>
        </w:rPr>
        <w:t>这里面包括10%左右的退赛，就是你必须要退赛。你发现身体明显不对，过于陌生，这种信号你是一定能感知到的。你比赛越多，你对自己身体越熟悉。那这个怎么界定呢？就是一方面你要用靠自己的意志力来克服身体，但另一方面你又要相信某一个非常明确的信号。因为可能真正的危险到来之前，应该你30分钟之前或者十分钟之前你有明确感受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21:40</w:t>
      </w:r>
    </w:p>
    <w:p>
      <w:r>
        <w:rPr>
          <w:rFonts w:ascii="等线(中文正文)" w:hAnsi="等线(中文正文)" w:cs="等线(中文正文)" w:eastAsia="等线(中文正文)"/>
          <w:b w:val="false"/>
          <w:i w:val="false"/>
          <w:sz w:val="20"/>
        </w:rPr>
        <w:t>我现在知道怎么系统性的回答，当时不知道，当时摸着现在就会说你所有的特别是耐力运动，它是一个非常科学的循序渐进，绝对不是一个人一上来就能跑几百公里。跨洋帆船真的一般人你如果不进行长期的积累，你是坚持不了每天这么超量的劳累的工作操作，非常累。遇到一个坏天气几天几夜就这么干，根本就捞不着睡什么觉。所以我会认为你一定要有一个基本的认知。比如说身体各种疼痛，你后来积累经验多了，你会准确的知道这是酸痛是最安全的。但是如果有了刺痛，这是不安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22:19</w:t>
      </w:r>
    </w:p>
    <w:p>
      <w:r>
        <w:rPr>
          <w:rFonts w:ascii="等线(中文正文)" w:hAnsi="等线(中文正文)" w:cs="等线(中文正文)" w:eastAsia="等线(中文正文)"/>
          <w:b w:val="false"/>
          <w:i w:val="false"/>
          <w:sz w:val="20"/>
        </w:rPr>
        <w:t>我后来学了野外急救，它就变成一个系统性的认知和操作。这个东西这个症状或者他现在受伤了，他是一个伤患，我们直接判断致命不致命。我们这个急救的逻辑是说要让他在见到救护车或者见到医疗资源之前，把他受伤的情况对自己身体机体的损害降到最小。我们其实治不了病的，我们只是给他做处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22:42</w:t>
      </w:r>
    </w:p>
    <w:p>
      <w:r>
        <w:rPr>
          <w:rFonts w:ascii="等线(中文正文)" w:hAnsi="等线(中文正文)" w:cs="等线(中文正文)" w:eastAsia="等线(中文正文)"/>
          <w:b w:val="false"/>
          <w:i w:val="false"/>
          <w:sz w:val="20"/>
        </w:rPr>
        <w:t>但是我在没有这个系统性认知之前，其实靠蒙的。那个时候我说在前3分之1是野蛮的信念阶段，就是凭着一个信念。但是你也知道哪些明显的，比如说你骨折了吗？骨折你基本判断为什么要退赛？骨折的定义就是你的比如腿骨折无法支撑自己的体重进行自我的移动，走不了路了，单腿蹦你得上个拐杖，那当然要退赛，但有的时候他只是肌肉锁死，这个是可以坚持的那低血糖和室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23:08</w:t>
      </w:r>
    </w:p>
    <w:p>
      <w:r>
        <w:rPr>
          <w:rFonts w:ascii="等线(中文正文)" w:hAnsi="等线(中文正文)" w:cs="等线(中文正文)" w:eastAsia="等线(中文正文)"/>
          <w:b w:val="false"/>
          <w:i w:val="false"/>
          <w:sz w:val="20"/>
        </w:rPr>
        <w:t>首先室温是不同的阶段，低血糖科学的训练补给休息。在你去比赛到赛道之前，他应该是有所基本的认知，这是一个三位一体的这样的一个关系。你感受到比如说低血糖，感受到室温，一定在你训练的时候，其实你有过类似的体验。所以在训练的时候是要上一些强度，是要去模仿一些比赛的环境。你吃的要带够，我永远带着充电宝，甚至还带两个，只要你有信号，你就是安全的这就是越野跑慢慢的给人养成的习惯，就是照顾好自己等等。这其实是跟越野跑户外生存的是一个相辅相成的。所以那个时候你对自己身体的信号，倾听自己的身体的反应，这不是你突然能掌握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23:51</w:t>
      </w:r>
    </w:p>
    <w:p>
      <w:r>
        <w:rPr>
          <w:rFonts w:ascii="等线(中文正文)" w:hAnsi="等线(中文正文)" w:cs="等线(中文正文)" w:eastAsia="等线(中文正文)"/>
          <w:b w:val="false"/>
          <w:i w:val="false"/>
          <w:sz w:val="20"/>
        </w:rPr>
        <w:t>别说训练，训练这个词儿太较劲了。在你玩儿的过程当中，你其实是在大自然环境当中玩，你的身体你饿不饿？你擅长消化什么样的东西。你说你要比赛之前你吃那么多牛肉干，牛肉是消化速度最慢的一种食物。运动员之前都是补碳水，那你日常玩的时候你就知道明天我要爬个什么山在坚持好消化。其实肠胃也在训练，所有的一切都在训练，包括你的排汗系统、排汗效率，O不OK都要训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24:17</w:t>
      </w:r>
    </w:p>
    <w:p>
      <w:r>
        <w:rPr>
          <w:rFonts w:ascii="等线(中文正文)" w:hAnsi="等线(中文正文)" w:cs="等线(中文正文)" w:eastAsia="等线(中文正文)"/>
          <w:b w:val="false"/>
          <w:i w:val="false"/>
          <w:sz w:val="20"/>
        </w:rPr>
        <w:t>我觉得带着这些信号上赛道，然后这次强度比较大。因为你认真起来了，或者说身边的运动员们、爱好者们把你带着卷起来了，你自然的就会心率更高。所以我会觉得一定是有这么第一个阶段，就是你基本上是懵懵懂懂，就是要有赌的这个运气的成分。所以这个时候我会建议在这个阶段偏保守。但是他偏保守了可能会拉长这个阶段，这个很难讲。这就是你要按照自己的身体的习惯，一旦过了这个阶段，其实你对身体已经非常有把握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24:48</w:t>
      </w:r>
    </w:p>
    <w:p>
      <w:r>
        <w:rPr>
          <w:rFonts w:ascii="等线(中文正文)" w:hAnsi="等线(中文正文)" w:cs="等线(中文正文)" w:eastAsia="等线(中文正文)"/>
          <w:b w:val="false"/>
          <w:i w:val="false"/>
          <w:sz w:val="20"/>
        </w:rPr>
        <w:t>我觉得应该是中间那3分之1是你可以认为你可以自己跑任意的距离，你可以一直跑下去。我当时这么想，但是我最长不是说八百多公里到头了，就单一比赛。但实际上你看最的郑路明他有一场比赛多日赛，可以单场比赛到将近2000公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25:05</w:t>
      </w:r>
    </w:p>
    <w:p>
      <w:r>
        <w:rPr>
          <w:rFonts w:ascii="等线(中文正文)" w:hAnsi="等线(中文正文)" w:cs="等线(中文正文)" w:eastAsia="等线(中文正文)"/>
          <w:b w:val="false"/>
          <w:i w:val="false"/>
          <w:sz w:val="20"/>
        </w:rPr>
        <w:t>就是他一共跑了4419 7场比赛，背靠背超长的大型的比赛，背靠背这么去比，用了一百零几天完成，这是不间断的。它间断就是说每场比赛之间间隔不超过一周。因为它不同的国家它要飞过去了，几乎就来不及恢复就直接跑。我认为这是第二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25:21</w:t>
      </w:r>
    </w:p>
    <w:p>
      <w:r>
        <w:rPr>
          <w:rFonts w:ascii="等线(中文正文)" w:hAnsi="等线(中文正文)" w:cs="等线(中文正文)" w:eastAsia="等线(中文正文)"/>
          <w:b w:val="false"/>
          <w:i w:val="false"/>
          <w:sz w:val="20"/>
        </w:rPr>
        <w:t>其实真的跟我们那个东方哲学就是说就是你那个时候你会感觉到自己无所不能的阶段，其实我是退出来了，我的生活习惯是转向，我会觉得要有不同的体验，对身体的塑造，对人格的塑造，它是有不同的维度。你当然可以只干一件事儿，干得最精深，然后你一定也能够塑造。但是我总是觉得我们现在已经不是那种把自己打造成某个领域的专业是人才的时代了。在没有AI之前，我过去十几年我就慢慢的转化了。到目前来看，大家是不是会有一种新的观念，就会觉得显然AI都这个情况了。可能大家需要的是一个会提出问题的综合性素质人才才比较重要，或者说未来宽度比深度重要。然后我们把那个宽度竖过来，它其实也是某种深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26:05</w:t>
      </w:r>
    </w:p>
    <w:p>
      <w:r>
        <w:rPr>
          <w:rFonts w:ascii="等线(中文正文)" w:hAnsi="等线(中文正文)" w:cs="等线(中文正文)" w:eastAsia="等线(中文正文)"/>
          <w:b w:val="false"/>
          <w:i w:val="false"/>
          <w:sz w:val="20"/>
        </w:rPr>
        <w:t>是的，咱就打比方，大脑呈现的这个叫视觉化的能力。在电影学院专业训练到后面的工作，强化了我的视觉化能力。就是我们一看到剧本，我们脑子里面有画面，然后画面对应成现场的工作拆解，各部门对应成预算落实到手里面就是一张一张的预算表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26:24</w:t>
      </w:r>
    </w:p>
    <w:p>
      <w:r>
        <w:rPr>
          <w:rFonts w:ascii="等线(中文正文)" w:hAnsi="等线(中文正文)" w:cs="等线(中文正文)" w:eastAsia="等线(中文正文)"/>
          <w:b w:val="false"/>
          <w:i w:val="false"/>
          <w:sz w:val="20"/>
        </w:rPr>
        <w:t>你跟我聊这么一看就是多少钱，简单这么说。但是到生活当中你会发现越野跑更有意思了。它帮助我视觉化的能力。就是我看到一个比赛的不是有那个海拔图吗？还有纵拍的卫星图，还有一些其他的数据报道，影像资料等等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26:39</w:t>
      </w:r>
    </w:p>
    <w:p>
      <w:r>
        <w:rPr>
          <w:rFonts w:ascii="等线(中文正文)" w:hAnsi="等线(中文正文)" w:cs="等线(中文正文)" w:eastAsia="等线(中文正文)"/>
          <w:b w:val="false"/>
          <w:i w:val="false"/>
          <w:sz w:val="20"/>
        </w:rPr>
        <w:t>我准备一场比赛视觉化的能力就是一闭眼大概赛道是什么样的整体。你要去想象比赛的过程当中，你只视觉化这个补给站到下一个补给站之间的赛道。因为你看到的范围是非常有限的。然后就开始脑补把所有的其他的数字信息在脑子里面，以画面的形式，赛道的难度，我要注意什么上坡下坡，什么技术要调整什么装备补给的时机等等等等。这个逻辑特别像打开世界打游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27:03</w:t>
      </w:r>
    </w:p>
    <w:p>
      <w:r>
        <w:rPr>
          <w:rFonts w:ascii="等线(中文正文)" w:hAnsi="等线(中文正文)" w:cs="等线(中文正文)" w:eastAsia="等线(中文正文)"/>
          <w:b w:val="false"/>
          <w:i w:val="false"/>
          <w:sz w:val="20"/>
        </w:rPr>
        <w:t>不是有一种说法，这个世界如果是虚拟的，是不是就是我们只需要生成眼前这一块，整个地图你不用全渲染出来浪费。我觉得越来越好在山里面或者日常生活也是，我现在不做长的规划，我才出发跑了10公里，我不会去想第80公里路是啥样的。你是不是考虑到10到15公里是啥样，你在脑袋不停的渲染预渲染，这是我的相通的地方。所以越野跑不是说大家到那儿就跑，他其实赛前有非常多的筹划，规划非常多。就是你把它当成乐趣，你会觉得很有意思。因为它有些东西跟你预想的一样，有些东西是截然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27:34</w:t>
      </w:r>
    </w:p>
    <w:p>
      <w:r>
        <w:rPr>
          <w:rFonts w:ascii="等线(中文正文)" w:hAnsi="等线(中文正文)" w:cs="等线(中文正文)" w:eastAsia="等线(中文正文)"/>
          <w:b w:val="false"/>
          <w:i w:val="false"/>
          <w:sz w:val="20"/>
        </w:rPr>
        <w:t>大部分的情况下，越野跑没有谁会把100公里的赛道提前预跑一遍，不可能的。马拉松可以，基本上马拉松都在城市里面，你越越跑，有的时候他不是转圈的，经常是从A点到B点的。所以大部分的你准备的再详细，你去的也是一个新的比赛。但如果你下一年反复来比赛，那是另外一个情况。但是你落实起来其实是一个补给点，一个补给点为单位的去实施是吧？这就是拆解。就是我刚才说一个是视觉化能力，一个就是把所谓的为什么是art of impossible，我觉得就是把最不可能的目标给它拆解成足够小的时候，发现每个足够小的目标是可能的，不但是可能的是可执行的，但是这个路径当然要随时调整。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28:14</w:t>
      </w:r>
    </w:p>
    <w:p>
      <w:r>
        <w:rPr>
          <w:rFonts w:ascii="等线(中文正文)" w:hAnsi="等线(中文正文)" w:cs="等线(中文正文)" w:eastAsia="等线(中文正文)"/>
          <w:b w:val="false"/>
          <w:i w:val="false"/>
          <w:sz w:val="20"/>
        </w:rPr>
        <w:t>我们说回来，就是你刚才说一点我印象特别深刻，你说你意识到了，这种崩溃的情绪又来了。对我这两年也有一个很明显的感受，就是一方面有一个我是沉浸在这里的，也是沉浸在某种情绪里的，有可能是愤怒，有可能是很负面的情绪。但与此同时一个比较好的状态是，还有一个我在笑。看着这一切多好啊，我觉得意识到就是解决一切问题的起始点，就是如果你都没意识到的话，可能你就在里面随波逐流了。对我听到你的答案就是说这些所有的痛苦其实都会过去的。然后你跟他相处多了，习以为常了，可能你就没有那么敏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28:55</w:t>
      </w:r>
    </w:p>
    <w:p>
      <w:r>
        <w:rPr>
          <w:rFonts w:ascii="等线(中文正文)" w:hAnsi="等线(中文正文)" w:cs="等线(中文正文)" w:eastAsia="等线(中文正文)"/>
          <w:b w:val="false"/>
          <w:i w:val="false"/>
          <w:sz w:val="20"/>
        </w:rPr>
        <w:t>对此你在爱好当中把自己杀死了，这种概率极低。当然我知道国内除了极端的小白银内容就是算人活，那个是极罕见的情况。在全世界领域里面越野跑死亡的，我觉得比起很多很多户外运动，它反而是相对安全的。这个大家不了解，可能会觉得我是不是在胡说八道。其实没有你只要通过数据来看是相对安全的。所以跟日常生活一样，只是我们那种无常你无法跳出来看。所以我觉得第一阶段就是你会对痛苦恐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29:23</w:t>
      </w:r>
    </w:p>
    <w:p>
      <w:r>
        <w:rPr>
          <w:rFonts w:ascii="等线(中文正文)" w:hAnsi="等线(中文正文)" w:cs="等线(中文正文)" w:eastAsia="等线(中文正文)"/>
          <w:b w:val="false"/>
          <w:i w:val="false"/>
          <w:sz w:val="20"/>
        </w:rPr>
        <w:t>第二阶段你对痛苦就完全是跟他融为一体，你跟他形成一个平等的交流的关系，这是第二阶段。我相信我努力想进入到第三阶段。第三阶段是什么？就一定是超越它。你不再会因为痛苦必然会遭遇到所有第一件、第二件这些东西去影响自己的判断。其实这个很难的。咱们经常说就是你到底有没有见的问题，那心中其实都可以无间，你就可以更加自在的浑然忘我的去专注的生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29:54</w:t>
      </w:r>
    </w:p>
    <w:p>
      <w:r>
        <w:rPr>
          <w:rFonts w:ascii="等线(中文正文)" w:hAnsi="等线(中文正文)" w:cs="等线(中文正文)" w:eastAsia="等线(中文正文)"/>
          <w:b w:val="false"/>
          <w:i w:val="false"/>
          <w:sz w:val="20"/>
        </w:rPr>
        <w:t>我身边的几个好朋友，他们做导演什么的，了解我那些长马越野跑，我还没到帆船赛，他们自己是学习佛学信佛的，他们说这个跟修行很像。我说对你这么一说的话，我发现我看过书发现好像是跟修行很像。但是修行到最后难道不是有一个阶段，就是你的日常生活每一天其实就可以把它用修行的这个状态去。我发现好多运动员就是那个系统一对他来说太重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30:19</w:t>
      </w:r>
    </w:p>
    <w:p>
      <w:r>
        <w:rPr>
          <w:rFonts w:ascii="等线(中文正文)" w:hAnsi="等线(中文正文)" w:cs="等线(中文正文)" w:eastAsia="等线(中文正文)"/>
          <w:b w:val="false"/>
          <w:i w:val="false"/>
          <w:sz w:val="20"/>
        </w:rPr>
        <w:t>好多顶级运动员因为要维护自己的系统一提升自己的系统一，慢慢的很多人都走向了可能在外人看来是身心灵的那个方向。比如说我和张明东老师那那期必然要聊到身心合一的奇迹力量这本书。对我也看了。我好奇那个对系统一的打磨，你还有什么能分享的？咱就借用系统一系统二这个说法来。因为大部分的人他没有经历我前面说的持续的跟痛苦交手，遭遇恐惧他躲怕他到直面，最后到拥抱常态化这个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30:55</w:t>
      </w:r>
    </w:p>
    <w:p>
      <w:r>
        <w:rPr>
          <w:rFonts w:ascii="等线(中文正文)" w:hAnsi="等线(中文正文)" w:cs="等线(中文正文)" w:eastAsia="等线(中文正文)"/>
          <w:b w:val="false"/>
          <w:i w:val="false"/>
          <w:sz w:val="20"/>
        </w:rPr>
        <w:t>我刚才说至少是个几年期，你在不断的自我精进掌握这门技艺。越野跑绝对是个技艺，我到现在登山杖不太会用。在这个过程当中，其实你的系统二一直发挥强大的作用。要理性要反复的自我审视，学习知识。队员之间朋友们之间的交流。所以咱们刚才那个状态就是你说的非常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31:16</w:t>
      </w:r>
    </w:p>
    <w:p>
      <w:r>
        <w:rPr>
          <w:rFonts w:ascii="等线(中文正文)" w:hAnsi="等线(中文正文)" w:cs="等线(中文正文)" w:eastAsia="等线(中文正文)"/>
          <w:b w:val="false"/>
          <w:i w:val="false"/>
          <w:sz w:val="20"/>
        </w:rPr>
        <w:t>为什么？我是说让大家看那个在二等于impossible，就那样的人，至少我认为在第二阶段的中后期了。你什么时候到那个时候你再跟我聊系统一什么意思？就是身心灵为什么现在火？因为很多人抓住了一个内心的弱点，告诉你，我这个后门有个近道，不用经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31:34</w:t>
      </w:r>
    </w:p>
    <w:p>
      <w:r>
        <w:rPr>
          <w:rFonts w:ascii="等线(中文正文)" w:hAnsi="等线(中文正文)" w:cs="等线(中文正文)" w:eastAsia="等线(中文正文)"/>
          <w:b w:val="false"/>
          <w:i w:val="false"/>
          <w:sz w:val="20"/>
        </w:rPr>
        <w:t>雅迪说的第一阶段，第二阶段就是我会认为所有的对系统一的强调是一定要正常的经历了完整的一个过程。不管是创业、工作、生活、爱情、亲密关系，任何的兴趣爱好都会挣扎痛苦，都要经历。你要没有这个suffer，是不可能得到真正的你的幸福感，或者那种成就感、愉悦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31:56</w:t>
      </w:r>
    </w:p>
    <w:p>
      <w:r>
        <w:rPr>
          <w:rFonts w:ascii="等线(中文正文)" w:hAnsi="等线(中文正文)" w:cs="等线(中文正文)" w:eastAsia="等线(中文正文)"/>
          <w:b w:val="false"/>
          <w:i w:val="false"/>
          <w:sz w:val="20"/>
        </w:rPr>
        <w:t>心流更不用说了，你他现在有很多人想跳过这个过程，觉得想象一个东西，据说有个叫身心灵的东西，可以直接快速的到那个地方。我觉得现在就是一家之言，我觉得那真的就容易像是。被骗子钻空子的人是啊是啊，所以你把自己的弱点放大给人家看。是的，明明这些东西都应该是你自己亲历的过程。你自己的弱点，你自己真正的通过极限耐力运动，在大自然当中，大概率是你自己面对大自然。你把自己内心所有的委屈痛苦和那种不堪的那一面都反复暴露出来给自己看。然后你都可以保持一个平常心跟他相处拥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32:37</w:t>
      </w:r>
    </w:p>
    <w:p>
      <w:r>
        <w:rPr>
          <w:rFonts w:ascii="等线(中文正文)" w:hAnsi="等线(中文正文)" w:cs="等线(中文正文)" w:eastAsia="等线(中文正文)"/>
          <w:b w:val="false"/>
          <w:i w:val="false"/>
          <w:sz w:val="20"/>
        </w:rPr>
        <w:t>其实你要展示出来的，这就是我说他是一个生理层面上的大脑神经网络预判系统的一个改造。然后相关联的是你的脾气、你的人格、你的日常交流习惯也会随之而变。所以说回来那个系统一比如说乔丹顶尖的运动员，包括赛车手，那都是他们经过千万次、几十万次、上百万次的训练之后，他说我要相信自己的系统意义，我要相信自己的直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33:04</w:t>
      </w:r>
    </w:p>
    <w:p>
      <w:r>
        <w:rPr>
          <w:rFonts w:ascii="等线(中文正文)" w:hAnsi="等线(中文正文)" w:cs="等线(中文正文)" w:eastAsia="等线(中文正文)"/>
          <w:b w:val="false"/>
          <w:i w:val="false"/>
          <w:sz w:val="20"/>
        </w:rPr>
        <w:t>那有一个笨办法，OK。我们今天如果说你真的对运动没有任何兴趣，那你一定会有一件事情，你就同样在践行着这件事情，就是老去。你随着年龄的增长你啥都不干，你50岁就是比你25岁要更有更多的生活的智慧。你到了75岁，如果分成222 15的话，他就是这样，你什么都不用干，哪怕你干的全都是在城市里面混日子。你混到75岁的时候，你的直觉也会越来越准。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33:34</w:t>
      </w:r>
    </w:p>
    <w:p>
      <w:r>
        <w:rPr>
          <w:rFonts w:ascii="等线(中文正文)" w:hAnsi="等线(中文正文)" w:cs="等线(中文正文)" w:eastAsia="等线(中文正文)"/>
          <w:b w:val="false"/>
          <w:i w:val="false"/>
          <w:sz w:val="20"/>
        </w:rPr>
        <w:t>所以我们在谈论直觉的时候，如果咱没有一个特别的专长的领域，我觉得你的年纪就是一个很重要的标准。除非你是天才。你现在十几岁20岁的时候，你跟我说你的直觉，我说直觉大概率是让你受苦的。因为你直觉其实没有那么准确，就是你都不知道什么是直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33:53</w:t>
      </w:r>
    </w:p>
    <w:p>
      <w:r>
        <w:rPr>
          <w:rFonts w:ascii="等线(中文正文)" w:hAnsi="等线(中文正文)" w:cs="等线(中文正文)" w:eastAsia="等线(中文正文)"/>
          <w:b w:val="false"/>
          <w:i w:val="false"/>
          <w:sz w:val="20"/>
        </w:rPr>
        <w:t>随着年龄的增长，社会经验的增多，这就是我们最日常化。比如咱俩在办公室是不是第一次见面，你的这个年纪社会阅历，你可能就一看雅迪，咱俩聊几句，我们把过往的数据库跑一遍，说这个人有点意思，我这个人有问题，我得掉头就走，不用见第二次。他积累的样本足够多，但我特别想多感受几次那种状态。因为之前有一个嘉宾他就跟我说，他游泳的时候脸朝下竖着那个泳池里面那个蓝色的小方块，那个地砖什么都不响，耳朵里面是水波的声音，那一刻特别美妙，我特别好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34:28</w:t>
      </w:r>
    </w:p>
    <w:p>
      <w:r>
        <w:rPr>
          <w:rFonts w:ascii="等线(中文正文)" w:hAnsi="等线(中文正文)" w:cs="等线(中文正文)" w:eastAsia="等线(中文正文)"/>
          <w:b w:val="false"/>
          <w:i w:val="false"/>
          <w:sz w:val="20"/>
        </w:rPr>
        <w:t>比如说谷爱凌从跳台上飞起来，然后开始做动作，那一个短暂的过程，她脑子里在想什么？或者你在打网球，对面来了一个球，你决定以什么样的姿势、力道、方向去挥他那一下。再比如你在跑过程中一呼一吸，我特别想多进入几次那种状态。然后我特别好奇是这种状态里边他是没有任何想法和预判，一切交给感觉和经验，还是说其实你脑子里面在无形中已经做过了大量的计算，最后涌现出一下一个动作。其实这一定是大脑在反复训练当中，他要足够的安全才会做这样的事儿。就是你刚才那个感觉是对的，就是他有一个人是跳在上面看着移动的，自己移动的，对不对？它的声音很微小，但是它的确定性是存在的。而且还有一点就是当我们看了越来越多的精英运动员，或者说极少数的这种天才式的这种，我觉得我们一定有一个脱敏的过程，为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35:26</w:t>
      </w:r>
    </w:p>
    <w:p>
      <w:r>
        <w:rPr>
          <w:rFonts w:ascii="等线(中文正文)" w:hAnsi="等线(中文正文)" w:cs="等线(中文正文)" w:eastAsia="等线(中文正文)"/>
          <w:b w:val="false"/>
          <w:i w:val="false"/>
          <w:sz w:val="20"/>
        </w:rPr>
        <w:t>比如说我去那个巨人之旅330公里的山路，你要在150小时之内累计爬升26000米以上。我这比赛去过四次，同一场比赛别说你可能理解不了什么样的人能够跑完这330公里，又不是开车，是跑，翻山越岭一般要几天完成，六天六夜加2小时，就是150小时之内，就是最迟的关门时间，等于你每天像我们就睡2小时，大概其他都在跑，都在150。就是你最慢的话140多小时，你要完赛的就是一小时要跑两点多公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35:55</w:t>
      </w:r>
    </w:p>
    <w:p>
      <w:r>
        <w:rPr>
          <w:rFonts w:ascii="等线(中文正文)" w:hAnsi="等线(中文正文)" w:cs="等线(中文正文)" w:eastAsia="等线(中文正文)"/>
          <w:b w:val="false"/>
          <w:i w:val="false"/>
          <w:sz w:val="20"/>
        </w:rPr>
        <w:t>对，要爬。我其实也无法理解franco就是很多次的这个比赛的冠军，他把冠军的成绩从七十多小时一直压到了六十多小时。我想说的就是你看同一个赛道，别说你不爱跑步，我们就是爱跑步的。我的完赛成绩也就143小时左右，比较慢。我其实不能理解只用我一半的时间跑完这个山路的人是什么感觉。我们了解一下之后啊不要去羡慕，因为那个东西其实离你很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36:23</w:t>
      </w:r>
    </w:p>
    <w:p>
      <w:r>
        <w:rPr>
          <w:rFonts w:ascii="等线(中文正文)" w:hAnsi="等线(中文正文)" w:cs="等线(中文正文)" w:eastAsia="等线(中文正文)"/>
          <w:b w:val="false"/>
          <w:i w:val="false"/>
          <w:sz w:val="20"/>
        </w:rPr>
        <w:t>你说乔丹那手感跟你有啥关系？你看他的纪录片是你刚才一提乔丹，我脑子里面就是那个画面。他穿着乔丹第十四代，因为高中的时候特别喜欢打篮球，然后是卡尔笼防塌，然后他那个最后的压哨的制胜一球。我特别好奇，就是你出手那一刻跳的那么高，投出去那一刻脑子里面在想什么呢？还是其实什么都没有想，我觉得恰恰是不想是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36:44</w:t>
      </w:r>
    </w:p>
    <w:p>
      <w:r>
        <w:rPr>
          <w:rFonts w:ascii="等线(中文正文)" w:hAnsi="等线(中文正文)" w:cs="等线(中文正文)" w:eastAsia="等线(中文正文)"/>
          <w:b w:val="false"/>
          <w:i w:val="false"/>
          <w:sz w:val="20"/>
        </w:rPr>
        <w:t>我经常说句话，你要什么东西不能指奔着去，其实你就把你的原始的状态呈现出来。我觉得做播客其实是最接近这个状态。就是你就聊几个小时，你就保持这个专注力。而这个专注力它实际上是可以训练的日常。这样的硬训练我不是那么推荐的，原因是它是一个巨大的大脑耗氧的过程，对吧？所以它对机体是有要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37:07</w:t>
      </w:r>
    </w:p>
    <w:p>
      <w:r>
        <w:rPr>
          <w:rFonts w:ascii="等线(中文正文)" w:hAnsi="等线(中文正文)" w:cs="等线(中文正文)" w:eastAsia="等线(中文正文)"/>
          <w:b w:val="false"/>
          <w:i w:val="false"/>
          <w:sz w:val="20"/>
        </w:rPr>
        <w:t>如果你不去做阻力训练，做肌肉力量训练，不去做心肺训练，把自己当成一个像半职业运动员一样，然后你上来就直接去大量的让脑部好养，专注的去工作学习，他的机体就变成了一个消耗，而不是正反馈。就很多历史上天才或者我看到很多普通人工作累着自己了什么，因为他没有时间把自己身体打造成一个可以正反馈的这样的一个状态，所以就是要不断的去找自己的兴趣。你真的可以什么今天说的打网球、跑步、登山，什么时候的人已经意识到这个工作再重要，我赚再多的钱，他只要让我的身体此刻进入到一个负反馈的消耗状态，其实这个事儿就不值得了。因为你刚才提到这个，我当时脑子就在想，就是我们在野外在运动中对自己的身体各种信号是如此的敏感。对，但是当你坐在工位上腰，你的膝盖，办公室冬天一热，开着暖气，大脑也缺氧的，全然感受不到。渴了也说懒得去接，就可能只有尿一来，憋不住的时候起身一下。大家千万不要把我们这个说法好像是不是在鼓动大家辞职什么的，真的不是这个意思。哪怕咱比如说你朝九晚五，还是说现在加班，只有小周末等等，你得有一个意识，比如说能及时下班，哪怕我回家有个两三公里，你其实把它变成走路回家，骑车回，就做一些微小的调整，对你的身体的机体的日常的改变也是足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38:34</w:t>
      </w:r>
    </w:p>
    <w:p>
      <w:r>
        <w:rPr>
          <w:rFonts w:ascii="等线(中文正文)" w:hAnsi="等线(中文正文)" w:cs="等线(中文正文)" w:eastAsia="等线(中文正文)"/>
          <w:b w:val="false"/>
          <w:i w:val="false"/>
          <w:sz w:val="20"/>
        </w:rPr>
        <w:t>现在很多大的企业不都意识到吗？变成站立式办公做是一个最糟糕的事情。咱俩先这么坐着聊天，我觉得回头鼓励大家播客，咱都找一个升降桌站着录播客，一定比坐着录更健康。日常生活当中我们是有很多这样机会的，哪怕就是多一些走路，多一些散步，以及在精神层面上照顾自己。我们不只是听博客，就跟朋友线下多聊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38:57</w:t>
      </w:r>
    </w:p>
    <w:p>
      <w:r>
        <w:rPr>
          <w:rFonts w:ascii="等线(中文正文)" w:hAnsi="等线(中文正文)" w:cs="等线(中文正文)" w:eastAsia="等线(中文正文)"/>
          <w:b w:val="false"/>
          <w:i w:val="false"/>
          <w:sz w:val="20"/>
        </w:rPr>
        <w:t>我还想问你个状态，比如说越野跑，发令枪一打开，其实你身边乌泱的全是人。对，可能头几公里都是这样的状态。你超过了谁或者谁超过了你，我好奇这是一种什么样的状态。然后你因为可能到后期是你自己和自己在较劲。对，但前期就是身边如此多的干扰，你当然会有胜负心，比较前端的状态你能给大家形容一下吗？这个其实画面感非常强，它是你生活巨大的现实语言，而你能看到每一个人的节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39:29</w:t>
      </w:r>
    </w:p>
    <w:p>
      <w:r>
        <w:rPr>
          <w:rFonts w:ascii="等线(中文正文)" w:hAnsi="等线(中文正文)" w:cs="等线(中文正文)" w:eastAsia="等线(中文正文)"/>
          <w:b w:val="false"/>
          <w:i w:val="false"/>
          <w:sz w:val="20"/>
        </w:rPr>
        <w:t>越野跑如果你意识到的话，你在训练的一个重要的能力就是不看他们噪音和信号，你会发现你以为那是信号，其实那是巨大的噪音。这就是为什么我说你气质性的改变，你的人格被重塑的重要的一部分。你在那个上，你反复的在线下很具象化的告诉你，你越关心别人，你越没有时间关注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39:50</w:t>
      </w:r>
    </w:p>
    <w:p>
      <w:r>
        <w:rPr>
          <w:rFonts w:ascii="等线(中文正文)" w:hAnsi="等线(中文正文)" w:cs="等线(中文正文)" w:eastAsia="等线(中文正文)"/>
          <w:b w:val="false"/>
          <w:i w:val="false"/>
          <w:sz w:val="20"/>
        </w:rPr>
        <w:t>因为这么漫长的赛道月跑比赛，大家最大的误解以为这是一个非常喧闹的，大家你争我抢，完全不是。因为当距离拉得足够长的时候，绝大部分时间你自己在面对自己身边什么人都没有。这个特别大的现实寓言就是你要找到你自己的节奏，就是人比人害死人，真的是字面意思的这种对比和攀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40:12</w:t>
      </w:r>
    </w:p>
    <w:p>
      <w:r>
        <w:rPr>
          <w:rFonts w:ascii="等线(中文正文)" w:hAnsi="等线(中文正文)" w:cs="等线(中文正文)" w:eastAsia="等线(中文正文)"/>
          <w:b w:val="false"/>
          <w:i w:val="false"/>
          <w:sz w:val="20"/>
        </w:rPr>
        <w:t>具体到越野跑赛道上，我觉得在生活的节奏上，你正在干的事儿，你的兴趣爱好，你要相信我们唱完以后老说的一句话是什么呢？比的不是在你目之所及范围之内，谁比谁更快。不是比的是什么？比的是在整个过程当中谁掉速最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40:28</w:t>
      </w:r>
    </w:p>
    <w:p>
      <w:r>
        <w:rPr>
          <w:rFonts w:ascii="等线(中文正文)" w:hAnsi="等线(中文正文)" w:cs="等线(中文正文)" w:eastAsia="等线(中文正文)"/>
          <w:b w:val="false"/>
          <w:i w:val="false"/>
          <w:sz w:val="20"/>
        </w:rPr>
        <w:t>就是你如果全程不掉速，别看一开始你很慢，可是巨人之旅330公里，第一个110，第2个110，第111百1。一般是怎么分配这个几分？这个每个人都不一样。但是我想跟大家讲的是，当我2018年变成一个超马跃跑老油条的时候，我的后面110公里其实比第一个110公里整体时间还是要快的。这个其实挺不常见的，不常见一般到后来大家都只能走路，没有人能跑了，因为肌肉就累垮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40:52</w:t>
      </w:r>
    </w:p>
    <w:p>
      <w:r>
        <w:rPr>
          <w:rFonts w:ascii="等线(中文正文)" w:hAnsi="等线(中文正文)" w:cs="等线(中文正文)" w:eastAsia="等线(中文正文)"/>
          <w:b w:val="false"/>
          <w:i w:val="false"/>
          <w:sz w:val="20"/>
        </w:rPr>
        <w:t>那你是怎么实现的呢？我的意思说前面包括这次张薇娅，姥姥她不是分享那个博客，我也听了吗？他的教练跟他说37公里之后，他说的是马拉松还是全程马拉松？OK因为全程马拉松这个配速非常关键。你如果没有按照你的做好的计划跑出你的配速，其实这个比赛策略方面就算失败了。如果你是跑30，平均配速是5分19平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41:16</w:t>
      </w:r>
    </w:p>
    <w:p>
      <w:r>
        <w:rPr>
          <w:rFonts w:ascii="等线(中文正文)" w:hAnsi="等线(中文正文)" w:cs="等线(中文正文)" w:eastAsia="等线(中文正文)"/>
          <w:b w:val="false"/>
          <w:i w:val="false"/>
          <w:sz w:val="20"/>
        </w:rPr>
        <w:t>那么实际上张威亚其实她自己说了，她第一次按照最理想的状态是什么呢？就是你在前10公里或者5公里或某一个阶段，你是比平均配速是要慢的，压住自己要慢跑，最后可能有几公里，37公里，最后还剩可能五六公里。那个时候状态如果你真的很好的话，你是可以加速的。它可以把配速跑到4分多跑到5分甚至4分30以内。所以最后整体来看，它的平均配速达成了。他这次跑了个329，PB是324。</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41:45</w:t>
      </w:r>
    </w:p>
    <w:p>
      <w:r>
        <w:rPr>
          <w:rFonts w:ascii="等线(中文正文)" w:hAnsi="等线(中文正文)" w:cs="等线(中文正文)" w:eastAsia="等线(中文正文)"/>
          <w:b w:val="false"/>
          <w:i w:val="false"/>
          <w:sz w:val="20"/>
        </w:rPr>
        <w:t>公路跑是对配速要求非常关键，因为路面没有变化，越野跑配速没有意义。你怎么知道这段路是上坡还是下坡没有意义？平均速度没有意义。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41:54</w:t>
      </w:r>
    </w:p>
    <w:p>
      <w:r>
        <w:rPr>
          <w:rFonts w:ascii="等线(中文正文)" w:hAnsi="等线(中文正文)" w:cs="等线(中文正文)" w:eastAsia="等线(中文正文)"/>
          <w:b w:val="false"/>
          <w:i w:val="false"/>
          <w:sz w:val="20"/>
        </w:rPr>
        <w:t>什么有意义？就是整体上你的身体状态，你的精神状态跟路面的关系，建立的那个节奏感是否一直没有被打乱，一直能够很稳定输出。所以我说掉速慢，就是你整体而言，比如说六天，你第一天平均速度多少，第二天平均速度多少？这个平均其实指的不是绝对速度，那个数值指的是你的身体跟这个自然环境的互动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42:16</w:t>
      </w:r>
    </w:p>
    <w:p>
      <w:r>
        <w:rPr>
          <w:rFonts w:ascii="等线(中文正文)" w:hAnsi="等线(中文正文)" w:cs="等线(中文正文)" w:eastAsia="等线(中文正文)"/>
          <w:b w:val="false"/>
          <w:i w:val="false"/>
          <w:sz w:val="20"/>
        </w:rPr>
        <w:t>好棒。所以我觉得如果你一直保持这个状态，这是现实的巨大的预言。它是建立在把所有你以为的信号，你真正的去感受它它大部分是噪音。就是如果我开始就被别人带走的话，对你就真的被你带走了，是崩的。但是你要反过来讲，我觉得也无妨。为什么？如果你是在第一阶段崩就崩，来了，就是为了接受自己的崩的，你很早就意识到这一点，你随便跑吧，没有对错，错都是好的。因为早一点错，早一点感受就把噪音错当成了信号，你怎么中间还跟他飙起来了，标什么速？但是后面你还是会找到自己的节奏的，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42:52</w:t>
      </w:r>
    </w:p>
    <w:p>
      <w:r>
        <w:rPr>
          <w:rFonts w:ascii="等线(中文正文)" w:hAnsi="等线(中文正文)" w:cs="等线(中文正文)" w:eastAsia="等线(中文正文)"/>
          <w:b w:val="false"/>
          <w:i w:val="false"/>
          <w:sz w:val="20"/>
        </w:rPr>
        <w:t>首先身体会给你好，你会发现你会一直跑，你一直吃喝排尿，观察尿液的颜色，自己出汗的速度。这么说身体口腔到肛门，它就是一个进口，一个出口，中间全部是消化道。你可以理解成人头东西、水、食物从这进去，这是一个主干道，就是消化系统。其他通过皮肤辅助的系统都过滤一遍，这个食物和你的能量穿过你的身体穿越的过程当中，不断的被分解、转化、转接成为最后是排便、大便、尿液、出汗都是排泄，就这么一个过程。所以你在感受自己的身体就把它有这么一个画面，你是不断的可以燃烧，是物理层面的燃烧。只是说你如果强度太大我特别感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43:32</w:t>
      </w:r>
    </w:p>
    <w:p>
      <w:r>
        <w:rPr>
          <w:rFonts w:ascii="等线(中文正文)" w:hAnsi="等线(中文正文)" w:cs="等线(中文正文)" w:eastAsia="等线(中文正文)"/>
          <w:b w:val="false"/>
          <w:i w:val="false"/>
          <w:sz w:val="20"/>
        </w:rPr>
        <w:t>最近看到很多年一个越野跑的老朋友，他可能是不是跟我年纪差不多，比我大个一两岁、两三岁最多了就苍老得很快。为什么？因为他跑的太多了。本来运动是什么呢？是运动完了之后，是为了平时没有那么高强度运动，你要拉平。经过长期运动，你的心跳不是慢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43:50</w:t>
      </w:r>
    </w:p>
    <w:p>
      <w:r>
        <w:rPr>
          <w:rFonts w:ascii="等线(中文正文)" w:hAnsi="等线(中文正文)" w:cs="等线(中文正文)" w:eastAsia="等线(中文正文)"/>
          <w:b w:val="false"/>
          <w:i w:val="false"/>
          <w:sz w:val="20"/>
        </w:rPr>
        <w:t>就是每分钟你的心跳比别人慢多少，那你一天乃至一年你的心脏跳的总次数比别人少好多好多，你知道。但是你在比赛过程中那几个小时或一两天极限概率，也就比如说六七天，可能那几天你的平均心跳跳的很多很多，但是你拉平了，你不是每天都在比赛。所以其实你的心脏的肌肉的那种健康的能力可能就会用的时间更长。但是如果你真的一直沉迷于比赛，你大部分的时间下你都在跑，它会加速衰老，这是必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44:19</w:t>
      </w:r>
    </w:p>
    <w:p>
      <w:r>
        <w:rPr>
          <w:rFonts w:ascii="等线(中文正文)" w:hAnsi="等线(中文正文)" w:cs="等线(中文正文)" w:eastAsia="等线(中文正文)"/>
          <w:b w:val="false"/>
          <w:i w:val="false"/>
          <w:sz w:val="20"/>
        </w:rPr>
        <w:t>所以那个度到底在哪里我不知道，因为我也并不是说那样就特别不好，为什么呢？因为如果他追求的生命的体验的价值就在于赛道上才是他想要的，那他就去赛道，就是他有所亏欠。但是我们要看到他得到的是哪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44:35</w:t>
      </w:r>
    </w:p>
    <w:p>
      <w:r>
        <w:rPr>
          <w:rFonts w:ascii="等线(中文正文)" w:hAnsi="等线(中文正文)" w:cs="等线(中文正文)" w:eastAsia="等线(中文正文)"/>
          <w:b w:val="false"/>
          <w:i w:val="false"/>
          <w:sz w:val="20"/>
        </w:rPr>
        <w:t>我好奇你会做那种计划吗？比如说我到第一个补给点我要用什么样的配速，完了到第二个我要用什么样的配速，还是说在越跑的过程中其实没有这些。因为如果你是要跑成绩的，一定会有机会。而我从一开始我属于那种能完赛就行。因为我不是当时还是在拍雅荻跑世界，除了我要完赛我还要拍纪录片。就算不带团队，我也习惯的记录自己的过程，把过程哔哔哔就是习惯的记录。作为一个多年的实名上网的博主，我就养成了这个习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45:04</w:t>
      </w:r>
    </w:p>
    <w:p>
      <w:r>
        <w:rPr>
          <w:rFonts w:ascii="等线(中文正文)" w:hAnsi="等线(中文正文)" w:cs="等线(中文正文)" w:eastAsia="等线(中文正文)"/>
          <w:b w:val="false"/>
          <w:i w:val="false"/>
          <w:sz w:val="20"/>
        </w:rPr>
        <w:t>我认为这是我比赛重要的专注的一部分，不完全就是我的成绩能专注之后提高一两小时，其实我会觉得对我差别不是那么大，所以我觉得就更自在一点，让身体多看一看风景，多聊聊天。如果这个比赛很难，那多余的动作都不要做。比如说我从头到尾很多难的比赛，手机都不摸，都不拿出来，顾不上。就是我们要做所有动作，把多余的动作全部砍掉，只保留最精简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45:33</w:t>
      </w:r>
    </w:p>
    <w:p>
      <w:r>
        <w:rPr>
          <w:rFonts w:ascii="等线(中文正文)" w:hAnsi="等线(中文正文)" w:cs="等线(中文正文)" w:eastAsia="等线(中文正文)"/>
          <w:b w:val="false"/>
          <w:i w:val="false"/>
          <w:sz w:val="20"/>
        </w:rPr>
        <w:t>这个其实也是巨大的现实寓言，就是你只做哪几件事，其他都不要做。你说一段，我想起来有一次我爬东灵山，他最后不是爬升很快，就爬楼梯。那时候我就崩了，就是太累了。后来我就发现一个窍门，就是你什么都不想，就配合着自己的那个手杖，用最慢的尽可能的方式保证足够的呼吸呼吸完了一呼一吸之间你要走几个楼梯凳。对，都是稳定的。是的，然后就基本上你能拉长，然后人没有任何情感，就是麻木的做工机器最后就爬上去了，但只是那一小段让我印象深刻。所以你不经受这个suffering，你后面所有的愉悦其实是缺少支撑的，缺少意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46:15</w:t>
      </w:r>
    </w:p>
    <w:p>
      <w:r>
        <w:rPr>
          <w:rFonts w:ascii="等线(中文正文)" w:hAnsi="等线(中文正文)" w:cs="等线(中文正文)" w:eastAsia="等线(中文正文)"/>
          <w:b w:val="false"/>
          <w:i w:val="false"/>
          <w:sz w:val="20"/>
        </w:rPr>
        <w:t>所以在这件事情上，大家如果直接指向了我想要那个结果就是人生的阶段。就第一阶段、第二阶段、第三阶段是明显的不一样的我现在就不想得到任何直接的爽最提防的事情。所以你on court的那个状态其实并不是一个崭新的你，而是一条连续线。你带着过往的一切经验痛苦训练，然后阶段性的我们on court了，然后开始进入一种竞技的状态。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46:39</w:t>
      </w:r>
    </w:p>
    <w:p>
      <w:r>
        <w:rPr>
          <w:rFonts w:ascii="等线(中文正文)" w:hAnsi="等线(中文正文)" w:cs="等线(中文正文)" w:eastAsia="等线(中文正文)"/>
          <w:b w:val="false"/>
          <w:i w:val="false"/>
          <w:sz w:val="20"/>
        </w:rPr>
        <w:t>就是把过程当做目标本身的话，你的心态会截然不同。比如做博客，在我看来我现在是才做到第四年，不到第五年。我当时一上来开始做，其实就是说你先做个1000集再说，他就需要一个足够多的积累。我好奇你你你怎么看待长期过程巨大目标的规划。我也想过1000集这个事儿，我大概写了1000条帖子，但这个很快两三个月就写完了1000篇文章。我公众号可能用了几年的时间吧，写了写完了播客我当然也想过，而且我觉得播客跟看书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47:15</w:t>
      </w:r>
    </w:p>
    <w:p>
      <w:r>
        <w:rPr>
          <w:rFonts w:ascii="等线(中文正文)" w:hAnsi="等线(中文正文)" w:cs="等线(中文正文)" w:eastAsia="等线(中文正文)"/>
          <w:b w:val="false"/>
          <w:i w:val="false"/>
          <w:sz w:val="20"/>
        </w:rPr>
        <w:t>如果你以周度为单位的话，那一千集可意味着20年，要加大强度。如果你喜欢这个事儿的话，一千集是确定的。但是周更几次是不确定的，是完全自在的。这么说就我具体到播客这事儿，就是你没有把参加的每一场比赛设立很高的一个成绩目标，也就没有把参加每一场比赛用最高的标准要求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47:39</w:t>
      </w:r>
    </w:p>
    <w:p>
      <w:r>
        <w:rPr>
          <w:rFonts w:ascii="等线(中文正文)" w:hAnsi="等线(中文正文)" w:cs="等线(中文正文)" w:eastAsia="等线(中文正文)"/>
          <w:b w:val="false"/>
          <w:i w:val="false"/>
          <w:sz w:val="20"/>
        </w:rPr>
        <w:t>实事求是的讲，开放对话这个不死不活的一个我自己的节目，我没有把它当成作品去创作它。我恰恰觉得我做播客这件事情的本身，使得意义要大于作品感。你要作品感，你就是要认真的剪辑，认真的写show note，然后做策划准备。但是我更多的我还是愿意说播客这件事儿本身对我而言，它就是人和人之间的对话和交流。如果是一个非常专业的话题，那我是要做准备的。如果更多的是大家可能聊的是自己的事儿，或者说我们最近是一个闲聊博客有一个什么样的话题，基本在你的过往的知识能力范围之内。我更在意的是那个即时性和那种互相激发，就是现场那种improvise，就是完全现生成的那个状态。我那天听贾樟柯的说那话，我是完全认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48:25</w:t>
      </w:r>
    </w:p>
    <w:p>
      <w:r>
        <w:rPr>
          <w:rFonts w:ascii="等线(中文正文)" w:hAnsi="等线(中文正文)" w:cs="等线(中文正文)" w:eastAsia="等线(中文正文)"/>
          <w:b w:val="false"/>
          <w:i w:val="false"/>
          <w:sz w:val="20"/>
        </w:rPr>
        <w:t>其实我们在大学受训练的时候，经常就说拍纪录片是要现场给反映的。在那个时间实时发生过程当中，你要脑子里面随时想到所有的应对方案，还要让你的团队配合。因为真正的拍电影有了现成的剧本，剧本做非常反复的详细的规划。其实我们经常说那句话，电影在喊第一天开机action那一刻，这个电影其实已经拍完了。这个电影成败已经决定了。因为你所有的剧本，所有的主创，就是每一天不能停，所有的演员谁到车，你剩下只是把你脑子里面导演的那个realization，那个想法实现出来。不，我稍微跑个题，我刚才跟你聊这些，我突然才意识到，可能对待博客这个事儿，好像我是更进入了某种竞技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49:08</w:t>
      </w:r>
    </w:p>
    <w:p>
      <w:r>
        <w:rPr>
          <w:rFonts w:ascii="等线(中文正文)" w:hAnsi="等线(中文正文)" w:cs="等线(中文正文)" w:eastAsia="等线(中文正文)"/>
          <w:b w:val="false"/>
          <w:i w:val="false"/>
          <w:sz w:val="20"/>
        </w:rPr>
        <w:t>那很好，我觉得是OK的，似乎在我没意识到的状态下，我已经不自觉的把做博客，包括我也有1700的目标，但我可能真的把它当成一场竞技了。你为什么不经历认真的就竞技一把竞技到某一时刻，你会自己内心告诉自己，我觉得差不多了，也可能是真的完成了1700，也可能到了670的时候，你发现好像发现一个更大的一个内心的calling，召唤着你去干另外一个事儿。反正我的性格就是不矫情，但我突然意识到要改，我是随时比如说电影行业说不干真的我就常把月月跑去了，说月月跑说不干咱就去翻船了，翻船说不干咱就读书又结婚生孩子带娃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49:47</w:t>
      </w:r>
    </w:p>
    <w:p>
      <w:r>
        <w:rPr>
          <w:rFonts w:ascii="等线(中文正文)" w:hAnsi="等线(中文正文)" w:cs="等线(中文正文)" w:eastAsia="等线(中文正文)"/>
          <w:b w:val="false"/>
          <w:i w:val="false"/>
          <w:sz w:val="20"/>
        </w:rPr>
        <w:t>我这边两个细节，第一个就是那你这种切换是有巨大的沉默成本的。因为我听过你聊你自己的故事，明明是一个很好的公司人一个职业经理人就去越越野跑圈了。这当然是有成本的，而且不低。那这种人是怎么决策呢？我以前没有正面的回答过这个问题，因为我本来以为这不是个问题，但是我觉得还是要回答一下。我现在已经过了几年，我可以回答这个问题了。就是如果我2013年没有离开小马奔腾，哪怕小马奔腾最后没有了，我也去了别的电影公司继续当电影制作或者说独立制片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50:21</w:t>
      </w:r>
    </w:p>
    <w:p>
      <w:r>
        <w:rPr>
          <w:rFonts w:ascii="等线(中文正文)" w:hAnsi="等线(中文正文)" w:cs="等线(中文正文)" w:eastAsia="等线(中文正文)"/>
          <w:b w:val="false"/>
          <w:i w:val="false"/>
          <w:sz w:val="20"/>
        </w:rPr>
        <w:t>那对我评判我的社会身份，第一标签就是一个电影制作人、制片人和现在我2013年辞职以来，这一二年过去了，我觉得干的所有的生活的经历，我认为我之于2013年，我虽然无法想象平行世界里面一直干电影那个制片人的冠亚迪长啥样，但现在这个世界里面的我是啥样，我是很清晰的。我认为它相对而言是比较丰富的，是生活的维度。咱刚才不是在聊纵深的深度还是宽度，那我显示是在宽度层面上不断再宽。最终我会发现一个阶段性的生活的意义或者目的地。我没有把自己当成一个社会高功能角色，为社会做贡献，所处的行业做贡献成为我的第一使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51:09</w:t>
      </w:r>
    </w:p>
    <w:p>
      <w:r>
        <w:rPr>
          <w:rFonts w:ascii="等线(中文正文)" w:hAnsi="等线(中文正文)" w:cs="等线(中文正文)" w:eastAsia="等线(中文正文)"/>
          <w:b w:val="false"/>
          <w:i w:val="false"/>
          <w:sz w:val="20"/>
        </w:rPr>
        <w:t>我现在再宽最终是什么在价值在增值呢？是那个虚的内在的更完整的一个人的存在状态。这个是越宽，它不断的补足了我各种莫名其妙，你测试了才知道一些不必要的恐惧。你面对自己内心的真实，你能够越来越把内心的真实性愿意呈现出来。无所畏惧不是真的无所畏惧，是无所畏惧。敢那样的去生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51:39</w:t>
      </w:r>
    </w:p>
    <w:p>
      <w:r>
        <w:rPr>
          <w:rFonts w:ascii="等线(中文正文)" w:hAnsi="等线(中文正文)" w:cs="等线(中文正文)" w:eastAsia="等线(中文正文)"/>
          <w:b w:val="false"/>
          <w:i w:val="false"/>
          <w:sz w:val="20"/>
        </w:rPr>
        <w:t>然后我发现也是可以有一些基本的收入，也是可以有存款，然后也可以去脚踏实地的去感受这个生活。所以我就回答这么一个问题，就是OK那个沉没成本，它指向的是那种我似乎正在放下的一种价值评判体系。就是我们要在社会当中有个高功能的社会阶层位置相对比较高的一个角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52:03</w:t>
      </w:r>
    </w:p>
    <w:p>
      <w:r>
        <w:rPr>
          <w:rFonts w:ascii="等线(中文正文)" w:hAnsi="等线(中文正文)" w:cs="等线(中文正文)" w:eastAsia="等线(中文正文)"/>
          <w:b w:val="false"/>
          <w:i w:val="false"/>
          <w:sz w:val="20"/>
        </w:rPr>
        <w:t>教授，但是我就没机会了，我也没评过职称还是博士学位。你看我现在挣扎可能都毕不了业，还是说年薪百万，或者说大家天天挂在嘴上，那个财富自由我其实都没考虑了。但是反过来问了，在现在这个平行世界当中，如果我们把生活的宽度宽宽宽不考虑沉没成本，考虑到实际的生活的成本，可以通过自主的劳动来覆盖。那这样我的个人内在的这种进化，或者说呈现出的完整性，它是不是本身也一样是有足够大的价值，可以对冲掉他的那些沉没成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52:38</w:t>
      </w:r>
    </w:p>
    <w:p>
      <w:r>
        <w:rPr>
          <w:rFonts w:ascii="等线(中文正文)" w:hAnsi="等线(中文正文)" w:cs="等线(中文正文)" w:eastAsia="等线(中文正文)"/>
          <w:b w:val="false"/>
          <w:i w:val="false"/>
          <w:sz w:val="20"/>
        </w:rPr>
        <w:t>我过了这十年我才能回答这个问题。如果在那一刻我其实是无法做任何判断。当然你面对是一个未知，我现在可能还在面对一些未知，但是我觉得就不太惧怕。比如说我这个博士真读不下来，我现在至少延期两年，我要改题目，就很现实的问题，如果按照传统逻辑会天天内耗怎么办？写不成。我说OK这件事最初不是奔着一个学位来的，当然能毕业当然好，那不就是我想回答一个想回答的问题，我觉得还是提醒自己OK我扯回来，我还想再问另外一个细节，就是越野跑开赛前期乌泱的，然后你排斥你周围的那些噪音进入自己的节奏。对，但比如说已经到中后程了，你发现有一个哥们儿，你俩配速差不多，你俩一直始终在彼此的视野范围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53:21</w:t>
      </w:r>
    </w:p>
    <w:p>
      <w:r>
        <w:rPr>
          <w:rFonts w:ascii="等线(中文正文)" w:hAnsi="等线(中文正文)" w:cs="等线(中文正文)" w:eastAsia="等线(中文正文)"/>
          <w:b w:val="false"/>
          <w:i w:val="false"/>
          <w:sz w:val="20"/>
        </w:rPr>
        <w:t>就说中后程大家可能要分一个胜负高下，但是他只是众多选手中的一个人。但是整个这个比赛过程中，你们可能连话都没有说过，但对彼此是有一个印象，那这个时候你俩又离得比较近了，他抄你了，你抄他了，这种的也可以屏蔽掉吗？还是说必然的会内心有一些波澜，这种情况非常常见，非常常见，可能跟你想的完全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53:46</w:t>
      </w:r>
    </w:p>
    <w:p>
      <w:r>
        <w:rPr>
          <w:rFonts w:ascii="等线(中文正文)" w:hAnsi="等线(中文正文)" w:cs="等线(中文正文)" w:eastAsia="等线(中文正文)"/>
          <w:b w:val="false"/>
          <w:i w:val="false"/>
          <w:sz w:val="20"/>
        </w:rPr>
        <w:t>你需要拥抱他的很多人，大家都会很默契的。我们俩就一起跑了。我们俩不是在比较，我们俩在互相给对方做配速。就是在漫长的过程当中，很多时候你要孤独的跑，中间突然有一段产生了一个相对参照物，节奏跟你差不多。有的时候你想偷偷懒的时候，人家跑到前面你就去追他。有的时候可能他不行了，你可能跑到前面带。他是一个互相支撑的关系。但是我没有觉得我在跟他竞争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54:13</w:t>
      </w:r>
    </w:p>
    <w:p>
      <w:r>
        <w:rPr>
          <w:rFonts w:ascii="等线(中文正文)" w:hAnsi="等线(中文正文)" w:cs="等线(中文正文)" w:eastAsia="等线(中文正文)"/>
          <w:b w:val="false"/>
          <w:i w:val="false"/>
          <w:sz w:val="20"/>
        </w:rPr>
        <w:t>你说句最现实的层面，你要真要说竞技的话，你也看他跟你是一个年龄组，他跟你是一个性别吗？你还是咱就比一个总时间，咱俩是同一个发枪时间，因为他就是发两腔隔了几小时，没准你跟他根本就竞技不着，你知道吗？所以大家共同走一段路，其实还蛮开心的。当然特别感谢到了补给站你也不会，你哪吃我也没有。你进了补给站，他吃他的，你吃你的。你可能要把脚上的胶贴重新预防一下水泡做一下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54:39</w:t>
      </w:r>
    </w:p>
    <w:p>
      <w:r>
        <w:rPr>
          <w:rFonts w:ascii="等线(中文正文)" w:hAnsi="等线(中文正文)" w:cs="等线(中文正文)" w:eastAsia="等线(中文正文)"/>
          <w:b w:val="false"/>
          <w:i w:val="false"/>
          <w:sz w:val="20"/>
        </w:rPr>
        <w:t>他可能要换一件内衣，把这个袜子扔掉。你们在补给站进站后的策略是完全不一样的。你们出战你也不会等他他也不会等你，也就是说你就enjoy这一段。如果他真的跑快，你跟不上，你就接受。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54:52</w:t>
      </w:r>
    </w:p>
    <w:p>
      <w:r>
        <w:rPr>
          <w:rFonts w:ascii="等线(中文正文)" w:hAnsi="等线(中文正文)" w:cs="等线(中文正文)" w:eastAsia="等线(中文正文)"/>
          <w:b w:val="false"/>
          <w:i w:val="false"/>
          <w:sz w:val="20"/>
        </w:rPr>
        <w:t>但是至少你们曾经有过美好的相遇。其实超长的过程当中，我为什么说他是一个现实生活预言？生活当中就是实一段又一段的美好的擦肩而过的相遇。那一段相遇最美好，我们就enjoy那一段。但有的时候他过快了，你让他去吧，你现在不想等他，你也不要委屈自己，真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55:11</w:t>
      </w:r>
    </w:p>
    <w:p>
      <w:r>
        <w:rPr>
          <w:rFonts w:ascii="等线(中文正文)" w:hAnsi="等线(中文正文)" w:cs="等线(中文正文)" w:eastAsia="等线(中文正文)"/>
          <w:b w:val="false"/>
          <w:i w:val="false"/>
          <w:sz w:val="20"/>
        </w:rPr>
        <w:t>其实这个主打的完全不一样。对，所以我又以为是一种也是另外一种竞争关系。你不是你在有限游戏里面待久了吗？大家注意，这不是评判，我是说大家都有自己的惯性思维。但是你会发现今天咱俩刚好就是有线跟无线的这种互相的碰撞，我认为都合理。特别是在那种情况下，你完全就是按照那个竞技的思维跟他较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55:31</w:t>
      </w:r>
    </w:p>
    <w:p>
      <w:r>
        <w:rPr>
          <w:rFonts w:ascii="等线(中文正文)" w:hAnsi="等线(中文正文)" w:cs="等线(中文正文)" w:eastAsia="等线(中文正文)"/>
          <w:b w:val="false"/>
          <w:i w:val="false"/>
          <w:sz w:val="20"/>
        </w:rPr>
        <w:t>就有我们在军人之旅，那个选手就说我们他们要互相拉扯，互相拉扯不好的结果是什么？也不是说不好，就是你可能不会按照你的意愿达成。你在拉扯的过程当中你打破了自己的节奏，你最后把自己拉爆了也可能对方被你拉爆了。更糟糕的是你们俩人互相都拉爆了，然后最终完赛成绩就是因为这段拉爆节奏被打乱，且半天回不来，最后完赛成绩远远不如预期，这个其实是最糟糕的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55:56</w:t>
      </w:r>
    </w:p>
    <w:p>
      <w:r>
        <w:rPr>
          <w:rFonts w:ascii="等线(中文正文)" w:hAnsi="等线(中文正文)" w:cs="等线(中文正文)" w:eastAsia="等线(中文正文)"/>
          <w:b w:val="false"/>
          <w:i w:val="false"/>
          <w:sz w:val="20"/>
        </w:rPr>
        <w:t>所以我觉得其实每一场比赛从超马越野跑之于人生一样，那是你一条自己的路，你走自己开开心心的。就是你在做这些博客，就不用去想什么有限无限的评判。这时候你的路你enjoy你的路就行了。什么时候不enjoy，你可以说那累，你怎么不开心了？累起来就变成痛苦了。不行，其实应该是越痛苦越快乐。我会觉得如果在任何的生命经验当中，谁盲目的不知道被谁告诉你的，反正我肯定不会说这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56:24</w:t>
      </w:r>
    </w:p>
    <w:p>
      <w:r>
        <w:rPr>
          <w:rFonts w:ascii="等线(中文正文)" w:hAnsi="等线(中文正文)" w:cs="等线(中文正文)" w:eastAsia="等线(中文正文)"/>
          <w:b w:val="false"/>
          <w:i w:val="false"/>
          <w:sz w:val="20"/>
        </w:rPr>
        <w:t>把suffering suffer，它不是痛，它不是喷，就是你那个过程他就不会那么顺利。你胆敢把这段拿掉，其实就不是这个事儿，一定出现巨大问题的，你等着为自己这个选择买单。所以所有的学习都会有一个不舒适的。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56:39</w:t>
      </w:r>
    </w:p>
    <w:p>
      <w:r>
        <w:rPr>
          <w:rFonts w:ascii="等线(中文正文)" w:hAnsi="等线(中文正文)" w:cs="等线(中文正文)" w:eastAsia="等线(中文正文)"/>
          <w:b w:val="false"/>
          <w:i w:val="false"/>
          <w:sz w:val="20"/>
        </w:rPr>
        <w:t>当然你天才，你偶尔遇到了自己擅长的领域，那真的你好像是个suffering的过程很短。那你就祝贺自己，我当时是一个感情挫折，我跟你说跑步闷头朋友啊，越跑越开心，可以逃避。后来发现逃避这个东西，怎么从被动变成主动了。原来中间这么好玩，然后他主动沉迷，那个时候主动选择，那主动陈明的就要做一个选择，那我就辞职。再往后变成就是因为这个创业，不是融了钱，拿老板的钱，但是赚了钱三年半也没成功，也没有受太多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57:07</w:t>
      </w:r>
    </w:p>
    <w:p>
      <w:r>
        <w:rPr>
          <w:rFonts w:ascii="等线(中文正文)" w:hAnsi="等线(中文正文)" w:cs="等线(中文正文)" w:eastAsia="等线(中文正文)"/>
          <w:b w:val="false"/>
          <w:i w:val="false"/>
          <w:sz w:val="20"/>
        </w:rPr>
        <w:t>把投资人关系维护好了之后，怎么又上了帆船，这也是suffering的一部分是吗？这么说你是被引导的一个suffering。所有的suffer它都是真正有价值有意义的。今天我们聊的所有东西，你会发现在我人生当中，就是我在主动被动的或者不经意间的选择不同的suffe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57:24</w:t>
      </w:r>
    </w:p>
    <w:p>
      <w:r>
        <w:rPr>
          <w:rFonts w:ascii="等线(中文正文)" w:hAnsi="等线(中文正文)" w:cs="等线(中文正文)" w:eastAsia="等线(中文正文)"/>
          <w:b w:val="false"/>
          <w:i w:val="false"/>
          <w:sz w:val="20"/>
        </w:rPr>
        <w:t>难道准备考试考博什么的？我这辈子没考过雅思，九天之内我就强行告诉自己把他关到一个酒店房间。我在一个拳击酒店里面复习了九天英语去考试。那是不是suffering？是为了参加帆船赛是吗？不是雅思，是因为博士入学考试，你6.0以上，你就可以在考试的时候不用参加他们本校出的英语测试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57:45</w:t>
      </w:r>
    </w:p>
    <w:p>
      <w:r>
        <w:rPr>
          <w:rFonts w:ascii="等线(中文正文)" w:hAnsi="等线(中文正文)" w:cs="等线(中文正文)" w:eastAsia="等线(中文正文)"/>
          <w:b w:val="false"/>
          <w:i w:val="false"/>
          <w:sz w:val="20"/>
        </w:rPr>
        <w:t>没有什么是容易的，但是如果失败了，那失败那就失败了，那明你这个可能不适合你那你就换下一个。很激励的。我觉得你的第一千期是可能会有新的想法，就是你一千期会完成，但中间没准你会不同的感受下去完成这个1700，它只是一个长期目标。因为做内容行业当然有很多你不能决定的不可抗力，它也不一定，也有可能某一天我就腻了，都有可能。我觉得背后的这个东西怎么能够不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58:12</w:t>
      </w:r>
    </w:p>
    <w:p>
      <w:r>
        <w:rPr>
          <w:rFonts w:ascii="等线(中文正文)" w:hAnsi="等线(中文正文)" w:cs="等线(中文正文)" w:eastAsia="等线(中文正文)"/>
          <w:b w:val="false"/>
          <w:i w:val="false"/>
          <w:sz w:val="20"/>
        </w:rPr>
        <w:t>大家最近说审美的那个问题，就taste的问题。如果我们单一的指向对一个具体的领域，专业生活当中具体某一个职业，它的审美它是容易让你觉得厌倦的。但是我其实挺佩服内向，就是真的一辈子只干一件事儿。就这种叙事，我老产生怀疑，我也是就是真的吗？那他真的开心吗？你真的那么多选择，你真的不想试试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58:47</w:t>
      </w:r>
    </w:p>
    <w:p>
      <w:r>
        <w:rPr>
          <w:rFonts w:ascii="等线(中文正文)" w:hAnsi="等线(中文正文)" w:cs="等线(中文正文)" w:eastAsia="等线(中文正文)"/>
          <w:b w:val="false"/>
          <w:i w:val="false"/>
          <w:sz w:val="20"/>
        </w:rPr>
        <w:t>我们聊聊，我不知道我说的准不准确，环球帆船赛OK对我们来说这段我其实对海上行情特别好奇。因为保险这个概念是从海洋来到陆地上的这我真不知道，就是风险这个概念是在海洋上诞生的。因为航行的状态它还不像越野跑。因为越野跑是那种间隔的、分阶段的，可以暂停的。大海上是不可控，无法暂停、无法退出、没法间断的。不上岸就没戏了，那必须得上岸。是的，而且在我理解，是大家挤在一个很逼仄的环境里面，资源也是匮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59:23</w:t>
      </w:r>
    </w:p>
    <w:p>
      <w:r>
        <w:rPr>
          <w:rFonts w:ascii="等线(中文正文)" w:hAnsi="等线(中文正文)" w:cs="等线(中文正文)" w:eastAsia="等线(中文正文)"/>
          <w:b w:val="false"/>
          <w:i w:val="false"/>
          <w:sz w:val="20"/>
        </w:rPr>
        <w:t>然后刚才你给我一个心知，就我以为你们的行情的时候是待着，但听你说来是非常大的，体力消耗多多，甚至说是可怕心大之我极限大力，我是在去2019年5月份去训练，9月1号从伦敦出发。在那之前我是2010年开始越野跑，那时候已经跑了几十场比赛，并且我也进行过高海拔的攀登，将近7000米的技术性的山峰也有过攀登。我也学过很多次潜水，水肺潜水和自由潜水，各种的户外运动我也基本都玩，同时学了完整的野外急救，我对大自然这个世界是做好一定心理准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01:00:04</w:t>
      </w:r>
    </w:p>
    <w:p>
      <w:r>
        <w:rPr>
          <w:rFonts w:ascii="等线(中文正文)" w:hAnsi="等线(中文正文)" w:cs="等线(中文正文)" w:eastAsia="等线(中文正文)"/>
          <w:b w:val="false"/>
          <w:i w:val="false"/>
          <w:sz w:val="20"/>
        </w:rPr>
        <w:t>上的船勉强应对。但是最后那个成绩非常鼓舞人，我们拿了年度总冠军，就是青岛市政府冠名这艘船，赞助这个比赛30年以来唯一的一次，他以前最好成绩拿个年度第三。到头了是凭实力赢的还是凭运气赢的，我们是全程领先，上半场是碾压式的，我们这个船的队员就是一帮狠人遇到一块儿了。你可以这么理解，我好奇这个船员构成是很多元的，还是说大家都像你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01:00:34</w:t>
      </w:r>
    </w:p>
    <w:p>
      <w:r>
        <w:rPr>
          <w:rFonts w:ascii="等线(中文正文)" w:hAnsi="等线(中文正文)" w:cs="等线(中文正文)" w:eastAsia="等线(中文正文)"/>
          <w:b w:val="false"/>
          <w:i w:val="false"/>
          <w:sz w:val="20"/>
        </w:rPr>
        <w:t>这是一个漫长的准备过程，非常随机。因为这是个商业赛事，他只有一个门槛。你当然得有钱交得起报名费，多少钱？一个赛段7000英镑，八个赛段七八五十六打个折，报名费应该是四万多英镑，不到5万。但是这还只是报名费。然后你还要买保险，保险可能也得五六千英镑，看你买多贵的保险。我买的是五六千英镑的，然后还有装备的费用，就乱七八糟各种费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01:01:00</w:t>
      </w:r>
    </w:p>
    <w:p>
      <w:r>
        <w:rPr>
          <w:rFonts w:ascii="等线(中文正文)" w:hAnsi="等线(中文正文)" w:cs="等线(中文正文)" w:eastAsia="等线(中文正文)"/>
          <w:b w:val="false"/>
          <w:i w:val="false"/>
          <w:sz w:val="20"/>
        </w:rPr>
        <w:t>一年下。因为他11个月要围着地球跑一圈，人民币大概准备50万是不够用的。100万以内，可能七八十万是一个比较好，11个月全部都在海上。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01:01:09</w:t>
      </w:r>
    </w:p>
    <w:p>
      <w:r>
        <w:rPr>
          <w:rFonts w:ascii="等线(中文正文)" w:hAnsi="等线(中文正文)" w:cs="等线(中文正文)" w:eastAsia="等线(中文正文)"/>
          <w:b w:val="false"/>
          <w:i w:val="false"/>
          <w:sz w:val="20"/>
        </w:rPr>
        <w:t>还没有，它是一段就是八个赛段，15个races。有的一个赛段一个它里面有一个比赛或者有两三个比赛，最终是15场比赛，首尾相连，从伦敦出发一站一站的那你在岸上能待多久呢？时间大会规定这个赛段如果休整时间长不超过12天，好像有过一次14天的，大部分的短的就是七天。我们极限操作，因为我们当时在下半赛段船出事儿了，修船落后了。我们在旧金山只待了72小时，为了要在巴拿马追上大家，在哥斯达黎加紧急停靠4个小时，然后终于追上了。但是大部队也提前出发了，我们就停留了2小时，吃了顿饭，接着开过去，终于追上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01:01:52</w:t>
      </w:r>
    </w:p>
    <w:p>
      <w:r>
        <w:rPr>
          <w:rFonts w:ascii="等线(中文正文)" w:hAnsi="等线(中文正文)" w:cs="等线(中文正文)" w:eastAsia="等线(中文正文)"/>
          <w:b w:val="false"/>
          <w:i w:val="false"/>
          <w:sz w:val="20"/>
        </w:rPr>
        <w:t>那补给是自己买，还是说补给是团队的名义？上了船之后，每个人会分配角色，一共几个人，不超过20个。理论上满载可以24个人，那就太挤了。一般来说一个船不能低于12个人，低于12个人是不让出港了，所以12到20之间，那你们挤在多大的一个空间里？70英尺的帆船二十多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01:02:12</w:t>
      </w:r>
    </w:p>
    <w:p>
      <w:r>
        <w:rPr>
          <w:rFonts w:ascii="等线(中文正文)" w:hAnsi="等线(中文正文)" w:cs="等线(中文正文)" w:eastAsia="等线(中文正文)"/>
          <w:b w:val="false"/>
          <w:i w:val="false"/>
          <w:sz w:val="20"/>
        </w:rPr>
        <w:t>因为我们的流程是分成两组，一组人在上面值班工作，另外一组人在下面休息或者睡觉。一天24个小时，白天就是六六，那就每6个小时一班，晚上切成三板444等于66444，一天切成五块。然后你两组人，135，第二天你就是24，第三天你有135，等于是隔着上甲板去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01:02:38</w:t>
      </w:r>
    </w:p>
    <w:p>
      <w:r>
        <w:rPr>
          <w:rFonts w:ascii="等线(中文正文)" w:hAnsi="等线(中文正文)" w:cs="等线(中文正文)" w:eastAsia="等线(中文正文)"/>
          <w:b w:val="false"/>
          <w:i w:val="false"/>
          <w:sz w:val="20"/>
        </w:rPr>
        <w:t>到点儿你就下来交接班，两个人share一个bk就是一个床，我们叫bunk，等于你下来了把他叫醒。比如八点交接班，你在七点半的时候，你最好就下来把他戳醒，让他赶紧吃饭，弄好了，然后八点半叫。但一半的时候大家都比较自觉，所以大家的睡眠时间也是被打散的，就每天睡觉时间是不一样的。你们想想66444，你每天下去休息的时间是不确定的，不是一个固定睡眠时间。他也没有睡整觉的，可能最长的就是6小时，这么一持续可能是几天的时间，闷了一个多月。最长的跨太平洋、跨大西洋或纵穿迟到三十多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01:03:14</w:t>
      </w:r>
    </w:p>
    <w:p>
      <w:r>
        <w:rPr>
          <w:rFonts w:ascii="等线(中文正文)" w:hAnsi="等线(中文正文)" w:cs="等线(中文正文)" w:eastAsia="等线(中文正文)"/>
          <w:b w:val="false"/>
          <w:i w:val="false"/>
          <w:sz w:val="20"/>
        </w:rPr>
        <w:t>最长的时候就不能洗澡，是不能洗澡，没有地方洗澡，湿纸巾擦。但是在穿越赤道的时候，温度非常高，可以光着膀子拿着海水浇一浇什么的。你可以洗。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01:03:27</w:t>
      </w:r>
    </w:p>
    <w:p>
      <w:r>
        <w:rPr>
          <w:rFonts w:ascii="等线(中文正文)" w:hAnsi="等线(中文正文)" w:cs="等线(中文正文)" w:eastAsia="等线(中文正文)"/>
          <w:b w:val="false"/>
          <w:i w:val="false"/>
          <w:sz w:val="20"/>
        </w:rPr>
        <w:t>那船舱里得多味儿？其实船舱因为它长时间特别潮湿，味儿会有，但是没有我想的那么糟糕。而且我们为什么要每一个赛段上了岸，大家都不准散摊休息之前最重要一个工作就先做deep clean，把这个船像乐高积木一样给它拆了，船舱里面能拆下来的东西全拆了，这都是船板，船板底下是这都是脏水。把传送门一块儿拿出来，弄到那个港口上的地上，拿高压水枪或者水龙头兹，然后拿刷子刷刷干净了乐高积木再拼回去。然后你在刷板儿的时候，所有人在里面把所有东西都自一遍，船要彻底的清洁消毒一遍。每一场比赛都这样。这样的话你能出发的时候是一个干净的船，但是到终点的时候那个船也是脏的不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01:04:10</w:t>
      </w:r>
    </w:p>
    <w:p>
      <w:r>
        <w:rPr>
          <w:rFonts w:ascii="等线(中文正文)" w:hAnsi="等线(中文正文)" w:cs="等线(中文正文)" w:eastAsia="等线(中文正文)"/>
          <w:b w:val="false"/>
          <w:i w:val="false"/>
          <w:sz w:val="20"/>
        </w:rPr>
        <w:t>展开讲讲，就航行是一种怎样的状态呢？航行分为两种，一种是竞速，我们这个青岛号就是竞速的船。还有一种就是要看船长和队友之间的配合。我们是一个竞速的船长，遇到了一帮好胜的船员，这个就比较和谐。另外一种和谐就是休闲船，船长也不太拼，年纪也不小了，但是很有经验，能保障大家安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01:04:33</w:t>
      </w:r>
    </w:p>
    <w:p>
      <w:r>
        <w:rPr>
          <w:rFonts w:ascii="等线(中文正文)" w:hAnsi="等线(中文正文)" w:cs="等线(中文正文)" w:eastAsia="等线(中文正文)"/>
          <w:b w:val="false"/>
          <w:i w:val="false"/>
          <w:sz w:val="20"/>
        </w:rPr>
        <w:t>我们是个商业赛事，大家是来体验跨洋而且报环球的，拿几十万人民币去报名的，将近700个国际选手里面，只有110多个人最后因为疫情被打断了，这110多个人里面可能只有二三十个人完成了环球。大部分的人他是只买其中一个赛段，因为这个赛段提前都是公布的，所以他要全报完了之后，根据这个赛段进行自主分配。有些人他不想拼，就要明白，就你们是来想赢的，但有的只是来体验的，每个船上都有想赢和想体验的人。我们青岛号的幸运在于，明显的是想赢的人，竞速的人要多于休闲的人多很多有没有什么发言权了，就跟着走吧。你是哪一波呢？我肯定上瘾，我这么说，我想体验怎么着都行，只要尽兴就可以，让我竞速就更尽兴。因为这是你陌生化的一个东西，所以不同的船其实是不同的特性。最糟糕的是心不齐，船长不想赢，船员想赢，或者反过来，或者说船员内部分成2拨，这就比较麻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01:05:32</w:t>
      </w:r>
    </w:p>
    <w:p>
      <w:r>
        <w:rPr>
          <w:rFonts w:ascii="等线(中文正文)" w:hAnsi="等线(中文正文)" w:cs="等线(中文正文)" w:eastAsia="等线(中文正文)"/>
          <w:b w:val="false"/>
          <w:i w:val="false"/>
          <w:sz w:val="20"/>
        </w:rPr>
        <w:t>随时你会发现这就是个小社会，压缩一个系统，就每个船都有自己的八卦。我们每次上来就是讲各个船的八卦，有感情八卦，有政治斗争八卦什么都有。这个人数其实是需要带队伍的，我们只有一个船长，在我们那届里面增加了一个大副，这两个是职业水手。其他的有一些是自己家里有船，老外不是有船吗？他们有帆船经验，但是可能没有什么长航的经验，有一些是有猖狂的经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01:05:56</w:t>
      </w:r>
    </w:p>
    <w:p>
      <w:r>
        <w:rPr>
          <w:rFonts w:ascii="等线(中文正文)" w:hAnsi="等线(中文正文)" w:cs="等线(中文正文)" w:eastAsia="等线(中文正文)"/>
          <w:b w:val="false"/>
          <w:i w:val="false"/>
          <w:sz w:val="20"/>
        </w:rPr>
        <w:t>你们队里还有老外，我们觉得全是老外，只有我跟郑义是中国人。他是各国选手，将近700人，来自五十多个国家，大部分是英国、澳大利亚，讲英语的为主，讲非英语的不是很多，让美国有一些中国选手是什么青岛号，他还有另外的分段的大使船员，他们上来就跑一段，让他下一段就下船了。我跟郑毅是两个环球船员，也就是说青岛号是有两个中国选手是环球的名额，就是等于2加1，其他的就都是老外了。这个是随机，组委会根据你报名。我们船上最多的是六七个78个环球成员，最后可能完赛的就四个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01:06:33</w:t>
      </w:r>
    </w:p>
    <w:p>
      <w:r>
        <w:rPr>
          <w:rFonts w:ascii="等线(中文正文)" w:hAnsi="等线(中文正文)" w:cs="等线(中文正文)" w:eastAsia="等线(中文正文)"/>
          <w:b w:val="false"/>
          <w:i w:val="false"/>
          <w:sz w:val="20"/>
        </w:rPr>
        <w:t>在甲板上要干什么呢？你说了体力非常消耗，我们大概把船分成三段，前面是前甲板饱满就要升翻降幡的辅助是重体力活，脏活累活，落水了什么你得给他拉上来。中间是copy，就是绳索去控制绳索的那这个要脑子特别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01:06:49</w:t>
      </w:r>
    </w:p>
    <w:p>
      <w:r>
        <w:rPr>
          <w:rFonts w:ascii="等线(中文正文)" w:hAnsi="等线(中文正文)" w:cs="等线(中文正文)" w:eastAsia="等线(中文正文)"/>
          <w:b w:val="false"/>
          <w:i w:val="false"/>
          <w:sz w:val="20"/>
        </w:rPr>
        <w:t>后面这段是掌舵的，基本上是船长和掌舵能力最强的水手，或者我们的watch leader分成两个watch，red watch、gold watch, 基本上有经验的会去掌舵，所以你是竞速的传的话，就很难是每个人都去掌舵。因为掌舵这个事儿，你有经验和没经验差别巨大。因为迎风的时候它不是直线开，它是一会儿向左，一会儿向右，但整体上是向前。所以你会掌舵的话，你的向左向右那个倾角非常小，就很快。如果你不会的话，这不就蛇皮走位，所以说真的会长痘痘，就借助那个风压着那个帆很快。所以你哪怕一海里只领先了可能很小的一段距离，但是架不住你每天跑可能200海里或者这个赛道几千海里，你就会领先特别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01:07:38</w:t>
      </w:r>
    </w:p>
    <w:p>
      <w:r>
        <w:rPr>
          <w:rFonts w:ascii="等线(中文正文)" w:hAnsi="等线(中文正文)" w:cs="等线(中文正文)" w:eastAsia="等线(中文正文)"/>
          <w:b w:val="false"/>
          <w:i w:val="false"/>
          <w:sz w:val="20"/>
        </w:rPr>
        <w:t>我明白精细化经营很像的，我们处于一个困境，大家不要觉得说这在追不上了。但如果我们能每天细微的改进，一处300天300处改进，这个系统会有一个质的飞跃。我觉得环球帆船赛是打破线性思维最好的一种运动，这是个跨洋帆船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01:07:58</w:t>
      </w:r>
    </w:p>
    <w:p>
      <w:r>
        <w:rPr>
          <w:rFonts w:ascii="等线(中文正文)" w:hAnsi="等线(中文正文)" w:cs="等线(中文正文)" w:eastAsia="等线(中文正文)"/>
          <w:b w:val="false"/>
          <w:i w:val="false"/>
          <w:sz w:val="20"/>
        </w:rPr>
        <w:t>大部分大家理解的，我们看到奥运会那个反正叫音硕，它就是竞速赛，就绕标，什么短距离的跨一个大洋，甚至要环球中间的不确定性和你几乎想象不到的所有的莫名其妙的问题都会发生。我随便举个例子，是因为你是在竞速，冲过终点线之前没有人会确定能赢。因为海上的天气是复杂多变的，以及我们天气预报系统再强，你可能领先了90%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01:08:23</w:t>
      </w:r>
    </w:p>
    <w:p>
      <w:r>
        <w:rPr>
          <w:rFonts w:ascii="等线(中文正文)" w:hAnsi="等线(中文正文)" w:cs="等线(中文正文)" w:eastAsia="等线(中文正文)"/>
          <w:b w:val="false"/>
          <w:i w:val="false"/>
          <w:sz w:val="20"/>
        </w:rPr>
        <w:t>我们第一场比赛遇到这个问题了，还好他距离比较短，从伦敦到葡萄牙，最后就看着终点就在那儿了，挤海里了，然后风洞来了，就没有风停那儿了。因为我们是帆船，你也不能开发动机，对吧？就眼睁睁看着后面的船一点一点把我们超过，然后他们贴站边，他们去找风，最痛苦就是你动不了，看着别人一个一个超过，你为什么？因为他们的那地方是有点风的对，因为你一旦掉进了风洞，你掉进去了，大家知道绕着你走，你领先你自己掉进去了，你就替大家，就是你掉到沼泽里面，大家当然绕开他，就赶紧往其他的地方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01:08:55</w:t>
      </w:r>
    </w:p>
    <w:p>
      <w:r>
        <w:rPr>
          <w:rFonts w:ascii="等线(中文正文)" w:hAnsi="等线(中文正文)" w:cs="等线(中文正文)" w:eastAsia="等线(中文正文)"/>
          <w:b w:val="false"/>
          <w:i w:val="false"/>
          <w:sz w:val="20"/>
        </w:rPr>
        <w:t>但是风也小，钝刀割肉的感觉，经历很多次你无法掌控，这是对生活更加现实的预言。你不要试图掌控，你太狂妄自大了。你在海上你都是听风吃饭感受风。然后你要合理的评估这个风暴怎么从他身边擦过去擦的近了你是，但是你很危险对吧？桅杆断了怎么办？船破了没得修怎么办？我不说那种危险，船翻了那么夸张的，你把所有的囚犯都打破了，你没有最重要的武器，顺风的情况下迎风不用囚犯那白忙活，你的速度会掉的很快。所以他就是所有的测算里面找到一个可能性上是最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01:09:32</w:t>
      </w:r>
    </w:p>
    <w:p>
      <w:r>
        <w:rPr>
          <w:rFonts w:ascii="等线(中文正文)" w:hAnsi="等线(中文正文)" w:cs="等线(中文正文)" w:eastAsia="等线(中文正文)"/>
          <w:b w:val="false"/>
          <w:i w:val="false"/>
          <w:sz w:val="20"/>
        </w:rPr>
        <w:t>你无法判断，这个兔子太细，非常复杂。不要以为你前面跑得快，你就以为能赢，你可能会死得很惨。所以说这一切的一切这个比赛我们作为船员，我们是个cruel，相信船长的判断。这种时候这个小团体里面只有一个老大，对吗？只能听船长的绝对服从，从逻辑上是绝对服从，但是我们船长非常好。就是我们每天下午两点交接班之前，我们做briefing，船长都会说昨天我们表现的怎么样，现在情况怎么样？最近天气怎么样。因为大家都在看log都在查天气，你知道其他对手的状态和位置什么行，我们只能相对知道。在我们的GPS里，你能点能看到他们此刻实时的速度是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01:10:12</w:t>
      </w:r>
    </w:p>
    <w:p>
      <w:r>
        <w:rPr>
          <w:rFonts w:ascii="等线(中文正文)" w:hAnsi="等线(中文正文)" w:cs="等线(中文正文)" w:eastAsia="等线(中文正文)"/>
          <w:b w:val="false"/>
          <w:i w:val="false"/>
          <w:sz w:val="20"/>
        </w:rPr>
        <w:t>问题是你们距离拉的很远了，空间上的感知感没有没有，就是环球帆船赛你一出发的时候在一起，我们是l mo e star，就是大家拉成一排一下出去了，很快就互相看不见了。所以他其实my game是一个思想上的角力，在海上是看不见的，对手是无形的，你只能是一个小光标。我说他怎么现在这个时速这么高，他到底一是它那个气候情况，因为几海里一个天气情况都是各自独立的，就是每个人在各自的天气情况的泡泡里面在搏斗。这个比喻好棒，你是独立的。无数个小型的气候系统。当然如果是大的高气压低侠这个差不离奇。但是当你拉的足够远的时候，就跟那个超马越野跑一样，前后没人。我们是前后几十海里上百海里没有船，没有生命。但是我们之间可以互相帮衬，谁出事了11艘船的船队互相帮忙，这是紧急避险的一种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01:11:04</w:t>
      </w:r>
    </w:p>
    <w:p>
      <w:r>
        <w:rPr>
          <w:rFonts w:ascii="等线(中文正文)" w:hAnsi="等线(中文正文)" w:cs="等线(中文正文)" w:eastAsia="等线(中文正文)"/>
          <w:b w:val="false"/>
          <w:i w:val="false"/>
          <w:sz w:val="20"/>
        </w:rPr>
        <w:t>但大部分的情况下，你要船长做出一个判断，其实我们心里知道他很多时候判断也不是最准确的，但是不能质疑船长，为什么呢？你要保护他的判断力。因为船在遇到问题的时候，船长说我们不能带这个running back day都松动了，拿这个船去跨太平洋。他说我不能保证你们的安全，我现在要紧急掉头去日本。当时以为去什么横滨，后来去了尤克苏卡，就是横须贺。我们的总部就说船上紧急处理可以走，我觉得总部就不想产生那种意外，我们一旦修船就落后这么多。他整个运筹学，整个赛事传的是一个巨大的物流，很多集装箱要空投，下一站等着非常复杂这个赛事。所以我就说为什么我见证了全世界最顶尖最复杂的这种超长时间的复杂赛事，撒哈拉沙漠地狱马拉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01:11:50</w:t>
      </w:r>
    </w:p>
    <w:p>
      <w:r>
        <w:rPr>
          <w:rFonts w:ascii="等线(中文正文)" w:hAnsi="等线(中文正文)" w:cs="等线(中文正文)" w:eastAsia="等线(中文正文)"/>
          <w:b w:val="false"/>
          <w:i w:val="false"/>
          <w:sz w:val="20"/>
        </w:rPr>
        <w:t>1500人跟打仗一样，几百个包包人给我们搭帐篷，华跑到那帐篷已经搭好了，休息，然后再收帐篷，我们再出发。换句话说更复杂。所以组委会一定是想尽量的简化的方式，但是他又不能直说我们是安全，我们自己定。所以这时候我们是支持船长的决定，说咱就紧急求援，结构性的松动，这个很要命，但是不是能扛过太平洋的穿越到了西雅图再去修。没有人知道我们中间会遇到什么样的风暴，所以这个时候需要支持船长。经历过西风带吗？咆哮的西风带，就是我们第三赛道，从那个优惠轨出发去keep down，应该是从keep down到澳大利亚那一段，那一段是最狠的。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01:12:26</w:t>
      </w:r>
    </w:p>
    <w:p>
      <w:r>
        <w:rPr>
          <w:rFonts w:ascii="等线(中文正文)" w:hAnsi="等线(中文正文)" w:cs="等线(中文正文)" w:eastAsia="等线(中文正文)"/>
          <w:b w:val="false"/>
          <w:i w:val="false"/>
          <w:sz w:val="20"/>
        </w:rPr>
        <w:t>戚风带最高见过多少米的浪？几米其实我没太有概念，因为我在船上看到那个高度我算不出来。其实三四米已经非常吓人了，那个浪但是我们风是非常清晰的，最高遇到的风大，但是很难想象五十5节的风，我们还不是最夸张的。西雅图号遇到70节的风，我没概念，乘一点一点68就是时速。这么说就是一般来说什么叫大风？二十节就是大风很大了，这个已经很吓人了，操作起来就难度非常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01:12:55</w:t>
      </w:r>
    </w:p>
    <w:p>
      <w:r>
        <w:rPr>
          <w:rFonts w:ascii="等线(中文正文)" w:hAnsi="等线(中文正文)" w:cs="等线(中文正文)" w:eastAsia="等线(中文正文)"/>
          <w:b w:val="false"/>
          <w:i w:val="false"/>
          <w:sz w:val="20"/>
        </w:rPr>
        <w:t>顶峰就还好，顶峰三十多节也比较稳，二十多节顺风的话其实就很容易飘西雅图上岸，我说我们无数去，他说我们接着解，因为大家都遇到那个风暴了，可能是台风，他们是把所有的帆都降了，风暴帆都降了，他们把那个桅杆主的那个泵桅杆绑在甲板上，然后就裸开。裸开的速度什么番都没有，就掌舵追浪传速十二节也非常快。我们有的时候瞬间传速能够承受的最高的传速应该是二十多节。22 3长时间。我们一般的船速就十三四节就是飞快了。你看正常的传速就八节，十节正常的速度。那这种时候甲板上还会有人吗？有人还有人，必须得有人，你得看着，危险，就是帮着操作完，但是如果真的下多少那种脚，我猜他们可能就是甲板上留几个人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01:13:46</w:t>
      </w:r>
    </w:p>
    <w:p>
      <w:r>
        <w:rPr>
          <w:rFonts w:ascii="等线(中文正文)" w:hAnsi="等线(中文正文)" w:cs="等线(中文正文)" w:eastAsia="等线(中文正文)"/>
          <w:b w:val="false"/>
          <w:i w:val="false"/>
          <w:sz w:val="20"/>
        </w:rPr>
        <w:t>甲板上大概多少平米？你想想我们宽是四五米宽，长是23米，70英尺。我们训练的时候是68尺的船，但是我们实际上用的是那个老船，就躲到船下面去。我们这五十多节风的时候，我们还是在聚精会神的正常的操作，把前翻什么都降了，只保留一个主帆，做了一点点缩翻把一个70尺的大船当成一个顶给当成一个最小的船去直接切。这个风速速度非常快，所以在咆哮的西风带，就那个南冰洋那一战真的是付出非常惨烈的代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01:14:19</w:t>
      </w:r>
    </w:p>
    <w:p>
      <w:r>
        <w:rPr>
          <w:rFonts w:ascii="等线(中文正文)" w:hAnsi="等线(中文正文)" w:cs="等线(中文正文)" w:eastAsia="等线(中文正文)"/>
          <w:b w:val="false"/>
          <w:i w:val="false"/>
          <w:sz w:val="20"/>
        </w:rPr>
        <w:t>然后上下颠簸这种风肃上下颠簸是一个常态，就是海上是风平浪静，不是没有，它不是主体部分，大部分都是不只是上演播室那个船的时候，就是风暴来，就是你在床上有失重感吗？当然有啊，如果遇到巨大的风浪，他趴船头就砸下去。所以在棒子上我们要捆住自己，把那棒子收起来，很多人就受伤，就是从上面那个棒棒棒就摔下来了。就是在甲板上需要把自己绑在床上，我们有一个安全绳台阶，船上自始至终都有各种扁平带，要拿那个扣上之前死过人不就是因为这个挂扣崩开了，弹出去了。上届上界一共死过三个人，我们这届没死人，我们比较幸运。是陆海记死，还是我们这次有落水的马上捞回来，就全渔船速水温，白天黑夜把它捞上来的速度有多快，最重要是水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01:15:11</w:t>
      </w:r>
    </w:p>
    <w:p>
      <w:r>
        <w:rPr>
          <w:rFonts w:ascii="等线(中文正文)" w:hAnsi="等线(中文正文)" w:cs="等线(中文正文)" w:eastAsia="等线(中文正文)"/>
          <w:b w:val="false"/>
          <w:i w:val="false"/>
          <w:sz w:val="20"/>
        </w:rPr>
        <w:t>还有一个就是它是否有意识。比如说它的落水那一刻撞着头了，虽然你就是一蹦就弹开，一落水就自动弹开。因为我们遇到那个风暴在甲板上操作，操作东你看看为什么雨太大了，他以为落水了，就是在甲板上好几次，你知道可见那个雨在大到什么程度，人天天被浇头被浪拍几百遍就是太正常了。所以他如果落水，那颗头脑不清醒就挂了。就是说你先要保持清醒，以及你要祈祷水温不要过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01:15:40</w:t>
      </w:r>
    </w:p>
    <w:p>
      <w:r>
        <w:rPr>
          <w:rFonts w:ascii="等线(中文正文)" w:hAnsi="等线(中文正文)" w:cs="等线(中文正文)" w:eastAsia="等线(中文正文)"/>
          <w:b w:val="false"/>
          <w:i w:val="false"/>
          <w:sz w:val="20"/>
        </w:rPr>
        <w:t>泰坦尼克号24度，那水一会儿就挂了，所以一切都是未知的当遇到危险海域的时候，恶劣天气的时候，所有人都要提前打起精神来。那么比较好处是什么呢？好处就是说我们天气预报系统现在是非常发达的，肯定会出现这个天气，只是前后时间最多有个差个一小时、半小时或者差个半条是最多了。当然取决于你的路线。天气预报现在是越来越准确，所以如果要进入到一段高难度高危的风暴赛段，其实我们都提前做很长时间的准备的。我们就知道两天后会有个大的风暴，那时候开始自我心理建设了。比如风暴快来了，一看天你都能看见，在前面一看那个云子就来了。然后这时候你就做各种整理工作，收拾个人物品，把所有的零件都收起来，包括厨房做饭的策略，是不是要提前做饭，这两天怎么度过，把所有的安全性能够预防的全预防，然后去冲击风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01:16:30</w:t>
      </w:r>
    </w:p>
    <w:p>
      <w:r>
        <w:rPr>
          <w:rFonts w:ascii="等线(中文正文)" w:hAnsi="等线(中文正文)" w:cs="等线(中文正文)" w:eastAsia="等线(中文正文)"/>
          <w:b w:val="false"/>
          <w:i w:val="false"/>
          <w:sz w:val="20"/>
        </w:rPr>
        <w:t>做饭也不是专人的，就是大家轮着船上所有的岗位都是轮值。就是我刚才虽然说比如会掌舵的人去让船跑的更快，那是我们青岛号的策略。但是很多船是每个人都能掌舵，也就是说船上的每一份工作是每个人都要会的。然后你的分配的角色它是轮值，你可能是记log，你可能是排那个脏水叫，你可能是像我刚才说的，做饭就是mother。就是你除了在甲板上工作之外，你还有其他的一个日常的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01:16:57</w:t>
      </w:r>
    </w:p>
    <w:p>
      <w:r>
        <w:rPr>
          <w:rFonts w:ascii="等线(中文正文)" w:hAnsi="等线(中文正文)" w:cs="等线(中文正文)" w:eastAsia="等线(中文正文)"/>
          <w:b w:val="false"/>
          <w:i w:val="false"/>
          <w:sz w:val="20"/>
        </w:rPr>
        <w:t>他分流行，比如说hat就清扫厕所是一个专门的一个工作。还有clean，就是把船舱一直打扫等等等等。这些就是你有一个正常上下甲板的工作之外。你在每个小时，在每一个watch上面都要下到甲板下面去完成你另外一个工作。等于所有人知道所有人的工作是什么，大家也都互相看着。然后如果遇到紧急情况，有人落水的情况下，那么你的工作就是距离你最近的所处的位置就是你的工作。这样方便大家快速的进入到救人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01:17:28</w:t>
      </w:r>
    </w:p>
    <w:p>
      <w:r>
        <w:rPr>
          <w:rFonts w:ascii="等线(中文正文)" w:hAnsi="等线(中文正文)" w:cs="等线(中文正文)" w:eastAsia="等线(中文正文)"/>
          <w:b w:val="false"/>
          <w:i w:val="false"/>
          <w:sz w:val="20"/>
        </w:rPr>
        <w:t>我们这个只有练了几十遍，我不知道是不是上百遍。在船上也练，岸上也练，出发也练，休息的时候也练就不停的练。预防有人落水，大家能够快速的去分工。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01:17:39</w:t>
      </w:r>
    </w:p>
    <w:p>
      <w:r>
        <w:rPr>
          <w:rFonts w:ascii="等线(中文正文)" w:hAnsi="等线(中文正文)" w:cs="等线(中文正文)" w:eastAsia="等线(中文正文)"/>
          <w:b w:val="false"/>
          <w:i w:val="false"/>
          <w:sz w:val="20"/>
        </w:rPr>
        <w:t>海上的晚上是什么感觉？大家最大的可能想象是不是夜非常黑暗，非常恐怖什么的。这明明没有光源，除了月亮，其实这就是大家容易误解的地方，黑到不见五指的状态肯定有很罕见。我整个航行这11个月里面，我有那么三四次到头儿的最多。大部分的情况下，你晚上的视野范围是怎么说？可见光是非常多的，月亮就不用说了，月亮非常亮，只要没有那种厚云层，那星星本身的月光给海面的反射光也是很强的。所以伸手不见五指，只有时候厚重的云层没有任何反射光透射下来，那就是真的很黑这种奇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01:18:22</w:t>
      </w:r>
    </w:p>
    <w:p>
      <w:r>
        <w:rPr>
          <w:rFonts w:ascii="等线(中文正文)" w:hAnsi="等线(中文正文)" w:cs="等线(中文正文)" w:eastAsia="等线(中文正文)"/>
          <w:b w:val="false"/>
          <w:i w:val="false"/>
          <w:sz w:val="20"/>
        </w:rPr>
        <w:t>我也没有什么恐惧。我是因为从小在青岛长大，就跟大海的关系还是比较亲密。但我们小时候也知道大海是每年青岛都死人，可能就会水不会水都会死。不知道内陆长大的朋友是不是对大海有那种莫名的恐惧。我不知道，反正我是基本上没太有。所以我在做前甲板工作的时候，不要就是我反而很兴奋，我可以跟着他一起蹲马步，你就是他跌下去的时候，你要下蹲，跟他那个节奏同时要干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01:18:48</w:t>
      </w:r>
    </w:p>
    <w:p>
      <w:r>
        <w:rPr>
          <w:rFonts w:ascii="等线(中文正文)" w:hAnsi="等线(中文正文)" w:cs="等线(中文正文)" w:eastAsia="等线(中文正文)"/>
          <w:b w:val="false"/>
          <w:i w:val="false"/>
          <w:sz w:val="20"/>
        </w:rPr>
        <w:t>我在晚上海里游过泳那一刻，是我人生中最害怕的几个瞬间之一。因为对看不到，其实在海里面正常的话是没什么人会搭理你为什么会搭理你的。我倒不是鱼，就是那种巨大的黑暗和对，你看这就是我们今天聊的这个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01:19:06</w:t>
      </w:r>
    </w:p>
    <w:p>
      <w:r>
        <w:rPr>
          <w:rFonts w:ascii="等线(中文正文)" w:hAnsi="等线(中文正文)" w:cs="等线(中文正文)" w:eastAsia="等线(中文正文)"/>
          <w:b w:val="false"/>
          <w:i w:val="false"/>
          <w:sz w:val="20"/>
        </w:rPr>
        <w:t>反复把自己置身到那个位置之后，检验自己是否还能正常的操作。完成你的工作，完成船长给你的指令，watch leader给你的指令，你能一直在那叫翻，你能一直在那拿着grading grant跟着调饭，还是一直掌舵。但是很多人其实是做不到的。我们这次不是有那种赛段，船员其实有几个是表现不错，有几个他就是长航，他的那个颠簸可能我也不清楚，那种莫名的恐惧，他身体其实是扛不住这个强度，过于累。可能因为晕船是个很小的事儿，但是他会激发到一起之后，他就失去了在甲板上的工作能力，没有任何说指责人家，因为这个他就没经历过，我自己我很幸运，就是因为我前面不是刚才介绍有很多极限运动，陆地上的把它置换到海上，相通的是你的心理素质，在紧张的情况下还能相对的从容的人的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01:19:56</w:t>
      </w:r>
    </w:p>
    <w:p>
      <w:r>
        <w:rPr>
          <w:rFonts w:ascii="等线(中文正文)" w:hAnsi="等线(中文正文)" w:cs="等线(中文正文)" w:eastAsia="等线(中文正文)"/>
          <w:b w:val="false"/>
          <w:i w:val="false"/>
          <w:sz w:val="20"/>
        </w:rPr>
        <w:t>晕船是常态吗？如果你熟悉了的话，晕船只会出现在你在岸上休息了七天、八天、十天，海上那个稳定系统又切换回陆地系统了，突然又要出发。出发那天刚好一出，海风又很大，还是个迎风。如果是顺风出发，它就稳一点，迎风出发这就浪很大，趴那时候会容易晕船，因为你在出发之前都知道第二天的风是怎样的，是不是迎风浪是不是很大。你前天晚上出发的时候，你就少吃饭，肚子尽量排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01:20:25</w:t>
      </w:r>
    </w:p>
    <w:p>
      <w:r>
        <w:rPr>
          <w:rFonts w:ascii="等线(中文正文)" w:hAnsi="等线(中文正文)" w:cs="等线(中文正文)" w:eastAsia="等线(中文正文)"/>
          <w:b w:val="false"/>
          <w:i w:val="false"/>
          <w:sz w:val="20"/>
        </w:rPr>
        <w:t>那从船回到岸上脚踩时那一刻是什么感觉？会晃吗？他会晕陆地，你就给他打晃，那很快会能适应。更神奇是看到陆地那一刻，就是你在海上，它跟在陆地上，因为容错率变化太大了，是跟陆地的容错率完全不是一个数量级的。可以说是所以你真的会产生对陆地的想念你会去思念泥土的味道，会有这种感受。但是这个思念是要成为自己信念的一部分，就是说我能够安全到达岸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01:20:59</w:t>
      </w:r>
    </w:p>
    <w:p>
      <w:r>
        <w:rPr>
          <w:rFonts w:ascii="等线(中文正文)" w:hAnsi="等线(中文正文)" w:cs="等线(中文正文)" w:eastAsia="等线(中文正文)"/>
          <w:b w:val="false"/>
          <w:i w:val="false"/>
          <w:sz w:val="20"/>
        </w:rPr>
        <w:t>因为你要知道，毕竟每一次夸扬，如果你没有一个足够高的警惕性，真把它当成一个休闲反而容易受伤的。还是要保持足够的警惕性，但不能全程紧绷，全程紧绷就太累了。所以就是在海上航行，面对各种巨大的不确定性，其实你能做的就是船长安排给你的那些工作。我觉得还有很多事儿可以干。因为我当时是媒体船员，我跟组委会提的要求，船长特别高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01:21:24</w:t>
      </w:r>
    </w:p>
    <w:p>
      <w:r>
        <w:rPr>
          <w:rFonts w:ascii="等线(中文正文)" w:hAnsi="等线(中文正文)" w:cs="等线(中文正文)" w:eastAsia="等线(中文正文)"/>
          <w:b w:val="false"/>
          <w:i w:val="false"/>
          <w:sz w:val="20"/>
        </w:rPr>
        <w:t>Chris, 就是说媒体船员原本是不用上加班工作的，他拍照写文章什么传过来。我说我是要跟普通船一样，每个卧室都要上加班工作，我的所有的媒体工作是下加班休息的时间去完成。所以其实我一个人是干了两个工种。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01:21:40</w:t>
      </w:r>
    </w:p>
    <w:p>
      <w:r>
        <w:rPr>
          <w:rFonts w:ascii="等线(中文正文)" w:hAnsi="等线(中文正文)" w:cs="等线(中文正文)" w:eastAsia="等线(中文正文)"/>
          <w:b w:val="false"/>
          <w:i w:val="false"/>
          <w:sz w:val="20"/>
        </w:rPr>
        <w:t>这种情况下我觉得我每天是闲不住的，每天要求自己写3000字，想到什么写什么。在颠簸的航行中，对，就各种我可以各种拿那个笔记本电脑写，那个笔记本还在那儿，就是烂的都不行了。最后滴水就写一写，拿个纸巾擦一擦，上面不停的滴水，叫外面下大雨，我们里面下小雨，因为都是哈气太冷的情况下，哈气上去蒸馏就滴下来。反正就我们小写当然后拍成了素材采访你，你适应了是吗？可以写一下，可以写，可以写，我是没事儿，我觉得挺好的，反正就是很忙。可能上了陆地你得导素材传一些回国内。有些因为网络不好，你的视频传不了，就留着归类整理一下。每次上来我又除了帮着去deep clean修船一部分的工作能参与之外，大部分的就是做自己的媒体的资料的整理工作。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01:22:24</w:t>
      </w:r>
    </w:p>
    <w:p>
      <w:r>
        <w:rPr>
          <w:rFonts w:ascii="等线(中文正文)" w:hAnsi="等线(中文正文)" w:cs="等线(中文正文)" w:eastAsia="等线(中文正文)"/>
          <w:b w:val="false"/>
          <w:i w:val="false"/>
          <w:sz w:val="20"/>
        </w:rPr>
        <w:t>说说不确定性，因为好像一半疫情来了，那个太奇怪了，那个就莫名其妙。大家知道2020年的2月14号情人节那天全网那个热搜，说一中国籍男子连续航行24天然后上岸之后打开手机发现世界变了。那个人就是关亚迪，说的就是我就是我们从澳大利亚出发，本来应该去三亚，就是三亚突然就跟我们说不能去了，我们是1月20号出发，就是什么1月20号的晚上，晚上六七点还是七八点。钟南山说出现了人传人确认的迹象，不就开始进入了全新的一个状态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01:22:58</w:t>
      </w:r>
    </w:p>
    <w:p>
      <w:r>
        <w:rPr>
          <w:rFonts w:ascii="等线(中文正文)" w:hAnsi="等线(中文正文)" w:cs="等线(中文正文)" w:eastAsia="等线(中文正文)"/>
          <w:b w:val="false"/>
          <w:i w:val="false"/>
          <w:sz w:val="20"/>
        </w:rPr>
        <w:t>2020年的1月20，但20号当天我们是一个时区，我们早上八点就出发，十点就开赛，我们就走了。到晚上我们本来也没信号，我们什么都都不知道。所以真正进入到所谓的疫情，这个时间点我是非常清楚的。跟我们开赛是同一天，国内发生了翻天覆地的二十多天，我们是都不知道的。虽然之前就听说了国内有些传染病，因为船上也没有人感染什么的，后来都感染后来后来都感染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01:23:22</w:t>
      </w:r>
    </w:p>
    <w:p>
      <w:r>
        <w:rPr>
          <w:rFonts w:ascii="等线(中文正文)" w:hAnsi="等线(中文正文)" w:cs="等线(中文正文)" w:eastAsia="等线(中文正文)"/>
          <w:b w:val="false"/>
          <w:i w:val="false"/>
          <w:sz w:val="20"/>
        </w:rPr>
        <w:t>我说的后来感染是时隔两年之后，我们20号到了之后，只能困在了苏比克贝，坚守了一个月。我们当时就以为这个没多大问题，但是后来发现这个事儿，这个困是什么意思？是不能走还是不能下船？不能走也不能出码头。OK就是人家把我们封起来了，因为中国那时候把自己封起来了。但是我们到了三月中旬发现欧洲也开始了，美国也开始了，整个北美和南美的西海岸所有的港口全关闭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01:23:50</w:t>
      </w:r>
    </w:p>
    <w:p>
      <w:r>
        <w:rPr>
          <w:rFonts w:ascii="等线(中文正文)" w:hAnsi="等线(中文正文)" w:cs="等线(中文正文)" w:eastAsia="等线(中文正文)"/>
          <w:b w:val="false"/>
          <w:i w:val="false"/>
          <w:sz w:val="20"/>
        </w:rPr>
        <w:t>我们可以不去三亚、珠海、青岛，本来都要停靠这三个城市，冠名了3艘船，这次是中国船冠名最多的那损失巨大。但是当时觉得比赛还能进行，那咱就跨过中国，从苏比克贝菲律宾直接去西雅图呗，直接斜跨太平洋这么远的距离，我但是后来发现操作不了，因为那边美国也关闭了，没人接收我们。所以这个比赛我们等于从2月14号扛到3月15号。在不离开码头的情况下，靠外面给我们的补给，在码头里面一个封闭的小的区域里面待了整整一个月。然后这一个月我们打了几个短距离的比赛，就是把它折抵成什么三亚、珠海、青岛那基站就是我们这个15个races还在进行，只是每次终点又回来了。当时就扛时间，我就以为这事能过去扛了一个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01:24:34</w:t>
      </w:r>
    </w:p>
    <w:p>
      <w:r>
        <w:rPr>
          <w:rFonts w:ascii="等线(中文正文)" w:hAnsi="等线(中文正文)" w:cs="等线(中文正文)" w:eastAsia="等线(中文正文)"/>
          <w:b w:val="false"/>
          <w:i w:val="false"/>
          <w:sz w:val="20"/>
        </w:rPr>
        <w:t>到了3月15号发现这个事儿完全不对了。最后组委会跟着所有人开会，就说我们散，大家各回各家，就比赛结束了是吗？不是暂停船就留那儿了。然后给青岛打电话，近期给我们订3月18号的机票回国内。但是那个时候问题就在于我们去首都的机场就去不了，没有出租车，什么都没有。还好中国人帮中国人，当地一个开中国餐馆的一个朋友，开车把我的正义送到，等于跟逃难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01:25:01</w:t>
      </w:r>
    </w:p>
    <w:p>
      <w:r>
        <w:rPr>
          <w:rFonts w:ascii="等线(中文正文)" w:hAnsi="等线(中文正文)" w:cs="等线(中文正文)" w:eastAsia="等线(中文正文)"/>
          <w:b w:val="false"/>
          <w:i w:val="false"/>
          <w:sz w:val="20"/>
        </w:rPr>
        <w:t>那个时候做现场直播，就跟南方都市报就是那时候接受很多媒体采访，就是直播上车，车来了我，大家对你来说其实有点猎奇，甚至是看笑话的心态。那时候真的我虽然是受了48小时的信息轰炸，一上来手就完，你猛吗？当时有点懵了，当时就有点信息过载，你也不知道该做如何判断，死那么多人，然后出现那么多的事儿。但是那个状态我是印象很深的，就是我还是成为大家一个梗或者说一个谈资。你再复述一遍那个热搜怎么说的话，就是一中国籍男子海上连续航行24天，上岸之后打开手机发现世界变了。因为我当时上了岸之后，我天哪我就发了条微博，我说过去24天到底都发生了些什么？这条微博几个小时之后就转了，可能一万几万就成了一个热搜，就莫名其妙。因为2月14号那天情人节，我印象很深，所以这就是巨大的不确定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01:25:55</w:t>
      </w:r>
    </w:p>
    <w:p>
      <w:r>
        <w:rPr>
          <w:rFonts w:ascii="等线(中文正文)" w:hAnsi="等线(中文正文)" w:cs="等线(中文正文)" w:eastAsia="等线(中文正文)"/>
          <w:b w:val="false"/>
          <w:i w:val="false"/>
          <w:sz w:val="20"/>
        </w:rPr>
        <w:t>然后我从厦门转接到青岛，落地就被隔离的航班国外回来。我是第一个就是3月18号到好像是3月19号七天没有14天。然后就在一个特别脏乱差的一个破的没人住过的酒店被关了十天，太惨了。青岛待到51，我五一回到北京度过了，跟他一样在国内待了两年。22年一直到211年的年底，他终于宣布我们在22年的二月份比赛会重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01:26:20</w:t>
      </w:r>
    </w:p>
    <w:p>
      <w:r>
        <w:rPr>
          <w:rFonts w:ascii="等线(中文正文)" w:hAnsi="等线(中文正文)" w:cs="等线(中文正文)" w:eastAsia="等线(中文正文)"/>
          <w:b w:val="false"/>
          <w:i w:val="false"/>
          <w:sz w:val="20"/>
        </w:rPr>
        <w:t>那时候疫情还没完全过去，是啊，国内四月份不是，但是那时候我就走了，所以说我没经历过上海那一波。等我九月份去上海的时候，他们都跟我说，你是我孙子在日本最痛苦的一段封闭的时候。我正好在日本修船，我印象特别深，所以我的这个跟大家都是错位的那我一直到比赛结束了之后，九月份才到了上海，就是享受了一个尾巴叫四密接，就给拉过去封了一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01:26:45</w:t>
      </w:r>
    </w:p>
    <w:p>
      <w:r>
        <w:rPr>
          <w:rFonts w:ascii="等线(中文正文)" w:hAnsi="等线(中文正文)" w:cs="等线(中文正文)" w:eastAsia="等线(中文正文)"/>
          <w:b w:val="false"/>
          <w:i w:val="false"/>
          <w:sz w:val="20"/>
        </w:rPr>
        <w:t>那什么时候夺冠呢？我们是在七月份7月30号到达了终点线路。我觉得说一下大家有个印象，就是从伦敦出发先到葡萄牙，葡萄牙是纵穿赤道去了乌拉圭这段非常长，三十多天。然后从乌拉圭就到keep就是南非。再从南非出发最艰难的一段就是到澳大利亚free mental这段是南冰洋，非常惨烈。我们的制水机坏了就是四个重伤，制水机坏了那就没有淡水了。我们水箱里面一共有不到450升的淡水，船上有22个人，然后距离终点还有18天。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01:27:20</w:t>
      </w:r>
    </w:p>
    <w:p>
      <w:r>
        <w:rPr>
          <w:rFonts w:ascii="等线(中文正文)" w:hAnsi="等线(中文正文)" w:cs="等线(中文正文)" w:eastAsia="等线(中文正文)"/>
          <w:b w:val="false"/>
          <w:i w:val="false"/>
          <w:sz w:val="20"/>
        </w:rPr>
        <w:t>就是那种不确定性，就是你有几个选择，第一回去当然是不太可能，因为已经出发十天了。第二比较可行性的一种选择。我们那时候领先的，我们上半程一直是领先，我们一直拿分散段的冠军，积分也要领先。等后面的船来了，跟他们要更多的淡水，分配给我们一些，我们喝的水多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01:27:37</w:t>
      </w:r>
    </w:p>
    <w:p>
      <w:r>
        <w:rPr>
          <w:rFonts w:ascii="等线(中文正文)" w:hAnsi="等线(中文正文)" w:cs="等线(中文正文)" w:eastAsia="等线(中文正文)"/>
          <w:b w:val="false"/>
          <w:i w:val="false"/>
          <w:sz w:val="20"/>
        </w:rPr>
        <w:t>但是没想到我们最后做的是第三个选择，计算了一下未来18天每个人至多每天只能喝多少水，喝多少？一升就是两瓶那做饭也需要做泛水是用海水做饭，用海水怎么做饭呢？就是用海水煮米饭。我说我们的米饭吃的都是咸的，就有的时候做饭是可以用点淡水，就是你的日常饮用水，做饭用的水不含在里面的，我再问个问题，雨水可以喝吗？可以喝，做饭可以，我们煮米饭最后就用雨水了，我们是用的是这用的不是海水，一下大雨我们不是没水了吗？用了各种翻各种瓶瓶罐罐桶什么的，就开始接给他引导一下，就接雨水。但那雨水打到帆上，他翻上都很浪，他也是闲的，而且那个雨水它也没那么干净，就是你只能拿起消毒片扔进去，拿那些接的雨水去煮饭，其实还是咸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01:28:25</w:t>
      </w:r>
    </w:p>
    <w:p>
      <w:r>
        <w:rPr>
          <w:rFonts w:ascii="等线(中文正文)" w:hAnsi="等线(中文正文)" w:cs="等线(中文正文)" w:eastAsia="等线(中文正文)"/>
          <w:b w:val="false"/>
          <w:i w:val="false"/>
          <w:sz w:val="20"/>
        </w:rPr>
        <w:t>就为什么我们是个racing boat，大家要拼一把，拼的过程当中是出现了各种意外状况。因为你喝水不够，体能不足，有摔伤的、粉碎性骨折的，然后脱水严重脱水就肾衰竭的都有。就是床上全是重伤员，剩下都是轻伤，那就硬挺着呗，在床上就没有别的招，就是你要建造陆地，也没有人能救你，直升飞机也不会来的，你在大洋了。这就是我想知道的航行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01:28:49</w:t>
      </w:r>
    </w:p>
    <w:p>
      <w:r>
        <w:rPr>
          <w:rFonts w:ascii="等线(中文正文)" w:hAnsi="等线(中文正文)" w:cs="等线(中文正文)" w:eastAsia="等线(中文正文)"/>
          <w:b w:val="false"/>
          <w:i w:val="false"/>
          <w:sz w:val="20"/>
        </w:rPr>
        <w:t>那个赛段我们是以非常惨烈的代价拿到了赛段冠军，五十五节风也是那个时候就飞快要哗就过去了，领先第二名，24小是领先最后一名72小时。我操，他就说你们青岛号是怎么飞回去了？一到了酒吧都来问我们说你们都干了些啥，你们怎么这么快。我说我们没有水喝，我们渴的就我跟郑懿，我们甚至有的时候一天500毫升就一瓶水，那怎么喝呢？就一点一点润着还要干活。所以我觉得那个时候就是一个极限的情况下，就是你要么你就妥协，你就在等着那段比赛就没有意义了。后面的时候会追上，你跟他要水，他只能给你有限的，你再等后面的船，他再给你，每个船都给你匀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01:29:30</w:t>
      </w:r>
    </w:p>
    <w:p>
      <w:r>
        <w:rPr>
          <w:rFonts w:ascii="等线(中文正文)" w:hAnsi="等线(中文正文)" w:cs="等线(中文正文)" w:eastAsia="等线(中文正文)"/>
          <w:b w:val="false"/>
          <w:i w:val="false"/>
          <w:sz w:val="20"/>
        </w:rPr>
        <w:t>他们安装了一个新款的制水机，每小时制水的速度非常快，非常高效率。但是安装那个位置不合适，他那个位置会被渗进来的脏水反复侵蚀，所以它重要的一个元件生锈了，失灵了。后来其他人也遇到这个问题，但是他可能不像我们这么长时间没水喝扛过去了。后来就集体的把这个重新换一个位置做防水处理调整，是个工程学的问题，不是我我好奇的。这种相当极限的状态，而且你要保证自己不受伤，然后还要干活。那时候你是斗志昂扬的，还是就是要乐观的去面对，大家都是嘻嘻哈哈的这样。因为你在那个时候，如果有一个人转向了负面，大家如果都转向负面，那个环境是很难想象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01:30:13</w:t>
      </w:r>
    </w:p>
    <w:p>
      <w:r>
        <w:rPr>
          <w:rFonts w:ascii="等线(中文正文)" w:hAnsi="等线(中文正文)" w:cs="等线(中文正文)" w:eastAsia="等线(中文正文)"/>
          <w:b w:val="false"/>
          <w:i w:val="false"/>
          <w:sz w:val="20"/>
        </w:rPr>
        <w:t>青岛人非常幸运，就是为什么大家到后面越来越团结。哪怕遇到这个船坏了，去日本几乎要散下。正常一艘船推迟两周船就退出比赛了，大家并到其他船里面，这个船就没有了，11艘船变成10艘船了。但是在那一刻我还是发挥出了咱们中国传统不是有政委吗？那个做的就是一个不叫做思想工作，去询问关心他。因为他说买张机票他就走了，低于12个人我们就开不出码头了，我跟正义这个环球的想法就实现不了了。就算飞到西雅图加入别的团队，我们等于没有环球，我们错过了最长的跨太平洋赛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01:30:48</w:t>
      </w:r>
    </w:p>
    <w:p>
      <w:r>
        <w:rPr>
          <w:rFonts w:ascii="等线(中文正文)" w:hAnsi="等线(中文正文)" w:cs="等线(中文正文)" w:eastAsia="等线(中文正文)"/>
          <w:b w:val="false"/>
          <w:i w:val="false"/>
          <w:sz w:val="20"/>
        </w:rPr>
        <w:t>最后是完全是堵，第一周传修完了没问题，我们的临时紧急救援的小黄纸的签证只能管七天，再给你补一张纸。为什么台风来了我们不能出发？出发台风会追上我们就完蛋了。所以要让台风暹过境，我们追着台风出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01:31:04</w:t>
      </w:r>
    </w:p>
    <w:p>
      <w:r>
        <w:rPr>
          <w:rFonts w:ascii="等线(中文正文)" w:hAnsi="等线(中文正文)" w:cs="等线(中文正文)" w:eastAsia="等线(中文正文)"/>
          <w:b w:val="false"/>
          <w:i w:val="false"/>
          <w:sz w:val="20"/>
        </w:rPr>
        <w:t>又等了一周，我就去东京了。东京我朋友的新开的酒店里面住着。离开之前的第二周的时候，大家分析就是说是不是还能有足够的人回来把这个船继续开走继续比赛。不是说如上半场我们遥遥领先，下半场有人都去世了，就没回来，回来的人也换了一些人。这是个全新的青岛号，所以你在那儿，你要重新建立这个team spirit，你要赌博是不是会回来？最后只走了两个人，因为他们是要参加朋友的婚礼，酒店机票什么都定，退不了，这已经耽搁了，他们真的没法。除此之外都回来了，所以我们才有机会让青岛号没有散掉。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01:31:39</w:t>
      </w:r>
    </w:p>
    <w:p>
      <w:r>
        <w:rPr>
          <w:rFonts w:ascii="等线(中文正文)" w:hAnsi="等线(中文正文)" w:cs="等线(中文正文)" w:eastAsia="等线(中文正文)"/>
          <w:b w:val="false"/>
          <w:i w:val="false"/>
          <w:sz w:val="20"/>
        </w:rPr>
        <w:t>接下来的几场比赛，我们即使完成不都只能拿一分垫底，所以我们的领先优势就是一点一点被迫近，跟第一场比赛一样遥遥领先。结果就停在风洞，这个也是一样，我们上半赛季可能领先二三十分的，总遥遥领先。就看了一场比赛，二三名他们本来距离我们最近，就往前追，往前追到后面就领先了几分的时候，我们到了纽约那一站出发，纽我又拿了一个赛段冠军，把这个差距又拉开了。所以到最后拿总冠军的时候，我们是领先第二名10分。最后一场比赛出发之前，我们还领先十分，已经板上钉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01:32:10</w:t>
      </w:r>
    </w:p>
    <w:p>
      <w:r>
        <w:rPr>
          <w:rFonts w:ascii="等线(中文正文)" w:hAnsi="等线(中文正文)" w:cs="等线(中文正文)" w:eastAsia="等线(中文正文)"/>
          <w:b w:val="false"/>
          <w:i w:val="false"/>
          <w:sz w:val="20"/>
        </w:rPr>
        <w:t>但是组委会非常坏，他要把那些小分的规则，因为那个距离很短，从london very到了伦敦。只有可能几百海里不可能再做赛中赛的什么scoring gate抢分门都做不了。但他就是要做ocean race，还是要做，这样的话算小分儿，有个概率我们还可能被超过。因为距离太短，比赛到距离终点还有三四百海里的时候，组委会提前宣布说这个ocean race的确做不了取消，只要青岛号最后几百海里不沉，到了终点你就是年度总冠军船长。他现在电台里面听到了吗？来给我们告了一个消息说坏消息是ocean race没有了，我们不可能抢这个积分了。那么好消息就是现在可以说我们是年度总冠军了。先生在抱头痛哭，真的抱头痛哭，而且我还拍了个八分钟的长镜头。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01:32:57</w:t>
      </w:r>
    </w:p>
    <w:p>
      <w:r>
        <w:rPr>
          <w:rFonts w:ascii="等线(中文正文)" w:hAnsi="等线(中文正文)" w:cs="等线(中文正文)" w:eastAsia="等线(中文正文)"/>
          <w:b w:val="false"/>
          <w:i w:val="false"/>
          <w:sz w:val="20"/>
        </w:rPr>
        <w:t>杨哥只是一个名词，还是说还有额外的名词，就是一个体验。那你上岸之后是什么状态呢？上岸我觉得有点惆怅的在于我们在伦敦最后大家都散摊了，吃饭、拥抱，散之后我是最后一个离开青岛号的，船上都没人我把行李都准备好，我也拍了个长镜头，我有自己很长的一个在海边的思考。那一刻你会觉得你可以说人生当然是打了一个节点，我不是都是视觉化管理自己的人生，就跟着那个大脑，其实不是那一刻，就那一刻更坚定了我要去单人环球帆船不间断的冒险，这是我人生一个重要的指向的目标。那一刻我是非常笃定的，我回去要去学船，先去找个小船去跨大西洋，加入这个单人的航行的俱乐部之后再去积累三年、五年、八年、十年。最终也像郭川一样，像徐宁坤现在都是一人一艘船担任去环球去solo这样的想法其实非常疯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01:33:49</w:t>
      </w:r>
    </w:p>
    <w:p>
      <w:r>
        <w:rPr>
          <w:rFonts w:ascii="等线(中文正文)" w:hAnsi="等线(中文正文)" w:cs="等线(中文正文)" w:eastAsia="等线(中文正文)"/>
          <w:b w:val="false"/>
          <w:i w:val="false"/>
          <w:sz w:val="20"/>
        </w:rPr>
        <w:t>但那一刻注意，我的想法是在那儿夯实了，因为我居然完成了，几乎没受伤，受了些小伤，就半脱臼，一年多之后才可以掰回来，我都不知道，一直疼，胳膊转不动，来了个神医在，我们家一摸，一个半头来嘎。好了，我就是怎么脱的，你都不知道什么就是被瞪的。当然知道受伤那个知道，但是我以为就恢复，其实没有，它一直是错位的。冥冥之中我的文字稿写得很清楚，在第二个赛对，不是坐船迟到去乌拉圭的路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01:34:16</w:t>
      </w:r>
    </w:p>
    <w:p>
      <w:r>
        <w:rPr>
          <w:rFonts w:ascii="等线(中文正文)" w:hAnsi="等线(中文正文)" w:cs="等线(中文正文)" w:eastAsia="等线(中文正文)"/>
          <w:b w:val="false"/>
          <w:i w:val="false"/>
          <w:sz w:val="20"/>
        </w:rPr>
        <w:t>那一年是国庆节，我们不是9月1号出发吗？一个月之后刚刚过迟到的时候是10月1号。我突然就那天坐在这儿跟郑毅说，我说我以后想去单人环球帆船不间断。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01:34:27</w:t>
      </w:r>
    </w:p>
    <w:p>
      <w:r>
        <w:rPr>
          <w:rFonts w:ascii="等线(中文正文)" w:hAnsi="等线(中文正文)" w:cs="等线(中文正文)" w:eastAsia="等线(中文正文)"/>
          <w:b w:val="false"/>
          <w:i w:val="false"/>
          <w:sz w:val="20"/>
        </w:rPr>
        <w:t>郑懿看着我跟个神经病一样，他是八岁十岁帆船进校园，职业帆船运动员，而且他是第二次参加克利伯，他之前是赛段的，他这次要跟我环球，他比我小17岁，他96年的非常年轻。他说你疯了，他作为一个职业，他说不可能想象那个东西，就是全世界也没有多少人去干那个事儿，中国当时也只有一个，当时徐庆国还没完成。而郭长安都不在了，2016年10月20多号就落水，在夏威夷找不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01:34:52</w:t>
      </w:r>
    </w:p>
    <w:p>
      <w:r>
        <w:rPr>
          <w:rFonts w:ascii="等线(中文正文)" w:hAnsi="等线(中文正文)" w:cs="等线(中文正文)" w:eastAsia="等线(中文正文)"/>
          <w:b w:val="false"/>
          <w:i w:val="false"/>
          <w:sz w:val="20"/>
        </w:rPr>
        <w:t>他说你为什么？他当时就觉得我是一个满嘴胡说八道的制片人。但是我是觉得在海上二十多天，我没有任何的倦怠，不感兴趣、难受、痛苦，好像我就长在船上一样。我理解大家老说命运，好像命运是一种不可知的，你一定会遭遇的。但其实还有一种命运，就是你不在乎后果了，你必然要驶向自己的命运，那个也叫命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01:35:18</w:t>
      </w:r>
    </w:p>
    <w:p>
      <w:r>
        <w:rPr>
          <w:rFonts w:ascii="等线(中文正文)" w:hAnsi="等线(中文正文)" w:cs="等线(中文正文)" w:eastAsia="等线(中文正文)"/>
          <w:b w:val="false"/>
          <w:i w:val="false"/>
          <w:sz w:val="20"/>
        </w:rPr>
        <w:t>就在那一刻你发现了他，就是我脑袋里隐隐的开始呈现这个画面，就是说原来我适合长时间在海上。这不是打嘴炮，你真的认真的。对，当时他以为我在打嘴炮，接下来的情况是什么呢？整个赛段我就得跟他论证这个事儿，问他了很多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01:35:34</w:t>
      </w:r>
    </w:p>
    <w:p>
      <w:r>
        <w:rPr>
          <w:rFonts w:ascii="等线(中文正文)" w:hAnsi="等线(中文正文)" w:cs="等线(中文正文)" w:eastAsia="等线(中文正文)"/>
          <w:b w:val="false"/>
          <w:i w:val="false"/>
          <w:sz w:val="20"/>
        </w:rPr>
        <w:t>整个上半赛段我一直在跟他说，他长时间觉得我疯了。但后来我真的找出来去论证了，所有的就跟制片人那一套又启动了。没想到这个疫情来了，因为我也没有放弃我回来录的播客，我也觉得我应该指向那个，我说咱先把这个比赛完成。所以说说到伦敦，终于我们第二个赛段重启，经历了日本的修船几乎散架，最后还保持住了总冠军那一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01:35:57</w:t>
      </w:r>
    </w:p>
    <w:p>
      <w:r>
        <w:rPr>
          <w:rFonts w:ascii="等线(中文正文)" w:hAnsi="等线(中文正文)" w:cs="等线(中文正文)" w:eastAsia="等线(中文正文)"/>
          <w:b w:val="false"/>
          <w:i w:val="false"/>
          <w:sz w:val="20"/>
        </w:rPr>
        <w:t>202年月份我还是很笃定的，但是又不继续产生各种不确定性。疫情的尾巴之后，我不是读书嘛，考上博士嘛，我就来读嘛。读的过程当中约会谈恋爱，遇到我现在的太太结了婚生了孩子。注意，大家千万不要觉得我过于的随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01:36:11</w:t>
      </w:r>
    </w:p>
    <w:p>
      <w:r>
        <w:rPr>
          <w:rFonts w:ascii="等线(中文正文)" w:hAnsi="等线(中文正文)" w:cs="等线(中文正文)" w:eastAsia="等线(中文正文)"/>
          <w:b w:val="false"/>
          <w:i w:val="false"/>
          <w:sz w:val="20"/>
        </w:rPr>
        <w:t>没有，我在跨第二次大西洋从纽约离开之前，土摩托元月来看，我们很多朋友来来上青岛市参观，我们是从中午12点一直聊到晚上12点，过夜就整整12小时，一直在散步、聊天、吃饭。跟他聊完了之后，我说我的人生的一些想法愿望。他当时挺想说话，你想干的事儿太多了，没有谁一辈子真的想干那么多事儿。跟他聊完之后，我就带这些想法。我说我人生43岁，我想干的事儿是有哪些？大概有18件事儿，其中再次组建家庭，老来得子都在里面都有。所以我想说的就是生活当中遇到了可能性的时候，拥抱他是因为他不在我的拒绝的范围之内，它是可被接受的那唯一的需要就是顺序调整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01:36:52</w:t>
      </w:r>
    </w:p>
    <w:p>
      <w:r>
        <w:rPr>
          <w:rFonts w:ascii="等线(中文正文)" w:hAnsi="等线(中文正文)" w:cs="等线(中文正文)" w:eastAsia="等线(中文正文)"/>
          <w:b w:val="false"/>
          <w:i w:val="false"/>
          <w:sz w:val="20"/>
        </w:rPr>
        <w:t>我翻船这个事儿，那就等孩子18岁或者是独立15岁以后，我再去重新激活挑战。在这之前把身体通过各种运动调整好。我六十多岁不是很老的，其实这个也是跟大家想的不一样，我见过太多63岁身体可好，户外极限运动，特别是行情也是可以的那回到陆地上那一刻，你在主动分享一下你当时的财务状况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01:37:16</w:t>
      </w:r>
    </w:p>
    <w:p>
      <w:r>
        <w:rPr>
          <w:rFonts w:ascii="等线(中文正文)" w:hAnsi="等线(中文正文)" w:cs="等线(中文正文)" w:eastAsia="等线(中文正文)"/>
          <w:b w:val="false"/>
          <w:i w:val="false"/>
          <w:sz w:val="20"/>
        </w:rPr>
        <w:t>那个时候还没有最穷，最惨的是2020年，最惨2020年疫情回来之后没有工作，钱花光了。所以在2020年到22年再次出发之前，还是有活有工作的。所以我觉得那个时候收入还有个几十万肯定是有的。最惨的是2020年的五月份回到北京，五月份到10月份是没有工作的，而那时候钱又花的差不多了。大概我说最惨的时候只剩下5万块钱，然后2020年的十月份有了第一单活15万。就是元气森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01:37:47</w:t>
      </w:r>
    </w:p>
    <w:p>
      <w:r>
        <w:rPr>
          <w:rFonts w:ascii="等线(中文正文)" w:hAnsi="等线(中文正文)" w:cs="等线(中文正文)" w:eastAsia="等线(中文正文)"/>
          <w:b w:val="false"/>
          <w:i w:val="false"/>
          <w:sz w:val="20"/>
        </w:rPr>
        <w:t>唐彬森冠名了雅迪跑车第三季，救救人救人的一系列，他冠名了我就开张了。到那之后就越来越多的品牌的合作，线下的工作。他那时候还没有完赛是吧？没有，那时候不是中间间隔了两年，所以说你继续比赛还需要花钱。对，但是那个时候中间跟喜马拉雅加上凯迪拉克，我们做了一个开天堂跟开放对话的一个视频播客的尝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01:38:08</w:t>
      </w:r>
    </w:p>
    <w:p>
      <w:r>
        <w:rPr>
          <w:rFonts w:ascii="等线(中文正文)" w:hAnsi="等线(中文正文)" w:cs="等线(中文正文)" w:eastAsia="等线(中文正文)"/>
          <w:b w:val="false"/>
          <w:i w:val="false"/>
          <w:sz w:val="20"/>
        </w:rPr>
        <w:t>本来应该是18站，每一站给我几万块钱的制作费。我这拉了一个大的嘉宾名单。然后每个城市去到线下的那些合作场地去做不同主题都拉特别大都谈好了，价格也谈好了。你像几万块钱小十万，你的诚意18其实还挺多钱的，我能留下很多，我给他嘉宾费之外，剩下制作费我能剩点。结果最后就因为疫情很多城市不接待，坐了八站还是九站，最后一站是在上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01:38:32</w:t>
      </w:r>
    </w:p>
    <w:p>
      <w:r>
        <w:rPr>
          <w:rFonts w:ascii="等线(中文正文)" w:hAnsi="等线(中文正文)" w:cs="等线(中文正文)" w:eastAsia="等线(中文正文)"/>
          <w:b w:val="false"/>
          <w:i w:val="false"/>
          <w:sz w:val="20"/>
        </w:rPr>
        <w:t>通过这样的生活，我还是能够有钱赚的。等于第二次再出发的时候，就不像2020年的年底那么窘迫。大概做自由职业，就是做博主的生活的收入其实还是能够维持的。再回来就是到现在了，我反而觉得22年完赛那个时候剩多少钱我已经没有印象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01:38:50</w:t>
      </w:r>
    </w:p>
    <w:p>
      <w:r>
        <w:rPr>
          <w:rFonts w:ascii="等线(中文正文)" w:hAnsi="等线(中文正文)" w:cs="等线(中文正文)" w:eastAsia="等线(中文正文)"/>
          <w:b w:val="false"/>
          <w:i w:val="false"/>
          <w:sz w:val="20"/>
        </w:rPr>
        <w:t>关完之后跑个题，这房子是你自己的还是租的，一直租的，我没有房产。真的大家对我一直有个最大的误会，就老觉得我财富自由，就那种意义上财富自由，我说我从来没有我没什么钱的，我其实没有房产，也没有大宗资产，汽车是一个15年的破产，你不会没有不安全感，安全感从哪里来？我发现从来没有从黔来，可能原因是生活的年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01:39:15</w:t>
      </w:r>
    </w:p>
    <w:p>
      <w:r>
        <w:rPr>
          <w:rFonts w:ascii="等线(中文正文)" w:hAnsi="等线(中文正文)" w:cs="等线(中文正文)" w:eastAsia="等线(中文正文)"/>
          <w:b w:val="false"/>
          <w:i w:val="false"/>
          <w:sz w:val="20"/>
        </w:rPr>
        <w:t>80年代是物质不发达，我都活得蹦蹦跳跳的。我会默认精神生活跟物质生活其实不直接相关，因为80年代的时候就是没什么。我明白了很多我们以为天经地义的改革开放，后面那一整套叙事对你来说是有一个断档的。我是经历了改革开放之后的全过程，而现在的语境讨论的是改革开放，就这20年改革开放它有一个蔓延的一个进步的过程，它就扩散。比如说上海最早最快真的都是靠后了，可能航行的状态也是一种别的安全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01:39:46</w:t>
      </w:r>
    </w:p>
    <w:p>
      <w:r>
        <w:rPr>
          <w:rFonts w:ascii="等线(中文正文)" w:hAnsi="等线(中文正文)" w:cs="等线(中文正文)" w:eastAsia="等线(中文正文)"/>
          <w:b w:val="false"/>
          <w:i w:val="false"/>
          <w:sz w:val="20"/>
        </w:rPr>
        <w:t>没有钱在船上钱是没有意义的，但是上了岸钱有意义，你要花钱，你要住酒店，所以我为了省钱我都住船上。其他船也有一些中国人，我们一起租一个NBNB的时候我会加磅分的，钱少一点，省一省，我是非常省的。就是很多人是无法想象冠迪你这么累，一个人干两个人的活儿都上岸了，你还住船上，没有人想留在船上的，终于上陆地你还不住个酒店。我说这个省钱，大部分的情况下一半以上我都是住在船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01:40:14</w:t>
      </w:r>
    </w:p>
    <w:p>
      <w:r>
        <w:rPr>
          <w:rFonts w:ascii="等线(中文正文)" w:hAnsi="等线(中文正文)" w:cs="等线(中文正文)" w:eastAsia="等线(中文正文)"/>
          <w:b w:val="false"/>
          <w:i w:val="false"/>
          <w:sz w:val="20"/>
        </w:rPr>
        <w:t>有过濒死体验吗？那是登山的时候，有翻船的时候。我觉得我进入到刚才说第一阶段，第二阶段只会遇到突如其来的死亡。我不会让自己置身于濒死体验那么极端的情况下，能说说濒死体验是种什么体验吗？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01:40:28</w:t>
      </w:r>
    </w:p>
    <w:p>
      <w:r>
        <w:rPr>
          <w:rFonts w:ascii="等线(中文正文)" w:hAnsi="等线(中文正文)" w:cs="等线(中文正文)" w:eastAsia="等线(中文正文)"/>
          <w:b w:val="false"/>
          <w:i w:val="false"/>
          <w:sz w:val="20"/>
        </w:rPr>
        <w:t>2016年那次6600米以上出现了幻觉，登完顶下撤，那是因为是一个极大的新手的错误。三个人一个登山队，然后一个领队加上一个夏尔巴，我们三个人都没带吃的，最近都很难想，我带了六根胶，他们也没怎么带吃的。然后我们就连续速攀15小时登顶，登了一个7000米的基础性的山姆叫arma戴布拉在下车的时候饿了，给饿出幻觉了，我在那儿产生了幻觉，我就以为我死了。我坐在那儿我能理解为其实就是低血糖，严重低血糖。对，或者你浩劫了，但是也没到最浩劫。然后那个夏尔巴来拉着我说，咱接着往下走，我就以为我已经死了，我就跟他说，你别骗我，那下面那么深，那正好是个垂直90度的下去，你下去我就死了，你一下，害死我。我还跟他产生了这个拉扯，就是没有动手，他就有点懵了，他发现原来我出现幻觉了，因为这高海拔真的，他后来告诉我，他就下去找那个领队去，两个人一起把我带下去。但是说实话咱也不知道他下去还会不会上，那可能就放弃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01:41:28</w:t>
      </w:r>
    </w:p>
    <w:p>
      <w:r>
        <w:rPr>
          <w:rFonts w:ascii="等线(中文正文)" w:hAnsi="等线(中文正文)" w:cs="等线(中文正文)" w:eastAsia="等线(中文正文)"/>
          <w:b w:val="false"/>
          <w:i w:val="false"/>
          <w:sz w:val="20"/>
        </w:rPr>
        <w:t>有可能，这个是可以的。六千多米很难讲可不可以，如果是8000米以上，很难用道德去审判，就大家自顾自8000米以上没有道德。当然这是登山圈的一个公认的一个逻辑。别人能救你那你是上辈子积了德，然后没有人会指责，无法指责你自己。都8000米以上是死亡地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01:41:52</w:t>
      </w:r>
    </w:p>
    <w:p>
      <w:r>
        <w:rPr>
          <w:rFonts w:ascii="等线(中文正文)" w:hAnsi="等线(中文正文)" w:cs="等线(中文正文)" w:eastAsia="等线(中文正文)"/>
          <w:b w:val="false"/>
          <w:i w:val="false"/>
          <w:sz w:val="20"/>
        </w:rPr>
        <w:t>这么说就是你如果不吸氧的话，因为吸氧大概能够降低1000米左右。但是如果你不吸氧的话，8000米以上你的脑细胞在加速死亡，且不可逆的。因为我们脑神经是有限的，特别是8000米以上，7 8000以上。我身边有这样的朋友，你会发现他说话越来越不利索。那夏尔巴人为什么？他们最后吸氧能力不一样，这是一个人种吗？对，不是所有的一般人都是夏尔巴。中国也有北边，我们的藏区也有夏尔巴，这个是在那儿没法进行评判的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01:42:21</w:t>
      </w:r>
    </w:p>
    <w:p>
      <w:r>
        <w:rPr>
          <w:rFonts w:ascii="等线(中文正文)" w:hAnsi="等线(中文正文)" w:cs="等线(中文正文)" w:eastAsia="等线(中文正文)"/>
          <w:b w:val="false"/>
          <w:i w:val="false"/>
          <w:sz w:val="20"/>
        </w:rPr>
        <w:t>所以我在6600，我后来是怎么自救？跳过了一个幻觉，就是我还在那看着美，我就觉得天堂就这样，我已经死了。我也是一个已经那时候已经深信自己已经死。对我那时候只是认为自己死了，然后我8000米所有的珠峰什么落子什么全在我眼前。绝美。那时候太阳下山，因为我们下山的时候太阳就要落下去了。最后的余晖最绝美的风光就是死亡来临的时候，这简直是终生难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01:42:47</w:t>
      </w:r>
    </w:p>
    <w:p>
      <w:r>
        <w:rPr>
          <w:rFonts w:ascii="等线(中文正文)" w:hAnsi="等线(中文正文)" w:cs="等线(中文正文)" w:eastAsia="等线(中文正文)"/>
          <w:b w:val="false"/>
          <w:i w:val="false"/>
          <w:sz w:val="20"/>
        </w:rPr>
        <w:t>但突然一阵冷风风吹过，我就醒过来了。我说我在干嘛？我是在哪儿？然后一看我身上只有一个冰糕，后面背的那个蓝色的一个背包。因为我们是快速速盘，都让他们背，我就没咋背，里面也没啥东西，我没有任何工具，只有一个八字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01:43:03</w:t>
      </w:r>
    </w:p>
    <w:p>
      <w:r>
        <w:rPr>
          <w:rFonts w:ascii="等线(中文正文)" w:hAnsi="等线(中文正文)" w:cs="等线(中文正文)" w:eastAsia="等线(中文正文)"/>
          <w:b w:val="false"/>
          <w:i w:val="false"/>
          <w:sz w:val="20"/>
        </w:rPr>
        <w:t>然后我才想起来刚才跟他说的话，跟他动手来打架或者就撕扯你展开，你不要骗我，我你也死了，我也死了，你说啥呢？莫名其妙英文说的是英文，太搞笑了。我大概可能坐那儿一分钟都不到，但那可能是最漫长的一分钟。那个时候就是我所有的预判，所有的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01:43:23</w:t>
      </w:r>
    </w:p>
    <w:p>
      <w:r>
        <w:rPr>
          <w:rFonts w:ascii="等线(中文正文)" w:hAnsi="等线(中文正文)" w:cs="等线(中文正文)" w:eastAsia="等线(中文正文)"/>
          <w:b w:val="false"/>
          <w:i w:val="false"/>
          <w:sz w:val="20"/>
        </w:rPr>
        <w:t>萝莉只有一种方法，就是你坐在这儿不会有人上来救你的，你坐在这儿你就挂了，肯定挂了。因为那时候我也没东西吃，我也很饿，他已经下去找人了是吧？说实话他是不是找人咱也不知道，他肯定找人，他是不是他们也很饿，他们也没吃的。你最大的心愿说遇到一个带着吃的东西，拿着吃的上来给我吃东西了，我有劲的下去。但这个概率有多大？你说没人，沿路没人，我们自己商量知道就一两个西班牙人在上面，西班牙人一直在上面过来调冰碴的什么的，特别讨厌。然后后来我都饿的，我在山顶的时候，我跟一个西班牙女的要了个巧克力，从头到尾吃了一小块巧克力，她也没东西给我。所以我当时就做出一个判断，在一分钟之后我就说快速决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01:44:01</w:t>
      </w:r>
    </w:p>
    <w:p>
      <w:r>
        <w:rPr>
          <w:rFonts w:ascii="等线(中文正文)" w:hAnsi="等线(中文正文)" w:cs="等线(中文正文)" w:eastAsia="等线(中文正文)"/>
          <w:b w:val="false"/>
          <w:i w:val="false"/>
          <w:sz w:val="20"/>
        </w:rPr>
        <w:t>那个时候犹豫就挂了，你的能量在快速消失，特别冷，太阳已经下去了，实际上是余晖对，淡黄的那那一压在那个山脉上站起来愣下。因为全程铺路绳，我顺着路绳能下到哪儿，这是我唯一的机会。然后拿着冰镐插好了，挂在身上，插在后面。就是我那时候下山技术也没那么灵巧，而且没劲儿了。我就用最原始的在身上缠两绕，在胳膊缠两句，垂直那一段杠是一个90度的，下下了一百多米，所以我等于拿出最后的力气，强行的速降了几10米到100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01:44:37</w:t>
      </w:r>
    </w:p>
    <w:p>
      <w:r>
        <w:rPr>
          <w:rFonts w:ascii="等线(中文正文)" w:hAnsi="等线(中文正文)" w:cs="等线(中文正文)" w:eastAsia="等线(中文正文)"/>
          <w:b w:val="false"/>
          <w:i w:val="false"/>
          <w:sz w:val="20"/>
        </w:rPr>
        <w:t>然后往下一看，我看上面有头灯闪烁，他在下面就喊他的夏尔巴的名字，喊队长的名字。他一听，哎哟他怎么没想到我自己下来了，他也意识到我能交流了，come up help me什么的这种。然后我下了一个平台，我已经下了一百多米。我说你们上来，你们上来，我就坐在那等着。他上来了一个人七十八上来，你看我清醒可以聊天了，正常了。然后就上来一点一点的帮着我下来，他带着我下来就比较快的。八字环给我弄的很好，我就直接往下滑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01:45:05</w:t>
      </w:r>
    </w:p>
    <w:p>
      <w:r>
        <w:rPr>
          <w:rFonts w:ascii="等线(中文正文)" w:hAnsi="等线(中文正文)" w:cs="等线(中文正文)" w:eastAsia="等线(中文正文)"/>
          <w:b w:val="false"/>
          <w:i w:val="false"/>
          <w:sz w:val="20"/>
        </w:rPr>
        <w:t>就在哒哒哒下下到一个6300米地方，有一个修路的夏尔巴用的紧急的单人帐篷，里面也没有防潮垫，什么都没有。我们三人不都很饿吗？我们都走不动了，然后我们就说咱要睡觉了，不能再走了。因为大本营在5500千多一点，5100、5300左右就还在下降1000米。睡觉不危险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01:45:28</w:t>
      </w:r>
    </w:p>
    <w:p>
      <w:r>
        <w:rPr>
          <w:rFonts w:ascii="等线(中文正文)" w:hAnsi="等线(中文正文)" w:cs="等线(中文正文)" w:eastAsia="等线(中文正文)"/>
          <w:b w:val="false"/>
          <w:i w:val="false"/>
          <w:sz w:val="20"/>
        </w:rPr>
        <w:t>就你那个状态睡觉不危险，不危险，不是你危险没有用，你也走不动了，你现在只能说赶紧恢复一下，我们三个人就挤到那个帐篷里面，然后我把手套摘下来垫在头上，那个时候插着大概睡了一两个小时，两三个小时就恢复了一下。三个人摇摇晃晃的，最后坚持的走到了C一大本营。然后他们先走，我觉得最后就C一帐篷就在那儿。最后这100米累到已经我不知道走了十分钟，还怎么就一点一点挪，一点一点挪，这个上坡特别难走，也不知道正常一个路就已经饿到已经不行了。然后一点一点到了帐篷匡倒下，终于才吃上第一口炒饭，就热的吃吃完了也就大概半小时或者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01:46:13</w:t>
      </w:r>
    </w:p>
    <w:p>
      <w:r>
        <w:rPr>
          <w:rFonts w:ascii="等线(中文正文)" w:hAnsi="等线(中文正文)" w:cs="等线(中文正文)" w:eastAsia="等线(中文正文)"/>
          <w:b w:val="false"/>
          <w:i w:val="false"/>
          <w:sz w:val="20"/>
        </w:rPr>
        <w:t>他们俩又问我又做一个决策，咱们什么时候回大本营？咱现在是在5300 550。我当时又做出一个判断，我说你们恢复的怎么样？说我们也吃了也应该没问题，没问题咱就走，不能在这儿留。你这个海拔太高，而且也冷，回到大本营咱就彻底安全了。吃了那顿米饭恢复了一点，站起来接着走，还是三十多大谎，走得很慢，最后我已经又不行了，大本营你就过几天就看到了，我就跟他说是这样，一切按我的节奏，你们能力比我强，但是我是客户，我是花钱的。我那次我好像花了很贵，十万什么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01:46:44</w:t>
      </w:r>
    </w:p>
    <w:p>
      <w:r>
        <w:rPr>
          <w:rFonts w:ascii="等线(中文正文)" w:hAnsi="等线(中文正文)" w:cs="等线(中文正文)" w:eastAsia="等线(中文正文)"/>
          <w:b w:val="false"/>
          <w:i w:val="false"/>
          <w:sz w:val="20"/>
        </w:rPr>
        <w:t>就是说我走一百步停休息，走100步停休息，就每次只走100步，终于走走走走走，要看到大本营了，对讲机可以用了。我说你对讲机告诉大本营送可口可乐上来那救命水，就是我在补糖。一会儿坑坑真的有人上来，我就坐在那儿喝可乐，喝完可乐就没事，后边开开心心蹦蹦哒哒就下去了，真的你补糖就很快，最后那一两公里就很开心，就彻底安全了。过那些水、水沟、河碧，就是慢一点，不要在那摔着，因为你腿还是虚。然后回来之后，他们都是说听说有人在上面缓解了。然后那天我过生日，给我做了个生日蛋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01:47:22</w:t>
      </w:r>
    </w:p>
    <w:p>
      <w:r>
        <w:rPr>
          <w:rFonts w:ascii="等线(中文正文)" w:hAnsi="等线(中文正文)" w:cs="等线(中文正文)" w:eastAsia="等线(中文正文)"/>
          <w:b w:val="false"/>
          <w:i w:val="false"/>
          <w:sz w:val="20"/>
        </w:rPr>
        <w:t>无论是在山里还是在航行的状态里面，就是角色和意志力清醒。你看我的经历时间是一个不清醒幻觉了，就没有自主意识了。所以在自主意识的情况下，你其实能做的判断就是那么几个你能不能找到那几个最优选，至少复盘看我其实想不到更好的选择。比如说我们那次没有水，当然做出一个非常狂野的激进的决定，我们不停留，我们加速度冲向终点，我们每个人portion不超过一升水。事后想他就是可以work，但是也没有干过，咱们也付出了代价。因为我不是那个受重伤的人，如果我是那个受重伤的人，是不是他会有不同的观点？因为每个人的身体情况和人生经历截然不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01:48:00</w:t>
      </w:r>
    </w:p>
    <w:p>
      <w:r>
        <w:rPr>
          <w:rFonts w:ascii="等线(中文正文)" w:hAnsi="等线(中文正文)" w:cs="等线(中文正文)" w:eastAsia="等线(中文正文)"/>
          <w:b w:val="false"/>
          <w:i w:val="false"/>
          <w:sz w:val="20"/>
        </w:rPr>
        <w:t>就是帆船这种跨洋长河是最神奇的事儿。我们的船长一上来第一次见面，就是说从来没有一项运动这么疯狂，让一个人带领20个不认识的人翻船跨洋。特别是craze太疯狂了不认识他们，你也不知道他们能力如何，他们只是经过普通这个训练就带他们去出海跨洋了。所以我说最终的最终我一直在保护自己大脑生成画面的能力。这件事情但凡没有画面，我大概率是不会去推动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01:48:32</w:t>
      </w:r>
    </w:p>
    <w:p>
      <w:r>
        <w:rPr>
          <w:rFonts w:ascii="等线(中文正文)" w:hAnsi="等线(中文正文)" w:cs="等线(中文正文)" w:eastAsia="等线(中文正文)"/>
          <w:b w:val="false"/>
          <w:i w:val="false"/>
          <w:sz w:val="20"/>
        </w:rPr>
        <w:t>那你觉得生活是更像航行，还是更像在山里面跑？我觉得生活像打游戏，我们在不断的点亮有限的地图，只照亮有限的前方。视野虽然有限，但是却面对无限的选择。我会觉得大部分的选择是假选择。如何分解？其实我也不完全知道。所以在这种情况下，我只是到了人生这个阶段，我才开始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01:48:56</w:t>
      </w:r>
    </w:p>
    <w:p>
      <w:r>
        <w:rPr>
          <w:rFonts w:ascii="等线(中文正文)" w:hAnsi="等线(中文正文)" w:cs="等线(中文正文)" w:eastAsia="等线(中文正文)"/>
          <w:b w:val="false"/>
          <w:i w:val="false"/>
          <w:sz w:val="20"/>
        </w:rPr>
        <w:t>回到咱俩前面说的系统一、系统二的情况下，我更多地倾听系统一。因为系统二对于此刻的我来说容易成为一种干扰。因为系统一它一旦去合理化，就是我们大部分的时候生活处于一种讲述的状态下是有问题的。身心灵会拿着这套东西直接拿来用，我觉得有点早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01:49:19</w:t>
      </w:r>
    </w:p>
    <w:p>
      <w:r>
        <w:rPr>
          <w:rFonts w:ascii="等线(中文正文)" w:hAnsi="等线(中文正文)" w:cs="等线(中文正文)" w:eastAsia="等线(中文正文)"/>
          <w:b w:val="false"/>
          <w:i w:val="false"/>
          <w:sz w:val="20"/>
        </w:rPr>
        <w:t>讲述的自我到底靠不靠谱，这个是要自己去判断的。但是我认为这显然是不够的。讲述的自我不反对干一件事，我们自我在合理化。我们今天前面聊的所有内容好像是一种回忆，是一种重塑，也是一种合理化跟真相。我觉得能贴边儿就行了，因为我无法准确的还原那个现场到底发生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01:49:36</w:t>
      </w:r>
    </w:p>
    <w:p>
      <w:r>
        <w:rPr>
          <w:rFonts w:ascii="等线(中文正文)" w:hAnsi="等线(中文正文)" w:cs="等线(中文正文)" w:eastAsia="等线(中文正文)"/>
          <w:b w:val="false"/>
          <w:i w:val="false"/>
          <w:sz w:val="20"/>
        </w:rPr>
        <w:t>我问你，你想去做单人帆船环球航行，这个选择对还成立吗？当然成立了。就是我现在想就是我要60岁以后干这事儿，本来是四十多岁干的。就是你刚才说其实大部分选择都是假选择。但其实你在不同情境下做出的那个选择，可能这个选择本身就是你到底是一个什么样的人。真正的证明就你一个人，你做的选择在别人看来你疯了，但好像某一个时刻你就确认了这个选择，那一刻就是你是为你这个事已经完全成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01:50:10</w:t>
      </w:r>
    </w:p>
    <w:p>
      <w:r>
        <w:rPr>
          <w:rFonts w:ascii="等线(中文正文)" w:hAnsi="等线(中文正文)" w:cs="等线(中文正文)" w:eastAsia="等线(中文正文)"/>
          <w:b w:val="false"/>
          <w:i w:val="false"/>
          <w:sz w:val="20"/>
        </w:rPr>
        <w:t>我觉得每个人其实他内心都有一些狂野的想法。你如果把它写下来去看待它的时候，有一些是用系统21分析，的确不靠谱。在这个过程当中，其实你才有机会去识别它是你内心真正的指引。但是大部分的情况下，在脑子里面的迸发出来的想法随他而去了。所以说想法也好，语言本身也好，都不构成你是谁，或者说能说明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01:50:38</w:t>
      </w:r>
    </w:p>
    <w:p>
      <w:r>
        <w:rPr>
          <w:rFonts w:ascii="等线(中文正文)" w:hAnsi="等线(中文正文)" w:cs="等线(中文正文)" w:eastAsia="等线(中文正文)"/>
          <w:b w:val="false"/>
          <w:i w:val="false"/>
          <w:sz w:val="20"/>
        </w:rPr>
        <w:t>但那个选择会行为就是那个行动。大家因为我录了很多博客，大家都说，你太能逼逼了。但是我行动我都是建立在行动之上，我从来不会聊些虚的概念，就是我没有把大脑放到唯一评判的角色上。因为行动代表着我们要用身体跟大自然发生互动获取到的信息。所以说缸中之脑在我看来是一个纯假设是不成立的这就是为什么现在AI只要它没有它的身体，它独立的一个发展方向，我觉得跟人的智能还远着呢。我们人之所以成为人，不是因为我们是有大脑，恰恰是因为我们有了所有的无感。此情此景，所见所感，所有的信息都是有效的。特别是这个算法在不断精进的基础上，不要受到系统二太多的限制，同时还不能受到太多的语言的限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01:51:30</w:t>
      </w:r>
    </w:p>
    <w:p>
      <w:r>
        <w:rPr>
          <w:rFonts w:ascii="等线(中文正文)" w:hAnsi="等线(中文正文)" w:cs="等线(中文正文)" w:eastAsia="等线(中文正文)"/>
          <w:b w:val="false"/>
          <w:i w:val="false"/>
          <w:sz w:val="20"/>
        </w:rPr>
        <w:t>基于这种情况，我才会说我们经常要回望自己是一个小男孩儿。小女孩的纯童年早期就是你对这个世界处于一个原状态的时候，好奇心是个原好奇心的时候，那些你想干的事儿，那些你已经在干你小时候痴迷一件事儿，就是做模型，还是踢球、运动、游泳，反正你干一个事儿，你干着干着就忘却了时间。就那个时候你就天然心流无障碍，你要回忆起来，那其实就是天然在吸引你的东西。那么不要受语言的，因为语言不断的自我阐释，不断产生，就忘了你原来啥样，所以要超越系统。二要超越语言的限制。你是靠身体跟自然界，现在是真实社会互动碰撞出来这种感受，那个东西是最珍贵的。所以我觉得单人帆船环球这通常可能在海边泡大的，以及受到郭川的影响。我去克里伯就是因为郭川他是参与过的，他在单人帆船航行不间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01:52:25</w:t>
      </w:r>
    </w:p>
    <w:p>
      <w:r>
        <w:rPr>
          <w:rFonts w:ascii="等线(中文正文)" w:hAnsi="等线(中文正文)" w:cs="等线(中文正文)" w:eastAsia="等线(中文正文)"/>
          <w:b w:val="false"/>
          <w:i w:val="false"/>
          <w:sz w:val="20"/>
        </w:rPr>
        <w:t>12到13年的时候，我就在听他的电台直播，那年正好过年，还有128天。当时那个赛段是世界纪录，在那个船型那个船的级别上它是最快速度，后来在那被打破的那不重要。总之它就是在我骨子里面，他就留下了这个印记。这个事儿可干，中国人可干，我也可干嘛。我们对大海没有那种恐惧，而且你如果不是追求那种速度，我的目标是活着回来就行了。跟我越野跑其实一样，我又没有觉得那么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01:52:53</w:t>
      </w:r>
    </w:p>
    <w:p>
      <w:r>
        <w:rPr>
          <w:rFonts w:ascii="等线(中文正文)" w:hAnsi="等线(中文正文)" w:cs="等线(中文正文)" w:eastAsia="等线(中文正文)"/>
          <w:b w:val="false"/>
          <w:i w:val="false"/>
          <w:sz w:val="20"/>
        </w:rPr>
        <w:t>出发是最难的，出发之后能不能回得来，那是另外一回事儿，前提建立在这么多的基础之上，他一切都跟我的童年是吻合的。如果童年我特怕水，童年我就特别不喜欢泡在海里面，那也不行。我真的是所有的暑假我们都在青岛地域海水渔场，从小学开始到整个初中到高中，就是一个海里泡大的孩子。所以这一切都会归类。现在我会说哪一些是跟我小时候天然我就不排斥，而且enjoy的东西，我们就捡回来，我们就去做那些事儿。反而是更容易自恰找到那个路径，更容易把过往积累的所有的各行各业的信息的经验，然后它蒸馏出来给我们生成的一些新的方法论能为我们所用，我觉得很棒。谢谢关老师，我觉得聊着收尾挺好的，感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01:54:09</w:t>
      </w:r>
    </w:p>
    <w:p>
      <w:r>
        <w:rPr>
          <w:rFonts w:ascii="等线(中文正文)" w:hAnsi="等线(中文正文)" w:cs="等线(中文正文)" w:eastAsia="等线(中文正文)"/>
          <w:b w:val="false"/>
          <w:i w:val="false"/>
          <w:sz w:val="20"/>
        </w:rPr>
        <w:t>现在2022年7月31号，我要准备离开青岛号了。对于这艘船，其实也是我的家做一个告别。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01:54:25</w:t>
      </w:r>
    </w:p>
    <w:p>
      <w:r>
        <w:rPr>
          <w:rFonts w:ascii="等线(中文正文)" w:hAnsi="等线(中文正文)" w:cs="等线(中文正文)" w:eastAsia="等线(中文正文)"/>
          <w:b w:val="false"/>
          <w:i w:val="false"/>
          <w:sz w:val="20"/>
        </w:rPr>
        <w:t>这是我们的甲板，开始钓鱼点了，看来老天有点伤心，有一点伤感，不能说伤心，有点伤感。这是我的行李，这就是我们的青岛号，再见青岛航，再见。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01:55:40</w:t>
      </w:r>
    </w:p>
    <w:p>
      <w:r>
        <w:rPr>
          <w:rFonts w:ascii="等线(中文正文)" w:hAnsi="等线(中文正文)" w:cs="等线(中文正文)" w:eastAsia="等线(中文正文)"/>
          <w:b w:val="false"/>
          <w:i w:val="false"/>
          <w:sz w:val="20"/>
        </w:rPr>
        <w:t xml:space="preserve">Let to get you home.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01:55:51</w:t>
      </w:r>
    </w:p>
    <w:p>
      <w:r>
        <w:rPr>
          <w:rFonts w:ascii="等线(中文正文)" w:hAnsi="等线(中文正文)" w:cs="等线(中文正文)" w:eastAsia="等线(中文正文)"/>
          <w:b w:val="false"/>
          <w:i w:val="false"/>
          <w:sz w:val="20"/>
        </w:rPr>
        <w:t xml:space="preserve">Two, both and I will try fix. </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2026-07-02T07:14:46Z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E6636BB100BBAFBB4581D91E6DDB8DB4F4B6BE5CB3FDD70AAA5D463F44DFE5FA4E3B9DEC4755EFD4A816472C5C1F4097106BA4C3EA5B283654E20C765002CED95C37D35</vt:lpwstr>
  </property>
</Properties>
</file>