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2026-06-11_168_ 对话王新宇：美团龙珠怎么投科技？_6a29f71f4b98e40f25a2488c_原文</w:t>
      </w:r>
    </w:p>
    <w:p>
      <w:pPr>
        <w:jc w:val="center"/>
      </w:pPr>
      <w:r>
        <w:rPr>
          <w:rFonts w:ascii="等线(中文正文)" w:hAnsi="等线(中文正文)" w:cs="等线(中文正文)" w:eastAsia="等线(中文正文)"/>
          <w:b w:val="false"/>
          <w:i w:val="false"/>
          <w:sz w:val="20"/>
        </w:rPr>
        <w:t>2026年07月02日 14:48</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我们VC我们投资人的工作不是判断一个公司的好与坏，而是判断一个好的公司到底有多好。16年7月见到王晶鑫，他是一个什么状态？我觉得跟今天的差别并不大，它的底层的东西我觉得没有变化。这个底层是什么？就是他热爱的那个东西。那时候我都看到那只狗了，我们不知道这东西能做什么，但他非常喜欢这个东西，这个东西做的相当好，这件事情在那个时候就已经体现了，而且到今天没有变过。就是我觉得做投资对我来说今天最幸福的一件事情，以及我对未来的信心，就来自于我认为这个范式在中国将来会越来越多。就热爱的这个力量，专注的这个力量，会在千行百业都我觉得都会开花，这是一个系统性的巨大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00:50</w:t>
      </w:r>
    </w:p>
    <w:p>
      <w:r>
        <w:rPr>
          <w:rFonts w:ascii="等线(中文正文)" w:hAnsi="等线(中文正文)" w:cs="等线(中文正文)" w:eastAsia="等线(中文正文)"/>
          <w:b w:val="false"/>
          <w:i w:val="false"/>
          <w:sz w:val="20"/>
        </w:rPr>
        <w:t>欢迎收听晚点聊，我是主播曼琪。上周榆树正式国会，正好前段时间我们采访了榆树的一位重要投资人，美团龙珠的合伙人和科技投资负责人王新宇。整个美团系包括美团战投和美团龙珠，现在是语数最大的外部股东，王新宇还在美团龙珠主导投资了新海图、自变量、踏实沙盘和地瓜等去深圳的公司，而在大模型领域，新宇和龙珠只投了一家创业公司越战面。本期我们和星宇一起回顾了他十年的科技投资生涯，他见证了王馨馨、杨志林等创始人的起步状态，以及美团龙珠的完整科技投资布局。下面我们正式进入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w:t>
      </w:r>
    </w:p>
    <w:p>
      <w:r>
        <w:rPr>
          <w:rFonts w:ascii="等线(中文正文)" w:hAnsi="等线(中文正文)" w:cs="等线(中文正文)" w:eastAsia="等线(中文正文)"/>
          <w:b w:val="false"/>
          <w:i w:val="false"/>
          <w:sz w:val="20"/>
        </w:rPr>
        <w:t>今天非常高兴邀请到美团龙珠的负责科技的合伙人王新宇新宇做客。晚点聊来分享一下龙珠在科技投资上的布局，和你自己从15年到现在十几年的投科技的一个经历。因为你是在现在这个大的AI热潮之前，其实一直就是投科技的，也是做这个AI学习出身的。所以我们可以从头开始聊，你可以先和我们的听友简单介绍一下，你自己，简单的打个招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w:t>
      </w:r>
    </w:p>
    <w:p>
      <w:r>
        <w:rPr>
          <w:rFonts w:ascii="等线(中文正文)" w:hAnsi="等线(中文正文)" w:cs="等线(中文正文)" w:eastAsia="等线(中文正文)"/>
          <w:b w:val="false"/>
          <w:i w:val="false"/>
          <w:sz w:val="20"/>
        </w:rPr>
        <w:t>大家好，我是美团龙珠的王新宇。我个人的经历，其实上半期刚才介绍的还蛮简单。过去大概十多年，主要一直在专注在科技领域的VC投资。然后在此之前是在复旦电子工程系读本科和硕士。然后硕士期间主要做人工智能，但那个时代人工智能主要是计算机视觉方向的研究。然后在过去十多年的投资里，大概分三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w:t>
      </w:r>
    </w:p>
    <w:p>
      <w:r>
        <w:rPr>
          <w:rFonts w:ascii="等线(中文正文)" w:hAnsi="等线(中文正文)" w:cs="等线(中文正文)" w:eastAsia="等线(中文正文)"/>
          <w:b w:val="false"/>
          <w:i w:val="false"/>
          <w:sz w:val="20"/>
        </w:rPr>
        <w:t>我的职业生涯起步是在GGV，然后大概在18年加入了昆仑万维。其实当时还没有昆仑资本这个品牌了，昆仑万维的我们叫投资部。然后在21年来到龙珠，整个主线一直是围绕着科技与方向的投资。你当时最开始投科技15年的时候，那会儿也是一个创业的高峰。但是可能科技不见得是其中最主流的一个创业方向。是你可以讲讲当时投科技是一个什么情况，我觉得可能最重要的首先是自己的兴趣爱好，就是人。包括我们现在，尤其最近这几年发现，很多在科技领域成功的创业者，其实慢慢他们身上都能体现出一些特质，就是你对一件事情有热爱，我觉得可能是那个很重要的原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w:t>
      </w:r>
    </w:p>
    <w:p>
      <w:r>
        <w:rPr>
          <w:rFonts w:ascii="等线(中文正文)" w:hAnsi="等线(中文正文)" w:cs="等线(中文正文)" w:eastAsia="等线(中文正文)"/>
          <w:b w:val="false"/>
          <w:i w:val="false"/>
          <w:sz w:val="20"/>
        </w:rPr>
        <w:t>对于我来说，刚才介绍了我读书期间的简单的情况。我其实从很小时候就还蛮喜欢科技的。我大概八九岁可能就开始学编程。然后小学的时候也参加过一些类似小学生的奥林匹克信息竞赛之类的。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w:t>
      </w:r>
    </w:p>
    <w:p>
      <w:r>
        <w:rPr>
          <w:rFonts w:ascii="等线(中文正文)" w:hAnsi="等线(中文正文)" w:cs="等线(中文正文)" w:eastAsia="等线(中文正文)"/>
          <w:b w:val="false"/>
          <w:i w:val="false"/>
          <w:sz w:val="20"/>
        </w:rPr>
        <w:t>你八九岁的时候是2000年前后是吗？差不多我是1989年出生，2000年之前。对，然后到那个时候学习电脑或者计算机还是要穿鞋套进到机房里的那个那个年代。对，但那时候就开始接触，然后参加一些比赛。后来我高中也是那时候在我们学校有个机器人实验室，当时还不不光做软件，就是编程，也做一些硬件的东西，然后来参加了一个比赛，因此保送到付的。所以我简单讲了之前的一些经历，是15年其实我觉得我能进入VC这个行业是非常的叫什么阴错阳差。实话说在我加入GGV之前，我连VC行业是做什么的都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04:36</w:t>
      </w:r>
    </w:p>
    <w:p>
      <w:r>
        <w:rPr>
          <w:rFonts w:ascii="等线(中文正文)" w:hAnsi="等线(中文正文)" w:cs="等线(中文正文)" w:eastAsia="等线(中文正文)"/>
          <w:b w:val="false"/>
          <w:i w:val="false"/>
          <w:sz w:val="20"/>
        </w:rPr>
        <w:t>那你本来毕业想干嘛了？你在复旦学计算机视觉，其实那个时候，首先我是一个东北人。对然后在我们这学技术或者说学理工科似乎是一个非常顺理成章的事情。但是我08年到复旦到上海读书的时候，是一个蛮有趣的经历。那时复旦就在做通识教育。所以我们大一的时候，可能一个寝室里会有很多学不同专业的学生。比如有人学国际关系，有人学中文、历史，然后新闻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05:11</w:t>
      </w:r>
    </w:p>
    <w:p>
      <w:r>
        <w:rPr>
          <w:rFonts w:ascii="等线(中文正文)" w:hAnsi="等线(中文正文)" w:cs="等线(中文正文)" w:eastAsia="等线(中文正文)"/>
          <w:b w:val="false"/>
          <w:i w:val="false"/>
          <w:sz w:val="20"/>
        </w:rPr>
        <w:t>对然后一个很有趣的当时一个很有趣的现象，就是对我们来说我学WE专业，可能那个录取分数线在我们那是很高的，可能两名的那种。但是这个专业在上海的录取分数线是可能完全反过来，可能是很后两名的那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05:27</w:t>
      </w:r>
    </w:p>
    <w:p>
      <w:r>
        <w:rPr>
          <w:rFonts w:ascii="等线(中文正文)" w:hAnsi="等线(中文正文)" w:cs="等线(中文正文)" w:eastAsia="等线(中文正文)"/>
          <w:b w:val="false"/>
          <w:i w:val="false"/>
          <w:sz w:val="20"/>
        </w:rPr>
        <w:t>所以说其实最开始的时候你就会有一点，其实对于这种diversity，就是这种不太一样的事情会有一点感觉。然后可能就包括整个上海城市，你所以你接触到的人，接触到的各种不同的这个学科，对，然后包括我们上的一些同时教育的课程，然后你就开始会对于除了因为刚才我简单讲说很小的时候对科技是很感兴趣，但除了这一部分之外的东西可能也会开始有些探索。然后这里边所以最开始的时候，可能天然的收敛到了对金融这个方向也算比较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对，但我本科期间完全没有考虑过将来的职业生涯，整个期间基本都在玩吧，跟我们寝室室友做一些有意思的事儿。对，因为你们那个本科生活还挺丰富的对，因为你们当时那个宿舍是5023对吧？然后像央视，包括上海本地的文汇报，这些也都报道过。你们宿舍的四个男孩是一起搞了很多创新的发明，然后你们也做了一些公开课放到网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当时其实就是我们，因为我们其实四个同学都是保送来的，而大家做的是不同的方。像有人做片计算机，有人做偏硬件一点。然后大家聚到一起天然的其实就是做一些有意思的事情。那时候比如说我们当时做有一个同学他想出国，他给自己编了一个背单词的软件。我们其实当时还有官网，放在官网上也有挺多下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06:58</w:t>
      </w:r>
    </w:p>
    <w:p>
      <w:r>
        <w:rPr>
          <w:rFonts w:ascii="等线(中文正文)" w:hAnsi="等线(中文正文)" w:cs="等线(中文正文)" w:eastAsia="等线(中文正文)"/>
          <w:b w:val="false"/>
          <w:i w:val="false"/>
          <w:sz w:val="20"/>
        </w:rPr>
        <w:t>然后我们当时自己学电子，然后那时候做很多电子元器件的实验。比如说当时我们有一期节目叫引爆摩天楼，就是做那个电容，说你给它加反了会爆炸，它到底会怎么爆炸？什么样子？我们在这个大家不要学习，不提倡的人在一起是阳台上当然是个开放的，然后也做一些这种有趣的实验，然后放到网上。然后有点像何同学徐会君，你干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07:24</w:t>
      </w:r>
    </w:p>
    <w:p>
      <w:r>
        <w:rPr>
          <w:rFonts w:ascii="等线(中文正文)" w:hAnsi="等线(中文正文)" w:cs="等线(中文正文)" w:eastAsia="等线(中文正文)"/>
          <w:b w:val="false"/>
          <w:i w:val="false"/>
          <w:sz w:val="20"/>
        </w:rPr>
        <w:t>对，但那时候非常古早，然后也是我们自己拍摄，自己剪辑。可能我们拍了两季，然后一季十集，然后大概有一集，最高的时候大概有上百万的播放量。我如果没记错，可能当时在优酷。对，但当时纯粹是非常单纯的好奇心驱使。然后当时我们做了很多，因为那时候其实智能家居的概念都不是特别的流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07:48</w:t>
      </w:r>
    </w:p>
    <w:p>
      <w:r>
        <w:rPr>
          <w:rFonts w:ascii="等线(中文正文)" w:hAnsi="等线(中文正文)" w:cs="等线(中文正文)" w:eastAsia="等线(中文正文)"/>
          <w:b w:val="false"/>
          <w:i w:val="false"/>
          <w:sz w:val="20"/>
        </w:rPr>
        <w:t>那时候比如说就是因为人的，比如说你比较懒，冬天很冷你不想下去关灯，那你把这个东西弄成一个可以自动关灯的。然后当时我们学校里有的时候自行车会被盗，我们做了一个自行车防盗的。然后当时军训天气很热，我们做了类似于一个放在衣服里的小风扇、小空调这种。然后那时候我们还做了一个可以远程遥控的。我不知道你们看没看过电影叫home alone小鬼当家。对，然后不是有一个一个摄像机的小车，我们也做一个类似的东西，然后可以离寝室很远去取票去跑。所以其实都是出于纯粹的爱好，没有什么目的。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08:26</w:t>
      </w:r>
    </w:p>
    <w:p>
      <w:r>
        <w:rPr>
          <w:rFonts w:ascii="等线(中文正文)" w:hAnsi="等线(中文正文)" w:cs="等线(中文正文)" w:eastAsia="等线(中文正文)"/>
          <w:b w:val="false"/>
          <w:i w:val="false"/>
          <w:sz w:val="20"/>
        </w:rPr>
        <w:t>当时所以大家做了很多有意思的事儿。你们没有想过一起创业，而且你们毕业那会儿，1415年刚好是创业风潮很盛的。没有，我们本科毕业一二年，对，到研究生的时候可能晚一点了。研究生的首先这个寝室大家就已经不在一起了，然后大家已经开始有不同的追求了。但其实在我们当时0910年那个时候，我们大二大三的时候也有人来找过我们，提类似于创业。在那个时代其实我觉得vintage很重要，就是我们没有完全没有这个概念。如果我们晚出生五年或者十年，那我相信我们其实还挺适合去做一些创业的探索。对，然后当然我现在也有一个室友，现在在创一直在创业的公司里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09:13</w:t>
      </w:r>
    </w:p>
    <w:p>
      <w:r>
        <w:rPr>
          <w:rFonts w:ascii="等线(中文正文)" w:hAnsi="等线(中文正文)" w:cs="等线(中文正文)" w:eastAsia="等线(中文正文)"/>
          <w:b w:val="false"/>
          <w:i w:val="false"/>
          <w:sz w:val="20"/>
        </w:rPr>
        <w:t>然后我一做投资就是另一种形式，也加入到了创业的这个行业当中来吧。对，所以在当时是没有这个概念，所以我觉得可能就是一个是vintage，一个是某些信息认知，我觉得还挺重要。你说晚5到10年可能就会创业，那是指现在做的AI创业是吗？是指这一轮吗？其实创业我觉得做什么可能也不是最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09:41</w:t>
      </w:r>
    </w:p>
    <w:p>
      <w:r>
        <w:rPr>
          <w:rFonts w:ascii="等线(中文正文)" w:hAnsi="等线(中文正文)" w:cs="等线(中文正文)" w:eastAsia="等线(中文正文)"/>
          <w:b w:val="false"/>
          <w:i w:val="false"/>
          <w:sz w:val="20"/>
        </w:rPr>
        <w:t>很多人最后创业成功和他第一天做的事情可能完全不相关，对吧？但是我一直讲人的vintage，就是你出生在哪个年代，你可能在那个时候就要解决那个年代的一些问题。你当时那段经历对你后面去看创始人和投科技有什么影响，有什么启发？就是因为人的特性是挺不一样的，其实我并在我投资过程中，我并不希望去寻找某一类人。比如说这个人他一定是什么什么样的出身，他一定是一个什么样的学历，或者一定是有过什么样的经历，对于我最大的帮助，刚才我们讲，其实我觉得我能或者我在比较早期就意识到热爱这件事情的力量是很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10:27</w:t>
      </w:r>
    </w:p>
    <w:p>
      <w:r>
        <w:rPr>
          <w:rFonts w:ascii="等线(中文正文)" w:hAnsi="等线(中文正文)" w:cs="等线(中文正文)" w:eastAsia="等线(中文正文)"/>
          <w:b w:val="false"/>
          <w:i w:val="false"/>
          <w:sz w:val="20"/>
        </w:rPr>
        <w:t>你很喜欢这件事情，你发自内心的喜欢。然后你可能尤其年轻的时候，就是你有特别多的创造力，然后你就甚至没有任何功利的去解决一些问题。这件事情其实跟创业本质上是很相似的对吧？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10:42</w:t>
      </w:r>
    </w:p>
    <w:p>
      <w:r>
        <w:rPr>
          <w:rFonts w:ascii="等线(中文正文)" w:hAnsi="等线(中文正文)" w:cs="等线(中文正文)" w:eastAsia="等线(中文正文)"/>
          <w:b w:val="false"/>
          <w:i w:val="false"/>
          <w:sz w:val="20"/>
        </w:rPr>
        <w:t>我们说你作为一个公司，不管你在任何领域里，你的本质上是为了解决某个问题，为大家提供一些好的产品也好，服务也好。所以我觉得如果我们把抽象出来，对我最大的帮助可能是我觉得就是看到人身上那个相对共性的东西，而不是当然浅一层可能有，比如说我自己搞竞赛，我周围是这样的同学。那你跟这样同学在一起的时候，你投资这样的人的时候，你会知道他们是怎么想的话，他可能会有什么样的人生经历，你们可能有都有过被关在一个小黑屋里准备竞赛的相似的经历，对吧？你可能都有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11:20</w:t>
      </w:r>
    </w:p>
    <w:p>
      <w:r>
        <w:rPr>
          <w:rFonts w:ascii="等线(中文正文)" w:hAnsi="等线(中文正文)" w:cs="等线(中文正文)" w:eastAsia="等线(中文正文)"/>
          <w:b w:val="false"/>
          <w:i w:val="false"/>
          <w:sz w:val="20"/>
        </w:rPr>
        <w:t>我刚才讲我在高中时候在机器人实验室，当然有一部分时间是在搞这个所谓的技术，内部时间在打游戏？那时候我们打沃沃38、魔兽争霸三等等，就这些相似的经历会有。然后这个经历也可能会拉近你和这些人的。距离。但我觉得这个事儿并不本质，本质上是我觉得看到一些纯粹的一些热爱的力量，这个对我就是走到今天可能帮助会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11:45</w:t>
      </w:r>
    </w:p>
    <w:p>
      <w:r>
        <w:rPr>
          <w:rFonts w:ascii="等线(中文正文)" w:hAnsi="等线(中文正文)" w:cs="等线(中文正文)" w:eastAsia="等线(中文正文)"/>
          <w:b w:val="false"/>
          <w:i w:val="false"/>
          <w:sz w:val="20"/>
        </w:rPr>
        <w:t>那我们后面可以展开说问就你们你投的一些公司的这些创始人，包括像语数王欣欣，你投了很多巨深的公司。我们可以先往回就说早早一点的经历。我发现你第一段投资经历有一个比较有意思的事实，就是你在复旦硕士的时候，你研究计算视觉方向。但是在GGV你投的这些科技领域，它都是偏自动驾驶的。比如说有蒙文塔，然后有新势力，有小鹏，也有做工业机器人，像橙子自动化。但是反而没有投计算机视觉，而计算机视觉就CV当时商汤、旷视是那个时代我觉得最火的AI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12:21</w:t>
      </w:r>
    </w:p>
    <w:p>
      <w:r>
        <w:rPr>
          <w:rFonts w:ascii="等线(中文正文)" w:hAnsi="等线(中文正文)" w:cs="等线(中文正文)" w:eastAsia="等线(中文正文)"/>
          <w:b w:val="false"/>
          <w:i w:val="false"/>
          <w:sz w:val="20"/>
        </w:rPr>
        <w:t>对，首先我觉得在GGV的三年时间，在你职业生涯的早期，对我个人来讲，其实你是一个在学徒的阶段。我觉得首先这个是一个很重要的前提。我并不认为我在GGV其当然在后后期也有自己主导投资了几家公司。但绝大部分时间其实你可能是在项目组里，对，或者说你更多的是在因为VC是一个挺师徒制的这种感觉的工作，他没有一定之规。然后每个投资人甚至有自己的审美偏好，或者说是一些独门秘籍。所以说我觉得在那个阶段对我来说，首先第一是学习，我觉得这个是最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13:07</w:t>
      </w:r>
    </w:p>
    <w:p>
      <w:r>
        <w:rPr>
          <w:rFonts w:ascii="等线(中文正文)" w:hAnsi="等线(中文正文)" w:cs="等线(中文正文)" w:eastAsia="等线(中文正文)"/>
          <w:b w:val="false"/>
          <w:i w:val="false"/>
          <w:sz w:val="20"/>
        </w:rPr>
        <w:t>然后第二，实际上首先第一也投了一些CV的公司，对，比如说当时投了cloud tics，叫扩博智能。这家公司在我们投了第一轮，在那个时候是用计算机视觉来解决风车叶片检测，然后解决零售领域。当时有一段时间amazon go就那段时间，然后无人就很火，解决零售上面的一些问题。这是也就是首先也有。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13:33</w:t>
      </w:r>
    </w:p>
    <w:p>
      <w:r>
        <w:rPr>
          <w:rFonts w:ascii="等线(中文正文)" w:hAnsi="等线(中文正文)" w:cs="等线(中文正文)" w:eastAsia="等线(中文正文)"/>
          <w:b w:val="false"/>
          <w:i w:val="false"/>
          <w:sz w:val="20"/>
        </w:rPr>
        <w:t>然后第二，其实我在GGP最早2015年16年的时候看的一个就系统性看的一个赛道是ARB2。这个东西跟计算机视觉其实蛮相关的。对，因为也是十年前可能就是投资主题之一了。元年十年前就是元年，很多事情你今天看元年都十年了。对，很就技术的发展，有的时候你会高估两三年的发展，可能低估十年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然后技术的发展它受科技本身，受工程，受很多很多事情的影响。然后那个时候其实ARVR蛮火的，当时比较突出的公司magic leap对吧？然后美国还有一些今天都并不太存在了的，应该都不存在的公司，什么ODG，它不是现在这个matter，就是做做眼镜的，以色列的lamas，做做光学这个方案的等等。所以那个时候我还蛮系统的那时候没有特别包括那时候衍生出来的，比如说VR那时候就会有拍摄。比如说那时候就是insta 360这家公司，是他最开始是做VR的。做VR然后可能说有可能是一堆镜头，一个球体，然后就是360度。但可能它的核心的能力之后是比如说视频的一些拼接的功能，对吧？然后在这个方向走着走着，可能后来他们在运动，在很多领域找到了一个非常好的PM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14:58</w:t>
      </w:r>
    </w:p>
    <w:p>
      <w:r>
        <w:rPr>
          <w:rFonts w:ascii="等线(中文正文)" w:hAnsi="等线(中文正文)" w:cs="等线(中文正文)" w:eastAsia="等线(中文正文)"/>
          <w:b w:val="false"/>
          <w:i w:val="false"/>
          <w:sz w:val="20"/>
        </w:rPr>
        <w:t>对，那个时候公司没有聊过，但是我如果没有记错，2017年的CES在美国当时也看过他们的产品。所以其实围绕着我自己学的东西也做了蛮多的功课，也看了一些方向。但最后投资我觉得首先第一回到职业生涯的早期，或者回到那个阶段的话，我觉得更多可能还是合伙人们去指一些方向，或者说对项目去做一些判断。那你在GTV的核心的学习是什么样？这三年的时间，首先我觉得这三年第一见的见到了相对足够多的都比较优秀的创始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15:39</w:t>
      </w:r>
    </w:p>
    <w:p>
      <w:r>
        <w:rPr>
          <w:rFonts w:ascii="等线(中文正文)" w:hAnsi="等线(中文正文)" w:cs="等线(中文正文)" w:eastAsia="等线(中文正文)"/>
          <w:b w:val="false"/>
          <w:i w:val="false"/>
          <w:sz w:val="20"/>
        </w:rPr>
        <w:t>因为我也有皮尔斯同事一起，还有跟合伙人一起去看很多项目，然后也投了一些项目。我觉得在你最初建立的刚才我们讲那个data base的时候，首先这个betta是经过清洗的，是达到了一定标准的。我觉得这个对于我的帮助是很大的那你当时想就是去昆，是你想自己去更多的主导，你想投什么什么？其实我一共刚才讲三段工作经历，然后那就等于有两次换工作了，其实都不是主动的对，然后因为我并没有觉得我的学习已经可以出师了。我不觉得，我觉得可能三年的时间还不够。但在我离开这一之前，我已经开始主导投一些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16:27</w:t>
      </w:r>
    </w:p>
    <w:p>
      <w:r>
        <w:rPr>
          <w:rFonts w:ascii="等线(中文正文)" w:hAnsi="等线(中文正文)" w:cs="等线(中文正文)" w:eastAsia="等线(中文正文)"/>
          <w:b w:val="false"/>
          <w:i w:val="false"/>
          <w:sz w:val="20"/>
        </w:rPr>
        <w:t>对大概我那个时候会每半年给自己一个大概的工作计划和目标。比如前面的半年我就是要写好一份研究报告。刚才我们讲ARVR都是我用课余的时间去做的。什么叫课余的时间？就是我每天大概白天跟着跑项目，见创始人，然后写memo整理很多工作。每天晚上类似于晚饭后回到公司，然后类似于6点到12点这段时间我就专门做这个研究，没有人留这个作业，也没有人说要我去做这个分享。大概研究了半年，我还写了上下两集，然后一百多页英文的一个报告，然后去给同事们给老板去分享。所以前面的第一个半年可能就类似这样一个目标，然后可能再往后每个半年会有些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17:13</w:t>
      </w:r>
    </w:p>
    <w:p>
      <w:r>
        <w:rPr>
          <w:rFonts w:ascii="等线(中文正文)" w:hAnsi="等线(中文正文)" w:cs="等线(中文正文)" w:eastAsia="等线(中文正文)"/>
          <w:b w:val="false"/>
          <w:i w:val="false"/>
          <w:sz w:val="20"/>
        </w:rPr>
        <w:t>所以其实我觉得在离开GGV的那个时间点上，并没有说已经非常ready了。觉得自己像刚才你说的，是不是应该自己主导试一试，但是在这里也可以。其实当时困扰我最大的一个问题是对于VC这个行业做什么，然后以及它的其实我一直说VC有千般的好处，这个千般的好处来自于他还是一个体面的工作。你能接触到的都是非常优秀的人，就是不管这个人最后创业成功与否，对吧？但是你接触的他们能够选择创业。其实他们实际上是一定有一些同龄人当中也好，我在这个行业当中也好，优秀的东西的。每天接触非常新的东西，又跟最最优秀的这些人一起工作。说的优秀的人是那些创业者们，我觉得有千般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18:08</w:t>
      </w:r>
    </w:p>
    <w:p>
      <w:r>
        <w:rPr>
          <w:rFonts w:ascii="等线(中文正文)" w:hAnsi="等线(中文正文)" w:cs="等线(中文正文)" w:eastAsia="等线(中文正文)"/>
          <w:b w:val="false"/>
          <w:i w:val="false"/>
          <w:sz w:val="20"/>
        </w:rPr>
        <w:t>但唯一这个行业对于年轻人，尤其是一个没有工作经验刚毕业的年轻人来说的问题是验证周期太长了。我不知道一个成功的投资者是因为什么，可能失败会有非常多的原因，你可能能能总结。但是第一你还没有成功过，然后第二你可能也不知道这个成功到底有多少是你个人在这里面发挥的价值。你GGV还是一个非常好的平台，你不知道是老板的价值，品牌的价值还是什么。因为这个是一个非常复杂的因素。如果尤其对于年轻人来讲，一件事情的成功没有办法归因的话。虽然我还没有成功，但没有办法归因的话，我觉得是一件很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18:53</w:t>
      </w:r>
    </w:p>
    <w:p>
      <w:r>
        <w:rPr>
          <w:rFonts w:ascii="等线(中文正文)" w:hAnsi="等线(中文正文)" w:cs="等线(中文正文)" w:eastAsia="等线(中文正文)"/>
          <w:b w:val="false"/>
          <w:i w:val="false"/>
          <w:sz w:val="20"/>
        </w:rPr>
        <w:t>所以当时我朦胧的有一个感受，就是任何一个让我能够加速验证自己是否能够全链条闭环的，然后能够投资。或者说我说的更通俗一点，就是我能不能吃这碗饭，吃一辈子的事情都是有意义的。所以在那个情况下有了昆仑的这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19:16</w:t>
      </w:r>
    </w:p>
    <w:p>
      <w:r>
        <w:rPr>
          <w:rFonts w:ascii="等线(中文正文)" w:hAnsi="等线(中文正文)" w:cs="等线(中文正文)" w:eastAsia="等线(中文正文)"/>
          <w:b w:val="false"/>
          <w:i w:val="false"/>
          <w:sz w:val="20"/>
        </w:rPr>
        <w:t>然后那是2018年，当时周亚辉我叫他老周，当时老周找我去做投资，是要投AI的，我觉得还是蛮超前。在2018年的时候，所以当然当时我是相当于也build from nothing，其实是从那儿去建团队定方向。然后当时是类似于也是一个科技或者硬科技投资的负责人这么一个角色。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19:46</w:t>
      </w:r>
    </w:p>
    <w:p>
      <w:r>
        <w:rPr>
          <w:rFonts w:ascii="等线(中文正文)" w:hAnsi="等线(中文正文)" w:cs="等线(中文正文)" w:eastAsia="等线(中文正文)"/>
          <w:b w:val="false"/>
          <w:i w:val="false"/>
          <w:sz w:val="20"/>
        </w:rPr>
        <w:t>2018年投AI是想投具体AI的什么方向呢？因为其实1516年的时候，因为阿尔法狗这件事情在中国是有一个AI热潮的。有像四小龙这种做CV的公司，也有一批自动驾驶的公司出现。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20:00</w:t>
      </w:r>
    </w:p>
    <w:p>
      <w:r>
        <w:rPr>
          <w:rFonts w:ascii="等线(中文正文)" w:hAnsi="等线(中文正文)" w:cs="等线(中文正文)" w:eastAsia="等线(中文正文)"/>
          <w:b w:val="false"/>
          <w:i w:val="false"/>
          <w:sz w:val="20"/>
        </w:rPr>
        <w:t>然后到18年，我如果记忆没错的话，应该是第一个AI相对低谷。一般非常低谷就比较低谷了。对，极度低谷，所以没有答案。首先这是我的课题，所以我做了大概半年的所谓的研究。那AI我要投什么？然后在这个过程当中，那个时候是非常低谷的。你说的没错，然后大概有点像AI plus一个什么东西。所以我经过各种各样的思考研究，最后plus到了一个交通上。在交通这件事情上，就又回到我相对熟悉的，所以他无人驾驶在那投了pony然后因为投了胖宁A后来顺带着投了inner ways一个以色列做以色列人做的激光雷达公司。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20:48</w:t>
      </w:r>
    </w:p>
    <w:p>
      <w:r>
        <w:rPr>
          <w:rFonts w:ascii="等线(中文正文)" w:hAnsi="等线(中文正文)" w:cs="等线(中文正文)" w:eastAsia="等线(中文正文)"/>
          <w:b w:val="false"/>
          <w:i w:val="false"/>
          <w:sz w:val="20"/>
        </w:rPr>
        <w:t>对，然后当然同期还投了追觅，那是另一个故事了，这个不是一个AI的故事，所以但现在也可以说是AI他们也在做AI现在但但那个时候那时候不是这个逻辑对吧？所以你当时在昆仑就是一方面是投AI比如说像Polly这些项目，小马然后还有就是你之前的一些投资的延续，是刚才讲老周想找一个投AI的人，这是一个主题。但是我去的时候定位是投科技或者硬科技。所以刚才讲了2019年初的三个投资，然后从这儿开始，AI最基本的三要素，这个算力、算法、数据，对吧？然后算法当时投差不多了，数据当时其实没法头的，然后很自然的就延伸到了算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21:33</w:t>
      </w:r>
    </w:p>
    <w:p>
      <w:r>
        <w:rPr>
          <w:rFonts w:ascii="等线(中文正文)" w:hAnsi="等线(中文正文)" w:cs="等线(中文正文)" w:eastAsia="等线(中文正文)"/>
          <w:b w:val="false"/>
          <w:i w:val="false"/>
          <w:sz w:val="20"/>
        </w:rPr>
        <w:t>然后从算力这件事情，所以在了2019年刚才讲大概Q一结束之后，我在内部就提我说我们要看半导体。我虽然是复旦学DOE专业的，但是刚才讲我那时候是搞计算机视觉，搞比较偏软偏算法的对复旦的微电子专业其实做这个半导体更强。所以我并不算是做半导体科班出身。但是从那儿开始，然后就开始看半导体，然后也边学习，后来做了一些投资。后来赶上19年底科创板开闸，所以当时投的一些项目后来有很多上市，然后也有还不错的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22:07</w:t>
      </w:r>
    </w:p>
    <w:p>
      <w:r>
        <w:rPr>
          <w:rFonts w:ascii="等线(中文正文)" w:hAnsi="等线(中文正文)" w:cs="等线(中文正文)" w:eastAsia="等线(中文正文)"/>
          <w:b w:val="false"/>
          <w:i w:val="false"/>
          <w:sz w:val="20"/>
        </w:rPr>
        <w:t>你们当时在1819年的时候，你们有注意到大模型这个趋势吗？那个时候应该是transformer已经发了。1819年实话说没有，但可能大概在20年左右。刚才讲昆仑内部开始做的时候，有我印象中应该是GPT two之后，20年夏天是GPT3，早一点，19年22发布了3，我有点不记得是先发布的三还是先开始做的，大概就在那个时间点上。对，那当时看到这个新的方向之后，就我指大模型这个方向，或者说预训练这种方法。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22:38</w:t>
      </w:r>
    </w:p>
    <w:p>
      <w:r>
        <w:rPr>
          <w:rFonts w:ascii="等线(中文正文)" w:hAnsi="等线(中文正文)" w:cs="等线(中文正文)" w:eastAsia="等线(中文正文)"/>
          <w:b w:val="false"/>
          <w:i w:val="false"/>
          <w:sz w:val="20"/>
        </w:rPr>
        <w:t>在中国有当时的投资的机会吗？2019或者20年，20年我觉得基本没有。我觉得关键时间点还是ChatGPT，就是2022年11月以后，2022年底。对我觉得甚至人类社会2022年是11月之前和之后都是不一样的。所以我觉得就是大概那个时候更关键的时间点。其实这一轮公司里倒是有两家是在那之前成立的，就是质朴和mini max。就是像这些是不是在当时挺难发现。如果我个人猜测，我们并没有在2022年11月，我刚才说这个时间点之前去跟质谱或者是跟MINMAX交流过。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23:24</w:t>
      </w:r>
    </w:p>
    <w:p>
      <w:r>
        <w:rPr>
          <w:rFonts w:ascii="等线(中文正文)" w:hAnsi="等线(中文正文)" w:cs="等线(中文正文)" w:eastAsia="等线(中文正文)"/>
          <w:b w:val="false"/>
          <w:i w:val="false"/>
          <w:sz w:val="20"/>
        </w:rPr>
        <w:t>我相信在那个时间点投资的投资机构，投资人们投的东西，首先当时跟后面的可能还是也会不一样。当然可能人类必是很重要的，然后肯定也会提这个技术或者这个方向。但据我了解当时做的东西也还稍微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23:45</w:t>
      </w:r>
    </w:p>
    <w:p>
      <w:r>
        <w:rPr>
          <w:rFonts w:ascii="等线(中文正文)" w:hAnsi="等线(中文正文)" w:cs="等线(中文正文)" w:eastAsia="等线(中文正文)"/>
          <w:b w:val="false"/>
          <w:i w:val="false"/>
          <w:sz w:val="20"/>
        </w:rPr>
        <w:t>21年后来加入美团龙珠是一个什么过程？跟第一次换工作的经历有一点点像。就对方来挖你的，母猪来挖你的，也是机会。然后当时也没有说要换工作，因为在第一段的经历里觉得还在学习还没学好。然后在第二段的经历里，其实是稍微有一点进入舒适区了。因为在昆仑的三年里面，当时的投资因为走到2021年的时候，其实刚才那几家公司都已经发展的不错了。你在昆仑的什么阶段，你觉得你大概验证了说你是可以长期做投资的，就投就是投到哪个项目，还是说你到了一种状态之后，你我觉得是一种状态。你可以这个状态，就是你可以在不止一个方向，不止一个项目上做投资这件事，能够取得还不错后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24:41</w:t>
      </w:r>
    </w:p>
    <w:p>
      <w:r>
        <w:rPr>
          <w:rFonts w:ascii="等线(中文正文)" w:hAnsi="等线(中文正文)" w:cs="等线(中文正文)" w:eastAsia="等线(中文正文)"/>
          <w:b w:val="false"/>
          <w:i w:val="false"/>
          <w:sz w:val="20"/>
        </w:rPr>
        <w:t>就刚才有讲的，比如说dreaming可能是一个对吧？它代表的是类似于消费电子。刚才比如pony也好，整个无人驾驶或者EV整个这车是一个赛道。然后刚才讲的那些半导体公司就是另一个赛道，其实赛道是不一样，当然它都在大的科技的范畴下。对我觉得范式会迁移，那你会而且其实有很多不同的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25:02</w:t>
      </w:r>
    </w:p>
    <w:p>
      <w:r>
        <w:rPr>
          <w:rFonts w:ascii="等线(中文正文)" w:hAnsi="等线(中文正文)" w:cs="等线(中文正文)" w:eastAsia="等线(中文正文)"/>
          <w:b w:val="false"/>
          <w:i w:val="false"/>
          <w:sz w:val="20"/>
        </w:rPr>
        <w:t>我刚才讲，其实当时对我来说学习半导体是更难的。比如我学习看无人驾驶或者说看AI的东西，对我来说难度其实挑战更大一些。然后也会有新的核心的圈子，新的知识这些东西。但如果这些东西可能你都接触过，然后也或多或少取得了一些还OK的结果，你自己内心可能就知道，VC这个职业就是不断要去学习的。要去学习的过程中，你能学习且能似乎能抓到一些下一个贝塔或者下一个好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25:34</w:t>
      </w:r>
    </w:p>
    <w:p>
      <w:r>
        <w:rPr>
          <w:rFonts w:ascii="等线(中文正文)" w:hAnsi="等线(中文正文)" w:cs="等线(中文正文)" w:eastAsia="等线(中文正文)"/>
          <w:b w:val="false"/>
          <w:i w:val="false"/>
          <w:sz w:val="20"/>
        </w:rPr>
        <w:t>我觉得可能就发生在我来龙珠前后的那段时间。当时你怎么去评判这个好的结果？因为如果说你用最硬的指标，就是用退出来算的话，其实当时追觅和poli k你都没有到退出的状态。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25:49</w:t>
      </w:r>
    </w:p>
    <w:p>
      <w:r>
        <w:rPr>
          <w:rFonts w:ascii="等线(中文正文)" w:hAnsi="等线(中文正文)" w:cs="等线(中文正文)" w:eastAsia="等线(中文正文)"/>
          <w:b w:val="false"/>
          <w:i w:val="false"/>
          <w:sz w:val="20"/>
        </w:rPr>
        <w:t>小马当然后来上市了，但是应该是在之后了。但那个时候公司好不好，以及公司将来会不会是一个还不错的公司，或者说一个很好的投资，或者其实你心里应该是有数的。我觉得到那个时候，刚才你提这两家公司应该是没有问题的。然后几个半导体公司也陆陆续续上市了。对我觉得半导体公司会更明显一些，因为它当就科创板之后，其实对，因为那个是beta就是科创板它有一个时代机遇，就像可能这一波，比如说港股突然有一些时代机遇。但那个不本质，本质的是我觉得是你投那个公司是不是有核心价值。那有核心价值的公司且加上可能有的时候是天时地利人和，一个很好的创始人和团队，他可能会成为一个伟大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26:35</w:t>
      </w:r>
    </w:p>
    <w:p>
      <w:r>
        <w:rPr>
          <w:rFonts w:ascii="等线(中文正文)" w:hAnsi="等线(中文正文)" w:cs="等线(中文正文)" w:eastAsia="等线(中文正文)"/>
          <w:b w:val="false"/>
          <w:i w:val="false"/>
          <w:sz w:val="20"/>
        </w:rPr>
        <w:t>但有的时候有核心价值的公司，由于种种原因创业，所谓的某一次或者某一个公司不成功才是常态。但这样的公司有的时候可能最后被并购了，或者说可能重新出发了，我觉得这个才是常态。而不是所有的公司都会上市，都会是一个非常好的投资或者非常伟大的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26:55</w:t>
      </w:r>
    </w:p>
    <w:p>
      <w:r>
        <w:rPr>
          <w:rFonts w:ascii="等线(中文正文)" w:hAnsi="等线(中文正文)" w:cs="等线(中文正文)" w:eastAsia="等线(中文正文)"/>
          <w:b w:val="false"/>
          <w:i w:val="false"/>
          <w:sz w:val="20"/>
        </w:rPr>
        <w:t>可以说说就是你最新这一段就是加入美团龙珠的这个过程，所以其实在那个阶段稍微进入了一点点舒适区。但这个舒适区更多可能回答了自己内心的那个问题，回答自己就是说能能做这件事，可能能吃软饭吃一辈子。然后就是在这个时间点上，有这样的一个机会，当时其实也会，因为你总归会有一些猎头来找你，这个很正常。但基本上我绝大部分都是不去接，或者说之前就哪怕就具体的这个机会。当时下面的一个顾问给我打电话，我也直接都拒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27:35</w:t>
      </w:r>
    </w:p>
    <w:p>
      <w:r>
        <w:rPr>
          <w:rFonts w:ascii="等线(中文正文)" w:hAnsi="等线(中文正文)" w:cs="等线(中文正文)" w:eastAsia="等线(中文正文)"/>
          <w:b w:val="false"/>
          <w:i w:val="false"/>
          <w:sz w:val="20"/>
        </w:rPr>
        <w:t>后来这个猎头公司的CEO和创始人来找我，那个时候已经疫情了，对吧？20年以后已经疫情了，然后就吃饭然后吃饭，之后散步，然后就比较这个空旷的环境，大概前前后后2个小时两个多小时。最后我说你说，什么事情，什么机会，我是打算拒绝他的。你们聊了2个小时还没聊具体的这个机会。就这就可能就是成熟的猎头专业的他这个公司创始人，他们的他前面2个小时可能还是在观察你我觉得通过聊天，对我觉得各种，但因为我并没有什么诉求，所以我就是人家千里迢迢从北京来上海，而且还在疫情期间，那出于礼貌，出于什么？就是吃个饭或者交流，这个肯定是正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28:25</w:t>
      </w:r>
    </w:p>
    <w:p>
      <w:r>
        <w:rPr>
          <w:rFonts w:ascii="等线(中文正文)" w:hAnsi="等线(中文正文)" w:cs="等线(中文正文)" w:eastAsia="等线(中文正文)"/>
          <w:b w:val="false"/>
          <w:i w:val="false"/>
          <w:sz w:val="20"/>
        </w:rPr>
        <w:t>对，然后他就后来说了龙珠，然后他说龙珠之后，我当时想了一下，然后我说这是唯一一个我没有办法立刻马上拒绝你的名字。为什么？因为龙珠之前更多的是在消费领域投资，对吧？然后17年的时候成立的消费领域，当时是已经有非常好的投资。但是其实对我来说，那时候也是神秘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29:01</w:t>
      </w:r>
    </w:p>
    <w:p>
      <w:r>
        <w:rPr>
          <w:rFonts w:ascii="等线(中文正文)" w:hAnsi="等线(中文正文)" w:cs="等线(中文正文)" w:eastAsia="等线(中文正文)"/>
          <w:b w:val="false"/>
          <w:i w:val="false"/>
          <w:sz w:val="20"/>
        </w:rPr>
        <w:t>但是我知道龙珠的几个合伙人，我知道龙珠可能想要追求的事情。对，然后在那个时间点上能够跟这样的合伙人一起做一些事情，对我来说是非常有吸引力的。所以我没有办法立刻say no，然后可能回去想，后来就可能就接交流什么，大概是这样的一个过程，可以分享一下当时就是聊了一些什么，然后让你对你刚刚说龙珠他是一个什么样的机构的新的一些认识，或者说验证的一些东西是什么。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29:43</w:t>
      </w:r>
    </w:p>
    <w:p>
      <w:r>
        <w:rPr>
          <w:rFonts w:ascii="等线(中文正文)" w:hAnsi="等线(中文正文)" w:cs="等线(中文正文)" w:eastAsia="等线(中文正文)"/>
          <w:b w:val="false"/>
          <w:i w:val="false"/>
          <w:sz w:val="20"/>
        </w:rPr>
        <w:t>聊了东西挺多的，具体细节其实我已经不是特别记得了，但我当时印象挺深刻的。首先第一，在那个时间点，2020年的时候，对于龙珠也好，甚至包括美团为什么对科技这事儿有兴趣？其实我我我是好奇的。对，然后后来通过这些交流我发现第一他们对于科技该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30:12</w:t>
      </w:r>
    </w:p>
    <w:p>
      <w:r>
        <w:rPr>
          <w:rFonts w:ascii="等线(中文正文)" w:hAnsi="等线(中文正文)" w:cs="等线(中文正文)" w:eastAsia="等线(中文正文)"/>
          <w:b w:val="false"/>
          <w:i w:val="false"/>
          <w:sz w:val="20"/>
        </w:rPr>
        <w:t>其实龙珠虽然17年成立，但在19年的时候已经投资过。第一笔科技投资是投了理想汽车。对，然后理想汽车的投资在2020年或者那个时候已经显现出来，其实是一个非常成功的。而且大家也都知道那个背后的故事。我觉得一个那样的投资，对于任何一个投资人来说都是有吸引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30:39</w:t>
      </w:r>
    </w:p>
    <w:p>
      <w:r>
        <w:rPr>
          <w:rFonts w:ascii="等线(中文正文)" w:hAnsi="等线(中文正文)" w:cs="等线(中文正文)" w:eastAsia="等线(中文正文)"/>
          <w:b w:val="false"/>
          <w:i w:val="false"/>
          <w:sz w:val="20"/>
        </w:rPr>
        <w:t>对，其实理想是一个很传奇的一笔投资。是的，理想其实是新势力里面，就是在那之前他融的钱是最少的。对我觉得龙珠在2019年能够去投资理想，我觉得这个决策以及当然后面的持续的投资，包括公司的成功等等我觉得是非常对我来说。因为我我今天在龙珠，我这样讲好像不太合适。但是我觉得如果我今天我不在龙珠的话，我觉得那一笔投资就在当时，当时我还不在，那笔投资可能我觉得是被值得写进投资行业的历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31:15</w:t>
      </w:r>
    </w:p>
    <w:p>
      <w:r>
        <w:rPr>
          <w:rFonts w:ascii="等线(中文正文)" w:hAnsi="等线(中文正文)" w:cs="等线(中文正文)" w:eastAsia="等线(中文正文)"/>
          <w:b w:val="false"/>
          <w:i w:val="false"/>
          <w:sz w:val="20"/>
        </w:rPr>
        <w:t>对，是可以写进书里的，对我来说。所以为什么那个时候他们会投这样的公司？为什么他们对科技感兴趣？显然对我来说是有吸引力的。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31:25</w:t>
      </w:r>
    </w:p>
    <w:p>
      <w:r>
        <w:rPr>
          <w:rFonts w:ascii="等线(中文正文)" w:hAnsi="等线(中文正文)" w:cs="等线(中文正文)" w:eastAsia="等线(中文正文)"/>
          <w:b w:val="false"/>
          <w:i w:val="false"/>
          <w:sz w:val="20"/>
        </w:rPr>
        <w:t>然后在更深入的交流的过程中，我会发现，龙珠的合伙人们大家对于第一我觉得其实那个时候还没有所谓叫耐心。资本这个词很长一段很其实很最近才有。但那个时候我们内部经常讲叫长期有耐心。对然后这些偏价值观的东西以及偏一些方法论，就是怎么分析问题，今天我们讲几重要等等。然后包括跟王兴交流的时候，聊了还挺多的不同的科技领域的各个细分的领域。天上飞的、地下跑的，可能从火箭、卫星、新能源车、半导体、无人驾驶、机器人，maybe还有VARVR，可能有十个左右不同的细分领域，就聊了各种各样的观点和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32:17</w:t>
      </w:r>
    </w:p>
    <w:p>
      <w:r>
        <w:rPr>
          <w:rFonts w:ascii="等线(中文正文)" w:hAnsi="等线(中文正文)" w:cs="等线(中文正文)" w:eastAsia="等线(中文正文)"/>
          <w:b w:val="false"/>
          <w:i w:val="false"/>
          <w:sz w:val="20"/>
        </w:rPr>
        <w:t>王鑫的好奇心还挺广泛的，这是很打动我的地方。第一首先是好奇，但好奇只是原点。每个人都有好奇心，而且但是人随着年龄的增长会丧失好奇心。小朋友是最有好奇心的，但是你好奇了之后，你是否求甚解很关键。因为对于那个时间点的我还算一直就是我们刚才讲专注focus投科技，投前沿科技，投了几年了，这是我的全部的工作对吧？但投资这件事儿或者说科技就在我看来，可能对于王兴来讲不是他的全部工作，是很小的一部分。但刚才我说了非常多领域，他的了解都很深，很求甚解，甚至有些东西可能比我了解的还要深刻。这是令我非常非常惊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33:04</w:t>
      </w:r>
    </w:p>
    <w:p>
      <w:r>
        <w:rPr>
          <w:rFonts w:ascii="等线(中文正文)" w:hAnsi="等线(中文正文)" w:cs="等线(中文正文)" w:eastAsia="等线(中文正文)"/>
          <w:b w:val="false"/>
          <w:i w:val="false"/>
          <w:sz w:val="20"/>
        </w:rPr>
        <w:t>以及在那个时间点为什么我会来？我会觉得到了那个阶段，我回答了自己内心的问题？这碗饭似乎可以吃一辈子，那我就要怎么去吃，这是一个好的问题。跟什么人一起有什么样的机会能够做更长远，做一些更有意思的，甚至更更伟大的事儿。我觉得可能是那样的一个原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33:28</w:t>
      </w:r>
    </w:p>
    <w:p>
      <w:r>
        <w:rPr>
          <w:rFonts w:ascii="等线(中文正文)" w:hAnsi="等线(中文正文)" w:cs="等线(中文正文)" w:eastAsia="等线(中文正文)"/>
          <w:b w:val="false"/>
          <w:i w:val="false"/>
          <w:sz w:val="20"/>
        </w:rPr>
        <w:t>你们当时就21年的时候，对科技接下来怎么发展是怎么判断的？从我加入龙珠的时候，对one我们其实就有点类似于之前美团有一个四纵三横的这样的一个逻辑。所以当时我们科技龙珠的科技方向提了一个类似于三纵三横。然后当时三个纵向是技术，当时主要是AI半导体和能源，然后三横我理解是类似于场景，然后第一个是EV当然我们对EV我一直讲EV没有讲新能源车。对EV我们的理解是electric vehicle。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34:05</w:t>
      </w:r>
    </w:p>
    <w:p>
      <w:r>
        <w:rPr>
          <w:rFonts w:ascii="等线(中文正文)" w:hAnsi="等线(中文正文)" w:cs="等线(中文正文)" w:eastAsia="等线(中文正文)"/>
          <w:b w:val="false"/>
          <w:i w:val="false"/>
          <w:sz w:val="20"/>
        </w:rPr>
        <w:t>对，就是所有power by electricity的这种这个vehicle都是EV比如说无人机，可能咱们看来也算对，这是一个场景。然后机器人可能是一个场景。然后再有当时我们没有特别清晰的定义，我们自己内部叫下一代终端，然后这些可能是在今天变成了大家更愿意叫类似于AI native的一些硬件，或者消费科技的一些硬件。所以这个事情是在2021年刚加入的时候，我们就有讨论，并且形成一个初步的共识。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34:36</w:t>
      </w:r>
    </w:p>
    <w:p>
      <w:r>
        <w:rPr>
          <w:rFonts w:ascii="等线(中文正文)" w:hAnsi="等线(中文正文)" w:cs="等线(中文正文)" w:eastAsia="等线(中文正文)"/>
          <w:b w:val="false"/>
          <w:i w:val="false"/>
          <w:sz w:val="20"/>
        </w:rPr>
        <w:t>然后那三横三纵的话，最后你会形成九个格子吗？然后在这过程中，所以我们就随着这样的一个大的战略，他在比如说建团队，然后建立每个领域的认知，然后可能在从21年到今天，其实vintage不一样，然后每个投资的方向不一样。在这九个格子里逐步的可能填上了一些项目。所以从那个时候到今天，这个大的框架是没有变。对，我们有一个大特别大的改动框架上我就从从那天到今天没有变，我就从今天到未来可能也不会变，只是格子的重心可能会有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35:12</w:t>
      </w:r>
    </w:p>
    <w:p>
      <w:r>
        <w:rPr>
          <w:rFonts w:ascii="等线(中文正文)" w:hAnsi="等线(中文正文)" w:cs="等线(中文正文)" w:eastAsia="等线(中文正文)"/>
          <w:b w:val="false"/>
          <w:i w:val="false"/>
          <w:sz w:val="20"/>
        </w:rPr>
        <w:t>比如说像大模型，它在这个格子里的什么位置了？大模型首先它肯定是AI。对，然后其实它在AI里面我觉得是更fundamental的，它会影响所有的东西，它可以占掉所有的涂涂满三个格子。对，就是你不用具体的把某一个东西放在一个格子里。实际上我们很多东西是在比如说四个格子的交叉点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35:34</w:t>
      </w:r>
    </w:p>
    <w:p>
      <w:r>
        <w:rPr>
          <w:rFonts w:ascii="等线(中文正文)" w:hAnsi="等线(中文正文)" w:cs="等线(中文正文)" w:eastAsia="等线(中文正文)"/>
          <w:b w:val="false"/>
          <w:i w:val="false"/>
          <w:sz w:val="20"/>
        </w:rPr>
        <w:t>对，有很多东西是在交叉点上。其实这个逻辑还是挺有解释力的。因为其实大模型对EV比如说它对自动驾驶也是有一个技术影响的，就端到端那一块也是用到这个技术，然后对巨绅这些机器人肯定也有影响。然后还有一些可能就是它不一定落在某一个，其实也落在载体上。比如说电脑和手机，当然就是大家理解的下一代终端，对比较线上的这种办公，或者说生活的一些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36:01</w:t>
      </w:r>
    </w:p>
    <w:p>
      <w:r>
        <w:rPr>
          <w:rFonts w:ascii="等线(中文正文)" w:hAnsi="等线(中文正文)" w:cs="等线(中文正文)" w:eastAsia="等线(中文正文)"/>
          <w:b w:val="false"/>
          <w:i w:val="false"/>
          <w:sz w:val="20"/>
        </w:rPr>
        <w:t>但那个2121年的时候还没有这么清晰，就比如大模型。但到今天我觉得就刚才我说的2022年11月之前和之后的世界是不一样的。那毫无疑问，到今天再往后，我觉得可能就是它会变得越来越方便门头，越来越成为基础设施。它越基础设施它就是越底层的，甚至我们格子另外两端。比如说我们刚才讲半导体也好，或者说我们讲能源也好，它也会被大模型影响甚至涂满。就像黄仁勋讲的那五层蛋糕，对吧？其实能源也跟大模型变得非常息息相关，半导体毫无疑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36:36</w:t>
      </w:r>
    </w:p>
    <w:p>
      <w:r>
        <w:rPr>
          <w:rFonts w:ascii="等线(中文正文)" w:hAnsi="等线(中文正文)" w:cs="等线(中文正文)" w:eastAsia="等线(中文正文)"/>
          <w:b w:val="false"/>
          <w:i w:val="false"/>
          <w:sz w:val="20"/>
        </w:rPr>
        <w:t>当然我们不是用某种固定的方式或者套路来去，就是用一个框去套所有的东西，我们一定要一个格子来做，其实这个肯定没有，但是它更像是一些相同的思维习惯，或者是一些相同的类型的人，大家聚在一起之后碰撞出来的。然后碰撞出来之后，你可能天然的用某一种载体来承载。然后我会发现用这样的一个载体来承载的时候是比较合适的。其实这有一个相关的问题，就是因为王鑫是龙珠的合伙人，所以就有点类似于比如说雷军是顺为的合伙人，他也会参与一些顺位的事情。但龙珠和美团又不是一个产投和战略投资部门的关系，所以你可以解释一下，比如说你们作为一个独立的财务机构，然后他同时他的合伙人里又有美团的创始人，这个对你们比如做一些判断会有什么影响，没什么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37:37</w:t>
      </w:r>
    </w:p>
    <w:p>
      <w:r>
        <w:rPr>
          <w:rFonts w:ascii="等线(中文正文)" w:hAnsi="等线(中文正文)" w:cs="等线(中文正文)" w:eastAsia="等线(中文正文)"/>
          <w:b w:val="false"/>
          <w:i w:val="false"/>
          <w:sz w:val="20"/>
        </w:rPr>
        <w:t>王兴对于龙珠来说就只是一个合伙人，或者说反过来讲叫合伙人之一。我们在投资这件事情是equal partnership。当然我们有一套相对复杂的投票机制，不光是投票，可能还会类似于打分。那就是给票上加一些强度？反映更多的东西。对，就你对这个项目有多支持或者有多反对。对对对，所以他不一个简单的就是多数票来决定，它会是一个这样的一套系统，但总体来说它是一个echo partner。是没有人有super这个right，不管是veto right还是没有人是警长，没有人有2票或者1.5票。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38:15</w:t>
      </w:r>
    </w:p>
    <w:p>
      <w:r>
        <w:rPr>
          <w:rFonts w:ascii="等线(中文正文)" w:hAnsi="等线(中文正文)" w:cs="等线(中文正文)" w:eastAsia="等线(中文正文)"/>
          <w:b w:val="false"/>
          <w:i w:val="false"/>
          <w:sz w:val="20"/>
        </w:rPr>
        <w:t>有什么项目是你特别支持的吗？你特别支持，然后其实你是花了一些功夫去说服其他合伙人。2023年6月投月站免。你可以这样讲首先我们其实刚才讲2022年的11月，这个世界开始不一样了。实际上在2022年底，我们就开始试图联系杨志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38:42</w:t>
      </w:r>
    </w:p>
    <w:p>
      <w:r>
        <w:rPr>
          <w:rFonts w:ascii="等线(中文正文)" w:hAnsi="等线(中文正文)" w:cs="等线(中文正文)" w:eastAsia="等线(中文正文)"/>
          <w:b w:val="false"/>
          <w:i w:val="false"/>
          <w:sz w:val="20"/>
        </w:rPr>
        <w:t>我们当时内部，然后龙珠内部，我和AI团队的同事，我们就在讨论，那谁是这个领域里非常有潜力的人。你们当时知道他想重新创业吗？我们当时想把它挖出来创意，这是我们的想法。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38:59</w:t>
      </w:r>
    </w:p>
    <w:p>
      <w:r>
        <w:rPr>
          <w:rFonts w:ascii="等线(中文正文)" w:hAnsi="等线(中文正文)" w:cs="等线(中文正文)" w:eastAsia="等线(中文正文)"/>
          <w:b w:val="false"/>
          <w:i w:val="false"/>
          <w:sz w:val="20"/>
        </w:rPr>
        <w:t>但在相当一段长的时间内，他没有见我们，可能在类似于二三年的Q1，对他没有见我们。所以当时可能因为已经有第一轮的人在在做在做这个投资动作，因为循环本身有它的老股东，对，反正是红杉在投资那一轮。但大概是这样的一个简单的进程，在这个过程中我们给他写了一些小作文，还帮他介绍过人，对吧？就是有点俗套，但是确实是这样发生的。所以可能到了二三年的四月份，差不多4 5月份的时候第一次见到。然后后面交流，然后到6月份我们内部决策，然后讨论7月2号过的IC，我们就是正式决定就破的trigger。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39:41</w:t>
      </w:r>
    </w:p>
    <w:p>
      <w:r>
        <w:rPr>
          <w:rFonts w:ascii="等线(中文正文)" w:hAnsi="等线(中文正文)" w:cs="等线(中文正文)" w:eastAsia="等线(中文正文)"/>
          <w:b w:val="false"/>
          <w:i w:val="false"/>
          <w:sz w:val="20"/>
        </w:rPr>
        <w:t>对，所以如果我们穿越回那个时间的话，在那个时间点上起步更早的，刚才你提到的两家公司，mini MAX和质朴已经。差不多都15亿美金估值了。成功的创业者也在市场上会融资，然后那个时候还没有成立，大概是那么一个时间点。然后我们投的时候，我们put the trigger的时候，当时cofounder都在，然后团队有个初步的样子，但还没有模型出来。所以很显然这个sam号还是有一点点压力的。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40:17</w:t>
      </w:r>
    </w:p>
    <w:p>
      <w:r>
        <w:rPr>
          <w:rFonts w:ascii="等线(中文正文)" w:hAnsi="等线(中文正文)" w:cs="等线(中文正文)" w:eastAsia="等线(中文正文)"/>
          <w:b w:val="false"/>
          <w:i w:val="false"/>
          <w:sz w:val="20"/>
        </w:rPr>
        <w:t>你为什么会选择一个相对出发的晚，相对看上去年轻，虽然好像有长板，但是似乎也充满了短板的团队呢？为什么这件事儿你需要说服其他合伙人？我觉得首先龙珠当时没有投过，然后美团在那时候投过质谱，但龙珠没有投过。对，因为其实龙珠在这些大模型公司里是只投了越战面的。我觉得回到那个时间点，大家对于大模型这件事儿到底有多大，或者说它的影响会是一个什么层面的。然后商业模式怎么走，甚至说有没有创业公司的机会，都充满了各种各样的质疑。我觉得有各种各样的质疑才是比较正常的。所以当然大家还有说相对年轻的出发的晚一点的团队，对我觉得这个是当时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41:15</w:t>
      </w:r>
    </w:p>
    <w:p>
      <w:r>
        <w:rPr>
          <w:rFonts w:ascii="等线(中文正文)" w:hAnsi="等线(中文正文)" w:cs="等线(中文正文)" w:eastAsia="等线(中文正文)"/>
          <w:b w:val="false"/>
          <w:i w:val="false"/>
          <w:sz w:val="20"/>
        </w:rPr>
        <w:t>你对杨志林的判断和印象是什么？你为什么觉得她值得投？因为即使在年轻的创始人里，其实当时也不只有他们。我对于杨丞琳，然后当然我比较习惯叫她kimi，我对于kimi当时是这样子的，其实蛮有趣的。因为刚才讲我们非常想要觉得挖掘这支持这个人创业，这是有个前提。然后之前一直想接触，但没有接触到，所以我是带着很多BIOS去的对吧？那我不知道那个时候大家对于它是什么样的认知，但是可能我脑子里的BIOS天然的你就会觉得这个人会不会很骄傲？很难接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42:00</w:t>
      </w:r>
    </w:p>
    <w:p>
      <w:r>
        <w:rPr>
          <w:rFonts w:ascii="等线(中文正文)" w:hAnsi="等线(中文正文)" w:cs="等线(中文正文)" w:eastAsia="等线(中文正文)"/>
          <w:b w:val="false"/>
          <w:i w:val="false"/>
          <w:sz w:val="20"/>
        </w:rPr>
        <w:t>这个人会不会很nerdy，技术很好但是只懂技术，这个人会不会不懂做公司，或者这个人会不会不懂战略等等等等。实话说我脑子里充满了疑问，而且这些疑问都是偏负面的对，但我见他第一面的时候，基本就打消了这里面绝大部分的疑问，聊了多久的时候就打响了。我们一般跟创始人见面会约2个小时，大概当然我记不清是哪一刻，因为它是一个系统性的，该有那么多疑问。可能就是那次会后，我觉得基本上那些都不会是对我来说最大的问题。我觉得刚才那些在我脑海里都不是问题，我觉得都是OK的。他的什么表现让你认定他是一个不骄傲不努力，他也懂战略，也懂公司经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42:49</w:t>
      </w:r>
    </w:p>
    <w:p>
      <w:r>
        <w:rPr>
          <w:rFonts w:ascii="等线(中文正文)" w:hAnsi="等线(中文正文)" w:cs="等线(中文正文)" w:eastAsia="等线(中文正文)"/>
          <w:b w:val="false"/>
          <w:i w:val="false"/>
          <w:sz w:val="20"/>
        </w:rPr>
        <w:t>我觉得在交流这个事儿的过程中，首先即使在那个时间点上，他也是很成熟的。然后如果你去看一个人，你追溯他过往做过哪些事情。我说的不是他学术上取得的成就，而是其实他是一直想想想要步道或者想要做这件事情的对吧？包括可能早年在智源的合作，然后早年跟华为的一些合作等等等等。所以我觉得另外就是我在他身上看到最重要的一个东西，我觉得是叫television。就是技术的这种应该怎么分愿景？对，就是在那个时间点上他不仅做过，然后也知道这件事情应该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43:34</w:t>
      </w:r>
    </w:p>
    <w:p>
      <w:r>
        <w:rPr>
          <w:rFonts w:ascii="等线(中文正文)" w:hAnsi="等线(中文正文)" w:cs="等线(中文正文)" w:eastAsia="等线(中文正文)"/>
          <w:b w:val="false"/>
          <w:i w:val="false"/>
          <w:sz w:val="20"/>
        </w:rPr>
        <w:t>这应该是一个什么样的组织，应该有怎么样的人才密度，这样人才密度的组织应该怎么样的合作，然后应该不断去追求一个什么样的成功，才能留住这样的天才们。但这样的天才们他们想要什么，然后怎么能成功，这些背后都会反映。当然那个时候devan我我至少我在见他的时候，我们讲的就是想做一个super。这个我相信你们应该大家应该也有印象。那时候他们连模型都还没有，就更别说APP。但那个时候这几件事情是非常清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44:12</w:t>
      </w:r>
    </w:p>
    <w:p>
      <w:r>
        <w:rPr>
          <w:rFonts w:ascii="等线(中文正文)" w:hAnsi="等线(中文正文)" w:cs="等线(中文正文)" w:eastAsia="等线(中文正文)"/>
          <w:b w:val="false"/>
          <w:i w:val="false"/>
          <w:sz w:val="20"/>
        </w:rPr>
        <w:t>我之前跟你就是投的其他的创始人，比如说像梁晨琪卷卷都是有提到说你有一个特点，就是如果你认定了一个创始人或者一个公司，你后面是不太会摇摆的。但我觉得这需要你很快的对这个人建立一个直觉。直觉是一方面，直觉很重要，尤其对人对我想知道你对人的判断是怎么来的，就是我觉得对人的判断力第一部分就是你讲的是直觉，我们不应该否认一些。首先我并不觉得直觉不是科学。什么是直觉？我个人对直觉的理解就是你一直以来经过长期训练之后形成的肌肉记忆，可能是某种直觉。就有的时候我见了一个创始人，其实比如刚才讲的卷卷，我第一次见他也是聊了2个小时，他在那个白板上写写画画，然后出来我跟我同事说，其实我没咋听懂，但我觉得这个人应该可以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45:13</w:t>
      </w:r>
    </w:p>
    <w:p>
      <w:r>
        <w:rPr>
          <w:rFonts w:ascii="等线(中文正文)" w:hAnsi="等线(中文正文)" w:cs="等线(中文正文)" w:eastAsia="等线(中文正文)"/>
          <w:b w:val="false"/>
          <w:i w:val="false"/>
          <w:sz w:val="20"/>
        </w:rPr>
        <w:t>你看到他身上吸引你的值得投资的是就是他怎么思考这个问题，他怎么想要表达想要自己做的事儿和一些很坚决的东西。对，然后当然因为每个创始人不一样，刚才因为你提到卷卷，然后包括陈梁振琪也是一样的。就是我基本点了第一秒，我就知道这个人可以投。但是你刚才提到另一个问题叫做我不知道你刚才说他们说觉得我判断了之后会比较坚定。我觉得坚定就直觉是起点，但坚定的来源是你要跟他多接触。就刚才你讲的，就你提到名字这两位我都是第一面见完之后，可能在至少半年多以后才投资的这半年多至少保持可能每个月甚至更高频的见他们。那你第一次没听懂，你再见一次。所以当你就是决定投资出手那一刻，你对这个人很有了解和你的判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46:07</w:t>
      </w:r>
    </w:p>
    <w:p>
      <w:r>
        <w:rPr>
          <w:rFonts w:ascii="等线(中文正文)" w:hAnsi="等线(中文正文)" w:cs="等线(中文正文)" w:eastAsia="等线(中文正文)"/>
          <w:b w:val="false"/>
          <w:i w:val="false"/>
          <w:sz w:val="20"/>
        </w:rPr>
        <w:t>对，在那一刻我觉得如果说鉴定的话是OK的，所以你投完之后，你不是那种特别会push，或者说特别平时就想知道这个公司到底怎么样，进展如何。你不是这种投资人，这不代表我们不做这个投后的工作。但我觉得投资人最好状态还是听起来这句话很俗，但就是帮忙不添乱。但是能做到的是很少的，就是我们还是坐副驾驶了。但有一些事情可能我们相对于创始人在某一些阶段是他们早期更擅长。比如说规划公司的什么时候融资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46:44</w:t>
      </w:r>
    </w:p>
    <w:p>
      <w:r>
        <w:rPr>
          <w:rFonts w:ascii="等线(中文正文)" w:hAnsi="等线(中文正文)" w:cs="等线(中文正文)" w:eastAsia="等线(中文正文)"/>
          <w:b w:val="false"/>
          <w:i w:val="false"/>
          <w:sz w:val="20"/>
        </w:rPr>
        <w:t>那这些事情我们可能相对有点经验，我们会也许给一些建议。但技术或者说产品我一定要投一个比我懂的人？我不认为我有能力去知或者说去给人家一些什么东西。但是在这过程当中，如果我们真的看到一些危险，或者说我们以为有一些什么建议，我们会去给。但给和push是两回事儿对吧？就是因为你会有不同的建议，但一个人面临不同建议的时候，他也有不同的反馈。但这种交互有的时候我觉得是很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47:18</w:t>
      </w:r>
    </w:p>
    <w:p>
      <w:r>
        <w:rPr>
          <w:rFonts w:ascii="等线(中文正文)" w:hAnsi="等线(中文正文)" w:cs="等线(中文正文)" w:eastAsia="等线(中文正文)"/>
          <w:b w:val="false"/>
          <w:i w:val="false"/>
          <w:sz w:val="20"/>
        </w:rPr>
        <w:t>你过程中间给越战面有过什么建议吗？或者说你投完之后，kimi就杨丞琳他和你有些哪些交流？因为模型大模型这个行业虽然其实时间没多长，但它已经有挺多起伏的。对我觉得一个是在融资上。刚才提到的，我觉得可能在拿第一次拿阿里那笔相对比较大的投资的时候，我当时是非常支持的，甚至支持到我主动从董事会上退下来。然后我觉得这是公司发展的可能一个非常必要的一个milestone。它是一个必要非充分的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47:59</w:t>
      </w:r>
    </w:p>
    <w:p>
      <w:r>
        <w:rPr>
          <w:rFonts w:ascii="等线(中文正文)" w:hAnsi="等线(中文正文)" w:cs="等线(中文正文)" w:eastAsia="等线(中文正文)"/>
          <w:b w:val="false"/>
          <w:i w:val="false"/>
          <w:sz w:val="20"/>
        </w:rPr>
        <w:t>然后再有在模型的进展上，我觉得是很重要的。但那些我给不了太多建议，我唯一觉得我能给建议的时候就是我觉得可能在24年的like q3之类的那时候他们可能这你很难说是一个错误，但是至少他们会比较希望获得更多用户那段过程。对24年Q3他们投放比较多。对我个人就给过一些建议。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48:25</w:t>
      </w:r>
    </w:p>
    <w:p>
      <w:r>
        <w:rPr>
          <w:rFonts w:ascii="等线(中文正文)" w:hAnsi="等线(中文正文)" w:cs="等线(中文正文)" w:eastAsia="等线(中文正文)"/>
          <w:b w:val="false"/>
          <w:i w:val="false"/>
          <w:sz w:val="20"/>
        </w:rPr>
        <w:t>我觉得可能回到专注的，因为模型还有很长的路要走。我印象当中当时在IC上，就是回到二三年7月2号当时投的时候我在讲说当时我们还讲说AGI，就是AGI，但是今天我认为AGI已经实现了。如果你有兴趣以后我们再聊这个话题。就是我说AGI如果是100分的话，那今天当时的ChatGPT和GP3.5可能我觉得只有20分、30分，我觉得还有非常长的路要走。大家都知道这个事很重要或者是很长，所以我觉得还有很长的路要走。模型的进展或者模型本身的能力是最重要的对，这个是我一直以来比较相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49:03</w:t>
      </w:r>
    </w:p>
    <w:p>
      <w:r>
        <w:rPr>
          <w:rFonts w:ascii="等线(中文正文)" w:hAnsi="等线(中文正文)" w:cs="等线(中文正文)" w:eastAsia="等线(中文正文)"/>
          <w:b w:val="false"/>
          <w:i w:val="false"/>
          <w:sz w:val="20"/>
        </w:rPr>
        <w:t>但是公司的发展过程中一定会在不同阶段有不同的策略，也不代表所有的策略在每一个阶段都是正确的，我觉得这很正常。所以我稍微可能我印象中给过一些建议的，大概是我能想到的是这两个moment。25年R1就DBCRE爆火这件事儿对你的冲击是什么？我觉得从我的视角验证了我刚才说的那个，我觉得模型能力还是非常关键的，而且模型还有很多事可以做。这个行业里都是很聪明的人。我们有句话就是这个人教人是教不会的，但事教人一次就能教会吗？所以在那个阶段之后，我觉得月正面也回到了一个非常好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49:43</w:t>
      </w:r>
    </w:p>
    <w:p>
      <w:r>
        <w:rPr>
          <w:rFonts w:ascii="等线(中文正文)" w:hAnsi="等线(中文正文)" w:cs="等线(中文正文)" w:eastAsia="等线(中文正文)"/>
          <w:b w:val="false"/>
          <w:i w:val="false"/>
          <w:sz w:val="20"/>
        </w:rPr>
        <w:t>其实他们技术上，我觉得包括他发的resigning model，其实跟R一是同一天发的对，1月20号同一天发，2025年1月20号。对，这里边。所以但是当你回到技术上，其实我觉得从25年过去的一年，25年1月20号到今天一共也才一年出头。我觉得其实不管是这个K2也好，K2也好等等等，中间做了很多事情。其实包括在技术侧的，包括全球的一些影响力等等。其实大家是能看到，15个月其实到现在就是对对我觉得kimi过去一年的技术影响力还是提升了很多。其实这个也和DPCK对他们的你叫冲击也好，你叫影响也好，都都还是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50:26</w:t>
      </w:r>
    </w:p>
    <w:p>
      <w:r>
        <w:rPr>
          <w:rFonts w:ascii="等线(中文正文)" w:hAnsi="等线(中文正文)" w:cs="等线(中文正文)" w:eastAsia="等线(中文正文)"/>
          <w:b w:val="false"/>
          <w:i w:val="false"/>
          <w:sz w:val="20"/>
        </w:rPr>
        <w:t>对，我觉得所以就我说事儿叫人，然后这个是很好的，然后好的公司大家一起做正确的事儿。因为我我我始终认为这个事儿即使在今天也还有很长的路要走。但是大家可能今天在专注于不同的方向，所以大家都回到尽可能继续。当然我今天认为AGI已经实现了，我觉得大家继续再往ASI的方向走。然后如果说安全或者伦理道德那些问题我们先拿掉的话，那就是在拓展智能这件事情上，我觉得也还是有一个长，但是也符合power law的这样的一个发展进程。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51:03</w:t>
      </w:r>
    </w:p>
    <w:p>
      <w:r>
        <w:rPr>
          <w:rFonts w:ascii="等线(中文正文)" w:hAnsi="等线(中文正文)" w:cs="等线(中文正文)" w:eastAsia="等线(中文正文)"/>
          <w:b w:val="false"/>
          <w:i w:val="false"/>
          <w:sz w:val="20"/>
        </w:rPr>
        <w:t>你是用什么指标判断你觉得一加已经实现了？对我的判断其实蛮简单的那今天AI的那我们判断是它是知识量还是聪明程度哈那我觉得不论两者，如果用全球80亿人的受教育水平的平均值和类似于智商的平均值，或者拿中国14亿人受教育水平的平均值和这个值的话，我觉得今天大家应该已经超过平均值。这就是general，我觉得这应该就是已经达到了你们投了模型层之后，然后在AI应用这一层你们的一些出手和布局是什么？因为披露的会相对少一点。实际上是这样子，我们在刚才讲二三年7月份投了越战面之后，大概到24年中的样子。然后我在内部讲，我觉得当然第一，在此之前我觉得大模型是最重要的，甚至唯一的一件事在AI领域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51:57</w:t>
      </w:r>
    </w:p>
    <w:p>
      <w:r>
        <w:rPr>
          <w:rFonts w:ascii="等线(中文正文)" w:hAnsi="等线(中文正文)" w:cs="等线(中文正文)" w:eastAsia="等线(中文正文)"/>
          <w:b w:val="false"/>
          <w:i w:val="false"/>
          <w:sz w:val="20"/>
        </w:rPr>
        <w:t>在那之后我二基本上二四点钟跟团队讲说我们可以开始去学习，去看，去投资AI应用的公司了。然后当时定了两个重要的方向，一个偏技术渠道驱动，一个是三弟和视频，另一个偏这个场景，就类似于广泛的社交互动内容和这个游戏。当然并不是最后所有的都投了。然后在这过程中我们有一个初步的想法，我们就开始学习。然后实际上在2025年就过去的一整年，我们把这一整年我们是投了差不多十家左右的AI应用公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52:42</w:t>
      </w:r>
    </w:p>
    <w:p>
      <w:r>
        <w:rPr>
          <w:rFonts w:ascii="等线(中文正文)" w:hAnsi="等线(中文正文)" w:cs="等线(中文正文)" w:eastAsia="等线(中文正文)"/>
          <w:b w:val="false"/>
          <w:i w:val="false"/>
          <w:sz w:val="20"/>
        </w:rPr>
        <w:t>为什么很多没有披露？是因为大家现在都流行水下吗？确实AI应用的话，其实绝大部分公司还停留在很早期。我们很多公司都是投的前两轮，甚至很多都是直接说第一轮。我觉得这也反映现在一个行业现象，就是很多做AI应用其实还是需要一个时间去探索到以什么样的产品形态可能还满足一些新的需求，还是需要很多创新的。所以对开始可能他不想直接一出来就说我做了一个公司，因为我现在还没有产品，因为广义上讲，我觉得今天还没有哪家AI应用公司真正成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53:16</w:t>
      </w:r>
    </w:p>
    <w:p>
      <w:r>
        <w:rPr>
          <w:rFonts w:ascii="等线(中文正文)" w:hAnsi="等线(中文正文)" w:cs="等线(中文正文)" w:eastAsia="等线(中文正文)"/>
          <w:b w:val="false"/>
          <w:i w:val="false"/>
          <w:sz w:val="20"/>
        </w:rPr>
        <w:t>虽然有一些公司跑的比较靠前，可能有不错的ARR或者不错的DAU。当然我觉得DAU已经是旧时代的尺子了，DAU不应该是衡量AI产品的最重要的，甚至是都排不到前三名的那个指标。当然我觉得token调用是很重要的指标，然后我刚才讲ARR是三号某种重要的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53:38</w:t>
      </w:r>
    </w:p>
    <w:p>
      <w:r>
        <w:rPr>
          <w:rFonts w:ascii="等线(中文正文)" w:hAnsi="等线(中文正文)" w:cs="等线(中文正文)" w:eastAsia="等线(中文正文)"/>
          <w:b w:val="false"/>
          <w:i w:val="false"/>
          <w:sz w:val="20"/>
        </w:rPr>
        <w:t>我有个补充想问，就是关于场景的问题，你们当时这个场景划分，你提到有社交内容，娱乐互动，但是没有提效率，是因为你默认效率是基模公司来做吗？不是，是因为我们总归时间有限，团队也有限，我们就先拎了一些。我们可能觉得在那个时间点，也许大，也许重要，也许我们想了解的方向不是效率不重要，效率我们也投，我们还投了一家做AI销售的公司，投了第一轮。然后就是去用AI去解决，其实是能够直接deliver结果的销售，然后提高效率。对我们做了很多尝试，我们投了类似于。跟这个coding能力相关的公司有一点像AI lab的应用公司，然后AI做这个浏览器的公司。然后刚才讲三弟，我们也都，其实数媒也算是一部分三弟，然后我们投了影盟也是个三弟的公司。然后我们投了比如说one 2X，皇冠这个公司是跟视频相关的公司等等，其实还蛮多的对，然后每个领域我们也都做了一些尝试。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54:43</w:t>
      </w:r>
    </w:p>
    <w:p>
      <w:r>
        <w:rPr>
          <w:rFonts w:ascii="等线(中文正文)" w:hAnsi="等线(中文正文)" w:cs="等线(中文正文)" w:eastAsia="等线(中文正文)"/>
          <w:b w:val="false"/>
          <w:i w:val="false"/>
          <w:sz w:val="20"/>
        </w:rPr>
        <w:t>但第一我觉得我没有跟他们聊过，他们为什么不对外披露，我们只是表示尊重。但是我觉得可能你说的是对的。就是从他们的视角，也许有些人有产品，有些人有想法，或者说有些人觉得产品和想法可能需要相当长一个水下发展的阶段，这个也很重要。另一个很重要的，对我来说，我在看眼影的时候，我最近得出的一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55:08</w:t>
      </w:r>
    </w:p>
    <w:p>
      <w:r>
        <w:rPr>
          <w:rFonts w:ascii="等线(中文正文)" w:hAnsi="等线(中文正文)" w:cs="等线(中文正文)" w:eastAsia="等线(中文正文)"/>
          <w:b w:val="false"/>
          <w:i w:val="false"/>
          <w:sz w:val="20"/>
        </w:rPr>
        <w:t>我觉得就是迭代效率很重要，或者我们说的更通俗的，我们说手活快很重要。我们看到这些年轻的创业者，甚至我在去年的时候得出过一个结论，因为去年我至少看过上百家AI应用的公司。然后我得出的一个结论是，这些创业者们以97年出生为正态分布的最高点。然后大概是这样的一个三西格马分布，就是979698大概集中在这里。我们投的很多人也是这样，我们也投过也还也有00后了。去年97年就是28岁。对，然后这里边比较典型的这个vintage体现在可能就是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55:44</w:t>
      </w:r>
    </w:p>
    <w:p>
      <w:r>
        <w:rPr>
          <w:rFonts w:ascii="等线(中文正文)" w:hAnsi="等线(中文正文)" w:cs="等线(中文正文)" w:eastAsia="等线(中文正文)"/>
          <w:b w:val="false"/>
          <w:i w:val="false"/>
          <w:sz w:val="20"/>
        </w:rPr>
        <w:t>我随便举个小例子，比如说你刚才讲晨曦，那就是18年他进入他他毕业，然后就进入了抖音。18年进入抖音是很重要的一个时间点，它是96年的。对，也刚好就是你说的这个正态分布。然后那你往前18年到现在可能有七年，这是很长的一个时间。然后你赶上了一个公司这个产品，我这个方向发展最快的。然后就是我这随便举了一个人的背景，就很多创业者都是类似的。这是一个vintag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56:12</w:t>
      </w:r>
    </w:p>
    <w:p>
      <w:r>
        <w:rPr>
          <w:rFonts w:ascii="等线(中文正文)" w:hAnsi="等线(中文正文)" w:cs="等线(中文正文)" w:eastAsia="等线(中文正文)"/>
          <w:b w:val="false"/>
          <w:i w:val="false"/>
          <w:sz w:val="20"/>
        </w:rPr>
        <w:t>这些人我想说的是这不是一个喊口号式的东西。我没有说我们就我们要做一个00后的基金，00后投资者，你要充分的在前线看了非常多，这是我总结出来的一个结论。这并不是一个鲜艳的东西，并不是拿着这个东西去找的。对我觉得就是这些创始人的年纪，然后他们身上也有非常多的共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56:38</w:t>
      </w:r>
    </w:p>
    <w:p>
      <w:r>
        <w:rPr>
          <w:rFonts w:ascii="等线(中文正文)" w:hAnsi="等线(中文正文)" w:cs="等线(中文正文)" w:eastAsia="等线(中文正文)"/>
          <w:b w:val="false"/>
          <w:i w:val="false"/>
          <w:sz w:val="20"/>
        </w:rPr>
        <w:t>对，就是这些95后们，他们也更敢想，更敢做，迭代的更快。然后也在最好的也更自信，然后在最好的一些公司里经历过很多学习成长。但是每个人的这个背景还是非常不一样的。但是这里边的共性在于这儿，所以我觉得可能在甚至他们自己也懂a native，我们我我们还是确实没有找到更好的词形容，对吧？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57:05</w:t>
      </w:r>
    </w:p>
    <w:p>
      <w:r>
        <w:rPr>
          <w:rFonts w:ascii="等线(中文正文)" w:hAnsi="等线(中文正文)" w:cs="等线(中文正文)" w:eastAsia="等线(中文正文)"/>
          <w:b w:val="false"/>
          <w:i w:val="false"/>
          <w:sz w:val="20"/>
        </w:rPr>
        <w:t>他们自己他们出生的时候，你想他们出生的时候是96年，那他们08年的时候他们大概是12岁小学左右，小学毕业上初中。其实更本质的是我觉得底层，第一就是他们是原生的移动互联网的根本本质的底层。我觉得他们开始是小学到初中，可能价值观开始形成的时候，他们已经绝大部分人相对而言衣食无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57:33</w:t>
      </w:r>
    </w:p>
    <w:p>
      <w:r>
        <w:rPr>
          <w:rFonts w:ascii="等线(中文正文)" w:hAnsi="等线(中文正文)" w:cs="等线(中文正文)" w:eastAsia="等线(中文正文)"/>
          <w:b w:val="false"/>
          <w:i w:val="false"/>
          <w:sz w:val="20"/>
        </w:rPr>
        <w:t>对，就中国的经济发展到一个阶段了。如果大家今天回到08年的话，我们开始办奥运会，然后非常黄金的十年。在他人生观或者说在他整个最重要的那十年，比如说了12岁到22岁的时候，他是感受了非常重要的经济上行的。这种经济上行带来的一个群体的自信，我觉得对于创业是有帮助的。虽然最后创业的时候会是少数。然后大家可以又回到刚才什么说追求自己热爱的东西。我们有这么多人，他就只想做一点自己坚定看好的事儿，然后这样的话就总会有有新的人跑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58:09</w:t>
      </w:r>
    </w:p>
    <w:p>
      <w:r>
        <w:rPr>
          <w:rFonts w:ascii="等线(中文正文)" w:hAnsi="等线(中文正文)" w:cs="等线(中文正文)" w:eastAsia="等线(中文正文)"/>
          <w:b w:val="false"/>
          <w:i w:val="false"/>
          <w:sz w:val="20"/>
        </w:rPr>
        <w:t>对，因为你之前投的科技都是比较偏硬科技。比如说像半导体、像自动驾驶、像机器人，然后AI应用它其实在一个生态上来说，它也是处于移动互联网和互联网这个大的行业或者说环境里面。因为他最后的载体很多，现在还是个application比如手机上的一个APP。对你来看这种公司的这种创业的时候，你有什么思维方式上需要变化的地方吗？或者说你感受到了自己的什么变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58:36</w:t>
      </w:r>
    </w:p>
    <w:p>
      <w:r>
        <w:rPr>
          <w:rFonts w:ascii="等线(中文正文)" w:hAnsi="等线(中文正文)" w:cs="等线(中文正文)" w:eastAsia="等线(中文正文)"/>
          <w:b w:val="false"/>
          <w:i w:val="false"/>
          <w:sz w:val="20"/>
        </w:rPr>
        <w:t>我觉得首先第一底层是你要学习？比如说我从看自动驾驶到看半导体也需要学习，这里面跨度也很大。然后可能你刚才的问题变成了有点像to b变to c的感觉。对，因为硬科技也大多数确实是to b的对，但有一些是相通的，有一些是你要提醒自己的粉底。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58:57</w:t>
      </w:r>
    </w:p>
    <w:p>
      <w:r>
        <w:rPr>
          <w:rFonts w:ascii="等线(中文正文)" w:hAnsi="等线(中文正文)" w:cs="等线(中文正文)" w:eastAsia="等线(中文正文)"/>
          <w:b w:val="false"/>
          <w:i w:val="false"/>
          <w:sz w:val="20"/>
        </w:rPr>
        <w:t>第一底层你要知道自己不知道，没有任何经验。但是刚才我讲的很重要的一个，我觉得新时代的尺子的那个问题，就是我说token的调用也好。那反过来，我也没有就是我并不了解移动互联网时代我们要看哪些指标。DNU是很浅的一个指标，对吧？会有非常多很专业的一些数据，当然我可以学习，但如果我没有那个，对我来说其实可能也少一些包袱。我也可以更AI native的去学习怎么看AI应用公司。当然了你能不能看得好，能不能学得好，以及人群是很重要的。就是年轻人们怎么想，对吧？然后我觉得是很关键的。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59:38</w:t>
      </w:r>
    </w:p>
    <w:p>
      <w:r>
        <w:rPr>
          <w:rFonts w:ascii="等线(中文正文)" w:hAnsi="等线(中文正文)" w:cs="等线(中文正文)" w:eastAsia="等线(中文正文)"/>
          <w:b w:val="false"/>
          <w:i w:val="false"/>
          <w:sz w:val="20"/>
        </w:rPr>
        <w:t>然后刚才我讲的就是迭代速度特别快。我对这类人的总结叫我们喜欢的一类年轻人，我叫年轻的大哥。什么是年轻的大哥呢？就是我有两个解读，一种是他的生物学意义上的年龄其实是很年轻的，对吧？刚才我们讲那你96年97年出生的那你今年大概才30岁还不到，其实是你很年轻的。大哥的意思是，但他在某一个领域已经做了十年了，杨丞琳就很符合这个定义。当然还有另一个定义，就是说在生物学意义上，他可能已经40岁、50岁，他真的已经是个大哥了。但他有一个极其开放年轻的心态，这也是年轻的大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01:00:20</w:t>
      </w:r>
    </w:p>
    <w:p>
      <w:r>
        <w:rPr>
          <w:rFonts w:ascii="等线(中文正文)" w:hAnsi="等线(中文正文)" w:cs="等线(中文正文)" w:eastAsia="等线(中文正文)"/>
          <w:b w:val="false"/>
          <w:i w:val="false"/>
          <w:sz w:val="20"/>
        </w:rPr>
        <w:t>我觉得这两类是我在看人的时候最后总结出来的一个东西，其实王鑫鑫也很符合你说的年轻的大哥。所以年轻的大哥身上体现了我说的专注。刚才说的你不热爱，你也很难专注，对吧？我们那时候去采访他的时候，然后就问他一些自信怎么来？他说他要随随便便搞机械研发也二十多年了。然后我说你不是才30吗？还是回到你说的一个点，就是他的兴趣和热爱，他可能从小就在这上面投入了很多时间。对，就是我刚才说我大学的一个室友，他也是我一个高中的，也是我一个初中的。我们俩一起参加一个比赛，是队友，然后一起比赛的那他就是有就像你说他可能三十多岁，他有快30年的研究电子产品硬件的经验，就这样的人在我身边之前就有，而且不能说很多。但是我是跟这些人一起成长起来的，所以我知道年轻的大哥的力量，这个力量是很强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01:01:16</w:t>
      </w:r>
    </w:p>
    <w:p>
      <w:r>
        <w:rPr>
          <w:rFonts w:ascii="等线(中文正文)" w:hAnsi="等线(中文正文)" w:cs="等线(中文正文)" w:eastAsia="等线(中文正文)"/>
          <w:b w:val="false"/>
          <w:i w:val="false"/>
          <w:sz w:val="20"/>
        </w:rPr>
        <w:t>你们25年以来新的集中重点投的方向就是聚生智能。这个也是现在我觉得大家讨论比较多，也可以说他争议和喧嚣比较多的一个行业。像你们24年的时候是投了语数，后来25年又陆续投了自变量新海图塔石妙洞、sharper, 还有地瓜，地瓜是偏算力层的对，你可以讲讲这个方向是怎么重点迁移到这儿来的吗？对，可能从你的角度看，从投资结果上似乎25年投的比较多。但从我们自己内部发生这件事情，我们是2023年就非常认真的把自身当成是很重要的一个方向。所以2023年我们团队至少专注的看巨深这一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01:02:05</w:t>
      </w:r>
    </w:p>
    <w:p>
      <w:r>
        <w:rPr>
          <w:rFonts w:ascii="等线(中文正文)" w:hAnsi="等线(中文正文)" w:cs="等线(中文正文)" w:eastAsia="等线(中文正文)"/>
          <w:b w:val="false"/>
          <w:i w:val="false"/>
          <w:sz w:val="20"/>
        </w:rPr>
        <w:t>看过上百家公司，我见过其中的可能大概20家公司。这里面提到的很多公司的第一轮我们都见过，但实话说那个时候还没有看懂。所以包括我们但我们后来又投了的公司，包括可能类似于很早期的自变量，很早期的信息图。对，新海图是二三年成立的，都是而且是下半年。对，那时候还没有看懂。然后24年我们其实是在上半年投的语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01:02:36</w:t>
      </w:r>
    </w:p>
    <w:p>
      <w:r>
        <w:rPr>
          <w:rFonts w:ascii="等线(中文正文)" w:hAnsi="等线(中文正文)" w:cs="等线(中文正文)" w:eastAsia="等线(中文正文)"/>
          <w:b w:val="false"/>
          <w:i w:val="false"/>
          <w:sz w:val="20"/>
        </w:rPr>
        <w:t>对，然后这里边投语数对我来说有一个重要的变化是二三年的年底。我当时去neural lips，然后去美国，然后去neuro lips。当然其实当初初中是看AI因为都是AI为主的，然后顺带着就去了那些学校。当时stanford berkeley，哈佛MIT这几家学校，然后去了他们的所有的机器人实验室。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01:03:06</w:t>
      </w:r>
    </w:p>
    <w:p>
      <w:r>
        <w:rPr>
          <w:rFonts w:ascii="等线(中文正文)" w:hAnsi="等线(中文正文)" w:cs="等线(中文正文)" w:eastAsia="等线(中文正文)"/>
          <w:b w:val="false"/>
          <w:i w:val="false"/>
          <w:sz w:val="20"/>
        </w:rPr>
        <w:t>如果我们今天回到2023年底那个时间点的话，你会有两个发现。第一就是所有这些机身实验室都有语数的狗，但这个并不是什么特别重要的，更重要的是那个时间点语速的第一款人形机器人已经做出来了，并且开始要类似于一个预售，或者跟这些全球最前沿的实验室在沟通了，他们都非常想买。因为实际上回到因为美团是二三年比我更早投的预数，对吧？美团战投是早早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01:03:38</w:t>
      </w:r>
    </w:p>
    <w:p>
      <w:r>
        <w:rPr>
          <w:rFonts w:ascii="等线(中文正文)" w:hAnsi="等线(中文正文)" w:cs="等线(中文正文)" w:eastAsia="等线(中文正文)"/>
          <w:b w:val="false"/>
          <w:i w:val="false"/>
          <w:sz w:val="20"/>
        </w:rPr>
        <w:t>对，回到那个时间点的话，实话说当时我对于语速的AI能力是存疑的。但到了二三年，我那个trip去了那些实验室之后，以及东西也做出来了，并且那些人很想买之后回来之。我觉得宇宙就应该投资，我们就可以投资。然后我当时的投资的scissors是我觉得我看到了黄仁勋把游戏显卡送给那些实验室做AI训练，这是我脑子中想到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01:04:07</w:t>
      </w:r>
    </w:p>
    <w:p>
      <w:r>
        <w:rPr>
          <w:rFonts w:ascii="等线(中文正文)" w:hAnsi="等线(中文正文)" w:cs="等线(中文正文)" w:eastAsia="等线(中文正文)"/>
          <w:b w:val="false"/>
          <w:i w:val="false"/>
          <w:sz w:val="20"/>
        </w:rPr>
        <w:t>如果全世界最好的机器人实验室里的博士生们都用语数的人形机器人做开发、做研究，做最前沿的探索。那你觉得AI能力不会被解决吗？或者这会是问题吗？所以我觉得这个是我当时这件事情的转变的一个重要的trigger。所以回过来大概过完年我们就开始，然后就投了语数据公司，这是对语数转变的trigger。对就整个更广泛的最深领域了。你说二三年的时候你们也接触了，你当时觉得看不懂，你可以讲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01:04:37</w:t>
      </w:r>
    </w:p>
    <w:p>
      <w:r>
        <w:rPr>
          <w:rFonts w:ascii="等线(中文正文)" w:hAnsi="等线(中文正文)" w:cs="等线(中文正文)" w:eastAsia="等线(中文正文)"/>
          <w:b w:val="false"/>
          <w:i w:val="false"/>
          <w:sz w:val="20"/>
        </w:rPr>
        <w:t>就比如说你当时你觉得看不懂的点是什么？到后面2425年又觉得是可以投了，这个变化是怎么发生的对，其实刚才讲二三年开了100家公司，或者其实100家是个虚数，一百多了。然后到了24年，第一就是之前看过的那些头部的公司又反复的看一遍。然后第二又更多新的公司出来，然后就是可能又看了100家，可能不止24年就更多了。然后如果我们非常简单粗暴的话，把一个人形机器人拦腰斩断的话。那时候我们回到24年初或者24年的时候，我们的简单分类就类似于manipulation和local motion。对，那在local motion当然大家不一定都是双组，但在local motion这件事情上，其实我们投了语数之后，如果你看刚才所有的portfolio，我们就没有再投过任何公司。然后local machine当然我们再往上一点的话，其实后面我们会叫hope body control，全身的控制在这件事情上我们就很坚定的只投了语数。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01:05:34</w:t>
      </w:r>
    </w:p>
    <w:p>
      <w:r>
        <w:rPr>
          <w:rFonts w:ascii="等线(中文正文)" w:hAnsi="等线(中文正文)" w:cs="等线(中文正文)" w:eastAsia="等线(中文正文)"/>
          <w:b w:val="false"/>
          <w:i w:val="false"/>
          <w:sz w:val="20"/>
        </w:rPr>
        <w:t>然后最近语树因为要上市，大家也突然发现美团战投和龙珠加起来是位数最大的外部股东。对，所以这件事我们是觉得就相当清楚了。但是manipulation这件事情，其实它长期包括到今天我觉得都没有收敛，至少对我来说是这样。也许有些投资人或者有些人，当然有些创业者，他肯定很坚定的在认为自己你做的方向是正确的。但是对我来说，可能以我的能力，我觉得他还没有收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01:06:05</w:t>
      </w:r>
    </w:p>
    <w:p>
      <w:r>
        <w:rPr>
          <w:rFonts w:ascii="等线(中文正文)" w:hAnsi="等线(中文正文)" w:cs="等线(中文正文)" w:eastAsia="等线(中文正文)"/>
          <w:b w:val="false"/>
          <w:i w:val="false"/>
          <w:sz w:val="20"/>
        </w:rPr>
        <w:t>没有收敛就是在不同的过程中，你可能就会投资不同的公司。对，有的公司可能相信的是这样去做这个大脑，有些公司可能会相信数据，然后吵的很凶的是到底是什么数据？在224年对吧？对真机的数据，对真实的还是仿真的，仿真的合成的，然后还是参半的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01:06:32</w:t>
      </w:r>
    </w:p>
    <w:p>
      <w:r>
        <w:rPr>
          <w:rFonts w:ascii="等线(中文正文)" w:hAnsi="等线(中文正文)" w:cs="等线(中文正文)" w:eastAsia="等线(中文正文)"/>
          <w:b w:val="false"/>
          <w:i w:val="false"/>
          <w:sz w:val="20"/>
        </w:rPr>
        <w:t>然后有的时候我们很喜欢做这种争吵。对，因为这个观点我有一次在一个panel上跟讲过。我说因为我2019来到龙珠之前，2019年那时候19年研究过商业航天。那时候1819年中国的商业航天是第一波很火的时候。然后我们大家就在吵到底要用液氧煤油还是液氧甲烷。对，所以我刚才说在那个拍摄上，我说我们在吵什么？这个合成数据还是真实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01:06:57</w:t>
      </w:r>
    </w:p>
    <w:p>
      <w:r>
        <w:rPr>
          <w:rFonts w:ascii="等线(中文正文)" w:hAnsi="等线(中文正文)" w:cs="等线(中文正文)" w:eastAsia="等线(中文正文)"/>
          <w:b w:val="false"/>
          <w:i w:val="false"/>
          <w:sz w:val="20"/>
        </w:rPr>
        <w:t>我说重要的不是液氧煤油还是甲烷，重要的是飞到太空当中去，这个是最关键的那马斯克两种都用特简单，他那个回收的火箭就用液氧，没有经济性高。他想去火星那个火箭就用液氧甲烷。然后因为宇宙里没有这是所谓的第一性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01:07:15</w:t>
      </w:r>
    </w:p>
    <w:p>
      <w:r>
        <w:rPr>
          <w:rFonts w:ascii="等线(中文正文)" w:hAnsi="等线(中文正文)" w:cs="等线(中文正文)" w:eastAsia="等线(中文正文)"/>
          <w:b w:val="false"/>
          <w:i w:val="false"/>
          <w:sz w:val="20"/>
        </w:rPr>
        <w:t>这个词大家说烂了，但真实的一些事情，我觉得把关注点放在这种问题的讨论，这和和和争论上，有时候意义是不大的那我们我在无人投L4无人驾驶我也投了很多，对吧？从最早我们谈的时候，1617年到中间pony到inner ways，到欧在龙珠外头的青州等等等等。还有EV相关的一些车对吧？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01:07:40</w:t>
      </w:r>
    </w:p>
    <w:p>
      <w:r>
        <w:rPr>
          <w:rFonts w:ascii="等线(中文正文)" w:hAnsi="等线(中文正文)" w:cs="等线(中文正文)" w:eastAsia="等线(中文正文)"/>
          <w:b w:val="false"/>
          <w:i w:val="false"/>
          <w:sz w:val="20"/>
        </w:rPr>
        <w:t>这个十年我是基本参与了中国的EV包括无人驾驶的产业的。你说西蒙塔珀利就是两种，大家讨论最多的就是拍摄的路线还是韦某路线。我觉得这个对投资人来说，确实我觉得影响不大。因为你可以通过你多投几个公司。但是对创业公司来说，每个人肯定还是会去会去宣自己所选的这个方向是更有前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01:08:02</w:t>
      </w:r>
    </w:p>
    <w:p>
      <w:r>
        <w:rPr>
          <w:rFonts w:ascii="等线(中文正文)" w:hAnsi="等线(中文正文)" w:cs="等线(中文正文)" w:eastAsia="等线(中文正文)"/>
          <w:b w:val="false"/>
          <w:i w:val="false"/>
          <w:sz w:val="20"/>
        </w:rPr>
        <w:t>但我觉得一个正确的方式是，首先第一你坚定选择一个方向好好做，那就一定有人坚定相信另一件事好好做。这个对于整个行业，甚至对于人类来说是好的。而不是所有人都做一件事，那可能还没做就内卷了，对吧？这首先我觉得本来是好的，这第一点。第二点，一个更好的创业者或者说企业家，有可能在他一开始坚定那个方向，他真的知道错的时候，他能很快的switch过来到一个正确的路上，到最后也可能会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01:08:29</w:t>
      </w:r>
    </w:p>
    <w:p>
      <w:r>
        <w:rPr>
          <w:rFonts w:ascii="等线(中文正文)" w:hAnsi="等线(中文正文)" w:cs="等线(中文正文)" w:eastAsia="等线(中文正文)"/>
          <w:b w:val="false"/>
          <w:i w:val="false"/>
          <w:sz w:val="20"/>
        </w:rPr>
        <w:t>是的，我觉得这个是关键。对创业就别怕打脸了，做任何事都没法打脸。投资错了就改了。对，改的快可能是核心能力核心竞争力。对，所以你刚刚是在说，就是因为操作这个事儿，其实你们觉得没有那么收敛，你们投的公司会相对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01:08:46</w:t>
      </w:r>
    </w:p>
    <w:p>
      <w:r>
        <w:rPr>
          <w:rFonts w:ascii="等线(中文正文)" w:hAnsi="等线(中文正文)" w:cs="等线(中文正文)" w:eastAsia="等线(中文正文)"/>
          <w:b w:val="false"/>
          <w:i w:val="false"/>
          <w:sz w:val="20"/>
        </w:rPr>
        <w:t>对，首先第一我觉得会殊途同归，大家的目标你应该讲大脑能力是一样的。第二大家可能用不同的数据，不同阶段相信不同的算法对吧？然后相信不同的场景。刚才那些公司都在做一些不相对不同的事情，但是我觉得这就是南坡北坡或者不同的坡的问题。不管你怎么爬，谁能爬上去，谁能最后摘到那个桂冠，我觉得是更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01:09:15</w:t>
      </w:r>
    </w:p>
    <w:p>
      <w:r>
        <w:rPr>
          <w:rFonts w:ascii="等线(中文正文)" w:hAnsi="等线(中文正文)" w:cs="等线(中文正文)" w:eastAsia="等线(中文正文)"/>
          <w:b w:val="false"/>
          <w:i w:val="false"/>
          <w:sz w:val="20"/>
        </w:rPr>
        <w:t>所以当然市场或者大家投资人也好，或者市场也好，人们习惯把一个公司放到一个品类里，并且长期的就用那个品类来定义它。但我觉得这个其实可能是不对的。如果说操作这一块现在也没有收敛的话，为什么二三年你们觉得是比较难出手的，但25年到现在就是能出手能投的项目就更多了，就确实有一些投资发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01:09:40</w:t>
      </w:r>
    </w:p>
    <w:p>
      <w:r>
        <w:rPr>
          <w:rFonts w:ascii="等线(中文正文)" w:hAnsi="等线(中文正文)" w:cs="等线(中文正文)" w:eastAsia="等线(中文正文)"/>
          <w:b w:val="false"/>
          <w:i w:val="false"/>
          <w:sz w:val="20"/>
        </w:rPr>
        <w:t>从至少从24年，从我们自己的认知上慢慢我们知道这件事的重要性，我们也知道这件事可以解，只是不同的方式。那我们可能开始去投资一些不同的团队，每个团队你可能至少在你投的时候，可能投的东西也不一样。也许在今天可能才一年也变了。因为很多公司你今天在市场上看到的，或者说他拿出来讲的东西，和他真正在实验室里或者在公司里做的东西，其实可能也不一样。水下的部分其实我觉得是很多的对，大家都不会放弃很多重要的东西的探索。24年、25年之后，是你们看到了什么信号和迹象，让你们觉得这个事儿大概率是可以解的。我觉得美国的一些公司还是有些代表性的，包括google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01:10:27</w:t>
      </w:r>
    </w:p>
    <w:p>
      <w:r>
        <w:rPr>
          <w:rFonts w:ascii="等线(中文正文)" w:hAnsi="等线(中文正文)" w:cs="等线(中文正文)" w:eastAsia="等线(中文正文)"/>
          <w:b w:val="false"/>
          <w:i w:val="false"/>
          <w:sz w:val="20"/>
        </w:rPr>
        <w:t>然后我觉得这些包括派，这些公司的一些进展对我们来说是有有肯定是有价值的。甚至我最近看到一些公司，比如sunday之类的公司，虽然不一定非得这个公司，我开始意识到机器人或者自身也不一定非得遵循先进厂再进店，最后再进家这样的路径。大家会天然的觉得这一条也许可以直接就自己家庭，也许比大家想象的会更快。对3D展示的他们的机器人的那个视频的demo，就是针对家庭场景去做的。所以可能我觉得投资人有时候需要一些想象力或者说抽象的东西。所以当你看到时候，你就突然可能意识到这一点，然后大家在探索的时候可能就会不一样。对我觉得当时可能模型的一些进展，然后本身你看到各公司能做这些事情，以及大家在追求的东西。我觉得可能到了24年，我们自己至少conviction level可能到了一定的水准。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01:11:23</w:t>
      </w:r>
    </w:p>
    <w:p>
      <w:r>
        <w:rPr>
          <w:rFonts w:ascii="等线(中文正文)" w:hAnsi="等线(中文正文)" w:cs="等线(中文正文)" w:eastAsia="等线(中文正文)"/>
          <w:b w:val="false"/>
          <w:i w:val="false"/>
          <w:sz w:val="20"/>
        </w:rPr>
        <w:t>那你们投庙洞、投沙盘、投地瓜的逻辑也可以讲讲。因为这三家公司它和前面那几家，就比如说像语数或者说新海图这种，我是做一个软硬一体的这种完整的人形机器人。它不太一样，至少它最开始的切入点不太一样。对，妙动其实在投的时候到现在也有一些变化。对，但是你简单说就是可能不同的机器人的形态，这家公司也挺神秘的。对，阳朔也比较少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01:11:49</w:t>
      </w:r>
    </w:p>
    <w:p>
      <w:r>
        <w:rPr>
          <w:rFonts w:ascii="等线(中文正文)" w:hAnsi="等线(中文正文)" w:cs="等线(中文正文)" w:eastAsia="等线(中文正文)"/>
          <w:b w:val="false"/>
          <w:i w:val="false"/>
          <w:sz w:val="20"/>
        </w:rPr>
        <w:t>对，然后因为妙冬我们投了两轮，我们投第一轮的时候，其实还当时杨烁还没加入，所以这是第一。然后你刚才讲地瓜沙，其实是我们开始意识到重要的核心零部件在其中的价值。对，因为我们这里边有个概念，对我来说你会希望投的任何东西，这个东西可能是链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01:12:16</w:t>
      </w:r>
    </w:p>
    <w:p>
      <w:r>
        <w:rPr>
          <w:rFonts w:ascii="等线(中文正文)" w:hAnsi="等线(中文正文)" w:cs="等线(中文正文)" w:eastAsia="等线(中文正文)"/>
          <w:b w:val="false"/>
          <w:i w:val="false"/>
          <w:sz w:val="20"/>
        </w:rPr>
        <w:t>当然我们惯常的思维方式里，一般本体是链主对吧？比如说那你投新能源车，你就觉得做车的公司。但实际上在新能源车这个领域里，宁德时代也是连珠。宁德时代赚的钱比所有车企都多，利润上就看利润数字的话，当然。所以店主有的时候也是会迁移变化的，链主也不一定非得是本体公司。所以我们大概可能是在25年也投了一些本体，投了一些算法之后，意识到这一点。我们觉得随着这个事儿更往前走，最关键的key supplier可能是重要的。所以因此投了地瓜，投了沙盘。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01:12:55</w:t>
      </w:r>
    </w:p>
    <w:p>
      <w:r>
        <w:rPr>
          <w:rFonts w:ascii="等线(中文正文)" w:hAnsi="等线(中文正文)" w:cs="等线(中文正文)" w:eastAsia="等线(中文正文)"/>
          <w:b w:val="false"/>
          <w:i w:val="false"/>
          <w:sz w:val="20"/>
        </w:rPr>
        <w:t>作为看了这么多巨升公司的一个投资人，你怎么看现在这个领域的估值的高企？可能在中国超过100亿估值的公司，我不知道你这儿的更新的最新数字是多少，据我所知应该是有20家。我最近没有更新了，因为确实这太多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01:13:13</w:t>
      </w:r>
    </w:p>
    <w:p>
      <w:r>
        <w:rPr>
          <w:rFonts w:ascii="等线(中文正文)" w:hAnsi="等线(中文正文)" w:cs="等线(中文正文)" w:eastAsia="等线(中文正文)"/>
          <w:b w:val="false"/>
          <w:i w:val="false"/>
          <w:sz w:val="20"/>
        </w:rPr>
        <w:t>半年的。变化很快，但是这半年就是我指的是2026年的类似于Q1和2025年的Q4。这半年的变化是多种多样的原因促成的对之前我们是有一个表的，更早的时候我们大概会有一个类似于2亿美金左右的估值的公司。有多少？大概三五亿美金多少，10亿美金多少。你们现在没有这个表，就是因为大家估值涨得太快了，是吗？因为这个已经不是最重要的事情了，然后这里估值的上涨是有非常多的原因的。但是我觉得我这么理解这件事儿，但是估值上涨跟我个人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01:13:48</w:t>
      </w:r>
    </w:p>
    <w:p>
      <w:r>
        <w:rPr>
          <w:rFonts w:ascii="等线(中文正文)" w:hAnsi="等线(中文正文)" w:cs="等线(中文正文)" w:eastAsia="等线(中文正文)"/>
          <w:b w:val="false"/>
          <w:i w:val="false"/>
          <w:sz w:val="20"/>
        </w:rPr>
        <w:t>虽然我之前在几次公开场合讲过，我说中国对你说你觉得是投入的钱不是太多，是太少了。对我觉得这个结论今天依然有效。我依然认为中国在这个领域投入的钱不是太多，而是太少了。不过你当时的论据已经变了。你当时论据是说，你说figure融的钱是比中国这些公司都多。那现在其实中国公司如果你加起来融的钱，肯定是超过figure的累计融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01:14:13</w:t>
      </w:r>
    </w:p>
    <w:p>
      <w:r>
        <w:rPr>
          <w:rFonts w:ascii="等线(中文正文)" w:hAnsi="等线(中文正文)" w:cs="等线(中文正文)" w:eastAsia="等线(中文正文)"/>
          <w:b w:val="false"/>
          <w:i w:val="false"/>
          <w:sz w:val="20"/>
        </w:rPr>
        <w:t>如果你算上tesla在这里面投了多少钱的研发费用？那SKAE的溢价是140亿美金以下，可以用14亿美金。你还是要算行业。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01:14:22</w:t>
      </w:r>
    </w:p>
    <w:p>
      <w:r>
        <w:rPr>
          <w:rFonts w:ascii="等线(中文正文)" w:hAnsi="等线(中文正文)" w:cs="等线(中文正文)" w:eastAsia="等线(中文正文)"/>
          <w:b w:val="false"/>
          <w:i w:val="false"/>
          <w:sz w:val="20"/>
        </w:rPr>
        <w:t>我这个背后的逻辑是我觉得今天在聚生智能这个领域，中国跟美国大家在发生什么样的竞争？对我说的是中国人我们今天在做的事情，从来都不是用别人20%的成本做出一个别人百分之50 70 80能力的东西。我们今天在区域这件事情上，我们今天面临的竞争是我们的这两个国家为主，那是在带领人类进步的。我们为什么要用别人比别人低得多的成本，少得多的钱，然后去带领人类进步呢？这不make sense。我们应该是用差不多的钱，或者说我们效率高一点，可能同样数量级但少一点的钱做出120%的东西。然后甚至创新，甚至做出引领的东西。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01:15:09</w:t>
      </w:r>
    </w:p>
    <w:p>
      <w:r>
        <w:rPr>
          <w:rFonts w:ascii="等线(中文正文)" w:hAnsi="等线(中文正文)" w:cs="等线(中文正文)" w:eastAsia="等线(中文正文)"/>
          <w:b w:val="false"/>
          <w:i w:val="false"/>
          <w:sz w:val="20"/>
        </w:rPr>
        <w:t>我觉得这个尤其在汽车领域，我觉得特别明显。对，但是其实在很多领域都很明显，就是我一直说2025年对于中国或者对于我做投资来说是很重要的。2025年出现了王星星，就我说大众，然后出现了梁文风，甚至最近比如说张雪机车，对吧？就是我觉得做投资对我来说今天最幸福的一件事情，以及我对未来的信心，就来自于我认为这个范式在中国将来会越来越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01:15:40</w:t>
      </w:r>
    </w:p>
    <w:p>
      <w:r>
        <w:rPr>
          <w:rFonts w:ascii="等线(中文正文)" w:hAnsi="等线(中文正文)" w:cs="等线(中文正文)" w:eastAsia="等线(中文正文)"/>
          <w:b w:val="false"/>
          <w:i w:val="false"/>
          <w:sz w:val="20"/>
        </w:rPr>
        <w:t>回到我们俩最开始聊的，就热爱的这个力量，专注的这个力量，会在千行百业都我觉得都会开花。你说的这个范式就是说因为热爱和专注，然后去做一个全世界都牛逼的事儿，而不是我去为了赚钱和商业机会去coffee。对，因为这件事情我之前会举的一个例子叫做当中国人能做手机了之后，中国人就能做所有3C电子产品了中国人能做所有3C电子产品了。比如说这里边相对难一点的，比如说是扫地机。那你看i robot今天在哪儿，那基本全世界就变变成了全世界，变成了中国公司竞争的舞台，我觉得这个是正确的。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01:16:17</w:t>
      </w:r>
    </w:p>
    <w:p>
      <w:r>
        <w:rPr>
          <w:rFonts w:ascii="等线(中文正文)" w:hAnsi="等线(中文正文)" w:cs="等线(中文正文)" w:eastAsia="等线(中文正文)"/>
          <w:b w:val="false"/>
          <w:i w:val="false"/>
          <w:sz w:val="20"/>
        </w:rPr>
        <w:t>这件事情在历史上一直是在发生的。我们去看上世纪从60年代、70年代到80年代的，比如日本的消费电子产品对吧？80年代是到顶峰，60年代可能还在copy。然后70年代开始转型，然后到八年代开始有自己的核心技术，自己的品牌，对吧？包括美国的家庭，包括全世界的人们，都有以拥有一个日本的消费电子产品为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01:16:40</w:t>
      </w:r>
    </w:p>
    <w:p>
      <w:r>
        <w:rPr>
          <w:rFonts w:ascii="等线(中文正文)" w:hAnsi="等线(中文正文)" w:cs="等线(中文正文)" w:eastAsia="等线(中文正文)"/>
          <w:b w:val="false"/>
          <w:i w:val="false"/>
          <w:sz w:val="20"/>
        </w:rPr>
        <w:t>这件事情在未来的不用太久，我觉得五年十年也一定会发生。中国的消费电子产品将来一定会换掉日本的消费电子产品的位置。从冰空洗到扫地机，甚至到更新的东西。就不讲无人机，大疆无人机之类的对吧？如果你说那个是个例的话，我就在方方面面，然后这也这是一个系统性的东西，然后新能源车也是一个系统性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01:17:05</w:t>
      </w:r>
    </w:p>
    <w:p>
      <w:r>
        <w:rPr>
          <w:rFonts w:ascii="等线(中文正文)" w:hAnsi="等线(中文正文)" w:cs="等线(中文正文)" w:eastAsia="等线(中文正文)"/>
          <w:b w:val="false"/>
          <w:i w:val="false"/>
          <w:sz w:val="20"/>
        </w:rPr>
        <w:t>我们先不考虑一些政治或者说本身关税那些问题的话。今天最近我接触到的所有的老外，不管他们是最近蛮多人来，前段时间是投资人吗？还是各种各样的。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01:17:16</w:t>
      </w:r>
    </w:p>
    <w:p>
      <w:r>
        <w:rPr>
          <w:rFonts w:ascii="等线(中文正文)" w:hAnsi="等线(中文正文)" w:cs="等线(中文正文)" w:eastAsia="等线(中文正文)"/>
          <w:b w:val="false"/>
          <w:i w:val="false"/>
          <w:sz w:val="20"/>
        </w:rPr>
        <w:t>前段时间有一个那个那个人应该叫侯赛，就是当时做cyp to的那个基金的那一个欧洲人，然后写了一篇文章，就他来中国开了一些公司。我不知道你有没有看到，就是说中国的硬件很强，但软件不够强之类的。然后我想写他去华强北什么的。对对对，就是那篇文章传传的蛮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01:17:37</w:t>
      </w:r>
    </w:p>
    <w:p>
      <w:r>
        <w:rPr>
          <w:rFonts w:ascii="等线(中文正文)" w:hAnsi="等线(中文正文)" w:cs="等线(中文正文)" w:eastAsia="等线(中文正文)"/>
          <w:b w:val="false"/>
          <w:i w:val="false"/>
          <w:sz w:val="20"/>
        </w:rPr>
        <w:t>他来中国的trip的最后一天，其实我跟他要我们有一个小范围的交流。对，就是类似于最近这样的来的人很多，然后所有的这些人们都会点名去看一下中国的这些新能源车，就是不是去公司，就是去店里体验一下，试驾一下。对，都还不是车展。所以这些东西我觉得他们是关心的，好奇的，但也带有了一些他的一些观点我并不认同，也带有了一些旧有认知的惯性的。我觉得这个是非常有趣的。比如说你说的他们认为中国软件富强对之类的，我觉得这完全是某种惯性，或者说他并不完全了解真实的情况。但没关系，如果说前途是光明的，你觉得聚生行业现在这么多喧嚣，有这么多公司，这么多人涌进来，它短期会有泡沫和波折吗？尤其是你之前经历过好些这种热门的科技风口起起落落这个过程，任何一个事业，任何一个赛道的发展都有波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01:18:35</w:t>
      </w:r>
    </w:p>
    <w:p>
      <w:r>
        <w:rPr>
          <w:rFonts w:ascii="等线(中文正文)" w:hAnsi="等线(中文正文)" w:cs="等线(中文正文)" w:eastAsia="等线(中文正文)"/>
          <w:b w:val="false"/>
          <w:i w:val="false"/>
          <w:sz w:val="20"/>
        </w:rPr>
        <w:t>那你要是愿意去看今天你在市场上能找到一堆无人驾驶公司的各种各样的出问题的地方，你觉得接下来具体可能会发生什么？我觉得接下去会到一个去伪存真的过程。对，就是你是不是真正的在追求，我觉得哪怕是某一个单点技术上的领先，然后你是不是真正的去追求一些商业化落地。但我认后者没有前者重要，我认为能泛化的就今年其实如果从投资主题上，就word model也好，或者我觉得今年对机器人来说数据是很重要的这两个点我觉得今年已经几乎是共识了。那这两个原子能力促成的就是说机器人的可泛化的通用能力是否能上一个台阶。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01:19:16</w:t>
      </w:r>
    </w:p>
    <w:p>
      <w:r>
        <w:rPr>
          <w:rFonts w:ascii="等线(中文正文)" w:hAnsi="等线(中文正文)" w:cs="等线(中文正文)" w:eastAsia="等线(中文正文)"/>
          <w:b w:val="false"/>
          <w:i w:val="false"/>
          <w:sz w:val="20"/>
        </w:rPr>
        <w:t>对，我们不知道，管它叫类似于GPT3点50克或者什么，或者GPT30克。但我觉得这件事在未来的1到2年会发生。这件事如果会发生的话，那就是有人能做到，人做不到。我觉得这是去伪存真的过程。这个阶段的焦点就是在你刚刚说的到那个GPT3或者GP3.5是焦点，而不是说我现在马上比如说卖了多少台，对，但你卖了多少台，如果反哺这件事情是重要的，就比如说有真实的数据对吧？真实的这个真实的数据场景反馈对于你达到了GPT3或者3.5的时刻有价值是个必要条件。这是毫无疑问是重要的。对，但我觉得这个时刻可能比大家想象的会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01:19:57</w:t>
      </w:r>
    </w:p>
    <w:p>
      <w:r>
        <w:rPr>
          <w:rFonts w:ascii="等线(中文正文)" w:hAnsi="等线(中文正文)" w:cs="等线(中文正文)" w:eastAsia="等线(中文正文)"/>
          <w:b w:val="false"/>
          <w:i w:val="false"/>
          <w:sz w:val="20"/>
        </w:rPr>
        <w:t>然后我们怎么定义GPT3或者3点50克？我一直在想这个问题。我们今天回去，我不知道你第一次用GPT大概是什么时候，我大概是二三年22年底二三年初的时候，我印象很深刻的是因为我自己搞算是搞AI出身的。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01:20:18</w:t>
      </w:r>
    </w:p>
    <w:p>
      <w:r>
        <w:rPr>
          <w:rFonts w:ascii="等线(中文正文)" w:hAnsi="等线(中文正文)" w:cs="等线(中文正文)" w:eastAsia="等线(中文正文)"/>
          <w:b w:val="false"/>
          <w:i w:val="false"/>
          <w:sz w:val="20"/>
        </w:rPr>
        <w:t>然后在那个时代AI的那个问题这里AI最重要的就是计算机视觉。在相当长一个时间里，因为我投过两个有意思的人一个是楼天成pony耶的楼天成，一个是杨志林。这两个人还是蛮有代表性的，然后出身各方面比较像对吧？我说他俩一个比我年纪大三四岁，一个比我小三四岁。对，就人的vintage和技术的vinge是非常耦合的，所以罗天成的vintage他的年纪，他的出身就把他引领到了解决在那个时代AI最难的问题，就是计算机视觉里边的L4无人驾驶的问题。杨丞琳的出生的vintage就把它引领到了解决LP里的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01:20:56</w:t>
      </w:r>
    </w:p>
    <w:p>
      <w:r>
        <w:rPr>
          <w:rFonts w:ascii="等线(中文正文)" w:hAnsi="等线(中文正文)" w:cs="等线(中文正文)" w:eastAsia="等线(中文正文)"/>
          <w:b w:val="false"/>
          <w:i w:val="false"/>
          <w:sz w:val="20"/>
        </w:rPr>
        <w:t>然后今天这个问题，因为我当时在用chat BT第一次用的时候，我心里是跟两年前、三年前甚至五年前也有很多NLP的产品，对吧？那甚至大家都忽视掉的那siri也是一个NLP的产品。只是大家小爱同学或者说类似这样的东西，包括早年的音箱，甚至更早其实类似于chatbot或者类似于NLP driven的这些产品没有消失过。是只是在相当长一段时间内，大家觉没有觉得这东西能用，小冰也是做了很多年了等等，很多很多了对不对？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01:21:35</w:t>
      </w:r>
    </w:p>
    <w:p>
      <w:r>
        <w:rPr>
          <w:rFonts w:ascii="等线(中文正文)" w:hAnsi="等线(中文正文)" w:cs="等线(中文正文)" w:eastAsia="等线(中文正文)"/>
          <w:b w:val="false"/>
          <w:i w:val="false"/>
          <w:sz w:val="20"/>
        </w:rPr>
        <w:t>ChatGPT或者GP3.5的时刻是让大家觉得好像这东西能用了。所以我第一次用的时候，我的感觉是很强烈的。我印象中当时我会问他，比如说大象是什么？然后我会问他吃什么，然后就是你会等等一些还有些经典的自己设计的问题，那就是看他的逻辑遵循能力，然后指令遵循能力。然后我问狮子，那你看这三个问题对吧？对你背对你背后，你要理解狮子问的是什么，是狮子是什么，还是狮子是什么，大象什么等等，就是一些挺有趣的这个东西，不是在拆GPT时刻我才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01:22:08</w:t>
      </w:r>
    </w:p>
    <w:p>
      <w:r>
        <w:rPr>
          <w:rFonts w:ascii="等线(中文正文)" w:hAnsi="等线(中文正文)" w:cs="等线(中文正文)" w:eastAsia="等线(中文正文)"/>
          <w:b w:val="false"/>
          <w:i w:val="false"/>
          <w:sz w:val="20"/>
        </w:rPr>
        <w:t>就是在很早的时候测那些产品，它不是个严肃的测试。但你就如果你经历过或者一直用的话，你稍微敏锐一点，你会发现好像这次不一样了。对，所以我觉得可能去深接下去一两年里，大家会更广泛的人们会相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01:22:24</w:t>
      </w:r>
    </w:p>
    <w:p>
      <w:r>
        <w:rPr>
          <w:rFonts w:ascii="等线(中文正文)" w:hAnsi="等线(中文正文)" w:cs="等线(中文正文)" w:eastAsia="等线(中文正文)"/>
          <w:b w:val="false"/>
          <w:i w:val="false"/>
          <w:sz w:val="20"/>
        </w:rPr>
        <w:t>这次好像不一样了，好像能用它那个具体的那种感觉会是什么？就比如说智能机器人能做到什么的时候，大家会感觉到它不一样。就是你不觉得它是一个需要加速两倍、四倍、八倍看的东西，在一个一倍速的情况下，你会觉得是丝滑的，你会觉得是他能干的事情似乎跟人能干的事情是一样的。但是AGLSL跟我们讲，那就是说当技术发展到一定程度的时候，它超过人是非常快的当他能干人不能干的事情的时候是非常快的。他能干那个阶段可能会花一段时间，在这段时间的时候，绝大部分人是质疑的。其实蛮有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01:23:00</w:t>
      </w:r>
    </w:p>
    <w:p>
      <w:r>
        <w:rPr>
          <w:rFonts w:ascii="等线(中文正文)" w:hAnsi="等线(中文正文)" w:cs="等线(中文正文)" w:eastAsia="等线(中文正文)"/>
          <w:b w:val="false"/>
          <w:i w:val="false"/>
          <w:sz w:val="20"/>
        </w:rPr>
        <w:t>今天中午跟另一个投资人聊天，我们俩的那个小小孩都很小，大概在一岁左右。然后他就跟我，他也头巨神，他跟我讲他觉得巨神机器人在学习，比如说pick place等等，抓一些精细的东西，他觉得已经比他的孩子甚至学得更快了。包括我也去观察我女儿去学习，比如说他我们的精细运动，手指就拿一个东西，然后怎么放一个东西。然后还有一个不同的，比如说三角形的东西放在哪，就是开发智力吧？去看一个小朋友的一个人人类幼崽的学习，那个过程是还是蛮有趣的，然后那个过程是predictable的，人类大概到最后没有人不会，绝大部分人不会拿不起这个杯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01:23:41</w:t>
      </w:r>
    </w:p>
    <w:p>
      <w:r>
        <w:rPr>
          <w:rFonts w:ascii="等线(中文正文)" w:hAnsi="等线(中文正文)" w:cs="等线(中文正文)" w:eastAsia="等线(中文正文)"/>
          <w:b w:val="false"/>
          <w:i w:val="false"/>
          <w:sz w:val="20"/>
        </w:rPr>
        <w:t>对，但机器人的这个过程，绝大部分没有人家里养机器人，绝大部分人对这个是没有感受的。因为也就是我有了小朋友之后，我才知道人类是怎么学习的。你不知道你自己小时候是怎么学习的，你一定没有印象你是怎么学习拿起东西的。你有印象时候你就会拿东西。对你只有印象，你是怎么学写字，你怎么拿毛笔，你在建立怎么抓取的时候，你是没有记忆的对，就怎么抓取其实是个比较基底层的，比较基础原能力的这种东西。但我觉得机器人很快就会把这个能力获得了。等他一旦获得这个能力的时候，他再去抓毛笔，抓筷子，抓一些东西，就开始变成了那一块。而那块速度会很快，会一下超过人们的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01:24:18</w:t>
      </w:r>
    </w:p>
    <w:p>
      <w:r>
        <w:rPr>
          <w:rFonts w:ascii="等线(中文正文)" w:hAnsi="等线(中文正文)" w:cs="等线(中文正文)" w:eastAsia="等线(中文正文)"/>
          <w:b w:val="false"/>
          <w:i w:val="false"/>
          <w:sz w:val="20"/>
        </w:rPr>
        <w:t>因为人们对于这件事儿的了解，绝大部分对这事儿的了解其实可能没有那么的实时。对你认为就是对巨星来说，GPT3GP3.5的时刻可能1到2年就会到来。这件事情在现在的整个行业市场里面，你觉得这是相对多数人是这么认为的，还是你是偏乐观和激进的？我的性格是偏乐观的，但我觉得这件事儿的判断不会过于乐观。就是哪怕不是一两年，大不了三年，我觉得不会偏差到它是十年。我个人是这样感受，当然可能很快这个会今天咱们的这个聊天会留痕，也许三年后就打脸。当然你该讲打脸认错且快速学习迭代是更重要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01:25:02</w:t>
      </w:r>
    </w:p>
    <w:p>
      <w:r>
        <w:rPr>
          <w:rFonts w:ascii="等线(中文正文)" w:hAnsi="等线(中文正文)" w:cs="等线(中文正文)" w:eastAsia="等线(中文正文)"/>
          <w:b w:val="false"/>
          <w:i w:val="false"/>
          <w:sz w:val="20"/>
        </w:rPr>
        <w:t>因为你当年也投过自动驾驶。其实在自动驾驶，它实际上大规模铺开的时间还是比大家想象中要晚了很多年。那你觉得巨星会怎么不一样？自动驾驶什么时候具备了GPT3.5的能力？但在我的我我我的概念里，因为这些3分之5其实就支持了ChatGPT，对吧？对，所以我的标准里，我觉得它是对大众来说是有感知的，或者说你要有点破圈的感知的那我觉得是在FSDV12的时候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01:25:31</w:t>
      </w:r>
    </w:p>
    <w:p>
      <w:r>
        <w:rPr>
          <w:rFonts w:ascii="等线(中文正文)" w:hAnsi="等线(中文正文)" w:cs="等线(中文正文)" w:eastAsia="等线(中文正文)"/>
          <w:b w:val="false"/>
          <w:i w:val="false"/>
          <w:sz w:val="20"/>
        </w:rPr>
        <w:t>那如果我们到GPT3，就更早一点的了。这件事儿对我来说是发生在2019年上半年投资抛宁爱的时候，我就非常的确定。当时我还没有孩子，但就是我的下一代肯定不用学开车了。那你19年当时看到了什么？就当时我做了。因为那是刚才我们讲的是一个非常冷的时候，然后做了非常多的尽调，我可能是我我不敢说最多，我可能做过几百公里朋友的车，在在美国、在freeman，然后在中国、在北京、在上海、在广州、在南沙，白天晚上下雨，所有不同场景就一直做。然后你做过很多，你才能看到它的边界。但是你看到了边界，如果你有相对了解技术的话，你就知道这个边界可能会被解决，然后你就会对这事儿产生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01:26:22</w:t>
      </w:r>
    </w:p>
    <w:p>
      <w:r>
        <w:rPr>
          <w:rFonts w:ascii="等线(中文正文)" w:hAnsi="等线(中文正文)" w:cs="等线(中文正文)" w:eastAsia="等线(中文正文)"/>
          <w:b w:val="false"/>
          <w:i w:val="false"/>
          <w:sz w:val="20"/>
        </w:rPr>
        <w:t>所以这是那个时候，因为当时我投pony时候有一个很前置很重要的前提，就是我给了他16亿美金的估值。16亿美金的估值在那个时候意味着什么？意味着是全世界最高的估值。当然为某某是个1750亿美金，是被投行写在纸上，但没有人投资过的对，因为它其实主要还是google自己这个对吧？这个东西没有，但我说是真金白银，有人投资认的估值。当时有两家美国的公司，一家是auto一家是cruise，都是10亿美金被收购了。是的，所以在2019年初给了他16亿美金的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01:26:51</w:t>
      </w:r>
    </w:p>
    <w:p>
      <w:r>
        <w:rPr>
          <w:rFonts w:ascii="等线(中文正文)" w:hAnsi="等线(中文正文)" w:cs="等线(中文正文)" w:eastAsia="等线(中文正文)"/>
          <w:b w:val="false"/>
          <w:i w:val="false"/>
          <w:sz w:val="20"/>
        </w:rPr>
        <w:t>我觉得那个是我整个投资生涯中第一次非常重要的。我当时投了他5000万美金，非常重要的一个时刻。然后那个时刻当然你非常紧张。刚才讲第一是你开始主导第一次主导项目，然后那个项目跟追觅在同一时间发生，但是几乎是同一时间了，没有谁先谁后，就大概是我投资类似主导投资第一笔。而这5000万美金是非常大的一个金额。老周对此有何想法？我觉得他很支持。因为当时收敛到这个方向的一个项目，当时pony是不融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01:27:27</w:t>
      </w:r>
    </w:p>
    <w:p>
      <w:r>
        <w:rPr>
          <w:rFonts w:ascii="等线(中文正文)" w:hAnsi="等线(中文正文)" w:cs="等线(中文正文)" w:eastAsia="等线(中文正文)"/>
          <w:b w:val="false"/>
          <w:i w:val="false"/>
          <w:sz w:val="20"/>
        </w:rPr>
        <w:t>如果有这个故事的话，我带James和教主就罗天成一起见了老周，只聊了半个小时。对，他们只聊了半个小时。然后他们走了之后，老周就问我说你想投这个公司吗？我说我想投，但他不融资。我说那你去美国找他就到此为止。然后我就飞到那个硅谷，然后每天跟James喝咖啡，吃饭。一开始先向他证明我还算懂这个方向，然后向他证明他需要这笔钱。然后实际上因为这个东西我投完之后，大概一年左右时间，丰田投了5亿美金，大概是25亿美金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01:28:02</w:t>
      </w:r>
    </w:p>
    <w:p>
      <w:r>
        <w:rPr>
          <w:rFonts w:ascii="等线(中文正文)" w:hAnsi="等线(中文正文)" w:cs="等线(中文正文)" w:eastAsia="等线(中文正文)"/>
          <w:b w:val="false"/>
          <w:i w:val="false"/>
          <w:sz w:val="20"/>
        </w:rPr>
        <w:t>历史在很多事情上是对我来说是非常美妙的对称。就像我二三年7月投了杨丞琳，投了一个正面，当时投了3000万美金。然后在后面不到其实不到一年的时间，后来阿里投了8亿美金。这件事情对我来说是完美的一个历史的呼应，这边有非常多的美感。但是前者对我来说第一次是很重要。这第一次对我来说就我做了非常多的竞标，然后我认为这个公司有非常重要的核心能力和价值。我觉得首先这事中美会分开，数据非常价值，这个是不会被所谓的弯道超车。不管这公司将来是stand low，还是哪怕是被并购或者是怎么样，我觉得都一定是有价值的，所以才敢给到这个估值，投了那么多钱。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01:28:44</w:t>
      </w:r>
    </w:p>
    <w:p>
      <w:r>
        <w:rPr>
          <w:rFonts w:ascii="等线(中文正文)" w:hAnsi="等线(中文正文)" w:cs="等线(中文正文)" w:eastAsia="等线(中文正文)"/>
          <w:b w:val="false"/>
          <w:i w:val="false"/>
          <w:sz w:val="20"/>
        </w:rPr>
        <w:t>后来回到做taking me时候也一样，你对你认定的项目和创始人还是挺穷追不舍的。我觉得这是投资人的基本功。你怎么排优先级？因为你不可能对每一个创始人都这样，你肯定得重点去追几个人我每年追的也就1到2个。你会告诉自己说我今年我一定要把这球拿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01:29:05</w:t>
      </w:r>
    </w:p>
    <w:p>
      <w:r>
        <w:rPr>
          <w:rFonts w:ascii="等线(中文正文)" w:hAnsi="等线(中文正文)" w:cs="等线(中文正文)" w:eastAsia="等线(中文正文)"/>
          <w:b w:val="false"/>
          <w:i w:val="false"/>
          <w:sz w:val="20"/>
        </w:rPr>
        <w:t>你遇到了那个你想这样追的，你就会去这样追，但你不会给自己一个cota说我今年就追一个，假如今年3月份我追完了，剩下九个月我就放假了。当然不会。当你遇到了你有一个内心，你有一个声音的时候，你就会去这样做。我觉得甚至是一个基本功，甚至是一个习惯。一般就是让你会有这种行为的公司，你是先判断他这个事儿对，还是你特别看重这个人，你才会这样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01:29:30</w:t>
      </w:r>
    </w:p>
    <w:p>
      <w:r>
        <w:rPr>
          <w:rFonts w:ascii="等线(中文正文)" w:hAnsi="等线(中文正文)" w:cs="等线(中文正文)" w:eastAsia="等线(中文正文)"/>
          <w:b w:val="false"/>
          <w:i w:val="false"/>
          <w:sz w:val="20"/>
        </w:rPr>
        <w:t>我觉得都得对吧？都得对，当然都得对两份哪个会在你这儿重一些事情，逻辑和人和团队。因为刚才就我讲的就是咱们随便举的这个例子里边几种都有。因为我经常跟团队，包括我自己经常讲的是case by case，或者我经常说就是一事一议。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01:29:50</w:t>
      </w:r>
    </w:p>
    <w:p>
      <w:r>
        <w:rPr>
          <w:rFonts w:ascii="等线(中文正文)" w:hAnsi="等线(中文正文)" w:cs="等线(中文正文)" w:eastAsia="等线(中文正文)"/>
          <w:b w:val="false"/>
          <w:i w:val="false"/>
          <w:sz w:val="20"/>
        </w:rPr>
        <w:t>我觉得投资open minded就是你要开放，你要学习，你要case by case的分析，每一个问题是很重要的。你不能被自己所谓的成功的经验影响，你也不能被失败的教训吓倒。所以当你看到一个事儿，你想到另一件事儿的时候，那这个另一件事儿的帮助到底是不是对的，我觉得是很关键的。所以对于我来说，我并不会觉得人一定比事儿重要，或者反之。但是更重要的点是最好的人往往会去做最重要的那个事儿，往往这两个事儿是匹配在一起的，即使day one不是，到后面也会是。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01:30:34</w:t>
      </w:r>
    </w:p>
    <w:p>
      <w:r>
        <w:rPr>
          <w:rFonts w:ascii="等线(中文正文)" w:hAnsi="等线(中文正文)" w:cs="等线(中文正文)" w:eastAsia="等线(中文正文)"/>
          <w:b w:val="false"/>
          <w:i w:val="false"/>
          <w:sz w:val="20"/>
        </w:rPr>
        <w:t>那你觉得比如像张雪坐机车，他是做的最重要的事吗？其实摩托车这个市场没有那么大对他的人生来说，当然是他得多幸福。人能做自己喜欢的事儿又能做到，就像你该用你自己的你的词讲，就是世界最牛逼或者最好。人难道不应该幸福是一个很重要的事儿吗？而且他很小就不知道为什么他就找到了这个方向。我觉得这确实挺幸运的，挺幸福的。但我就我刚才讲的，2025年以后，这样的事情会越来越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01:31:04</w:t>
      </w:r>
    </w:p>
    <w:p>
      <w:r>
        <w:rPr>
          <w:rFonts w:ascii="等线(中文正文)" w:hAnsi="等线(中文正文)" w:cs="等线(中文正文)" w:eastAsia="等线(中文正文)"/>
          <w:b w:val="false"/>
          <w:i w:val="false"/>
          <w:sz w:val="20"/>
        </w:rPr>
        <w:t>在张雪这个事情出来之前，我并不了解汽车，我也是在媒体上看到的。但是我看到的时候一点儿也不惊讶。因为这就是在我看到刚才说王星星，看到梁伟峰之后，看到很多这种范式之后，我作为投资人的判断是这个将来会一直出现。我唯一的工作就是去抓到每一个尽可能抓到每一个下一个这样的机会。然后我该如果你注意到的话，我在刚才讲的说这对我来说是非常幸福的一件事情。这是一个系统性的巨大的机会。我们可以回到就刚才讲的后面这些事的一个问题是说为什么在自动驾驶上就大家期待它更早落地。但实际上更晚落地这件事儿可能在巨身上他不会重蹈覆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01:31:48</w:t>
      </w:r>
    </w:p>
    <w:p>
      <w:r>
        <w:rPr>
          <w:rFonts w:ascii="等线(中文正文)" w:hAnsi="等线(中文正文)" w:cs="等线(中文正文)" w:eastAsia="等线(中文正文)"/>
          <w:b w:val="false"/>
          <w:i w:val="false"/>
          <w:sz w:val="20"/>
        </w:rPr>
        <w:t>对我我2019年就投了他，且坚信这件事情会发生。但一直到2025年我买了理想I8。因为我女儿出生，然后又换了，就是像换了一个家庭用车，然后我第一次才作为一个C端的消费者用上那个产品。从这时候离2019年已经过去六年的时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01:32:14</w:t>
      </w:r>
    </w:p>
    <w:p>
      <w:r>
        <w:rPr>
          <w:rFonts w:ascii="等线(中文正文)" w:hAnsi="等线(中文正文)" w:cs="等线(中文正文)" w:eastAsia="等线(中文正文)"/>
          <w:b w:val="false"/>
          <w:i w:val="false"/>
          <w:sz w:val="20"/>
        </w:rPr>
        <w:t>所以从你从我作为一个投资人的身份认定，这件事一定会发生到这件事真的会发生，有的时候他会是一个漫长的过程。但是这件事情到底是三年还是六年真的重要吗？对我来说一点也不重要。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01:32:30</w:t>
      </w:r>
    </w:p>
    <w:p>
      <w:r>
        <w:rPr>
          <w:rFonts w:ascii="等线(中文正文)" w:hAnsi="等线(中文正文)" w:cs="等线(中文正文)" w:eastAsia="等线(中文正文)"/>
          <w:b w:val="false"/>
          <w:i w:val="false"/>
          <w:sz w:val="20"/>
        </w:rPr>
        <w:t>你可以透露一下你们退出的周期贷是怎样的吗？就是标准的人，毕竟就是标准人民币基金的周期，标准美元基金，美元基金就是十多年，人民币基金大概是，你们美元的和人民币的分开算的周期不一样，当然不同基金会有不同，对吧？就还是跟LP的类型相关。对，当然我们要对LP负责。但当一个基金走到那个退出的阶段的时候，你也有很多不同的工具。现在也有，你比如说S放的你也可以接过来，如果你更看好你寄给前面的交代。又能够持有公司更久。我觉得这些就是现在这种工具去解决这个基金周期的问题是很成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01:33:07</w:t>
      </w:r>
    </w:p>
    <w:p>
      <w:r>
        <w:rPr>
          <w:rFonts w:ascii="等线(中文正文)" w:hAnsi="等线(中文正文)" w:cs="等线(中文正文)" w:eastAsia="等线(中文正文)"/>
          <w:b w:val="false"/>
          <w:i w:val="false"/>
          <w:sz w:val="20"/>
        </w:rPr>
        <w:t>这不是一个bottle neck，在最深这个领域就是你在龙珠投入的一个公司语数，你可以讲讲你是怎么追这个公司的过程，包括王星星应该很早就接触过，对吧？因为你早年其实也看机器人的项目，这家公司成立的比较早，他16年就开始创业了。是这样子，这件事情是我刚才讲2015年开始在GTV工作，但第一年其实类似于是全职在实习。我真正的全职的full time加入是2016年的七月份。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01:33:41</w:t>
      </w:r>
    </w:p>
    <w:p>
      <w:r>
        <w:rPr>
          <w:rFonts w:ascii="等线(中文正文)" w:hAnsi="等线(中文正文)" w:cs="等线(中文正文)" w:eastAsia="等线(中文正文)"/>
          <w:b w:val="false"/>
          <w:i w:val="false"/>
          <w:sz w:val="20"/>
        </w:rPr>
        <w:t>然后2016年的七月份，我工作的第一周就见过王星星。当时我去的杭州不是我约的项目，是我的一个同事约了这个项目。但是我不知道为什么，那天我同事没来，可能有些别的什么事耽误了。所以我第一面见他是2016年的七月份，大概是7月10号左右，我还翻过微信看到我在我今天不记得，然后那是第一次跟他聊，当时刚创业没多久，他应该对他在拿第一笔投资的时候，个人的投资你们也知道，还给我发过那个SPA，问我类似于说这能签吗？这个什么样？当时有个概念叫职场发小虽然我不能说我跟王晶晶是职场发小，但确实他刚刚毕业在创业。然后我也刚刚毕业在工作，确实是我工作第一周就遇到了，这是一个非常有趣的缘分，起点在那。虽然和后面我才理解，才想清楚，才看到才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01:34:43</w:t>
      </w:r>
    </w:p>
    <w:p>
      <w:r>
        <w:rPr>
          <w:rFonts w:ascii="等线(中文正文)" w:hAnsi="等线(中文正文)" w:cs="等线(中文正文)" w:eastAsia="等线(中文正文)"/>
          <w:b w:val="false"/>
          <w:i w:val="false"/>
          <w:sz w:val="20"/>
        </w:rPr>
        <w:t>16年7月见到王欣欣，他是一个什么状态？我觉得跟今天的差别并不大。当然在这过程成长过程中，尤其25年以后，我相信各种资源，各种甚至名声很多东西当然伴随民生的也一定有很多质疑都朝他扑面而来。但它的底层的东西我觉得没有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01:35:08</w:t>
      </w:r>
    </w:p>
    <w:p>
      <w:r>
        <w:rPr>
          <w:rFonts w:ascii="等线(中文正文)" w:hAnsi="等线(中文正文)" w:cs="等线(中文正文)" w:eastAsia="等线(中文正文)"/>
          <w:b w:val="false"/>
          <w:i w:val="false"/>
          <w:sz w:val="20"/>
        </w:rPr>
        <w:t>这个底层是什么呢？就是他热爱的那个东西，他坚信的那个东西。他在那个时候就因为很多人好像觉得，甚至网上我也看过一些说法，说是类似于MIT开源了那个什么机器。那池塘其实不是，是他更早做的，他更早做那时候都看到那只狗了。甚至我有点记不清是我第一次见面跟他讨论的这个问题，还是因为后来我大概每年还见过他一两次，我记不得具体了，还是第二面见面，我们俩还讨论过这个机器狗到底能干啥，是不是能够去公园里拉着小朋友转两圈，就像旋转木马一样。这个时刻我印象还蛮深的对，我们不知道这东西能做什么，但他非常喜欢这个东西。接下来东西做得相当好，这件事情在那个时候就已经体现了，而且到今天没有变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01:35:54</w:t>
      </w:r>
    </w:p>
    <w:p>
      <w:r>
        <w:rPr>
          <w:rFonts w:ascii="等线(中文正文)" w:hAnsi="等线(中文正文)" w:cs="等线(中文正文)" w:eastAsia="等线(中文正文)"/>
          <w:b w:val="false"/>
          <w:i w:val="false"/>
          <w:sz w:val="20"/>
        </w:rPr>
        <w:t>他做人形也是一样的，当时充满质疑，所以美团在他刚要做的时候就投了他，而就中主投它，我觉得当然是一个非常好的投资，对他也是很好的认可。对然后虽然我投的晚了一点，但是我觉得也是一样的。就是我在他身上看到了，他能把这个东西做出来，且做得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01:36:14</w:t>
      </w:r>
    </w:p>
    <w:p>
      <w:r>
        <w:rPr>
          <w:rFonts w:ascii="等线(中文正文)" w:hAnsi="等线(中文正文)" w:cs="等线(中文正文)" w:eastAsia="等线(中文正文)"/>
          <w:b w:val="false"/>
          <w:i w:val="false"/>
          <w:sz w:val="20"/>
        </w:rPr>
        <w:t>因为那时候大家甚至会开玩笑，你做人那时候大家会说你做人形机器人不是狗站起来了。其实他自己说第一个h one也就是狗站起来了。是也不是，这里面很多底层共通的东西。我们今天说whole body control更多的东西是你的每一个电机，你的控制，你的很多东西。但那时候还更初级，当然你在他做整个机械狗的过程中积累的所有东西，就像我刚才说那句话，就没有白走的路。对我觉得这是非常不一样的，就是他身上我看到的那个他对于技术钻研，然后你跟他假设说聊那个电机的参数，这东西怎么做，他会眼里有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01:36:52</w:t>
      </w:r>
    </w:p>
    <w:p>
      <w:r>
        <w:rPr>
          <w:rFonts w:ascii="等线(中文正文)" w:hAnsi="等线(中文正文)" w:cs="等线(中文正文)" w:eastAsia="等线(中文正文)"/>
          <w:b w:val="false"/>
          <w:i w:val="false"/>
          <w:sz w:val="20"/>
        </w:rPr>
        <w:t>对，因为我们之前二三年的时候也去采访他，然后那个时候他讲到说他自己有一个越来越有信心的过程，就是他在读硕士的期间，那会儿他也是在上海上学。对，然后他写一些关于这个机器狗的一些技术的文章什么的。然后MIT那边的硕士博士也会来找他，跟他交流一些问题。然后他就觉得，你看他们那么牛的学校的人也会来找我交流，他觉得自己在这方面还是挺有专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01:37:19</w:t>
      </w:r>
    </w:p>
    <w:p>
      <w:r>
        <w:rPr>
          <w:rFonts w:ascii="等线(中文正文)" w:hAnsi="等线(中文正文)" w:cs="等线(中文正文)" w:eastAsia="等线(中文正文)"/>
          <w:b w:val="false"/>
          <w:i w:val="false"/>
          <w:sz w:val="20"/>
        </w:rPr>
        <w:t>我是真的挺相信马斯克是想去火星的，马斯克一定会把人类送到火星。我也真的相信王星星自己在讲的时候，他会用小的机器人做更小的机器人，他会用大的机器人做更大的机器人。这个他也讲过，他自己还专门做了一个视频发到B站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01:37:39</w:t>
      </w:r>
    </w:p>
    <w:p>
      <w:r>
        <w:rPr>
          <w:rFonts w:ascii="等线(中文正文)" w:hAnsi="等线(中文正文)" w:cs="等线(中文正文)" w:eastAsia="等线(中文正文)"/>
          <w:b w:val="false"/>
          <w:i w:val="false"/>
          <w:sz w:val="20"/>
        </w:rPr>
        <w:t>这个就是愿景，甚至是愿力，对吧？我觉得刚才我为什么先讲一个马斯克，那马斯克显然是做到了，或者说大家觉得没问题。王鑫，大家今天依然，我觉得对于游戏绝大部分人来说是充满质疑的，但这很正常，马斯克被嘲笑的时候他可太多了。坐火箭早期哪有不掉下来的火箭，不掉下来的火箭就说明你没有追求那个最最cutting edge的东西。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01:38:03</w:t>
      </w:r>
    </w:p>
    <w:p>
      <w:r>
        <w:rPr>
          <w:rFonts w:ascii="等线(中文正文)" w:hAnsi="等线(中文正文)" w:cs="等线(中文正文)" w:eastAsia="等线(中文正文)"/>
          <w:b w:val="false"/>
          <w:i w:val="false"/>
          <w:sz w:val="20"/>
        </w:rPr>
        <w:t>从17年到24年这中间的时间就是有什么机会可以投他吗？有，一直有，但我没看懂，没看懂，你是没看懂哪一点了，是没看懂机器狗要来干嘛，还是？对就它的商业化和应用场景的问题。所以后来做人形我基本上开始开窍了。然后刚才讲的那个开窍的瞬间，解决了我当时担心的所谓的AI的问题，就投了你觉得最深领域或者说更广泛的科技领域，像下一个王星星会在哪儿？会在每一个领域，我甚至不是觉得他会在哪儿？会在每一个领域，会在AI的应用领域，会在AI native的硬件领域，会在今天中国任何一个还不是世界第一，但将来必然会成为世界第一的领域。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01:38:50</w:t>
      </w:r>
    </w:p>
    <w:p>
      <w:r>
        <w:rPr>
          <w:rFonts w:ascii="等线(中文正文)" w:hAnsi="等线(中文正文)" w:cs="等线(中文正文)" w:eastAsia="等线(中文正文)"/>
          <w:b w:val="false"/>
          <w:i w:val="false"/>
          <w:sz w:val="20"/>
        </w:rPr>
        <w:t>你觉得这样的人他好识别吗？他一出现之后你就能识别，好识别也不好识别。不好识别的地方是他们一定是不同的，他们一定是甚至有很多非传统意义上的成功者。我觉得这一类人他有可能在很长一段时间你都是不适合被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01:39:13</w:t>
      </w:r>
    </w:p>
    <w:p>
      <w:r>
        <w:rPr>
          <w:rFonts w:ascii="等线(中文正文)" w:hAnsi="等线(中文正文)" w:cs="等线(中文正文)" w:eastAsia="等线(中文正文)"/>
          <w:b w:val="false"/>
          <w:i w:val="false"/>
          <w:sz w:val="20"/>
        </w:rPr>
        <w:t>不设备VC投，不VC就是应该投，但是就是没投多少。每一家VC投是另一个问题，就是VC该承担的社会责任。但是VC那你也得对LP负责对吧？那在这过程当中，你讲的非常对，就是大家可能也识别出来了。但到底它什么时候会成功，以及他是不是这次创业会成功。这个会你回到一个相对理性的，大家在做这个事儿的过程当中，就是很难的一个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01:39:39</w:t>
      </w:r>
    </w:p>
    <w:p>
      <w:r>
        <w:rPr>
          <w:rFonts w:ascii="等线(中文正文)" w:hAnsi="等线(中文正文)" w:cs="等线(中文正文)" w:eastAsia="等线(中文正文)"/>
          <w:b w:val="false"/>
          <w:i w:val="false"/>
          <w:sz w:val="20"/>
        </w:rPr>
        <w:t>我觉得任何一个VC没有在那个阶段，即使到今天任何一家VC没有投资，王星星都是一个大概率的正常事件。任何一笔投资最后投出去且成功了，它都是一个极其小概率的事件。我们不能说这家VC没有投他好像这个就不对，或者整个VC行业都没投。大家喜欢这样的叙事，就觉得VC就有问题，甚至很多人还会还还觉得VC是资本怎么样。对我觉得VC本身的价值应该是尽可能就这个我们这个行业应该是尽可能去做这样的事情。但是就是创始人有多样性，投资人也有多样性，我会觉得多样性越多越好。在这种多样性当中，只要有人走了，只要坚持往下走了，然后就会有这样的事情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01:40:30</w:t>
      </w:r>
    </w:p>
    <w:p>
      <w:r>
        <w:rPr>
          <w:rFonts w:ascii="等线(中文正文)" w:hAnsi="等线(中文正文)" w:cs="等线(中文正文)" w:eastAsia="等线(中文正文)"/>
          <w:b w:val="false"/>
          <w:i w:val="false"/>
          <w:sz w:val="20"/>
        </w:rPr>
        <w:t>我觉得在聚生智能领域或者说任何比较火的科技方向，也有一种创业的方式，大家会称为他是全局创业。这个创始团队感觉是因为这个事儿很火，然后大家临时组合起来的。然后有些可能是投资机构，他认为这个方向很火，他找一些人来说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01:40:50</w:t>
      </w:r>
    </w:p>
    <w:p>
      <w:r>
        <w:rPr>
          <w:rFonts w:ascii="等线(中文正文)" w:hAnsi="等线(中文正文)" w:cs="等线(中文正文)" w:eastAsia="等线(中文正文)"/>
          <w:b w:val="false"/>
          <w:i w:val="false"/>
          <w:sz w:val="20"/>
        </w:rPr>
        <w:t>你怎么看这样一种创业？我觉得其实是不是全局，在我看来没有那么重要，就是你你的那个起点可能不是最重要的事情，是你在攒这个局的时候，你追求的是什么，以及你要到哪儿去。就是你从哪里来不是最关键的，你要到哪儿去是最关键的，你怎么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01:41:11</w:t>
      </w:r>
    </w:p>
    <w:p>
      <w:r>
        <w:rPr>
          <w:rFonts w:ascii="等线(中文正文)" w:hAnsi="等线(中文正文)" w:cs="等线(中文正文)" w:eastAsia="等线(中文正文)"/>
          <w:b w:val="false"/>
          <w:i w:val="false"/>
          <w:sz w:val="20"/>
        </w:rPr>
        <w:t>因为任何一个创业，任何一个企业的成功，中间一定都会经历非常多的挑战和痛苦，对吧？然后顺利的时候是少的那在这种情况下，就像你说的，如果他是一个真的没有vision，没有愿景，并没有想要到那边去，只是短期的一个被某些情绪也好，或者短期的喧嚣的东西也好，那我觉得是几乎是一定不会成功的。如果是这样的所谓的残局，那毫无疑问就是我觉得成功的概率会很低。但是你不能用。因为这样的范式就是当他们几个凑起来的时候，一开始是所谓的好像是全局的那个范式。但最后如果说这些人就是他们有这个愿景，他们最后也走向成功了。那我觉得你不能说这残局一定不会成功。对，因为它这个本质底层的一个东西是更关键的，就传那一下不重要，这事儿可能要区分一下。我觉得有有一种东西你可能应该能叫拼或者叫组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01:42:11</w:t>
      </w:r>
    </w:p>
    <w:p>
      <w:r>
        <w:rPr>
          <w:rFonts w:ascii="等线(中文正文)" w:hAnsi="等线(中文正文)" w:cs="等线(中文正文)" w:eastAsia="等线(中文正文)"/>
          <w:b w:val="false"/>
          <w:i w:val="false"/>
          <w:sz w:val="20"/>
        </w:rPr>
        <w:t>其实你这么说的话，比如说理想这一次创业做理想汽车，像他最开始的合伙人沈亚楠，也是他在商学院的同学帮他介绍的，就是在联想有这种供应链经验的人。但是他也有一些是他汽车之家时期就跟他一起创业的人都有，比如像李铁是对吧？但是这不改变说这个公司它的目标是很明确的，然后他要做车和家这个事儿，包括他们现在也做机器人，他一开始就是有这个愿景的对。然后另一方面我觉得大家有时候说传的时候，他本身有一个潜台词，就是说是有点机会主义的嫌疑。就是看到这个地方特别火，就是我把这个事儿稍微更具体一下。如果你回到那个时代，大概在2016年左右，那时候全局做一个新能源车公司，骗补的公司太多了。对，就是他的动机就不对。如果是这样的那肯定不会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01:43:03</w:t>
      </w:r>
    </w:p>
    <w:p>
      <w:r>
        <w:rPr>
          <w:rFonts w:ascii="等线(中文正文)" w:hAnsi="等线(中文正文)" w:cs="等线(中文正文)" w:eastAsia="等线(中文正文)"/>
          <w:b w:val="false"/>
          <w:i w:val="false"/>
          <w:sz w:val="20"/>
        </w:rPr>
        <w:t>对，但你刚才讲到车和家，我觉得你和他的名字其实就特别好。我觉得那个day one他最初心的那个东西就体现的那个长长的，是的对吧？就答案题题在在题干里了对吧？然后哪怕他经历了第一次第一款车的不成功，我觉得这个是很重要的。所以说怎么传都不重要，它传完之后那个更关键。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01:43:23</w:t>
      </w:r>
    </w:p>
    <w:p>
      <w:r>
        <w:rPr>
          <w:rFonts w:ascii="等线(中文正文)" w:hAnsi="等线(中文正文)" w:cs="等线(中文正文)" w:eastAsia="等线(中文正文)"/>
          <w:b w:val="false"/>
          <w:i w:val="false"/>
          <w:sz w:val="20"/>
        </w:rPr>
        <w:t>你觉得这些行业现在这种传的现象多吗？以及如果它多的话对行业会有什么影响？我觉得第一首先一定会有。然后第二就是我觉得还是到最后就是攒起来之后更关键。你不能说我攒了融了一笔资或融了几笔兹这事儿就结束了。这事连开始都不算，对吧？他是论技不论心的那你后来你拿着钱干嘛了？后来你是不是真的在追求一个东西？就像刚才咱们讲的，我觉得未来一两年可能会有些趣味纯真，可能会出有些出清，这也是事物发展本身的客观规律。在这个过程当中，如果是那样的团队，我觉得是走不到最后的，都不是竞争的最后，对他可能绊倒了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01:44:03</w:t>
      </w:r>
    </w:p>
    <w:p>
      <w:r>
        <w:rPr>
          <w:rFonts w:ascii="等线(中文正文)" w:hAnsi="等线(中文正文)" w:cs="等线(中文正文)" w:eastAsia="等线(中文正文)"/>
          <w:b w:val="false"/>
          <w:i w:val="false"/>
          <w:sz w:val="20"/>
        </w:rPr>
        <w:t>你对具身智能的终局的想象是什么？我觉得就是。没有人不需要一个司机，没有人不需要一个秘书，没有人不需要一个保姆，没有人不需要一个助理，那只是不affordable对吧？那我们其实这个我不知道，我倒忘了是不是马斯克讲就地球上有80亿人，那可能他就是需要241个巨神机器人。然后你这个说的是是它的市场规模和场景上的那如果从比如说集中度这种格局和产业链分工上，你是怎么设想的？你的有些核心假设是什么？首先我刚才说那个就是因为你问我中局，我觉得这个需求是很重要的那从这个很重要的角度来说，当然提供的是好用便宜，大家都能负担得起且最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01:44:51</w:t>
      </w:r>
    </w:p>
    <w:p>
      <w:r>
        <w:rPr>
          <w:rFonts w:ascii="等线(中文正文)" w:hAnsi="等线(中文正文)" w:cs="等线(中文正文)" w:eastAsia="等线(中文正文)"/>
          <w:b w:val="false"/>
          <w:i w:val="false"/>
          <w:sz w:val="20"/>
        </w:rPr>
        <w:t>这一个机器人能干一件事还是能干三件事又不一样，对吧？那我觉得这个是我觉得跻身最重要的一个点。然后这里边还分为可以替代掉很多人类的工作。人类有很多我们称为叫3D的工作，对吧？叫做dirty dangerous。就是人都应该活的，科技应该帮人活得更好，就帮大家生活更好。在这个事情上，我觉得巨身也是非常有价值的。不管是该我后者讲3D的替代人的这种其实是某种to b的。然后第一种听起来有点像to c的，所以在不同的场景里，我觉得曲线就应该像手机一样渗透在生活的方方面面。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01:45:33</w:t>
      </w:r>
    </w:p>
    <w:p>
      <w:r>
        <w:rPr>
          <w:rFonts w:ascii="等线(中文正文)" w:hAnsi="等线(中文正文)" w:cs="等线(中文正文)" w:eastAsia="等线(中文正文)"/>
          <w:b w:val="false"/>
          <w:i w:val="false"/>
          <w:sz w:val="20"/>
        </w:rPr>
        <w:t>那你觉得这个行业它以后会是有多少公司了？我觉得这不会是一个完全winner takes out或者集中度极其高的，就是看你用多长的时间来看。然后这不会是一个短期能够结束的所谓的战争。对或者说战争是会持续的。这个持续不是你跟你竞争对手的战争，而是你是否能持续的提供更好更有价值，甚至有核心竞争力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01:46:02</w:t>
      </w:r>
    </w:p>
    <w:p>
      <w:r>
        <w:rPr>
          <w:rFonts w:ascii="等线(中文正文)" w:hAnsi="等线(中文正文)" w:cs="等线(中文正文)" w:eastAsia="等线(中文正文)"/>
          <w:b w:val="false"/>
          <w:i w:val="false"/>
          <w:sz w:val="20"/>
        </w:rPr>
        <w:t>不管to b还是to c今天新能源车的行业其实已经到了这样的一个阶段。这样的一个阶段最后受益的是所有的普通消费者。大家可以用相对更便宜的价格享受到更好的服务，对吧？恨不得10万块钱的车都可以有自动驾驶的功能了，这就是今天的行业格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01:46:19</w:t>
      </w:r>
    </w:p>
    <w:p>
      <w:r>
        <w:rPr>
          <w:rFonts w:ascii="等线(中文正文)" w:hAnsi="等线(中文正文)" w:cs="等线(中文正文)" w:eastAsia="等线(中文正文)"/>
          <w:b w:val="false"/>
          <w:i w:val="false"/>
          <w:sz w:val="20"/>
        </w:rPr>
        <w:t>但今天新能源车的行业远远没到终局，对吧？因为车和手机看起来集中度都是比较高的那通用机器人吗？你刚说你觉得不太可能是winner。首先你你你认为车和手机是有几家公司？我觉得这就是大家有分歧的地方吗？首先是这样，首先我在想这个问题的时候，我是全球在看，不是中国。在燃油车时代，全球也有至少十家以上的相对大的车企，还有一堆小的，而且是经过了100年并购整合合适。而且燃油车它其实是分大洲的，比如说北美可能然后三个两个东亚，然后欧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01:46:55</w:t>
      </w:r>
    </w:p>
    <w:p>
      <w:r>
        <w:rPr>
          <w:rFonts w:ascii="等线(中文正文)" w:hAnsi="等线(中文正文)" w:cs="等线(中文正文)" w:eastAsia="等线(中文正文)"/>
          <w:b w:val="false"/>
          <w:i w:val="false"/>
          <w:sz w:val="20"/>
        </w:rPr>
        <w:t>没错，对，所以我不是说机器人或者巨身一定会跟车是一样的那种终局。但首先我觉得它会是全球的市场，它一定不会只是中国的。因为你如果说中国的，我不知道手机品牌，大家想一下华米OV就结束了。但如果你去看全球，那可能首先三星是很重要的玩家对吧？那甚至google也是玩家，甚至像还有nothing这样的新公司。所以我觉得集中度不会是类似于CR one或者CR3就占掉了，就winner takes out占掉所有的市场。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01:47:31</w:t>
      </w:r>
    </w:p>
    <w:p>
      <w:r>
        <w:rPr>
          <w:rFonts w:ascii="等线(中文正文)" w:hAnsi="等线(中文正文)" w:cs="等线(中文正文)" w:eastAsia="等线(中文正文)"/>
          <w:b w:val="false"/>
          <w:i w:val="false"/>
          <w:sz w:val="20"/>
        </w:rPr>
        <w:t>但他也不会分散成一个蚂蚁市场。我觉得我大概是这样的一个感觉。当然市场如果足够大的时候，很多功能或者很多能力、很多需求可能会被细分。那在这种细分的领域里也有可能会有玩家。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01:47:43</w:t>
      </w:r>
    </w:p>
    <w:p>
      <w:r>
        <w:rPr>
          <w:rFonts w:ascii="等线(中文正文)" w:hAnsi="等线(中文正文)" w:cs="等线(中文正文)" w:eastAsia="等线(中文正文)"/>
          <w:b w:val="false"/>
          <w:i w:val="false"/>
          <w:sz w:val="20"/>
        </w:rPr>
        <w:t>然后我觉得还有一个有意思的问题是未来的产业链分工是怎样。其实你之前提到有一个挺有意思的观察，就是在新能源车这个链条里面，其实像宁德时代这种做动力电池供应商的公司，它其实话语权和它的利润收入都是很大的。你觉得巨声会是怎么样的那我们做几个思想实验。如果今天语速一直能够给不仅是中国，是全世界提供又经济实惠又非常好用的硬件。那是不是从某种程度来说，大家也不一定非得全部都去做自己的硬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01:48:21</w:t>
      </w:r>
    </w:p>
    <w:p>
      <w:r>
        <w:rPr>
          <w:rFonts w:ascii="等线(中文正文)" w:hAnsi="等线(中文正文)" w:cs="等线(中文正文)" w:eastAsia="等线(中文正文)"/>
          <w:b w:val="false"/>
          <w:i w:val="false"/>
          <w:sz w:val="20"/>
        </w:rPr>
        <w:t>对我之前也跟人讨论过这个问题，就说这个讨论的原点其实在讨论语数这个公司的竞争力的问题。因为总会有一些人对语数的其中一个质疑，就是认为他大脑和自身的能力没有那么强对，所以说是遥控对吧？在网上我看到很多，包括相比一些其他的巨星智能公司，其实语数一直没有说我招一个这个领域的什么AI大牛，或者说一个领军这块的一个合伙人级别的或者高管级别的人，他也没干这事儿，对于这个事儿我是有一个大概自己的思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01:48:53</w:t>
      </w:r>
    </w:p>
    <w:p>
      <w:r>
        <w:rPr>
          <w:rFonts w:ascii="等线(中文正文)" w:hAnsi="等线(中文正文)" w:cs="等线(中文正文)" w:eastAsia="等线(中文正文)"/>
          <w:b w:val="false"/>
          <w:i w:val="false"/>
          <w:sz w:val="20"/>
        </w:rPr>
        <w:t>我觉得就是接下去未来的这个世界最重要的第一是一号位自己的学习能力，plus非常年轻的，甚至刚毕业的最优秀的这些精英人才。我觉得AI时代这些人，就是你在美国看到百1亿美金10亿美金的天价转会费，对吧？包括今天可能在中国也出现刚毕业就百万美金甚至更高的应届生去做大模型等等我觉得这样的事情为什么会发生？一个是人才供给的问题，一个是这些人一定是有价值的对吧？但一号位很重要，梁文峰是很好的例子，就是你要自己能够学习。其实语速要补充这个能力也不一定是按我刚刚说的那种方式，他可能是王志新自己去学习，然后他再有一些很很年轻的学习能力很强的人来搭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01:49:49</w:t>
      </w:r>
    </w:p>
    <w:p>
      <w:r>
        <w:rPr>
          <w:rFonts w:ascii="等线(中文正文)" w:hAnsi="等线(中文正文)" w:cs="等线(中文正文)" w:eastAsia="等线(中文正文)"/>
          <w:b w:val="false"/>
          <w:i w:val="false"/>
          <w:sz w:val="20"/>
        </w:rPr>
        <w:t>对，然后我把我刚才那个说完了，就是他这个逻辑其实是说语速其实这块确实没做好，也不影响它是一个很有竞争力的公司，就是他已经做了很多这种很多这个领域的基础研发的，它变成一个像基础设施层一样的东西，就像黄仁勋当时给OpenAI送GPU的机柜，所以并不是所有的东西全部都要一体化集成，对吧？有些行业它就是天然的有分工。有一个公司如果能够给你提供，不管这一层是什么，不管它是芯片还是类似于硬件本体，还是大脑也一样，对吧？那不管这个东西是哪一层，如果他能做到真的特别好，又相对特别便宜，比你自己做有充分的竞争力的情况下，为什么你还要自己做呢？为什么整个行业还要自己做呢？有一个比较有意思现象，就是中国其实没有特别侧重做大脑，基本上不怎么做硬件的公司。美国是有的，中国人是相对喜欢垂直一体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01:50:51</w:t>
      </w:r>
    </w:p>
    <w:p>
      <w:r>
        <w:rPr>
          <w:rFonts w:ascii="等线(中文正文)" w:hAnsi="等线(中文正文)" w:cs="等线(中文正文)" w:eastAsia="等线(中文正文)"/>
          <w:b w:val="false"/>
          <w:i w:val="false"/>
          <w:sz w:val="20"/>
        </w:rPr>
        <w:t>但从更长期角度，就我刚才说那几个前提条件是你最后你发现其实你没有必要做你自己做没有买的便宜，没有买的好的时候，可能行业更成熟的时候就会有分工。你觉得在未来的这个格局里面，你当年更早投的一批机器人，或者说他用的是更成熟的技术。我先去做消费市场，然后我自己造血，我有收入，我有投入研发。你觉得这些公司它会是一个什么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01:51:19</w:t>
      </w:r>
    </w:p>
    <w:p>
      <w:r>
        <w:rPr>
          <w:rFonts w:ascii="等线(中文正文)" w:hAnsi="等线(中文正文)" w:cs="等线(中文正文)" w:eastAsia="等线(中文正文)"/>
          <w:b w:val="false"/>
          <w:i w:val="false"/>
          <w:sz w:val="20"/>
        </w:rPr>
        <w:t>每一家不同的公司，我首先觉得并不一定大家都得成为一样的公司。对，比如说因为你也投了像那个星脉对吧？我们做泳池，对，但星脉跟这个稍微还不一样一点。我投过另一家公司叫法奥，也是在龙珠投的法奥。对，反倒是做协作机器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01:51:36</w:t>
      </w:r>
    </w:p>
    <w:p>
      <w:r>
        <w:rPr>
          <w:rFonts w:ascii="等线(中文正文)" w:hAnsi="等线(中文正文)" w:cs="等线(中文正文)" w:eastAsia="等线(中文正文)"/>
          <w:b w:val="false"/>
          <w:i w:val="false"/>
          <w:sz w:val="20"/>
        </w:rPr>
        <w:t>协作机械臂的看起来是很传统的东西，但他们是把这个市场做的。当时是我印象中他是第一个推出2万块钱人民币的，然后能干活非常好的协作机械臂。我21年投的他们，那时候他们在这个领域里也是一个后来者。当年他们卖了like 600台，他们去年已经应该是过万台了。对，然后应该只是中国这个领域里出货第一名，也是很短的时间。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01:52:02</w:t>
      </w:r>
    </w:p>
    <w:p>
      <w:r>
        <w:rPr>
          <w:rFonts w:ascii="等线(中文正文)" w:hAnsi="等线(中文正文)" w:cs="等线(中文正文)" w:eastAsia="等线(中文正文)"/>
          <w:b w:val="false"/>
          <w:i w:val="false"/>
          <w:sz w:val="20"/>
        </w:rPr>
        <w:t>轻型协作臂对吧？它属于这个领域。对，就是协作机器人。对，所以不代表所有在因为我说他肯定比现在离这事看上去更近，就不代表所有机器人公司或者相关的公司都得去做哪件事。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01:52:17</w:t>
      </w:r>
    </w:p>
    <w:p>
      <w:r>
        <w:rPr>
          <w:rFonts w:ascii="等线(中文正文)" w:hAnsi="等线(中文正文)" w:cs="等线(中文正文)" w:eastAsia="等线(中文正文)"/>
          <w:b w:val="false"/>
          <w:i w:val="false"/>
          <w:sz w:val="20"/>
        </w:rPr>
        <w:t>那你刚才提星迈，那星迈今天做泳池可能也会做割草，或者可能他在解决人们在庭院或者在某些场景里的一些问题。那好，机器人将来怎么扫地呢？可能也要用一个扫地机或者用个吸尘器。对，那你你造一个好的吸尘器也是有价值的，而不是把机器人的手变成机器人，非得能伸出一个拖把来，你说对吧？所以大家之前还有很多争论，到底是不是应该人形，是不是应该两条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01:52:48</w:t>
      </w:r>
    </w:p>
    <w:p>
      <w:r>
        <w:rPr>
          <w:rFonts w:ascii="等线(中文正文)" w:hAnsi="等线(中文正文)" w:cs="等线(中文正文)" w:eastAsia="等线(中文正文)"/>
          <w:b w:val="false"/>
          <w:i w:val="false"/>
          <w:sz w:val="20"/>
        </w:rPr>
        <w:t>就是这种争论很多，但我觉得第一这个争论不重要。第二就是说人类社会是为人类设计的，我们的环境，我们的工具很多，就这些人可以用工具吗？机器人干嘛得自己能解决所有问题呢？我觉得这个也是很也很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01:53:04</w:t>
      </w:r>
    </w:p>
    <w:p>
      <w:r>
        <w:rPr>
          <w:rFonts w:ascii="等线(中文正文)" w:hAnsi="等线(中文正文)" w:cs="等线(中文正文)" w:eastAsia="等线(中文正文)"/>
          <w:b w:val="false"/>
          <w:i w:val="false"/>
          <w:sz w:val="20"/>
        </w:rPr>
        <w:t>这还有一个比较好玩的思想实验，就是机器人如果通用机器人实现的话，理论上他也能开车对，没错，我刚才其实我刚才脑子里想了，他也可以坐在那开车。对他就实现了自动驾驶。对，只是如果今天的扫地机器人做的足够好了，那也许机器人不需要用吸尘器去扫地，也许自动驾驶那个车先来临了，那可能方向盘取消了也不需要机器人坐着开车。但这两件事并不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01:53:30</w:t>
      </w:r>
    </w:p>
    <w:p>
      <w:r>
        <w:rPr>
          <w:rFonts w:ascii="等线(中文正文)" w:hAnsi="等线(中文正文)" w:cs="等线(中文正文)" w:eastAsia="等线(中文正文)"/>
          <w:b w:val="false"/>
          <w:i w:val="false"/>
          <w:sz w:val="20"/>
        </w:rPr>
        <w:t>对我觉得这是个很有意思的话题。其实就是人类社会的这个环境里面有很多东西。如果它已经自动化程度比较高了之后，我们又造出一个人形的机器人，也许它未来的很大的用途可能不是我们现在想象的非常事务性或者功能性。或者说还有相当比例可能不是这个东西了，可能是陪伴或者情绪或者情感。当然所以就会有不同大小，甚至不同材质，甚至不同，甚至将来可能还会有，对吧？对，包括像英伟达，最近应该是英伟达还是迪士尼的那个，就有点像大白的那种，迪士尼在这方面能力一直都是很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01:54:08</w:t>
      </w:r>
    </w:p>
    <w:p>
      <w:r>
        <w:rPr>
          <w:rFonts w:ascii="等线(中文正文)" w:hAnsi="等线(中文正文)" w:cs="等线(中文正文)" w:eastAsia="等线(中文正文)"/>
          <w:b w:val="false"/>
          <w:i w:val="false"/>
          <w:sz w:val="20"/>
        </w:rPr>
        <w:t>迪士尼是一个造梦的公司，他们在过往过程中，当然他可能不是我们现在理解这种机器人，但是他们把那一个梦造得很漂亮，让你置身室内，感觉到在他那个环境里。对我觉得迪士尼这方面一直做得很好，而且可能很长时间就都做得很好。除了我们刚才聊过的AI大模型，还有巨声之外，龙珠整个科技投资版图你们现在还关注哪些重点？首先三横三纵依然是work的，然后一个挺重点的就是AI native的硬件。对，然后在这个AI native的硬件里，我稍微解释一句，就是没有AI这件事儿不成立的。比如说我们投的rookie，比如说我们投的即可等等类似的硬件。其实最近还有几个投资还没有对外宣布。所以AI native的我觉得是很重要。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01:55:00</w:t>
      </w:r>
    </w:p>
    <w:p>
      <w:r>
        <w:rPr>
          <w:rFonts w:ascii="等线(中文正文)" w:hAnsi="等线(中文正文)" w:cs="等线(中文正文)" w:eastAsia="等线(中文正文)"/>
          <w:b w:val="false"/>
          <w:i w:val="false"/>
          <w:sz w:val="20"/>
        </w:rPr>
        <w:t>因为刚才我们讲三横三纵里边底下下一代终端。我为什么写下一代终端？因为本质上是我至少在21年的时候，我不知道它是什么，我不知道它一定是眼镜，或者一定是耳机，或者一定是一个项链，或者一定是什么。但这件事情真的那么重要吗？但是是不是一定有下一代终端的，就手机后面会不会有一个那么大一桶的终端，这事儿我感觉也是有问号的对。但就是苹果这一年比如推出TWS耳机也是很成功的，apple watch也是很成功的对吧？那ora rain也是很成功的对，就是这些东西都是本质上它有价值且帮人生活得更好，这个没有问题。所以我们不要骄傲的觉得一定要替代掉手机才足够大。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01:55:43</w:t>
      </w:r>
    </w:p>
    <w:p>
      <w:r>
        <w:rPr>
          <w:rFonts w:ascii="等线(中文正文)" w:hAnsi="等线(中文正文)" w:cs="等线(中文正文)" w:eastAsia="等线(中文正文)"/>
          <w:b w:val="false"/>
          <w:i w:val="false"/>
          <w:sz w:val="20"/>
        </w:rPr>
        <w:t>但是也许演化着可能某种形态，尤其AI我认为也许三号是可以替代掉，或者说手机变得不那么重要。今天也还有台式机，还有笔记本电脑，也还有pad，对吧？那这种形态依然有，不同的人也会有不同的需求，对手机其实也没有完全替代掉电网。所以我觉得我是比较坚信，首先不一定GUI那么重要，虽然现在显示也在进展，然后这个LUI还是很重要的对吧？就是语言的更难受的对话，然后智能是很重要的，智能的云化是很重要，但不等于端上没有。我觉得这些东西结合在一起，可能还是会带来给个人更新的下一代的智能的体验。手机可能是参与其中的一部分，也许手机的形态也会变化，对，但不用我们非得去纠结是不是一定要替代手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01:56:38</w:t>
      </w:r>
    </w:p>
    <w:p>
      <w:r>
        <w:rPr>
          <w:rFonts w:ascii="等线(中文正文)" w:hAnsi="等线(中文正文)" w:cs="等线(中文正文)" w:eastAsia="等线(中文正文)"/>
          <w:b w:val="false"/>
          <w:i w:val="false"/>
          <w:sz w:val="20"/>
        </w:rPr>
        <w:t>在你们科技的这个三纵里面，有AI有能源，有半导体。我看22年之前，其实你投半导体挺多的。那接下来比如在半导体这块，在能源这一块儿，你们会有什么？最近我们有两个半导体投资和一个能源投资。有些你们没有披露，对吧？所以公开信息没有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01:56:55</w:t>
      </w:r>
    </w:p>
    <w:p>
      <w:r>
        <w:rPr>
          <w:rFonts w:ascii="等线(中文正文)" w:hAnsi="等线(中文正文)" w:cs="等线(中文正文)" w:eastAsia="等线(中文正文)"/>
          <w:b w:val="false"/>
          <w:i w:val="false"/>
          <w:sz w:val="20"/>
        </w:rPr>
        <w:t>简单说一句话说，也围绕着AI在做了。比如说能源，我们投了可控核聚变的一家公司，然后半导体更我认为下一代的两个不同的有两个公司了。一个是比较偏TPU架构的算力，还有一个是更新的算力的架构。类似于TPU架构是不是有点像英伟达去年底收购的glock的？你可以这么你可以这么理解你可以这么理解。因为我一直说这个不是我今天的观点，可能是我三年五年前的观点，我是说GPU做AI训练这件事情本身是因为大模型没有收敛。一旦这件事情相对收敛之后，那AC客户也好，DSA也好，就是非GPU非通用架构一定是更好的从算力上到功耗上到成本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01:57:44</w:t>
      </w:r>
    </w:p>
    <w:p>
      <w:r>
        <w:rPr>
          <w:rFonts w:ascii="等线(中文正文)" w:hAnsi="等线(中文正文)" w:cs="等线(中文正文)" w:eastAsia="等线(中文正文)"/>
          <w:b w:val="false"/>
          <w:i w:val="false"/>
          <w:sz w:val="20"/>
        </w:rPr>
        <w:t>然后除了训练之外，还有很大量的推理。推理也不一定非得是GPU架构，包括自己英伟达自己把LPU整合进去，对吧？它其实也是一个更专用的集成电路了，这个东西是天然在那的。所以架构因为你要是回到半导体，我一直说半导体有三个东西，底层可能为创新。一个是架构，一个是生产制造，就是你怎么怎么造芯片，还有一个是材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01:58:06</w:t>
      </w:r>
    </w:p>
    <w:p>
      <w:r>
        <w:rPr>
          <w:rFonts w:ascii="等线(中文正文)" w:hAnsi="等线(中文正文)" w:cs="等线(中文正文)" w:eastAsia="等线(中文正文)"/>
          <w:b w:val="false"/>
          <w:i w:val="false"/>
          <w:sz w:val="20"/>
        </w:rPr>
        <w:t>但这个就也在进展了，但这个东西对可能似乎不是今天大家关注最核心的，但依然我觉得也会往前走，解决现金市场怎么往前走。当然这里边还有封装，还有一些问题对吧？然后包括设备，这里面都是怎么造芯片的这个环节，那还有个用什么造芯片的环节。对，就是我觉得也还会有很多东西走往前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01:58:27</w:t>
      </w:r>
    </w:p>
    <w:p>
      <w:r>
        <w:rPr>
          <w:rFonts w:ascii="等线(中文正文)" w:hAnsi="等线(中文正文)" w:cs="等线(中文正文)" w:eastAsia="等线(中文正文)"/>
          <w:b w:val="false"/>
          <w:i w:val="false"/>
          <w:sz w:val="20"/>
        </w:rPr>
        <w:t>现在美团龙珠的科技组有多少人，包括你们自己的组织是怎么被AI所改变的，你们要覆盖，就我听起来还是上下下产业链，围绕这个三纵三横有很多可以投的方向。你们怎么去做了？我们一直在十个人左右。然后我们其实在团队内部，最近开始希望能够用AI去改变我们整个投资的所有环节。我想问一下，你们是要优先用龙猫吗？还是你们想用什么？当然要想象中用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01:59:03</w:t>
      </w:r>
    </w:p>
    <w:p>
      <w:r>
        <w:rPr>
          <w:rFonts w:ascii="等线(中文正文)" w:hAnsi="等线(中文正文)" w:cs="等线(中文正文)" w:eastAsia="等线(中文正文)"/>
          <w:b w:val="false"/>
          <w:i w:val="false"/>
          <w:sz w:val="20"/>
        </w:rPr>
        <w:t>然后在这个过程中，我们做了一些小的尝试。对，就是说你让AI帮你写个报告，或者你查个东西，就是类似于做分析师那份工作已经做得很好，这是大家都有共识的。但是最近我们在做一些尝试，甚至我们把一个公司我们有的一些信息，包括可能交流的notes，或者说是一些相关的信息丢给就让他做一个投资人，他做一个IC member来做判断的时候，往往也会给我们一些惊喜，就是是很有趣的。就是他能想到的一些风险，他能想到一些观点，他们觉得这是好与不好，其实是有一些惊喜的。然后包括交易环节，我们怎么跟对方聊一些事，我们遇到一些挑战的时候，问AI也有一些惊喜，谈判策略之类的是吗？对你说谈判策略就听起来很严肃，就是怎么怎么沟通。对，也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01:59:58</w:t>
      </w:r>
    </w:p>
    <w:p>
      <w:r>
        <w:rPr>
          <w:rFonts w:ascii="等线(中文正文)" w:hAnsi="等线(中文正文)" w:cs="等线(中文正文)" w:eastAsia="等线(中文正文)"/>
          <w:b w:val="false"/>
          <w:i w:val="false"/>
          <w:sz w:val="20"/>
        </w:rPr>
        <w:t>而且更有趣的是我把我去年我们组里看过的所有的项目，丢到我们的自己的龙虾里面去。然后因为我们所有的项目都有一个notes都有个记录，都有一个我们团队谁在看的对他的评分，以及相关的一些信息。我让AI帮我分析了一下，去年我的时间都花在哪儿了。你可以讲讲有什么地方是你如果不让他分析，可能你自己没想到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02:00:30</w:t>
      </w:r>
    </w:p>
    <w:p>
      <w:r>
        <w:rPr>
          <w:rFonts w:ascii="等线(中文正文)" w:hAnsi="等线(中文正文)" w:cs="等线(中文正文)" w:eastAsia="等线(中文正文)"/>
          <w:b w:val="false"/>
          <w:i w:val="false"/>
          <w:sz w:val="20"/>
        </w:rPr>
        <w:t>首先就是他得出的结论。然后我自己也做了这个工作。大概去年底今年初的时候，我有一次从上海来北京的高铁上四个半小时，我把我日历里每一个我全都看了一遍。我自己手动做了个表，统计了一下我一共花多少小时，然后分了一些门类和AI做了一个事儿。这两者的匹配度的成功率高达我觉得90%以上。以及他给出来的建议，尤其是负面的那一段时间我在哪一个事情上花的时间不够，或者哪一段时间我在哪个事情上花了过多的时间，是不是应该调整。我我我今年都听了这些建议，就可以分享一下是什么吗？具体细节就不分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02:01:05</w:t>
      </w:r>
    </w:p>
    <w:p>
      <w:r>
        <w:rPr>
          <w:rFonts w:ascii="等线(中文正文)" w:hAnsi="等线(中文正文)" w:cs="等线(中文正文)" w:eastAsia="等线(中文正文)"/>
          <w:b w:val="false"/>
          <w:i w:val="false"/>
          <w:sz w:val="20"/>
        </w:rPr>
        <w:t>对，这涉及到对一些可能更细的投资策略，就是哪些方向可能我花过多的时间可能不太对，哪些方向我有点忽视了。我觉得他给出的建议就这些都已经偏向于投资建议了，对吧？其我刚才说的那是投资建议，这个是偏向于甚至有点像人生策略了，对吧？你你你如果不回顾，如果你没有数据的话，但是如果你能数据化你的所有东西，那你就能带来很多不一样的惊喜。而是他慢慢就是AI会比你自己更了解你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02:01:33</w:t>
      </w:r>
    </w:p>
    <w:p>
      <w:r>
        <w:rPr>
          <w:rFonts w:ascii="等线(中文正文)" w:hAnsi="等线(中文正文)" w:cs="等线(中文正文)" w:eastAsia="等线(中文正文)"/>
          <w:b w:val="false"/>
          <w:i w:val="false"/>
          <w:sz w:val="20"/>
        </w:rPr>
        <w:t>十年前你刚毕业的时候，你当时有想过AI在今天可能会发展到什么程度吗？哪些地方是超出你的预期的？我的朋友圈置顶的最下面一条是我2015年还没有毕业时候，二月份发的一条朋友圈。我置顶了这一篇，这是知乎上的一篇文章。然后这篇文章其实是从国外的一些文章翻译过来的那是2015年的二月，当时就讲了人类在哪儿，AGI会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02:02:00</w:t>
      </w:r>
    </w:p>
    <w:p>
      <w:r>
        <w:rPr>
          <w:rFonts w:ascii="等线(中文正文)" w:hAnsi="等线(中文正文)" w:cs="等线(中文正文)" w:eastAsia="等线(中文正文)"/>
          <w:b w:val="false"/>
          <w:i w:val="false"/>
          <w:sz w:val="20"/>
        </w:rPr>
        <w:t>然后我当时的评论写的那句话是，如果这玩意儿十年之内实现了，我会记得我在一个burger king阅读这篇文章时的感受到，现在差不多十年。对，所以我特意这是我置顶的里面的最早的一条东西。那今天应该有什么地方是没有达到你十年前的想象或者预期，或者说不一样的地方。我觉得巨深其实是超过我的想象的。那个时候我对AI的理解还都更停停留在完全的数字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02:02:35</w:t>
      </w:r>
    </w:p>
    <w:p>
      <w:r>
        <w:rPr>
          <w:rFonts w:ascii="等线(中文正文)" w:hAnsi="等线(中文正文)" w:cs="等线(中文正文)" w:eastAsia="等线(中文正文)"/>
          <w:b w:val="false"/>
          <w:i w:val="false"/>
          <w:sz w:val="20"/>
        </w:rPr>
        <w:t>对，更像是智能，更像是我们刚才讨论的AGISI。但因为显然物理世界的事情是难的对吧？就刚才我们讨论这个哪怕L4的无人驾驶这件事情，那他解决是不碰撞的一个问题。那具身可是个接触的问题，接触了还要完成任务的问题。而且因为你就是上中学的时候，你高中你就做过机器人，可能你对这个难度会更有感受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02:02:56</w:t>
      </w:r>
    </w:p>
    <w:p>
      <w:r>
        <w:rPr>
          <w:rFonts w:ascii="等线(中文正文)" w:hAnsi="等线(中文正文)" w:cs="等线(中文正文)" w:eastAsia="等线(中文正文)"/>
          <w:b w:val="false"/>
          <w:i w:val="false"/>
          <w:sz w:val="20"/>
        </w:rPr>
        <w:t>对，因为物理世界的东西涉及到一致性，涉及到稳定性。物理世界的跟数字世界就是涉及到迭代没有那么快，这东西发热了怎么办？功耗是什么？这都是非常现实的问题。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02:03:11</w:t>
      </w:r>
    </w:p>
    <w:p>
      <w:r>
        <w:rPr>
          <w:rFonts w:ascii="等线(中文正文)" w:hAnsi="等线(中文正文)" w:cs="等线(中文正文)" w:eastAsia="等线(中文正文)"/>
          <w:b w:val="false"/>
          <w:i w:val="false"/>
          <w:sz w:val="20"/>
        </w:rPr>
        <w:t>对，但今天我觉得能走到这儿，我觉得已经是超过我的预期，或者说甚至我可能没预期过。对你觉得接下来一年，就比如说到2026年底，在你关注的这个领域会有什么比较确定的事情发生？OK当然到2026年底也不到一年了，对，不到8个月。严谨一点。我觉得最近我看到一句话说的特别好啊，叫做未来已来，只是尚未均匀分布。然后我看到一个简单的统计，就是说今天地球上80亿人真正为AI付过钱，为I付过钱，大概约等于哪怕你一个月付20美金，等于你用过相对最先进的AI的人口比例不超过0.3%，大概是这样的一个比例。然后最近其实我我我也在跟团队，有时候我们跟朋友讨论思考另一个思想实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02:04:10</w:t>
      </w:r>
    </w:p>
    <w:p>
      <w:r>
        <w:rPr>
          <w:rFonts w:ascii="等线(中文正文)" w:hAnsi="等线(中文正文)" w:cs="等线(中文正文)" w:eastAsia="等线(中文正文)"/>
          <w:b w:val="false"/>
          <w:i w:val="false"/>
          <w:sz w:val="20"/>
        </w:rPr>
        <w:t>如果此时此刻今天人类的AI被质子锁死了，就到这到此为止人类AI再也不发展了会怎么样？依然有挺多可以做的事儿。我觉得整个我们的人类社会依然会被改变，而且这个改变的量级几乎也跟互联网和移动互联网带来的改变差不多，对吧？互联网和移动互联网几乎改变了我们过去20年或者小30年人的生活的方方面面。所以即使AI停在这儿了，我觉得它带来的变化依然是移动互联网级别的。但很显然不会。所以说我说未来以来，我说AGI已经实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02:04:55</w:t>
      </w:r>
    </w:p>
    <w:p>
      <w:r>
        <w:rPr>
          <w:rFonts w:ascii="等线(中文正文)" w:hAnsi="等线(中文正文)" w:cs="等线(中文正文)" w:eastAsia="等线(中文正文)"/>
          <w:b w:val="false"/>
          <w:i w:val="false"/>
          <w:sz w:val="20"/>
        </w:rPr>
        <w:t>那再往前走我最关心的我没有答案的就是它会有多快，或者它会有多大的问题。这个是迈克morice讲的一个观点，就是我们VC我们投资人的工作不是判断一个公司的好与坏，而是判断一个好的公司到底有多好。这是非常难的一件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02:05:17</w:t>
      </w:r>
    </w:p>
    <w:p>
      <w:r>
        <w:rPr>
          <w:rFonts w:ascii="等线(中文正文)" w:hAnsi="等线(中文正文)" w:cs="等线(中文正文)" w:eastAsia="等线(中文正文)"/>
          <w:b w:val="false"/>
          <w:i w:val="false"/>
          <w:sz w:val="20"/>
        </w:rPr>
        <w:t>就今天正在此时此刻，大家意识到LLM也好，或者coding也好，变成了某种原子能力。我们的世界，我们的数字世界都是由代码组成的那AI的coding能力今天已经是个原子能力了。当然一年前还没有这种公式，两年前还完全没有这个东对吧？这个事情发展是非常快的那类似的原子能力包括agent然后包括当然AI本身的发展也还在往前走，AI我们把它分成有多聪明和能干多少事儿，其实coding也好或者说agent也好，有点像能干多少事儿，有多聪明是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02:05:53</w:t>
      </w:r>
    </w:p>
    <w:p>
      <w:r>
        <w:rPr>
          <w:rFonts w:ascii="等线(中文正文)" w:hAnsi="等线(中文正文)" w:cs="等线(中文正文)" w:eastAsia="等线(中文正文)"/>
          <w:b w:val="false"/>
          <w:i w:val="false"/>
          <w:sz w:val="20"/>
        </w:rPr>
        <w:t>比如说他到底有多长的记忆，他到底有更强的智能，这些我觉得也会往前走。当然还有多模态是另一个多模态的一个还有work word model a model不光是巨神对我觉得跟整个的这两个世界又联系起来。所以这些方向的发展我都是我只能说我非常期待，以及我相信一定会有发展，以及会一年确实太短了，但可能就如果从22年底到现在的话，232425就三年半和从现在开始映射了三年半。那这三年半会不会比那三点半更快？我觉得会，尤其对于普越越普通的这80亿人会快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02:06:29</w:t>
      </w:r>
    </w:p>
    <w:p>
      <w:r>
        <w:rPr>
          <w:rFonts w:ascii="等线(中文正文)" w:hAnsi="等线(中文正文)" w:cs="等线(中文正文)" w:eastAsia="等线(中文正文)"/>
          <w:b w:val="false"/>
          <w:i w:val="false"/>
          <w:sz w:val="20"/>
        </w:rPr>
        <w:t>OK, 今天非常感谢星宇做客晚点聊，分享了自己从15年到现在11年在整个AI科技投资领域的经历，还有观察。尤其是21年你加入龙珠，然后来负责龙珠的科技投资做合伙人之后，你对你们投的很多项目的创始人的观察，包括你们重点投的巨星领域，大模型领域的一些洞察的分享。今天非常感谢，最后晚点了，各位拜。本期节目就到这里，欢迎收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02:07:02</w:t>
      </w:r>
    </w:p>
    <w:p>
      <w:r>
        <w:rPr>
          <w:rFonts w:ascii="等线(中文正文)" w:hAnsi="等线(中文正文)" w:cs="等线(中文正文)" w:eastAsia="等线(中文正文)"/>
          <w:b w:val="false"/>
          <w:i w:val="false"/>
          <w:sz w:val="20"/>
        </w:rPr>
        <w:t>如果你对今天聊的话题有观察、好奇或疑问，欢迎在评论区分享想法。这也会成为我们节目的一部分，让整个讨论更完整。你也可以把我们的节目分享给对这个话题，感兴趣的朋友，欢迎推荐更多你想听的主题和嘉宾。你可以从小宇宙苹果podcast等渠道关注晚点聊late talk，也欢迎关注我们的公众号，晚点late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2026-07-02T07:16:28Z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E6636BB100BBAFBB4581D91E6DDB8DE4D479BE5CE3FDD07AFA58463F44DFE5FABE1B9DEC4C5EEFD4A817477C581F40A41E6AA4C3EB5B28C65DED9C765F02CEF75D38D35</vt:lpwstr>
  </property>
</Properties>
</file>