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2026-06-12_发券、裂变、极速版，如何用红包设计增长？丨字节跳动 第8集_6a2be12243a22a695582ab90_原文</w:t>
      </w:r>
    </w:p>
    <w:p>
      <w:pPr>
        <w:jc w:val="center"/>
      </w:pPr>
      <w:r>
        <w:rPr>
          <w:rFonts w:ascii="等线(中文正文)" w:hAnsi="等线(中文正文)" w:cs="等线(中文正文)" w:eastAsia="等线(中文正文)"/>
          <w:b w:val="false"/>
          <w:i w:val="false"/>
          <w:sz w:val="20"/>
        </w:rPr>
        <w:t>2026年07月02日 15:01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I don't feel like home, but.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00:10</w:t>
      </w:r>
    </w:p>
    <w:p>
      <w:r>
        <w:rPr>
          <w:rFonts w:ascii="等线(中文正文)" w:hAnsi="等线(中文正文)" w:cs="等线(中文正文)" w:eastAsia="等线(中文正文)"/>
          <w:b w:val="false"/>
          <w:i w:val="false"/>
          <w:sz w:val="20"/>
        </w:rPr>
        <w:t>欢迎来到乱翻书，今天我们继续字节跳动系列第八期，还是在聊用户增长，嘉宾还是tom跟大家打个招呼。大家下午好，乱翻书的听众朋友们OK。然后增长那是因为我们上一期聊过一次了，聊的是字节大概是一个十年的增长史。但是那一期我们聊的更多事情是下载、是激活、是留存、召回更多还是那种让用户把一个新的APP装到他的手机上，吧？是在一个移动还在高速增长的时候，用工业化的一些打法来做增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00:45</w:t>
      </w:r>
    </w:p>
    <w:p>
      <w:r>
        <w:rPr>
          <w:rFonts w:ascii="等线(中文正文)" w:hAnsi="等线(中文正文)" w:cs="等线(中文正文)" w:eastAsia="等线(中文正文)"/>
          <w:b w:val="false"/>
          <w:i w:val="false"/>
          <w:sz w:val="20"/>
        </w:rPr>
        <w:t>是，但今天我们碰到问题是什么呢？是人口红利没了，这个时长的红利对于字节跳动之外的公司感觉也没了。这样说严谨一点，就是因为大家手机里面都有各种的APP，可能都洗过好多轮了，然后你再买量它越来越贵。新增用户你可能今年装明年就删了，然后广告的价格又在持续上涨。那么在今天有没有不同的玩法，就有没有那种所谓的非线性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如果简单说的话其实是红包，但是可能红包的话在不同的业务形态里，大家的理解是不一样的。我们聊红包，从红包可以延展出来，就比如说极速版裂变网站，春节的公示、会员、发券等等一系列的活动。但是我们一点点的展开。对你这么多年一共花过多少钱？我回忆一下，大概是在几百亿人民币的量级。几百万还是几百亿？几百亿，sorry, 就是几十亿美金。对，然后几百亿人民币。OK。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那你是从哪个产品，哪一年开始就意识到自己可以花这么多的钱呢？因为我相信大部分创业公司，它整个生命周期都花不了几百亿。你的增长预算大概其实我是30岁之后才接触，就是自己可以去做media buy，就是做头发。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大概在有一家工具出海的公司，那家公司18年也在纳斯达克上市，当时一年的预算可能也就几千万美金级。然后后来去了喜马拉雅，喜马拉雅的话一年预算应该是在可能不到10亿人民币。然后去字节之后，立马变成了一年就是10亿美金级的了。所以就是相当于1718、1920这几年我花的钱都是从小几亿到10亿人民币，再到几十亿，甚至到百亿人民币，就是每年都在往上抬。所以虽然是三家不同的公司，但花的最多肯定是在自己是在做tiktok那个阶段。然后刚好也是19年到21年，也是tiktok增长的特别快的那个时间段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我记得我们之前聊的时候，我让大家都各自写个抬头介绍自己。有一次你说自己是经历过快K3战役，然后也是tiktok高速增长的那个上古过气的增长黑客是吧？是来我们先聊聊过气这两个词。你是真觉得我们比如说上一集聊的那些是屠龙术，那些增长的打法是过气了，还是说你觉得今天这个有了新的变化，你跟不上了，我觉得都有。第一个是在虽然你上次说玩心18年就是说移动互联网迎来了下半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我觉得他1617年就说了，大家去翻一翻。对，应该是16年我印象。但是我其实过去十年其实主要是做做海外业务。虽然喜马拉雅我也管国内业务，但是80%以上的时间和花的预算，可能90%预算都在海外。所以海外有些国家它还是一片洼地或者一片蓝海。所以那个时候应该远远可能上半场他们都没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w:t>
      </w:r>
    </w:p>
    <w:p>
      <w:r>
        <w:rPr>
          <w:rFonts w:ascii="等线(中文正文)" w:hAnsi="等线(中文正文)" w:cs="等线(中文正文)" w:eastAsia="等线(中文正文)"/>
          <w:b w:val="false"/>
          <w:i w:val="false"/>
          <w:sz w:val="20"/>
        </w:rPr>
        <w:t>对，但是现在已经2026年了，所以我说第一个过去的原因是因为我觉得全世界范围内能开垦的移动互联网基本上都开啃完了。然后巨头也越来越凌厉了。国内可能就以字节、腾讯为首的，我觉得阿里、百度包括快手的流量都乏善可陈。然后小红书和B站虽然是新锐，但他们流量跟腾讯字节肯定还是不能比。然后海外的话流量可能百分之七八十都是在meta和google手里。所以基本上你可以认为为什么增长黑客现在是过气了。就是他从1415年在硅谷uber那一段开始，然后其实演变了10年到现在都已经是巨头，就是强者恒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然后中小创业公司早期还可以去巨头里面去夹缝中去薅羊毛。比如说2018年Albert做的66键盘和音域，它还能从QQ或者抖音里面，包括从我们朋友里面都耗了不少流量。对，耗了很多流量。但现在你最多耗个一周就被平台发现了，平台说你他妈想跟我来玩这种，对，就是几乎很难，所以这个是过去的第一种解释，就是两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05:00</w:t>
      </w:r>
    </w:p>
    <w:p>
      <w:r>
        <w:rPr>
          <w:rFonts w:ascii="等线(中文正文)" w:hAnsi="等线(中文正文)" w:cs="等线(中文正文)" w:eastAsia="等线(中文正文)"/>
          <w:b w:val="false"/>
          <w:i w:val="false"/>
          <w:sz w:val="20"/>
        </w:rPr>
        <w:t>第一是巨头越来越垄断，但是垄断要加引号。然后第二是他们的商业化越来越充分，这种自然流量越来越少，所以我们原来那些奇技淫巧的增长黑客手段很难施展。然后还有就是用户他已经对巨头越来越形成心智和习惯了。以新的创业的机会，新的增长的手段，或者我们原来的一些旧的手段可能会失效，然后新的手段又很难发明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其实18年之后，大家讨论比较多的其实是微信私域流量。然后微信的风控在包括what's up海外的，这全球最大的2个IM的社交里面，它的流量的薅羊毛的，就是你想要去薅平台，它的风控监控也越来越难。所以我说的过去的原因就是原来那种高杠杆的增长手段已经越来越失效了。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18年不是hello还在印度通过那个群聊，通过表情包，从我sap里面耗了很多的流量。对，那主要是因为有所谓时光机那个理论，应没错，应该18年就相当于中国的1314年。感觉处于那个阶段里面。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但我感觉在今天AI这个时代里面，是不是讨论用户增长下面会变得越来越多，就是因为感觉供给不稀缺了。之前是做一个好产品非常强，非常稀缺，对吧？那那当年都是人人都是产品经理，那今天产品经理不稀缺了，是真的人人都是产品经理，所有人都能搞个产品。我外面coding一样，就是成本太低之后，但是没有用户，对吧？是对用户在哪里？怎么低成本去接触你的第一批用户怎么样？因为用户去愿意是你的第一次，怎么判断他是真需求，怎么让他第二天再回来？我感觉怎么让他从一次用到次次用，把它的留存这些都给提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我感觉AI阶段好像更需要用户增长这件事情了。没错，最近我跟很多创业者，包括AI native builder或者一些那些founder来聊。大家都说他做了很多产品，但是发现不知道怎么go to market。然后现在叫go to market，或者叫weber marketing。然后原来叫user growth或者叫gross hacker，其实概念是一样的。就是你如何让你的产品更快的让更多的受众和你的目标人群能接触到你的产品，并用上你的产品且留存下来。但我觉得AI时代的话确实是一个新的命题。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07:24</w:t>
      </w:r>
    </w:p>
    <w:p>
      <w:r>
        <w:rPr>
          <w:rFonts w:ascii="等线(中文正文)" w:hAnsi="等线(中文正文)" w:cs="等线(中文正文)" w:eastAsia="等线(中文正文)"/>
          <w:b w:val="false"/>
          <w:i w:val="false"/>
          <w:sz w:val="20"/>
        </w:rPr>
        <w:t>我们最近也在讨论，包括跟从业者在交流这个事情。OK我们上一期聊的是怎么通过大规模的投放来获得用户。这一期我们就聊一聊，有没有什么可以相对低成本的通过一些产品的方式跟手段能够去触达更多用户。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07:45</w:t>
      </w:r>
    </w:p>
    <w:p>
      <w:r>
        <w:rPr>
          <w:rFonts w:ascii="等线(中文正文)" w:hAnsi="等线(中文正文)" w:cs="等线(中文正文)" w:eastAsia="等线(中文正文)"/>
          <w:b w:val="false"/>
          <w:i w:val="false"/>
          <w:sz w:val="20"/>
        </w:rPr>
        <w:t>我们上一趴聊到最后，其实中间有聊一趴，就是聊字节怎么做增长的时候，聊了一个facebook的那个有他有早鸟系统，对吧？就是去监测那些创业公司，就是他盯着那些谁在抢用户市场，谁在去新的获得用户，谁获得了新的爆发式增长。然后他通过他的早鸟系统facebook发现之后，扎克伯格就跟人去谈，我要么你被我收购，要么我抄你，对吧？就类似于收购了what's up instagram，然后抄了那个stamp act。对，尤其那个story，然后你看step track到今天只是一个百亿美金级的公司了，是对吧？就是它的增长空间被facebook给操作了。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08:26</w:t>
      </w:r>
    </w:p>
    <w:p>
      <w:r>
        <w:rPr>
          <w:rFonts w:ascii="等线(中文正文)" w:hAnsi="等线(中文正文)" w:cs="等线(中文正文)" w:eastAsia="等线(中文正文)"/>
          <w:b w:val="false"/>
          <w:i w:val="false"/>
          <w:sz w:val="20"/>
        </w:rPr>
        <w:t>但是我想起来就是字节跳动它也应该有一套类似的竞品监测系统。对这个问题确实比较敏感，也比较尖锐。但是我自己感觉字节是愿意在竞品调研市场mapping上面最愿意投入资源的一家公司。最简单的就是我记得当时的有一些VC，他甚至都不愿意给全员去买那个quest mobile的账号。对吧？就是你你就先说一说你们都买了哪些账号。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08:59</w:t>
      </w:r>
    </w:p>
    <w:p>
      <w:r>
        <w:rPr>
          <w:rFonts w:ascii="等线(中文正文)" w:hAnsi="等线(中文正文)" w:cs="等线(中文正文)" w:eastAsia="等线(中文正文)"/>
          <w:b w:val="false"/>
          <w:i w:val="false"/>
          <w:sz w:val="20"/>
        </w:rPr>
        <w:t>国内最强的肯定是quest mobile，因为它有运营商和手机厂商的一些接口的数据，然后它确实可能绝对值不是很准，但是它的相对值就是包括比如说抖音也有转了，快手D也有转。它的这个相对的趋势是对的，而且它可以按天去看数据就会比较的及时一些。然后海外的话，我们最早买的是data AI，然后det AI其实前身叫up ani后来改名叫center towers。这家公司其实也非常强。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09:27</w:t>
      </w:r>
    </w:p>
    <w:p>
      <w:r>
        <w:rPr>
          <w:rFonts w:ascii="等线(中文正文)" w:hAnsi="等线(中文正文)" w:cs="等线(中文正文)" w:eastAsia="等线(中文正文)"/>
          <w:b w:val="false"/>
          <w:i w:val="false"/>
          <w:sz w:val="20"/>
        </w:rPr>
        <w:t>它不管是从苹果和谷歌的榜单下的排名，还有收入的排名，还有一些广告素材的监控，然后商业化SDK的监控这一块都是非常的全面。如果是web端的话，我们可能买了ICM rush，还有不知道怎么拼什么AH，就是相于做一些关键词的措辞，包括网站流量的监控，然后还有一些包括偏PR品牌方面的e marter，这些我们也买了。然后这些平台我当时在字节我都是管理员，我都能去给大家分配权限。尤其是海外的这个data AI就是apple I，当时就是我大概分我们应该是全球最大的appi的购买者，我们开了几百个账号。整个这一套买下来大概要多少钱？我觉得至少得一个千万级，或者可能小小几千万级都有，就单纯的一套数据监测系统对吧？对，因为我们在国内DAU快速增长，比如说月活动从五亿往10亿冲，那肯定是把国内能卖的都买了，包括什么气脉数据那些东西。然后海外的话，当时应该还是从小几亿日活往10亿日活冲的时候，那海外我们也是能买多多买，能买就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然后买完之后，其实除了日常的监控之外，我们会把他们历史的，比如说过去五年甚至10年的那个raw data叫原始数据。我们通过API把它拉下来，拉到我们自己的数据库里。这样的话我们可以去训历史的数据，这个就叫post train或者叫preprint券。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我们把他的printer的语料就是先拿出来，拿出来之后就甚至从2010年移动互联网刚开始的时候，apple store和google play的最早期的榜单，我们能拿到原数据全拿，然后包括每个APP的历史的版本，他发了哪些版本，它的更新日志是什么。我们能以史为鉴，去追溯他历史上做过哪些策略的调整，这些我们也都能抓到。然后这个用的比较好的就是用豌豆荚和酷安网，它都能抓抓历史版本。然后那个阿阿ani上面也能抓，可能到2 0115年之后的所有历史版本都能抓。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酷安是一个很神奇的地方。对，那我们聊回来就是因为facebook有杂鸟系统监测到威胁之后怎么办，对吧？我们现在刚才聊的是监测在facebook那边。就是两个选择，我要么收购你，要么我打压你我抄袭你，对吧？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我曾经跟那个段子的同学聊过一个事情，他他他负责段子的产品，然后他他说曾经想把最右放到他OKR里面，结果被移民给否了。理由是但把它放到我黑暗里面，那就意味着你要全力打他。我们当年那个量级肯定还不够，因为段子发展比我们更快，还不够进他法眼。我我我好奇就是在字节这个系统里发现了威胁之后怎么办？就一旦把它放到那个OKR里面，它是一个什么样的性质？有哪些产品在被你们列入过那种核心对手那种，乱兄，你问的问题都很接，我不知道怎么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但是那个列的就大家都熟知的，就比如说大厂肯定都在。对，当然都有新产品的。早期肯定是百度，然后早期应该是微博微博。另外头条最初就是从微博里扒了很多内容，然后起家的对，是微博的的那些微头条。对，头条号这肯定是竞争对手。然后在后面百度人家搞个打头棒，对，百分百对手了。百家号然后包括凤的那些东西，然后包括推荐算法。其实信息流推荐算法就是从蜂巢衍生出来的对，然后再到知乎的悟空问答，他们肯定就是竞争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然后快手跟抖音，这个大家都知道的。然后2021年之后小红书也是竞争对手了。然后1920年的时候，B站肯定是竞争对手，但是西瓜视频和B站打对。然后再到现在的抖音精选也是跟B站对标的。对，然后腾讯也是一生之敌，对腾讯新闻腾讯新闻和今日头条，包括天天快报肯定也是。然后那个网易新闻、凤凰新闻、搜狐新闻、新浪新闻这些可能都不15年之后就看不上了，这个都都不太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那那大概就是列清楚了，这些大的都在那些，但是他也会去发掘一些竞品，比如我们刚才聊到的66键盘对吧？六路键盘就是曾经是内涵段子的产品负责人？那个Albert人员他离职之后做了六路键盘，然后这位大哥也很神奇，就是能够从抖音的评论区，从最右，从各种的社交网络里面耗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耗的流量被监测之后，然后我说监测到那个上升的趋势之后怎么办？好问题，这块其实是需要一些联动的。第一个是我们从UG就是用户增长策略上面的联动。第二是商业化那块，然后商业化和UG我们会联动之后会做一个评估。就比如说说我们把流量被六六键盘，如果是自然流量洗，我们肯定会对他做一些比如说关键词的风控和打压。你不要让他洗我们流量，然后逼他们来买我们的流量。然后他比如说从立东那边去干引擎，他买了我们流量之后，我们来衡量他对于比如说对于抖音和头条的时长和LTV的损失，和他自己一个获客成本中间的一个baLance一个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14:47</w:t>
      </w:r>
    </w:p>
    <w:p>
      <w:r>
        <w:rPr>
          <w:rFonts w:ascii="等线(中文正文)" w:hAnsi="等线(中文正文)" w:cs="等线(中文正文)" w:eastAsia="等线(中文正文)"/>
          <w:b w:val="false"/>
          <w:i w:val="false"/>
          <w:sz w:val="20"/>
        </w:rPr>
        <w:t>比如说他花十块钱买了一个抖音的用户，然后我们再看看他买去的用户对抖音的LTV的损失有没有十块。如果或者说他买完以后，我们发现他通过他后端SDK回传之后，发现他的用户留存比较差。用户被他洗走之后，其实对抖音的LTV没有太大的损失，用户依然会回来，那我们就可以尽量的让他买。反正买了之后，他可能那边的留存差，他其实也对我们没有太大的威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但是如果我发现买了之后，发现他们的DU涨得很快，比如说快速从10万级涨到百万级，那我们可能就要评估一下了，我们是不是就不要赚这个钱了，对吧？我们就是facebook跟百度的错误，我们不要再犯了。对对对，所以其实基本上前面百万级的日活就尽量让他买呗，反正就是商业化我们先挣一笔钱，然后如果西安也帮我们验证需求，对，谢谢，验证需求是对对，然后我觉得乱说说话都很犀利，对，差不多就是这意思。但是我们也会衡量这波用户被洗走了之后，因为这波用户的ID就是设备ID我们都知道，他之后比如说被头条和抖音的，比如说被这100万用户了。那这100万用户在未来三个月内，他的打开频次、用户时长对我们的商业化有没有损失，这个我们肯定也会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有看走眼的时候吗？看走眼的时候，或者说有意识到谁是那种真正的威胁，也挡不住那种。快手极速版算一个，但快手极速版当时应该不知道，应该没有从抖音买买量。他就是从广点通从百度买，然后他自己再通过给用户发红包去裂变，那个不能算从媒体买量。然后其他的看走眼可能有一些漏网之鱼。比如说音域被洗过，然后快手在美国做的那个人也被也也被tiktok过，然后其他的我们都认为威胁不是很大，就比如说七猫小说跟番茄小说19到21年竞争很激烈。其实七猫就是被抖音镜头的，七猫不允许从剧院引擎买掉。但一直后来他们可能通过一些政府关系，可能二三年才解封的，但是你看七猫被解封之后，他爹又立马就开始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然后甚至包括像王者荣耀，腾讯的王者荣耀原来也不能从抖音买。但是后来因为这两个巨头互相的反垄断，那抖音的那些游戏和短剧也能跳到微信小程序里面。然后反过来，腾讯开出的条件就是王者荣耀也必须要从抖音去买买量。然后王者荣耀从抖音买量之后，你会发现王者荣耀原来DAU都是阴跌状态。他能从抖音买单之后或者做拉活之后，DAU立马就开始涨了。我觉得那个阶段不签了，抖音签了张大仙去做王者荣耀的直播，类似于这个对他把那谁特别头部的斗鱼上的，或者抖音游戏主播都去给王者荣耀做直播了。对，一个系统性的事情OK。我们就顺势聊到极速版聊到这个红包裂变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我们先来解释一下红包这个东西是什么。因为大家都说红包，但它其实对应在不同的产品里面是完全不同的东西。是你你要解释一下，就是不同行业里面，当大家在聊到红包的时候说的是什么？红包到底有哪些种类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红包比较早的像微信支付和支付宝。所谓马老师说的珍珠港战役，偷袭后期珍珠港，那是11年前，2015年春节，我没有记错的话。然后那个就是传统意义上的微信发明了红包这个概念。就是后来的所有的红包设计，其实它的UI界面都是那一年的微信的红包的UI是什么？我们蹭一下它就好了。包括拼多多的砍一刀，包括去年送奶茶的那个美团外卖和淘宝和京东。对，他那个红包界面，这个是最早的就是微信和支付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然后第二个钱的红包，对，钱的红包。然后第二个红包其实是趣头条发明的，大概是2016年左右，他就是因为微信支付宝的红包可以让用户及时到账，及时提现，就是支付宝到账一块钱，对吧？就是那种声音，那种爽感，非常的刺激用户的多巴胺分泌。所以祛痘条非常聪明的发明了一种叫我来刷你的内容，我及时给你送红包，我可能每隔1个小时就提现0.12元毛这种金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19:03</w:t>
      </w:r>
    </w:p>
    <w:p>
      <w:r>
        <w:rPr>
          <w:rFonts w:ascii="等线(中文正文)" w:hAnsi="等线(中文正文)" w:cs="等线(中文正文)" w:eastAsia="等线(中文正文)"/>
          <w:b w:val="false"/>
          <w:i w:val="false"/>
          <w:sz w:val="20"/>
        </w:rPr>
        <w:t>对，金币模式。这是因为有微信和支付宝的即时到账，所以去头条才发明了这个模式。这个大概是16到21年，就是趣头条发明了之后什么刷宝，然后今日头条极速版，再到快手极速版，再到抖音极速版。这个叫激励金币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然后还有第三种红包，就是用在电商和本地生活交易上的红包。这个就是发券，发那个包括比如说去年夏天大家都抢过奶茶，家里冰箱里是不是都囤了很多奶茶？这种的话就是做的最极致的。比如说拼多多的砍一刀，就是你拉好友进来，我来给你发红包。然后上来就是说送你99块钱，你再拉三个好友，你就可以凑一百，你就可以提现了。这个是跟电商交易结合的，拼多多砍一刀，然后永远差0.00000001%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然后还有就是阿里京东的红包，这就是常规的。比如说拼团满减返佣这种红包，这个就是跟交易属性结合的优惠券形式。还有就是本地生活的，比如说美团、携程、贝壳，然后包括抖音本地生活、快手本地生活里的那些红包，这个就是分为到家和到店。它有一些交易属性。对，基本上就是从最早的微信支付和支付宝，然后再到极速版发金币、网络激励，对，然后再到交易属性的这些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主要是这三个大的方面，我们想要再给它做一个划分，我们大概分成三种，对吧？对，一种是类似于趣头条开创的极速版这类的模式，就是它可能是收徒，可能是金币，可能是激励视频这一类的对，就是偏向于极速版，就是时长换钱。没错，这一套这是一种。然后另外一种就是玩法的裂变的那种，可能是多多砍一刀，是社交玩法，然后是那种上供师徒制这种。然后第三种就是在偏交易类的这种统一，我们把它理解成是发券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对那那我好奇就是这种不同的玩法，如果在自己的内部它都是同一拨人在做，还是说不就是各个业务自己去探索。好问题，我觉得底层的风控其实肯定是同一套。就比如说定坤做的那套工程系统，正源做的那套数据系统，包括算法就是包括风控反作弊去拦截灰产。因为这块其实我觉得如果你的红包发券的预算一年没有几个亿，其实没有必要搭一个非常强的风控工程和算法数据的团队。如果没有这玩意，那不就被人薅羊毛号组了吗？对对对，所以这个东西只能大产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我觉得中小公司我说实话我从这些出来的时候，我当时我们有一个创业项目。我们在海外发红包也是搞这种看短视频搜，然后提现这种模式。被越南的灰产团队刷了超过10万美金，小公司没这能力。对，所以确实如果你这种模式慎用，真的是慎用。所以这底层的话风控是同一套，就是工程数据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然后再往上的话，其实每个业务有自己的策略。比如说头条极速版和抖音极速版，就是乱兄说的那种金币模式。然后抖音本地生活里面发券，抖音电商里面发券，直播带货的发红包，这些肯定是他们业务自己配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OK今天我们聊这一趴跟上一趴有一点不一样。上一趴我们聊的其实是一个字节跳动学习facebook和谷歌，然后青出于蓝的故事。我一直说字节跳动是中国最根正苗蓝的公司。就是因为你像人家腾讯2018年要做组织变革的时候，说要去学习硅谷的先进经验。对，其实自己也找了很多年就学，但红包这一系列玩法感觉最多的都是在中国本土实践的。之前其实在给人的反应上，并没有那种像他在做商业化，在做增长，在做算法那一块那种的先进性，更多是那种后来来居上的感觉。就是我觉得这是我们今天聊的一个挺不一样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23:21</w:t>
      </w:r>
    </w:p>
    <w:p>
      <w:r>
        <w:rPr>
          <w:rFonts w:ascii="等线(中文正文)" w:hAnsi="等线(中文正文)" w:cs="等线(中文正文)" w:eastAsia="等线(中文正文)"/>
          <w:b w:val="false"/>
          <w:i w:val="false"/>
          <w:sz w:val="20"/>
        </w:rPr>
        <w:t>但是后来这样字节也把这一套又复制到了海外，对是吧？是也挺有意思，那我们就一点点来了。今天因为它会涉及到很多不同的产品，可能从微信红包开始聊，然后到就服蚂蚁森林，直到砍一刀，然后再到美团的发券，然后可能还到淘宝极速版等等类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就是因为今天他这一趴，我们试图把它串起来，以字节为主线，但其实串的是过去这十多年，每移动互联网都有过哪些奇技淫巧的增长方式。我们先从极速版来聊，极速版我们先从前世今生开始聊吧。因为极速版大家今天聊起来可能都是下沉网赚薅羊毛。但它其实最初或者我们把它分成不同的时间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24:08</w:t>
      </w:r>
    </w:p>
    <w:p>
      <w:r>
        <w:rPr>
          <w:rFonts w:ascii="等线(中文正文)" w:hAnsi="等线(中文正文)" w:cs="等线(中文正文)" w:eastAsia="等线(中文正文)"/>
          <w:b w:val="false"/>
          <w:i w:val="false"/>
          <w:sz w:val="20"/>
        </w:rPr>
        <w:t>就是在最早的时间点，最初的时候我们聊的极速版，它其实是那种net版对吧？是一个小的安装包。后来到了趣头条开创的这个时期里面，衍生出了这套金币售图这套模式。再后来就是把信息流跟短视频，把图文跟短视频统称为信息流。再后面就是刷宝，然后躲快极速版这种模式。再后来我们就到了砍一刀到了淘宝极速版，我们大概用这个逻辑把它给过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24:40</w:t>
      </w:r>
    </w:p>
    <w:p>
      <w:r>
        <w:rPr>
          <w:rFonts w:ascii="等线(中文正文)" w:hAnsi="等线(中文正文)" w:cs="等线(中文正文)" w:eastAsia="等线(中文正文)"/>
          <w:b w:val="false"/>
          <w:i w:val="false"/>
          <w:sz w:val="20"/>
        </w:rPr>
        <w:t>我们就从最开始来聊极速版这个事，它其实最初其实是个轻量版，对不对？对，这个事情我确实是行业的最早做极速版的。我14年创业的时候，我们当时做了一个产品叫ola launcher。然后那个包体1.0版本只有一兆。我们当时会发现我们那个产品在亚非拉那种，还不能叫千元智能机了。那个时候他们的亚非拉机那个亚非拉智能机可能就几十美金一台。对，确实就是几百块人民币。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当时他们应该是从三季网络还是3G网络，甚至2.5G从which phone往smart phone迁移的时候，就是很多人还在用功能机。比如说肯尼亚、尼日利亚一半用户在用功能机，一半用户在用可能几百块人民币的智能机的时候。所以我们发现，中国大部分做的AAPP在那儿，用户装了之后就觉得太占内存，太耗电，所以我们就做了light。所以我们那个产品但是一天可能有几十万自然下载，都是属于这种国家用户觉得我们产品清亮绿色好用，然后又没有广告。对，这个确实是一个刚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然后包括现在tiktok light版本和facebook light版本，在刚刚说的这些区域依然发展的很好，主要就是非洲、南亚和一些拉美的一些拉美现在应该几乎没有了，主要就是非洲和南亚。我就记得hello 18年19年在印度市场取得大突破的时候，其实最初也是靠那个light版，就是一个可能十十来照的安装包，然后去获得更多用户。其实是这批在出海以及在中国的移动。早年的时候大家更在意流量的时候。因为我们之前也提过，其实在后来14年之后，中国移动是提速降费之后，移动互联网才大爆发的。但是海外并没有这么强健的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但我这里面其实跟大家就是科普一个细节，这里面极速版其实有一个14年我见过一个创业者，一个韩国创业者就特别有意思，他搞了一个项目叫喙锁屏。对，就是你每天就是打开手机。那时候安卓很多人做launcher，然后做各种桌面的各种的东西。就是你打开桌面划一下，看两个广告就能赚钱。我严重怀疑这玩意儿才是最是我印象里面知道的最早的这一套的在手机上的网赚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26:59</w:t>
      </w:r>
    </w:p>
    <w:p>
      <w:r>
        <w:rPr>
          <w:rFonts w:ascii="等线(中文正文)" w:hAnsi="等线(中文正文)" w:cs="等线(中文正文)" w:eastAsia="等线(中文正文)"/>
          <w:b w:val="false"/>
          <w:i w:val="false"/>
          <w:sz w:val="20"/>
        </w:rPr>
        <w:t>但是那个时候他们在海外拍票提现不能像微信和支付宝这种即时提现。微信支付宝即时提现是15年之后的事儿，所以他那个用户的爽感肯定不够。他可能要一周之后或者一个月之后，他没有那种及时的获得感。所以他你说的这种激励它是一种延时满足他他也是在中国做的对，但你说的这个点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27:19</w:t>
      </w:r>
    </w:p>
    <w:p>
      <w:r>
        <w:rPr>
          <w:rFonts w:ascii="等线(中文正文)" w:hAnsi="等线(中文正文)" w:cs="等线(中文正文)" w:eastAsia="等线(中文正文)"/>
          <w:b w:val="false"/>
          <w:i w:val="false"/>
          <w:sz w:val="20"/>
        </w:rPr>
        <w:t>因为15年才是微信支付的大爆发，他们是14年1314年就开始做了，有点早了。对，没有赶上。后来移动支付作为一项基础设施普及就是没错。这你得把大家手机里面有零钱，然后或者零钱有用，或者能够很好把它提到某个地方，它才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对，这只是一个引子，我们就是那个light版就略过。对，我们直接聊这个信息流时代，我们先聊趣头条，其实通过信息流网站这一套模型，这条路最先验证和跑通的应该是趣头条。是字节内部把红包裂变统称叫趣头条模式，这也算是一个很大的认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28:02</w:t>
      </w:r>
    </w:p>
    <w:p>
      <w:r>
        <w:rPr>
          <w:rFonts w:ascii="等线(中文正文)" w:hAnsi="等线(中文正文)" w:cs="等线(中文正文)" w:eastAsia="等线(中文正文)"/>
          <w:b w:val="false"/>
          <w:i w:val="false"/>
          <w:sz w:val="20"/>
        </w:rPr>
        <w:t>对，我们非常respect eric q团队，然后那个邱条其实是他们内部孵化的一个产品。然后谭谭亮其实是在盛大做广告出身的，所以他其实对网站，对广告这一套其实非常了解。我一直觉得去的话，他这个公司跟德国的那家创业孵化器好像就那个rocket internet，就是去各个地方去孵化一个项目，然后卖给巨头。有一点像包括米米读也是从区头条里面孵化出来的。我18年跟唐三战聊了一次，他说我们现在在做50个项目，你要不要来管？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两个项目最成功的是趣头条，就是你如果换算一下的话，2015年我们跟他聊到2015年就是有微信红包之后，就是中国人习惯了在手机上存钱了。对你回想一下真的很很关键的一个时间节点，也就是2015年冒出一个拼多多，然后到那一年直播也起来了。对，如果用户手机里面没钱的话，没人给他打赏，没错，然后绑还绑信用卡，那个时候信用卡普及度都都不高。对对对，就是那一年冒出了拼多多跟直播千播大战这个业态，然后到16年的用魔术。好这可能都是跟移动支付有非常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16年不是还有共享单车大战吗？是，这是百分百跟移动支付是紧密相关的，也是腾讯咖喱两家扶持起来的。是所以那个时候说美国人研究中国互联网模式，就中国新四大发明，科技四大发明叫高铁、移动支付、共享单车和团购。然后移动互联网四大发明也是移动支付、共享单车、外卖和团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对，但趣头条应该是他们很多产品里面的一个，但是他是跑的最快的。是16年这公司才成立，跑了那么多项目，然后靠趣头条上市。我记得当时他应该是18年上市，中国最快的去纳斯达克上市的公司，我们应该不到三年，可能两都脸都就散失了，对嗯，当时是让大家非常的意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但其实有非常有意思的点，就是虽然头条研究趣头条甚至把红包这套模式也拿过去用，把它称为趣头条模式。但是字节的最核心的同学，他们是对趣头条明确是看不上的。就是因为他们觉得趣头条是某种的降级，但不是说他内容low，对吧？因为那种头条一天到晚也被人骂内容l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早年的时候还是说你看趣头条这家公司，你看他们干的都不是那种长远的事情，他们只是打一枪换一个地方。对他们没有那种使命、愿景，没有那种vision驱动。对，但是我觉得我我我我我是觉得有点不是很同意的。因为你如果头条早年也是干了一堆产品，但是他自己有一套信息分发这个主轴在驱动不了。但是我就觉得如果你去问他资料？如果他IPO之后，18年之后他那个业绩持续向好的话，他肯定也会说我也是很有使命愿景的。是是是，但这里面也是一个类比，就是从实际上来看，行业里面的趣头条对它的创新性更多是来自于用户增长这一块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头条其实还是有挺多开创性的，包括你看头条一直以来各个产品想给市场讲的故事，都是那种代际替换的故事，对吧？就我们是新的那种什么什么，我们是新的代际，对，我们是移动上的什么什么。譬如说他们会说短视频是新时代的文本各种。反正就是头条的使命是解决一个大的问题，然后他们做的是一种更加创新性的事情。但是尽管这种在价值观上鄙视趣头条这套的东西，在商业上感觉是圆满结束了，直接照抄了，而且抄的很快很果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是我其实我翻过他们1718年的历史的文档，然后包括做头条极速版的，包括前川留言，这些同学我们都挺熟的。我感觉其实是属于一种对资本叙事，包括价值观叙事和实际的实操的一种三者之间的平衡。就是你对资本市场，你可能会说去油条这个模式，它在美国上市可能也估值几十亿美金。它证明了它是一个work的，就是能从0到1跑动PMF的。然后价值观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可能我们有些员工，包括大家都说快手的员工很少刷快手。但是我们当时一开始做的时候，我跟你说1617年头条员工也不怎么刷头条，不粉。就是他做算法产品的一些可能会刷一刷。是是是我们自己感觉就是实际干活的时候不会拧巴的。因为趣头条的DAU涨得太快了。你如果不去，就是我刚才盼盼说的竞争应对的时候，你怎么你都监控到他的DAU那个增长斜率，就是不是一个指数级的，就是一个蹭蹭蹭往上竖着长的那种时候，那你肯定会肯定会下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然后包括快手极速版出来两周之后，抖音极速版的人我上次特意又去确认了一下，他第三周就开发，第四周就上了，相当于快手极速版其实只先发了不到一个月，但是抖音就跟上了。这跟我了解的有一些差异。这先打断一下，我怎么记得像在快手那边，你像苏华，在抖音这边你像张楠，他们其实都没有想做极速版，是下面同学自己干的对，是下面同学自己干。对。因为快这是快手的人跟我说的，是他们监测到快手极速版上线之后三周，抖音极速版也上了。然后往晚上就是华米OV上线，苹果全上是一个月之后全部都都上了。那中间可能第三周第四周还有审核的一些原因，所以这是我交叉确认过的，我相信快手的判断也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33:53</w:t>
      </w:r>
    </w:p>
    <w:p>
      <w:r>
        <w:rPr>
          <w:rFonts w:ascii="等线(中文正文)" w:hAnsi="等线(中文正文)" w:cs="等线(中文正文)" w:eastAsia="等线(中文正文)"/>
          <w:b w:val="false"/>
          <w:i w:val="false"/>
          <w:sz w:val="20"/>
        </w:rPr>
        <w:t>但是这个至于是渣男的意思，还是下面的小孩干活的意思，我感觉在字节这个公司有一个很神奇的点，就是对于干一些创新的APP，有的时候可能都不需要审批到总裁办，不需要老板知道我自己先搞一个。对，就是因为字节的脚手架很齐全，你上来不就是做个APP吗？很容易的，封装一下。对，封装一下。也就是说他们从精品精测这套系统里面发现了趣头条，涨得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然后我们快速的响应，我们为了应对趣头条这套的挑战，其实是就是不让用户只去趣头条，或者当他用户想要去通过他时间换钱的时候，他有多一个选择，你来我头条，对吧？然后这某种程度上是一个防御性的动作，对吧？是就是上一期说的，不留空档，全面压制。所以某种会议上你既然你不要伤害头条的主站的调性，那我就做一个头条极速版就好了。反正也就是一周开发就能上线。然后同样的内容供给给头条极速版，然后再做一些那个人人群的隔离，然后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对，因为这个头条极速版其实从net版本切过来的对吧？对它最初其实是一个light版是对，然后类似于后面的那个火山变成了抖音火山版这种。是对，就是因为你像最开始的时候，light版它是那种安装版小的，然后帮他去争取获得额外的用户。其实是有趣头条这套挑战之后，然后才在net版里面加了红，改名叫极速版，是叫头条极速版我都忘了，反正就是这个意思，就是从轻量版变成了网状版。没错，但好像这趴一直没做大。确实趣头条这家公司我们还觉得还挺值得尊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头条极速版应该是花了一年多的时间，DAU才追上了趣头条。我觉得有主要有几个原因。第一个就是趣头条的推荐算法也非常厉害。然后他当时也用了主编模式去，比如说编采一些新闻图文资讯，它是正儿八经投入去做内容的。同时他们的增长团队和商业化效率也都非常的不错。所以当时去油条应该是至少在17年到18年。这两年可能是在字节认为的竞争对手里面，应该是排在前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肯定是，但尽管头条花了很大的力气，也没有超过去头条，尤其是趣头条后来还孵化出了米读这种项目。其实是网文这一套，也是一个网赚加网文这一套的开放者。但这个模式本身它应用在图文里面感觉并非正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我在18年的时候我写了一篇文章，就是趣头条高速侧行换车轮。核心观点就是说你金币系统嫁接在这一套推荐里面，它会污染数据。我阅读这些内容是为了完成任务来获得金币。不是我真的兴趣的表达，对吧？我我那那我肯定短的看，然后你完播率那个东西完成率到最后我很快划走，类似于这种，那他就把推荐给带歪了。没错，他对算法是一种干扰信号。对对对，那你如果从一个系统角度来说，他这套系统就是是干扰算法。对于这种一方面反馈慢，另外一方面它其实是负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37:19</w:t>
      </w:r>
    </w:p>
    <w:p>
      <w:r>
        <w:rPr>
          <w:rFonts w:ascii="等线(中文正文)" w:hAnsi="等线(中文正文)" w:cs="等线(中文正文)" w:eastAsia="等线(中文正文)"/>
          <w:b w:val="false"/>
          <w:i w:val="false"/>
          <w:sz w:val="20"/>
        </w:rPr>
        <w:t>对我觉得这个东西它是不是天然的就不适合图文这一套领域，它就不适合搞这一套网站系统。但是小说里你说，因为小说他不在乎这些内容是什么，我只是为了看小说？为了一个很长时间里面你给我不断插广告，我是可以忍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是确实我觉得乱兄说的有一定道理，但是我先说说两个点。第一个他家极速版，后来的DAU也是追上去头条，就两者几乎并驾齐驱。差不多都在发生在什么时间？差不多三四千万或者应该不会超过5000万，可能最多就在4000万左右，但它是有天花板的。但是头条极速版能有三四千万，差不多这听起来有点匪夷所思，头条至今也就刚过亿。对，当时的那个头条的主up应该是八九千万头条，极速版应该三四千万，所以两者去重可能1.2亿左右你这样说对，就是我曾经还捕捉到过一个细节，就是在17年大概Q3的时候，头条的团队莫名其妙在开屏里面放了一张图，大意是那个头条DAU大概到了1.1亿。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那应该就是你说的主端加极速版。因为主端的话我的印象里面那会大概也就7000万左右。对，就主端峰值应该应该就不到21亿。所以你可以认为极速版跟区头条打了个平手，几乎是打了个平手。但是。然后回答乱用。第二个就是他说的图文资讯，然后包括小说，包括短视频是不是评是合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38:52</w:t>
      </w:r>
    </w:p>
    <w:p>
      <w:r>
        <w:rPr>
          <w:rFonts w:ascii="等线(中文正文)" w:hAnsi="等线(中文正文)" w:cs="等线(中文正文)" w:eastAsia="等线(中文正文)"/>
          <w:b w:val="false"/>
          <w:i w:val="false"/>
          <w:sz w:val="20"/>
        </w:rPr>
        <w:t>我们先说图文资讯那一赛道图文资讯的话插金币确实很容易干扰算。信号。但是它的这个最重要一个点，还是因为Q条它变现效率比较低。就是你插广告，不管是ad load的，还是ECPM，还是后面的一些商业化的承接，本质上你刷新闻资讯一天刷1个小时就到极限了。它的上瘾程度不如短视频，短视频一天可以刷2到3个小时。但是你刷图文资讯，我是为了看新闻去赚金币的。所以这个里面它的刷的时长的天花板就是第一趣头条的它内容供给是不如今日头条那么足的，显然它的编辑团队没有今日头条那么大。然后第二就是有一些盗版的问题，比如说他可能去抓别人的内容，但那那这块他的合规可能做的也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然后最最重要的我觉得是应该是以终为始，就是它的商业化能力没有巨量引擎那么强。那个时候还不叫巨量引擎，就是叫头头条的商业化团队。显然比如说头条它更多的内容可以产生更多的时长，然后它每个时长单位时长的商业化变现效率ARPU又更高。所以比如说我随便说去去头条假设能刷1个小时，那头条可以刷1小时十分钟。然后它多出来的这十分钟，它的商业化变现效率又更高。所以它最后整个LTV单用户的LTV可能是比去头条可能要领先30%以上。这样的话他在UG做增长的时候，他的出价就可以比去头条多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40:17</w:t>
      </w:r>
    </w:p>
    <w:p>
      <w:r>
        <w:rPr>
          <w:rFonts w:ascii="等线(中文正文)" w:hAnsi="等线(中文正文)" w:cs="等线(中文正文)" w:eastAsia="等线(中文正文)"/>
          <w:b w:val="false"/>
          <w:i w:val="false"/>
          <w:sz w:val="20"/>
        </w:rPr>
        <w:t>那这样的话去头条就没法打了。就是内容不够好，然后商业化能力又不够强。然后推荐算法你就算两者几乎一样的话，那它的出价就是倒逼，就是以终为始。它的商业化倒逼了他的UG的出价，他显然就没有头条那么的强。那就是全方位的都有落差。是，就是可能每个落差10%，最后乘在一起就落后30%。对，不止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40:42</w:t>
      </w:r>
    </w:p>
    <w:p>
      <w:r>
        <w:rPr>
          <w:rFonts w:ascii="等线(中文正文)" w:hAnsi="等线(中文正文)" w:cs="等线(中文正文)" w:eastAsia="等线(中文正文)"/>
          <w:b w:val="false"/>
          <w:i w:val="false"/>
          <w:sz w:val="20"/>
        </w:rPr>
        <w:t>至至少至少至少。所以说就是推荐系统这个事情做着做着应该到17年一我觉得到17年的时候，我大概就感受到了。我在17年的时候写了一篇文章叫那个微信已经老头永远年轻。对，大意就是其实这一套东西就因为我们当时一个小的竞品，越做越发现越追不上，是全方位的追不上。然后就觉得这他妈是一个领先行业的一个领先一个时代的公司。对，OK那就是图文这一块它不适应，但网文适应了。不管是米读后来的七猫，再后来的番茄，都是很好的验证了这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41:23</w:t>
      </w:r>
    </w:p>
    <w:p>
      <w:r>
        <w:rPr>
          <w:rFonts w:ascii="等线(中文正文)" w:hAnsi="等线(中文正文)" w:cs="等线(中文正文)" w:eastAsia="等线(中文正文)"/>
          <w:b w:val="false"/>
          <w:i w:val="false"/>
          <w:sz w:val="20"/>
        </w:rPr>
        <w:t>因为不需要什么推荐算法，只要小说好看，我就一直看下去，我要免费打付费打会员。是啊，确实就是新闻资讯其实从头到尾就是除了像什么财经，就是胡树立他们做的可能是付费，但他的付费用户就几百万人。但是中国99%的人看新闻资讯是免费的。然后米读诞生的前提是中国当时去起点看小说要付费的对，所以它的免费碾压付费，这是又是一个范式的颠覆性。同时就像乱兄说的，它是一个故事性的蝉内容。所以它在只要你故事本子足够好，故事性足够强大，在里面插广告就比较合适。所以我觉得区头条这家公司非常值得尊敬的一个点，就是他把米读在区头条的模式上发扬光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米读应该是行业里做免费小说第一个做到千万DAU的，是也非常厉害。但它真正的大爆发其实是在短视频里面的应用，是在快手极速版跟抖音极速版里面。但是在这两个极速版它兴起之前，这个行业里面真正被更多人知道的一个当年的现象级的产品应该是聚美优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陈龙搞的那个刷宝，是刷宝短视频，它就是把网赚其实是趣头条加抖音对吧？因为18年春节的时候，抖音是极其恐怖的增长斜率。然后趣头条也两年多上市，然后陈欧就想到了一个法子，就是把趣头条跟抖音的模式结合在一起。我们搞一个刷宝短视频是也挺有意思。他们之前还搞了接电，充电宝其实做的也还不错。对，是我觉得陈欧也是，陈欧比较像现在的于浩居民的于浩就是属于确实形象气质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43:08</w:t>
      </w:r>
    </w:p>
    <w:p>
      <w:r>
        <w:rPr>
          <w:rFonts w:ascii="等线(中文正文)" w:hAnsi="等线(中文正文)" w:cs="等线(中文正文)" w:eastAsia="等线(中文正文)"/>
          <w:b w:val="false"/>
          <w:i w:val="false"/>
          <w:sz w:val="20"/>
        </w:rPr>
        <w:t>然后创始人的埃批也做得非常的到位，然后也吸引了很多的眼球。但是我感觉自己内部其实对沙宝是有点看不上的。我后来我前几天跟快手的人也交流过，看快手的人也看不上沙宝。说实话就是内容供给，然后推荐算法商业化增长就是哪都有问题。但是他最后是被抖音以他盗版的名义去告了，然后他整个项目都垮了。但是其实他在网赚提现上，他的红包上面也有很多窟窿。他最后应该有至少有上百万的人都提现不了了，就是相当于陷入了一个资金链的断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如果快手的同学表示看不上刷宝的话，那这有点数典忘祖。快手极速版的源头灵感来源就是刷宝短视频。快手极速版其实是其实就所谓K3。对K3战役这个事情真正挑大梁的其实是快手极速版。没错。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对我觉得K3我跟那个快手同学交流下来，他说其实快手极速版最开始是马洪斌马老师做的，可能做了两三个月就两三千万日活了，就是一个月转1000万DAU。对，然后后来就交给了托马斯，然后托马斯就并到主站产品里，然后在极速版上试验单列。在主站当时一笑说你主站切10%量做单链，90%还保留双链。然后其实就做的很拧巴。因为那个时候11年创立的公司，19年或者18年底19年他已经做了八年了。你要让八年的一个社区驱动的一个祖宗之法不可废。对你太难调了，就是船大难掉头。所以马老师试验出来的那个东西，然后让托马斯发扬光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OK，我们就是给这一趴简单收个尾，就是你像短视频做极速版这个链条是趣头条首先开创了网赚这套模型。其实翠头条也有做过类似极速版全球视频这类的东西，对吧？对，但是我们这更多人知道的是那个刷宝，因为他趣头条你刚才说他搞了五十多个项目，我其实记得的就两个，趣头条加米读，其他很多都都都都都或他没有说是他自己做的，或者说没有在市场上有很大的声量。我们理解到一些叫得上名字的选手，就是趣头条开创了极速版这套模型。然后后来陈欧把网赚，就是把趣头条加抖音变成了短视频的极速版。然后快手看到刷宝之后，也搞了一个快手的极速版，也是第一个过亿DAU版本的极速版。然后抖音看到快手作我也跟进，我搞一个抖音的极速版。然后就是去那条米读，那条线就延伸出来了，像是骑猫，像是翻茄，这一套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然后再后来其实是汽水也有点像，对吧？就是免费卡收费卡会员这套系统。汽水最近三年确实把TME和网易云也打得节节败退。那你说红果是不是也有点像这个红果对那个U爱腾是不是也有点像这套模型呢？嗯对吧其实就是怎么风险对我觉得这一套确实你这么一说的话，确实把移动互联网的各个叫泛娱乐的内容形态全部包含在里面。我们就是因为还要字节作为一个主架主概念把它给撑着。但其实在字节里面，最初其实真不是抖音极速版干这个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最初是在火山里面搞了师徒裂变，就应该是跟头条light版转极速版一个相近的一个时期。应该是在17年的时候，韩商又有就在火山那个版本里面，在火山小视频里面去做测试，就是搞那种师徒冻结火力的那个红包体系。然后用红包和那个师徒，其实就是传销那一套体系了。其实就用红包加传销那套体系的拉新去做优化。然后我记得当时他们大概是能够做到一个用户的成本是五块钱这样的一个成本去做拉新。然后在春节期间每天可能就有10万的拉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对，我不知道你对于像在最初做验证，像在火山里面这一套，他们师徒加火力加红包。因为火力也是刷短视频能赚钱的，没错，但是他那个火力又跟后面的那种不全是一回事儿。对，就是他这个他跟那个激励视频不全是一个东西。对，做这个事情我说实话他其实不是打的去做调制模式，它打的是双向关注，互相关注。就是他火山对标的是快手，他是要做直播打赏的营收，所以他的关注关系链非常重要。所以火山你第一可以是为了促活，第二它更多的其实是为了提高整个社区的关注生态。所以我觉得可能侧重点还不太一样，它不是纯内容消费导向的对对对对对，因为那个时候火山是核心产品，我们不可能在一个核心产品里面去搞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48:06</w:t>
      </w:r>
    </w:p>
    <w:p>
      <w:r>
        <w:rPr>
          <w:rFonts w:ascii="等线(中文正文)" w:hAnsi="等线(中文正文)" w:cs="等线(中文正文)" w:eastAsia="等线(中文正文)"/>
          <w:b w:val="false"/>
          <w:i w:val="false"/>
          <w:sz w:val="20"/>
        </w:rPr>
        <w:t>对对对，这种起因七巧板，但这个里面我记得他们当时是有大概默认是一条规整线，就是类似于作弊率可能就是在15%。它其实大概意味着我们这一套系统，它默认可能会有一些这样的损耗。五块钱一个成本的话，然后15%的作弊率，这应该是在最初期的时候的这一套模型，它后面会有变得更好吗？作弊率我感觉肯定可以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48:36</w:t>
      </w:r>
    </w:p>
    <w:p>
      <w:r>
        <w:rPr>
          <w:rFonts w:ascii="等线(中文正文)" w:hAnsi="等线(中文正文)" w:cs="等线(中文正文)" w:eastAsia="等线(中文正文)"/>
          <w:b w:val="false"/>
          <w:i w:val="false"/>
          <w:sz w:val="20"/>
        </w:rPr>
        <w:t>对呃，这个我觉得可能是他们早期有一种无奈的选择。因为那个时候红包中台还没有搭，红包中台应该是19年才搭的比较成型的。所以你说1718年火山做火苗计划那个事情，我觉得只是一种无奈的选择。就是当时拦截灰尘还拦截的不好。对，所以他给自己设了一个15%的容错率，这样也是可以接受的。就像于我知道你在薅羊毛，你就薅就好了。然后最后我可能后面比如说30天或者60天给你结的时候，比如说他中间有些供应商他给你刷这些量。我觉得也是山游当时一个无奈之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对，所以我们就是大概捋一捋这条线，是在自检里面，最初是头条的那个邋遢版跟火山的那个火力值是加红包火力值有激励的那套体系。对，不是后面我们刚才聊的这个催头角这套模型，然后才是到了抖音的极速版。那今天抖音的极速版跟后来的抖音火山版又有什么关系？好问题，其实中间火山应该是马世骏接过一段时间负责，我也跟他交流过，其实应该我感觉应该是21年之后抖音集团成立。然后抖音集团成立之后，国内就不叫字节跳动，就是对国内对外的品牌叫抖音集团，海外就是tiktok。对，所以合并叫字节跳动。所以我认为应该是第一个就是重塑品牌调性，就是说我们以抖音为核心，因为那个时候确实抖音足够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50:02</w:t>
      </w:r>
    </w:p>
    <w:p>
      <w:r>
        <w:rPr>
          <w:rFonts w:ascii="等线(中文正文)" w:hAnsi="等线(中文正文)" w:cs="等线(中文正文)" w:eastAsia="等线(中文正文)"/>
          <w:b w:val="false"/>
          <w:i w:val="false"/>
          <w:sz w:val="20"/>
        </w:rPr>
        <w:t>对，然后头条、西瓜、火山其实DAU都涨不太动了。那个时候大家都依附于抖音的账号系统，依附于抖音的这套流量体系，所以被重新命名了。就是西瓜就直接就没了，西瓜就直接并到抖音里面了。然后火山保留了一些叫抖音火山版，然后还有抖音极速版，还有抖音主板，就剩下这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然后西瓜因为卷走了之后，他的这个中视频中台它就直接融合进抖音的一个模块了。感觉西瓜当年要干的中视频，基本上可以视为被抖音精选给节省过去了，而且更顺一点。你可以认为西瓜虽然还有这个独立品牌存在，但是内部我们可能它已经变成了一个粘超的一个可能在粘超的战略版图里面，可能中游偏下的一个业务了。跟悟空浏览器差不多。悟空我觉得悟空浏览器可能比西瓜优先级还高一点。我这样说，西瓜不要打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你们回答那个问题，就是20年之后，集团变成了抖音集团，然后就是火山版变成了抖音火山版。就是抖音火山版和抖音极速版跟抖音主端，就是主端跟极速版的关系我是知道的。那个抖音火山版跟抖音极速版啥关系？怎么分？这两个对这这个问题这个问题我其实我说实话我也不是很清楚。但是我感觉因为是抖音极速版跟抖音主版本，它是非常明确的界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对，然后就是西瓜融合进抖音里的它然后火山它是一个靠直播打赏，靠光线起家的，它不是一个纯内容消费的。所以我觉得我看最初是搞直播的，后来17年之后转了短视频，完全都没有快手。对，然后再后来不是抖音，就是到18年底之后，明显抖音的势头就起来了，火山就不行了，然后就改成抖音火山。但他他都没有搞懂，抖音火山到底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有同学可以告诉我们，今天抖音火山版的定位是什么？是我也很好奇。因为我去字节之后没过多久，我们就把海外的火山版叫video video给关了。那我们这趴就大概捋清楚了，就是头条搞极速版它的一个来龙去脉。就是先从头条的极速版，然后从火山的红包，然后再到抖音西瓜的这种的极速版，再到后来抖音极速版加番茄、加汽水、加上红果。对，是都都是这一趴。对我觉得字节的所有内容消费型的产品上来标配上一个红包，这个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52:44</w:t>
      </w:r>
    </w:p>
    <w:p>
      <w:r>
        <w:rPr>
          <w:rFonts w:ascii="等线(中文正文)" w:hAnsi="等线(中文正文)" w:cs="等线(中文正文)" w:eastAsia="等线(中文正文)"/>
          <w:b w:val="false"/>
          <w:i w:val="false"/>
          <w:sz w:val="20"/>
        </w:rPr>
        <w:t>但我其实是在听头条极速版，其实有个小故事，就是说当时是定了一个五块钱提现这个版本，对吧？当时是那个负责人还想了一堆的理由，就比如说他应该有反作弊，让那些作弊的用户拿不到钱，然后防止很多人开一堆小号去薅这个羊毛，然后也平衡他那个成本跟提现的动力。据说这个建议后来被否掉了，对吧？就是说几个店五块前的这个门槛，反而会让真实用户不开心。所以到后面这个提现其实也是一门学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53:20</w:t>
      </w:r>
    </w:p>
    <w:p>
      <w:r>
        <w:rPr>
          <w:rFonts w:ascii="等线(中文正文)" w:hAnsi="等线(中文正文)" w:cs="等线(中文正文)" w:eastAsia="等线(中文正文)"/>
          <w:b w:val="false"/>
          <w:i w:val="false"/>
          <w:sz w:val="20"/>
        </w:rPr>
        <w:t>怎么让用户很爽的一个事情，然后就做最后是一个零门槛提现这个事情是对，这其实是指激励这个事情。其实很多人如果你从这个平台和这个反作弊视角出发的话，用户他就不爽了。那怎么让那个用户一上来就觉得很爽？你让拼多多人家一开始肯定是给你几张满减券，然后让你就是几分钱可以正式下一单，但你看哪怕二是做极速版，肯定也有一些产品做的很不高明。对，怎么让用户一上来觉得爽，我可以用，我愿意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这块我也跟快手的人交流过，就是呃你刚才说到头条有个负责人说五块钱零门槛，其实这个事情最早是快手发明的。就是为什么快手极速版一开始DAU涨的比抖音快。抖音花了2两三周做了个版本，然后四周全网上线，最后还是追不上快手极速版。我觉得快手极速版很牛逼，是马洪斌马老师发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说上来不要让人任何有任何负担，你被薅羊毛就薅就好了。快手它其实做了一个叫做让薅羊毛的集团，和普通的用户形成了一个所谓的大力出奇迹。我上来我先给你砸一个亿，我损失就损失掉了。但是那些大圆头、小圆头，包括普通的什么喜欢薅羊毛的这些用户，贪小小便宜的用户，他立马知道了，原来在快手及快手在给我们撒钱了。而且他不像趣头条和抖音和头条那么抠抠搜搜的，所以他立马就往快手那边去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54:57</w:t>
      </w:r>
    </w:p>
    <w:p>
      <w:r>
        <w:rPr>
          <w:rFonts w:ascii="等线(中文正文)" w:hAnsi="等线(中文正文)" w:cs="等线(中文正文)" w:eastAsia="等线(中文正文)"/>
          <w:b w:val="false"/>
          <w:i w:val="false"/>
          <w:sz w:val="20"/>
        </w:rPr>
        <w:t>然后正是因为快手发明了这个模式，然后抖音和头条在那儿精打细细算了半天，最后发现我靠，还是马老师这个方法牛逼，马老师牛逼。然后就说然后我们就向马老师学习。就是在真正的那些不算小账对吧？对，不算小。对，就跟字节收购那个music的一样，就不算小账。或者说交往必须过正，我们要一个关键性的一个新的事情的时候，得用一个更大的力气让他尽快的发生。是所以马老师他是咨询公司出身，在美团做商业分析，然后在快手做过增长，做过运营，做过商业化，还在国海外。他其实他经历的事情很多，所以他那个时候是一个比较偏感性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55:39</w:t>
      </w:r>
    </w:p>
    <w:p>
      <w:r>
        <w:rPr>
          <w:rFonts w:ascii="等线(中文正文)" w:hAnsi="等线(中文正文)" w:cs="等线(中文正文)" w:eastAsia="等线(中文正文)"/>
          <w:b w:val="false"/>
          <w:i w:val="false"/>
          <w:sz w:val="20"/>
        </w:rPr>
        <w:t>就是说我们给行业传递一个声音，我们就撒币，我们甚至风控就做的很粗糙一点，他其实是可以拦的，他们有这个技术能力来，但是他也不愿意兰就是它有容错，就你刚才说的15%那个容错，他可能一开始的容错会更高，就让你来薅羊毛。对，所以你看同样是做极速版，这里面还是点名表扬一下快手的极速版。因为真正发扬光大的，被行业里面更多人认识到，其实是零门槛提现。马洪斌做的那个版本就是让新用户可以立即提现。但同样就是在相同的时间段，1819年，在番茄烘过汽水之前，这个大厂很多人也都搞极速版，但结果是我感觉是那个尸横遍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56:25</w:t>
      </w:r>
    </w:p>
    <w:p>
      <w:r>
        <w:rPr>
          <w:rFonts w:ascii="等线(中文正文)" w:hAnsi="等线(中文正文)" w:cs="等线(中文正文)" w:eastAsia="等线(中文正文)"/>
          <w:b w:val="false"/>
          <w:i w:val="false"/>
          <w:sz w:val="20"/>
        </w:rPr>
        <w:t>对你像那个中长视频，你像那个爱奇艺，你像腾讯视频搞过极速版，爱奇艺做过极速版，腾讯视频也做过一个拼多多，对吧？但是他们都不work，对吧？我不知道你你你有没有感受过他们的一些。其实是这个跟上次我们跟明浩和小叔聊红果那一期其实非常像。就是长视频网站他们都是主编制制片人制，所以他们做拼多多和爱奇极极速版的时候，其实是非常拧巴，他们也是一种繁育。但是你说他对于短视频的理解内容、分发消费，整体的这个推荐算法这一套，我觉得其实是组织上就不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然后再加上他们只是一个防御的动作，所以他把长视频做切片，做成短视频那种形式，它的供给就是靠影视、靠综艺、靠剧、靠电影哪够，肯定不够。所以还有很多什么社会民生，然后科技、财经、军事，包括时尚美妆、家居美食各种各样的内容，它其实是没有的。所以你让他去做极速版，它的内容供给天然是比较单薄的。然后拼多多其实当时也做了几百万DAU我也跟他们的一些负责人聊过，他其实做了一年之后，集团就给他算账说你RY亏了几个亿。我感觉不管从产品模式还是商业模式，这个拼多多它都立不住。以及这产品能够上线，我觉得恰恰说明腾讯算法团队话语权不够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57:56</w:t>
      </w:r>
    </w:p>
    <w:p>
      <w:r>
        <w:rPr>
          <w:rFonts w:ascii="等线(中文正文)" w:hAnsi="等线(中文正文)" w:cs="等线(中文正文)" w:eastAsia="等线(中文正文)"/>
          <w:b w:val="false"/>
          <w:i w:val="false"/>
          <w:sz w:val="20"/>
        </w:rPr>
        <w:t>因为你看中长视频产品上来说，它肯定还是更侧重于筛选，是点选。因为它内容时间长，我的成本高，所以我要选它值不值得看，这是筛选逻辑，它重于上下滑逻辑的。就一个视频你要判断它好不好，能不能满足你心意，它可能要花很长的一个消费时间。就是这个消费时间里面，其实你需要用瀑布流，用双列把这个信息做更好展现的。一般而言就是你你上下滑更多是适合那种短的一两分钟以内的内容，对吧？你介绍再多，不如我看个10秒钟秒钟就拼多多这产品模式，首先就得打一个问号。商业上更是，就这种东西你得花大量的，所有的极速版其实都是要花大量的钱去做投放的，去买量的。但你这个补贴一旦你做不动，整个裂变跟DIU增长它就非常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58:52</w:t>
      </w:r>
    </w:p>
    <w:p>
      <w:r>
        <w:rPr>
          <w:rFonts w:ascii="等线(中文正文)" w:hAnsi="等线(中文正文)" w:cs="等线(中文正文)" w:eastAsia="等线(中文正文)"/>
          <w:b w:val="false"/>
          <w:i w:val="false"/>
          <w:sz w:val="20"/>
        </w:rPr>
        <w:t>我们聊这个快手抖音，它能做极速版，是因为短评这个产品形态商业化能力非常强。但到中长视频来说，我感觉就是一个灾难。不然B站为什么到今天也不做对？以及在这个过程里面，你还需要非常强的算法能力，不断的给它输入。它才能够认识到什么样的视频，它长波短波的信号有什么样的价值。以及像你刚才提到的，就是腾讯视频库里面，它可能内容的积累相对比较少，但是它单个内容时间又比较长。它涉及到那个行为数据契合度以及对于算法的利用反馈，我觉得都是一个问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59:33</w:t>
      </w:r>
    </w:p>
    <w:p>
      <w:r>
        <w:rPr>
          <w:rFonts w:ascii="等线(中文正文)" w:hAnsi="等线(中文正文)" w:cs="等线(中文正文)" w:eastAsia="等线(中文正文)"/>
          <w:b w:val="false"/>
          <w:i w:val="false"/>
          <w:sz w:val="20"/>
        </w:rPr>
        <w:t>再就是你想想这个免费广告，它跟自己版权驱动的付费会员的这种核心商业模式，它是打架的。就是你要把那些收费的会员体系的版权内容，免费的去给其他用过去看，那以后谁还来给你继续充会员呢？对吧？是，所以就很拧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然后为什么抖快它的极速版能做到1亿甚至2亿DAU，就是因为它的内容包罗万象，它不仅仅是影视综艺剧的和电影的内容。所以我感觉就是长视频网站做极速版，第一是组织不适配，能力不适配。然后第三它的内容载体和内容的题材也不是特别的全面。就是他的用户心智，就像你说的，包括他对爱奇艺和腾讯视频的会员的收入，肯定是个残食，他显然是卖会员会更划算。它不像多宽那种，核心就是拼广告加载率。我的逻辑是顺的对，尤其是你刚才聊到供给系统也挺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01:00:29</w:t>
      </w:r>
    </w:p>
    <w:p>
      <w:r>
        <w:rPr>
          <w:rFonts w:ascii="等线(中文正文)" w:hAnsi="等线(中文正文)" w:cs="等线(中文正文)" w:eastAsia="等线(中文正文)"/>
          <w:b w:val="false"/>
          <w:i w:val="false"/>
          <w:sz w:val="20"/>
        </w:rPr>
        <w:t>我们在之前聊过短句的时候也聊到这一趴。你像中国的电视剧、网剧加电影，就是产能最高的那一年，一年也不会过千。对，大概就大几百部的那个水平线。显然是短剧才是更适合做独立的。对对对，桀桀短剧加上AI剧就是一个月就超过他们全年。是没错，尤其是今天AI可能还在加速发展过程中。对，这里面是这样的一部分的内容，但的确是当时就感觉到大家都很愿意做尝，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01:01:00</w:t>
      </w:r>
    </w:p>
    <w:p>
      <w:r>
        <w:rPr>
          <w:rFonts w:ascii="等线(中文正文)" w:hAnsi="等线(中文正文)" w:cs="等线(中文正文)" w:eastAsia="等线(中文正文)"/>
          <w:b w:val="false"/>
          <w:i w:val="false"/>
          <w:sz w:val="20"/>
        </w:rPr>
        <w:t>包括淘淘宝特价版也是个极速版，它其实也会蚕食淘宝和天猫的用户心智，所以它就是左右互补。但你看淘宝特价版也挺有意思，淘宝他们淘宝做特价版，其实就是因为他不愿意在主站里面follow多多那一套模型，然后去选择新做一个产品来去做对标拼多多。但结果做了两三年，一度也是他们当年搞了一个多端战略，说那个淘宝、闲鱼、飞猪，就巴拉巴拉多端，然后后来都关掉了，又做了大淘宝。因为其实大淘宝本身DAO也不高，跟多多比，然后跟抖音硬币对，然后还搞多端，是淘宝特价版，对标拼多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01:01:42</w:t>
      </w:r>
    </w:p>
    <w:p>
      <w:r>
        <w:rPr>
          <w:rFonts w:ascii="等线(中文正文)" w:hAnsi="等线(中文正文)" w:cs="等线(中文正文)" w:eastAsia="等线(中文正文)"/>
          <w:b w:val="false"/>
          <w:i w:val="false"/>
          <w:sz w:val="20"/>
        </w:rPr>
        <w:t>我感觉这里面其实存在一个战略预设的一个错误，就是淘宝是不是需要一个新的所谓的下沉电商商的入口。因为那个阶段都是把淘宝特价版当成一个所谓的下沉电商。对，多多也是当成一下沉。我们其实刚才聊了，也就是所谓的一线城是也有三线需求，对吧，就是首付也有吃大排档的需求，就这样的。完全用低价做人群的区分是不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01:02:08</w:t>
      </w:r>
    </w:p>
    <w:p>
      <w:r>
        <w:rPr>
          <w:rFonts w:ascii="等线(中文正文)" w:hAnsi="等线(中文正文)" w:cs="等线(中文正文)" w:eastAsia="等线(中文正文)"/>
          <w:b w:val="false"/>
          <w:i w:val="false"/>
          <w:sz w:val="20"/>
        </w:rPr>
        <w:t>我觉得这首先就是一个问题。另外一个就是阿里的商业的核心就是手淘，就是手机淘宝它本身已经承载了你像淘宝天猫猫超各种的业务都在里面。你从后来来看，就是饿了么没在里面，但你看闪购发展还是应该做大这个淘宝APP的对吧？就是你你要说闲鱼这种，它一个专门做二手交易的，可能需要一个单独的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01:02:38</w:t>
      </w:r>
    </w:p>
    <w:p>
      <w:r>
        <w:rPr>
          <w:rFonts w:ascii="等线(中文正文)" w:hAnsi="等线(中文正文)" w:cs="等线(中文正文)" w:eastAsia="等线(中文正文)"/>
          <w:b w:val="false"/>
          <w:i w:val="false"/>
          <w:sz w:val="20"/>
        </w:rPr>
        <w:t>但是但你拿回到当年来看，淘宝特价版它也是卖货，它跟淘宝主端解决的核心问题是一样的。然后你拆分变成一个多端，反而分散了这个流量资源。然后导致不管是淘宝特价版，还是你淘宝主端本身DAU增长都是受限的。因为淘宝本身的dao也不够大我记得最后淘宝DAU好像也就在2000万这个范畴。但后来多多的DAU已经超过淘宝主端了，所以后面阿里就放弃这个多端，就把把淘宝特价版这个业务也整合回主站，又又重新回到了大淘宝这个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01:03:19</w:t>
      </w:r>
    </w:p>
    <w:p>
      <w:r>
        <w:rPr>
          <w:rFonts w:ascii="等线(中文正文)" w:hAnsi="等线(中文正文)" w:cs="等线(中文正文)" w:eastAsia="等线(中文正文)"/>
          <w:b w:val="false"/>
          <w:i w:val="false"/>
          <w:sz w:val="20"/>
        </w:rPr>
        <w:t>我觉得看后来把饿了么改成淘宝闪购也放到淘宝里面，是看这段是更清晰的对，那像京东、美团是不是也搞过极速版？就是这些大厂美团印象中没有。但是京东是在微信小程序搞了一个惊喜，惊喜它是一个也是偏极速版下沉可以提现的。然后美团可能也是在小小程序里，因为京东和美团都是腾讯投的企业。对，所以他在小程序里做一些尝试，他的主主APP他们是不敢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01:03:49</w:t>
      </w:r>
    </w:p>
    <w:p>
      <w:r>
        <w:rPr>
          <w:rFonts w:ascii="等线(中文正文)" w:hAnsi="等线(中文正文)" w:cs="等线(中文正文)" w:eastAsia="等线(中文正文)"/>
          <w:b w:val="false"/>
          <w:i w:val="false"/>
          <w:sz w:val="20"/>
        </w:rPr>
        <w:t>其实除了这些大厂之外，在当年还有一些非常离奇的故事。对，就是把网赚这套模型喝水能赚钱，走路能挣钱。然后当然有个产品叫去布，好像是对。还有web 3的时候，还有一个就是写叫stop n对对对，就是类似于这种走路可以换球鞋的那个代币，都很神奇。这些我都这些我当时在集客上都碰过，他们对我包括我自己也做过喝水赚钱和走路赚钱。那时候17年创业公司的时候，我感觉这种模式就是有点加个引号的，就是个盘式骗局，就他他肯定会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01:04:27</w:t>
      </w:r>
    </w:p>
    <w:p>
      <w:r>
        <w:rPr>
          <w:rFonts w:ascii="等线(中文正文)" w:hAnsi="等线(中文正文)" w:cs="等线(中文正文)" w:eastAsia="等线(中文正文)"/>
          <w:b w:val="false"/>
          <w:i w:val="false"/>
          <w:sz w:val="20"/>
        </w:rPr>
        <w:t>对，那那我们聊回来吧，其实是那个极速版，我觉得这里面其实最成功的，在张超那个体系之前，最成功的其实就是快手的极速版。因为快手极速版成功的将快手拉到了3EDAU，然后也没有被抖音摁趴下，而且帮快手验证了单列这一套模型。对让帮他们的广告价载率、时长、日活各方面的天花板都在往上面去拉的挺高的。我觉得这是他的到2020年就是快手主端切断裂的时候，就算是宣告极速版的一个很大的一个胜利，但他其实也意味着极速版这类的产品，它如果后端没有像是直播、电商、广告等等这些非常强的商业化业务去做支撑，没有特别好的能够接触的产品形态，那其实做基础版基本就是一个死。它其实并不是一个适合创业公司去尝试的方向。没错，对我特别同意。我也总结一下，就是极速版其实我们也做了好多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我们最后总结下来就是极速版的本质其实是商业化和算法。它用户增长只是一个表面上的一个技巧或者说一个方式。集资版就是相于你让用户进来的前3到7天，你先养成一个刷视频，然后评论、点赞、转发，然后再邀请好友这一套体系的一个任务。然后你把这些任务完成之后，你会发现用户可能可能有一半以上用户刷到第三天他自然而然就上瘾了。他去签到，去领金币，他是一个顺带的事儿。或者他刷到第七天的时候，他就开始在直播间里打赏，或者甚至去直播间去买东西了，他的商业化正向飞轮就起来了。但是大部分公司显然不具备就是你刚说的广告直播带货和直播打赏这么强的商业化能力。所以你如果凭空嫁接一个极速版的精品系统，可能只是一个水中捞月，或者说望梅止渴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01:06:34</w:t>
      </w:r>
    </w:p>
    <w:p>
      <w:r>
        <w:rPr>
          <w:rFonts w:ascii="等线(中文正文)" w:hAnsi="等线(中文正文)" w:cs="等线(中文正文)" w:eastAsia="等线(中文正文)"/>
          <w:b w:val="false"/>
          <w:i w:val="false"/>
          <w:sz w:val="20"/>
        </w:rPr>
        <w:t>对，但我觉得蚂蚁森林其实应该也算是极速版。是我觉得蚂蚁森林就是聊极速版的时候，不能把蚂蚁森林给略过去。我觉得蚂蚁森林是一个特别牛的一个极速版，它其实也都是用那个网站的逻辑来做。就比如说你今天登录打卡，然后偷流量这些的事情，然后他最后他用一个公益的名义给他包装起来，对我觉得这点是挺牛。你的这边我也补充一下，就是支付宝的DAU靠蚂蚁森林的那个种树，其实拉动的比例非常大，这个具体数据不太方便讲。但是蚂蚁森林这个业务，我觉得马老师也是一个有公益的有爱心的人，所以他可能每年确实在这上面花了几个亿。但是你这几个亿你说衡量RY它也不用衡量，它其实内部我觉得它能拉动每天支付宝几千万用户的这个DAU登录，就已经是一个很大的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01:07:25</w:t>
      </w:r>
    </w:p>
    <w:p>
      <w:r>
        <w:rPr>
          <w:rFonts w:ascii="等线(中文正文)" w:hAnsi="等线(中文正文)" w:cs="等线(中文正文)" w:eastAsia="等线(中文正文)"/>
          <w:b w:val="false"/>
          <w:i w:val="false"/>
          <w:sz w:val="20"/>
        </w:rPr>
        <w:t>对，就拉其实它的打开率其实因为有同能量，必须得有社交属性，那就是关系链这些事情是然后还有各个业务的促活，我们下面再聊。对我觉得只有蚂蚁森林聊网状的时候，不能够把蚂蚁森林给它列过去。那我们下面就是进入到下一趴，我们聊红包，聊裂变辽砍一刀到17码这些的事情。但这趴就是想想怎么能聊到更多产品，但是又不陷入非常具体的那个业务细节里面去了。是对，就是因为工具这个事情，它只是因为很多人都会觉得那种手里拿个锤子，整个世界全都钉子。这种的感受。裂变这个事情肯定是所有产品一上来都想干裂变。然后我就看看，就比如你刚才说那个字节一直说有什么脚手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工具箱里面有什么排列组合一下，能不能搞出个新东西。对他经常的结果就是被滥用。对裂变这块我可以再补充一下，其实裂变我觉得最极致的就是拼多多，就是他砍一刀真的把这个建议大家可以看一些书吧，比如说社会心理学和行为心理学这两本书。如果你把这两本书看透了，你就知道拼多多的砍一刀红包到底是怎么玩的。比如说他上来就损失厌恶心理，然后包括沉没成本，包括这个社交货币等等等等，就是这些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01:08:43</w:t>
      </w:r>
    </w:p>
    <w:p>
      <w:r>
        <w:rPr>
          <w:rFonts w:ascii="等线(中文正文)" w:hAnsi="等线(中文正文)" w:cs="等线(中文正文)" w:eastAsia="等线(中文正文)"/>
          <w:b w:val="false"/>
          <w:i w:val="false"/>
          <w:sz w:val="20"/>
        </w:rPr>
        <w:t>我觉得拼多多在玩那种人心和人性方面确实很厉害。而且当时我感觉一线城市的很多白领甚至都会去参与砍一刀。他有的时候是被亲情绑架的。就是我可能18年的时候，我家里老家一个人你帮我砍一刀，然后一看老同学或者我一个远房亲戚，然后你不点一下你就觉得不礼貌。对吧？就是类似于这种东西，其实他利用了一些社会关系的一些甚至是一度关系链的这种人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01:09:14</w:t>
      </w:r>
    </w:p>
    <w:p>
      <w:r>
        <w:rPr>
          <w:rFonts w:ascii="等线(中文正文)" w:hAnsi="等线(中文正文)" w:cs="等线(中文正文)" w:eastAsia="等线(中文正文)"/>
          <w:b w:val="false"/>
          <w:i w:val="false"/>
          <w:sz w:val="20"/>
        </w:rPr>
        <w:t>但是砍一刀团队其实可能在21年之前他们的绩效都很高。21年之后就是被那个百亿补贴，或者其实从20年开始，百亿补贴就已经非常厉害了。但是拼多多多快好省，他我觉得砍一刀只是一个历史上的一个切片一个进程。但现在拼多多肯定主要就是靠省，靠供应链的这个掌控的力度。然后百亿补贴可能也慢慢的也削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01:09:39</w:t>
      </w:r>
    </w:p>
    <w:p>
      <w:r>
        <w:rPr>
          <w:rFonts w:ascii="等线(中文正文)" w:hAnsi="等线(中文正文)" w:cs="等线(中文正文)" w:eastAsia="等线(中文正文)"/>
          <w:b w:val="false"/>
          <w:i w:val="false"/>
          <w:sz w:val="20"/>
        </w:rPr>
        <w:t>所以我觉得从砍一刀到百亿补贴，拼多多这两个砍一刀可能确实是偏更广大更下沉的用户。百亿补贴他把品牌调性拉到了像茅台，像苹果手机都能参加。所以我觉得这中间的过程还是非常的值得学习的。然后包括抖音电商，就是抖音直播电商。其实刚开始学那个货架电商和直播带货的时候，其实也有很多思路的。红包的玩法借鉴也是学习拼多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OK其实你刚才聊的就是一线城市这个事情，我们我在聊拼多多那期我也聊过相关的观点。就是一线城市人他也有三就高线城市也有低线需求。不是有本书叫穿布鞋的马云，就是马云穿布鞋对吧？就是首富也有吃大排档的需求。所以当年黄征说五环内的用户，五环外这个是挺有意思的，大家并没有真的有更多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但你说21年这个事情，我可以给你补充一个八卦。我觉得我就是腾讯的那些不被投公司，可能有些人可能会想恨我，尤其是那些做增长的同学。因为我我告诉两个事情，一个是19年的时候，你知道之前是我可以发现你的微信好友列表，你知道吗？怎么发现你知道吗？我如果是在19年之前的之后，我是可以发现，比如说你的微信里面，你的前女友还没有删，你加了你友商的猎头，那是因为腾讯在早年的时候，他投资的时候开放了微信关系链。所以你在点评，你在美团，你在五八，你在京东，好像都是可以去发现这利用微信这些关系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01:11:24</w:t>
      </w:r>
    </w:p>
    <w:p>
      <w:r>
        <w:rPr>
          <w:rFonts w:ascii="等线(中文正文)" w:hAnsi="等线(中文正文)" w:cs="等线(中文正文)" w:eastAsia="等线(中文正文)"/>
          <w:b w:val="false"/>
          <w:i w:val="false"/>
          <w:sz w:val="20"/>
        </w:rPr>
        <w:t>就比如说你今天很多人打开大众点评，你看一看，只要你最初是用微信登录的，你是可以发现你很多的微信好友都在你的列表里面的。但是在当年的大众点评这个项目里面，他好友的关系列表都是公开的。那是那个follow跟关注的关系，对吧？当时我就大致写了一篇文章，就是说把这个关系链都给暴露在大家面前了。然后很快这个东西扁平的关系链首先就不可以看见了。然后再后来就是收紧了其他的各个被投企业，被投企业都没法用了。微信的关系链就是对大家都分。对。然后另外还有个事情，关于多多，我有个事情必须要说一下。就是我在20年的时候为20年的微信公开课的时候，是一月份，还是12月份，我忘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01:12:10</w:t>
      </w:r>
    </w:p>
    <w:p>
      <w:r>
        <w:rPr>
          <w:rFonts w:ascii="等线(中文正文)" w:hAnsi="等线(中文正文)" w:cs="等线(中文正文)" w:eastAsia="等线(中文正文)"/>
          <w:b w:val="false"/>
          <w:i w:val="false"/>
          <w:sz w:val="20"/>
        </w:rPr>
        <w:t>一月份的时候，我去广州那个TIT微信园区，我就发现一件事情，拼多多的一个公司他们在TIT有个办公室还挺大的，但他们门口挂的没有挂多多的那个牌子。然后是一个不是福茂，那个福茂公司那个东西你知道吗？就是一个唐狮服饰，还是类似于这种东西。但是我往里面1瞅，往里面稍微走两步就能看到他们那个小鸟。那个多多的吉祥物不是小鸟，然后有类似于拼这种的企业文化的口号在里面。我就发现这是多多。因为我当时我18年初写了一篇文章，就是类似于说多多正在挖微信的墙角这样的一篇的东西就是他要在不断从微信里面挖人，然后我就跟微信同学做了一个反馈，结果很快多多也被驱逐出了TRT园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你帮帮龙哥做了好多擦屁股的事儿。你这龙哥以后应该在更早之前，龙哥就已经让pony跟多多那边或者那边说，那以后不准来，我不信骂人。其实除了砍一刀之外，多多果园也算是一个挺有意思的项目。对，多多果园确实很牛逼。但是他跟支付宝的那个蚂蚁森林，蚂蚁森林其实是一种变种。多多果园更多的是游戏化的，里面加了很多小游戏。蚂蚁森林就是种树，然后偷能量，然后偷和被偷，它是一种社交关系。然后多多果园更多的他的社交属性没有像蚂蚁森林做做的那么重。你给我做这个任务，然后真给你发现水果。对对对，他跟他的那个货真的是结合在一起的，真的还是很厉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01:13:55</w:t>
      </w:r>
    </w:p>
    <w:p>
      <w:r>
        <w:rPr>
          <w:rFonts w:ascii="等线(中文正文)" w:hAnsi="等线(中文正文)" w:cs="等线(中文正文)" w:eastAsia="等线(中文正文)"/>
          <w:b w:val="false"/>
          <w:i w:val="false"/>
          <w:sz w:val="20"/>
        </w:rPr>
        <w:t>其实像砍一刀多多果园这种的项目之外，还有一种其实邀请码。在AI时代邀请码非常著名。对，但其实是更著名的邀请码。我们是应该追到gmail，追到uber那个年代了，对吧？对，最早就是增长黑客，所有增长黑客书里面前十页肯定会写一个案例，就是over和gmail还有hotmail那个分享下面有一行签名单，就是说这封邮件发自hotmail，然后或者是吉米尔。当时最早那个内测邀请的时候，我忘了，就是可能是一个比较简单的类似于邀请码的一种机制。然后uber包括滴滴早期应该也是用这种方式。所以这就是在硅谷大概1415年增长黑客流行的一种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01:14:43</w:t>
      </w:r>
    </w:p>
    <w:p>
      <w:r>
        <w:rPr>
          <w:rFonts w:ascii="等线(中文正文)" w:hAnsi="等线(中文正文)" w:cs="等线(中文正文)" w:eastAsia="等线(中文正文)"/>
          <w:b w:val="false"/>
          <w:i w:val="false"/>
          <w:sz w:val="20"/>
        </w:rPr>
        <w:t>但刚才说的hot面和基面更多的是PC互联网时代的，真的是上古时代的那种增长裂变。Uber就是在打车这个东西，就是在手机端的里面的尝试。是所以OO to o里面的所有的邀请码和裂变的核心其实都是从uber学的。再到AI时代其实也是一样，就是大家都发游戏码，只是没有所谓的规模性的增长，更多是把游戏码当成是一种社交身份的稀缺性的那种感觉。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01:15:11</w:t>
      </w:r>
    </w:p>
    <w:p>
      <w:r>
        <w:rPr>
          <w:rFonts w:ascii="等线(中文正文)" w:hAnsi="等线(中文正文)" w:cs="等线(中文正文)" w:eastAsia="等线(中文正文)"/>
          <w:b w:val="false"/>
          <w:i w:val="false"/>
          <w:sz w:val="20"/>
        </w:rPr>
        <w:t>是包括知乎早期第一年开放也都是邀请制。然后B站一开始你要进去要回答100个问题还是邀请。对，但他们我觉得他们不是用户增长，他们是设置门槛。对，设置他们是想做社区维持他的纯净性，不像uber和gmail那种，我是拉量那种用户增长导向。没错，是的。你说的那个知乎和B站确实是为了内容调性的问题，不能污染整个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然后还有去年和前年，就包括像minos，然后包括去年有几个浏览器很火的，也是通过邀请码裂变，minos g PK，还有一堆的这种浏览器的邀请。我当时我记得很清楚，去年这个时候我当时有五六个浏览器，什么DR浏览器，什么各种各样的浏览器，autumn一堆。然后我当时都有一种邀请码的PDSD了，我说他们天天在发邀请码，所有需要邀请码的我应该都没有主动申请过。然后我觉得我等到大家都需要邀请码的时候，或者等到不需要邀请码的时候，我觉得这个产品就已经没人讨论了。我一直觉得他有一点饥饿营销性质，或者说一种身份的象征。但是你如果进去之后玩了20分钟、30分钟发现没意思，那用户迎来更多的是失望。就反而在比如说海外的twitter或者国内的这种知乎和小红书上面就在喷你说你怎么能这样骗我们进来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01:16:34</w:t>
      </w:r>
    </w:p>
    <w:p>
      <w:r>
        <w:rPr>
          <w:rFonts w:ascii="等线(中文正文)" w:hAnsi="等线(中文正文)" w:cs="等线(中文正文)" w:eastAsia="等线(中文正文)"/>
          <w:b w:val="false"/>
          <w:i w:val="false"/>
          <w:sz w:val="20"/>
        </w:rPr>
        <w:t>对对对，OK邀请码是一趴，其实还有一趴就是H5了，对吧？HH5尤其但这里面主要是在微信生态里面去做传播。我觉得分两趴，一趴是那种各家大厂做的年终总结，尤其是网易云搞那个性格测试。对，好像好多年都能够刷屏。是这当然是迎合大家自恋那种的感觉。没错，对，我补充一下，刚才说的低压浏览器，还有一个叫flow，还有一个就是manos的人出来也做了一个，然后包括美团关联之外也做了一个。对我就在短短两三个月内被四个浏览器AI浏览器发邀请码，我都整个人都崩溃了。H五这块有什么要说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01:17:13</w:t>
      </w:r>
    </w:p>
    <w:p>
      <w:r>
        <w:rPr>
          <w:rFonts w:ascii="等线(中文正文)" w:hAnsi="等线(中文正文)" w:cs="等线(中文正文)" w:eastAsia="等线(中文正文)"/>
          <w:b w:val="false"/>
          <w:i w:val="false"/>
          <w:sz w:val="20"/>
        </w:rPr>
        <w:t>H5的话H5现在其实还是一种很正常的裂变邀请方式，就是你刚才说的那种基于微信生态的。海外的话H5也很多，就包括。其实海外的PC和web的生态还是挺繁荣的。所以上次我也说了，比如说就是team这个电商，他上来给用户发四张优惠券，然后每张券其实你可以分享到你的朋友上面去，不管是在PC端打开还是手机端打开，它其实就是一个H5，然后里面说就是四个券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这个我觉得在海外还是H5生态比国内要繁荣非常多。一种是类似于像产品做年终总结，其实属于一个事件营销了。它还有一些增长。其实另外还有一趴就是那种小游戏，就类似于真假神经包，类似于羊了。一个羊这个东西，它在微信生态里面都是能够短时间内获得现象级大曝光的。当然这种它也非常的罕见，它几乎没有留存。对，就跟今天AI产品一样，你不要再再Q他们为什么没有留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01:18:22</w:t>
      </w:r>
    </w:p>
    <w:p>
      <w:r>
        <w:rPr>
          <w:rFonts w:ascii="等线(中文正文)" w:hAnsi="等线(中文正文)" w:cs="等线(中文正文)" w:eastAsia="等线(中文正文)"/>
          <w:b w:val="false"/>
          <w:i w:val="false"/>
          <w:sz w:val="20"/>
        </w:rPr>
        <w:t>对，就是都是搞裂变。裂变这个东西它其实就有点那种就是跟传销有点像。这个不能说传销就类似于这种，就是它到第几以及之后它传播链条它怎么就断了。类似于这种就是裂变，就有那种非常牛的裂变，可以裂变好多层那种的东西。就比如说去最早期肯定有人可以拿到千万的对吧？我记得你还在上一集还提过，在福建有个人，他他他真的他一个地级市人口，他拉了可能有几十万人口过来。对对对，就是这种。你包括uber早年也有那种案例，就是一个人他那个账户里面可能藏着几十万的打车券，就是因为他把他的邀请码发到那个推特上面，然后一堆极客人都通过他去注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01:19:06</w:t>
      </w:r>
    </w:p>
    <w:p>
      <w:r>
        <w:rPr>
          <w:rFonts w:ascii="等线(中文正文)" w:hAnsi="等线(中文正文)" w:cs="等线(中文正文)" w:eastAsia="等线(中文正文)"/>
          <w:b w:val="false"/>
          <w:i w:val="false"/>
          <w:sz w:val="20"/>
        </w:rPr>
        <w:t>早年的时候，但是在后来这个裂变这套他不太work了，他他应该怎么来算这个东西呢？就是他裂变好像就是因为正常就是种子用户，然后我看你的转化率，它它好像都都很快就停掉了。对，其实是这样的，我们认为其实可能我原来跟判断也提过，但是我这次可以系统性的讲一下。其实裂变它主要是从最早的叫种子用户，然后到比如说他把它做成一个羊头用户。然后羊头用户里面又分为大羊头和小羊头。其实种子用户就是你要圈定，比如说宝妈人群，微商人群，它就是天然适合做种子用户。他可能有几百上千个微信群，然后甚至有上万个微信好友，然后他可以去帮你去做裂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01:19:53</w:t>
      </w:r>
    </w:p>
    <w:p>
      <w:r>
        <w:rPr>
          <w:rFonts w:ascii="等线(中文正文)" w:hAnsi="等线(中文正文)" w:cs="等线(中文正文)" w:eastAsia="等线(中文正文)"/>
          <w:b w:val="false"/>
          <w:i w:val="false"/>
          <w:sz w:val="20"/>
        </w:rPr>
        <w:t>然后大圆头小圆头，其实也非常好理解，就是说有些机构专门就是做裂变。比如说我说的福建那个用户，他就成立了一个小公司，他可能就是招了几十上百个地推人员。他就专门在那种人流量大的地方去来扫码下载，对吧？下载某某产品，然后我就给你发一个什么礼物，那其实它就做成了一个有组织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01:20:17</w:t>
      </w:r>
    </w:p>
    <w:p>
      <w:r>
        <w:rPr>
          <w:rFonts w:ascii="等线(中文正文)" w:hAnsi="等线(中文正文)" w:cs="等线(中文正文)" w:eastAsia="等线(中文正文)"/>
          <w:b w:val="false"/>
          <w:i w:val="false"/>
          <w:sz w:val="20"/>
        </w:rPr>
        <w:t>然后刚刚说到裂变系数，裂变系数其实这一块其实是个统计学上的概念，就有点像大家玩过一个游戏，叫细胞裂变。就是说你一个细胞可以裂变成一个子的细胞，子的细胞再裂变成其他的。我记得在疫情的时候，新冠的时候，这个游戏被封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01:20:38</w:t>
      </w:r>
    </w:p>
    <w:p>
      <w:r>
        <w:rPr>
          <w:rFonts w:ascii="等线(中文正文)" w:hAnsi="等线(中文正文)" w:cs="等线(中文正文)" w:eastAsia="等线(中文正文)"/>
          <w:b w:val="false"/>
          <w:i w:val="false"/>
          <w:sz w:val="20"/>
        </w:rPr>
        <w:t>然后包括其实头条极速版的负责人前川，他在内部分享过一个案例叫旅行青蛙，就是日本人做的一款小游戏。然后那个时候都没有汉汉化版，但是中国有很多人玩。那个游戏在日本可能也就百万用户，但是他在中国那时候还不是疫情，应该是18年还是18年的时候。18年的时候不到一周就几千万用户来了。现象级的，然后隔了几天就出了那个中文破解版。因为它是个单机游戏，然后很多人把它做汉化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因为觉得很很有意思，很好玩，然后它有一种心灵疗愈的效果，所以他在小女生或者大学生群体天然适合裂变。所以裂变的产品我总结下来主要有几个。第一个一个好的时机非常重要。比如说春节春运的时候，就是大家都聚集在一起，它是一个非常浓的社交浓度的场合。然后第二个就是比如说有一些产域会比较重要。比如说大学生请你你比如说我们现在所在的位置，北京中关村。那作为北大清华，什么北京科技大学、中科院，还有中国有什么最牛逼的大学生都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然后他天然他们都有自己的小王兴，当年做相当于网，就是在清华北大各个的高校门口发那个食堂发鸡腿，然后突刺。对，所以你看在这边他们又是可能全中国大学中的KOLKOC，他们在他们的小红书、抖音、B站上面发现内容其实是很有声量的。他立马就可以从一线城市，从北京辐射到河北，然后再辐射到全国的大学生，所以这种也是很适合做类别。所以第一个是时间，第二个是产域，第三个是人群，你要挑好。所以旅行青蛙我记得当时可能是在春节前后，然后这个包括从大学生群体开始玩，后来小白领大家都都喜欢玩。但是你说你归因溯源到，我觉得这话没法归因，没法归因，我觉得像女性青蛙这种是没法归因的，我们只能事后诸葛亮，是这种情况就是可遇而不可求。对，没法复制没法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01:22:39</w:t>
      </w:r>
    </w:p>
    <w:p>
      <w:r>
        <w:rPr>
          <w:rFonts w:ascii="等线(中文正文)" w:hAnsi="等线(中文正文)" w:cs="等线(中文正文)" w:eastAsia="等线(中文正文)"/>
          <w:b w:val="false"/>
          <w:i w:val="false"/>
          <w:sz w:val="20"/>
        </w:rPr>
        <w:t>你刚才聊的那个裂变系数，你再展开讲讲。就是那个系数这个东西，我觉得按照头条的那个习惯，他肯定是可以把这个玄学变成科学的，或者他们试图用科学的维度来解释，他也得整个公式，对，然后把它到最后更好的来去做实践。不然的话你变成搞运营的，你解释不清楚，那那你都解释不清楚，那就说明你想的不清楚。是啊，这块我们我们一开始其实把头条把它变成一个科，从玄学变成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01:23:11</w:t>
      </w:r>
    </w:p>
    <w:p>
      <w:r>
        <w:rPr>
          <w:rFonts w:ascii="等线(中文正文)" w:hAnsi="等线(中文正文)" w:cs="等线(中文正文)" w:eastAsia="等线(中文正文)"/>
          <w:b w:val="false"/>
          <w:i w:val="false"/>
          <w:sz w:val="20"/>
        </w:rPr>
        <w:t>其实本质上就是我说的种子用户到羊头用户到大众，它整个的辐射的过程，然后裂变就是它有一个统计学的概念叫k factor，叫K因子效应。就是当你一个用户能带来大于一个用户的时候，说明裂变就能起来。就是我拉比如说大于1.1或者就是大于1.0，然后就是当如果你一个裂变系数能大于二的时候，那就说明很牛逼了。然后旅行计划我们当时测算过，它的裂变系数应该是大于十的。一个用户能带来十个用户，十个用户再带来100个用户，那这完全就是一个指数级的增长。而且它可能就像大家都玩过海外的那个僵尸的那些游戏。就是当末日来临的时候，你有一个僵尸病毒，你立马可能48小时之内让全球都能感染，就是这样的一个系数，非常恐怖的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01:24:00</w:t>
      </w:r>
    </w:p>
    <w:p>
      <w:r>
        <w:rPr>
          <w:rFonts w:ascii="等线(中文正文)" w:hAnsi="等线(中文正文)" w:cs="等线(中文正文)" w:eastAsia="等线(中文正文)"/>
          <w:b w:val="false"/>
          <w:i w:val="false"/>
          <w:sz w:val="20"/>
        </w:rPr>
        <w:t>头条当年做过有些产品其实裂变系数还挺高的。比如说百万英雄这种他可能裂变系数能到3，那这个已经很牛逼了。然后其实我2016年17年，我那时候创业的时候，我们在台湾发过一些产品。然后当时那个产品叫朱来了，就是pick coming。你刚才说腾讯的被投企业利用了微信关联系列，我们当时利用了facebook登录SDK的一些漏洞。我们在台湾能做到一个用户裂变七个，就非常夸张，就是能做到台湾那个时候两千多万人口，然后我们就可能就我们买一个用户就能产生七个自然量用户，就是一个买来的种子用户，他能裂变出七个。所以这个还被facebook官方作为一个case study，就放到他们官网上作为一个优秀案例。但他其实他们官方不知道是我们破解了他们SDK，但是后来那个那个漏洞就被封掉了，但这个事儿，我们当时后来从台湾也复制到了越南、泰国，其实效果也非常那好。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01:25:00</w:t>
      </w:r>
    </w:p>
    <w:p>
      <w:r>
        <w:rPr>
          <w:rFonts w:ascii="等线(中文正文)" w:hAnsi="等线(中文正文)" w:cs="等线(中文正文)" w:eastAsia="等线(中文正文)"/>
          <w:b w:val="false"/>
          <w:i w:val="false"/>
          <w:sz w:val="20"/>
        </w:rPr>
        <w:t>但这种东西我觉得要么就是依附于facebook和微信的关系链，就是立马去裂变。就是说这个产品就是刚才说的那几个要素，可遇而不可求的一些裂变。然后头条它其实内部一直想要追求K因子大于一甚至大于2。我感觉最近几年好像都没有出做出特别牛逼的产品出来，因为他没有关系，或者说他核心的社交关系应该不在他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01:25:26</w:t>
      </w:r>
    </w:p>
    <w:p>
      <w:r>
        <w:rPr>
          <w:rFonts w:ascii="等线(中文正文)" w:hAnsi="等线(中文正文)" w:cs="等线(中文正文)" w:eastAsia="等线(中文正文)"/>
          <w:b w:val="false"/>
          <w:i w:val="false"/>
          <w:sz w:val="20"/>
        </w:rPr>
        <w:t>你看人家真正有社交关系链，人家2015年微信搞个微信红包，那你绝对是有史以来最牛逼的裂变，对吧？是是是，那个就是最牛逼的利益。就是你像一个微信红包，然后就是一个春节让几个人绑卡。是啊，不都是说马云老师的那个连夜让所有高管从全球各地飞回来。然后那时候大家都在度假，然后来研究怎么应对，没法应对这事儿没法应对，因为确实所有的产品中，社交IM产品是所有产品的皇冠上的明珠。你说抖音现在还肯定，我觉得抖抖音最大的威胁就是社交，因为微信永远打不垮。目前对这里面也说了，就是最强的这边其实就是2015年的微信红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01:26:12</w:t>
      </w:r>
    </w:p>
    <w:p>
      <w:r>
        <w:rPr>
          <w:rFonts w:ascii="等线(中文正文)" w:hAnsi="等线(中文正文)" w:cs="等线(中文正文)" w:eastAsia="等线(中文正文)"/>
          <w:b w:val="false"/>
          <w:i w:val="false"/>
          <w:sz w:val="20"/>
        </w:rPr>
        <w:t>微信红包它其实已经是涉及到具体的产品功能的新的突破了。那是有那种业务上的，不是那种醇的产品核心的那个拉新，DAU这个东西。但你想想，微信红包这事也挺有意思的。它其实是虽然说有微信的关系链，但他跟那个红包又领完就走了不一样。他还有个拼手气红包，你看很多人点完红包之后，他还要进去看一看谁手气怎么样，对吧？哪怕你只发十块钱，想的最多的也觉得自己手气更好。然后就就。发的少的，然后也会有他心里面会有波动，是一个变成在那个场域里面，在那个群里面就变成一个挺有意思的一个事情。然后如果你领到最多的话，可能还会有迫于社交压力，你得再再来发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01:27:03</w:t>
      </w:r>
    </w:p>
    <w:p>
      <w:r>
        <w:rPr>
          <w:rFonts w:ascii="等线(中文正文)" w:hAnsi="等线(中文正文)" w:cs="等线(中文正文)" w:eastAsia="等线(中文正文)"/>
          <w:b w:val="false"/>
          <w:i w:val="false"/>
          <w:sz w:val="20"/>
        </w:rPr>
        <w:t>对，然后这个东西就一直往下来了，我觉得这是一个非常牛的一个产品设计。对，用户自己掏钱往里面发，他不像其他那种裂片产品，我得这个产品平台方平台出钱。对，确实我们认为微信红包真的是个很牛逼的发明。真的，你说历史上最牛逼的裂变就真的就是微信红包。对对对，但怎么发钱怎么其实也是一个因素。我们刚才说要不要设那个门卡，你像快手极速版我们就不设门槛，让用户更好的来玩。对以及像拼多多的砍一刀，就是让用户不断的觉得自己趋近于这个成功。但这些在头条里面的尝试，在自己的这个体系里面尝试，感觉最著名的应该就是百万英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01:27:51</w:t>
      </w:r>
    </w:p>
    <w:p>
      <w:r>
        <w:rPr>
          <w:rFonts w:ascii="等线(中文正文)" w:hAnsi="等线(中文正文)" w:cs="等线(中文正文)" w:eastAsia="等线(中文正文)"/>
          <w:b w:val="false"/>
          <w:i w:val="false"/>
          <w:sz w:val="20"/>
        </w:rPr>
        <w:t>就是那种答题集卡这一套模型，其实跟那个集卡这个东支付宝集五福，最初是支付宝集五福。然后他把那个呃冲顶大会，他看到了陈华他们搞冲顶大会，然后自己也做了一个类似的产品。当然都是学学的美国。对，是就是确实当时应该也是1718年那时候美国当时有一个答题的在线答题产品比较错。对对对，然后陈化他们先学过来，然后发现憧憬大会起量也非常快，应该是王思聪投的是吧？对，后来头条就是沾月光他们就做了那个百万英雄。所以月光他的代表作其实不是妙牙，他代表作第一个代表就是百万英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01:28:32</w:t>
      </w:r>
    </w:p>
    <w:p>
      <w:r>
        <w:rPr>
          <w:rFonts w:ascii="等线(中文正文)" w:hAnsi="等线(中文正文)" w:cs="等线(中文正文)" w:eastAsia="等线(中文正文)"/>
          <w:b w:val="false"/>
          <w:i w:val="false"/>
          <w:sz w:val="20"/>
        </w:rPr>
        <w:t>然后这里面的话我们觉得对于当时头条的高端人群的泛化确实是一个很好的突破。因为当时头条更多的还是偏中老年的二三线城市的男性用户。但是憧憬大会其实确实吸引了一波一线城市的高质用户。就是他可以你连答十道题，然后评分万元大奖，对吧？这种肯定就是比如说北京的高校的很多用户，大学生，甚至教授很多都在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01:29:00</w:t>
      </w:r>
    </w:p>
    <w:p>
      <w:r>
        <w:rPr>
          <w:rFonts w:ascii="等线(中文正文)" w:hAnsi="等线(中文正文)" w:cs="等线(中文正文)" w:eastAsia="等线(中文正文)"/>
          <w:b w:val="false"/>
          <w:i w:val="false"/>
          <w:sz w:val="20"/>
        </w:rPr>
        <w:t>其实这确实还是一个很牛逼的点，而且他当时对于DAU的拉动其实挺高的，但是那波流程也有点后继乏力。因为这个东西它其实是一个把一个增长手段做成一种产品，或者做成一个玩法。然后它不是跟那个内容或者产品的主线有更多的勾连那种。没错，是的。但是字节做答题直播这个事情是业界所有公司里面投入最多，效果也最好的。而且他特别牛的一个点，他妈竟然还是赚钱的，他商业化都跑多了。是是是，我觉得这就没办法了。对我觉得就比如说百万英雄做的时候，我随便说，他让一个北大的教授进来答题，然后他答了题，然后他可能他最快完成这个题，然后他最后他拿到那个奖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01:29:54</w:t>
      </w:r>
    </w:p>
    <w:p>
      <w:r>
        <w:rPr>
          <w:rFonts w:ascii="等线(中文正文)" w:hAnsi="等线(中文正文)" w:cs="等线(中文正文)" w:eastAsia="等线(中文正文)"/>
          <w:b w:val="false"/>
          <w:i w:val="false"/>
          <w:sz w:val="20"/>
        </w:rPr>
        <w:t>头条算法立马识别出，比如说根据它的一些设备属性，包括埃批地址，就定位在五道口。我是不是给你推荐算法，我就给你推一些高端的科技财经的内容，甚至根据一些其他信号特征。没有，这是这一个部分，但这个部分我觉得是相对弱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01:30:11</w:t>
      </w:r>
    </w:p>
    <w:p>
      <w:r>
        <w:rPr>
          <w:rFonts w:ascii="等线(中文正文)" w:hAnsi="等线(中文正文)" w:cs="等线(中文正文)" w:eastAsia="等线(中文正文)"/>
          <w:b w:val="false"/>
          <w:i w:val="false"/>
          <w:sz w:val="20"/>
        </w:rPr>
        <w:t>他真正牛的一个事情就是他把那个品牌广告给卖出去了。他是是那个时候就因为他其实就像那个开心词典，其实对综艺百万英雄它有点像那个自制综艺，对吧？对，有点像自制综艺。所以他高端什么汽车金融广告主就觉得，你这里面有这么多高端用户进来了，那我可以给你投。对我觉得那是字节品牌广告应该是从来没有这么容易的卖过。是是是包括宝洁、联合利华，后来也看到百万英雄，就觉得他就愿意来冠名。对，之前字节这个体系里面，大家对他的品牌广告并不认得，直到18年可能到下半年抖音真正火起来之后，头条其实很难吸引到品牌广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01:30:53</w:t>
      </w:r>
    </w:p>
    <w:p>
      <w:r>
        <w:rPr>
          <w:rFonts w:ascii="等线(中文正文)" w:hAnsi="等线(中文正文)" w:cs="等线(中文正文)" w:eastAsia="等线(中文正文)"/>
          <w:b w:val="false"/>
          <w:i w:val="false"/>
          <w:sz w:val="20"/>
        </w:rPr>
        <w:t>没错，对，但百万英雄可以17年年底其实也就是在那个春节，我们后面也会聊春，也就是17到18年，18年那个春节里面，百万英雄做了非常大的贡献。是我当时刚入职字节，我在使坛里面那个电视上都在翻百万英雄成语大会。百万英雄那会儿就百万英雄那会儿好像还没有被封禁，是到18年三月份才被抖音就视频类产品，对，视频类产品才在微信里面被封禁掉的。后来其实包括多多的分享，也是在那个时间点里面受到了限制。之前多多是可以疯狂的去挖微信的。因为你想想多多就挖了一个微信的产品经理，把两倍三倍的工资挖过去，然后就专门研究微信的漏洞，然后怎么利用微信的漏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01:31:44</w:t>
      </w:r>
    </w:p>
    <w:p>
      <w:r>
        <w:rPr>
          <w:rFonts w:ascii="等线(中文正文)" w:hAnsi="等线(中文正文)" w:cs="等线(中文正文)" w:eastAsia="等线(中文正文)"/>
          <w:b w:val="false"/>
          <w:i w:val="false"/>
          <w:sz w:val="20"/>
        </w:rPr>
        <w:t>对，这边我也补充一下乱兄说的。就当时多发微信的产品经理都是发那种3到5年工作经验，一个小组长，然后那个微信的风控文档的规则都是他们写的对。然后多多他不发总结没必要，然后他也不过刚毕业的小孩可能认知还不够全面，或者对于微信的风控的规则，那些算法、那些公式可能还没有那么理解。就是在微信里待三年的小朋友，可能年薪在50到100万的，直接double 100万以上，你就过来。对，就这种。然后专门研究他怎么攻破微信的这东西。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01:32:22</w:t>
      </w:r>
    </w:p>
    <w:p>
      <w:r>
        <w:rPr>
          <w:rFonts w:ascii="等线(中文正文)" w:hAnsi="等线(中文正文)" w:cs="等线(中文正文)" w:eastAsia="等线(中文正文)"/>
          <w:b w:val="false"/>
          <w:i w:val="false"/>
          <w:sz w:val="20"/>
        </w:rPr>
        <w:t>但你看那些想要增长想要的变当然电商更明显，就是淘宝很早的时候，在1314年早年的时候就把微信给切断了，以至于后来就这些产品只能去，其实都不能说这边了，只能搞一些口令，搞一些码。这些东西在微信里面做传播，其实远远谈不到这边。因为他第一步就断掉了，是很多很多中老年用户的什么口令码，那些火星文这种东西扫码各种回流回不去，上手成本太高了。但是你会发现有很多人在在微信里发教程说就是直接给你一个笔记，说如何粘贴口令和火星文。所以这但是如果下人施展的人为了赚薅下这个羊毛，拿到这个红包收益，他即使再怎么难操作，只要比如他的子女教他怎么操作一遍，他一般还是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01:33:18</w:t>
      </w:r>
    </w:p>
    <w:p>
      <w:r>
        <w:rPr>
          <w:rFonts w:ascii="等线(中文正文)" w:hAnsi="等线(中文正文)" w:cs="等线(中文正文)" w:eastAsia="等线(中文正文)"/>
          <w:b w:val="false"/>
          <w:i w:val="false"/>
          <w:sz w:val="20"/>
        </w:rPr>
        <w:t>我这里面点其实是啊你要去做裂变，但微信对裂变其实是反对的，就是因为很多裂变都是无意义的，或者说更强的营销项的内容，就是微信不对你开放那个关系店，这时候能干啥呢？或者说你像那个我就记得李亮还是那个谁，就是21年头条IPO的时候，好像李亮说的还是那个PPDF。我在第六期头疼大战那期里面有讲，具体数字我忘记了，可能是每天有一点肯定是过亿用户，他主动分享到微信，就是不让被分享。我的点就是说这里面就是因为不能够分享到微信头条或者说字节，他有算过那种的损失吗？以及如果不能分享的话，他应该怎么去替代，然后去线下吗？还是去什么其他地方把它给找补回来。好问题，我们内部还真的是算过这个事儿，算过这个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01:34:15</w:t>
      </w:r>
    </w:p>
    <w:p>
      <w:r>
        <w:rPr>
          <w:rFonts w:ascii="等线(中文正文)" w:hAnsi="等线(中文正文)" w:cs="等线(中文正文)" w:eastAsia="等线(中文正文)"/>
          <w:b w:val="false"/>
          <w:i w:val="false"/>
          <w:sz w:val="20"/>
        </w:rPr>
        <w:t>然后比如说每次微信风控策略升级的时候，它其实是个持久对抗的过程，就魔高一尺，道高一丈。然后不管是你挖微信内部的人也好，还是你通过自己的一些骚操作，然后去通过技术去攻破它，去攻防它、对抗它。其实这个其实是有一个持久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01:34:35</w:t>
      </w:r>
    </w:p>
    <w:p>
      <w:r>
        <w:rPr>
          <w:rFonts w:ascii="等线(中文正文)" w:hAnsi="等线(中文正文)" w:cs="等线(中文正文)" w:eastAsia="等线(中文正文)"/>
          <w:b w:val="false"/>
          <w:i w:val="false"/>
          <w:sz w:val="20"/>
        </w:rPr>
        <w:t>我们认为其实微信的风控策略也没有那么的强。尤其是像你没有微信，你还有运营商，你还有手机厂商，你还有其他一些安卓底层。但是苹果确实比较难，然后包括IOS可能有些权限的时候，其实你可以不用。因为微信它毕竟也是寄生在安卓和苹果上的一个应用而已。我如果能把微信更底层的手机厂商安卓和苹果的权限给破解了，那其实这个是更牛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01:35:04</w:t>
      </w:r>
    </w:p>
    <w:p>
      <w:r>
        <w:rPr>
          <w:rFonts w:ascii="等线(中文正文)" w:hAnsi="等线(中文正文)" w:cs="等线(中文正文)" w:eastAsia="等线(中文正文)"/>
          <w:b w:val="false"/>
          <w:i w:val="false"/>
          <w:sz w:val="20"/>
        </w:rPr>
        <w:t>我觉得字节系产品做的非常过分，也非常野蛮的一个点就是分享。对，或者说那个叫，就是当你一点的时候，你会发现全都是你那个抖音的联系人或者汽水的。你看汽水的联系人都给他给我出现出来，你知道吗？那种我其实我一直在想，我什么时候给你开放过这种权限吗？我为什么点一个图片上面就直接是一堆抖音的联系人的分享呢？是这个不是很过分，这已经成为一个行业的标。小红也做过类似的产品，就是B站我忘了做做过没有，但对我来说我觉得很过分的，我压根没有印象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01:35:40</w:t>
      </w:r>
    </w:p>
    <w:p>
      <w:r>
        <w:rPr>
          <w:rFonts w:ascii="等线(中文正文)" w:hAnsi="等线(中文正文)" w:cs="等线(中文正文)" w:eastAsia="等线(中文正文)"/>
          <w:b w:val="false"/>
          <w:i w:val="false"/>
          <w:sz w:val="20"/>
        </w:rPr>
        <w:t>小红书也好，抖音快手也好，其实他拿的是你的，他会引导用户，比如说我给你两毛钱，把通讯录权限给我行不行？然后我给你五毛钱，你把破解权限打开行不行？我再给你三毛钱，你把闹钟权限给我打开行不行？我再给你一毛钱，你把我那个日历代办权限给我打开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01:36:02</w:t>
      </w:r>
    </w:p>
    <w:p>
      <w:r>
        <w:rPr>
          <w:rFonts w:ascii="等线(中文正文)" w:hAnsi="等线(中文正文)" w:cs="等线(中文正文)" w:eastAsia="等线(中文正文)"/>
          <w:b w:val="false"/>
          <w:i w:val="false"/>
          <w:sz w:val="20"/>
        </w:rPr>
        <w:t>中国有很多用户愿意为了这几毛钱，对我我其实特别好奇的是那个分享他是怎么来的？就是一个思想分享，分享给谁？那个东西其实很简单，那个就是IOS，你用的苹果手机。对对对，那个就是苹果手机的一个特性。只要你把我刚才说的这些权限你吐给了抖音或者小红书，它就能调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01:36:23</w:t>
      </w:r>
    </w:p>
    <w:p>
      <w:r>
        <w:rPr>
          <w:rFonts w:ascii="等线(中文正文)" w:hAnsi="等线(中文正文)" w:cs="等线(中文正文)" w:eastAsia="等线(中文正文)"/>
          <w:b w:val="false"/>
          <w:i w:val="false"/>
          <w:sz w:val="20"/>
        </w:rPr>
        <w:t>我正常都禁止所有产品给我发push，除了微信，这个不一定是push，它可能是你的通讯录权限，或者说你在某一次，因为它经常会给你弹框，某一次一不小心你可能说苹果它会有三个叫，始终允许，总是允许，然后本次允许还有经常点那个是就总允许对你点了总允许，他就总允许读书。我因为我烦，我让他总允许读取我的相册。对，然后每次一到相册里面，他会一出来发现我操对他又读了一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01:36:54</w:t>
      </w:r>
    </w:p>
    <w:p>
      <w:r>
        <w:rPr>
          <w:rFonts w:ascii="等线(中文正文)" w:hAnsi="等线(中文正文)" w:cs="等线(中文正文)" w:eastAsia="等线(中文正文)"/>
          <w:b w:val="false"/>
          <w:i w:val="false"/>
          <w:sz w:val="20"/>
        </w:rPr>
        <w:t>然后包括其实前几个月还有一些互联网中产会有一些危机公关，说把相册里的一些内容做AI图片训练去了。然后其实你相册里如果你有好像还有美团也出过一个新闻，就把用户的相册给删掉了。对，就是你你有几千上万张照片的时候，他其实算法能训出来你是个什么人，喜欢买什么东西，你的兴趣爱好，你的标签是什么，全都可以给你打上，等一等等一等等一等。我如果对一个产品开放了，访问我全部图片的相册的时候，他会读取我的全部相册，拿去做双氧训练吗？当然可以那当然可以，他可以，他不用读你那几千张照片，他就读你最近一个月你存在相册里的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01:37:39</w:t>
      </w:r>
    </w:p>
    <w:p>
      <w:r>
        <w:rPr>
          <w:rFonts w:ascii="等线(中文正文)" w:hAnsi="等线(中文正文)" w:cs="等线(中文正文)" w:eastAsia="等线(中文正文)"/>
          <w:b w:val="false"/>
          <w:i w:val="false"/>
          <w:sz w:val="20"/>
        </w:rPr>
        <w:t>包括你比如说你从微信里保存的，从抖音里保存的，从twitter里保存的，以及你自己用相机原生相机拍的，他全都能包括。原生相机里面还带你的GPS的定位，你这个相机是在哪儿拍的，然后你的拍摄的对象是谁，他都能找到。对我我建议这时候看一下我的表情，全看我们视频的版本，整个是一个大无语。对，虽然我知道，但是但听到的时候还是what fuck。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01:38:11</w:t>
      </w:r>
    </w:p>
    <w:p>
      <w:r>
        <w:rPr>
          <w:rFonts w:ascii="等线(中文正文)" w:hAnsi="等线(中文正文)" w:cs="等线(中文正文)" w:eastAsia="等线(中文正文)"/>
          <w:b w:val="false"/>
          <w:i w:val="false"/>
          <w:sz w:val="20"/>
        </w:rPr>
        <w:t>对，所以希尔特的权限是很敏感的，所以建议大家不要轻易开现在权限。但是你像你在小红书和抖音上，你肯定要传相册里的图片和视频。你只要一旦开了一次传下面的图片视频，我建议大家只开一次，叫当前这次允许，不要总是允许，但我相信大家都是总是允许过很多次而已。对，没办法，他们肯定把历史的全都读了一遍对，是啊我想自己打自己耳光，我操我为什么要给他们开放这个权限？是啊，这就是你为了自己的便利，因为他老是给你弹窗，你觉得烦吗？你觉得烦，那我是不是应该准备一个新手机，专门做出来这些产品是有好像也不对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01:38:51</w:t>
      </w:r>
    </w:p>
    <w:p>
      <w:r>
        <w:rPr>
          <w:rFonts w:ascii="等线(中文正文)" w:hAnsi="等线(中文正文)" w:cs="等线(中文正文)" w:eastAsia="等线(中文正文)"/>
          <w:b w:val="false"/>
          <w:i w:val="false"/>
          <w:sz w:val="20"/>
        </w:rPr>
        <w:t>这个是所以刚刚说的那些你说微信封了，但我觉得系统底层的那个更容易。所以你说你点了小红书一个图图，然后上面就是你的那些小红书好友的头像，或者你的微甚至微信头头像都出来了。微信头像很少，对，印度也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01:39:08</w:t>
      </w:r>
    </w:p>
    <w:p>
      <w:r>
        <w:rPr>
          <w:rFonts w:ascii="等线(中文正文)" w:hAnsi="等线(中文正文)" w:cs="等线(中文正文)" w:eastAsia="等线(中文正文)"/>
          <w:b w:val="false"/>
          <w:i w:val="false"/>
          <w:sz w:val="20"/>
        </w:rPr>
        <w:t>其实就是小红书的账号体系，然后跟手机产生的一些底层权限打通了，那应该就是你的一度二度人脉。他们可能也开放了相册权限，可能也开放了什么什么权限，通讯录权限。然后再然后最后发现你们两个人在同一个相册，同一张照片里，定位到了比如说你跟你老婆的合影，人像识别技术其实是非常容易的，就是连他妈人像关系这种我没有上传的，他都给我主动抓取过去计算一遍。但我没有说小红书干过这个事儿，我只是举就某些公司可能在某些场合，在他们的后台里面可能会做这种事，我我先生气一会儿我先生气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01:39:49</w:t>
      </w:r>
    </w:p>
    <w:p>
      <w:r>
        <w:rPr>
          <w:rFonts w:ascii="等线(中文正文)" w:hAnsi="等线(中文正文)" w:cs="等线(中文正文)" w:eastAsia="等线(中文正文)"/>
          <w:b w:val="false"/>
          <w:i w:val="false"/>
          <w:sz w:val="20"/>
        </w:rPr>
        <w:t>其实类似的还有，你像一些产品对吧？比如说你一上车或者你一拿起耳机，有些产品它就会自动冒出来。其实你一开始可能是想去听个某些特定的音频软件、音乐软件的。但有些产品它就不合时宜的就是提前冒出来，这是怎么做到的？在广告群里面我们有一个东西叫RT拉活，RTA拉活技术。它就会识别你手机的，比如说你的陀螺仪，你的IP定位，还有你原来比如说咱们都是坐着的静止的，然后你拿着一个手机开始走啊走走走，然后突然进了一个车，或者他可能定位到你在一条马路上，然后你又开始陀螺仪从一个震动摇晃的状态变成了一个相对静止的状态，因为你坐的车也是静止了，然后他就知道，你是现在手握手机，坐在一个车里面，他就能定位到你的状态，然后这个时候他就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01:40:41</w:t>
      </w:r>
    </w:p>
    <w:p>
      <w:r>
        <w:rPr>
          <w:rFonts w:ascii="等线(中文正文)" w:hAnsi="等线(中文正文)" w:cs="等线(中文正文)" w:eastAsia="等线(中文正文)"/>
          <w:b w:val="false"/>
          <w:i w:val="false"/>
          <w:sz w:val="20"/>
        </w:rPr>
        <w:t>不是，我想说的是我一打开耳机，其实我比如说我原本是想听网易云音乐的，结果是汽水首先弹出来了，或者说番茄长汀首先弹出来了也可能是其他的产品，这是怎么回事呢？就是我这些产品我可能之前很少用。你插的是有线耳机还是蓝牙耳机？蓝牙耳机蓝牙耳机。对，那这个时候你会发现它也能识别到你的蓝牙耳机，开始调用系统的这个蓝牙权限。然后这个时候就看谁的RTA技术牛逼，那很有可能是网易云和QQ音乐它没有调用这个权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01:41:10</w:t>
      </w:r>
    </w:p>
    <w:p>
      <w:r>
        <w:rPr>
          <w:rFonts w:ascii="等线(中文正文)" w:hAnsi="等线(中文正文)" w:cs="等线(中文正文)" w:eastAsia="等线(中文正文)"/>
          <w:b w:val="false"/>
          <w:i w:val="false"/>
          <w:sz w:val="20"/>
        </w:rPr>
        <w:t>但是汽水和饭店餐厅牛逼，它有RTA技是吧？对，就相当于这种东西。所以对手机产生底层的那个权限叫合理利用手机产生底层权限。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01:41:26</w:t>
      </w:r>
    </w:p>
    <w:p>
      <w:r>
        <w:rPr>
          <w:rFonts w:ascii="等线(中文正文)" w:hAnsi="等线(中文正文)" w:cs="等线(中文正文)" w:eastAsia="等线(中文正文)"/>
          <w:b w:val="false"/>
          <w:i w:val="false"/>
          <w:sz w:val="20"/>
        </w:rPr>
        <w:t>我觉得苹果这一块也可以再加强一下我觉得苹果这个任重道远，这个就是那么多工程师干嘛吃的？这个OK贵客我们我我们再说回来我们再聊这个聊到交易这一侧，聊到发券。我觉得当我们聊到发券的时候，其实就跟前面那个拉新的不太一样了。对，往前面聊的都还是怎么去拉新，怎么去帮这个产品去获得增长。但到发券的时候感觉其实你看不管是最熟悉的就是去年的外卖大战，以及今年春节那个红包，对，AI产品的红包。但这些其实都是为了让你用到里面的具体的业务，是对吧？没错，我觉得这就是我们就好像增长那个词就已经不是我们之前理解的那个增长了。就是感觉他他他的字节的增长团队也其实也是被拆封了，就是进入到各个业务里面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01:42:23</w:t>
      </w:r>
    </w:p>
    <w:p>
      <w:r>
        <w:rPr>
          <w:rFonts w:ascii="等线(中文正文)" w:hAnsi="等线(中文正文)" w:cs="等线(中文正文)" w:eastAsia="等线(中文正文)"/>
          <w:b w:val="false"/>
          <w:i w:val="false"/>
          <w:sz w:val="20"/>
        </w:rPr>
        <w:t>没错，因为确实刚刚说的中台那些脚手架，那些工具，它已经成为一种基础套件了。那你新业务的话，其实更多应该是做DIY因地制宜的各种增长。所以刚刚说的这个发券可能比买量更划算。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01:42:40</w:t>
      </w:r>
    </w:p>
    <w:p>
      <w:r>
        <w:rPr>
          <w:rFonts w:ascii="等线(中文正文)" w:hAnsi="等线(中文正文)" w:cs="等线(中文正文)" w:eastAsia="等线(中文正文)"/>
          <w:b w:val="false"/>
          <w:i w:val="false"/>
          <w:sz w:val="20"/>
        </w:rPr>
        <w:t>然后包括今年春节的那个千问，就是给大家送20亿红包，请大家喝奶茶。对对对，就是去年暑期也是京东先发起的，结果淘宝闪购跟美团打得焦头烂额的，那个时候不是说骑手穿三件衣服吗？不同的颜。然后现在骑手过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01:43:02</w:t>
      </w:r>
    </w:p>
    <w:p>
      <w:r>
        <w:rPr>
          <w:rFonts w:ascii="等线(中文正文)" w:hAnsi="等线(中文正文)" w:cs="等线(中文正文)" w:eastAsia="等线(中文正文)"/>
          <w:b w:val="false"/>
          <w:i w:val="false"/>
          <w:sz w:val="20"/>
        </w:rPr>
        <w:t>对，骑手过剩其实就是说增长的那个对象变了。我们一开头就聊人口红利没有了，市场红利没有了。然后我之前应该是跟美团的同学聊过，他们现在其实做的已经不是APP的增长了，而是业务的增长。就不是用户增长，是需求的增长，不是流量增长，是场景的增长。没错，就是增长团队一半人他其实在做平台增长，然后另外一半其实他都需要下沉到你的酒店、外卖、丽人、酒旅各个业务线里面。对，没错，他增长就是从一个渠道部门变成了一个业务部门的这种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01:43:38</w:t>
      </w:r>
    </w:p>
    <w:p>
      <w:r>
        <w:rPr>
          <w:rFonts w:ascii="等线(中文正文)" w:hAnsi="等线(中文正文)" w:cs="等线(中文正文)" w:eastAsia="等线(中文正文)"/>
          <w:b w:val="false"/>
          <w:i w:val="false"/>
          <w:sz w:val="20"/>
        </w:rPr>
        <w:t>对，是正好我上周也跟美团增长负责人人聊过了，他也听了我们的那个播客，发现很有收获。然后他还特意来跟我聊了一下这个事儿，然后我转述一下他的观点，因为我确实不是干电商交易和本地生活出身。你刚才提到的道家道店利人酒旅这些事儿，他跟我说就是他们内部，当时你还记得王府中出来接受晚点采访，记得他王心和普通已经好多年没出来接受采访了，因为当时慌了，你知道吧？就觉得讲反正怎么这么也要来一个珍珠港偷袭吗？他们那那段时间他的所有的外投渠道就是买信息流的量，买手机产生量，拉新和拉货全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01:44:18</w:t>
      </w:r>
    </w:p>
    <w:p>
      <w:r>
        <w:rPr>
          <w:rFonts w:ascii="等线(中文正文)" w:hAnsi="等线(中文正文)" w:cs="等线(中文正文)" w:eastAsia="等线(中文正文)"/>
          <w:b w:val="false"/>
          <w:i w:val="false"/>
          <w:sz w:val="20"/>
        </w:rPr>
        <w:t>所有公司的钱都砸来砸几百亿去一对奖罚的这个冲击。但你发现他们搞补贴还挺有效的。是就是因为发现到最后给用户直接发钱，比去抖音里面买流量实惠太多了。你抖音里面买流量就是还得去给抖音交钱。我直接给用户补贴，就是用户主动来下载我的APP，然后主动把他的那个因为即便补贴也会让让他交一分钱，对吧？不可能是完全免费，你还打通他的钱包，他的付款通道，获得了他的那个用户地址，然后让他做完成了第一单的交易。因为原本可能你买了很多量，他都没有到交易这个环节，落实到具体的业务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01:45:01</w:t>
      </w:r>
    </w:p>
    <w:p>
      <w:r>
        <w:rPr>
          <w:rFonts w:ascii="等线(中文正文)" w:hAnsi="等线(中文正文)" w:cs="等线(中文正文)" w:eastAsia="等线(中文正文)"/>
          <w:b w:val="false"/>
          <w:i w:val="false"/>
          <w:sz w:val="20"/>
        </w:rPr>
        <w:t>是确实就是他是发券这个事情他玩到了极致。包括你刚才说的板卡，然后功能渗透率，然后用户心智的打通。他确实通过发券这一个事情，能够让短期内快速的击穿用户的板卡心智加消费场景的心智，并形成使用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01:45:21</w:t>
      </w:r>
    </w:p>
    <w:p>
      <w:r>
        <w:rPr>
          <w:rFonts w:ascii="等线(中文正文)" w:hAnsi="等线(中文正文)" w:cs="等线(中文正文)" w:eastAsia="等线(中文正文)"/>
          <w:b w:val="false"/>
          <w:i w:val="false"/>
          <w:sz w:val="20"/>
        </w:rPr>
        <w:t>我连续给你发14天，让你天天买。对，那就是每天给你发18块钱，你14天你14乘以18，你就花差不多300块钱买一个交易的用户很划算，不是很划算，一个金融用户才300块钱。尤其它可以不断往下，就是算一下能够吃几层。就比如说你如果像抖音的话，抖音你看就是从电商然后到支付，然后再到类似于借条这种东西，它就是一层一层能够吃下去，这种是是是发券这个事情我感觉也能够起到类似的效果，因为它直接往更深的业务环节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01:46:00</w:t>
      </w:r>
    </w:p>
    <w:p>
      <w:r>
        <w:rPr>
          <w:rFonts w:ascii="等线(中文正文)" w:hAnsi="等线(中文正文)" w:cs="等线(中文正文)" w:eastAsia="等线(中文正文)"/>
          <w:b w:val="false"/>
          <w:i w:val="false"/>
          <w:sz w:val="20"/>
        </w:rPr>
        <w:t>对，我们其实算RY非常简单。它的CIC就是比如说我连续给你14天送奶茶，每杯奶茶其实可能它的补贴成本加上运力的配送成本，我估计差不多15，14乘15差不多200块钱200块钱。他买了一个金融用户，就是刚才说的到家到店酒旅，然后甚至比如说线下的丽人等等，这些全都可以服务他。可能他未来产生的LTV可能是几千上万的一个LTV然后他去抽佣，他抽佣可能他take rate可能也就几个点。但是如果他未来一年对他产生了1万元的交易，他比如说他假设平台抽五个点，那有500块钱，500块钱远远是可以cover那200块钱送奶茶的成本。所以他RY肯定是能算的过来的。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01:46:46</w:t>
      </w:r>
    </w:p>
    <w:p>
      <w:r>
        <w:rPr>
          <w:rFonts w:ascii="等线(中文正文)" w:hAnsi="等线(中文正文)" w:cs="等线(中文正文)" w:eastAsia="等线(中文正文)"/>
          <w:b w:val="false"/>
          <w:i w:val="false"/>
          <w:sz w:val="20"/>
        </w:rPr>
        <w:t>但是我觉得当时那个差不多持续了三个月，确实有点不理智。我觉得有些用户薅美团和淘宝闪购的羊毛，应该薅了有几百块钱，甚至上千块钱可能都有。但是你说一个用户他今天点外卖，三个月后订酒店，半年后做医美，就是这些价值它怎么来统一衡量呢？就是这个呃他其实就决定你预算怎么好问题我后来问了美团的人，美团的给我们的答案是后来浦东接受采访也是说，蒋凡你别打了，你这样不理智干嘛呢？其实大概就是这个喊话的意思，最后双方达成了默契，就是30块钱以下的这种中低客单价的，我们就别搞送奶茶了。虽然可以培养用户心智，但两边都在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01:47:32</w:t>
      </w:r>
    </w:p>
    <w:p>
      <w:r>
        <w:rPr>
          <w:rFonts w:ascii="等线(中文正文)" w:hAnsi="等线(中文正文)" w:cs="等线(中文正文)" w:eastAsia="等线(中文正文)"/>
          <w:b w:val="false"/>
          <w:i w:val="false"/>
          <w:sz w:val="20"/>
        </w:rPr>
        <w:t>其实最后是一个内耗，是个损耗。互相损耗就是杀敌一千自损八百。最后用户发现也留不下来，所以他们就是针对中高客单价。比如说外卖就30块钱以上，然后购物可能是比如说100块钱以上，他才会去算这个能不能培养用户心智。所以他们我觉得两边是慢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01:47:55</w:t>
      </w:r>
    </w:p>
    <w:p>
      <w:r>
        <w:rPr>
          <w:rFonts w:ascii="等线(中文正文)" w:hAnsi="等线(中文正文)" w:cs="等线(中文正文)" w:eastAsia="等线(中文正文)"/>
          <w:b w:val="false"/>
          <w:i w:val="false"/>
          <w:sz w:val="20"/>
        </w:rPr>
        <w:t>我看那个网点，包括有一些36和虎嗅其实都没有写到这个东西。这个是美团亲历者他们内部达成的一种一道默契线。外卖大于30，购物大于50或者大于100。但是在推AI产品的时候，客人完全不关注这个点。你像那个元宝同胞，你像那个千问的那个奶茶，对吧？都是直接一分钱给你就是因为不同阶段的需求不一样，如果需求拉新的话，我可以愿意为他纯的最浅层次的拉新的成本我也愿意给你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01:48:29</w:t>
      </w:r>
    </w:p>
    <w:p>
      <w:r>
        <w:rPr>
          <w:rFonts w:ascii="等线(中文正文)" w:hAnsi="等线(中文正文)" w:cs="等线(中文正文)" w:eastAsia="等线(中文正文)"/>
          <w:b w:val="false"/>
          <w:i w:val="false"/>
          <w:sz w:val="20"/>
        </w:rPr>
        <w:t>对，千万我觉得这是有点PDSD。因为千问做的时候，那个时候豆包已经过亿DAU了。那他再不做的话，他的先发优势被越来越大。包括元宝当时做那个元宝派，我记得乱象，他把我拉到这个群里，那个群不到一周就变成一个死群，没那么长。这个我觉得也不是龙哥的本意，我觉得就好吧。不是微信团队做的，不是UA的。对对对，是的，我觉得还是不同阶段业务需求不一样。我觉得这一切都是跟业务需求，你像那个切入的红包，一开始还是挺成功的，不然他后面不是他追加预算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01:49:05</w:t>
      </w:r>
    </w:p>
    <w:p>
      <w:r>
        <w:rPr>
          <w:rFonts w:ascii="等线(中文正文)" w:hAnsi="等线(中文正文)" w:cs="等线(中文正文)" w:eastAsia="等线(中文正文)"/>
          <w:b w:val="false"/>
          <w:i w:val="false"/>
          <w:sz w:val="20"/>
        </w:rPr>
        <w:t>是是是，他肯定是及时的，大家都说把他拉到七八千万DAU。对，但是那个时候豆包已经1.5亿DAU了。你还是因为你要注意到，尽管我们聊千问，千问是去年11月才上线的产品OK对，我们今天聊起来已经是花钱买时间，我觉得可以理解，可以。对，然后感觉就是很多都搞去去变成那种搞事件营销性的活动了。对，你我就记得你像美团就搞那种什么秋天的第一杯奶茶，是你像那肯德基就搞疯狂星期4。对，京东就不谈他们双十一618那种造型了。这种的东西我感觉到今天都在以有意识的去给自己造IP，这个我觉得很对。凤凰新四已经诞生好几年了，他其实确实养成了一个用户心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01:49:51</w:t>
      </w:r>
    </w:p>
    <w:p>
      <w:r>
        <w:rPr>
          <w:rFonts w:ascii="等线(中文正文)" w:hAnsi="等线(中文正文)" w:cs="等线(中文正文)" w:eastAsia="等线(中文正文)"/>
          <w:b w:val="false"/>
          <w:i w:val="false"/>
          <w:sz w:val="20"/>
        </w:rPr>
        <w:t>然后包括麦当劳的地推，以及瑞幸，比如说各种联名，包括跟茅台的联名，还有最近跟也有一些品牌的联名，跟hello Kitty也有联名。然后包括你说的这个秋天的第一杯奶茶，秋天第一杯奶茶应该是美团第一次冲一亿单，就是一个平台一天充一亿单，这简直难以想象。但是秋天第一杯奶茶前面那一年同一天那个时候他们连一天连5000万单都没有，好像只有四五千万单，就年对年翻倍多。确实还是很厉害。我记得之前看美团的话，他们的总结就是现在的增长主要落在所谓的三省这个体系里面，就是神会员、神券、神枪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01:50:36</w:t>
      </w:r>
    </w:p>
    <w:p>
      <w:r>
        <w:rPr>
          <w:rFonts w:ascii="等线(中文正文)" w:hAnsi="等线(中文正文)" w:cs="等线(中文正文)" w:eastAsia="等线(中文正文)"/>
          <w:b w:val="false"/>
          <w:i w:val="false"/>
          <w:sz w:val="20"/>
        </w:rPr>
        <w:t>对对，其实就是怎么通过一张券把用户他从外卖到酒店到酒旅到医美这种的转移。但是外卖大战抖音是没有参与的，因为不是之前传说要买饿了么，最后没买。然后也因为价格，因为各种的原因，但他们搞了一个抖绳绳，感觉又是一个增长很快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01:50:58</w:t>
      </w:r>
    </w:p>
    <w:p>
      <w:r>
        <w:rPr>
          <w:rFonts w:ascii="等线(中文正文)" w:hAnsi="等线(中文正文)" w:cs="等线(中文正文)" w:eastAsia="等线(中文正文)"/>
          <w:b w:val="false"/>
          <w:i w:val="false"/>
          <w:sz w:val="20"/>
        </w:rPr>
        <w:t>我就是你你你你美团那个淘宝在外卖在这个集市零售去厮杀。我来但外卖其实不是挣钱业务，对吧？他真正挣钱是靠广告，是靠本地生活，是靠到店的佣金。然后你的核心业务是广告对吧？我这个我熟，对吧？然后你让我去做非常强的履约我干不了，我来做广告我好像还行，是董贞忍我确实没怎么用，所以我没有什么发言权。但是看最近的一些报道，董贞忍DAU确实也涨得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01:51:29</w:t>
      </w:r>
    </w:p>
    <w:p>
      <w:r>
        <w:rPr>
          <w:rFonts w:ascii="等线(中文正文)" w:hAnsi="等线(中文正文)" w:cs="等线(中文正文)" w:eastAsia="等线(中文正文)"/>
          <w:b w:val="false"/>
          <w:i w:val="false"/>
          <w:sz w:val="20"/>
        </w:rPr>
        <w:t>然后我去年年底应该是跟抖音本地生活的一个人聊过，他说去年抖音本地生活其实有两个指标上升很快。第一个叫到店券的核销率，就是有其实核心就是发券，抖音里面的券跟抖音里面的券可以一起用。太猛了。是你看我比如说我现在我去捏一个角，或者去做一个什么线下，你会发现那个店长上来就是说你用抖音的券还是用美团的券。注意，他是把抖音放在前面了。但是我去年的时候用的时候，他就是说你是用美团点评的券还是用抖音的券，他现在默认把抖音的券放在第一位了。这就是一个对于商家侧角度来说，对供给侧角度来说，一个悄然的心智的变化，这个非常重要。你说这个我觉得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01:52:13</w:t>
      </w:r>
    </w:p>
    <w:p>
      <w:r>
        <w:rPr>
          <w:rFonts w:ascii="等线(中文正文)" w:hAnsi="等线(中文正文)" w:cs="等线(中文正文)" w:eastAsia="等线(中文正文)"/>
          <w:b w:val="false"/>
          <w:i w:val="false"/>
          <w:sz w:val="20"/>
        </w:rPr>
        <w:t>上个月就是我姐过生日，然后跟她一起去吃饭，就是在苏州，在苏州的环宇荟里面。我当时就看周边有哪些店，我当时选了一个类似于海鲜店，然后我就各自查了一下，我说这家品控还可以，类似于这个4.7坊。然后我姐夫就说不对，他这个只有4点2分，类似于这种，我一看他们看的是抖音，他看的是抖音的评分。我看到点评的评分是，我觉得咱们是80后或者90初的这种中端，然后其实诞生于纯移动互联网这一波的人，尤其是95后，就是ZZ时代这波人，他们更喜欢用抖音打开抖婶婶去看评分和去领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01:52:58</w:t>
      </w:r>
    </w:p>
    <w:p>
      <w:r>
        <w:rPr>
          <w:rFonts w:ascii="等线(中文正文)" w:hAnsi="等线(中文正文)" w:cs="等线(中文正文)" w:eastAsia="等线(中文正文)"/>
          <w:b w:val="false"/>
          <w:i w:val="false"/>
          <w:sz w:val="20"/>
        </w:rPr>
        <w:t>包括甚至包括像中国的60后、70后，他们可能都不是美团点评的用户。对，但是他们是2016年之后抖音的用户。所以对于他们来说，团购的人生第一笔团购和人生第一笔用券可能是在抖音上，这个是非常重要的。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01:53:13</w:t>
      </w:r>
    </w:p>
    <w:p>
      <w:r>
        <w:rPr>
          <w:rFonts w:ascii="等线(中文正文)" w:hAnsi="等线(中文正文)" w:cs="等线(中文正文)" w:eastAsia="等线(中文正文)"/>
          <w:b w:val="false"/>
          <w:i w:val="false"/>
          <w:sz w:val="20"/>
        </w:rPr>
        <w:t>毕竟点评是千万日活集，抖音是亿8亿到9亿这个日活的级别。尤其是你在县城，你在下沉市场以及人群的覆盖肯定是远远不够的对所以我刚才接我刚才说的就是抖音到店券的核销率涨得非常快。原来抖音大家比如说刷刷，然后弄一个券儿，餐饮的券，或者什么丽人的券，或者什么剪头发点发的券。但是用户领了之后他不去核销，他忘了。所以抖音应该通过一整套精细化运营机制，包括你说的美团那个什么神牵手各种券。其实他一样，抖音也玩了这些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01:53:54</w:t>
      </w:r>
    </w:p>
    <w:p>
      <w:r>
        <w:rPr>
          <w:rFonts w:ascii="等线(中文正文)" w:hAnsi="等线(中文正文)" w:cs="等线(中文正文)" w:eastAsia="等线(中文正文)"/>
          <w:b w:val="false"/>
          <w:i w:val="false"/>
          <w:sz w:val="20"/>
        </w:rPr>
        <w:t>然后还有我可以透露一个可能大家都不知道的数据，应该去年年底的时候，就是在美团和阿里，包括京东即时零售打的最不可开交的时候。抖音本地生活又敲门波的干了一件很牛逼的事儿。他把应该是某几天的抖音的到店的成交的单量是超过了美团。注意到店就是到店吃饭到店，比如说景区门票、电影票等等，这个叫到店到家肯定是美团是遥遥领先第一的。但是抖省省诞生的前提就是抖音主站里面它的到店的券的核销率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01:54:31</w:t>
      </w:r>
    </w:p>
    <w:p>
      <w:r>
        <w:rPr>
          <w:rFonts w:ascii="等线(中文正文)" w:hAnsi="等线(中文正文)" w:cs="等线(中文正文)" w:eastAsia="等线(中文正文)"/>
          <w:b w:val="false"/>
          <w:i w:val="false"/>
          <w:sz w:val="20"/>
        </w:rPr>
        <w:t>他到店的单量在某些天已经超越了美团，对用户心智已经完全培养出来了。这个时候他做一个抖神神就是自然而然的事儿了。我觉得字节做本地生活，他其实也没有一开始就想的那么清楚。你看他其实是不断反复。就比如说你做本地生活最核心的做履约，你到底做不做对吧？你要做的话，那么多外卖骑手，那么多五险一金，你要怎么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01:54:56</w:t>
      </w:r>
    </w:p>
    <w:p>
      <w:r>
        <w:rPr>
          <w:rFonts w:ascii="等线(中文正文)" w:hAnsi="等线(中文正文)" w:cs="等线(中文正文)" w:eastAsia="等线(中文正文)"/>
          <w:b w:val="false"/>
          <w:i w:val="false"/>
          <w:sz w:val="20"/>
        </w:rPr>
        <w:t>这已经跟饿了么传了好几遍，说要收，有时候又不收。然后公司内部应该也折腾了好多遍，要做不做这种。哪怕今天就我们回头来看一下，就是我们今天看到可能有抖音团购，抖省外卖，觉得是自己很早想明白一条路。但我刚才聊了，大家都知道就是跟饿了么对吧？一开始想要买过来，最后没买成。他其次搞了一个所谓的战略合作，但没有履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01:55:24</w:t>
      </w:r>
    </w:p>
    <w:p>
      <w:r>
        <w:rPr>
          <w:rFonts w:ascii="等线(中文正文)" w:hAnsi="等线(中文正文)" w:cs="等线(中文正文)" w:eastAsia="等线(中文正文)"/>
          <w:b w:val="false"/>
          <w:i w:val="false"/>
          <w:sz w:val="20"/>
        </w:rPr>
        <w:t>你做这个本地生活就差很大一块，应该是去年，有一次我听说有一次本地生活季度会，张一鸣也参加了。按道理说这种会通常就是汇报数字，讲讲OKR完成情况，然后市场份额，然后GMV增长，就是各种东西老板大多数就听一听，也不会展开特别讨论。但是这一次这个生活服务会结束的时候，张一鸣突然抛出一个问题，一个灵魂拷问。他说我们给了本地生活服务就是这么多流量，对吧？但如果同样的流量，我们给广告的，给电商的回报会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01:56:00</w:t>
      </w:r>
    </w:p>
    <w:p>
      <w:r>
        <w:rPr>
          <w:rFonts w:ascii="等线(中文正文)" w:hAnsi="等线(中文正文)" w:cs="等线(中文正文)" w:eastAsia="等线(中文正文)"/>
          <w:b w:val="false"/>
          <w:i w:val="false"/>
          <w:sz w:val="20"/>
        </w:rPr>
        <w:t>你再往前退一步，其实除了流量的投入之外，集团还投入了大量的资源。从零开始去搭建团队，做地推，去建这个服务商的体系，去搭这个商家的运营体系，做各种补贴跟基础设施建设。这些投入加起来其实是一个相对来说一个RY很低的一个事情。对，这话潜台词就是说这业务还干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01:56:23</w:t>
      </w:r>
    </w:p>
    <w:p>
      <w:r>
        <w:rPr>
          <w:rFonts w:ascii="等线(中文正文)" w:hAnsi="等线(中文正文)" w:cs="等线(中文正文)" w:eastAsia="等线(中文正文)"/>
          <w:b w:val="false"/>
          <w:i w:val="false"/>
          <w:sz w:val="20"/>
        </w:rPr>
        <w:t>因为如果你把自己当成一家流量公司，这其实很容易了解这个事情。就是用户每天的时长是既定的，每人每天只刷两个多小时，然后你只有8亿9亿用户对吧？这我我我说流量它其实是一个稀缺的资源，你给广告你RY是最高的，你给电商GMV增长是最快的，你给游戏、小说、短剧也都是有非常明确的回报的。但是你给本地生活这一块，他其实回报最差的那个而且非常麻烦的点就是说在一开始的时候，他不止回报差，你甚至看不到那个趋势。就因为你想想就是淘宝抢购京东发起的，然后淘宝闪购去年跟美团打的最激烈的那个时候，抖音是完全掉尾的那种状态，你完全看不到希望的。你做电商，你还说OK，我前面有阿里，有拼多多，然后你哪怕就是他们两个打不过你有可能什么是你有可能超过京东对吧？有可能你现在已经中国第四大，你可能变成中国第三大的电商的，这个目标是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01:57:23</w:t>
      </w:r>
    </w:p>
    <w:p>
      <w:r>
        <w:rPr>
          <w:rFonts w:ascii="等线(中文正文)" w:hAnsi="等线(中文正文)" w:cs="等线(中文正文)" w:eastAsia="等线(中文正文)"/>
          <w:b w:val="false"/>
          <w:i w:val="false"/>
          <w:sz w:val="20"/>
        </w:rPr>
        <w:t>但你看本地生活这里面就美团摆在那边，其实尾灯都是看不见的，不是差一点，差很多。你如果资源有限的话，你为什么不把流量给电商，给广告，还是要给一个看不到终局，看不到希望的业务呢？当然后来肯定是像立冬，像这些本地生活服务的这些同学，他们肯定还是要做这个业务。对商业化的同学，他肯定还是认为这个事情虽然慢，但还是值得做。因为本地生活服务它是一个巨大的市场，而且天然连接线下的消费场景。如果抖音想要变成一个想要去覆盖用户全部消费需求的平台，那生活服务其实就是绕不过去的一环。当然问题就变成了你什么时候能够做成，你还要投入多少资源？当然一米也就是问一问那时间点，这时间点他的精力早就投向AI了，去看豆包，去看C的这些，看新的技术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01:58:21</w:t>
      </w:r>
    </w:p>
    <w:p>
      <w:r>
        <w:rPr>
          <w:rFonts w:ascii="等线(中文正文)" w:hAnsi="等线(中文正文)" w:cs="等线(中文正文)" w:eastAsia="等线(中文正文)"/>
          <w:b w:val="false"/>
          <w:i w:val="false"/>
          <w:sz w:val="20"/>
        </w:rPr>
        <w:t>但实际情况是就是大家都应该能看到，抖音来做本地生活服务这一块是增长缓慢，投入巨大，成果有限的。然后我觉得你说抖婶婶这些其实是在一鸣发出这个业务到底还要不要干这个生死存亡这个问题之后，才一点点做好的对吧？就是因为用户打开淘宝是来买东西的，打开美团来点外卖的，打开携程来订酒店，用户打开抖音来干嘛嘛，我来看内容，很少有人会每天上午十点钟打开抖音的时候，想想我中午吃什么，我要不要点外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01:58:58</w:t>
      </w:r>
    </w:p>
    <w:p>
      <w:r>
        <w:rPr>
          <w:rFonts w:ascii="等线(中文正文)" w:hAnsi="等线(中文正文)" w:cs="等线(中文正文)" w:eastAsia="等线(中文正文)"/>
          <w:b w:val="false"/>
          <w:i w:val="false"/>
          <w:sz w:val="20"/>
        </w:rPr>
        <w:t>这不是一个天然的用户心智，它正常来说是刷着刷着突然看到一个优惠。比如说肯德基卖鸡腿，别的平台卖30块，在我这里卖就卖十块钱。然后因为价格特别刺激，我顺手买个单。但问题是一旦这个价格拉平，这个理由就消失了。所以我觉得这也是生物服务在字节内部面临的一直一个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01:59:21</w:t>
      </w:r>
    </w:p>
    <w:p>
      <w:r>
        <w:rPr>
          <w:rFonts w:ascii="等线(中文正文)" w:hAnsi="等线(中文正文)" w:cs="等线(中文正文)" w:eastAsia="等线(中文正文)"/>
          <w:b w:val="false"/>
          <w:i w:val="false"/>
          <w:sz w:val="20"/>
        </w:rPr>
        <w:t>因为从理性角度来看，二是最差的壁垒也是最高的。欧洲在履约那部分周期也最长，然后对手也非常强，相对来说它很很软。尤其从履约这块往前去倒推的话，当你从战略上来看，他又是少数的。能够把内容广告、电商、支付、线下消费全部都串联起来的这个超级市场。一开始其实不断的受到质疑。然后另外一方面商业化这边又不愿意放弃，因为实在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01:59:50</w:t>
      </w:r>
    </w:p>
    <w:p>
      <w:r>
        <w:rPr>
          <w:rFonts w:ascii="等线(中文正文)" w:hAnsi="等线(中文正文)" w:cs="等线(中文正文)" w:eastAsia="等线(中文正文)"/>
          <w:b w:val="false"/>
          <w:i w:val="false"/>
          <w:sz w:val="20"/>
        </w:rPr>
        <w:t>但至于怎么做的，我前段时间其实听了挖掘产品的一期讲抖水手的一个播客。我可以把它稍微转述一下。就是你像抖音最早切本地生活服务，就是它是不是靠便宜，是靠内容，就是美团解决确定性的需求，去哪吃，哪家评分高，哪家靠谱。抖音解决的是那种种草的，跟他电商一样的兴趣。我今天不想出去消费，然后原来足疗还能这么玩，原来这个自助餐很划算。就是美团是负责决策的，抖音是激发需求的。可能有很多需求还没有被激发，洗浴、足疗、自助餐、亲子乐园、休闲游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02:00:28</w:t>
      </w:r>
    </w:p>
    <w:p>
      <w:r>
        <w:rPr>
          <w:rFonts w:ascii="等线(中文正文)" w:hAnsi="等线(中文正文)" w:cs="等线(中文正文)" w:eastAsia="等线(中文正文)"/>
          <w:b w:val="false"/>
          <w:i w:val="false"/>
          <w:sz w:val="20"/>
        </w:rPr>
        <w:t>用户原来没想去，但抖音通过短视频这个场景把它给拍出来。99块钱的洗浴加水果无限池加殿厅加过夜，然后用户就天然有这个冲动了。所以你看抖音一开始的核心不是发券，其实是内容。但后来光靠内容不够了。因为同样的探店内容你不断的出现，用户已经看了无数遍了，但那以及内容他不能够去创造新的需求了。然后抖音就变成了那种去提醒消费，对吧？他不是创造消费，是提醒消费，就是从那种种草变成了唤醒。因为商家他更需要确定性的流量。就是在大家都看到餐饮业的有多惨，他其实是内容种草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02:01:10</w:t>
      </w:r>
    </w:p>
    <w:p>
      <w:r>
        <w:rPr>
          <w:rFonts w:ascii="等线(中文正文)" w:hAnsi="等线(中文正文)" w:cs="等线(中文正文)" w:eastAsia="等线(中文正文)"/>
          <w:b w:val="false"/>
          <w:i w:val="false"/>
          <w:sz w:val="20"/>
        </w:rPr>
        <w:t>但对于商家来说，更重要的是能不能每天稳定的来客人。因为商家的服务带宽是有限的。在本地这一块，你光靠达人探店，你光靠直播，你光靠新动大盘这些活动那是不够的，因为这些都是那种脉冲式的增长，你今天报单明天没流量对吧？所以就需要有抖音上对吧？需要有产品。其实就解决一个问题，把抖音的本地生活从那种这种活动的促销的变成那种日常的。抖音上就有点那种沃尔玛天天低价那个意思，就是从大促变成天天低价，就是每天都有券，每天都有低价，然后让用户形成这个价格认知。但他依然不是先有价格认知，然后再一点点去往前去变成那个决策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02:01:56</w:t>
      </w:r>
    </w:p>
    <w:p>
      <w:r>
        <w:rPr>
          <w:rFonts w:ascii="等线(中文正文)" w:hAnsi="等线(中文正文)" w:cs="等线(中文正文)" w:eastAsia="等线(中文正文)"/>
          <w:b w:val="false"/>
          <w:i w:val="false"/>
          <w:sz w:val="20"/>
        </w:rPr>
        <w:t>发券这一块也都是平台补贴加商家让利。平台我给你商家流量券，我给你主站曝光，我给你推荐流量，我给你搜索流量商家你再拿这个预算来返投，对吧？流量换优惠，也不是那种简单的补贴。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02:02:13</w:t>
      </w:r>
    </w:p>
    <w:p>
      <w:r>
        <w:rPr>
          <w:rFonts w:ascii="等线(中文正文)" w:hAnsi="等线(中文正文)" w:cs="等线(中文正文)" w:eastAsia="等线(中文正文)"/>
          <w:b w:val="false"/>
          <w:i w:val="false"/>
          <w:sz w:val="20"/>
        </w:rPr>
        <w:t>对我觉得大概是这个意思，就是把交易链条给拆出来。但真的是交易链条吗？感觉它核心还是广告。对对，就是之前大家的预算可能大部分去投美团，去买搜索、买手机曝光，买推广通。今天也可能变成我再来一个抖音探店视频，然后我再去投豆浆，我再挂团购券，剩余预算我再来去投这个搜索广告。所以我感觉是就是希望把内容种草、领券下单、搜索评价这些事情都放在抖音的一个体系里面。我同样一个流量，我给到就是给到他，然后能够几块钱效果给到你，怎么怎么效果这么差，类似于这种团队他就是去突出到这个斗胜胜就是因为本地生活的流量转化效率特别低，是就是我说的核销率低，领了券同样的一个流量，比如说我卖给其他的业务，其实商业化转化率很高。但是本地生活你会发现原来的券核销率才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02:03:16</w:t>
      </w:r>
    </w:p>
    <w:p>
      <w:r>
        <w:rPr>
          <w:rFonts w:ascii="等线(中文正文)" w:hAnsi="等线(中文正文)" w:cs="等线(中文正文)" w:eastAsia="等线(中文正文)"/>
          <w:b w:val="false"/>
          <w:i w:val="false"/>
          <w:sz w:val="20"/>
        </w:rPr>
        <w:t>所以他养了一年多之后，把券和核销率比如提到50%以上。然后同时他就是浦燕子团队非常厉害，他做销售出身的，他线下地推扫街扫商铺也很厉害。所以就是供给侧履约侧起来，然后用户心智慢慢的养了一两年甚至两三年起来了。然后再加上美团的注意力，再跟阿里打几十0售从侧翼包抄，然后被被抄了家，特意来切一刀。对，然后就被抖音抄了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02:03:45</w:t>
      </w:r>
    </w:p>
    <w:p>
      <w:r>
        <w:rPr>
          <w:rFonts w:ascii="等线(中文正文)" w:hAnsi="等线(中文正文)" w:cs="等线(中文正文)" w:eastAsia="等线(中文正文)"/>
          <w:b w:val="false"/>
          <w:i w:val="false"/>
          <w:sz w:val="20"/>
        </w:rPr>
        <w:t>当然抖审这个事情我觉得是可以单独再聊一期的，是抖音在本地生活里面的一些尝试跟成绩。比如我之前经常举一个例子，大家知道今天中国线上销售门票最大的渠道是哪里？是携程，是美团还是抖音？怎么给他们排个序，对吧？其实抖音已经排在第一位了，对，这还是很超出很多人认知的一个事情。当然因为是券这个事情，他不需要履约，只需要核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02:04:18</w:t>
      </w:r>
    </w:p>
    <w:p>
      <w:r>
        <w:rPr>
          <w:rFonts w:ascii="等线(中文正文)" w:hAnsi="等线(中文正文)" w:cs="等线(中文正文)" w:eastAsia="等线(中文正文)"/>
          <w:b w:val="false"/>
          <w:i w:val="false"/>
          <w:sz w:val="20"/>
        </w:rPr>
        <w:t>对我我昨天晚上刷抖音的时候，就是给我推北京蔡依林演唱会，什么五棵松体育馆各种演唱会，我在前二十刷里面至少有2到3个是各种演唱会门票。我也觉得它的填充比例挺高的了。我也是我你你说蔡依林那个我也刷到了。对，但是我觉得它它对于时空、时间、地点都有更强的要求，所以这一块想要做好其实挺难的对，当然他们又搞了一个专门APP，就我们刚才聊的斗神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02:04:50</w:t>
      </w:r>
    </w:p>
    <w:p>
      <w:r>
        <w:rPr>
          <w:rFonts w:ascii="等线(中文正文)" w:hAnsi="等线(中文正文)" w:cs="等线(中文正文)" w:eastAsia="等线(中文正文)"/>
          <w:b w:val="false"/>
          <w:i w:val="false"/>
          <w:sz w:val="20"/>
        </w:rPr>
        <w:t>有可能会提高他的确定性的心智，变成从被动这种所谓的兴趣型到主动搜索，当然是一个任重道远的事情。当然抖省省我们看到抖音是在做一系列的尝试。在抖音里面就跟小红书一样。你看抖音跟小红书都是最近的产品侧，都是在搞全题材。对，支持所有的内容题材的创作类型。抖音在推图文，在推长文，然后小红书也在推播客，推中长视频，在推长文章。各种的东西我觉得是大家都是在基建层面，都是要尽可能的满足所有的创作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02:05:32</w:t>
      </w:r>
    </w:p>
    <w:p>
      <w:r>
        <w:rPr>
          <w:rFonts w:ascii="等线(中文正文)" w:hAnsi="等线(中文正文)" w:cs="等线(中文正文)" w:eastAsia="等线(中文正文)"/>
          <w:b w:val="false"/>
          <w:i w:val="false"/>
          <w:sz w:val="20"/>
        </w:rPr>
        <w:t>然后在商业端，其实也是大家都希望所有的商业出口都尽可能的尝试。因为电商是第一站对吧？下面就是往更深的更垂的地方大家都去做。然后如何能够把抖音的价值做出跟这就是类似于抖婶婶做到跟抖音差异化的那个性质。对，就跟抖音电商，跟那个直播电商不一样。对，我我我觉得这可能是大家最想要的那个结果。那那我们不知道这里面肯定非常风险大胆，就跟那个电商的主动的搜索心智一样。对，但我觉得我自己再补充一句，我因为我跟抖音本地生活的核心高层聊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02:06:14</w:t>
      </w:r>
    </w:p>
    <w:p>
      <w:r>
        <w:rPr>
          <w:rFonts w:ascii="等线(中文正文)" w:hAnsi="等线(中文正文)" w:cs="等线(中文正文)" w:eastAsia="等线(中文正文)"/>
          <w:b w:val="false"/>
          <w:i w:val="false"/>
          <w:sz w:val="20"/>
        </w:rPr>
        <w:t>然后其实抖音的主站里面其实是把券的这个核销作为他们的一个北极星指标。大概在过去这两三年，应该是核效率从不到两成，可能提高到了一个相当高的一个比例，因为这个涉及到商业机密，而且又是现在最时下的一个数据，也是比较敏感，我就不太方便讲。但是可能距离美团点评的券核销还是有一定的差距，但这个差距在缩小，所以抖先生诞生的前提就是应该是这个核销率已经到达了他们一个7万的临界点。就像我们上一期聊到那个15%那个DAU渗透率临界点一样。我觉得所以他陡声审出来了之后，他也为了区分抖音全站的那个产域里面，因为那个太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02:07:03</w:t>
      </w:r>
    </w:p>
    <w:p>
      <w:r>
        <w:rPr>
          <w:rFonts w:ascii="等线(中文正文)" w:hAnsi="等线(中文正文)" w:cs="等线(中文正文)" w:eastAsia="等线(中文正文)"/>
          <w:b w:val="false"/>
          <w:i w:val="false"/>
          <w:sz w:val="20"/>
        </w:rPr>
        <w:t>就比如说大家现在我昨天晚上刷抖音，我比如说我刷了一百刷，我一百刷里面直播带货至少十个，直播秀场至少五个，然后本地生活至少还有十个，然后还有常规的广告至少还有十个。你会发现到晚上十点钟之后，抖音一百刷里面可能商业化交易属性的可能有40到50个。对它的填充率，商业化效率已经就是我对于我们这种抖音重重度用户来说，它其实是非常高的。但是你会说所有的这些载体里面，可能变现效率最高的可能是直播带货，其次是直播打赏，然后再往后是普通的广告，然后再往后才是本地生活的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02:07:43</w:t>
      </w:r>
    </w:p>
    <w:p>
      <w:r>
        <w:rPr>
          <w:rFonts w:ascii="等线(中文正文)" w:hAnsi="等线(中文正文)" w:cs="等线(中文正文)" w:eastAsia="等线(中文正文)"/>
          <w:b w:val="false"/>
          <w:i w:val="false"/>
          <w:sz w:val="20"/>
        </w:rPr>
        <w:t>所以本地生活圈刚才你有提到，可能自己的高层对这个也不太满意，因为和效率太低了，它的转化效率不高，但我觉得它有一个培养的过程。然后我相信如果一旦抖省省的独立端的APPDAU过了5000万，那对于美团携程来说是一个很大的一些券。它其实既是一个短期促销的工具，其实也是长期的一个用户运营的工具。然后。它其实是能够串起拉新转化流程频次各个层面的东西。就感觉对于交易类产品来说，券是最好的增长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02:08:19</w:t>
      </w:r>
    </w:p>
    <w:p>
      <w:r>
        <w:rPr>
          <w:rFonts w:ascii="等线(中文正文)" w:hAnsi="等线(中文正文)" w:cs="等线(中文正文)" w:eastAsia="等线(中文正文)"/>
          <w:b w:val="false"/>
          <w:i w:val="false"/>
          <w:sz w:val="20"/>
        </w:rPr>
        <w:t>会员咱们就另说了，会员其实大部分产品都没资格做，88VIP那种的东西是它是有协同的，亚马逊的会员是有协同的。但你要说百度网盘的会员，然后其他什么会员，那就等到哪天抖音推大一统的会员，我们再期待一下。包括美美团三表，他说他在美团上每年叫外卖叫上百单。然后在还在美美团上，比如说也买景区门票和优惠券，3秒在美团上我感觉一年的消费有10万块钱以上。所以他是黑金会员的那个SS SVIP。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02:08:51</w:t>
      </w:r>
    </w:p>
    <w:p>
      <w:r>
        <w:rPr>
          <w:rFonts w:ascii="等线(中文正文)" w:hAnsi="等线(中文正文)" w:cs="等线(中文正文)" w:eastAsia="等线(中文正文)"/>
          <w:b w:val="false"/>
          <w:i w:val="false"/>
          <w:sz w:val="20"/>
        </w:rPr>
        <w:t>对我觉得交易类产品做会员还是挺有效的，他能够搞交叉销售。然后其实交叉销售也是那种跟券起到类似的作用的那种的。对对对，但我觉得抖音应该未来肯定也要做会员，而且它是基于抖音账号的。也可以把抖婶婶，抖音的货架电商，抖音的直播电商，以及未来可能抖音也做pgc内容的付费内容它全部可以打通。就是他把内容交易，然后本地生活其实也是交易的一种，就是商品交易和服务交易它全部打通，觉得也是一个非常厉害的大杀器。但是现阶段它确实没有必要像比如说阿里的八八会员，他甚至把优酷，然后把网易云音乐都算进去了。对，包括他自己的就是各种各样的，他全都他是应该有几十个业务的。行，优酷、飞猪、书旗小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02:09:44</w:t>
      </w:r>
    </w:p>
    <w:p>
      <w:r>
        <w:rPr>
          <w:rFonts w:ascii="等线(中文正文)" w:hAnsi="等线(中文正文)" w:cs="等线(中文正文)" w:eastAsia="等线(中文正文)"/>
          <w:b w:val="false"/>
          <w:i w:val="false"/>
          <w:sz w:val="20"/>
        </w:rPr>
        <w:t>对我我觉得88VIP还是挺好用，是88V威埃批。很多人用了800 0P之后，他会觉得这是他们在好平台羊毛，他有一种获得感，至少帮优酷拉了挺多的日活的这应该是是是。但你说说抖音的那些其他产品，需要搞一个会员来给他们拉日活，其实也不太需要。那就需要我们聊到下一趴春节公式了，就是大家怎么各个产品中间互相拉。但是我们先对前面这一趴做一个总结。对于红包这个事情，其实你像我觉得从极速版到红包裂变，再到这个发券，对吧？我觉得增长这个事情就感觉是走了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02:10:29</w:t>
      </w:r>
    </w:p>
    <w:p>
      <w:r>
        <w:rPr>
          <w:rFonts w:ascii="等线(中文正文)" w:hAnsi="等线(中文正文)" w:cs="等线(中文正文)" w:eastAsia="等线(中文正文)"/>
          <w:b w:val="false"/>
          <w:i w:val="false"/>
          <w:sz w:val="20"/>
        </w:rPr>
        <w:t>就是从它的起点拉新，到后来蚂蚁森林这种东西可能是促活，再到后来发现就是核心的针对性的去做业务的增长。是就这块确实是一个由浅到深，然后由简单到复杂，然后由点到线到面越来越深往产品里做的一个过程。对，就是先从钩子撬动支付，然后再到我们开头聊的就是从用户增长再到功能增长，再到场景增长，具体的业务的增长。对就是用红包用发券把老用户从一个功能导到另外一个功能，不只是从一个APP导到另外一个APP，对它是一个交叉协同的对，这个确实是一个，就是我觉得我们三四个小时都聊不完，其实它里面有很多很复杂的点对尤其对发券，对于电商那个交叉销售我们没聊到，那又是一个更系统性的，我们两个的知识储备目前还不够，是咱俩都没怎么干过这个。对对对，但其实红包的我们大概其实聊了聊下来就可以认为红包其实就是一个增长的一个统一的接口。对，梳理一部红包使裂变史，这个感觉就是中国互联网增长这么多人另外一面的故事。对它是一个切面，同时它也是一个范式，但是它范式是它是在转移的。但是所以我觉得最开始应该要感谢支付宝和微信支付即时到账的这个体验，比国外的什么paypal和strap要强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02:11:59</w:t>
      </w:r>
    </w:p>
    <w:p>
      <w:r>
        <w:rPr>
          <w:rFonts w:ascii="等线(中文正文)" w:hAnsi="等线(中文正文)" w:cs="等线(中文正文)" w:eastAsia="等线(中文正文)"/>
          <w:b w:val="false"/>
          <w:i w:val="false"/>
          <w:sz w:val="20"/>
        </w:rPr>
        <w:t>我最后再插一个花絮，我们当年在海外做红包，我最开始选的是在意大利做红包裂变。然后拍贝尔提现手续费要0.3欧元，就是我提个现，我要先花两块钱，用户要先扣两块钱。对，这个手续费是平台给还是用户给呢？我们甚至不把paper欧洲的服务器都搞挂了。就是提克托索这边后来发现有法务上的原因，有成本上的原因，有风控上的原因，有PR上的风险，也有政府上的风险。最后发现这个海外做不了，所以我们海外就只能做那个优惠券。但是这就是回到了电商交易属性。所以我们因为在海外做不了及时提现的各种限制，所以我们只能做券，其实也是个无奈之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02:12:39</w:t>
      </w:r>
    </w:p>
    <w:p>
      <w:r>
        <w:rPr>
          <w:rFonts w:ascii="等线(中文正文)" w:hAnsi="等线(中文正文)" w:cs="等线(中文正文)" w:eastAsia="等线(中文正文)"/>
          <w:b w:val="false"/>
          <w:i w:val="false"/>
          <w:sz w:val="20"/>
        </w:rPr>
        <w:t>但是最有效的还是让用户我打开一个APP，我可能不到3分钟我就能提三毛钱，或者提甚至你说的五块钱零门槛，那个心流的冲击是最强烈的。还行，五块钱零门槛你要算一算你走我的支付通道，像国内的话支付宝是千三还是万三忘了2600。对，就普通商家2600。但是你可以跟他谈到千3，我觉得很多人都可以谈到千3。我觉得海外是百320，海外是0.3欧元，这也太贵了，这个就是两块钱人民币，这个成本谁受得了。所以我觉得真的是中国互联网的一个伟大发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02:13:18</w:t>
      </w:r>
    </w:p>
    <w:p>
      <w:r>
        <w:rPr>
          <w:rFonts w:ascii="等线(中文正文)" w:hAnsi="等线(中文正文)" w:cs="等线(中文正文)" w:eastAsia="等线(中文正文)"/>
          <w:b w:val="false"/>
          <w:i w:val="false"/>
          <w:sz w:val="20"/>
        </w:rPr>
        <w:t>OK，我们下面再聊一个特殊的一个节点，就是聊春节战事。这其实也是各家大厂非常规增长的一个非常核心的战场了。其实除了春节之外，就只有世界杯、奥运会这种的东西能够相提并论。其实也就这个月世界杯，但小红书不是拿了世界杯，对吧？也是需要找到一个新的增长场景，因为只有这种大事件大营销才有可能让他去做更多事情。春晚其实春晚远远不如世界杯，但只说今年世界杯实际上对中国用户有点不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02:13:56</w:t>
      </w:r>
    </w:p>
    <w:p>
      <w:r>
        <w:rPr>
          <w:rFonts w:ascii="等线(中文正文)" w:hAnsi="等线(中文正文)" w:cs="等线(中文正文)" w:eastAsia="等线(中文正文)"/>
          <w:b w:val="false"/>
          <w:i w:val="false"/>
          <w:sz w:val="20"/>
        </w:rPr>
        <w:t>我们还是以春节为核心的基线在聊聊这个比如说字节和其他大厂怎么利用春节来去做增长呢？对，就是因为增长是春节应该是各家大厂最好的大练兵的时刻。没错，有没有手艺？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02:14:12</w:t>
      </w:r>
    </w:p>
    <w:p>
      <w:r>
        <w:rPr>
          <w:rFonts w:ascii="等线(中文正文)" w:hAnsi="等线(中文正文)" w:cs="等线(中文正文)" w:eastAsia="等线(中文正文)"/>
          <w:b w:val="false"/>
          <w:i w:val="false"/>
          <w:sz w:val="20"/>
        </w:rPr>
        <w:t>在国内的话，春节是最见风晓的。确实就是你大家都说金蝉你的比如说阿里云服务器的那个负载量，你能在春节扛住那个比如说包括支微信支付的那个微信支付是春节，人家那个阿里云，阿里就是双十一。对，双双十一。但阿里其实我跟逍遥子原来下面就是做双十一战役的一个负责人也聊过。就是那个对于阿里云的基建能力的练兵，其实是非常重要的。双双十一。对对对，然后微信支付也是一样，所以我觉得中国的这种造节，然后包括春节这种节假日，国外其实不具备，国外只有最大的就是黑黑5。黑五跟双十一其实你要一步能比，不能做的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02:14:55</w:t>
      </w:r>
    </w:p>
    <w:p>
      <w:r>
        <w:rPr>
          <w:rFonts w:ascii="等线(中文正文)" w:hAnsi="等线(中文正文)" w:cs="等线(中文正文)" w:eastAsia="等线(中文正文)"/>
          <w:b w:val="false"/>
          <w:i w:val="false"/>
          <w:sz w:val="20"/>
        </w:rPr>
        <w:t>对，黑五跟双十一的体量真的差差太远了。而且就是中国过人的这种运营的套路玩法，就是我刚才说的满减、红包、拼团、返佣，然后还有各种各样的这种运营策略。在国外没有，国外只认一个东西叫打折。所以国外人他数学题算不好，他算不算不清楚。所以我觉得中国互联网这一块运营真的是个伟大发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02:15:20</w:t>
      </w:r>
    </w:p>
    <w:p>
      <w:r>
        <w:rPr>
          <w:rFonts w:ascii="等线(中文正文)" w:hAnsi="等线(中文正文)" w:cs="等线(中文正文)" w:eastAsia="等线(中文正文)"/>
          <w:b w:val="false"/>
          <w:i w:val="false"/>
          <w:sz w:val="20"/>
        </w:rPr>
        <w:t>然后就是在这个移动支付的基础上，诞生了这么多的商业模式，就是刚才说的共享单车o to o对，包括原来还有什么河狸家上门做美甲。对对对，然后打车、滴滴等等。所以我觉得包括摩拜和offer，然后再到刚刚说的就是外卖外卖国外的外卖真的你在国外待过，你在美国待过，你知道的那个美国外卖跟中国差太远了，点不起配送费都是55美金，十美金起的，中国是3到5块钱。平常在后期在美国待完之后，回国以后发现还是社会主义好。我是觉得中国人，就是东大的人民真是生活在很幸福中。是外卖也好，快递也好，高铁也好，o to o也好，真的比国外的幸福太多了。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02:16:05</w:t>
      </w:r>
    </w:p>
    <w:p>
      <w:r>
        <w:rPr>
          <w:rFonts w:ascii="等线(中文正文)" w:hAnsi="等线(中文正文)" w:cs="等线(中文正文)" w:eastAsia="等线(中文正文)"/>
          <w:b w:val="false"/>
          <w:i w:val="false"/>
          <w:sz w:val="20"/>
        </w:rPr>
        <w:t>你们外卖就是我就记得但是字节内部就是分享为什么要抓住春节？春节是一个好的机遇？是应该也是一名分享过的例子。他举过腾讯的例子跟美团外卖的例子。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02:16:16</w:t>
      </w:r>
    </w:p>
    <w:p>
      <w:r>
        <w:rPr>
          <w:rFonts w:ascii="等线(中文正文)" w:hAnsi="等线(中文正文)" w:cs="等线(中文正文)" w:eastAsia="等线(中文正文)"/>
          <w:b w:val="false"/>
          <w:i w:val="false"/>
          <w:sz w:val="20"/>
        </w:rPr>
        <w:t>美团外卖的例子大家应该都知道，应该就是在应该就是15年，是15年的春节，就是百度外卖做了一个宣传，就是外卖员回家，他们送他们回家，就类似于这种那时候糯米的时候，然后美团就把外卖员全都留下来，因为只有他们有供给，然后一举拿下了城市，就类似于这样的一个故事。然后他们还举了类似于春节期间腾讯的几个例，就类似于15年的微信红包就不说了。对，这实在是太现象级的，应该是在所有的案例里面摆在第一名的。我感觉很难有人再超越了，有史上第一空前绝后，可以说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02:16:55</w:t>
      </w:r>
    </w:p>
    <w:p>
      <w:r>
        <w:rPr>
          <w:rFonts w:ascii="等线(中文正文)" w:hAnsi="等线(中文正文)" w:cs="等线(中文正文)" w:eastAsia="等线(中文正文)"/>
          <w:b w:val="false"/>
          <w:i w:val="false"/>
          <w:sz w:val="20"/>
        </w:rPr>
        <w:t>其实其他举的还有类似于这个腾讯的管家也是类似的案例。就是腾讯的管家手机管家其实就靠连wifi那个功能，就是在16年的时候，春节的时候就超过了那个360。对，然后其实也是15年的时候，是微信正式超越QQ，靠那个红的拉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02:17:15</w:t>
      </w:r>
    </w:p>
    <w:p>
      <w:r>
        <w:rPr>
          <w:rFonts w:ascii="等线(中文正文)" w:hAnsi="等线(中文正文)" w:cs="等线(中文正文)" w:eastAsia="等线(中文正文)"/>
          <w:b w:val="false"/>
          <w:i w:val="false"/>
          <w:sz w:val="20"/>
        </w:rPr>
        <w:t>所以你看到字节应该是从17年开始，春节就作为一个核心的机遇期又被拉住。你要想想，其实大部分公司就互联网产品的公司，之前春节都是放假回家的。但在字节是全部要留下来加班的对吧？那时候自己还是搞大小周，我也加过班，春节期间这就因为春节是用字节的同学的话说，他春节是一个用户汇集交汇的时期，产品体验好，有对应的营销活动就能获得超速增长。所以你看张一鸣18年春节时候，他的OKR就是抓住春节机遇。CO级的OK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02:17:55</w:t>
      </w:r>
    </w:p>
    <w:p>
      <w:r>
        <w:rPr>
          <w:rFonts w:ascii="等线(中文正文)" w:hAnsi="等线(中文正文)" w:cs="等线(中文正文)" w:eastAsia="等线(中文正文)"/>
          <w:b w:val="false"/>
          <w:i w:val="false"/>
          <w:sz w:val="20"/>
        </w:rPr>
        <w:t>那个时候譬如说在春节期间，字节是一个怎样的作战状态呢？我感觉就是那个时候我们在中环高楼，矮楼的食堂都是打开的。师傅说春节期间全国各地的美食，大家都吃什么什么小龙虾、牛排，然后还有各种地方美食。因为你回不了家，那你在公司加班，我给你把老家的，比如说北方人吃饺子，南方人吃一些其他的单品美食。所以这个是我们的一个直接的体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02:18:24</w:t>
      </w:r>
    </w:p>
    <w:p>
      <w:r>
        <w:rPr>
          <w:rFonts w:ascii="等线(中文正文)" w:hAnsi="等线(中文正文)" w:cs="等线(中文正文)" w:eastAsia="等线(中文正文)"/>
          <w:b w:val="false"/>
          <w:i w:val="false"/>
          <w:sz w:val="20"/>
        </w:rPr>
        <w:t>第二个就是我觉得那个时候压力最大的是运维的同学，他不知道那个并发要冲到这个东西。所以他们都是会在服务器面前，就是跑到机房里去烧香，说希望不要淡机，然后包括我们会监控小时级、分钟级甚至秒级的数据。就比如说春运开始了，或者说比如说尤其是大年30的白天到晚上，几乎没有人合眼了。就是春晚当天的那个时候的数据会非常恐怖。尤其是应该是有一年应该是抖音赞助了春晚，对吧？然后包括原来所以这些巅峰时刻，我觉得大家的整个公司的不管从员工到领导层，然后再到整个资本市场，大家其实都会盯着我们看的。其实我相信所有的互联网大厂其实都赞助过春节。对，我们就觉得是一个临战状态，然后所有人都是万众一心，而且我们当时还是非常的一个士气非常强，其实不用沟是鼓舞你就公司说我给你发三倍工资，你春节加班，大家其实我觉得都不用去说有没有三倍工资，其实都是一个自发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02:19:36</w:t>
      </w:r>
    </w:p>
    <w:p>
      <w:r>
        <w:rPr>
          <w:rFonts w:ascii="等线(中文正文)" w:hAnsi="等线(中文正文)" w:cs="等线(中文正文)" w:eastAsia="等线(中文正文)"/>
          <w:b w:val="false"/>
          <w:i w:val="false"/>
          <w:sz w:val="20"/>
        </w:rPr>
        <w:t>我这里面我好奇的点，其实就是18年之后的春节就有点像双十一了，并且各家大厂去拼UG的那个核心的舞台了。是这时候流量它其实是首先用户的时长增加了，但是因为所有人都要参与这个竞争，所以它变相的其实是稀缺了。因为更多人都参与出价了，那他要竞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02:19:59</w:t>
      </w:r>
    </w:p>
    <w:p>
      <w:r>
        <w:rPr>
          <w:rFonts w:ascii="等线(中文正文)" w:hAnsi="等线(中文正文)" w:cs="等线(中文正文)" w:eastAsia="等线(中文正文)"/>
          <w:b w:val="false"/>
          <w:i w:val="false"/>
          <w:sz w:val="20"/>
        </w:rPr>
        <w:t>对，那这个时候就这个时候怎么去譬如说去盯数据调投放、追预算呢？这个工作流怎么回事？好问题，一般春晚可能就提前三个月，然后央视我们内部叫总台，对，总台就开始招标了。然后招标的话，但是他其实不是招标，只是说春晚他可能把春晚加元宵节加未来可能还有几个月的一些其他的赞助条件，全都给你捆绑销售。它是一个全年的计划，就有点像鲶宽一样。但是在这个里面充满肯定是占一个非常大的一个赞助费。所以我也跟快手的阿里的人都交流过，他们也都赞助过春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02:20:35</w:t>
      </w:r>
    </w:p>
    <w:p>
      <w:r>
        <w:rPr>
          <w:rFonts w:ascii="等线(中文正文)" w:hAnsi="等线(中文正文)" w:cs="等线(中文正文)" w:eastAsia="等线(中文正文)"/>
          <w:b w:val="false"/>
          <w:i w:val="false"/>
          <w:sz w:val="20"/>
        </w:rPr>
        <w:t>所以大家都是说这个总裁其实毕竟央视，所以虽然春晚的收视率都是逐年在，就是不是很乐观。但是我们一直觉得这是个很好的产品，包括今年也是火山引擎加豆包赞助了春晚。但是你会发现春晚上什么语数机器人还有一堆的赞助。所以我们自己内部其实就是提前三个月做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02:20:58</w:t>
      </w:r>
    </w:p>
    <w:p>
      <w:r>
        <w:rPr>
          <w:rFonts w:ascii="等线(中文正文)" w:hAnsi="等线(中文正文)" w:cs="等线(中文正文)" w:eastAsia="等线(中文正文)"/>
          <w:b w:val="false"/>
          <w:i w:val="false"/>
          <w:sz w:val="20"/>
        </w:rPr>
        <w:t>然后规划的时候，至于这个竞标的价格，这个一般就是由品牌市场部门，不是我们邮寄部门，是品牌部门去跟联合GRPR去跟总台去聊，然后谈这个价格其实就是有点像竞拍出价一样。比如说快手出10亿，阿里出12亿，然后我们出15亿这种。但是会有一个市场合理的价位的，就是他不可能无限制的去压这个价。然后我相信可能总裁也会有一些顾虑考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02:21:24</w:t>
      </w:r>
    </w:p>
    <w:p>
      <w:r>
        <w:rPr>
          <w:rFonts w:ascii="等线(中文正文)" w:hAnsi="等线(中文正文)" w:cs="等线(中文正文)" w:eastAsia="等线(中文正文)"/>
          <w:b w:val="false"/>
          <w:i w:val="false"/>
          <w:sz w:val="20"/>
        </w:rPr>
        <w:t>就比如说假设去年阿里已经赞助过了，那今年是不是可以让给小红书或者让给抖音，对不对？对，所以包括他也会有那种首席冠名赞助商，还有一些次级冠名赞助商。所以你发现其实最近几年的互联网公司赞助春晚，其实有好多家都在赞助。但是首席冠名赞助那个是最难抢的对，央视其实也主要是看我们春晚。春晚一个晚上应该能够至少帮央视挣到一年至少超过5分之1的钱。对，但是由春晚带来的年宽，就是我说的元宵，还有后面什么端午、中秋全都捆绑在一起，那就更多了，可能全年3分之1的钱都有了。对，反正我印象里面就是字节是大厂里面最最激进的，要求大家都加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02:22:08</w:t>
      </w:r>
    </w:p>
    <w:p>
      <w:r>
        <w:rPr>
          <w:rFonts w:ascii="等线(中文正文)" w:hAnsi="等线(中文正文)" w:cs="等线(中文正文)" w:eastAsia="等线(中文正文)"/>
          <w:b w:val="false"/>
          <w:i w:val="false"/>
          <w:sz w:val="20"/>
        </w:rPr>
        <w:t>对，然后应该是18年的跨晚，虽然那一次因为网络视听然后不让冠名了，但好像也是就那一年当晚就是新的用户过了千万。对，这应该是在第一次达到千万的高峰，就是在跨晚，好像是跨晚。对，就是大年30的晚上，春节集体加班这个事情我还可以讲一个我当时的亲身经历。我那个时候因为我做海外业务的，所以其实我春节是不用加班的。但是我还是熬到大年二十八还是29，我才买了最高铁票还是飞机票我忘了。但是我观察了国内同事加班那个状态，就是打地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02:22:52</w:t>
      </w:r>
    </w:p>
    <w:p>
      <w:r>
        <w:rPr>
          <w:rFonts w:ascii="等线(中文正文)" w:hAnsi="等线(中文正文)" w:cs="等线(中文正文)" w:eastAsia="等线(中文正文)"/>
          <w:b w:val="false"/>
          <w:i w:val="false"/>
          <w:sz w:val="20"/>
        </w:rPr>
        <w:t>然后我觉得OKR那个时候其实是无法衡量的，就是它有太多不可预测性了。包括春节的红包活动，你说阿里的就是支付宝基务服也好，或者微信红包也好，还有后面的那些各种刚刚我们提到各种各样的裂变玩法也好。然后集合在不同的业务形态、业务场景、业务范式里去做演化。但是你会发现这些演化其实到最后我觉得已经成为大家一个显学了。就比如说我自己的人跳到阿里，把自己的这套方法论再弄一遍。然后把阿里比如说快手的人跳到字节，再把快快手刚才说的那种比较厉害的招数我们再学一遍。我觉得随着人才的流动和这个行业的know how，已经大家很多人越来越认识了。这个时候其实拼的就是执行力和万众一心的贯彻，就是行动力。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02:23:43</w:t>
      </w:r>
    </w:p>
    <w:p>
      <w:r>
        <w:rPr>
          <w:rFonts w:ascii="等线(中文正文)" w:hAnsi="等线(中文正文)" w:cs="等线(中文正文)" w:eastAsia="等线(中文正文)"/>
          <w:b w:val="false"/>
          <w:i w:val="false"/>
          <w:sz w:val="20"/>
        </w:rPr>
        <w:t>所以我记得今年春节，千问和元宝团队也加班的非常厉害。一样的，就是不是仅仅是各家公司大大大街那时候都一样，我在去就就大家只要去过双十一的现场，你会发现人家也都是加班的非常猛，就是非常的那个状态，真的是那种大练兵的状态。就是战友情是甚至会把工位的那些都拆掉，然后上面列标语，然后下面都是打那个大通铺，所有人都是睡。这就是我跟阿里同事聊，就是说之前大家就是同学是同事人？一起干过双十一，大家才是战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02:24:18</w:t>
      </w:r>
    </w:p>
    <w:p>
      <w:r>
        <w:rPr>
          <w:rFonts w:ascii="等线(中文正文)" w:hAnsi="等线(中文正文)" w:cs="等线(中文正文)" w:eastAsia="等线(中文正文)"/>
          <w:b w:val="false"/>
          <w:i w:val="false"/>
          <w:sz w:val="20"/>
        </w:rPr>
        <w:t>是，但是我们简单过一下这一趴，春节这里面其实就是你像18年是淘宝，19年是百度，20年快手。当然快手那一年赶上了疫情，那个非常尴尬，那个疫情很微妙，21年就是抖音，再后来好像是京东，反正就这几年。但我里面就是我我感觉有一个非常有意思的，你就像19年是你像是百度冠名了，然后他也一瞬间当晚肯定也是APP store能够排名前几。但你看很快那个榜单就可能是到大连初三的时候，那个榜单前几名又变成字节跳动了。就是有好几年就是他在自己没冠名春晚的时候，那个排名前几名也全都是他。这是怎么回事呢？就是顺应了我们上一期说的，就不留空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02:25:05</w:t>
      </w:r>
    </w:p>
    <w:p>
      <w:r>
        <w:rPr>
          <w:rFonts w:ascii="等线(中文正文)" w:hAnsi="等线(中文正文)" w:cs="等线(中文正文)" w:eastAsia="等线(中文正文)"/>
          <w:b w:val="false"/>
          <w:i w:val="false"/>
          <w:sz w:val="20"/>
        </w:rPr>
        <w:t>全面压制里也有提到，那个时候抖音已经成为超过微信时长的国民第一应用了。那21年之后，对，21年之后你看没有，1119年还没有。但是19年我们那个时候搭了一个很牛逼的东西叫红包中台。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02:25:20</w:t>
      </w:r>
    </w:p>
    <w:p>
      <w:r>
        <w:rPr>
          <w:rFonts w:ascii="等线(中文正文)" w:hAnsi="等线(中文正文)" w:cs="等线(中文正文)" w:eastAsia="等线(中文正文)"/>
          <w:b w:val="false"/>
          <w:i w:val="false"/>
          <w:sz w:val="20"/>
        </w:rPr>
        <w:t>降降红包中台就是19年我们当时刚开始搭红包中台的时候，就刚刚说的顺着头条极速版，抖音极速版，那个时候都已经上了。我们发现红包这个东西太好用了。尤其是对于news feed的信息流的内容killing time的产品，就是我注意news feed的杀时间的产品来说，红包是个大杀器。所以我们就觉得，我们是不是可以把它封装成一个SDK。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02:25:45</w:t>
      </w:r>
    </w:p>
    <w:p>
      <w:r>
        <w:rPr>
          <w:rFonts w:ascii="等线(中文正文)" w:hAnsi="等线(中文正文)" w:cs="等线(中文正文)" w:eastAsia="等线(中文正文)"/>
          <w:b w:val="false"/>
          <w:i w:val="false"/>
          <w:sz w:val="20"/>
        </w:rPr>
        <w:t>因为我们之前所有的业务，甚至那个时候像春节期间什么幸福里住小斑。所以有时候看到非常莫名其妙的产品，什么海豚股票，这些东西都能够出现在前面。就是之前大家都没听过的业务，商业化的产品，这个我记得很清楚，是20年还是21年。我打开苹果总榜第一，我以为可能是抖音极速版或者头条极速版的，结果发现第一名幸福里，第二名懂车帝。对我我当时我很震惊，我说我们今年红包中台为什么要给这些产品导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02:26:17</w:t>
      </w:r>
    </w:p>
    <w:p>
      <w:r>
        <w:rPr>
          <w:rFonts w:ascii="等线(中文正文)" w:hAnsi="等线(中文正文)" w:cs="等线(中文正文)" w:eastAsia="等线(中文正文)"/>
          <w:b w:val="false"/>
          <w:i w:val="false"/>
          <w:sz w:val="20"/>
        </w:rPr>
        <w:t>后来发现因为这些产品的苹果用户还没怎么被洗过，所以他新用户很多，所以新用户很多的时候，苹果就给了他权重。然后再加上可能这些业务当时可能是商业化，就是立冬扶持的那些业务，所以就是可能会给予一些资源的倾斜。然后再加上那个时候可能就尤其是21年之后，抖音和抖音极速版那些老业务其实已经洗的差不多了。所以存量用户更多的是拉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02:26:42</w:t>
      </w:r>
    </w:p>
    <w:p>
      <w:r>
        <w:rPr>
          <w:rFonts w:ascii="等线(中文正文)" w:hAnsi="等线(中文正文)" w:cs="等线(中文正文)" w:eastAsia="等线(中文正文)"/>
          <w:b w:val="false"/>
          <w:i w:val="false"/>
          <w:sz w:val="20"/>
        </w:rPr>
        <w:t>所以苹果商店的它的那个排行榜的权重，它对新用户更更偏新用户。所以相当于抖音我已经洗不动了。所以你看现在苹果怎么买，抖音和微信永远进不了前20。为什么进不了前20？他已经喜欢了，他禁止而且20。所以从纯新用户的角度来说，那个时候我只要稍稍的比如说抖音稍稍发发一点力，我就给比如说万分之几的流量给懂车帝、住小班幸福里这些业务去导流，足以把他抬到中国苹果总榜第一名。中国总榜比如说单日前十大概是一个什么样的性能量级就可以了。我这个我也研究过，我是我是专家，这个其实不太准，就是要分节假日，分工作日和周末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02:27:25</w:t>
      </w:r>
    </w:p>
    <w:p>
      <w:r>
        <w:rPr>
          <w:rFonts w:ascii="等线(中文正文)" w:hAnsi="等线(中文正文)" w:cs="等线(中文正文)" w:eastAsia="等线(中文正文)"/>
          <w:b w:val="false"/>
          <w:i w:val="false"/>
          <w:sz w:val="20"/>
        </w:rPr>
        <w:t>大概第一名的话，平时就是一天30万新增就够了，就能排到第一。但是因为中国的苹果设备一共就活跃设备可能就两亿多台。两亿多台，你想一天30万，你一年就能洗一个亿对吧？所以你抖音你洗个两三年不就洗完了吗？对，在在考虑到换机什么的，其实他可能苹果手机还能用三年。所以我感觉其实在中国你跑到第十名，基本上你如果一天有纯新增的苹果用户有10万新增，基本上前20是稳的，甚至可以冲前十。如果你一天有30万，现在那恭喜你基本上能进前三了，然后工作日甚至能冲到第一，所以你会发现最近有一些什么动不动有一些什么小游戏，突然在小红书和抖音上被达人传播种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02:28:15</w:t>
      </w:r>
    </w:p>
    <w:p>
      <w:r>
        <w:rPr>
          <w:rFonts w:ascii="等线(中文正文)" w:hAnsi="等线(中文正文)" w:cs="等线(中文正文)" w:eastAsia="等线(中文正文)"/>
          <w:b w:val="false"/>
          <w:i w:val="false"/>
          <w:sz w:val="20"/>
        </w:rPr>
        <w:t>他突然就冲到了苹果总中国总榜第一了。就是因为小红书和抖音的种种草能力非常强，他就一下子能冲到前几名。OK其实就是有了红包中台这个东西，它具体怎么运作呢？怎么实现这个全家桶左手倒右手呢？就那个懂车帝，什么幸福里、这个飞思玉，这种就是乱七八糟的，他全部都能够排到前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02:28:40</w:t>
      </w:r>
    </w:p>
    <w:p>
      <w:r>
        <w:rPr>
          <w:rFonts w:ascii="等线(中文正文)" w:hAnsi="等线(中文正文)" w:cs="等线(中文正文)" w:eastAsia="等线(中文正文)"/>
          <w:b w:val="false"/>
          <w:i w:val="false"/>
          <w:sz w:val="20"/>
        </w:rPr>
        <w:t>经常看到打开那个总榜前十个可能九个都是字节的对，是现在也是你现在此时此刻你打开中国APP store前十名里面有六个都是字节的对，那个很很简单，首先它这个流量是很大。然后其次我们把这个红包中台这些新业务接了这个红包专员SDK之后，你会发现，比如说你打开抖音极速版做任务，说下载番茄小说，我给你送，比如说一万金币，然后下载红果我再给你送多少钱。然后下面有特殊任务，比如说我这个时候我要扶持住小班和幸福里了，我直接说下载住小斑我给你送3万金币，我下载幸福里给你送5万金币，下载海豚股票送10万，那用户肯定会优先挑这些，就是金币多的这个都是可以后台配的，就是运营可以在那儿运营策略配。但是他肯定不是瞎配的，因为这个金币可以兑换成现金，他后面他可以去换，可以提现。所以这个时候，他内部就有一套这种有点像宏观经济的调节，就是调控器的系统。那你可能内部会审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02:29:46</w:t>
      </w:r>
    </w:p>
    <w:p>
      <w:r>
        <w:rPr>
          <w:rFonts w:ascii="等线(中文正文)" w:hAnsi="等线(中文正文)" w:cs="等线(中文正文)" w:eastAsia="等线(中文正文)"/>
          <w:b w:val="false"/>
          <w:i w:val="false"/>
          <w:sz w:val="20"/>
        </w:rPr>
        <w:t>比如说假设我是懂车帝的负责人核检，我直接跟立东说，我现在我最近懂车帝要搞一个，比如说跟某一个新势力厂牌做运营活动，然后我想可以懂车帝拉一波新增和DAU或者拉活。我是不是可以跟红包中台申请一笔预算，因为这笔预算可能是占用了抖音和抖音极速版和抖音火山版的一些资源位。然后让这些用户因为这个基地去下载了懂车帝，所以它内部会有一套核算系统。所以大概就是这么一个流转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02:30:20</w:t>
      </w:r>
    </w:p>
    <w:p>
      <w:r>
        <w:rPr>
          <w:rFonts w:ascii="等线(中文正文)" w:hAnsi="等线(中文正文)" w:cs="等线(中文正文)" w:eastAsia="等线(中文正文)"/>
          <w:b w:val="false"/>
          <w:i w:val="false"/>
          <w:sz w:val="20"/>
        </w:rPr>
        <w:t>到春节的时候就是放大了这个逻辑，就是说你会发现进入那个红包页面，它里面有几十个任务。几十个任务里面可能下载这些APP只是其中之一。还有就是什么，比如说刷番茄小说半个小时你获得多少金币，看红果短剧1个小时或者什么评论获得什么什么金币，他任务其实非常细分的，所以下载和拉活只是一种任务。还有就是观看阅读和其他的也是有时候时长之类东西，时长也是任务，还有一个就是互动也是任务，点赞、评论、转发做任务。对，就是各种各样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02:30:55</w:t>
      </w:r>
    </w:p>
    <w:p>
      <w:r>
        <w:rPr>
          <w:rFonts w:ascii="等线(中文正文)" w:hAnsi="等线(中文正文)" w:cs="等线(中文正文)" w:eastAsia="等线(中文正文)"/>
          <w:b w:val="false"/>
          <w:i w:val="false"/>
          <w:sz w:val="20"/>
        </w:rPr>
        <w:t>所以只是春节的时候，因为懂车帝和祝小班配的钱多。那你看这里面，它其实是有一个前提，就是你得有足够多的产品线对才能够玩互相的这个游戏。所以你像小红书，哪怕是快手这样的产品，它其实都有点不够。然后能够做的其实就大厂了。其实大厂就是BAT这种对吧？就是百度，就传统的腾讯和阿里巴巴，类似于当然阿里跟蚂蚁在元宝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02:31:28</w:t>
      </w:r>
    </w:p>
    <w:p>
      <w:r>
        <w:rPr>
          <w:rFonts w:ascii="等线(中文正文)" w:hAnsi="等线(中文正文)" w:cs="等线(中文正文)" w:eastAsia="等线(中文正文)"/>
          <w:b w:val="false"/>
          <w:i w:val="false"/>
          <w:sz w:val="20"/>
        </w:rPr>
        <w:t>对，元宝你看那个做任务，它上面元宝他那个红包界面，他说什么下载QQ浏览器，或者做一下下载码。对，或者你做一个生成一个表情。对我AI功能这个东西，我的点就是千万，也是千万他给高德，给阿里天猫，他也导流一样的。为什么他们这种导流没有呈现在f store排行榜上呢？也花钱了，花钱也不少。其实今年春节的话，千问包括夸克，包括淘天还是冲到了前20。就是前20里面，阿里我当时数过应该有5到6个，然后字节差不多十个。所以我觉得阿里还是有用的，就是他把字节这一套学过去了，但是他他没有一个母体，它的母体没有像抖音这么强大的流量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02:32:17</w:t>
      </w:r>
    </w:p>
    <w:p>
      <w:r>
        <w:rPr>
          <w:rFonts w:ascii="等线(中文正文)" w:hAnsi="等线(中文正文)" w:cs="等线(中文正文)" w:eastAsia="等线(中文正文)"/>
          <w:b w:val="false"/>
          <w:i w:val="false"/>
          <w:sz w:val="20"/>
        </w:rPr>
        <w:t>那为什么元宝派他也不是也送了那么多钱吗？也送了10亿，20亿我忘掉了，最后也做一堆任务，就是元宝派自己本身就是短暂的上了一段时间，但其他的产品没有随着他一起，我觉得第一个还是元宝派它本身它不是依附于微信微信的。它可能在微信里用一些私域裂变去做那个邀请时是打扰用户的。所以它其实不到24小时还是8小时，好像就被微信给封了，这是一个原因。然后第二个，这个元宝派，它本身元宝的叠就太小了。或者基于微信视频，QQ浏览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02:32:56</w:t>
      </w:r>
    </w:p>
    <w:p>
      <w:r>
        <w:rPr>
          <w:rFonts w:ascii="等线(中文正文)" w:hAnsi="等线(中文正文)" w:cs="等线(中文正文)" w:eastAsia="等线(中文正文)"/>
          <w:b w:val="false"/>
          <w:i w:val="false"/>
          <w:sz w:val="20"/>
        </w:rPr>
        <w:t>我记得他是应该是腾讯会议那个团队做的。就是那个团队他其实他没有一个特别大的流量池，他连个1亿DAU的产品好像都没有。所以综合这两两方面原因，第一个就是没有一个大的母体流量池。第二个它的基于微信做私域裂变，又被微信48小时就封了。然后第三个它的整体的发钱也发的不就不够多，才十个亿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02:33:20</w:t>
      </w:r>
    </w:p>
    <w:p>
      <w:r>
        <w:rPr>
          <w:rFonts w:ascii="等线(中文正文)" w:hAnsi="等线(中文正文)" w:cs="等线(中文正文)" w:eastAsia="等线(中文正文)"/>
          <w:b w:val="false"/>
          <w:i w:val="false"/>
          <w:sz w:val="20"/>
        </w:rPr>
        <w:t>你看抖音春节红包都是第一届抖音春节红包做红包仲裁的时候，上来就发20个亿。19年220年20年，而且挺有意思，20年快手花了更多钱去赞助了春晚。但是因为当时微妙的那个气氛不好弄，是结果反而抖音就是那个时候大家其实处于一种比较哀悼的气氛，就是比较悲伤的气氛里。你用喜庆的红包去做这种事不太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02:33:47</w:t>
      </w:r>
    </w:p>
    <w:p>
      <w:r>
        <w:rPr>
          <w:rFonts w:ascii="等线(中文正文)" w:hAnsi="等线(中文正文)" w:cs="等线(中文正文)" w:eastAsia="等线(中文正文)"/>
          <w:b w:val="false"/>
          <w:i w:val="false"/>
          <w:sz w:val="20"/>
        </w:rPr>
        <w:t>对，OK我们聊聊大的节点，然后聊聊红包，聊聊这边，然后发券。就回到我们最开始的问题，就是这一套打法它既过时也没过时。对，那那我们就是试图再总结一下，就回头来看，就比如说这一套裂变这一些的玩法，你觉得它是适合在什么时候用，或者说在什么时候它不是很适合用，当然就是我们刚才聊的一些前提。你产品本身得好啊，其其就是大家其实只能锦上添花，不能雪中送炭。没错，对，产品本身不行，光靠裂变这些新新技术肯定是不行的。但是他什么时候可以锦上添花？对，还是刚刚回到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02:34:37</w:t>
      </w:r>
    </w:p>
    <w:p>
      <w:r>
        <w:rPr>
          <w:rFonts w:ascii="等线(中文正文)" w:hAnsi="等线(中文正文)" w:cs="等线(中文正文)" w:eastAsia="等线(中文正文)"/>
          <w:b w:val="false"/>
          <w:i w:val="false"/>
          <w:sz w:val="20"/>
        </w:rPr>
        <w:t>第一你要不就是利用春节，但是看春节这个春晚这个东西是可遇不可求的。因为它只有首席赞助就一个，但是各家大厂他会自己造自己的节日。比如说你看今年其实春节你会发现百度可能也说我送5个亿10个亿对吧？对，然后还有什么，阿里肯定也送十个亿以上，所以其实大家都可以自己造自己的节，但是自己造自己结还是要刚刚跟乱兄说的，跟产品的功能场景，用户传递的价值要结合在一起，这个其实才能发挥比较好的作用，才能有后续的用户留存。所以我自己感觉如果是我对包括一些创业公司或者中型公司的建议，就是你根据你自己的产品，根据我们刚刚讲的这3个小时的大大小小的这种活动，你能不能因地制宜的可能你先造一些自己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02:35:29</w:t>
      </w:r>
    </w:p>
    <w:p>
      <w:r>
        <w:rPr>
          <w:rFonts w:ascii="等线(中文正文)" w:hAnsi="等线(中文正文)" w:cs="等线(中文正文)" w:eastAsia="等线(中文正文)"/>
          <w:b w:val="false"/>
          <w:i w:val="false"/>
          <w:sz w:val="20"/>
        </w:rPr>
        <w:t>比如说周年庆，然后你自己的专属的粉丝节，对吧？那这个在游戏里其实玩的挺溜的游戏。比如说什么周年，刚才说的周年庆粉丝节，还有这种大的版本的更新的时候，它都会造节。造节其实是一种能力，就是疯狂心4就是很典型的无奈的造节。但是他出圈了，就是他能玩玩出梗出来，玩出花出来。所以你要根据你的受众的接受程度造一些节日，然后玩一些有去好玩的，利于在社交网络传播的，就是千万不要端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02:36:03</w:t>
      </w:r>
    </w:p>
    <w:p>
      <w:r>
        <w:rPr>
          <w:rFonts w:ascii="等线(中文正文)" w:hAnsi="等线(中文正文)" w:cs="等线(中文正文)" w:eastAsia="等线(中文正文)"/>
          <w:b w:val="false"/>
          <w:i w:val="false"/>
          <w:sz w:val="20"/>
        </w:rPr>
        <w:t>你要拥抱这些00后，甚至二次元，甚至一些新生代的一些群体，然后去根据他们的一些兴趣偏好去造一些节日，这是我一个个人的期待。因为刚刚提到的很多都是大大厂才会玩的玩意儿，但大厂玩意儿有的时候就是有的时候有的是为了应付职业经理人要交差的，就是要冲KPI。有的是一号位，它过于的比如说一个比较大说我不行，我今年又又要怎么样。但是中小公司我觉得就是从最终的成本收益的角度来衡量，以及长其价值主义来衡量的话，我觉得造节是一个最合适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02:36:45</w:t>
      </w:r>
    </w:p>
    <w:p>
      <w:r>
        <w:rPr>
          <w:rFonts w:ascii="等线(中文正文)" w:hAnsi="等线(中文正文)" w:cs="等线(中文正文)" w:eastAsia="等线(中文正文)"/>
          <w:b w:val="false"/>
          <w:i w:val="false"/>
          <w:sz w:val="20"/>
        </w:rPr>
        <w:t>其实造型这一块我觉得其实就是做埃批活动，而且要持续做下去。第一年造节可能你ROI是只能回收30%，你第二年回收50%。你从年开始造，你也可能变成季度开始造。季度造你甚至可以从月开始造，封完星期41年可以有52个，对不对？所以你从低频做到中频，做到高频，然后慢慢的去打穿你的用户心智。所以造节其实是一个最划算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02:37:13</w:t>
      </w:r>
    </w:p>
    <w:p>
      <w:r>
        <w:rPr>
          <w:rFonts w:ascii="等线(中文正文)" w:hAnsi="等线(中文正文)" w:cs="等线(中文正文)" w:eastAsia="等线(中文正文)"/>
          <w:b w:val="false"/>
          <w:i w:val="false"/>
          <w:sz w:val="20"/>
        </w:rPr>
        <w:t>对，其实我觉得最近几年小红书这块倒是做的比较不错。马路生活节对就类似的对搞，他就结合各个职业，哪怕你像他们那个开发者挑战赛，马克里克松，其实也都是包括去年的那个ask me anything。对对对，还有各种各样的这种类似的。就是近些年我觉得在做这种IP型活动策划类的，或者我把它往这种节日类做的这个方向，或者是一个固定的事件型的。因为它必须变成一个系列化的活动才行。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02:37:46</w:t>
      </w:r>
    </w:p>
    <w:p>
      <w:r>
        <w:rPr>
          <w:rFonts w:ascii="等线(中文正文)" w:hAnsi="等线(中文正文)" w:cs="等线(中文正文)" w:eastAsia="等线(中文正文)"/>
          <w:b w:val="false"/>
          <w:i w:val="false"/>
          <w:sz w:val="20"/>
        </w:rPr>
        <w:t>对它就是红果的一个核心的二号位跟我说过一句话，红果提升残留有一个最牛逼的点，他就说他做成了系列剧。什么叫系列剧？冒险蓝月1出来了，234就要开始拍。太奶奶一出来了之后，2345就要开始拍。用户他就会后续持续不断的来打开，你其实就是系列剧，那造节也要造成系列节，就是持续的，至少我觉得要以季度为单位去做。这样的话你用我的心智才能培养他的长期留存才起来，或者你用更高密度的那个解。但是那对于小公司来说还是挑战很高。是我们这里只在聊一些成功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02:38:24</w:t>
      </w:r>
    </w:p>
    <w:p>
      <w:r>
        <w:rPr>
          <w:rFonts w:ascii="等线(中文正文)" w:hAnsi="等线(中文正文)" w:cs="等线(中文正文)" w:eastAsia="等线(中文正文)"/>
          <w:b w:val="false"/>
          <w:i w:val="false"/>
          <w:sz w:val="20"/>
        </w:rPr>
        <w:t>对，但造血这个事情，你像双十一它其实很容易就越搞越复杂。就是发了一堆券，到最后用户都不知道怎么用了，都变成算算术题了。结果我不选了，我去那个拼多多了，人家直接给我满减点这个事情。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02:38:40</w:t>
      </w:r>
    </w:p>
    <w:p>
      <w:r>
        <w:rPr>
          <w:rFonts w:ascii="等线(中文正文)" w:hAnsi="等线(中文正文)" w:cs="等线(中文正文)" w:eastAsia="等线(中文正文)"/>
          <w:b w:val="false"/>
          <w:i w:val="false"/>
          <w:sz w:val="20"/>
        </w:rPr>
        <w:t>对，就是我不需要去跨店，我不需要盖了，我不需要组队一系列东西。但自己做这个东西，做这个红包中台，就是怎么着不让自己变得复杂或者说保持简单，这个也是个好好问题。我觉得其实这样的就是春节活动确实我跟抖音快手的人都聊过，越做越复杂，越做这个用户上手成本越高。所以我们当时刚刚提裂变，我忘了补充一个点，就是让用户秒懂。就是我们当时做一个红包界面，如果用户我们会拿给一个比如说小学文化毕业的60岁以上的人看。如果他3秒钟理解不了，那这个页面重做。就是这样的，千万不要产品经理自嗨，包括最近那个钉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02:39:30</w:t>
      </w:r>
    </w:p>
    <w:p>
      <w:r>
        <w:rPr>
          <w:rFonts w:ascii="等线(中文正文)" w:hAnsi="等线(中文正文)" w:cs="等线(中文正文)" w:eastAsia="等线(中文正文)"/>
          <w:b w:val="false"/>
          <w:i w:val="false"/>
          <w:sz w:val="20"/>
        </w:rPr>
        <w:t>对，有一篇文章是对对，所以我这个我就不展开。大概意思就是我们要抽不同的人群，比如说你这个节日你要打到底打什么人群？你把这些用户招募进来，让他看一下你造的这个节日页面，红包页面他能不能看得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02:39:48</w:t>
      </w:r>
    </w:p>
    <w:p>
      <w:r>
        <w:rPr>
          <w:rFonts w:ascii="等线(中文正文)" w:hAnsi="等线(中文正文)" w:cs="等线(中文正文)" w:eastAsia="等线(中文正文)"/>
          <w:b w:val="false"/>
          <w:i w:val="false"/>
          <w:sz w:val="20"/>
        </w:rPr>
        <w:t>我觉得理解成本超过5秒钟可能就是一个很危险的信号。所以我自己感觉就是你做的越复杂，你的产品力如果越复杂的话，其实不好。所以这个时候反而是要返璞归真的。所以拼多多牛逼，就是他最后发现你这个阿里京东搞那么多复杂的规则干嘛呢？我直接满减就行了。对，我觉得其实都是让自己变得足够的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02:40:14</w:t>
      </w:r>
    </w:p>
    <w:p>
      <w:r>
        <w:rPr>
          <w:rFonts w:ascii="等线(中文正文)" w:hAnsi="等线(中文正文)" w:cs="等线(中文正文)" w:eastAsia="等线(中文正文)"/>
          <w:b w:val="false"/>
          <w:i w:val="false"/>
          <w:sz w:val="20"/>
        </w:rPr>
        <w:t>我们上次在聊到豆包的时候，你说豆包现在它的营销预算相较于之前其实少了非常多是它甚至是主动的在一些大节点，比如说春节这种东西他不买量是就相较于两年前那种到处去做投放，那是完全不一样。对，我说一下，其实春今年春节豆瓣还是买量的，我后来交叉验证过，在各大手机厂商包括能买的量全买了，但主要是因为也是验证应对，因为千问和元宝买的比较多。而且那时候豆包也不看RY，但是是最近一两个月豆包做了停投，豆包任何量都不买，不管是从巨量引擎，就是从抖音起量他也不买了，他的外部流量他也不买了，他不需要买。因为这个时候我觉得此时此刻豆包正在成为一个全民级的应用。他不买了之后，可能比如说他停投了一个月，你会发现他新增没有掉，他DAU的增长斜率也没有掉，只有QL气候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02:41:17</w:t>
      </w:r>
    </w:p>
    <w:p>
      <w:r>
        <w:rPr>
          <w:rFonts w:ascii="等线(中文正文)" w:hAnsi="等线(中文正文)" w:cs="等线(中文正文)" w:eastAsia="等线(中文正文)"/>
          <w:b w:val="false"/>
          <w:i w:val="false"/>
          <w:sz w:val="20"/>
        </w:rPr>
        <w:t>然后那个豆腐，我是华雄对面这个刮骨疗毒的大汉，我能干得过他吗？是啊，你可以的。是，所以我就我错了，我又最直白最不绕弯子的。对我觉得豆包真没正成为像18年春节抖音一样，成为一个现象级的产品。这个可能虽然比去年春节deep seek还是差稍微差点意思，肯定比15年春晚那个微信微信红包也是差点意思。但是他这个群众自发性的KOCKOL的传播，真是太牛了，叹为观止。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02:41:54</w:t>
      </w:r>
    </w:p>
    <w:p>
      <w:r>
        <w:rPr>
          <w:rFonts w:ascii="等线(中文正文)" w:hAnsi="等线(中文正文)" w:cs="等线(中文正文)" w:eastAsia="等线(中文正文)"/>
          <w:b w:val="false"/>
          <w:i w:val="false"/>
          <w:sz w:val="20"/>
        </w:rPr>
        <w:t>其实去年发生过两次，就是真正的事件型的增长。一个是小红书接收tiktok难民，另外一个就是tip sik本身。Tip sik对吧？我觉得这两个都小红书是24年春节，24两年前。对，25年初25年1月份，25年1月份我也就是春节，也就是春节期间。是确实。但小红书后来问了他们的人，就是三十留存不行，可能还是承接不住。那deep sik是自己主动不承接，但是也长得对。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02:42:28</w:t>
      </w:r>
    </w:p>
    <w:p>
      <w:r>
        <w:rPr>
          <w:rFonts w:ascii="等线(中文正文)" w:hAnsi="等线(中文正文)" w:cs="等线(中文正文)" w:eastAsia="等线(中文正文)"/>
          <w:b w:val="false"/>
          <w:i w:val="false"/>
          <w:sz w:val="20"/>
        </w:rPr>
        <w:t>Deep sk是一个现象级的对，是，但这个东西其实用AI时代你技术过硬，然后其他用户自然就是切换成本框。是所以AI时代的这个世界营销也好，造节也好，其实好像都差点意思。就是大家都说sota模型，sota就是你在某个领域你就是做的最最牛逼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02:42:51</w:t>
      </w:r>
    </w:p>
    <w:p>
      <w:r>
        <w:rPr>
          <w:rFonts w:ascii="等线(中文正文)" w:hAnsi="等线(中文正文)" w:cs="等线(中文正文)" w:eastAsia="等线(中文正文)"/>
          <w:b w:val="false"/>
          <w:i w:val="false"/>
          <w:sz w:val="20"/>
        </w:rPr>
        <w:t>但是你看豆包海外的CC和多拉一天花预算花很多。现在字节所有产品里面花钱最多的产品不是豆包，不是红果，不是番茄，也不是更加不是痘印，是海外版的豆包叫CC多了。具体金额我不太方便讲，但是他砸那么多，砸十个用户只留下1个到2个，因为确实打不过cloud吉米I和OpenAI，这有啥用，但是没办法不得不打。因为海外的那些美国的御御三家这个基模我们确实不是sota我们中国的厂商离他们还是有相当大的距离的。但是只能死死的咬住，就像国内千万和元宝必须咬住豆包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02:43:30</w:t>
      </w:r>
    </w:p>
    <w:p>
      <w:r>
        <w:rPr>
          <w:rFonts w:ascii="等线(中文正文)" w:hAnsi="等线(中文正文)" w:cs="等线(中文正文)" w:eastAsia="等线(中文正文)"/>
          <w:b w:val="false"/>
          <w:i w:val="false"/>
          <w:sz w:val="20"/>
        </w:rPr>
        <w:t>这听起来就是像百度搜索的国际化一样。我都用谷歌了，我都能用了，我都能用chat GP，我能用这，我干嘛还要用你。是，但是我我跟豆包的增长负责人上个月刚聊过，就是海外增产负责人也是我们原来一个战友。我们就是他在自己UG团队待了快10年了，她老公也在自己的UG团队，她老公就是发明红包中台的人我这个我就差点报身份证号了，我就不说了。然后他们两人其实他做海外增长，我感觉压力还是挺大的。这个我问过他，我说那个我我说我看到你们的30留存在4S店，网上看真的是惨不忍睹。他说那能怎么办呢？我也不必须要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02:44:16</w:t>
      </w:r>
    </w:p>
    <w:p>
      <w:r>
        <w:rPr>
          <w:rFonts w:ascii="等线(中文正文)" w:hAnsi="等线(中文正文)" w:cs="等线(中文正文)" w:eastAsia="等线(中文正文)"/>
          <w:b w:val="false"/>
          <w:i w:val="false"/>
          <w:sz w:val="20"/>
        </w:rPr>
        <w:t>对，其实就是核心战场你得在牌桌上你不能掉队。这其实同样的道理也可以来解释为什么元宝为什么千万要下那么大的力气在这个春节过去的这个春节里面去做投放。是的，此时此刻正如彼时彼刻。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02:44:35</w:t>
      </w:r>
    </w:p>
    <w:p>
      <w:r>
        <w:rPr>
          <w:rFonts w:ascii="等线(中文正文)" w:hAnsi="等线(中文正文)" w:cs="等线(中文正文)" w:eastAsia="等线(中文正文)"/>
          <w:b w:val="false"/>
          <w:i w:val="false"/>
          <w:sz w:val="20"/>
        </w:rPr>
        <w:t>对对对，其实26年的春节是史上营销预算最多的一个春节，对吧？应该是对之前没有见过大家一起这么发力，就是每次各家都把自己拉到最上限。对，包括机模，包括具身智能，包括一堆AI应用，整个行业全部爆发。对，但更难吧更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02:44:59</w:t>
      </w:r>
    </w:p>
    <w:p>
      <w:r>
        <w:rPr>
          <w:rFonts w:ascii="等线(中文正文)" w:hAnsi="等线(中文正文)" w:cs="等线(中文正文)" w:eastAsia="等线(中文正文)"/>
          <w:b w:val="false"/>
          <w:i w:val="false"/>
          <w:sz w:val="20"/>
        </w:rPr>
        <w:t>对，我看你还提了一个问题，就是裂变式把双刃剑，就是它不适合用在什么地方？不适合用在就是我说的，就是我也给大家提个醒，就是唇涂VC的产品你用邀请码也好，用优惠券也好，用裂变也好，我自己感觉就是有点自嗨。就是你纯突资本市场，当年不是有个别的硅谷从业者回国创业，然后就是用几乎就是那个笨老用今天的词就是笨老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02:45:28</w:t>
      </w:r>
    </w:p>
    <w:p>
      <w:r>
        <w:rPr>
          <w:rFonts w:ascii="等线(中文正文)" w:hAnsi="等线(中文正文)" w:cs="等线(中文正文)" w:eastAsia="等线(中文正文)"/>
          <w:b w:val="false"/>
          <w:i w:val="false"/>
          <w:sz w:val="20"/>
        </w:rPr>
        <w:t>我搞一个机器人日活，然后他妈去骗VC还真有不少VC上当。是我觉得现在现阶段我觉得有一点周瑜打黄盖，一个愿打一个愿挨的意思。我就不说哪些VC和哪些创业者了，他们就是在造这种游戏。然后我只要我天使pray a轮进去了，我BC轮总有人接盘，对吧？我先把ARR盘子先做上去，哪怕是刷流水，然后哪怕互相导流，就是我我我给你刷100万美金AR你再给我刷100万美金AR，就是市场做财报，财报数据不也都这么干吗？所以我说经理人的向上管理，包括to VC的管理，还有一号位的这种迷之自信，这些都是三个坑。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02:46:08</w:t>
      </w:r>
    </w:p>
    <w:p>
      <w:r>
        <w:rPr>
          <w:rFonts w:ascii="等线(中文正文)" w:hAnsi="等线(中文正文)" w:cs="等线(中文正文)" w:eastAsia="等线(中文正文)"/>
          <w:b w:val="false"/>
          <w:i w:val="false"/>
          <w:sz w:val="20"/>
        </w:rPr>
        <w:t>我建议就是可能有些现在有很多00后的小同学，想找一些靠谱的AI公司去加入，或者去跟他们一起创业。还是要擦亮眼睛，多交叉验证一下。这样好像我们在揭露行业乱象，买量不是到今天基本失灵了，买量是不是基本失灵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02:46:28</w:t>
      </w:r>
    </w:p>
    <w:p>
      <w:r>
        <w:rPr>
          <w:rFonts w:ascii="等线(中文正文)" w:hAnsi="等线(中文正文)" w:cs="等线(中文正文)" w:eastAsia="等线(中文正文)"/>
          <w:b w:val="false"/>
          <w:i w:val="false"/>
          <w:sz w:val="20"/>
        </w:rPr>
        <w:t>我跟美美团的哥们儿交流下来，他说无脑砸了，就是淘宝闪购和美团无脑砸了几百亿的。请大家喝喝奶茶之后内部反思了。包括五星Q1，美团那个止损从原来的亏100亿以上，然后又止回来了。他也就是说要真正回归用户价值，然后新哥也说了。就是送奶茶是产生不了用户价值的，必须要把用户做分层，做精细化运营。就是我说的30块钱以上或者50块钱以上的。所以美团那哥们儿现在他又常规买量，他又回来了，又光买量。它可以作为一个baseline，一个基准线，就是维持日常的供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02:47:06</w:t>
      </w:r>
    </w:p>
    <w:p>
      <w:r>
        <w:rPr>
          <w:rFonts w:ascii="等线(中文正文)" w:hAnsi="等线(中文正文)" w:cs="等线(中文正文)" w:eastAsia="等线(中文正文)"/>
          <w:b w:val="false"/>
          <w:i w:val="false"/>
          <w:sz w:val="20"/>
        </w:rPr>
        <w:t>但是我们刚才说的这些奇迹淫巧，其实就是一个短期瞬时的脉冲式的增长。它脉冲式增长它最终他肯定要，你不可能一年365天天天打兴奋剂，对吧？对，所以你肯定365天，你最多打60天兴奋剂，剩下来的300天还是要回归买量的，还是要回归常规的营销动作。但是我自己整个感觉就是这个事情，他从那种纯的买量更偏向于那种所谓的内容营销也好。然后当然内容营销我们今天没提。其实你看比如说你像那个，我相信所有人都会刷过各种剪辑号，转转瓜子二手车。对对对，是他们基本上都选择了这种方式，但是他们不是这这里不是那种的，我们离的IP型的那种营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02:47:55</w:t>
      </w:r>
    </w:p>
    <w:p>
      <w:r>
        <w:rPr>
          <w:rFonts w:ascii="等线(中文正文)" w:hAnsi="等线(中文正文)" w:cs="等线(中文正文)" w:eastAsia="等线(中文正文)"/>
          <w:b w:val="false"/>
          <w:i w:val="false"/>
          <w:sz w:val="20"/>
        </w:rPr>
        <w:t>对对对，他们那种达人种草。我这你说的这两个产品，我正好跟58同城，因为专场是58EU，瓜子二手那些我都跟他们聊过，包括得物就是那个开箱测评。他们在早期其实是享受了抖音KOC创作者的这波红利的。但是现在不管是小红书的蒲公英，还是抖音的星图，他把这些达人都拽在自己手里了。所以这个时候你还想从平台薅这种羊毛，薅达人的这种羊毛也越来越难。其实就是大家不要再相信有什么爆款了，我之前有一期那个节目我也聊过这个事情。其实所有的爆款都是跟平台的合谋，对，或者跟平台的博弈加合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02:48:33</w:t>
      </w:r>
    </w:p>
    <w:p>
      <w:r>
        <w:rPr>
          <w:rFonts w:ascii="等线(中文正文)" w:hAnsi="等线(中文正文)" w:cs="等线(中文正文)" w:eastAsia="等线(中文正文)"/>
          <w:b w:val="false"/>
          <w:i w:val="false"/>
          <w:sz w:val="20"/>
        </w:rPr>
        <w:t>我可以透露一个数据，去年小红书蒲公英的收入超过了抖音星图。抖音星图是达人删单的撮合平台，蒲公英是小红书达人的那个撮合平台，为什么呢？就是我觉得其实说明小红书的达人的商业价值会更高，广告主愿意买单再展开现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02:48:52</w:t>
      </w:r>
    </w:p>
    <w:p>
      <w:r>
        <w:rPr>
          <w:rFonts w:ascii="等线(中文正文)" w:hAnsi="等线(中文正文)" w:cs="等线(中文正文)" w:eastAsia="等线(中文正文)"/>
          <w:b w:val="false"/>
          <w:i w:val="false"/>
          <w:sz w:val="20"/>
        </w:rPr>
        <w:t>蒲公英超过了星图，但是他们的体量都不大都是百亿人民币级的。可能蒲公英的收入，可能创作者体量是差了无数倍。对，但是比如说蒲公英上的达人，可能蒲公英它不断降标准，之前从万降到5000，现在降到了1000。比如说我有个朋友是主持人，他在小红书上就小几千粉，四五千。最最多现在他接删单，他一个删单能爆好几万，但你一个抖音5000粉你能接删单吗？接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02:49:26</w:t>
      </w:r>
    </w:p>
    <w:p>
      <w:r>
        <w:rPr>
          <w:rFonts w:ascii="等线(中文正文)" w:hAnsi="等线(中文正文)" w:cs="等线(中文正文)" w:eastAsia="等线(中文正文)"/>
          <w:b w:val="false"/>
          <w:i w:val="false"/>
          <w:sz w:val="20"/>
        </w:rPr>
        <w:t>对，而且大家都说抖音的粉丝不是你的粉丝，是平台算法给你分发的粉丝，是送给你的。但是小红书它是它的算法分发比较平权。小红书的粉丝是你真正的你的认可，你这个人设，你这个埃批价值的粉丝。所以小红书涨粉很难，确实也是很有价值的。所以我就说字节的商业化越来越多的灌到巨量引擎里了。所以它的蒲公英的收入可能只占巨量引擎效果广告或者品牌广告，还有开屏，还有挑战赛一堆这些营销形式可能只是个位数的百分比，我可以明确的说连5%都不到。2到3个点的样子。比如说星图，对我说的星图的占比可能甚至都没有那些探店那些走的是哪个路径？探店它其实这个我可能还不太清楚，可能要问一下就是属于本地生活的那个模块，它可能他的从业绩角度来说，可能属于本地生活里的那个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02:50:22</w:t>
      </w:r>
    </w:p>
    <w:p>
      <w:r>
        <w:rPr>
          <w:rFonts w:ascii="等线(中文正文)" w:hAnsi="等线(中文正文)" w:cs="等线(中文正文)" w:eastAsia="等线(中文正文)"/>
          <w:b w:val="false"/>
          <w:i w:val="false"/>
          <w:sz w:val="20"/>
        </w:rPr>
        <w:t>如果你是说这一块，他如果属于星图的话，那感觉不止他不是星图，他不是星图，而且星图的掌控力其实比较弱，就是它被前台的各个商业化的业务切分了。就是你从严格口径意义角度来说，探店美食探店，然后包括什么景区探店，包括你说的那个小红书的那种各种种草，他都可以严格归到信徒团队。但是那个浦燕子业绩报表的业绩，包括什么休影的业绩，我觉得这个是一个内部划分地盘的问题。然后最后就导致星图的收入非常低。这个有点让我我我我以为是那个小红书是蒲公英的，超过了星图。对，但是我觉得你刚才说的这个严格意义上角度来说，星图的收入是可以做到将近1000亿的收入的。但是他被切到各个前台各个业务里去，是因为小红书严厉打击水下，然后小红书的达人就是等于蒲公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02:51:20</w:t>
      </w:r>
    </w:p>
    <w:p>
      <w:r>
        <w:rPr>
          <w:rFonts w:ascii="等线(中文正文)" w:hAnsi="等线(中文正文)" w:cs="等线(中文正文)" w:eastAsia="等线(中文正文)"/>
          <w:b w:val="false"/>
          <w:i w:val="false"/>
          <w:sz w:val="20"/>
        </w:rPr>
        <w:t>基本上但是抖音的达人营销大于不等于星图，我觉得原因是差差在这里面是还有就是比如说汽车行业巨量引擎里的汽车行业的这个KA销售的业绩加懂车地理的汽车行业的达人，它都并到了这个懂车帝里面，懂车帝里了，所以它不属于星图了。对对对，但是严格来说这部分收入其实很大。对，就是口径问题，就口径问题，这是一个口径问题。对，就是因为星图不等于抖音全部的达人零星级。是的，就是部分我们最后还是用跟这个时代契合的方式来来来收一下。就比如说今天一个AI产品获得成本大概多少？就是跟当年抖音番茄红果这些比，它是同一个量级还是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02:52:10</w:t>
      </w:r>
    </w:p>
    <w:p>
      <w:r>
        <w:rPr>
          <w:rFonts w:ascii="等线(中文正文)" w:hAnsi="等线(中文正文)" w:cs="等线(中文正文)" w:eastAsia="等线(中文正文)"/>
          <w:b w:val="false"/>
          <w:i w:val="false"/>
          <w:sz w:val="20"/>
        </w:rPr>
        <w:t>好问题，我来之前我昨天晚上去看了一下sensor tower的榜单。豆包海外版就是CC多了，在过去三个月大概在海外买了9000万的用户。过去一年多应该洗了有小几个亿的用户，至少但是他的DAU只有1600万。首先这更不要谈商业化了，对，今天AI产品就大部分没什么商业化。所以豆包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02:52:35</w:t>
      </w:r>
    </w:p>
    <w:p>
      <w:r>
        <w:rPr>
          <w:rFonts w:ascii="等线(中文正文)" w:hAnsi="等线(中文正文)" w:cs="等线(中文正文)" w:eastAsia="等线(中文正文)"/>
          <w:b w:val="false"/>
          <w:i w:val="false"/>
          <w:sz w:val="20"/>
        </w:rPr>
        <w:t>其实豆包alex在前年5月份，火山引擎force春季大会上也说我们2600万月活。我当时就在想你只说月活不说日活，是不是不好意思说日活。但是那个时候可是抖音给豆包已经洗了快两个亿的用户了，两个亿的用户只留下两千多万的月活，可能只有几百万的日活。说明那个时候搜索模型太弱了。对海外也一样，海外现在CC多了的搜索模型跟美国计算家不能比，所以他洗几个亿的用户只剩下不到2000万的日活，这个是现在套牢口径，真实日活我不太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02:53:10</w:t>
      </w:r>
    </w:p>
    <w:p>
      <w:r>
        <w:rPr>
          <w:rFonts w:ascii="等线(中文正文)" w:hAnsi="等线(中文正文)" w:cs="等线(中文正文)" w:eastAsia="等线(中文正文)"/>
          <w:b w:val="false"/>
          <w:i w:val="false"/>
          <w:sz w:val="20"/>
        </w:rPr>
        <w:t>所以我觉得AI产品买量其实在现阶段来说是个伪命题。你产品力是第一的，而且只要一个模型比另一个模型，可能哪怕只领先5%，用户是能感知到的，用户只买只为第一名买单，或者除非你第二名，它的价格是第一名的一半。但是用户因为现在AI产品除了豆包这种就是刚才上次说的生老病死、衣食住行、喜怒哀乐，对吧？除了豆包是个特殊存在，其实其他的很多AI产品还是生产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02:53:42</w:t>
      </w:r>
    </w:p>
    <w:p>
      <w:r>
        <w:rPr>
          <w:rFonts w:ascii="等线(中文正文)" w:hAnsi="等线(中文正文)" w:cs="等线(中文正文)" w:eastAsia="等线(中文正文)"/>
          <w:b w:val="false"/>
          <w:i w:val="false"/>
          <w:sz w:val="20"/>
        </w:rPr>
        <w:t>是presume按生产力工具来说，模型能力几乎就等于它能带来多少用户。所以确实在to b场景，从生产力产品来说，产品买量是个伪命题。我觉得是。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02:53:58</w:t>
      </w:r>
    </w:p>
    <w:p>
      <w:r>
        <w:rPr>
          <w:rFonts w:ascii="等线(中文正文)" w:hAnsi="等线(中文正文)" w:cs="等线(中文正文)" w:eastAsia="等线(中文正文)"/>
          <w:b w:val="false"/>
          <w:i w:val="false"/>
          <w:sz w:val="20"/>
        </w:rPr>
        <w:t>但是这个时候最重要的还是啥，它是它叫整合营销能力。就包括创始人埃批，包括讲故事，包括像硅谷的A16Z或者YC，他要去做各种自媒体。他们那些投资人，包括那些创业者，每个人都有自己的自媒体，每个人都有自己的博客，每个人都有自己的twitter，每个人都有自己的youtube频道，所以这个时候你会发现这个时候的营销变成了更多的是一种心智的营销。甚至包括redit cora，包括去product hunt上面去打版，包括去他们的各种偏技术极客的那种榜单论坛去做那个时候所以买单的营销就变成了这样的营销这种形式。感觉是更偏注意力跟心智这个层面的，或者说更偏圈层。是的，但是我觉得可能全世界90%的用户跟这些东西都无关。对，90%的我还在刷红锅。对，是，所以我觉得现在还是处于一个大家都说现在AI时代是对标移动互联网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02:55:02</w:t>
      </w:r>
    </w:p>
    <w:p>
      <w:r>
        <w:rPr>
          <w:rFonts w:ascii="等线(中文正文)" w:hAnsi="等线(中文正文)" w:cs="等线(中文正文)" w:eastAsia="等线(中文正文)"/>
          <w:b w:val="false"/>
          <w:i w:val="false"/>
          <w:sz w:val="20"/>
        </w:rPr>
        <w:t>什么时候我比较同意，好像是何小鹏还是李想说过一句话，现在应该还是在iphone 3到4的阶段，就是还没有iphone 4像乔布斯发布的时候那么石破天惊。现在还是在一个iphone 3的阶段，比较黎明时期。所以我就说买量是伪命题，但是整合营销现今阶段是可以做的炒作概念。OK其实就是在今天AI这个时代，因为很多东西其实主要是模型的迭代，大家都吃不准。对，就没人知道下面三个月之后模型会变成什么样。就包括今天很多创业者，他们也完全不知道自己的这个产品还能活多久。所以就是今天的创业者又变成了早些年那种妈的一水干一一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02:55:44</w:t>
      </w:r>
    </w:p>
    <w:p>
      <w:r>
        <w:rPr>
          <w:rFonts w:ascii="等线(中文正文)" w:hAnsi="等线(中文正文)" w:cs="等线(中文正文)" w:eastAsia="等线(中文正文)"/>
          <w:b w:val="false"/>
          <w:i w:val="false"/>
          <w:sz w:val="20"/>
        </w:rPr>
        <w:t>很多产品就是你每隔两个月我跟他聊一次，我发现我又干了一个新产品，我又发现了一个新的需求。就是我感觉用户的注意力已经完全不够用了。然后就是他们的产品能够持久的能够立得住吗？我觉得也要打一个很大的问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02:55:59</w:t>
      </w:r>
    </w:p>
    <w:p>
      <w:r>
        <w:rPr>
          <w:rFonts w:ascii="等线(中文正文)" w:hAnsi="等线(中文正文)" w:cs="等线(中文正文)" w:eastAsia="等线(中文正文)"/>
          <w:b w:val="false"/>
          <w:i w:val="false"/>
          <w:sz w:val="20"/>
        </w:rPr>
        <w:t>同时这意味着我们其实这两趴聊的就是我们在上一期聊的其实是一个工业化买量的故事。然后这一期聊的其实是一个所谓的通过产品，通过一些玩法来寻求非线性增长的一个故事。其实在今天AI这个年代显得都还有点早。对我感觉AI年代更多的现在就是你说的注意力经济，是一个PS story telling讲故事的阶段。对对对。然后很多所谓的AI创业者的可能应用，可能它现阶段它可能只能蹦跶一两个月，两个月之后，模型能力一上来，它没有任何存在的价值。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02:56:36</w:t>
      </w:r>
    </w:p>
    <w:p>
      <w:r>
        <w:rPr>
          <w:rFonts w:ascii="等线(中文正文)" w:hAnsi="等线(中文正文)" w:cs="等线(中文正文)" w:eastAsia="等线(中文正文)"/>
          <w:b w:val="false"/>
          <w:i w:val="false"/>
          <w:sz w:val="20"/>
        </w:rPr>
        <w:t>模型就可以颠覆你，这样说好像是很容易被人吐槽，但真的是就是大家这些创业者最好的就是在他们讲概念的时候，就是他们一笔钱进来。不是等到大家一用的时候，这故事就没法讲了。我觉得这也是大部分的案例。所以这一块我感觉行业里面大家都普遍都很焦虑，但是也确实就是一个很混的时期，可能会产生下一个张一鸣和王心和换证真的或许或许，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02:57:07</w:t>
      </w:r>
    </w:p>
    <w:p>
      <w:r>
        <w:rPr>
          <w:rFonts w:ascii="等线(中文正文)" w:hAnsi="等线(中文正文)" w:cs="等线(中文正文)" w:eastAsia="等线(中文正文)"/>
          <w:b w:val="false"/>
          <w:i w:val="false"/>
          <w:sz w:val="20"/>
        </w:rPr>
        <w:t>我们今天大概就到这边，因为AI的发展实在太快了，然后变化也太多了。我们可能需要参考更多的案例，然后参考更多成功案例。对，目前成功案例，就今年的趣事就是cloud code，包括最近的cod codex。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02:57:27</w:t>
      </w:r>
    </w:p>
    <w:p>
      <w:r>
        <w:rPr>
          <w:rFonts w:ascii="等线(中文正文)" w:hAnsi="等线(中文正文)" w:cs="等线(中文正文)" w:eastAsia="等线(中文正文)"/>
          <w:b w:val="false"/>
          <w:i w:val="false"/>
          <w:sz w:val="20"/>
        </w:rPr>
        <w:t>对，然后C端的话其实还其实全球范围内就豆包和那个ChatGPT和GB奶其实就这三个。其他你说你说我说的C端，那个AI coding这些都不算，然后包括集梦、剪映，以及海外的那些C端产品。我觉得他们的ARR几千万美金就好意思出来说。但是这个跟移动互联网的动不动对吧？就是一年几亿几十亿的收入比，他们还远远还没到那个量级，政治不正确的，我之前这样说老是被人吐槽是吧？对，但是实际上你啪啪数据的确是啊这个东西。而且AI时代还有一个最大的问题，以前叫移动互联网，是有网络效应，是由边际成本降低的。实在你用户进来算力都是成本，都在燃烧你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02:58:15</w:t>
      </w:r>
    </w:p>
    <w:p>
      <w:r>
        <w:rPr>
          <w:rFonts w:ascii="等线(中文正文)" w:hAnsi="等线(中文正文)" w:cs="等线(中文正文)" w:eastAsia="等线(中文正文)"/>
          <w:b w:val="false"/>
          <w:i w:val="false"/>
          <w:sz w:val="20"/>
        </w:rPr>
        <w:t>这个我跟很多投资人聊过，包括有些创业者聊过，他们的我们聊到ROY123，人家每进一个用户进来都是一个成本，他们RYE都远远没有达发证，你就更不要提毛利和净利了，我这样说是不是不正确？OK最后再将你的RY123再给大家科普一下，做我们的总结，让大家感受一下一个成熟的产品它应该是怎么样这样的。RYE就是你的买量的CIC，这是叫获客成本。然后下面就是你的LTV，就是你的整个用户生命周期价值。LTV除以CAC就是RY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02:58:51</w:t>
      </w:r>
    </w:p>
    <w:p>
      <w:r>
        <w:rPr>
          <w:rFonts w:ascii="等线(中文正文)" w:hAnsi="等线(中文正文)" w:cs="等线(中文正文)" w:eastAsia="等线(中文正文)"/>
          <w:b w:val="false"/>
          <w:i w:val="false"/>
          <w:sz w:val="20"/>
        </w:rPr>
        <w:t>ROI2是把可变成本加进去。什么可变成本？在我们移动共享时代，比如说内容成本，然后我觉得在AI时代其实要把算力成本算进去。因为算力也是一种可变成本。然后ROS3的话其实就是固定成本，房租、水电、服务器这些都是固定成本。所以RY一你可以认为是一个比较粗的指标，RY2可以认为是个毛利。ROOI3其实就是净利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02:59:14</w:t>
      </w:r>
    </w:p>
    <w:p>
      <w:r>
        <w:rPr>
          <w:rFonts w:ascii="等线(中文正文)" w:hAnsi="等线(中文正文)" w:cs="等线(中文正文)" w:eastAsia="等线(中文正文)"/>
          <w:b w:val="false"/>
          <w:i w:val="false"/>
          <w:sz w:val="20"/>
        </w:rPr>
        <w:t>我们希望能够看到更多的AI产品或者部分的AI产品可以率先落实到ROS3这个阶段，能够给出这方面的优秀实践。当然是在后续过程里面，我们也争取多找一些AI一线的从业者来聊一聊他们的实践和思考。是今天我们就先到这边。好行好，谢谢乱翻书的听众朋友们。好，老板，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E6636BB100BBAFBB4581D91E6DDB8D14E41DBE5C43FDD25AEA5D463F44DFE5FACECB9DEC4954EFD4A81647FC8D1F400E1669A4C3E95B283655E7FC765202CE335D3AD35</vt:lpwstr>
  </property>
</Properties>
</file>