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2026-06-22_Vol.220 寻找大鱼：从美团到极兔，从北京到雅加达_6a380815608f69578bd7ad3c_原文</w:t>
      </w:r>
    </w:p>
    <w:p>
      <w:pPr>
        <w:jc w:val="center"/>
      </w:pPr>
      <w:r>
        <w:rPr>
          <w:rFonts w:ascii="等线(中文正文)" w:hAnsi="等线(中文正文)" w:cs="等线(中文正文)" w:eastAsia="等线(中文正文)"/>
          <w:b w:val="false"/>
          <w:i w:val="false"/>
          <w:sz w:val="20"/>
        </w:rPr>
        <w:t>2026年07月02日 15:28</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欢迎来到高能量，我是李翔。这次过来一起聊天的朋友是曲田。然后曲田的身份他是一位风险投资人，然后他是ATM资本的创始合伙人。他的投资生涯里面最著名的案例应该是美团和极兔。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对，其实在此之前，巨田有非常长的一个跟互联网相关的职业履历。我记得比如他最开始其实是在腾讯做产品经理。因为大家公认就在字节之前，腾讯的产品是最强的。然后之后还要去阿里做战略投资，应该当时也是中国公司里面最早一批做战略投资的人之一。然后就是在阿里期间，他投了美团的B轮，当时我记得应该是2亿美金那一轮。然后由此开始了阿里和美团的那个相爱相杀的过程，就一直延续到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00:53</w:t>
      </w:r>
    </w:p>
    <w:p>
      <w:r>
        <w:rPr>
          <w:rFonts w:ascii="等线(中文正文)" w:hAnsi="等线(中文正文)" w:cs="等线(中文正文)" w:eastAsia="等线(中文正文)"/>
          <w:b w:val="false"/>
          <w:i w:val="false"/>
          <w:sz w:val="20"/>
        </w:rPr>
        <w:t>然后我觉得他的履历里面其实还有一个非常有意思的地方是去年他其实是中国最早一批出海去做投资的风险投资人。他17年到了印尼去布局，然后在印尼发现了当时东南亚最大的快递公司叫极兔。其实到今天为止，其二已经它的整个布局已经包括中国，然后包括东南亚的很多国家，包括印尼、马来、菲律宾等等。然后也包括另外的中东和北美的一些新兴市场，就是包括墨西哥，什么沙特等等这些地方。今天应该已经是一家市值近1000亿港币的公司了。然后因为去年它整个它的职业经历跟中国的互联网的发展，包括跟中国风险投资行业的发展，其实是有很多的重合的地方的。所以我觉得他既是一个亲历者，他其实也是一个非常好的一个观察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w:t>
      </w:r>
    </w:p>
    <w:p>
      <w:r>
        <w:rPr>
          <w:rFonts w:ascii="等线(中文正文)" w:hAnsi="等线(中文正文)" w:cs="等线(中文正文)" w:eastAsia="等线(中文正文)"/>
          <w:b w:val="false"/>
          <w:i w:val="false"/>
          <w:sz w:val="20"/>
        </w:rPr>
        <w:t>然后包括我们大家都知道，比如互联网时代，可能三巨头就BAT。那再到就11年一二年前后，就移动互联网崛起之后，出现了新的巨头就是字节。今天大家都知道字节、美团、滴滴就跟他都有一些交集。然后再到今天，可能大家所有人都非常关注的就是新的一波技术革命，人工智能就是它的快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w:t>
      </w:r>
    </w:p>
    <w:p>
      <w:r>
        <w:rPr>
          <w:rFonts w:ascii="等线(中文正文)" w:hAnsi="等线(中文正文)" w:cs="等线(中文正文)" w:eastAsia="等线(中文正文)"/>
          <w:b w:val="false"/>
          <w:i w:val="false"/>
          <w:sz w:val="20"/>
        </w:rPr>
        <w:t>其实我理解到今天为止，其实对于曲线而言，就是这波技术和经济周期的调整。对于他这个行业，对于他本人，其实跟对我的冲击其实是同样巨大的。因为我也认识一些同样在做风险投资的朋友们，大家都能够感受到他们在面对变化时候那种焦虑感，包括要迅速的调整自己应对变化的这种这种匆忙感，其实都是有的。我相信他自己也有这种切身感受。所以今天可能我们就会从他的整个的经历来聊一聊，他的经验，他的观察。然后包括他的一些感受，以及他今天他面对这一波大的技术变革，就是他自己的一些观察、想法，包括他的可能一些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w:t>
      </w:r>
    </w:p>
    <w:p>
      <w:r>
        <w:rPr>
          <w:rFonts w:ascii="等线(中文正文)" w:hAnsi="等线(中文正文)" w:cs="等线(中文正文)" w:eastAsia="等线(中文正文)"/>
          <w:b w:val="false"/>
          <w:i w:val="false"/>
          <w:sz w:val="20"/>
        </w:rPr>
        <w:t>对我觉得可能会对我自己，包括我相信对这个行业感兴趣的人都会有蛮多的启发。其实我最开始我其实想问一个比较早的问题，就是跟你早年经历相关的。因为虽然你是个互联网老兵，包括投资行业老兵，但是我看你的履历，其实你是在北大学物理的是吗？就是一个物理专业的学生就怎么进入到这个互联网行业。当时去互联网是一个比较热门的选择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对，这个一个很长的一个经历了，就是跟我小时候童年成长都有关系。对，就是我是北京人，我父亲是陕西人，陕西洋县人，所以我户口本的籍贯都是写的是陕西洋县。我父亲等于是小时候从农村长大，但是他的学习非常好，非常刻苦，所以他大学的时候就考上了西安交大。等于是西安交大从上海搬到西。第一届西安交大学生大学毕业就到北京工作。他后来随我就是在北京出生长大。就是在北京其实你就有很好的这个教育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w:t>
      </w:r>
    </w:p>
    <w:p>
      <w:r>
        <w:rPr>
          <w:rFonts w:ascii="等线(中文正文)" w:hAnsi="等线(中文正文)" w:cs="等线(中文正文)" w:eastAsia="等线(中文正文)"/>
          <w:b w:val="false"/>
          <w:i w:val="false"/>
          <w:sz w:val="20"/>
        </w:rPr>
        <w:t>你最近是什么专业？我父亲学精密仪器的，精密仪器对，学工科的。对，他是国家这方面智能制造的专家，他是在中国工程院是叫战略科学家，包括中国刚去年，去年大家总结中国制造2025。对我父亲是中国制造2025的主笔，所以他们去年刚刚做总结，说是这个98% 99%的完成度，应该还是受到国家的表彰了。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那就是说所以小时候应该是享受到北京最好的教育条件，所以当时我小学的时候就很早就接触电脑了，我估计可能是小学三年级四年级那会儿，当时我记得还是那个苹果，即苹果二型，苹果2，苹果二对他早年卖的最好的机型之对。所以很早小学就开始学这个计算机编程，但是说实话，我觉得编程这个事儿很枯燥。所以我学完了以后就没有在这上面花太多的经历，就是了解计算机的原理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05:20</w:t>
      </w:r>
    </w:p>
    <w:p>
      <w:r>
        <w:rPr>
          <w:rFonts w:ascii="等线(中文正文)" w:hAnsi="等线(中文正文)" w:cs="等线(中文正文)" w:eastAsia="等线(中文正文)"/>
          <w:b w:val="false"/>
          <w:i w:val="false"/>
          <w:sz w:val="20"/>
        </w:rPr>
        <w:t>我小学就是我觉得可能我们家有遗传，就是我父亲数学很好，然后我的爷爷当时应该在村里做会计，所以应该也是在那会儿解放前应该叫账房先生，CFO出身。所以我我我爷爷应该也是数学很好，然后我哥哥数学也非常好，所以我就是小时候数学就很好，所以在小学就是拿数学竞赛拿奖。当时小学毕业就保送在人大附中，然后在人大附中的数学实验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05:50</w:t>
      </w:r>
    </w:p>
    <w:p>
      <w:r>
        <w:rPr>
          <w:rFonts w:ascii="等线(中文正文)" w:hAnsi="等线(中文正文)" w:cs="等线(中文正文)" w:eastAsia="等线(中文正文)"/>
          <w:b w:val="false"/>
          <w:i w:val="false"/>
          <w:sz w:val="20"/>
        </w:rPr>
        <w:t>中学的时候，从学科来讲，我是第一数学我还算比较喜欢，但是就是我其实最喜欢的是物理。物理学我觉得有几点，第一它理论非常简洁，第二它跟现实生活结合非常紧密。因为数学学到后了，可能跟现实生活就有点脱节，我就比较喜欢这种科学技术了。因为数学它不是一个科学，它更像是一个逻辑，它是非常抽象的。而物理是真正跟现实社会结合，对吧？就是比如我们现在讲physical AI对吧？对，可能可能数学更像是一个逻辑符号。当然虽然两个有更紧密的联系，但是我更更喜欢物理。所以物理我也是学的最好，最轻松的。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而且我小时候反正就是对科幻了这些东西都很很感兴趣，所以我小时候很喜欢看科幻小说。所以当时上考大学的时候，当时我父亲是啊希望我学工科，当时是希望我这个读清华的精密仪器，继续继承它。但是我自己我刚才也讲了，包括计算机编程我也不喜欢，我觉得工科是很枯燥的。另外就是我记得我考大学之后，选专业之前，我父亲母亲当时带我，那时候我们还骑自行车，骑自行车在清华转了一圈，北大转了一圈，最后觉得我更喜欢北大的校园。当时我记得有这个夏天的林荫大道，魏明虎就感觉像个公园，不像个大学，就很浪漫的感觉。所以当时就选了北大，就凭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就是我我前一段看就是因为研究开源软件，我看那个linux的创始人他写了一个自传。对，那本书的名字我就看了，非常喜欢，就叫just for five，只是为了好玩，所以我整个学习选专业，当时我觉得这么多专业，可能物理是我最喜欢的。物理你只要记几很简单的几个公式，包括比如考试的时候，比如说有一个公式我要忘了我就现场可以在那边把那个要用的公式现场可以推导出来，所以就是他你需要记的东西最少，而且很多靠直觉，靠直观就能解决。所以综合以上原因，我大学就选了物理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08:19</w:t>
      </w:r>
    </w:p>
    <w:p>
      <w:r>
        <w:rPr>
          <w:rFonts w:ascii="等线(中文正文)" w:hAnsi="等线(中文正文)" w:cs="等线(中文正文)" w:eastAsia="等线(中文正文)"/>
          <w:b w:val="false"/>
          <w:i w:val="false"/>
          <w:sz w:val="20"/>
        </w:rPr>
        <w:t>对，但我选物理专业只是我喜欢学物理，但是并不代表我终身要搞物理行业。因为我们大学九六级物理系，我们当时有八十多个同学。我看了一下到现在还在搞物理的就四五个人。他们就是在学校当教授这样的对，在学校当教授。对，有留在北大的，有在美国当教授的，都有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08:48</w:t>
      </w:r>
    </w:p>
    <w:p>
      <w:r>
        <w:rPr>
          <w:rFonts w:ascii="等线(中文正文)" w:hAnsi="等线(中文正文)" w:cs="等线(中文正文)" w:eastAsia="等线(中文正文)"/>
          <w:b w:val="false"/>
          <w:i w:val="false"/>
          <w:sz w:val="20"/>
        </w:rPr>
        <w:t>但是真正搞物理的非常少，我也是我大概上大学，我们最早比如说学什么力学了、热学了、电动力学了光学，这几个我学的还比较感兴趣。到后头学什么量子力学了、半导体凝聚态了，我就我自己感觉好像学的也不是特别明白。就是我还是比较关注科技和现实社会的结合，那些也跟现实和社会相关，但是就感觉相对有一点脱节。所以我其实我大概在大二的时候，就很清楚自己将来不会搞物理。那时候也不知道将来做什么，包括我当时有的同学去中国经济研究中心，当时那个林毅林毅夫林毅夫搞的那个读对创办的读双学位，就是搞经济相关。我那时候也不喜欢。所以我就是在大学，其实后两年我花了大量时间搞个人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09:50</w:t>
      </w:r>
    </w:p>
    <w:p>
      <w:r>
        <w:rPr>
          <w:rFonts w:ascii="等线(中文正文)" w:hAnsi="等线(中文正文)" w:cs="等线(中文正文)" w:eastAsia="等线(中文正文)"/>
          <w:b w:val="false"/>
          <w:i w:val="false"/>
          <w:sz w:val="20"/>
        </w:rPr>
        <w:t>当时我还踢进北大校队，因为我们校队基本上都是原来中学职业队的我是属于少数，尤其是体力和技术都还可以是吧？对，而且物理系去踢校队的就比较少。当时我是上了好多乱七八糟的课，从学物理的角度，什么音乐的课，西方音乐史，什么艺术的课，什么西方美术史，还有学摄影，各种学哲学各种。反正就是北大他那个课程文科课程比较丰富，就是听各种课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10:32</w:t>
      </w:r>
    </w:p>
    <w:p>
      <w:r>
        <w:rPr>
          <w:rFonts w:ascii="等线(中文正文)" w:hAnsi="等线(中文正文)" w:cs="等线(中文正文)" w:eastAsia="等线(中文正文)"/>
          <w:b w:val="false"/>
          <w:i w:val="false"/>
          <w:sz w:val="20"/>
        </w:rPr>
        <w:t>我记得就97年那会儿，互联网开始出现以后，等于我在北大有这么一个便利的条件，就很早就接触到互联网了。然后我记得我当时还做了一个兼职，就是我同学找过来的。就是因为看我对互联网比较感兴趣，而且那时候我们开始学做HTML页面，对吧？做做编辑网页做网页。所以当时他接了那个中国黄页，就是马马于马老师创办的中国翻译第二家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第一家公司是那个翻译社，翻译社对海博翻译社，对他创办的第二家中国黄页，我当时不知道这是马老师创办的，我还以为这是一个国有企业，主要当时马老师也是个nobody，没事，对对，当时是让我们干什么呢？我们就是做中国的五星级酒店的网页，他拿了一些这五星级酒店的画册，然后把它上面的照片扫描下来，然后把文字输入进去做成网页。他中国黄页当时的概念应该就是给每个公司做一个页面，做一个单独的页面。然后你可以搜索到他是做了一个目录式的检索。那时候你想97年做的时候，那时候都没有什么搜索引擎的概念，那时候google没有出现。对，那会儿是雅虎式的目录式的检索，所以中国黄页也是一个目录式的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11:59</w:t>
      </w:r>
    </w:p>
    <w:p>
      <w:r>
        <w:rPr>
          <w:rFonts w:ascii="等线(中文正文)" w:hAnsi="等线(中文正文)" w:cs="等线(中文正文)" w:eastAsia="等线(中文正文)"/>
          <w:b w:val="false"/>
          <w:i w:val="false"/>
          <w:sz w:val="20"/>
        </w:rPr>
        <w:t>当时我记得那时候就是我我印象很深，还做杭州的黄龙酒店，黄龙饭店。对对对，黄龙饭店整个项目做下来，我赚了1000块钱。当年是半年生活费是吧？一大笔钱。我当时因为学摄影，然后我拿那个钱买了一个二手的相机，买了几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12:23</w:t>
      </w:r>
    </w:p>
    <w:p>
      <w:r>
        <w:rPr>
          <w:rFonts w:ascii="等线(中文正文)" w:hAnsi="等线(中文正文)" w:cs="等线(中文正文)" w:eastAsia="等线(中文正文)"/>
          <w:b w:val="false"/>
          <w:i w:val="false"/>
          <w:sz w:val="20"/>
        </w:rPr>
        <w:t>我大学的时候非常喜欢看书，基本上就是我们一般上课是上午，然后下午除了踢球就是跑图书馆看书。上大学时候把北大图书馆里所有科幻小说都看了一遍，所以我特别喜欢科幻。当时是谁比较流行的科幻？我当时最喜欢看阿西莫夫，阿西莫夫基地对整个基地的全系列，包括机器人全系列、帝国全系列全都看了一遍。当时我好像沙丘也是在沙丘当时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然后就是很多时候就拿来时间上网，所以对互联网非常感兴趣。当时大学毕业的时候也不知道做什么样的工作，所以就选了这个新浪网。第一份工作是去新浪网，当时新浪也没成立多久。其实新浪网它早期的四通立方应该是，我记得好像是97年差不多成立的，记不太清楚的时候。对，但是那也是一到早期，后来除了这个兼职，我还折腾一些事情，大学我折腾了一些什么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一个就是我那会儿看了这些艺术了，我对演出非常感兴趣，所以当时我是把中国的这些比如什么芭蕾舞了、歌剧了、演唱会的售票引进到北京大学，因为当时你买票是很麻烦的，你要去剧院的这个点儿，而且你也不知道这些演出信息。所以我们当时在北大设了一个演出票的代售点。让这些学生，老师了能非常方便的买到演出票。反正就是平时中午在这个三角地摆个摊儿，大家就可以来买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14:07</w:t>
      </w:r>
    </w:p>
    <w:p>
      <w:r>
        <w:rPr>
          <w:rFonts w:ascii="等线(中文正文)" w:hAnsi="等线(中文正文)" w:cs="等线(中文正文)" w:eastAsia="等线(中文正文)"/>
          <w:b w:val="false"/>
          <w:i w:val="false"/>
          <w:sz w:val="20"/>
        </w:rPr>
        <w:t>另外一个，我当时是大学那会儿我喜欢看电影。对，所以我也上了一些影视鉴赏课，所以我当时是发起了北大的影视协会。当时我记得我是正好去上海玩，然后在上海买了两大箱盗版的VCD，然后就拉回北大，个人走向很像是要从事文化行业的是吧？对，有点文艺青年的感觉。对，因为当时其实新浪也挺文艺青年的，包括好多论坛，最早其实上上网的那帮人就是一帮。对，那会儿什么宁财神这些，全是文艺青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包括我当时搞这个影视协会，我记得还邀请贾樟柯、王小帅来北大做讲座，跟大家分享。那时候我记得有一个电影叫17岁的单车，那是王小帅是吧？王小帅导演的高圆圆是吧？对，高圆圆是主演。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15:04</w:t>
      </w:r>
    </w:p>
    <w:p>
      <w:r>
        <w:rPr>
          <w:rFonts w:ascii="等线(中文正文)" w:hAnsi="等线(中文正文)" w:cs="等线(中文正文)" w:eastAsia="等线(中文正文)"/>
          <w:b w:val="false"/>
          <w:i w:val="false"/>
          <w:sz w:val="20"/>
        </w:rPr>
        <w:t>对对对，所以我是上大学的时候都是认识高圆圆了，但是后来就没有联系了。对，就很好玩。就是我为什么讲这个东西呢？就是说我从小是对什么感兴趣我会主动出击。那时候反正我联系演出公司了，包括找贾樟柯了，找王小帅都是cold call，很多就是网上查这个联系方法或者找他们朋友。然后我就说我是北京大学的，我是北大影视协会的，我是什么北大学生会的，然后我要跟你合作。所以当时新浪也是，我想去新浪工作，但是新浪没有社招，那时候因为2000年是这个互联网寒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对，那时候新浪对股价跌的很厉害，大裁员。我因为对这个事儿感兴趣，我就联系到我当时是去他的做新闻那块儿信息中心，我就联系了当时对陈彤老大。对，当时一个陈童，还有一个未来，未来是那个新新闻中心的总监，后来是小米，小米那个就是雷总的助理。对对对，所以你看这个圈子都是很小，来来去去就是这些人。包括新浪，我觉得也算是中国互联网的黄埔军校。后来很多互联网重要的人才都是我们当时的同事。当时我就是找这个频道的负责人，就说他们不招人，我说我给你当兼职，包括一开始就是不要工资，我给你干活。后来这个频道负责人觉得还不错，然后正好有一个名额就让我去新浪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16:36</w:t>
      </w:r>
    </w:p>
    <w:p>
      <w:r>
        <w:rPr>
          <w:rFonts w:ascii="等线(中文正文)" w:hAnsi="等线(中文正文)" w:cs="等线(中文正文)" w:eastAsia="等线(中文正文)"/>
          <w:b w:val="false"/>
          <w:i w:val="false"/>
          <w:sz w:val="20"/>
        </w:rPr>
        <w:t>这就是我去新浪的原因，就是说就是对互联网感兴趣，当然也从某种程度上，是看到了这个创新型的技术的潜力。当时新浪是最著名的互联网公司。就是说我平心而论，我当时用这些互联网。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第一，当时新浪网是影响非常大的。新浪网在媒体上我觉得是可以跟央视所媲美。因为当时的电视媒体包括报纸不能做到那么及时。那时候是做内容，做频道的编辑。但是我当时我记得就是我是非常早的会去挖掘一些新闻线索，而且就是提前把资料准备好了，然后等这个新闻成为热点的时候，我在新浪就发出这个独家的新闻。对，喜欢做这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17:28</w:t>
      </w:r>
    </w:p>
    <w:p>
      <w:r>
        <w:rPr>
          <w:rFonts w:ascii="等线(中文正文)" w:hAnsi="等线(中文正文)" w:cs="等线(中文正文)" w:eastAsia="等线(中文正文)"/>
          <w:b w:val="false"/>
          <w:i w:val="false"/>
          <w:sz w:val="20"/>
        </w:rPr>
        <w:t>但后来去腾讯就是相当于转做产品了，是吗？那是一件事情。腾讯准确的说不是做产品，而是做产品运营。产品运营就是03年的时候，腾讯要成立自己的网站部，网站部的核心团队实际上是从tom dot com挖过来的。但是也从新浪挖了一些人我就是等于是被他挖过来的。我那时候算是频道经理，会做一些产品的工作，但是更多的还是内容的运营。那相当于就是你在腾讯并没有待很长时间是吗？不到一年的时间，就是大概它上市的时候我就离开了去了雅虎我其实在新浪的时候是不知道还有产品经理这个职业的，当时新浪不是一个产品导向的公司，他那时候还是内容资讯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18:21</w:t>
      </w:r>
    </w:p>
    <w:p>
      <w:r>
        <w:rPr>
          <w:rFonts w:ascii="等线(中文正文)" w:hAnsi="等线(中文正文)" w:cs="等线(中文正文)" w:eastAsia="等线(中文正文)"/>
          <w:b w:val="false"/>
          <w:i w:val="false"/>
          <w:sz w:val="20"/>
        </w:rPr>
        <w:t>我是真正到腾讯以后开始接触到产品经理。对，因为腾讯当时网站部是一个很边缘的部门，腾讯当然当时最核心的产品是QQ，然后其次是游戏。它的这个QQ的产品经理就很重要了。就是我觉得产品经理这个职业很有意思，他虽然是是一个经理，但是他其实是统管整个技术，他等于是组成的虚拟团队。所以其实很多做CEO都是产品经理出身，对产品经理负责制。对，要跨部门的协调协调各种资源，然后把这个产品做做出来做好，最开始从宝洁有这个职务的。是的，所以产品经理是CEO的摇篮，那时候还是有一点野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19:09</w:t>
      </w:r>
    </w:p>
    <w:p>
      <w:r>
        <w:rPr>
          <w:rFonts w:ascii="等线(中文正文)" w:hAnsi="等线(中文正文)" w:cs="等线(中文正文)" w:eastAsia="等线(中文正文)"/>
          <w:b w:val="false"/>
          <w:i w:val="false"/>
          <w:sz w:val="20"/>
        </w:rPr>
        <w:t>对，就是想在这个互联网公司有进一步的发展。第一想做产品经理。第二我在新浪是新浪和腾讯都是中国头部的互联网公司。但是那时候我们就开始关注一些美国的互联网公司的资讯了。当时就想说去美国最大的互联网公司工作。当时正好雅虎中国有这个机会，所以我就跑雅虎中国去做产品经理去了，这就很古老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对，因为我04年那会儿，其实雅虎还是做的不错的。他是后来等于谷歌出现以后，慢慢的把它给取代了，那时候雅虎是刚刚把3721给收购了，就是周鸿祎创办的一个公司。对，周鸿祎还去做过一段时间雅虎的总裁是吧？中国的总裁。我加入雅虎的时候，那个周鸿祎就是那个雅虎中国的总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所以我们入职的时候还要周鸿祎亲自给我们做培训。对我我而且我记得当时我是04年底加入雅虎中国的那相当于你是被并购进阿里的是吗？对，就是当时阿里巴巴跟雅虎中国合并之后，两家公司合并之后，然后进入到阿里巴巴的对，所以05年那个并购我们还是挺被震撼的。当时阿里巴巴对我来说是一个名不见经传的这么一个公司，虽然淘宝那时候发展已经不错，但是我那时候不怎么网购，我也不用淘宝。对，所以怎么我们那时候在雅虎，雅虎叫我们那个logo都是紫色。对，觉得是一个很高贵的颜色。怎么被橙色的没有听说过的阿里巴巴给收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21:02</w:t>
      </w:r>
    </w:p>
    <w:p>
      <w:r>
        <w:rPr>
          <w:rFonts w:ascii="等线(中文正文)" w:hAnsi="等线(中文正文)" w:cs="等线(中文正文)" w:eastAsia="等线(中文正文)"/>
          <w:b w:val="false"/>
          <w:i w:val="false"/>
          <w:sz w:val="20"/>
        </w:rPr>
        <w:t>收购以后，我记得那时候马老师给我们讲话，觉得这个人是非常有魅力的，而讲话讲的是很有道理的。而且我记得我们被收购了以后，然后马上就组织大家去这个杭州。杭州对，就是团队融合。当时好像是阿里包了几辆火车，就开过去什么开到杭州，是的，到杭州火车站，然后还有阿里的人在那迎接什么欢迎雅虎的人回家什么之类的。是的，搞的非常大。然后当时他是分几个不同的部门来去对接。当时对接我们的是支付宝当时对接雅虎的是支付宝，对，当时支付宝才四五十个人。当时是陆兆禧亲自来对接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而且在当时，第一，我记得就是说当时对接我的那个，就是陆兆宇下面一个主要负责业务的人叫邱昌恒。后来我们也是很好的朋友啊，就我们聊一些这个互联网的未来了，包括发展了，我觉得这个人好厉害，他对战略的一些看法是非常深入的。因为我原来印象中阿里就是一个做B2B的销售的公司，对吧？结果就发现这个中层的水平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22:22</w:t>
      </w:r>
    </w:p>
    <w:p>
      <w:r>
        <w:rPr>
          <w:rFonts w:ascii="等线(中文正文)" w:hAnsi="等线(中文正文)" w:cs="等线(中文正文)" w:eastAsia="等线(中文正文)"/>
          <w:b w:val="false"/>
          <w:i w:val="false"/>
          <w:sz w:val="20"/>
        </w:rPr>
        <w:t>第二就是说当时我们在这个湖边，大家吃饭喝酒，那个老陆带着支付宝的人，就是喝着喝着酒喝着高兴，结果就把上衣脱了，就光膀子跳进湖里。是倒没有跳进湖里，但是就大家载歌载舞那个感觉。然后这个事儿直到我过了我想想了过了十多年，后来在极兔又遇到这样的事情。极兔的这个创始团队也是经常大家喝开了就把上衣脱了，光着膀子那种感觉，就是一种这种兄弟的感觉。所以阿里也讲了，团队的最高境界是至情至性，对吧？这个就是很重要，还是就是兄弟的感情，兄弟的情谊是很重要的。所以第一就是对阿里就有了非常好的印象，觉得这是一个非常有实力，但是过去我们不太了解的互联网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23:18</w:t>
      </w:r>
    </w:p>
    <w:p>
      <w:r>
        <w:rPr>
          <w:rFonts w:ascii="等线(中文正文)" w:hAnsi="等线(中文正文)" w:cs="等线(中文正文)" w:eastAsia="等线(中文正文)"/>
          <w:b w:val="false"/>
          <w:i w:val="false"/>
          <w:sz w:val="20"/>
        </w:rPr>
        <w:t>另外一个就是我其实对这个交易做了非常深入的研究，所以就是研究下来，我对风险投资开始感兴趣。你是关于阿里跟雅虎的交易是吗？对阿里和雅虎的这个并购，背后最重要的推手就是软银。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23:36</w:t>
      </w:r>
    </w:p>
    <w:p>
      <w:r>
        <w:rPr>
          <w:rFonts w:ascii="等线(中文正文)" w:hAnsi="等线(中文正文)" w:cs="等线(中文正文)" w:eastAsia="等线(中文正文)"/>
          <w:b w:val="false"/>
          <w:i w:val="false"/>
          <w:sz w:val="20"/>
        </w:rPr>
        <w:t>对这个软银当时是也是雅虎的重要的股东。第一是雅虎的重要的股东，然后软银其实是淘宝的大股东。后来是因为做了一个借助并购雅虎的这个交易，后来把软银在淘宝的股份又换到集团。但是实际上软银我记得刚做完交易，软银大概有30%多整个阿里巴巴集团股份。那当时应该雅虎是有40%，40%就是他因为是交易写明的，就对换了40%的股权。是的，当时团队可能阿里团队可能20%，还有其他投资人，然后40%，软银差不多30%，所以我因为这个事儿，其实开始对风险投资开始感兴趣了。但其实软银软银对他后来其实软银就不是典型的那个风险投资的做法了。对它基本上都是一定要下重注，然后要谋求甚至谋求低大股东的位置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对，而且反正孙正义也是很传奇，我研究过看过很多关于孙正义的书，包括他发展。然后孙正义还因为我最近在研究孙子兵法，孙正义写过一本书叫二孙兵法。就孙正义他的整个打法，因为我那时候印象非常深刻，就是每次大家都觉得他是一个赌徒式的投资者。对，但是每次他都能全身而退，并且还获得很高的收益。其实就是因为比如最早期就是哑光，哑光也创造了巨大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 xml:space="preserve">然后再之后就阿里巴巴对，然后阿里之后他不是就虽然投了很多泡沫的项目，但是又凭借什么ARM这样的公司又翻身了，是一个非常神奇的人物。对，现在是OpenAI。对，OpenAI.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25:23</w:t>
      </w:r>
    </w:p>
    <w:p>
      <w:r>
        <w:rPr>
          <w:rFonts w:ascii="等线(中文正文)" w:hAnsi="等线(中文正文)" w:cs="等线(中文正文)" w:eastAsia="等线(中文正文)"/>
          <w:b w:val="false"/>
          <w:i w:val="false"/>
          <w:sz w:val="20"/>
        </w:rPr>
        <w:t>对。孙正义，他二孙兵法讲就是说他有70%的把握就要行动。因为你等到百分之百的把握就来不及了，而且孙正义还是有很好的团队来辅助的，因为大家光看说传奇对吧？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孙正义见了马老师几分钟就迅速决定投阿里巴巴，其实是因为那个项目当时太小了。其实不是，是吧？核心是他的团队其实已经做了大量的工作，包括当时软银中国那边合伙人像薛昌和、昌西，包括软银赛富的延年什么的。我听说当年都是他们都已经当时他看好B2B，当时选了中国头部三家都要投。所以其我猜他们可能见之前就决定要投阿里了，只不过孙正义出面是谈deal的。他当时是想多拿一些股份。对，然后当时应该是被蔡崇信给马云拒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26:22</w:t>
      </w:r>
    </w:p>
    <w:p>
      <w:r>
        <w:rPr>
          <w:rFonts w:ascii="等线(中文正文)" w:hAnsi="等线(中文正文)" w:cs="等线(中文正文)" w:eastAsia="等线(中文正文)"/>
          <w:b w:val="false"/>
          <w:i w:val="false"/>
          <w:sz w:val="20"/>
        </w:rPr>
        <w:t>对，就有一个讨价还价的过程。是的，那就是因为这个事情，所以后来你就是在阿里内部调到了，就主动申请去了战投部门是吗？对，这个有几方面。刚才我说就我对风险投资感兴开始感兴趣，还是说就是我真的做了产品经理以后，就觉得这个事情还是怎么讲，不是我最感兴趣的事情。因为我是不断的想要接触新的东西，对新的东西感兴趣。另外一个就是说做产品经理，即使你后头做到高管你还是做职业经理人。但是我觉得做投资人，做股东这个角色又又像cofounder，你又有一定的自由性。所以我当时从05年就开始对投资开始感兴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27:13</w:t>
      </w:r>
    </w:p>
    <w:p>
      <w:r>
        <w:rPr>
          <w:rFonts w:ascii="等线(中文正文)" w:hAnsi="等线(中文正文)" w:cs="等线(中文正文)" w:eastAsia="等线(中文正文)"/>
          <w:b w:val="false"/>
          <w:i w:val="false"/>
          <w:sz w:val="20"/>
        </w:rPr>
        <w:t>05年其实在中国风险投资还处于非常非常早期非常早期。它是红山和QPCB刚刚进来是吧？对，刚非常非常早期刚刚开始，KBCB我觉得可能都06年了。对，当时最有名的基金是IDG，IDG就投了腾讯。是的，然后其他的但是IDG那时候规模也不大，当时软银中国是蛮有名的，因为投了阿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27:39</w:t>
      </w:r>
    </w:p>
    <w:p>
      <w:r>
        <w:rPr>
          <w:rFonts w:ascii="等线(中文正文)" w:hAnsi="等线(中文正文)" w:cs="等线(中文正文)" w:eastAsia="等线(中文正文)"/>
          <w:b w:val="false"/>
          <w:i w:val="false"/>
          <w:sz w:val="20"/>
        </w:rPr>
        <w:t>对，当时我就想转行做风险投资。但是我有一个很大的障碍，就是我原来大学学的物理，我没有学过商科。而且当时我想做风险投资，我就开始研究这些大的机构投资经理是怎么做的。当时我看到大家入门做风险投资的，基本上就是要么就是咨询公司出身，要么就是投行出身。而且这些做咨询公司，做投行的都是国际的大的投行。比如高盛或者麦肯锡这样的头部的咨询公司或者投行那些创业者。对然后那时候创业者做投资的都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28:21</w:t>
      </w:r>
    </w:p>
    <w:p>
      <w:r>
        <w:rPr>
          <w:rFonts w:ascii="等线(中文正文)" w:hAnsi="等线(中文正文)" w:cs="等线(中文正文)" w:eastAsia="等线(中文正文)"/>
          <w:b w:val="false"/>
          <w:i w:val="false"/>
          <w:sz w:val="20"/>
        </w:rPr>
        <w:t>对，但是后来可能有一些就是类似于苞邓风，他卖掉公司之后开始投资。然后沈南鹏应该是从离开携程之后开始做手，那个就是非常成功。对，非常成功的。而且就是等于是当时那波美国基金来中国找合作伙伴那波。而且我看这个比如做投行，做咨询公司都是MBA出身。我原来其实是不太关注MBA的，后来那个时候说我要想做风险投资，那我是不是要去读个B啊啊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但是其实当时就是我在05年的时候，我当时就调到雅虎搜索的产品经理。我当时还是一个权力很大的产品经理，雅虎搜索产品经理。对对对，我而且我是负责网页搜索，就是最重要相关了。对，而且跟广告收入高度相关。所以当时其实阿里巴巴很多创始人当时都来雅虎，所以当时就是我管这个雅虎的网页搜索的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29:21</w:t>
      </w:r>
    </w:p>
    <w:p>
      <w:r>
        <w:rPr>
          <w:rFonts w:ascii="等线(中文正文)" w:hAnsi="等线(中文正文)" w:cs="等线(中文正文)" w:eastAsia="等线(中文正文)"/>
          <w:b w:val="false"/>
          <w:i w:val="false"/>
          <w:sz w:val="20"/>
        </w:rPr>
        <w:t>然后当时那个吴妈，现在的阿里的CEO吴泳铭，他当时认为是就是阿里的这个搜索广告的负责人。所以我们很早就跟这些阿里创始人就有接触。在那个过程，所以我觉得离开阿里也挺可惜的。包括我们进来以后，我觉得阿里还是挺大方的，就给了我们股权。而且那时候我们看，比如谷歌上市对吧，大家也赚了很多钱。所以我觉得那时候离开阿里比较可惜，所以我就没有考虑去美国去读MBA，在国内就说读个在职的MBA。所以当时国内在职的MBA最好的是清华，所以我读了清华经管学院的MBA。所以你是因为想做投资，然后就去读那个MBA。对，然后再读MBA的时候，我就去花很多精力学习那个公司财务的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30:16</w:t>
      </w:r>
    </w:p>
    <w:p>
      <w:r>
        <w:rPr>
          <w:rFonts w:ascii="等线(中文正文)" w:hAnsi="等线(中文正文)" w:cs="等线(中文正文)" w:eastAsia="等线(中文正文)"/>
          <w:b w:val="false"/>
          <w:i w:val="false"/>
          <w:sz w:val="20"/>
        </w:rPr>
        <w:t>所以我后来转做投资达达模型了。其实我们那时候老板觉得我这个财务功绩其实还不错。对，然后我觉得清华这边还有一个很重要的，就是当时我上了一门风险投资的课。清华当时都有讲风险投资的课程，对他是非常前沿的。而且我上的那个课是请的美国的KPCB的一个venture partner，叫Peter刘，是一个美籍华人，他是在美国VC第一线的人过来来给我们讲课。而他当时上课就是会把中国第一线的创业者，包括风险投资人请来跟我们分享。我记得当时请了周志雄皱，他是以投盛大成名，也是最早KBCD的合伙人东风，我记得好像也跟我们分享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另外一个就是一个年轻的创业者，我以前都没有听说过，他就是王兴王兴。王兴那时候在做什么？王兴那时候刚把销的内网卖掉，卖给人人，刚卖给人人，然后还在看下一个项目所以我也是第一那个分享上认识王兴。第二我们当时留了联系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31:30</w:t>
      </w:r>
    </w:p>
    <w:p>
      <w:r>
        <w:rPr>
          <w:rFonts w:ascii="等线(中文正文)" w:hAnsi="等线(中文正文)" w:cs="等线(中文正文)" w:eastAsia="等线(中文正文)"/>
          <w:b w:val="false"/>
          <w:i w:val="false"/>
          <w:sz w:val="20"/>
        </w:rPr>
        <w:t>然后当时我到06年的时候，就是觉得自己这个有一定积累了，就是06我06年开始读的MBA。一边读IBA，我一边就开始找转做风险投资的机会。我记得到可能09年10年有一批产品经理转做风险投资人。那时候应该是经纬开的先例，当时像什么王华东，这些都是那拨人。但是我当时在0607年的时候，那时候经纬那时候张颖还在中经合，还没有经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32:09</w:t>
      </w:r>
    </w:p>
    <w:p>
      <w:r>
        <w:rPr>
          <w:rFonts w:ascii="等线(中文正文)" w:hAnsi="等线(中文正文)" w:cs="等线(中文正文)" w:eastAsia="等线(中文正文)"/>
          <w:b w:val="false"/>
          <w:i w:val="false"/>
          <w:sz w:val="20"/>
        </w:rPr>
        <w:t>其他的这个风险投资基金基本上还是找美国MBA了，投行concerting出来。但是那时候，05年的时候，我就听说阿里要成立这个战略投资部。阿里的战略投资部实际上是05年成立的，然后当时只有一个员工叫张飞燕，这就是我后来的老板。那时候还不叫战略投资部，战同应该是向CFO线汇报是吗？对，像粥粥菜粥菜。对对对，所以其实当时因为在中国大陆本身它的头部的VC就是他本身对外的规模或者招或者岗位的提供，其实都很有限的。所以你才想到说在内部去找一个机会是吗？对，当时我觉得中国头部的VC，尤其美元VC加起来从业人员都不超过100个，就是非常少的那你内部怎么争取到这个机会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33:07</w:t>
      </w:r>
    </w:p>
    <w:p>
      <w:r>
        <w:rPr>
          <w:rFonts w:ascii="等线(中文正文)" w:hAnsi="等线(中文正文)" w:cs="等线(中文正文)" w:eastAsia="等线(中文正文)"/>
          <w:b w:val="false"/>
          <w:i w:val="false"/>
          <w:sz w:val="20"/>
        </w:rPr>
        <w:t>对，有几方面。一个就是我知道当时成立了不叫战略投资部，叫企业发展部。对，然后那个负责人叫张飞燕。我第一先想办法跟他认识。对，因为飞燕也要去看这个互联网各方面的一些投资的机会。然后当时因为阿里把雅虎收了以后要all in搜索，那时候叫雅虎就是搜索。所以我在那边还算是一个很重要的部门，而且掌握了很多的流量，这是一方面。所以我就有意去认识他，而且我对风险投资感兴趣我想跟你学习。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33:51</w:t>
      </w:r>
    </w:p>
    <w:p>
      <w:r>
        <w:rPr>
          <w:rFonts w:ascii="等线(中文正文)" w:hAnsi="等线(中文正文)" w:cs="等线(中文正文)" w:eastAsia="等线(中文正文)"/>
          <w:b w:val="false"/>
          <w:i w:val="false"/>
          <w:sz w:val="20"/>
        </w:rPr>
        <w:t>那当时还有一个机缘巧合，就是阿里当时考虑战略投资酷讯。酷讯也是当年很有名的一家公司，就是在百度之外，大家是觉得有可能做一个叫生活搜索，它是做即时搜索。最早是搜火车票抢票，他创始人一个叫陈华，就是现在这个唱吧的创始人，一个就是吴世春。当时他们有一个技术总监，现在更有名了叫张一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一明在酷讯待过吗？在酷讯负责技术，应该酷讯是他第一次参与创业。而且他应该是因为在酷讯认识了s ig，所以虽然酷讯这个投资失败了。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34:35</w:t>
      </w:r>
    </w:p>
    <w:p>
      <w:r>
        <w:rPr>
          <w:rFonts w:ascii="等线(中文正文)" w:hAnsi="等线(中文正文)" w:cs="等线(中文正文)" w:eastAsia="等线(中文正文)"/>
          <w:b w:val="false"/>
          <w:i w:val="false"/>
          <w:sz w:val="20"/>
        </w:rPr>
        <w:t>我记得好像是他是把这个酷炫的房地产频道拿出来出来做做的是叫99房还是什么，所以为什么SIG在这个项目赚这么多钱？就是王琼先投了那个九九房，后来那个事儿做不成以后，张一鸣又做这个什么糗事百科，然后又投了他。所以当时阿里要投这个酷讯要做尽职调查。那阿里的一般做投资，就是说一个叫投资部的人出来，另外就要业务部门，还有技术部门。所以当时因为他酷讯是做生活搜索的，所以我就作为网页产品经理。然后我当时带了一个技术负责人，我们一块儿到这个公司做尽调。我以前没有做过投资，但是因为我在清华就读MBA，所以对这块其实做了很多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35:32</w:t>
      </w:r>
    </w:p>
    <w:p>
      <w:r>
        <w:rPr>
          <w:rFonts w:ascii="等线(中文正文)" w:hAnsi="等线(中文正文)" w:cs="等线(中文正文)" w:eastAsia="等线(中文正文)"/>
          <w:b w:val="false"/>
          <w:i w:val="false"/>
          <w:sz w:val="20"/>
        </w:rPr>
        <w:t>我记得当时还有一件事，就是在做酷讯的进调之前，其实我之前也做过一个进调，是美国有一个基金叫BVP，就是同事好啊，去GGV之前的那家基金，是美国的非常有名的一个老牌的VC。那个BVP他是最有名的，是他把他错过的特别牛的这些项目全都列到他网站上了。这是大家在网上可以查到这家基金是非常老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36:09</w:t>
      </w:r>
    </w:p>
    <w:p>
      <w:r>
        <w:rPr>
          <w:rFonts w:ascii="等线(中文正文)" w:hAnsi="等线(中文正文)" w:cs="等线(中文正文)" w:eastAsia="等线(中文正文)"/>
          <w:b w:val="false"/>
          <w:i w:val="false"/>
          <w:sz w:val="20"/>
        </w:rPr>
        <w:t>最早它是投什么？投铁路，投铁路公司。对，这是美国最早的科技创新。然后BVP当时想投猫扑，就是人人网的前身，是那很古早的或者很古早的事儿。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36:26</w:t>
      </w:r>
    </w:p>
    <w:p>
      <w:r>
        <w:rPr>
          <w:rFonts w:ascii="等线(中文正文)" w:hAnsi="等线(中文正文)" w:cs="等线(中文正文)" w:eastAsia="等线(中文正文)"/>
          <w:b w:val="false"/>
          <w:i w:val="false"/>
          <w:sz w:val="20"/>
        </w:rPr>
        <w:t>当时他想投猫扑的话，他因为中国没有团队，他就要找人做尽职调查。然后当时我正好跟一帮ABC美籍华人来中国做投行了，做consulting了一帮大家都是朋友。其中有一个人就是要做猫扑这个背景调查，他们也不懂互联网产品，所以又外包给我，我来帮他们做这个背景调查。所以其实我被他们训练过一次这个背景调查，这个报告应该怎么写。所以我也把那次的知识给用上了，所以我那个就是业务的今天报告写的特别好啊，那个飞燕还是比较欣赏，所以到07年的时候，他一开始这个企业发展部就他一个人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37:17</w:t>
      </w:r>
    </w:p>
    <w:p>
      <w:r>
        <w:rPr>
          <w:rFonts w:ascii="等线(中文正文)" w:hAnsi="等线(中文正文)" w:cs="等线(中文正文)" w:eastAsia="等线(中文正文)"/>
          <w:b w:val="false"/>
          <w:i w:val="false"/>
          <w:sz w:val="20"/>
        </w:rPr>
        <w:t>后来阿里就决定在这块要加大投入，要给飞燕增加一个人的时候，当时飞燕他就不想从外面找人。他第一就是想找一个比较对互联网的产品技术了，对前沿趋势比较了解。第二就是对阿里内部也比较熟悉的人。然后那时候我MBA刚毕业，所以就成了最合适的人员，然后就加入了那个企业发展部，企业发展部战略投资。后来到08年的时候，阿里又把这个企业发展部升级成战略投资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37:52</w:t>
      </w:r>
    </w:p>
    <w:p>
      <w:r>
        <w:rPr>
          <w:rFonts w:ascii="等线(中文正文)" w:hAnsi="等线(中文正文)" w:cs="等线(中文正文)" w:eastAsia="等线(中文正文)"/>
          <w:b w:val="false"/>
          <w:i w:val="false"/>
          <w:sz w:val="20"/>
        </w:rPr>
        <w:t>当时因阿里的香港上市了B2B部门，香港上市了，08年已经上。我想想阿里是07年上市的，我对好像是07。对，号称上市，不是号称市值超过了什么携程加新浪，加什么搜狐什么之类的对对，我当时上市好像市值是四十多亿美元，我记得不止，我记不起了。不是，它是上市以后可能股价又涨了，但是发行价是40美元。我记得像腾讯那会儿上市的时候，市值才60亿港币。对，当时反正就是阿里一上市，基本上就是已经是巨头了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38:27</w:t>
      </w:r>
    </w:p>
    <w:p>
      <w:r>
        <w:rPr>
          <w:rFonts w:ascii="等线(中文正文)" w:hAnsi="等线(中文正文)" w:cs="等线(中文正文)" w:eastAsia="等线(中文正文)"/>
          <w:b w:val="false"/>
          <w:i w:val="false"/>
          <w:sz w:val="20"/>
        </w:rPr>
        <w:t>对，是的，所以他可能账上也多了很多钱，就要正式做这个战略投资的事儿。所以他当时是把原来星空传媒的COO叫张卫，他也是央视的兼职主持人。所以当时他就是阿里那时候搞西湖论剑请张卫做主持人，所以他很早就跟马老师很熟了，而且他是哈佛的MBA。所以当时其实中国这些头部的投资圈很多都是哈佛的MBA，所以他这个圈子的人脉也很好。所以就让他来做整个战略投资的负责人。他下面有几个合伙人，飞燕是其中一个，还有另外一个叫谢始皇Simon，就是十八罗汉之一，最早也管过阿里的财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然后还有一个叫赵世杰，当时三个合伙人。他们下面我就是属于主要干活的对，但是还有几个同事了，但是基本上就是做事情的时候，比如项目组我是整体负责做具体的事情牵头。当时我记得阿里巴巴一共给我们这个战略投资部批了3亿美元的预算。大概整个投资部也就是十几个人出头，人不多。3亿美元当时其实放到市场上，当时的VC里面也算是比较大的盘子了，算比较大的盘子。对，但当时整个互联网公司里面做战投的就有战投这概念的公司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39:59</w:t>
      </w:r>
    </w:p>
    <w:p>
      <w:r>
        <w:rPr>
          <w:rFonts w:ascii="等线(中文正文)" w:hAnsi="等线(中文正文)" w:cs="等线(中文正文)" w:eastAsia="等线(中文正文)"/>
          <w:b w:val="false"/>
          <w:i w:val="false"/>
          <w:sz w:val="20"/>
        </w:rPr>
        <w:t>我记得度那时候百度真正战略投资是汤汤和松。过去早期他们会做一些并购。百度的收购我记得很多是拿流量去换，包括收购hao 123，什么千千动听，都是沿着他业务线。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40:16</w:t>
      </w:r>
    </w:p>
    <w:p>
      <w:r>
        <w:rPr>
          <w:rFonts w:ascii="等线(中文正文)" w:hAnsi="等线(中文正文)" w:cs="等线(中文正文)" w:eastAsia="等线(中文正文)"/>
          <w:b w:val="false"/>
          <w:i w:val="false"/>
          <w:sz w:val="20"/>
        </w:rPr>
        <w:t>腾讯那时候更多是在做一些游戏行业的并购，他正式成立投资部，我记得可能应该都是09年那时候那个彭志坚彭志坚是当时谷歌在中国的负责投资并购，他上老板叫密群，后来创办了光速中国。然后彭志坚在那边把腾讯的这个战略投资部打起来都是相对比较晚的。因为大家那时候我觉得手上都没有太多的闲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40:49</w:t>
      </w:r>
    </w:p>
    <w:p>
      <w:r>
        <w:rPr>
          <w:rFonts w:ascii="等线(中文正文)" w:hAnsi="等线(中文正文)" w:cs="等线(中文正文)" w:eastAsia="等线(中文正文)"/>
          <w:b w:val="false"/>
          <w:i w:val="false"/>
          <w:sz w:val="20"/>
        </w:rPr>
        <w:t>对，不像后来什么对，我觉得就是这个移动互联网是催化这个战略投资部一个很重要的一个点。因为过去这些巨头就延续着自己的产品线就可以了，做一些并购其实也不需要庞大的团队。是但是到了移动互联网出现以后，就需要有一个战略投资部去做这个前沿的思考，做一些少数股权投资去捕捉机会。对，就后面其实因为大家没有看到这非常成功的，就是包括腾讯的投资部，什么都就战绩非常的辉煌了。那都其实都是后面确实主要捕捉到的也都是那个移动互联网时代的一个机会，就包括拼多多什么的这样的。但说实话我自己我到一二年离开的阿里，我觉得一直从08年就是我们战略投资部成立到一二年，我是很自豪的。我觉得当时阿里巴巴战投部是做的比腾讯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41:52</w:t>
      </w:r>
    </w:p>
    <w:p>
      <w:r>
        <w:rPr>
          <w:rFonts w:ascii="等线(中文正文)" w:hAnsi="等线(中文正文)" w:cs="等线(中文正文)" w:eastAsia="等线(中文正文)"/>
          <w:b w:val="false"/>
          <w:i w:val="false"/>
          <w:sz w:val="20"/>
        </w:rPr>
        <w:t>那时候腾讯我觉得到第二年之前，腾讯其实做的还是跟游戏什么相关的。其实并没有做什么特别成功的投资，都是那个之后了。对，但是就不得不佩服，整个腾讯的战略投资部的团队非常稳定，包括像现在他们的负责人李朝晖，就是Jeffery对，成立以后就一直在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对，我原来阿里的老同事现在都不在干活了。对。很多都退休了。对，你们当时在阿里怎么做枕头的？我觉得当时有两条线，一个是业务导向，就是一些业务短期的需求。那时候主要围绕着一个是流量，一个是收入。然后后面比如说数据这些，还有就是生态系统，这几个方向去投资。那这里面涉及的业务比较核心的业务包括淘宝网，包括阿里妈妈。阿里妈妈就是这个广告业务，包括支付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42:58</w:t>
      </w:r>
    </w:p>
    <w:p>
      <w:r>
        <w:rPr>
          <w:rFonts w:ascii="等线(中文正文)" w:hAnsi="等线(中文正文)" w:cs="等线(中文正文)" w:eastAsia="等线(中文正文)"/>
          <w:b w:val="false"/>
          <w:i w:val="false"/>
          <w:sz w:val="20"/>
        </w:rPr>
        <w:t>当时阿里软件，阿里云有有一些投资或者并购，这些项目都是叫要业务部门sponsor，所以这个决策权在业务部门，他是业务部门发起的，还是赞同发起的？其实少数项目是业务部门发起的，大量项目还是我们在市场找在找推销给业务部门，就是推项目给他们是吗？对，所以你想当时这个比较典型的，像当时我们收购PHPB，这个最早是帮雅虎收购的。其实PHPV的是当时中国两大论坛软件之一，另外一个软件叫discuss，后来卖给了腾讯。我们是更早的，08年就把PHPM的收购了。当时最早是给雅虎，后来又把团队推荐给了阿里云，对，创始人后来又创办了涂鸦智能王学集，还有一个叫CNZZ，是这个网站的统计工具，当时中国最大的网站统计工具，这个是被阿里云收购的，是为了拿用户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这个是当时从蔡文胜手里2000万美元买下来。所以我前一段去香港，然后这个文胜请我吃饭，还说因为当时你看我虽然我是10年收购的，那时候其实是2000万美元，也是很大一笔钱了。是对，其实那那我理解他其实相当于说最后的投资决策权其实是在业务部门的leader手里是吧？业务部门总裁来决定，像CNZ这最后决策权就在王坚那边，阿里王坚博士。对，然后当时还错过了一个项目，就比较可惜。就是当时我们是可以2000万美元估值就收购9191助手。但是当时其实91手机助手也很小，可能我记得那时候日活跃用户才几万，十几万。当时更多的是想收购他们的技术和团队，但是我们当时收购的时候，他其实很多技术团队都离开了，所以我们最后没有做那个收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45:14</w:t>
      </w:r>
    </w:p>
    <w:p>
      <w:r>
        <w:rPr>
          <w:rFonts w:ascii="等线(中文正文)" w:hAnsi="等线(中文正文)" w:cs="等线(中文正文)" w:eastAsia="等线(中文正文)"/>
          <w:b w:val="false"/>
          <w:i w:val="false"/>
          <w:sz w:val="20"/>
        </w:rPr>
        <w:t>但是后来，当时是网龙孵化的这家公司，网龙的CFO那个胡泽民joe，然后自己去做91助手的CEO，然后当时又从IDG拿了投资。所以怎么讲，这个后来发展还不错，所以后来19亿美元卖给百度。所以我跟周也很熟，我老跟周开玩笑，我说幸亏我当年没收购你，不然就没有后面了，是吧？对，这是业务导向。然后另外一条就是战略加财务导向的，这个更多是我们投资部门发起。但是我们会跟曾鸣博士当时其实阿里最核心的战略，一个是无线互联网战略，一个是云战略，而且这两个其实是分不开的。那这两个，我们会跟曾鸣教授还有王坚博士一块工作比较多。然后当时，是有一个投委会，包括应该马老师，曾教授，然后包括我们阿里战投的几个合伙人，张卫飞燕、Simon, 他们在这个投委会上，这就是像VC一样运作。所以当时像我们投资的像美团，像搜狗这些很多是战略驱动，并不是业务的sponsor。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嗯嗯嗯嗯嗯包括UC bab UC手机浏览器也是是一个纯战略的投资，是由战略驱动的。UC它其实是我的UC我能理解，就是阿里投UC我其实是可以理解。因为它是更多，因为阿里的业务它更多是一个交易型的。交易型它其实需要要对流量其实是有一定的需求和依赖的。然后UC又是流量的上游，是这个逻辑是吧？它是两方面逻辑。就是说首先最早投资更多的是我们从07年，其实07年那时候智能手机还没有真正的智能手机，iphone还没有出现，或者iphone还是非常早期的版本。当时还是以诺基亚的3比，那个半智能机诺基亚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后面黑莓对，但是我当时，因为我做过一段雅虎无线的产品经理，而且就是我刚开始做雅虎无线的产品经理。最早的时候，我就是被派去跟诺基亚，还有中国移动，还有华为，我们搞了一个三季的业务的测试，所以我就是很早就接触智能手机，包括三季的互联网。所以当时07年我开始转做投资的时候，我就提出来说我们应该就移动互联网。我说这个会迟早会到来。然后当时也比较认同，然后包括后来张卫过来以后其实07年08年的时候，那些业务部门开始对无线互联网开始关注，但是没有那么重视。所以，当时张卫就让我做了一个整个的无线互联。当然是我们整个投资部门都参与了，做了一个整个无线互联网创业市场的扫描。所以当时我在市场大概看了大概两三百家当时的无线互联网公司，然后看下来，最后选中了UC web。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我想流量是一个很重要的一个考虑了。但是更多的是通过这个投资，实际上我们要制定阿里的无线化互联网的战略。我们其实在0809年的时候就开始在画一个整个产业链的图。从这个硬件到手机的操作系统，包括到中间件，到应用到背后的云，就是我们看有哪些关键环节需要布局。当然我们重点是在这个应用环节了。对，而且就看看有没有一些领域有可能颠覆阿里。因为阿里当时做淘宝网在电商是非常有这个优势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49:29</w:t>
      </w:r>
    </w:p>
    <w:p>
      <w:r>
        <w:rPr>
          <w:rFonts w:ascii="等线(中文正文)" w:hAnsi="等线(中文正文)" w:cs="等线(中文正文)" w:eastAsia="等线(中文正文)"/>
          <w:b w:val="false"/>
          <w:i w:val="false"/>
          <w:sz w:val="20"/>
        </w:rPr>
        <w:t>但是会不会将来出了一个移动互联网电商就把阿里给颠覆了，这个是很重要的。第二，就是当时我们其实在考虑是不是能够在无线互联网再造一个淘宝，在考虑这个事情。所以当时我们就是把就思考未来这个无线互联网有哪些killed APP，我们在思考一方面等于是从PC互联网迁移到移动互联网，比如信息流对吧？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50:02</w:t>
      </w:r>
    </w:p>
    <w:p>
      <w:r>
        <w:rPr>
          <w:rFonts w:ascii="等线(中文正文)" w:hAnsi="等线(中文正文)" w:cs="等线(中文正文)" w:eastAsia="等线(中文正文)"/>
          <w:b w:val="false"/>
          <w:i w:val="false"/>
          <w:sz w:val="20"/>
        </w:rPr>
        <w:t>首先我们认为基于文字的互联网，就是信息流，肯定在移动互联网会有一家大的公司。但是当时我们判断大概率是百度，其实当时没有预见到今日头条的出现，但是现在看也不算错，因为我不认为今日头条颠覆了百度，百度不是被今日头条颠覆的，实际上被这个就是AI chat box被豆包给颠覆了。对对对，所以但是当时我们就觉得信息流可能不见得有投资的机会，因为百度会迁移过来。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50:36</w:t>
      </w:r>
    </w:p>
    <w:p>
      <w:r>
        <w:rPr>
          <w:rFonts w:ascii="等线(中文正文)" w:hAnsi="等线(中文正文)" w:cs="等线(中文正文)" w:eastAsia="等线(中文正文)"/>
          <w:b w:val="false"/>
          <w:i w:val="false"/>
          <w:sz w:val="20"/>
        </w:rPr>
        <w:t>另外一个就是IM，就是通讯工具。到时候我们觉得腾讯肯定有最大的优势，移动时代的QQ那样的对，会移动时就是我们觉得QQ可能会迁移过来。电商当时我们觉得大概率会是阿里，因为我们研究下来觉得淘宝在这块还是有优势的。当然当时没有想到拼多多，包括抖音做电商这么承诺。对，文字还有图片，觉得图片可能有机会，但是我们想不到那个是一个什么形态。最后其实小小红书书我觉得是图文，但是图片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51:13</w:t>
      </w:r>
    </w:p>
    <w:p>
      <w:r>
        <w:rPr>
          <w:rFonts w:ascii="等线(中文正文)" w:hAnsi="等线(中文正文)" w:cs="等线(中文正文)" w:eastAsia="等线(中文正文)"/>
          <w:b w:val="false"/>
          <w:i w:val="false"/>
          <w:sz w:val="20"/>
        </w:rPr>
        <w:t>还有一个视频，视频当时我觉得有的时候能模模糊糊的视频，我们当时还是想的是长视频。其实没想到短视频腾那样的是对对，所以没想到他会是比如像抖音或者快手这种形态，这是我们当时没想到，但是觉得有可能视频上有新的机会。然后游戏的话我们觉得就是现有的巨头的延伸。然后当时还想到比如说本地生活服务，本地生活服务当时就在想大众点评因为我们当时做那个思考的团购这种模式还没有出现，但是觉得本地生活服务很重要，当时觉得地图很重要，交通相关可能打车有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52:04</w:t>
      </w:r>
    </w:p>
    <w:p>
      <w:r>
        <w:rPr>
          <w:rFonts w:ascii="等线(中文正文)" w:hAnsi="等线(中文正文)" w:cs="等线(中文正文)" w:eastAsia="等线(中文正文)"/>
          <w:b w:val="false"/>
          <w:i w:val="false"/>
          <w:sz w:val="20"/>
        </w:rPr>
        <w:t>我们其实在0809年的时候，其实就已经画了一张图。对，是11年之后，这整个互联网创业，移动互联网创业的一个路线图了。相当于是对，但是很多公司实际上是到1213年才出现，甚至更晚，对吧？滴滴我记得是一二年底，13年才开始出现的。对，所以我们就画了完这张图，有就按图索骥。我们就在阿里就在这边等着看什么领域有这个冒出来，有机会的公司出现，我就先去投一下。这是一个事儿，我们画了一张整个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然后另外，其实我们推动在09年三月份的时候，在阿里巴巴集团开了一次无线战略会都是最高官。当时阿里有五家最核心的公司，每家核心的公司，当时像淘宝、B2B、支付宝、阿里软件了，当时是好像是不是还有口碑，大概五家公司，每家公司去找讲自己的无线战略。我们投资部讲一下我们对未来无限的看法，那个PPT是我主要写的，当然也集合了群体智慧，老板也提了很多意见，但PPT我自豪是我主要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53:25</w:t>
      </w:r>
    </w:p>
    <w:p>
      <w:r>
        <w:rPr>
          <w:rFonts w:ascii="等线(中文正文)" w:hAnsi="等线(中文正文)" w:cs="等线(中文正文)" w:eastAsia="等线(中文正文)"/>
          <w:b w:val="false"/>
          <w:i w:val="false"/>
          <w:sz w:val="20"/>
        </w:rPr>
        <w:t>当时还特别请UC web的俞永福，当时已经讨论他们还没有投其实那个无线战略会同时也是UC web的投委会投机会。因为几个投委会的都在红岩，都在当时我们看了所有移动互联网公司，我们觉得。UC web是做的最好的，其实让大家看看，其实移动互联网跟PC互联网其实是很不一样的，所以用户分享完了以后，最后马老师发言，马老师发言就是总结阿里无线战略，所以我是特别佩服马老师。战略上我也不知道他怎么思考的，我跟他开过几次，会有的时候其实这个开会，你也觉得好像他不一定心思在这边。对，但是最后就他总结他就说两三点，然后都是最关键的。他的这个战略总结的能力是非常强的，他当时说第一个战略第一条就是说要全力做支付宝，他觉得如果不解决手机支付的问题，这个电商起不来就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对，然后支付宝权力就做一个叫卡通的事情，就是支付宝和银行卡捆绑，你在无线支付都直接就可以划款，是不是快捷支付。对，那时候叫卡通，后来叫快捷支付。就是后来微信支付那么成功，实际上因为付宝跟银行跑了一遍都跑完了，然后微信就拿相同的方案去对接就行了。所以我觉得整个阿里在电商的基础设施是给中国做了巨大贡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55:11</w:t>
      </w:r>
    </w:p>
    <w:p>
      <w:r>
        <w:rPr>
          <w:rFonts w:ascii="等线(中文正文)" w:hAnsi="等线(中文正文)" w:cs="等线(中文正文)" w:eastAsia="等线(中文正文)"/>
          <w:b w:val="false"/>
          <w:i w:val="false"/>
          <w:sz w:val="20"/>
        </w:rPr>
        <w:t>对所以第一就把无线支付的问题要解决，无线支付的核心就是做快捷支付。所以就是前一段像那个老樊、樊路远达文云甫的也比较出名。但是当时他在这个快捷支付上是给阿里立下汗马功劳的对。第二个就是要做手机淘宝，手机淘宝就是要在手机淘宝再造一个阿里，再造一个淘宝，这是第二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55:45</w:t>
      </w:r>
    </w:p>
    <w:p>
      <w:r>
        <w:rPr>
          <w:rFonts w:ascii="等线(中文正文)" w:hAnsi="等线(中文正文)" w:cs="等线(中文正文)" w:eastAsia="等线(中文正文)"/>
          <w:b w:val="false"/>
          <w:i w:val="false"/>
          <w:sz w:val="20"/>
        </w:rPr>
        <w:t>第三件事就决定战略投资UC web。当时09年当时UC bab我记得估值大概7000万美元，然后我们大概占了10%差不多。那那是其实是第一轮投的，后面就不断的追加或者不断追加直到收购。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56:02</w:t>
      </w:r>
    </w:p>
    <w:p>
      <w:r>
        <w:rPr>
          <w:rFonts w:ascii="等线(中文正文)" w:hAnsi="等线(中文正文)" w:cs="等线(中文正文)" w:eastAsia="等线(中文正文)"/>
          <w:b w:val="false"/>
          <w:i w:val="false"/>
          <w:sz w:val="20"/>
        </w:rPr>
        <w:t>对，但是当时为什么投美盘呢？因为美盘我的理解，因为我其实也听过，包括美团内部他们也有一些声音出来，就是当时就是包括他们后面，包括跟阿里比如说走的比较远，就有很重要原因是因为他们认为说其实创始人是不喜欢美团这么重的生意的。因为当时淘宝其实轻的，支付宝也是轻的对，就是美团这个故事是这样，就是说当时我们画出了一个完整的，就是我们认为未来移动互联网有可能有哪些机会。那那生活服务我们认为是一个很重要的机会，包括阿里之前收购口碑，其实也想做生活服务。对。但是最早的生活服务其实它更多的像有广告系统，他完不成交易闭环，因为阿里是一个交易平台，它对交易闭环是非常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56:57</w:t>
      </w:r>
    </w:p>
    <w:p>
      <w:r>
        <w:rPr>
          <w:rFonts w:ascii="等线(中文正文)" w:hAnsi="等线(中文正文)" w:cs="等线(中文正文)" w:eastAsia="等线(中文正文)"/>
          <w:b w:val="false"/>
          <w:i w:val="false"/>
          <w:sz w:val="20"/>
        </w:rPr>
        <w:t>到10年的时候，当时美国出了一家公司叫郭鹏。对，号称是最快成为独角兽的公司高鹏高。在中国的公司跟腾讯搞了一个合资公司叫高鹏。这家公司我们觉得它是实际上就把本地生活服务这个交易搬到了线上。当然它的服务的完成是在线下完成的，所以这块儿我们比较注意。当因为当时我们很重要的工作就是看美国有什么好的模式可以复制到中国。所以导致我们对团购这个模式开始关注。关注下来，包括我就把头部的这些团购公司都聊了一遍，包括因为我很早06年的时候就认识王兴了，对，所以约王兴聊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57:44</w:t>
      </w:r>
    </w:p>
    <w:p>
      <w:r>
        <w:rPr>
          <w:rFonts w:ascii="等线(中文正文)" w:hAnsi="等线(中文正文)" w:cs="等线(中文正文)" w:eastAsia="等线(中文正文)"/>
          <w:b w:val="false"/>
          <w:i w:val="false"/>
          <w:sz w:val="20"/>
        </w:rPr>
        <w:t>王兴当时对团购的两个理解，我觉得挺有意思的。第一我就问王兴，你不是做社交网络吗？因为他做完校内以后又做饭饭饭，又做推对twitter的是吧？对，又做这个海内是吧？海内对对对标facebook，类似于这样。对对对，多对标facebo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王晶就说他做这个美团实际上做连接。原来做社交网络是人和人的连接，然后做美团的是人和本地生活服务的连接。我觉得这个想法是挺有意思的。第二，他就说他也非常想拉阿里去投资，因为他很早就看出来，那时候已经是百团大战了。当时其实头部的几家，通过公司我们都看过，当时做的最大的是拉手，然后美团是第二名，规模大概是拉手的70%，然后第三名是满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58:45</w:t>
      </w:r>
    </w:p>
    <w:p>
      <w:r>
        <w:rPr>
          <w:rFonts w:ascii="等线(中文正文)" w:hAnsi="等线(中文正文)" w:cs="等线(中文正文)" w:eastAsia="等线(中文正文)"/>
          <w:b w:val="false"/>
          <w:i w:val="false"/>
          <w:sz w:val="20"/>
        </w:rPr>
        <w:t>后来在我们决策要快要投美团的时候，又出来一个叫窝窝团的公司。窝窝团它是通过并购来整合，窝团是很迅速的就把规模做到了第二名。到时候我们决策美团投资的时候，他实际上是从第二名掉到第三名的这么一个过程。所以整个投资我记得我们当时美团投资可能是在真正决策，可能是在11年4 5月份决策的。然后到交割前，就那时候美团的从市场的地位，从第二名、第三名掉下来以后，其实我们内部还有一些争议。所以真正close应该是在六月份close的。然后这个项目我是应该是从10年，我记不清楚了，十月份11月份开始看。所以这个项目其实做了八个月的时间，差不多810年的十月份到11年的六月份对，差不多八个月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59:56</w:t>
      </w:r>
    </w:p>
    <w:p>
      <w:r>
        <w:rPr>
          <w:rFonts w:ascii="等线(中文正文)" w:hAnsi="等线(中文正文)" w:cs="等线(中文正文)" w:eastAsia="等线(中文正文)"/>
          <w:b w:val="false"/>
          <w:i w:val="false"/>
          <w:sz w:val="20"/>
        </w:rPr>
        <w:t>对，而且一开始其实我们当时最想投的是拉手，也不是说最想投，当时是其实当时位置是第一第二，就是拉手也很想找我们投资，因为觉得需要找一个巨头，所以拉手当时他刚做了一门一轮融资，大概我记得估值大概是在2.2亿美元。他当时已经拿到一个offer，大概10亿美元，估值大概融1到2亿美元。他当时就找阿里说，我这个2亿美元估值，给你投2000万美元。你这个投完了马上我就翻五倍是吧？估值翻五倍，那那这个对我们战略投资不是一个很大的业绩，所以当时我们部门是有些动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对这个事儿，我记得前一段也几年前了，朱孝武还提出又把这个事儿又重提了一次。他觉得如果拉手当时拿到阿里的投资，可能这个胜利者就不是美团，就是拉手了。当时拉手是跟阿里提了一个条款，就是说非竞争，就是说阿里可以投拉手，他他认为他给了这么大的一个估值的打折，而且可能这个10亿美元估值搞完了以后，马上就上市了。对，但是阿里不能再做类似业务。对，要非竞争，他认为是因为这个非竞争的条款导致阿里不投资。但是我听说王鑫也提了没有，王兴从来没有提过，从来没有提过。对，王兴是很聪明的人，但是在最后投资之前，就是拉手提了一个要求，就不允许我们做尽调。对，那我就是因为我们帮忙讨论，相当于是他给了一些财务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01:01:52</w:t>
      </w:r>
    </w:p>
    <w:p>
      <w:r>
        <w:rPr>
          <w:rFonts w:ascii="等线(中文正文)" w:hAnsi="等线(中文正文)" w:cs="等线(中文正文)" w:eastAsia="等线(中文正文)"/>
          <w:b w:val="false"/>
          <w:i w:val="false"/>
          <w:sz w:val="20"/>
        </w:rPr>
        <w:t>对，那当时我就是两个原因，一个当时其实头部的这几家团购公司的数据我都有。我看拉手虽然说它的规模比美团当然都亏损的蛮厉害。其实美团当时是盈利的，而且现金流非常好啊，拉手是很烧钱的。我其实本质上因为我是从互联网寒冬成长起来的，就是2000年那会儿，那会儿新浪都快倒闭了。所以我对这个我不认为这个融资市场一直会那么畅通，所以我对公司的现金流非常看重，包括我当时投UC web，很重要原因就这家公司现金流非常好，所以我其实不喜欢烧钱的公司。这是第一点。第二点，就是我们觉得我觉得对拉手还是了解的信息太少了。所以就在我们决定要投资前一天，当时也是跟当时老板张卫了飞燕商量说，我们再约拉手的创始人聊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01:02:55</w:t>
      </w:r>
    </w:p>
    <w:p>
      <w:r>
        <w:rPr>
          <w:rFonts w:ascii="等线(中文正文)" w:hAnsi="等线(中文正文)" w:cs="等线(中文正文)" w:eastAsia="等线(中文正文)"/>
          <w:b w:val="false"/>
          <w:i w:val="false"/>
          <w:sz w:val="20"/>
        </w:rPr>
        <w:t>对，因为阿里是很懂管线下团队的，我们就问那个拉手的创始人说，你是怎么管线下团队的？那个创始人就非常自豪的讲说我们这个全是狼性的管理。因为他是大概有画了十个大区的总监，我都不给这个下面大区划地盘都是不想抢。我们一听，因为我们是是管过庞大的线下团队的，我们听这个不太靠谱，对吧？你这样线下的团队的管理就会很混乱。这个是而且他吸引这些团队都是靠我很快就要上市了，这个叫这些人是靠利益聚在一起的，这样的团队是很松散的，而且这跟阿里的本质的价值观是违背的。所以当时听完他讲的那句话以后，反正我记得我跟那个张卫了，飞燕我们都对了一下眼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01:03:54</w:t>
      </w:r>
    </w:p>
    <w:p>
      <w:r>
        <w:rPr>
          <w:rFonts w:ascii="等线(中文正文)" w:hAnsi="等线(中文正文)" w:cs="等线(中文正文)" w:eastAsia="等线(中文正文)"/>
          <w:b w:val="false"/>
          <w:i w:val="false"/>
          <w:sz w:val="20"/>
        </w:rPr>
        <w:t>然后回来就说这个公司不能投，很危险。将来这种公司一旦适合打顺风，对吧，就跟打仗一样对吧？就有点像有点像淝水之战。苻坚的团队虽然看着很强大，但是一旦遇到科辄散的很快，以我们的经验，所以就拉手就不能投了。那我们就但觉得这个模式不错，那我们就转向第二名美团。当时我们还是这个老规矩，带着这个业务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01:04:28</w:t>
      </w:r>
    </w:p>
    <w:p>
      <w:r>
        <w:rPr>
          <w:rFonts w:ascii="等线(中文正文)" w:hAnsi="等线(中文正文)" w:cs="等线(中文正文)" w:eastAsia="等线(中文正文)"/>
          <w:b w:val="false"/>
          <w:i w:val="false"/>
          <w:sz w:val="20"/>
        </w:rPr>
        <w:t>因为我自己本身是产品经理出身，所以他而且团购的产品很简单，对吧？那主要就是地推这块儿。那我们就要调研一下他这个地推团队怎么搞。我自己没带过线下销售团队，所以我们当时就从BB to b揭掉一个人。然后当时就找了干嘉伟，干家伟是吧？因为干家伟是等于是就是从很小的团队把阿里整个包括线下地推的体系了，包括团队带起来的。所以他是非常了解细节的，所以我们当时就邀请阿甘，那时候我们就叫阿甘，然后邀请阿甘来跟我一块儿去做这个美团的调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01:05:09</w:t>
      </w:r>
    </w:p>
    <w:p>
      <w:r>
        <w:rPr>
          <w:rFonts w:ascii="等线(中文正文)" w:hAnsi="等线(中文正文)" w:cs="等线(中文正文)" w:eastAsia="等线(中文正文)"/>
          <w:b w:val="false"/>
          <w:i w:val="false"/>
          <w:sz w:val="20"/>
        </w:rPr>
        <w:t>调研下来，我觉得有几点。首先我对这个团队是非常欣赏的，而且这里头说实话，我在投资美团之前，我对王兴的看法是一个比较中性的看法，就觉得这个人很聪明，但是就是不太好沟通。是不是典型的一个北大毕业生，这个清华毕业生的这也挺大的计划。对对对，但是我其实在美团融资过程中，我看到王兴其实有很大的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01:05:48</w:t>
      </w:r>
    </w:p>
    <w:p>
      <w:r>
        <w:rPr>
          <w:rFonts w:ascii="等线(中文正文)" w:hAnsi="等线(中文正文)" w:cs="等线(中文正文)" w:eastAsia="等线(中文正文)"/>
          <w:b w:val="false"/>
          <w:i w:val="false"/>
          <w:sz w:val="20"/>
        </w:rPr>
        <w:t>但是因为当时我有一个想法，就是王鑫我记得那时候11年30岁出头。因为你看BAT那些都是是年纪要大一些，对吧？其实王晶差不多比他们要年轻十岁。那我就想当时在30岁出头这帮创业者，我见过的王星是最强的。而且这就是我观察他从06年到11年成长的非常快。所以我就觉得这个人潜力非常大。因为我我有一个理论，就是说将来到后面是同年龄阶段的大家去竞争，而且十年大概是一个代差，这点我就特别看好王兴，而且原来我有点担心他带团队，因为他可能喜欢跟这个产品技术打交道，包括我跟他们那个销售的管理聊。其实王兴是不太喜欢跟这个大区的负责人做地推的打交道，就需要跟他们吃饭，喝酒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01:06:52</w:t>
      </w:r>
    </w:p>
    <w:p>
      <w:r>
        <w:rPr>
          <w:rFonts w:ascii="等线(中文正文)" w:hAnsi="等线(中文正文)" w:cs="等线(中文正文)" w:eastAsia="等线(中文正文)"/>
          <w:b w:val="false"/>
          <w:i w:val="false"/>
          <w:sz w:val="20"/>
        </w:rPr>
        <w:t>对，但是当时发生了一件事，就是窝窝团后来崛起以后，窝窝团也不认为拉手是他的主要竞争对手，他认为美团是他主要竞争对手，所以他就拼命的挖美团的人。当时美团我记得大概有13个14个大区的负责人都同时受到窝窝团的挖角。而且我记得当时是上海大区的负责人，反正有几个就从阿里出来的人就被窝窝团给挖走了。所以当时对美团是一个很大的危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01:07:23</w:t>
      </w:r>
    </w:p>
    <w:p>
      <w:r>
        <w:rPr>
          <w:rFonts w:ascii="等线(中文正文)" w:hAnsi="等线(中文正文)" w:cs="等线(中文正文)" w:eastAsia="等线(中文正文)"/>
          <w:b w:val="false"/>
          <w:i w:val="false"/>
          <w:sz w:val="20"/>
        </w:rPr>
        <w:t>王兴真的是挨个去跟他这个大大区经理，就是我我感觉他是不太喜欢这些人沟通的，但他真的需要的时候，他可以站出来去跟这些沟通。就是我我觉得就是叫孔子有一句话叫君子不器。这个人你其实他是有很大的潜力，很大的可塑性，这个是我在创业者里头很少见到的。再加上王兴那时候跟他一块创业的人，包括王慧文包括郭万怀、慕容筠这些人我都觉得非常强，很年轻。但是非常强，你就看到而且很团结。大家要么是他同事同学什么的，基本都是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01:08:09</w:t>
      </w:r>
    </w:p>
    <w:p>
      <w:r>
        <w:rPr>
          <w:rFonts w:ascii="等线(中文正文)" w:hAnsi="等线(中文正文)" w:cs="等线(中文正文)" w:eastAsia="等线(中文正文)"/>
          <w:b w:val="false"/>
          <w:i w:val="false"/>
          <w:sz w:val="20"/>
        </w:rPr>
        <w:t>对对对，好，陈亮当时是负责那个无线业务。陈亮所以团队很整齐，而且王兴是对这个移动互联网都是很关注的。因为我们认为团购或者本地生活服务的未来是在无线互联网。这个播团队创始人，包括拉手的创始人都是很传统的，我觉得他们对这个无线互联网是不太敏感的。所以阿里是这帮头部公司最早推出手机APP的，所以就是我我们觉得未来的机会在无线互联网，这个我们觉得也是一个很重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然后还有一个，就是当时他被挖角的时候，正好我见到他们当时应该是天津大区的负责人，就是沈鹏。所以沈鹏后来创业，我也投资他，那时候沈鹏就是大学一毕业是就加入了美团，而且被提拔到做整个大区的经理，手下管可能上百人。我觉得好厉害，因为我是在这种大的互联网公司待过很多年，像新浪、腾讯，包括雅柏来到阿里。就是你观察这些组织真正长久的企业是能够内部培养人才，内部提拔人才的。因为你挖过来这些职业职业经理人，稳定性都是很差的。我看阿里能够培养出像沈鹏这样的人才，就说明他的团队是凝聚力是很强，不容易被竞争对手靠挖角给打垮。即使比如说有一些基层的人挖被挖走了，他还可以内部还可以培养人才，就是组织力是很强的那这个是我们当时决定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01:10:02</w:t>
      </w:r>
    </w:p>
    <w:p>
      <w:r>
        <w:rPr>
          <w:rFonts w:ascii="等线(中文正文)" w:hAnsi="等线(中文正文)" w:cs="等线(中文正文)" w:eastAsia="等线(中文正文)"/>
          <w:b w:val="false"/>
          <w:i w:val="false"/>
          <w:sz w:val="20"/>
        </w:rPr>
        <w:t>因为你不能光看最核心的这个，不能光看王兴，还要看他组织里能不能不断的有新的血液，中层人怎么样，对吧？这个我觉得沈鹏是很重要。当沈鹏挺逗的，沈鹏后来不是也被挖过吗？被人人网做那个团购，糯米。对，被糯米挖过好像给他很多的承诺。对，包括就各种条件，各种承诺。对，然后后来好像说是也是王新约，他喝了杯咖啡什么的，跟他聊了半天就留下来。我觉得沈鹏是有大智慧的，是我觉得我觉得他肯定是不想走的。但是那时候被挖，他可能是他在内部觉得想看看老板是不是真的重视我的。对，是不是对不受重视或者什么之类的对，因为后来我记得他后来跟着王慧文一块儿去做外卖，那个事儿对他的锻炼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01:10:52</w:t>
      </w:r>
    </w:p>
    <w:p>
      <w:r>
        <w:rPr>
          <w:rFonts w:ascii="等线(中文正文)" w:hAnsi="等线(中文正文)" w:cs="等线(中文正文)" w:eastAsia="等线(中文正文)"/>
          <w:b w:val="false"/>
          <w:i w:val="false"/>
          <w:sz w:val="20"/>
        </w:rPr>
        <w:t>对，反正就是说综合这几个因素，然后当时我们唯一担心的就是阿甘跟我一块儿做完美团的尽调。以后大家商量的时候，唯一就是他们这个管理线下团队的能力不行，但这是阿里擅长。对，所以我们投资它的时候，就决定要把阿里的线下管理能力输出给美团。所以就综合这几方面原因，而且当时这个事儿还是尤其当时美团的业务下滑这个事儿，还是在内部有很大的挑战。因为当时我们最早是要投4300万美元，当时最早就是我们和红杉两家投这个B轮，一共投了5000万美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01:11:39</w:t>
      </w:r>
    </w:p>
    <w:p>
      <w:r>
        <w:rPr>
          <w:rFonts w:ascii="等线(中文正文)" w:hAnsi="等线(中文正文)" w:cs="等线(中文正文)" w:eastAsia="等线(中文正文)"/>
          <w:b w:val="false"/>
          <w:i w:val="false"/>
          <w:sz w:val="20"/>
        </w:rPr>
        <w:t>当时有几件事儿，一个就是我们当时要投4300万美元，但是当时确实美团从第二名掉到第三名了，那要不要投？后来我们内部讨论，我后来我就提出来要不我们少投一点，投3500万美元，但是估值没变，估值没变。对，投3500美。我记得我们投完了以后，做了几个董事会讨论，做了几个很关键的决策，也是我觉得后来的胜负手。就是这个美团能从百团大战里出来，对吧？我觉得一个就是把阿甘干家伟推荐给美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01:12:17</w:t>
      </w:r>
    </w:p>
    <w:p>
      <w:r>
        <w:rPr>
          <w:rFonts w:ascii="等线(中文正文)" w:hAnsi="等线(中文正文)" w:cs="等线(中文正文)" w:eastAsia="等线(中文正文)"/>
          <w:b w:val="false"/>
          <w:i w:val="false"/>
          <w:sz w:val="20"/>
        </w:rPr>
        <w:t>一个当时我们第一次开始董事会的时候就开始讨论，那时候拉手和窝窝团都要上市。对，所以美团就讨论要不要启动上市，当时市场很火，但是反正我我当时我包括我们团队投资团队就觉得上市没那么容易。因为我们自己了解拉手和窝窝的业务是很不扎实的。因为上市就最怕说你启动上市最后没上手，这个对公司是很伤的，尤其团队的士气各方面。但是回过来，如果这两家都成功上市了，美团没上市的话，他在这个竞争中就会处于一个不利的局面。所以当时我们决策是说不启动上市，但是开始做审计就找四大，先把这个审计做好，这是上市的基础。然后同时也跟投行保持接触，如果这两家公司真的上市成功，那我们就马上启动上市，但是我们当时其实投资团队判断就是大概率那两家上市是不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01:13:24</w:t>
      </w:r>
    </w:p>
    <w:p>
      <w:r>
        <w:rPr>
          <w:rFonts w:ascii="等线(中文正文)" w:hAnsi="等线(中文正文)" w:cs="等线(中文正文)" w:eastAsia="等线(中文正文)"/>
          <w:b w:val="false"/>
          <w:i w:val="false"/>
          <w:sz w:val="20"/>
        </w:rPr>
        <w:t>后头果然这个如我们判断，而且特别好玩，就是那两家我也挺佩服的，包括当时我们最后决策要投阿里的时候，因为那个项目最主要的就是张卫、我飞燕我们三个人在这个项目上。我们团投资团队其他人，包括阿里投委会的人，马老师、周蔡教授都收到了匿名邮件。就是说美团数据作假了什么的，然后我们这个三个在项目上的人没有收到这个邮件，我就说对方怎么对我们这个内部情报这么了解。对，但是我们就这个事儿也是我们驱动我们要投美团一个因素。就是说这个竞争对手花这么多心思来去搞美团，肯定是很怕他。所以他们其实当时我感觉的就是希望能够迅速的把数据做上去，然后迅速的去上市。对，高薪发期权挖人，然后给大家承诺我什么时候上市，你能赚多少钱。结果上市没成功，这两家公司迅速就垮掉了，所以美团就在百团大战胜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01:14:37</w:t>
      </w:r>
    </w:p>
    <w:p>
      <w:r>
        <w:rPr>
          <w:rFonts w:ascii="等线(中文正文)" w:hAnsi="等线(中文正文)" w:cs="等线(中文正文)" w:eastAsia="等线(中文正文)"/>
          <w:b w:val="false"/>
          <w:i w:val="false"/>
          <w:sz w:val="20"/>
        </w:rPr>
        <w:t>那你走是因为什么原因呢？离开阿里是因为就是我其实喜欢的是战略家。财务投资这部分就是我从05年开始转想做风险投资，包括07年开始做风险投资以后，我确定这份职业是我非常喜欢的。但是我觉得第一我要自己能做主。因为我认为人这一辈子，真正好的投资机会没几个。但是如果你不能做主的话，可能这个投资机会就错过了，这是第一点。第二点就是你抓住了这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01:15:13</w:t>
      </w:r>
    </w:p>
    <w:p>
      <w:r>
        <w:rPr>
          <w:rFonts w:ascii="等线(中文正文)" w:hAnsi="等线(中文正文)" w:cs="等线(中文正文)" w:eastAsia="等线(中文正文)"/>
          <w:b w:val="false"/>
          <w:i w:val="false"/>
          <w:sz w:val="20"/>
        </w:rPr>
        <w:t>但是这个机会成功了以后，你从里头能分享多少利益？那时候就有将来自己做基金的想法。但是我原来就是没做过激动，我不知道一个VC怎么运转的。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01:15:25</w:t>
      </w:r>
    </w:p>
    <w:p>
      <w:r>
        <w:rPr>
          <w:rFonts w:ascii="等线(中文正文)" w:hAnsi="等线(中文正文)" w:cs="等线(中文正文)" w:eastAsia="等线(中文正文)"/>
          <w:b w:val="false"/>
          <w:i w:val="false"/>
          <w:sz w:val="20"/>
        </w:rPr>
        <w:t>另外一个就是说当时鼎晖创投拉我去，我是一二年二月份加入军徽的。其实我我当时在清华读MBA的时候，我们学哈佛的案例，专门学过顶盔的案例。包括他那时候投什么蒙牛，投南孚电池，那简直就是我觉得中国最top的是私募基金，而且当时我见了吴尚志。对，所以当时我就决定加入鼎晖，也想学学这些大家都怎么运作的。那你在顶会有如你所愿学到说，比如说一个市场化的VC投资机构是怎么管理，怎么运营的呢？还是学到很多的，就木头管退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01:16:11</w:t>
      </w:r>
    </w:p>
    <w:p>
      <w:r>
        <w:rPr>
          <w:rFonts w:ascii="等线(中文正文)" w:hAnsi="等线(中文正文)" w:cs="等线(中文正文)" w:eastAsia="等线(中文正文)"/>
          <w:b w:val="false"/>
          <w:i w:val="false"/>
          <w:sz w:val="20"/>
        </w:rPr>
        <w:t>对对对，14年出来我先休息了一段时间。但是当时一个就是我原来阿里的老同事了，包括腾讯的一些老同事还出来创业，想找天使投资。对，然后我那边14年阿里上市，对我这些阿里老同事，大家对手里都有点闲钱，又觉得我之前投资做的不错，所以我这个可能就不是那么机构化，我觉得更有点像现在这个就几个人的小VC那种感觉。小天使投资有一个资金池。对，但是其实事后看的话，当时已经是移动互联网晚期了。其实大的机会其实已经是剩下的并不太多了。是对，所以因为那个时候也是我第一次出来自己单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01:17:03</w:t>
      </w:r>
    </w:p>
    <w:p>
      <w:r>
        <w:rPr>
          <w:rFonts w:ascii="等线(中文正文)" w:hAnsi="等线(中文正文)" w:cs="等线(中文正文)" w:eastAsia="等线(中文正文)"/>
          <w:b w:val="false"/>
          <w:i w:val="false"/>
          <w:sz w:val="20"/>
        </w:rPr>
        <w:t>当时就想的很简单，为什么这个基金叫蝙蝠资本？其实就是BAT的缩减，bad capital。对那实际上概念是什么呢？这个概念其实从美国来的，因为美国当时有这个founders found包括A16Z对，他们就是投谷歌，什么facebook，出来人在创业。我们当时我们就是说百度、阿里、腾讯的人出来在创业，有这么一个概念。但是投的时候就发现，而且当时还有一个大众创业万众创新，包括很多垂直领域的公司当时都都出来。但是后来其实发展的都不是太好。所以这个事情是当时确切的说我们一开始做这个事儿没有想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01:17:51</w:t>
      </w:r>
    </w:p>
    <w:p>
      <w:r>
        <w:rPr>
          <w:rFonts w:ascii="等线(中文正文)" w:hAnsi="等线(中文正文)" w:cs="等线(中文正文)" w:eastAsia="等线(中文正文)"/>
          <w:b w:val="false"/>
          <w:i w:val="false"/>
          <w:sz w:val="20"/>
        </w:rPr>
        <w:t>对，但是运气还不错，还是捕捉了两个机会。对，涂鸦智能和水滴其实它是有延续性的对，都是你之前认识的人。对，想再出来创业。是的，所以就是发现这种延续性，包括围绕大公司生态投资还是一个不错的打法。但是机会没有我们想象的那么多。因为你最后看阿里出来创业的人，按现在这个时间点看啊，真正成功的不是太多，可能滴滴算一个，涂鸦算一个，但是不是太多。对，但是其实按照风险投资的逻辑，它有一个类似于像滴滴这样的项目，或者类似于美团这样的项目，类似于字节这样项目就基本上已经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01:18:41</w:t>
      </w:r>
    </w:p>
    <w:p>
      <w:r>
        <w:rPr>
          <w:rFonts w:ascii="等线(中文正文)" w:hAnsi="等线(中文正文)" w:cs="等线(中文正文)" w:eastAsia="等线(中文正文)"/>
          <w:b w:val="false"/>
          <w:i w:val="false"/>
          <w:sz w:val="20"/>
        </w:rPr>
        <w:t>对，如果是你自己的基金的话，是是因为你看你的开始做投资的过程里面，其实刚好就是见证了整个科技公司从互联网向移动互联网这一波的转型。对，然后当时应该是亲眼目睹阿里转型，然后可能由于竞争的关系，其实同时肯定也会兼顾到其他的巨头，就包括腾讯跟百度。我不知道，比如说当时，因为我印象非常深刻，当时我那时候，因为做了微信之后，然后所有人不都说腾讯是先拿到了移动互联网的船票。对，然后当时马化腾其实非常少接受采访，但那几年他其实出来的还比较多。对，就是当时在亚运村那边，那个什么国家会议中心，我印象非常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01:19:30</w:t>
      </w:r>
    </w:p>
    <w:p>
      <w:r>
        <w:rPr>
          <w:rFonts w:ascii="等线(中文正文)" w:hAnsi="等线(中文正文)" w:cs="等线(中文正文)" w:eastAsia="等线(中文正文)"/>
          <w:b w:val="false"/>
          <w:i w:val="false"/>
          <w:sz w:val="20"/>
        </w:rPr>
        <w:t>马化腾就是接受采访，然后就侃侃而谈，就这样这样就谦虚的说，我们其实只是拿到了半张门票。对，然后又讲，比如说他说微信火到什么程度，然后他说我在机场过安检，安检人看到他就说，你是马总吗？听说微信要收费什么的，因为当时是微信跟最早商之间的那种关系，最早QQ收过费有印象？最早QQ注册要收一两块钱。对，然后当时其实微信算是比较顺利的，就是完成了就是从互联网，就是从今年互联网到移动互联网这个转型，基本上就是凭借微信这一个产品就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当时应该阿里还算是很惊险的。我我我印象中我的观察比你刚刚相反，因为阿里是一个强战略驱动的公司，其实他从09年就开始为移动互联网开始做准备了。因为我刚才讲很长是对包括支付宝做无线的支付宝，包括手机淘宝，包括投资UC web，包括收购包括他后来收购高德地图，这一系列都是为移动互联网做准备，包括UC web。刚才你讲它是不是从流量，流量当然很重要。因为我记得我们刚投资UC以后，UC其实它的最核心的就是它是hao 123加浏览器的模式。其实UC web当时控制了大量的互联网流量，它其实给这个流量很多都导向了手机淘宝。所以手机淘宝我记得最早的时候，刚起量的时候，可能有20%的流量是来自于UCY手机浏览器。对，这是一方面。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另外一个，收购UC web应该是我记得是给阿里的无线互联网的人才带来了很大的充实，像包括像游泳服，高德地图是一个很成功的收购。但是其实收购以后，高德其实有一个更大的发展，这个是高德用户把高德地图做起来。包括最早的阿里大文娱的建立也是永福福德，包括阿里健康顺延朱顺炎也当了很长时间的董事长。包括阿里的游戏也是这个团队做起来的。包括现在的千问万千问的责人吴佳，也是原来UC web的UC，对所以其实我觉得相对于本身UC浏览器这个产品，其实给阿里获取人才更关键。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01:22:12</w:t>
      </w:r>
    </w:p>
    <w:p>
      <w:r>
        <w:rPr>
          <w:rFonts w:ascii="等线(中文正文)" w:hAnsi="等线(中文正文)" w:cs="等线(中文正文)" w:eastAsia="等线(中文正文)"/>
          <w:b w:val="false"/>
          <w:i w:val="false"/>
          <w:sz w:val="20"/>
        </w:rPr>
        <w:t>所以回过来我觉得微信既有这个必然也有偶然。我觉得张小龙是一个产品天才，微信确实产品做得非常好。所以我觉得可能给人的印象就是腾讯比较顺，然后阿里是比较惊险，但是也完成了转变。然后百度是通过并购，希望通过并购来收购91来完成这个转型。其实就上一波的转型，你现在来看的话，其实就是比如腾讯和阿里算是比较顺利的，然后百度是吃亏的对，所以从这里头我们真的看布局，就不得不佩服谷歌。我觉得谷歌就是看的非常深远，他做那个安卓手机操作系统，安卓是他并购过来的对，但是他并的时候，其实安卓做的不怎么样。安卓还是在他手底下做起，而且一开始做开源的方法，结果是一个伪开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所以当时阿里云有一个很很重要战略要做云OS，结果就被谷歌给扼杀到摇篮里了是吧？如果谷歌不做这个手机安卓操作系统，它其实也很危险。它其实除了这个安卓之外，就是谷歌其实还有一个就是他们并购。Youtube也是对对对，有的普及。其实他到今天也好像也是全球是不是流量最大的一个。对，独立的，所以谷歌在并购上是非常有眼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01:23:40</w:t>
      </w:r>
    </w:p>
    <w:p>
      <w:r>
        <w:rPr>
          <w:rFonts w:ascii="等线(中文正文)" w:hAnsi="等线(中文正文)" w:cs="等线(中文正文)" w:eastAsia="等线(中文正文)"/>
          <w:b w:val="false"/>
          <w:i w:val="false"/>
          <w:sz w:val="20"/>
        </w:rPr>
        <w:t>嗯嗯嗯嗯嗯对，今天其实我自己的观察，我其实感觉美团是小巨头里面投资的最最成功的一个公司。你们看他们投的项目都非常好。对，比如有些是跟他们生态相关的，就是股民和蜜雪，就两个上市的产品公司他们投的，而且两个公司的表现好像都挺好的。对，然后投了语数，他不是语数第二大股东。对，理想汽车的第二大股东，感觉投资都非常棒。那我觉得就两点，一个就是生活服务这边，本来他就应该投的好，是因为他有流量，他有数据，对吧？另外一个就是科技这块，我觉得跟王兴本人对这个科技前沿的敏感，然后再加上他对这种科技类创始人的这种敏感，有有很大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01:24:35</w:t>
      </w:r>
    </w:p>
    <w:p>
      <w:r>
        <w:rPr>
          <w:rFonts w:ascii="等线(中文正文)" w:hAnsi="等线(中文正文)" w:cs="等线(中文正文)" w:eastAsia="等线(中文正文)"/>
          <w:b w:val="false"/>
          <w:i w:val="false"/>
          <w:sz w:val="20"/>
        </w:rPr>
        <w:t>对，其实美团的主营业务做的还是不错的，只不过就好像其实这叫什么非战之罪，就是你处在这个战场上没办法，对吧？比如阿里其实电商做的也不错，但是这个微信加拼多多还有抖音对吧？这种就是你不占据流量，美团也是问题。它是一个交易平台，它不是一个流量入口，然后又刚好处在一个巨头不得不去经过的这个路上，我觉得是个连锁反应。如果如果阿里不被拼多多和这个抖音挤压的话，他不会去想做外卖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01:25:16</w:t>
      </w:r>
    </w:p>
    <w:p>
      <w:r>
        <w:rPr>
          <w:rFonts w:ascii="等线(中文正文)" w:hAnsi="等线(中文正文)" w:cs="等线(中文正文)" w:eastAsia="等线(中文正文)"/>
          <w:b w:val="false"/>
          <w:i w:val="false"/>
          <w:sz w:val="20"/>
        </w:rPr>
        <w:t>还有一个就是说，其实我觉得阿里很想很早就想清楚了，这个外卖最后会跟电商形成竞争。对他们最早提过进场电商是吧？这个呃对这个我觉得是本质上最后阿里和美团发生矛盾的核心。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01:25:35</w:t>
      </w:r>
    </w:p>
    <w:p>
      <w:r>
        <w:rPr>
          <w:rFonts w:ascii="等线(中文正文)" w:hAnsi="等线(中文正文)" w:cs="等线(中文正文)" w:eastAsia="等线(中文正文)"/>
          <w:b w:val="false"/>
          <w:i w:val="false"/>
          <w:sz w:val="20"/>
        </w:rPr>
        <w:t>因为说实话，当时我们战略投资美团的时候，虽然说是财务投资，但是我们其实试探过将来有没有可能并购美团，当时就问你们将来是想上市还是想卖？然后王鑫说，我们还年轻，是对吧？所以当时聊完了就觉得这个公司不太。可能被收购，但是美团开始做外卖。因为原来我们讲了，反正我们最早对美团理解是说无实物电商，无实或者叫无物流电商。美团是叫无物流电商。但是外卖这个配送就是物流，反正及时配送。对，所以当时阿里是想收购美团的，但是被美团拒绝了，那阿里才转向收购饿了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01:26:22</w:t>
      </w:r>
    </w:p>
    <w:p>
      <w:r>
        <w:rPr>
          <w:rFonts w:ascii="等线(中文正文)" w:hAnsi="等线(中文正文)" w:cs="等线(中文正文)" w:eastAsia="等线(中文正文)"/>
          <w:b w:val="false"/>
          <w:i w:val="false"/>
          <w:sz w:val="20"/>
        </w:rPr>
        <w:t>对，所以我觉得今天这个事儿也不意外。对，其实你看我们刚刚聊的基本上都是上一步的那个互联网到移动互联网的转型过程中间发生的故事。其实今天就是在我们此刻当下，它其实又是一波巨大的转型，其实就是人工智能，然后基本上每一个巨头都面临这个问题，因为基本上所有人都看得非常清楚。对，就是如果你一个大的转型没有跟上的话，你基本上首先落后半个身位。对，然后再能不能跟得上就另外一回事儿了。比如说你会觉得上一次播的那个互联网到移动互联的转型，对这一波转型对于这些大厂而言会有什么借鉴吗？对我觉得就是要想清楚你的核心是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01:27:12</w:t>
      </w:r>
    </w:p>
    <w:p>
      <w:r>
        <w:rPr>
          <w:rFonts w:ascii="等线(中文正文)" w:hAnsi="等线(中文正文)" w:cs="等线(中文正文)" w:eastAsia="等线(中文正文)"/>
          <w:b w:val="false"/>
          <w:i w:val="false"/>
          <w:sz w:val="20"/>
        </w:rPr>
        <w:t>我觉得大的这个产业来说，就是无非是to c还是to b，to c的话就是入口，流量入口。对，那我觉得阿里其实一直想尝试占据流量入口。所以说包括当时做手机OS其实都是为了争流量入口。包括他并购那个优酷，优酷对，都是为了流量入口。所以现在在to c业务电商受到这么大压力，但是他在云to b端的云这个业务是非常成功的。阿里在to b这块还是有非常大的优势。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01:27:55</w:t>
      </w:r>
    </w:p>
    <w:p>
      <w:r>
        <w:rPr>
          <w:rFonts w:ascii="等线(中文正文)" w:hAnsi="等线(中文正文)" w:cs="等线(中文正文)" w:eastAsia="等线(中文正文)"/>
          <w:b w:val="false"/>
          <w:i w:val="false"/>
          <w:sz w:val="20"/>
        </w:rPr>
        <w:t>所以到AI也是回到你到底是做to c还是to to b还是to c，那就是回到将来AI到底是一个什么样的形式。一种就是封闭式的，就像像chat GDP豆包这种形式。还有一种是开放式的，像龙虾，将来龙虾会有不同的变种对吧？但它本质是一个开放性的架构。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01:28:26</w:t>
      </w:r>
    </w:p>
    <w:p>
      <w:r>
        <w:rPr>
          <w:rFonts w:ascii="等线(中文正文)" w:hAnsi="等线(中文正文)" w:cs="等线(中文正文)" w:eastAsia="等线(中文正文)"/>
          <w:b w:val="false"/>
          <w:i w:val="false"/>
          <w:sz w:val="20"/>
        </w:rPr>
        <w:t>那如果是开放性的架构的话，我们现在先从，因为这个包括AI的载体也在快速的变化。对，那如果还是以手机这种模式的话，如果开放式的话，微信还是有很大的优势的。因为它是一个入口，包括所有信息关系都在它上面。他现在没有全面对这个龙虾开放，对吧？但是因为他还考虑安全的各方面原因。但是这个产品稳定以后，它全面对龙虾或者未来龙虾的2.0、3.0开放的话，那它还是有很大的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01:29:07</w:t>
      </w:r>
    </w:p>
    <w:p>
      <w:r>
        <w:rPr>
          <w:rFonts w:ascii="等线(中文正文)" w:hAnsi="等线(中文正文)" w:cs="等线(中文正文)" w:eastAsia="等线(中文正文)"/>
          <w:b w:val="false"/>
          <w:i w:val="false"/>
          <w:sz w:val="20"/>
        </w:rPr>
        <w:t>我的字节就是在这种封闭式的APP角度，就是它是豆包的战略。但是我觉得未来最后是看份额，是大部分人使用这个豆包，还是大部分使用龙虾，对吧？那这是一个可能性。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01:29:24</w:t>
      </w:r>
    </w:p>
    <w:p>
      <w:r>
        <w:rPr>
          <w:rFonts w:ascii="等线(中文正文)" w:hAnsi="等线(中文正文)" w:cs="等线(中文正文)" w:eastAsia="等线(中文正文)"/>
          <w:b w:val="false"/>
          <w:i w:val="false"/>
          <w:sz w:val="20"/>
        </w:rPr>
        <w:t>To b这块我觉得阿里还是非常有优势的，它的云算力的基础设施，包括我听说阿里整个现在因为龙虾一爆发以后，就是中国所有的巨头现在算力都不够用。反而反过来，他在算力这块就有优势了。所以我看吴妈现在做这个AATH是吧？我看这个成立，我特别想起当年成立阿里妈妈那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01:29:53</w:t>
      </w:r>
    </w:p>
    <w:p>
      <w:r>
        <w:rPr>
          <w:rFonts w:ascii="等线(中文正文)" w:hAnsi="等线(中文正文)" w:cs="等线(中文正文)" w:eastAsia="等线(中文正文)"/>
          <w:b w:val="false"/>
          <w:i w:val="false"/>
          <w:sz w:val="20"/>
        </w:rPr>
        <w:t>对，我觉得阿里的战略就是底层，它是就是跟阿里云一样，做这个AI的这个token的提供商。然后他在不同的层面，就是他跟所有人都可以合作，哪怕你是做大模型，做这个MaaS，做翻领服务，但是你底层要有电，要数据中心，要足够的卡，那阿里可以做这个服务商。但问题在于，比如底层那个东西，会不会未来每一个巨头都要有自己的一个底层的架构，底层的服务就不会用阿里的这就看将来这个入口会不会被垄断，如果入口都堆积到豆包那边，所以为什么就是前一段豆包虽然他没有那么多土地的这个用户，对吧？但是他的在中国的token消耗量是非常大的，而且在全球都排名。就因为抖音有足够的与活跃用户，淘宝有足够的活跃用户。但是现在看chat box这种形态最难的就是收费模式，他这账是算不过来的。然后由在中国对由收费模式导致，你就不可能把最好的算力提供给你的APP。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01:31:11</w:t>
      </w:r>
    </w:p>
    <w:p>
      <w:r>
        <w:rPr>
          <w:rFonts w:ascii="等线(中文正文)" w:hAnsi="等线(中文正文)" w:cs="等线(中文正文)" w:eastAsia="等线(中文正文)"/>
          <w:b w:val="false"/>
          <w:i w:val="false"/>
          <w:sz w:val="20"/>
        </w:rPr>
        <w:t>所以就是这种产品是明显有局限性的，所以不一定能通吃整个市场，不会像抖音似的。因为抖音的这个编辑效应是比较强，服务成本是比较低的。这里头我们觉得就是土地加上龙虾这几块是很大的市场，那这块阿里是有很大优势的。而且我觉得大家都是要专注，从某个角度大家都是要专注。而且阿里这个模式最好的就是它可以各种模型都可以接入，尤其开源的模型它都全都可以切入。豆包现在这个闭源的模型的模式，它捆绑字节的模型，自己的模型必须要做到全世界最好。那是不是一定能做到，或者大家各有所爱。这里头我觉得就有阿里的机会，我觉得腾讯的机会就看在豆包这种模式以外，IM会不会成为一个龙虾这类形态的产品的一个重要的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01:32:20</w:t>
      </w:r>
    </w:p>
    <w:p>
      <w:r>
        <w:rPr>
          <w:rFonts w:ascii="等线(中文正文)" w:hAnsi="等线(中文正文)" w:cs="等线(中文正文)" w:eastAsia="等线(中文正文)"/>
          <w:b w:val="false"/>
          <w:i w:val="false"/>
          <w:sz w:val="20"/>
        </w:rPr>
        <w:t>我其实还是很看好腾讯小程序跟AI agent的打通。就是我觉得微信跟agent打通是对对对，我觉得字节和腾讯在C端各有优势。可能每个人但是自己我觉得最大优势是在全球化，它在C端的全球化是比腾讯做的好的。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01:32:41</w:t>
      </w:r>
    </w:p>
    <w:p>
      <w:r>
        <w:rPr>
          <w:rFonts w:ascii="等线(中文正文)" w:hAnsi="等线(中文正文)" w:cs="等线(中文正文)" w:eastAsia="等线(中文正文)"/>
          <w:b w:val="false"/>
          <w:i w:val="false"/>
          <w:sz w:val="20"/>
        </w:rPr>
        <w:t>对阿里的弊端的优势不是那么容易被小姐姐，他其实就是阿里不要犯大的错误。对，其实就基础模型而言，我相信大家应该是公认腾讯已经落后了。核心是基础模型将来重不重要，腾讯云上我一样可以跑前门，或者对腾讯来说云重不重要。你说云对就是它是不是一它是是不是就掌握入口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01:33:15</w:t>
      </w:r>
    </w:p>
    <w:p>
      <w:r>
        <w:rPr>
          <w:rFonts w:ascii="等线(中文正文)" w:hAnsi="等线(中文正文)" w:cs="等线(中文正文)" w:eastAsia="等线(中文正文)"/>
          <w:b w:val="false"/>
          <w:i w:val="false"/>
          <w:sz w:val="20"/>
        </w:rPr>
        <w:t>你说C端入口，对，就有可能有可能最后是有可能一个情况就是腾讯加阿里的字节竞争不过确实我觉得未来存在这种可能性。如果字节上市的话，市值应该是两个组合。对，因为字节，因为我是觉得全球市场。因为你想中国的经济占全球的经济可能也就是25%分之一很多。而且海外远远不像中国竞争这么激烈。比如我一直说字节迟到是全球最大的电商，会超过亚马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01:33:47</w:t>
      </w:r>
    </w:p>
    <w:p>
      <w:r>
        <w:rPr>
          <w:rFonts w:ascii="等线(中文正文)" w:hAnsi="等线(中文正文)" w:cs="等线(中文正文)" w:eastAsia="等线(中文正文)"/>
          <w:b w:val="false"/>
          <w:i w:val="false"/>
          <w:sz w:val="20"/>
        </w:rPr>
        <w:t>对，确实之前我们也聊过。你看中国的这些头部的公司，各行各业头部公司。对，包括消费的，包括互联网巨头，基本上他们的市值是全球领先的那个头部巨头的3分之1到5分之1。对，就跟中国经济体量是对应的，身体量的人口对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01:34:05</w:t>
      </w:r>
    </w:p>
    <w:p>
      <w:r>
        <w:rPr>
          <w:rFonts w:ascii="等线(中文正文)" w:hAnsi="等线(中文正文)" w:cs="等线(中文正文)" w:eastAsia="等线(中文正文)"/>
          <w:b w:val="false"/>
          <w:i w:val="false"/>
          <w:sz w:val="20"/>
        </w:rPr>
        <w:t>是的，其他中型的互联网公司在这一波转型里面还会有机会吗？或者说他们就是你要如果参照上一波的话，就这个命运大概会是怎么去演变的。因为你其实现在回头去看的话，PC互联网时代的那些中型公司，就是可能比如新浪，可能因为他有了微博可能稍微好一点，其他的感觉都对，都都还挺那个挺挺挺被遗忘的那种。对，所以还是因为我们现在出海以后在看视野，很多视野就看的不一样了。你到底是在看中国还是全球？因为我们看到中国这三大巨头，从全球化角度做的最好的是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01:34:53</w:t>
      </w:r>
    </w:p>
    <w:p>
      <w:r>
        <w:rPr>
          <w:rFonts w:ascii="等线(中文正文)" w:hAnsi="等线(中文正文)" w:cs="等线(中文正文)" w:eastAsia="等线(中文正文)"/>
          <w:b w:val="false"/>
          <w:i w:val="false"/>
          <w:sz w:val="20"/>
        </w:rPr>
        <w:t>但是字节在全球的影响力肯定不像他中国影响力这么大对，阿里是在海外B端做的还可以，腾讯也是云刚刚出海。对所以首先这些中型的互联网公司，我觉得全球化角度还是有很多机会的。当然了在全球它面临的就不光是字节的竞争，可能还要面临谷歌了，是facebook了，包括chat GDP了这些的竞争，竞争也会不同维度。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01:35:26</w:t>
      </w:r>
    </w:p>
    <w:p>
      <w:r>
        <w:rPr>
          <w:rFonts w:ascii="等线(中文正文)" w:hAnsi="等线(中文正文)" w:cs="等线(中文正文)" w:eastAsia="等线(中文正文)"/>
          <w:b w:val="false"/>
          <w:i w:val="false"/>
          <w:sz w:val="20"/>
        </w:rPr>
        <w:t>这些中型的互联网公司，说实话比如做C端的，可能我觉得也好像就是因为我们说的。比如说按一定比如百亿美元以上的尺度来看，或者几百亿美元尺度。因为你低于这个量级，其实讨论它的意义不是特别大。是看来，但是其实中国没有那么多这么大体量的公司。我百亿美金我没有上光，就是千亿美金市值以上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01:35:54</w:t>
      </w:r>
    </w:p>
    <w:p>
      <w:r>
        <w:rPr>
          <w:rFonts w:ascii="等线(中文正文)" w:hAnsi="等线(中文正文)" w:cs="等线(中文正文)" w:eastAsia="等线(中文正文)"/>
          <w:b w:val="false"/>
          <w:i w:val="false"/>
          <w:sz w:val="20"/>
        </w:rPr>
        <w:t>我那天问了一下AI就可能中国就十家准入。对我我觉得就是一第一就是做垂直的跟产业结合的，或者跟硬件结合的，这些还是有机会的，因为这是巨头不擅长的。就比如说像比如美团、滴滴、携程、小米还是有机会。但是这种但是AI时代来了以后，这种跟产业因为下一步AI agent的话，那会不会对这种交易平台属性的垂直行业的公司是个打击，这个我们现在不知道。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01:36:32</w:t>
      </w:r>
    </w:p>
    <w:p>
      <w:r>
        <w:rPr>
          <w:rFonts w:ascii="等线(中文正文)" w:hAnsi="等线(中文正文)" w:cs="等线(中文正文)" w:eastAsia="等线(中文正文)"/>
          <w:b w:val="false"/>
          <w:i w:val="false"/>
          <w:sz w:val="20"/>
        </w:rPr>
        <w:t>对他会跳过教育平台。对，就是之前的字节做的那个豆宝手机，就是豆宝手机助手。它其实就是跳过了交易平台，直接帮你去下单了。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01:36:43</w:t>
      </w:r>
    </w:p>
    <w:p>
      <w:r>
        <w:rPr>
          <w:rFonts w:ascii="等线(中文正文)" w:hAnsi="等线(中文正文)" w:cs="等线(中文正文)" w:eastAsia="等线(中文正文)"/>
          <w:b w:val="false"/>
          <w:i w:val="false"/>
          <w:sz w:val="20"/>
        </w:rPr>
        <w:t>对，这我觉得就是交易平台属性的公司面临这么一个风险。然后真正流浪端我觉得除了这几家，现在就是小红书了，其他也没有了。对对对，小吴就是这个非常奇特的公司。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01:36:58</w:t>
      </w:r>
    </w:p>
    <w:p>
      <w:r>
        <w:rPr>
          <w:rFonts w:ascii="等线(中文正文)" w:hAnsi="等线(中文正文)" w:cs="等线(中文正文)" w:eastAsia="等线(中文正文)"/>
          <w:b w:val="false"/>
          <w:i w:val="false"/>
          <w:sz w:val="20"/>
        </w:rPr>
        <w:t>对，所以我觉得首先下一步AI手机是不是还是唯一的载体，我都不清楚。这个你不确定是什么不确定。对，现在比如耳机、眼镜，就是我我本质上觉得大家整天盯着手机屏幕这个事儿是不太健康的对，他其实因为之所以会有这样的声音出现，是因为大家会认为。有了AI之后，你的交互方式变化了，可能直接通过语音去跟硬件和服务去交互了。对，是的。如果你你还是比如说借助于文字输入的话，其实手机还是一个非常大的入口。是的，对，这是一个。但是另外一方面确实会从历史来看的话，就是任何一个想要摆脱手机的应用，无论是硬件还是其他的希你希望做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01:37:54</w:t>
      </w:r>
    </w:p>
    <w:p>
      <w:r>
        <w:rPr>
          <w:rFonts w:ascii="等线(中文正文)" w:hAnsi="等线(中文正文)" w:cs="等线(中文正文)" w:eastAsia="等线(中文正文)"/>
          <w:b w:val="false"/>
          <w:i w:val="false"/>
          <w:sz w:val="20"/>
        </w:rPr>
        <w:t>对，基本上都是失败的。就是凡是以智能手机为主的都失败的，就不太知道他会不会打破这个魔咒。但是智能手机当年也是跟PC竞争的，但我觉得智能手机也会进化，原来的智能手机就越来越来不像智能手机了。是是是，智能手机它之前它就是一个计算机，它其实是一个更小型的计算机，随身携带可以随身携带，而且可能很多东西就更碎片化了。包括你自己做投资，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01:38:24</w:t>
      </w:r>
    </w:p>
    <w:p>
      <w:r>
        <w:rPr>
          <w:rFonts w:ascii="等线(中文正文)" w:hAnsi="等线(中文正文)" w:cs="等线(中文正文)" w:eastAsia="等线(中文正文)"/>
          <w:b w:val="false"/>
          <w:i w:val="false"/>
          <w:sz w:val="20"/>
        </w:rPr>
        <w:t>比如说这其实大家说来说去，比如说其实我们谈的或者说台面上被人注意到的，就还是很多大的公司和明星创业公司。比如说大家一讲什么AI比如无论是什么，或者你看模型可能就千问豆包，或者就是看龙虾。其实还是到腾讯，然后包括阿里也开始试图去发生一些关系，包括自己也是，然后包括c dance什么，其实他其实都是大的公司来可能占据了更多的注意力以及一部分。比如说迅速的跑上岸的明星的创业公司。就无论是什么质朴，还是月之暗面等等。对，我不知道。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01:39:08</w:t>
      </w:r>
    </w:p>
    <w:p>
      <w:r>
        <w:rPr>
          <w:rFonts w:ascii="等线(中文正文)" w:hAnsi="等线(中文正文)" w:cs="等线(中文正文)" w:eastAsia="等线(中文正文)"/>
          <w:b w:val="false"/>
          <w:i w:val="false"/>
          <w:sz w:val="20"/>
        </w:rPr>
        <w:t>那其他的公司的机会在什么地方呢？就是你们会看这方面会看得见工作，因为我是在追求，第一有什么全球性的大机会。第二说实话，我觉得这些小公司真的它要一个长期安全的方式，就是全球化。全球化它只有做到全球的头部，它才真正可能抵抗这些巨头的将来的进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01:39:36</w:t>
      </w:r>
    </w:p>
    <w:p>
      <w:r>
        <w:rPr>
          <w:rFonts w:ascii="等线(中文正文)" w:hAnsi="等线(中文正文)" w:cs="等线(中文正文)" w:eastAsia="等线(中文正文)"/>
          <w:b w:val="false"/>
          <w:i w:val="false"/>
          <w:sz w:val="20"/>
        </w:rPr>
        <w:t>如果他就是在中国，我觉得就没有安全的公司。你觉得携程安全吗？美团安全吗？大家原来一直都觉得美团很安全，但当抖音开始搞美团的事情，到家是吧？对对对，到搞点评，抖音搞点评点对点，然后阿里搞外卖到家，这个就不安全了。那下一步腾讯搞AI agent，下一步会是一个什么样的情况，就更难说了，所以我觉得你看到的所有中小的公司，可能只有少数真的是有核心竞争力。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01:40:17</w:t>
      </w:r>
    </w:p>
    <w:p>
      <w:r>
        <w:rPr>
          <w:rFonts w:ascii="等线(中文正文)" w:hAnsi="等线(中文正文)" w:cs="等线(中文正文)" w:eastAsia="等线(中文正文)"/>
          <w:b w:val="false"/>
          <w:i w:val="false"/>
          <w:sz w:val="20"/>
        </w:rPr>
        <w:t>对，大部分只是巨头没顾上做这个事情，或者他投入的资金不够。他真的下去做的情况下，就连阿里都不一定扛得住，对吧？有的时候不是说他把你给打没了，他只是把你的增量市场抢走了，而且削弱了你的定价权，对吧？你80%的市场份额和你30%的市场份额，其实从GMV讲你可能还在涨，但是你的利润率各方？所以我觉得在中国这么一个积极有进取心的巨头的市场，任何人都不是绝对安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01:41:02</w:t>
      </w:r>
    </w:p>
    <w:p>
      <w:r>
        <w:rPr>
          <w:rFonts w:ascii="等线(中文正文)" w:hAnsi="等线(中文正文)" w:cs="等线(中文正文)" w:eastAsia="等线(中文正文)"/>
          <w:b w:val="false"/>
          <w:i w:val="false"/>
          <w:sz w:val="20"/>
        </w:rPr>
        <w:t>作为一个中小的公司，你刚才说到全球化，我因为你确实是中国VC里面叫投资人里面最早开始到海外去做投资的投资人。我不知道除了你这之外，可能我视野范围内应该也没有了什么。准确的说，我是做新兴市场，尤其东南亚，这块我是最早的。但是比如说中国像深圳、广州了，最早有一批投跨境，比如ITG投跨境都投的非常好。投跨境它的主体毕竟还是在国内。对对对，就像你17年下决心跑到印尼去创办ATM，那个算是你人生和职业生涯的一个非常重要的转折点。我觉得我人生能有几个非常关键的选择，比如我大学一毕业就去新浪去了互联网行业，然后07年我选择做投资，而且以移动互联网和云计算作为切入方向，这是我两个人生最重要选择。也都17年之前我其实就吃这两次选择的红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01:42:07</w:t>
      </w:r>
    </w:p>
    <w:p>
      <w:r>
        <w:rPr>
          <w:rFonts w:ascii="等线(中文正文)" w:hAnsi="等线(中文正文)" w:cs="等线(中文正文)" w:eastAsia="等线(中文正文)"/>
          <w:b w:val="false"/>
          <w:i w:val="false"/>
          <w:sz w:val="20"/>
        </w:rPr>
        <w:t>对，但是17年就像你刚才讲的，就是我原来最擅长的投这个移动互联网，没有什么好的机会。因为你看啊就移动互联网后来产生的大机会，早期投资都是在17年以前，包括像抖音、字节对吧？包括像拼多多，包括小红书都早期投资早在17年以前就完成了，1000年之后就没有再出过移动互联网的巨头了。所以我当时在17年也感到这一点了，那你到时候就要换新的赛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01:42:42</w:t>
      </w:r>
    </w:p>
    <w:p>
      <w:r>
        <w:rPr>
          <w:rFonts w:ascii="等线(中文正文)" w:hAnsi="等线(中文正文)" w:cs="等线(中文正文)" w:eastAsia="等线(中文正文)"/>
          <w:b w:val="false"/>
          <w:i w:val="false"/>
          <w:sz w:val="20"/>
        </w:rPr>
        <w:t>第二就是中国这些下一步什么样新的方向呢？17年我记得比较火的像数字货币了、硬科技了，包括AI这些东西。在17年那个时间点，你是看不到这个技术什么时候成熟的。而且这些头部的基金其实都已经在这上面都已经布局了很多年了。我认为就是我在前两个选择成功的很重要原因是两个选择都足够早。比如2000年做互联网，07年看移动互联网做投资都是非常早的。所以我要找一个足够大又长期，然后又足够早的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01:43:26</w:t>
      </w:r>
    </w:p>
    <w:p>
      <w:r>
        <w:rPr>
          <w:rFonts w:ascii="等线(中文正文)" w:hAnsi="等线(中文正文)" w:cs="等线(中文正文)" w:eastAsia="等线(中文正文)"/>
          <w:b w:val="false"/>
          <w:i w:val="false"/>
          <w:sz w:val="20"/>
        </w:rPr>
        <w:t>当时也是一方面当时我有一些朋友啊，他们在国际的基金，国际全球的大基金。他们当时在印尼16年投资了go jack，他们就跟我说东南亚市场非常好。另外就是我很关注这些大互联网公司的纵向，包括阿里、腾讯、京东、美团都开始在东南亚做一些布局了。包括阿里当时收购了拉扎达，对，然后像蚂蚁金服也很早就在东南亚布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01:44:02</w:t>
      </w:r>
    </w:p>
    <w:p>
      <w:r>
        <w:rPr>
          <w:rFonts w:ascii="等线(中文正文)" w:hAnsi="等线(中文正文)" w:cs="等线(中文正文)" w:eastAsia="等线(中文正文)"/>
          <w:b w:val="false"/>
          <w:i w:val="false"/>
          <w:sz w:val="20"/>
        </w:rPr>
        <w:t>再加上我过去做投资的模式，是把美国模式搬到中国。在17年的时候，当时我已经看到中国有很多原创的新的创业模式，吧？包括像刚才讲的自己像小红书，像拼多多，都是中国很原创的新的创业模式。所以我觉得中国已经到了可以把模式是放海外输出的这么一个阶段了，所以当时我就把目标投向海外，我就是很多东西会有一些数据的分析，但是好多也是从逻辑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我当时还有一个看法，就是说因为你像我大学刚毕业的时候，我是选择在中国公司工作，对吧？但是我很多同学都去了外企。那我就思考，为什么这些全球五百强的公司大多数都是美国、欧洲、日本、韩国，为什么中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01:44:59</w:t>
      </w:r>
    </w:p>
    <w:p>
      <w:r>
        <w:rPr>
          <w:rFonts w:ascii="等线(中文正文)" w:hAnsi="等线(中文正文)" w:cs="等线(中文正文)" w:eastAsia="等线(中文正文)"/>
          <w:b w:val="false"/>
          <w:i w:val="false"/>
          <w:sz w:val="20"/>
        </w:rPr>
        <w:t>我的解读就是说其实你做全球化的公司是有长时间的积累的那之前其实公司中国的积累没到这个程度，你要有国际化领先的人才？还要有国际领先的产品和技术，还有这个企业要因为你看这些成功的公司，它也不是一天两天做出来。它实际上是十年、20年的积累，或者50年、100年的积累，做到全球化。但是，你会认为中国的人才，技术已经到了这个阶段了。如果大家持续去做，其实未来也会有一大批，对吧？我觉得美国是很强大，但是比如中国这些公司应该不比欧洲、日本、韩国的公司差，应该是有这个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01:45:48</w:t>
      </w:r>
    </w:p>
    <w:p>
      <w:r>
        <w:rPr>
          <w:rFonts w:ascii="等线(中文正文)" w:hAnsi="等线(中文正文)" w:cs="等线(中文正文)" w:eastAsia="等线(中文正文)"/>
          <w:b w:val="false"/>
          <w:i w:val="false"/>
          <w:sz w:val="20"/>
        </w:rPr>
        <w:t>所以综合各方面原因，我就把目光投向出海，投向全球化。对，而且你像我投资美团是吧，美团应该是那边那帮移动互联网出现的巨头之一。所以你想早期投资，再投一个超越美团的公司不太容易。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但是我就说的，我已经早期投过中国冠军了，那还有什么比投中国冠军更有挑战的，就是投世界冠军吗？但是他世界冠军有可能也是出现在中国。比如说你说腾讯就是世界冠军。游戏我说的世界冠军并不是说你的用户规模或者收入规模是世界第一，而是说你在全球的业务做到全球，在大部分国家都有比较高的市场份额，对吧？这个我觉得才真正的是世界冠军。如果你光靠中国市场做到世界冠军，我觉得这个不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01:46:49</w:t>
      </w:r>
    </w:p>
    <w:p>
      <w:r>
        <w:rPr>
          <w:rFonts w:ascii="等线(中文正文)" w:hAnsi="等线(中文正文)" w:cs="等线(中文正文)" w:eastAsia="等线(中文正文)"/>
          <w:b w:val="false"/>
          <w:i w:val="false"/>
          <w:sz w:val="20"/>
        </w:rPr>
        <w:t>嗯嗯嗯嗯嗯就是今天你回头去看当时思考的逻辑，这个逻辑今天还是成立的是吗？对，还是成立。我认为是，而且更清晰了，更清晰了就是应该这个思考我是在过程中逐渐清晰的。因为最早我去东南亚我是模模糊糊的，觉得中国公司有成为世界冠军的潜力。但是这个路径应该怎么走，因为包括那时候中国企业全球化都是先从欧美走，对，没有从东南亚出发的。美国最大市场对消费能力，对我更多的还是看到当时东南亚的这个第一市场潜力、人口潜力、经济发展增速，还有信息差。觉得那边有机会，但具体什么样的机会其实我是看不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01:47:39</w:t>
      </w:r>
    </w:p>
    <w:p>
      <w:r>
        <w:rPr>
          <w:rFonts w:ascii="等线(中文正文)" w:hAnsi="等线(中文正文)" w:cs="等线(中文正文)" w:eastAsia="等线(中文正文)"/>
          <w:b w:val="false"/>
          <w:i w:val="false"/>
          <w:sz w:val="20"/>
        </w:rPr>
        <w:t>包括我17年认识极兔的团队，然后早期投资的极兔，我当时觉得他能做到。就是我17年的时候能想象他就是东南亚最大的快递公司。他们当时已经是了，还不是那时候。17年的时候他只做了印尼一个国家，而且他在印尼是第二名。大概到19年的时候，它是整个规模是东南亚最大。但是它在很多国家并不是第一。直到去年它基本上它整个东南亚市场份额已经可能35%、36%，对吧？大部分国家都做到第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01:48:13</w:t>
      </w:r>
    </w:p>
    <w:p>
      <w:r>
        <w:rPr>
          <w:rFonts w:ascii="等线(中文正文)" w:hAnsi="等线(中文正文)" w:cs="等线(中文正文)" w:eastAsia="等线(中文正文)"/>
          <w:b w:val="false"/>
          <w:i w:val="false"/>
          <w:sz w:val="20"/>
        </w:rPr>
        <w:t>所以其实你是这种全球的巨头到底怎么出现，你是不清楚的。实际上就跟我们刚开始，我刚进互联网行业，刚开始投无线互联网，其实你也不知道这个机会具体是什么样的方式出现，但你做的过程中它就越来越清晰了。对其实比如今天回头去看的话，就大家可能会想，比如说举个例子，比如说我们认为大疆它是一个。从深圳创办的公司，然后成为了全球第一。对，然后包括可能有一些无论是tmo还是吸引，它可能是就是你刚才讲的那个跨境的一些机会。对，就跨境机会它其实也是以他的方式在通往全球第一的路径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01:49:00</w:t>
      </w:r>
    </w:p>
    <w:p>
      <w:r>
        <w:rPr>
          <w:rFonts w:ascii="等线(中文正文)" w:hAnsi="等线(中文正文)" w:cs="等线(中文正文)" w:eastAsia="等线(中文正文)"/>
          <w:b w:val="false"/>
          <w:i w:val="false"/>
          <w:sz w:val="20"/>
        </w:rPr>
        <w:t>对我觉得是这首先我们觉得有有几类公司，一种我们就叫生而全球，这个团队是中国人创办的，但是他创办第一天他是在海外，这样的团队我认为他的，因为我们认为真正做的成功这个公司，比如说因为我在全球有一个比较大的收入规模，有一个利润，我觉得这不算成功。而你在这些主要国家你都做到市场第一，做到一个垄断的地位，这才叫成功。那你做到这一点的话，其实你要在海外做非常深度的本地化。我们认为现在所谓我们看见出海做的这么多公司巨头，真正在全球做的深度本地化，做的好的公司不多，这里头我觉得tiktok字节是其中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01:49:56</w:t>
      </w:r>
    </w:p>
    <w:p>
      <w:r>
        <w:rPr>
          <w:rFonts w:ascii="等线(中文正文)" w:hAnsi="等线(中文正文)" w:cs="等线(中文正文)" w:eastAsia="等线(中文正文)"/>
          <w:b w:val="false"/>
          <w:i w:val="false"/>
          <w:sz w:val="20"/>
        </w:rPr>
        <w:t>其实大家光觉得他一个在线的产品对吧，其实应该很轻。其实不是，包括他其实在海外并购了很多公司，去建立本地的团队。所以他本地化做得非常深入，做得非常好。极兔是一家，OPPO也是一家。OPPO其实就是全球它的线下的这个网络是做的非常好的。所以我刚才回过来讲，就是这种生而全球的团队，他其实这种全球加本地化能力非常强，这种叫我们有个词叫glow go。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01:50:29</w:t>
      </w:r>
    </w:p>
    <w:p>
      <w:r>
        <w:rPr>
          <w:rFonts w:ascii="等线(中文正文)" w:hAnsi="等线(中文正文)" w:cs="等线(中文正文)" w:eastAsia="等线(中文正文)"/>
          <w:b w:val="false"/>
          <w:i w:val="false"/>
          <w:sz w:val="20"/>
        </w:rPr>
        <w:t>还有一种，我们就叫中国冠军到世界冠军。这里头有两种，一种就是说海外做的比较浅。那这里头就是说我们认为他做到一定规模，除非你这个产品就真的是全球领先，比如大疆完全是一个科技创新导致的，没有人跟他竞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01:50:50</w:t>
      </w:r>
    </w:p>
    <w:p>
      <w:r>
        <w:rPr>
          <w:rFonts w:ascii="等线(中文正文)" w:hAnsi="等线(中文正文)" w:cs="等线(中文正文)" w:eastAsia="等线(中文正文)"/>
          <w:b w:val="false"/>
          <w:i w:val="false"/>
          <w:sz w:val="20"/>
        </w:rPr>
        <w:t>但是如果他的本地化做的更好的话，其实他可能市场份额更高，包括我们的这个基金的合作伙伴，其实现在在全球很多国家都代理了大疆，就是大江就意识到他要出圈，还是要把线下渠道建立好。他过去还是一个简单的卖货的逻辑，本地找一些代理商，后来发现再提升就很困难。所以就跟我们这些能够深度本地化建立渠道的公司去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01:51:21</w:t>
      </w:r>
    </w:p>
    <w:p>
      <w:r>
        <w:rPr>
          <w:rFonts w:ascii="等线(中文正文)" w:hAnsi="等线(中文正文)" w:cs="等线(中文正文)" w:eastAsia="等线(中文正文)"/>
          <w:b w:val="false"/>
          <w:i w:val="false"/>
          <w:sz w:val="20"/>
        </w:rPr>
        <w:t>但是我们就简而言之，我们认为就是两条路径，一个是生而全球，一个是从中国冠军做到世界冠军。但是中国冠军做到世界冠军，你真正扎扎实实的是世界冠军，你在各个国家要做深度的本地化。而且其实中国冠军到世界冠军这条路径，它很多里面的机会，它可能就不是一级市场投资的机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01:51:45</w:t>
      </w:r>
    </w:p>
    <w:p>
      <w:r>
        <w:rPr>
          <w:rFonts w:ascii="等线(中文正文)" w:hAnsi="等线(中文正文)" w:cs="等线(中文正文)" w:eastAsia="等线(中文正文)"/>
          <w:b w:val="false"/>
          <w:i w:val="false"/>
          <w:sz w:val="20"/>
        </w:rPr>
        <w:t>因为他是中国冠军的话，大概率他已经是一个上市公司，当然大家是例外。但是我们觉得在这里头是可以创造一些一级市场投资机会。所以我们现在帮助出海的公司很多，很多都是上市公司，很大的上市公司。但是我们会跟比如跟他海外业务独立拆分，各种模式去合作。就相当于他把海外的业务做成一个一级市场的公司，然后引入新的投资人，新的合作伙伴，对这样来做对，因为他们是需要我们深度参与，因为这个深度本地化的能力不是这么容易具备的。你要有经验，你有本地市场的资源，而且时间也是非常紧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01:52:32</w:t>
      </w:r>
    </w:p>
    <w:p>
      <w:r>
        <w:rPr>
          <w:rFonts w:ascii="等线(中文正文)" w:hAnsi="等线(中文正文)" w:cs="等线(中文正文)" w:eastAsia="等线(中文正文)"/>
          <w:b w:val="false"/>
          <w:i w:val="false"/>
          <w:sz w:val="20"/>
        </w:rPr>
        <w:t>那我们可以帮这些公司缩短时间。第一就是做出正确的选择就很重要，你选择一旦做错了就很麻烦。我第一帮他做出正确的选择，第二我帮他缩短本地化的时间，提高本地化的成功率。这个过程中我们通过股权投资来分享一些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01:52:53</w:t>
      </w:r>
    </w:p>
    <w:p>
      <w:r>
        <w:rPr>
          <w:rFonts w:ascii="等线(中文正文)" w:hAnsi="等线(中文正文)" w:cs="等线(中文正文)" w:eastAsia="等线(中文正文)"/>
          <w:b w:val="false"/>
          <w:i w:val="false"/>
          <w:sz w:val="20"/>
        </w:rPr>
        <w:t>正确的选择是什么？包括选择国家还是选择什么。我觉得首先就是区域和国家的选择，比如你到底先做欧美市场还是先做新兴市场。新兴市场有很多选择，对印度、中东、日本、东南亚、拉美、中亚、非洲，这么多国家，因为我们强调的是不是说因为也有的公司，我们这些市场都可以做，每个都做一点点，加起量很大。但是你这样的公司是没有在这些国家都没有核心竞争力，你没办法树立品牌。我们更建议他先从一个区域，从一个国家先深度做，做到一定规模，甚至做到第一以后再去扩散，这样稳扎稳打，做的更扎实。对，其实极度也是现在印尼就是市场领先的是在慢慢的扩展到其他国家和地区。是的，对，就是你在印尼最重要的收获就是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01:53:53</w:t>
      </w:r>
    </w:p>
    <w:p>
      <w:r>
        <w:rPr>
          <w:rFonts w:ascii="等线(中文正文)" w:hAnsi="等线(中文正文)" w:cs="等线(中文正文)" w:eastAsia="等线(中文正文)"/>
          <w:b w:val="false"/>
          <w:i w:val="false"/>
          <w:sz w:val="20"/>
        </w:rPr>
        <w:t>这个项目我觉得首先是认知，虽然说我去东南亚是很看好中国企业出海，但是我17年到东南亚那边扎根了以后，我当时就想带着中国头部公司出海，当时就是这个想法。对，但是我跟中国头部公司包括很多上市公司聊了一圈，大家那会儿觉得中国市场还很大，根本就没有考虑出海的事情。但是我其实没有想到就是说在在印尼，在海外有这么好的中国团队，这么好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01:54:31</w:t>
      </w:r>
    </w:p>
    <w:p>
      <w:r>
        <w:rPr>
          <w:rFonts w:ascii="等线(中文正文)" w:hAnsi="等线(中文正文)" w:cs="等线(中文正文)" w:eastAsia="等线(中文正文)"/>
          <w:b w:val="false"/>
          <w:i w:val="false"/>
          <w:sz w:val="20"/>
        </w:rPr>
        <w:t>我当时就开始看一些本地的创业项目，但是本地创始人是对，但是确实看这些团队跟我原来中国看的像美团了、UUC web了这样团队是有差距的。第二，这些团队他只能做一个国家，他其实做不了这个更大的，连东亚市场都做不到，就更别说全球市场了。所以我觉得极兔是让我发现了，其实海外有一帮中国人的这种创业生态，这个是刷新我认知的。所以因为极兔我开辟了一条叫生而全球的这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01:55:11</w:t>
      </w:r>
    </w:p>
    <w:p>
      <w:r>
        <w:rPr>
          <w:rFonts w:ascii="等线(中文正文)" w:hAnsi="等线(中文正文)" w:cs="等线(中文正文)" w:eastAsia="等线(中文正文)"/>
          <w:b w:val="false"/>
          <w:i w:val="false"/>
          <w:sz w:val="20"/>
        </w:rPr>
        <w:t>另外就是极度的发展，对吧？从印尼做到整个东南亚，在做到拉美、中东，他现在还在布局美国、欧洲。所以让我意识到就是印尼公司或者东南亚公司，不仅仅是印尼或者东南亚，他有可能成为全球的冠军。我觉得这两个认知让我打开了。第二就是你前头讲，我一开始无论是北大了还是阿里了，其实我是把这种大公司的生态或者光环，我是这个杠杆是运用的比较好的。所以伴随着极兔的成长，我给我提供了这么一个杠杆。我有足够的认知和实力去跟中国的现在想出海的公司去谈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01:56:01</w:t>
      </w:r>
    </w:p>
    <w:p>
      <w:r>
        <w:rPr>
          <w:rFonts w:ascii="等线(中文正文)" w:hAnsi="等线(中文正文)" w:cs="等线(中文正文)" w:eastAsia="等线(中文正文)"/>
          <w:b w:val="false"/>
          <w:i w:val="false"/>
          <w:sz w:val="20"/>
        </w:rPr>
        <w:t>如果从上上全球这个角度来讲的话，因为比如说今天我们可能也都认识一些朋友，他们是跑到硅谷去做基金投资募资，然后投在美国那边的华人的创业者。对，因为他们的理解，其实我相信他们的理由其实也有点像全球这个意思。一个是比如说因为华人本身他很勤奋，让他有亲切感。然后包括在公司里面，他其实有华人的那个公司的，其实它有一个生态一直下来，包括像创新的zone的远征，他们其实之前也是在一个华人中敏创办的公司里面，就一路这样下来，这是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01:56:40</w:t>
      </w:r>
    </w:p>
    <w:p>
      <w:r>
        <w:rPr>
          <w:rFonts w:ascii="等线(中文正文)" w:hAnsi="等线(中文正文)" w:cs="等线(中文正文)" w:eastAsia="等线(中文正文)"/>
          <w:b w:val="false"/>
          <w:i w:val="false"/>
          <w:sz w:val="20"/>
        </w:rPr>
        <w:t>然后第二是他也会认为说，比如其实如果你对公司充满了硅谷的话，他们第一天开始他的视野就是全球化的。我说你论其实就是这样的。对，就是你没考虑过当时没考虑过这条路径吗？我觉得怎么讲，我觉得这是一种简陋型的打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01:57:03</w:t>
      </w:r>
    </w:p>
    <w:p>
      <w:r>
        <w:rPr>
          <w:rFonts w:ascii="等线(中文正文)" w:hAnsi="等线(中文正文)" w:cs="等线(中文正文)" w:eastAsia="等线(中文正文)"/>
          <w:b w:val="false"/>
          <w:i w:val="false"/>
          <w:sz w:val="20"/>
        </w:rPr>
        <w:t>其实在硅谷的厉害的创业公司，肯定是被硅谷的主流基金先拿走了，是吗？是这个意思，除非你投到英伟达，早期投到英伟达。就是说英伟达的出现，我觉得是一个小概率事件。当然这跟整个比如台湾华人半导体行业的优势都有很大的关系，对吧？包括你看现在英特尔的这个，包括AMD的CEO都换成了华人，对吧？但是这个东西是很难预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01:57:37</w:t>
      </w:r>
    </w:p>
    <w:p>
      <w:r>
        <w:rPr>
          <w:rFonts w:ascii="等线(中文正文)" w:hAnsi="等线(中文正文)" w:cs="等线(中文正文)" w:eastAsia="等线(中文正文)"/>
          <w:b w:val="false"/>
          <w:i w:val="false"/>
          <w:sz w:val="20"/>
        </w:rPr>
        <w:t>第二你现在去硅谷，你能再投出一个英伟达吗？其实很难。我觉得从APP应用的角度或者大模型的角度，华人是不是真正能够成为头部公司的创始人我不知道，但核心是我不了解我不了解在美国的华人以及坦白讲，就是你真的早投资的英伟达也没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01:58:01</w:t>
      </w:r>
    </w:p>
    <w:p>
      <w:r>
        <w:rPr>
          <w:rFonts w:ascii="等线(中文正文)" w:hAnsi="等线(中文正文)" w:cs="等线(中文正文)" w:eastAsia="等线(中文正文)"/>
          <w:b w:val="false"/>
          <w:i w:val="false"/>
          <w:sz w:val="20"/>
        </w:rPr>
        <w:t>因为英文答案主要的市值成长就是在最近几年发生的，它其实上市之后还有很长时间是就徘徊在几十亿美金100亿美金左右。我看到有一些华人或者中国人在美国去做投资。他真正赚钱不是投这个所谓的华人创业者，还是早期跟投进了什么这个open a了、SOP了、spx了。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01:58:29</w:t>
      </w:r>
    </w:p>
    <w:p>
      <w:r>
        <w:rPr>
          <w:rFonts w:ascii="等线(中文正文)" w:hAnsi="等线(中文正文)" w:cs="等线(中文正文)" w:eastAsia="等线(中文正文)"/>
          <w:b w:val="false"/>
          <w:i w:val="false"/>
          <w:sz w:val="20"/>
        </w:rPr>
        <w:t>对，那种投资是很赚钱的对吧？但是其实我觉得参与感不够。我是我不仅仅是想做这个公司投资人，我还是想做的第一个投资人，针对中国的巨头。哪怕我不是你在中国的第一个投资人，我是你海外的第一个投资人，我在里头有足够多的股份，我是一个co founder的角色，跟你一块儿去创造一个新的梦想，这是我追求的。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01:58:57</w:t>
      </w:r>
    </w:p>
    <w:p>
      <w:r>
        <w:rPr>
          <w:rFonts w:ascii="等线(中文正文)" w:hAnsi="等线(中文正文)" w:cs="等线(中文正文)" w:eastAsia="等线(中文正文)"/>
          <w:b w:val="false"/>
          <w:i w:val="false"/>
          <w:sz w:val="20"/>
        </w:rPr>
        <w:t>我如果在美国只是赚钱，那我其实做二级商可以对吧？不一定去那边。而且还有就是说呢我觉得做事情你有一个持续长久的环境很重要。第一，中美关系和脱钩会对这种策略有巨大的影响。第二除非你说你选择放弃中国的国籍，去拿美国的国籍，但我不认为我去做这个事情我也有优势，而且我从来没有这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01:59:35</w:t>
      </w:r>
    </w:p>
    <w:p>
      <w:r>
        <w:rPr>
          <w:rFonts w:ascii="等线(中文正文)" w:hAnsi="等线(中文正文)" w:cs="等线(中文正文)" w:eastAsia="等线(中文正文)"/>
          <w:b w:val="false"/>
          <w:i w:val="false"/>
          <w:sz w:val="20"/>
        </w:rPr>
        <w:t>对，就是你看我考虑这些事情，我是一个很理性的去分析各种概率，我还是尽量追求一个尽量确定性成功的机会。对，然后包括今天回头看的话，比如说17年，当时比如你下定决心。跑到印尼去做一级市场投资。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01:59:58</w:t>
      </w:r>
    </w:p>
    <w:p>
      <w:r>
        <w:rPr>
          <w:rFonts w:ascii="等线(中文正文)" w:hAnsi="等线(中文正文)" w:cs="等线(中文正文)" w:eastAsia="等线(中文正文)"/>
          <w:b w:val="false"/>
          <w:i w:val="false"/>
          <w:sz w:val="20"/>
        </w:rPr>
        <w:t>但今天回头去看的话，其实你会发现说，如果你一直坚持在中国的话，无论做人民币还是中美、中美元，就是他可能能够捕捉到中间的一些阶段性的机会，当然中间有几年是比较难受的，但确实还有就是中国的EV就是新能源车，因为它今天也是全球领先的。它其实确实也给一些风险投资机构创造了一些很多的回报。就无论包括无论理想还是小鹏，包括蔚来比亚迪就是二级。对，还是创造很多回报。然后包括最近就是从应该从去年或者前年开始的，就那一波跟AI相关的，人工智能还有可能去年开始特别热，巨身智能它其实还是这几波。我的理解就是说因为你重心放在了海外，其实你就是错过了这几波是吧？对，会有遗憾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02:00:54</w:t>
      </w:r>
    </w:p>
    <w:p>
      <w:r>
        <w:rPr>
          <w:rFonts w:ascii="等线(中文正文)" w:hAnsi="等线(中文正文)" w:cs="等线(中文正文)" w:eastAsia="等线(中文正文)"/>
          <w:b w:val="false"/>
          <w:i w:val="false"/>
          <w:sz w:val="20"/>
        </w:rPr>
        <w:t>我跟曾教授学习战略最核心就是叫大舍大得，大赌大赢。我觉得我留在中国只是跟这些优秀的基金分一杯羹，而这个更大和小你也不知道。对，但我觉得在海外，第一我不觉得我们现在面临的机会就小。首先中国这些所谓的硬科技公司将来也要出海，那这些公司出海的时候我们都可以合作，所以中国这杯羹我迟早会分到。第二，我觉得这个全球化路上这个体量是指在中国做好可能3到5倍。所以我觉得我分到的这是更大的一个蛋糕，而在这块蛋糕上，我现在是无可比拟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02:01:52</w:t>
      </w:r>
    </w:p>
    <w:p>
      <w:r>
        <w:rPr>
          <w:rFonts w:ascii="等线(中文正文)" w:hAnsi="等线(中文正文)" w:cs="等线(中文正文)" w:eastAsia="等线(中文正文)"/>
          <w:b w:val="false"/>
          <w:i w:val="false"/>
          <w:sz w:val="20"/>
        </w:rPr>
        <w:t>因为大家公认的，比如创业市场最大的，就变化最快的地方，就是会让人最敏感的地方，就肯定还是美国和中国。对你如果你的重心放到了印尼，放到了雅加达，你会担心说可能对这些变化就是你会没有那么的第一时间获知，就没有那么敏感吗？丧失部分敏感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02:02:17</w:t>
      </w:r>
    </w:p>
    <w:p>
      <w:r>
        <w:rPr>
          <w:rFonts w:ascii="等线(中文正文)" w:hAnsi="等线(中文正文)" w:cs="等线(中文正文)" w:eastAsia="等线(中文正文)"/>
          <w:b w:val="false"/>
          <w:i w:val="false"/>
          <w:sz w:val="20"/>
        </w:rPr>
        <w:t>所以这个是很多我觉得当年在中美两地的基金的一个优势。就是他实际上在两地都有办公室，他是在美国的办公室，他是看美国最新的科技。在中国是看这些科技，包括为什么？比如说红杉能够很早的捕捉很多机会，跟他们在美国的本地的优势关系很大。所以你看我们从24年下半年，我们就在积极的在看人工智能、机器人、居生智能，包括我们最近还在开始看能源。对，跟最底层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02:02:57</w:t>
      </w:r>
    </w:p>
    <w:p>
      <w:r>
        <w:rPr>
          <w:rFonts w:ascii="等线(中文正文)" w:hAnsi="等线(中文正文)" w:cs="等线(中文正文)" w:eastAsia="等线(中文正文)"/>
          <w:b w:val="false"/>
          <w:i w:val="false"/>
          <w:sz w:val="20"/>
        </w:rPr>
        <w:t>对，我觉得就是我过去做的所有事情，你看我做互联网，移动互联网这些投资，其实我投资的时候这些技术都是很成熟的，我其实从来没有投过前沿性的、试验性的技术。我觉得现在很多先进的技术还处于前沿性、试验性的阶段。我最擅长的是当这个技术比较成熟，他怎么跟本地市场结合，怎么跟产业结合，这是我最擅长的。所以当这些技术型的公司想往海外走来找我们的时候，我们在这方面是很有优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02:03:37</w:t>
      </w:r>
    </w:p>
    <w:p>
      <w:r>
        <w:rPr>
          <w:rFonts w:ascii="等线(中文正文)" w:hAnsi="等线(中文正文)" w:cs="等线(中文正文)" w:eastAsia="等线(中文正文)"/>
          <w:b w:val="false"/>
          <w:i w:val="false"/>
          <w:sz w:val="20"/>
        </w:rPr>
        <w:t>而且我觉得我们团队的学习速度是蛮快的，你看我去印尼之前，我其实没投过物流，在你的电商公司待过，在电商公司待过只解决你知道物流公司重要的问题，不解决你不知道哪家物流公司更好，是对吧？包括极兔进入中国怎么竞争，他进入拉美怎么竞争，这个还是需要快速学习，要抓住这个行业的关键点。还有就是说你怎么判断中国的物流跟海外的物流有什么区别？像你说的，一旦这个行业成熟以后，你学习起来就会容易很多，尤其你跟巨头一块儿学习。比如说我现在我们合作的子公司都是上千亿市值的老板，那那他这个行业其实我过去是看不懂的。但是我可能跟这个老板吃一顿饭，我就把他的行业理解清楚了，就是一定要跟高手学习。对，以及他确实如果他是行业最头部的公司的话，他其实对他那个行业发生的变化其实最敏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02:04:47</w:t>
      </w:r>
    </w:p>
    <w:p>
      <w:r>
        <w:rPr>
          <w:rFonts w:ascii="等线(中文正文)" w:hAnsi="等线(中文正文)" w:cs="等线(中文正文)" w:eastAsia="等线(中文正文)"/>
          <w:b w:val="false"/>
          <w:i w:val="false"/>
          <w:sz w:val="20"/>
        </w:rPr>
        <w:t>所以你如果跟最头部的公司合作，你是不用担心学习速度的。包括现在，包括未来五年是什么样，你都看得非常清楚。核心是这些最头部公司为什么要跟你合作，是我解决的是这个问题，我不担心学习的问题，但就解决核心公司为什么跟你合作的问题，就在于你的杠杆的问题了是吧？对你手里能拿到什么样的品牌，什么样的杠杆去撬动玩家，我觉得核心就是认知。因为在头部的公司他没有出过海，或者没有深度做过海外本地化的话，他第一不知道战略怎么定，因为最重要就是比如说先做欧美还是先做东南亚，或者先做新兴市场，其实取决于你能在哪取得胜利，或者在哪儿取得这个决定性的胜利，长久的胜利，对吧？那怎么判断在这些市场你能不能取得胜利，这个是我们擅长的。他没有做这个市场，他是不了解的那首先就解决你的战略优先级，你先做什么区域，做什么国家，其次这个区域这个国家你用什么方式去做，包括你最后怎么落地，怎么建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02:06:06</w:t>
      </w:r>
    </w:p>
    <w:p>
      <w:r>
        <w:rPr>
          <w:rFonts w:ascii="等线(中文正文)" w:hAnsi="等线(中文正文)" w:cs="等线(中文正文)" w:eastAsia="等线(中文正文)"/>
          <w:b w:val="false"/>
          <w:i w:val="false"/>
          <w:sz w:val="20"/>
        </w:rPr>
        <w:t>怎么跟我们常讲，因为我现在也喜欢看孙子兵法。对，也研究了十年了。对，孙子兵法有一个叫形式篇形就是你这个公司的实力，对吧？我跟头部的公司合作，他肯定实力很强。但是他去海外，光邢强不行，你还得有势得有势力才行，得有本地的势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02:06:34</w:t>
      </w:r>
    </w:p>
    <w:p>
      <w:r>
        <w:rPr>
          <w:rFonts w:ascii="等线(中文正文)" w:hAnsi="等线(中文正文)" w:cs="等线(中文正文)" w:eastAsia="等线(中文正文)"/>
          <w:b w:val="false"/>
          <w:i w:val="false"/>
          <w:sz w:val="20"/>
        </w:rPr>
        <w:t>因为这些公司在中国耕耘十年二十年，他在中国的势力很强。但海外它是一个小白，他怎么跟本地的势力合作，怎么跟靠谱的大家能够长久价值观利一致的本地势力合作。我们就是他们合作最靠谱的本地势力，我觉得这是核心。而且我们现在有一个极兔的这么一个成功案例，我觉得未来一两年我们还会有几个，现在我还不能披露。但是我们觉得未来一两年我们会有几个轰动的成功的案例披露出来以后，我们就会形成一个洗礼，因为第一次大家还觉得偶然，如果我两个三个出来以后，大家就觉得确实我们是懂这块的，很轰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02:07:25</w:t>
      </w:r>
    </w:p>
    <w:p>
      <w:r>
        <w:rPr>
          <w:rFonts w:ascii="等线(中文正文)" w:hAnsi="等线(中文正文)" w:cs="等线(中文正文)" w:eastAsia="等线(中文正文)"/>
          <w:b w:val="false"/>
          <w:i w:val="false"/>
          <w:sz w:val="20"/>
        </w:rPr>
        <w:t>这个体量是跟极度差不多大吗？我觉得因为首先极兔我认为将来是一个千亿美元的公司，但我不知道他是用五年还是十年，现在千亿人民币。对，那我觉得我们现在这几个事情，我觉得将来至少是几百亿亿美元的公司。就是你17年到东南亚之后，我不知道除了极兔之外，还有什么你比较遗憾的就没有捕捉到的这样的大的项目。我觉得从一级市场没有，一级市场上没有，就我17年到了以后，最成功的一级东南亚最成功的一级市场的项目就是g two，到时候我避过了几个大坑。对，因为当时有一个印尼有一个本地的创业项目，也是我一个朋友推荐给我的，叫一fishy，就是做农业的，产业互联网。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02:08:24</w:t>
      </w:r>
    </w:p>
    <w:p>
      <w:r>
        <w:rPr>
          <w:rFonts w:ascii="等线(中文正文)" w:hAnsi="等线(中文正文)" w:cs="等线(中文正文)" w:eastAsia="等线(中文正文)"/>
          <w:b w:val="false"/>
          <w:i w:val="false"/>
          <w:sz w:val="20"/>
        </w:rPr>
        <w:t>对，当时估值几百万美元，他就属于的在哪都是大坑。对，然后我就听这个想法怎么这么不靠谱，然后我就没有投，没有投以后过了几年就看这公司一轮融资。他最后一轮融资是也是国际的一个很大的投资人，当时估值十几亿美金，投了可能一两亿美金。而且我跟那个投资人交流，人家就说这个公司收入增长又快，而且不烧钱，简直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02:08:55</w:t>
      </w:r>
    </w:p>
    <w:p>
      <w:r>
        <w:rPr>
          <w:rFonts w:ascii="等线(中文正文)" w:hAnsi="等线(中文正文)" w:cs="等线(中文正文)" w:eastAsia="等线(中文正文)"/>
          <w:b w:val="false"/>
          <w:i w:val="false"/>
          <w:sz w:val="20"/>
        </w:rPr>
        <w:t>然后我听一听我说这个to go to be to对吧？我当时就觉得这公司应该是财务作假，就这种好事还轮得到我是吧？不是，就这个模式是不可能的。对，就因为他听上去就做一个像是做鱼的大宗交易和贸易了。这个事儿哪那么容易赚钱，而且鱼是属于鲜活，其实最难赚钱的。后来证明就是一个巨大的一个财务造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02:09:22</w:t>
      </w:r>
    </w:p>
    <w:p>
      <w:r>
        <w:rPr>
          <w:rFonts w:ascii="等线(中文正文)" w:hAnsi="等线(中文正文)" w:cs="等线(中文正文)" w:eastAsia="等线(中文正文)"/>
          <w:b w:val="false"/>
          <w:i w:val="false"/>
          <w:sz w:val="20"/>
        </w:rPr>
        <w:t>话说回来，我觉得东南亚我可能错过的最大的机会是shopping，对吧？这种小腾讯。对，因为他现在大概是我不知道最近股价有些波动，大概600到800亿美元的市值。我去东南亚的时候，他刚刚上市，当时市值是50亿美元。而当时他开始做shopping我就很看好，但是当时我太专注了，没有去买他的股票，这个可能是一个错过的机会，其他的我觉得没有。而且我听说是小品，他的很多的研发团队也是放在中国内地的。对对对，他其实有点类似于盛世全球的那种架势的对，就是因为这个团队也是他那个创始团队都是从中国过去的，创始人forest的是天津人，在上海上的大学。然后他们很多人是从阿里从拼多多发的，所以他是其实东南亚最像拼多多的公司是腾讯，是他们重要的股东，是腾讯是他们重要的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02:10:25</w:t>
      </w:r>
    </w:p>
    <w:p>
      <w:r>
        <w:rPr>
          <w:rFonts w:ascii="等线(中文正文)" w:hAnsi="等线(中文正文)" w:cs="等线(中文正文)" w:eastAsia="等线(中文正文)"/>
          <w:b w:val="false"/>
          <w:i w:val="false"/>
          <w:sz w:val="20"/>
        </w:rPr>
        <w:t>那你从17年到现在，就是你做全球化投资的逻辑有变化吗？因为之前的时候我印象中我听你讲过，它其实两个非常重要的逻辑，一个是其实是投到东南亚创业的中国的创业者，最好是他拿到过结果的创业者，对是吧？然后第二个逻辑就是你是顺着电商加消费的逻辑在东南亚去布局吗？今天有变化吗？对，我其实最早你说的已经是我2.0版本了，我1.0版本的时候，因为我那时候刚到东南亚，对东南亚市场的时候对还不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02:10:59</w:t>
      </w:r>
    </w:p>
    <w:p>
      <w:r>
        <w:rPr>
          <w:rFonts w:ascii="等线(中文正文)" w:hAnsi="等线(中文正文)" w:cs="等线(中文正文)" w:eastAsia="等线(中文正文)"/>
          <w:b w:val="false"/>
          <w:i w:val="false"/>
          <w:sz w:val="20"/>
        </w:rPr>
        <w:t>所以当时当时我其实这两个核心判断，第一就是东南亚市场，尤其数字化的机会非常大。第二是把中国的模式复制到东南亚机会非常大。但是团队长得什么样其实我不知道，当时我设想了几种模式，一种就是跟中国的头部公司带他们出海，但是这个谈了一堆都没有成的那另外一个就找本地的团队，就看了本地团队也没有像样的发现中国团队或者生而全球这个赛道是后来碰到极兔以后，我才慢慢挖掘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02:11:44</w:t>
      </w:r>
    </w:p>
    <w:p>
      <w:r>
        <w:rPr>
          <w:rFonts w:ascii="等线(中文正文)" w:hAnsi="等线(中文正文)" w:cs="等线(中文正文)" w:eastAsia="等线(中文正文)"/>
          <w:b w:val="false"/>
          <w:i w:val="false"/>
          <w:sz w:val="20"/>
        </w:rPr>
        <w:t>另外一个就是说当时我在东南亚还想找一些平台性的机会，对吧？因为我看见有烧皮出现，拉扎达出现，包括本地有grab。我其实还是追求把这些互联网，因为这是我最擅长的，是把互联网平台复制到东南亚。结果认真考察完市场以后，发现这些机会没有，所以我就转向基础设施了，或者平台上的应用，或者稍微传统你的消费的线上加线下了，反而就往传统去投资了。所以就是说把中国的模式复制到东南亚，这个大思路没有变。但是复制什么样的模式这个有变化了，这是2.0版本。现在进化到3.0版本我不只是印尼，不只是东南亚，现在也开始比如拉美、中东，包括我觉得中国公司，我觉得是一个先后顺序问题。如果你从全球化角度，只要没有政策的影响，我觉得美国市场也应该做，欧洲市场也应该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02:12:55</w:t>
      </w:r>
    </w:p>
    <w:p>
      <w:r>
        <w:rPr>
          <w:rFonts w:ascii="等线(中文正文)" w:hAnsi="等线(中文正文)" w:cs="等线(中文正文)" w:eastAsia="等线(中文正文)"/>
          <w:b w:val="false"/>
          <w:i w:val="false"/>
          <w:sz w:val="20"/>
        </w:rPr>
        <w:t>所以我们现在就变成原来是投东南亚头部公司，现在变成一个投未来的全球的冠军，全球化的头部的公司。模式我们现在也加进了科技了，包括我们最近开始关注能源，赛道也在发生变化。然后团队从原来这种孵化了深入全球，现在又开始回过来，也开始跟中国冠军，跟中国的头部的巨头在合作出海。所以我们我觉得就是整个过程迭代了三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02:13:32</w:t>
      </w:r>
    </w:p>
    <w:p>
      <w:r>
        <w:rPr>
          <w:rFonts w:ascii="等线(中文正文)" w:hAnsi="等线(中文正文)" w:cs="等线(中文正文)" w:eastAsia="等线(中文正文)"/>
          <w:b w:val="false"/>
          <w:i w:val="false"/>
          <w:sz w:val="20"/>
        </w:rPr>
        <w:t>对，像中国的头部的巨头出海，我印象中比如大家对于出海，就是新一轮的全球化最迫切最焦虑的时候，应该就是22年。二三年那个阶段就是几乎我印象中只要你见到一个公司，包括你见到一个投资人，如果他不跟你讲出海，不跟你讲AI，基本上可以判断说，对他们就是已经不想玩了那种感觉。对，但是这两年我感觉听到出海的这样的声音，我感觉是变少了一点。我不知道是不是我的那个信息接触的问题，还是因为什么有什么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02:14:11</w:t>
      </w:r>
    </w:p>
    <w:p>
      <w:r>
        <w:rPr>
          <w:rFonts w:ascii="等线(中文正文)" w:hAnsi="等线(中文正文)" w:cs="等线(中文正文)" w:eastAsia="等线(中文正文)"/>
          <w:b w:val="false"/>
          <w:i w:val="false"/>
          <w:sz w:val="20"/>
        </w:rPr>
        <w:t>对，刚才我其实忘了补充了，就是你说我错过哪些机会，我觉得也是导致我们现在开始思考中国巨头出海的机会。就是我觉得如果真说东南亚我错过两个机会，我觉得是泡泡玛特和蜜雪冰城。对，因为他们刚出海的时候做的也不好。我觉得那个时候如果我们去找他们合作是有机会的。但说实话那个时候我们没有想到他们做的那么好，没有想到他们能做到这么好。所以这个也是很重要的启发，我去跟中国头部公司出海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02:14:53</w:t>
      </w:r>
    </w:p>
    <w:p>
      <w:r>
        <w:rPr>
          <w:rFonts w:ascii="等线(中文正文)" w:hAnsi="等线(中文正文)" w:cs="等线(中文正文)" w:eastAsia="等线(中文正文)"/>
          <w:b w:val="false"/>
          <w:i w:val="false"/>
          <w:sz w:val="20"/>
        </w:rPr>
        <w:t>所以回过来，首先。我认为真正你得先是中国冠军。才能夺取世界冠军。如果你不是中国冠军的话，你做世界冠军的概率就会小很多。以及可能你可能阶段性的在海外做的很好。但是随着中国冠军开始卷海外，有可能市场份额有受到影响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02:15:20</w:t>
      </w:r>
    </w:p>
    <w:p>
      <w:r>
        <w:rPr>
          <w:rFonts w:ascii="等线(中文正文)" w:hAnsi="等线(中文正文)" w:cs="等线(中文正文)" w:eastAsia="等线(中文正文)"/>
          <w:b w:val="false"/>
          <w:i w:val="false"/>
          <w:sz w:val="20"/>
        </w:rPr>
        <w:t>是的是的，比如我们都知道的那个著名的手机品牌是吧？是的，所以所以当时极兔回来也是很重要一步，对吧？我的极兔回来以后，虽然它的市场份额、收入规模、利润，它不是中国冠军，但是他从快递这个业务的能力来说，他是跟中国冠军差不多的。回过来就沿着这个话题，就是22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02:15:49</w:t>
      </w:r>
    </w:p>
    <w:p>
      <w:r>
        <w:rPr>
          <w:rFonts w:ascii="等线(中文正文)" w:hAnsi="等线(中文正文)" w:cs="等线(中文正文)" w:eastAsia="等线(中文正文)"/>
          <w:b w:val="false"/>
          <w:i w:val="false"/>
          <w:sz w:val="20"/>
        </w:rPr>
        <w:t>二三年确实很多公司很焦虑，对吧？但是很多是腰部或者底部或者在中国做的不太好的公司，所以我们有个理论叫一定要晴天修屋顶。所以你一定是公司发展好的时候出海。你公司如果在中国都做的不太好的时候，只说在出海可能就已经晚了。就不能是因为你在这边卷不过其他人，所以你要选择另外一个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02:16:17</w:t>
      </w:r>
    </w:p>
    <w:p>
      <w:r>
        <w:rPr>
          <w:rFonts w:ascii="等线(中文正文)" w:hAnsi="等线(中文正文)" w:cs="等线(中文正文)" w:eastAsia="等线(中文正文)"/>
          <w:b w:val="false"/>
          <w:i w:val="false"/>
          <w:sz w:val="20"/>
        </w:rPr>
        <w:t>是的，所以二三年当时还有讲这个不出海就出局，我其实是很反对这个讲法的，就是我有一个口号叫如果你没有能力出海的话，你更快出局。所以我觉得就是大部分我们看到有几种，一种这种企业家还是比较聪明，他比如一个腰部或者底部的企业家，他很有兴趣出海，但是跑了一圈有发现自己没有能力出海，他就不出海了。还有一些勉强出海的，做的其实都不是太好，真正做的好的比较少。而我觉得反而是24年25年对吧？这些真正头部的公司，它在国内它从组织能力，产品技术能力，它已经积累到一定程度。而且他有两三年的观察，其他公司出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02:17:11</w:t>
      </w:r>
    </w:p>
    <w:p>
      <w:r>
        <w:rPr>
          <w:rFonts w:ascii="等线(中文正文)" w:hAnsi="等线(中文正文)" w:cs="等线(中文正文)" w:eastAsia="等线(中文正文)"/>
          <w:b w:val="false"/>
          <w:i w:val="false"/>
          <w:sz w:val="20"/>
        </w:rPr>
        <w:t>我觉得OPPO的成功，极兔的成功，包括蜜雪冰城，包括泡玛特的成功，鼓舞了很多中国头部的公司出海。我觉得现在才真正是这些巨头认真考虑出海的时间。为什么你之前会提到说当时你们没有想到说包括泡玛特，包括蜜雪冰城他们的出海或者全球化能够那么成功呢？当时是误判了什么呢？因为他们其实都属于大的消费领域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02:17:47</w:t>
      </w:r>
    </w:p>
    <w:p>
      <w:r>
        <w:rPr>
          <w:rFonts w:ascii="等线(中文正文)" w:hAnsi="等线(中文正文)" w:cs="等线(中文正文)" w:eastAsia="等线(中文正文)"/>
          <w:b w:val="false"/>
          <w:i w:val="false"/>
          <w:sz w:val="20"/>
        </w:rPr>
        <w:t>对我觉得还是对他们团队不了解。团队第一对他们团队不了解。第二你说OPPO、极兔，他们其实在海外创业成功一开始都是很顺利的，很快就做成功了。我们看到的比如说这个泡泡玛特了，包括蜜雪冰城其实一开始做的并不好。其实有2到3年的磨合才取得成功，包括就是我觉得还是我们过去对消费研究不够深入，比如泡玛特这种潮玩，或者比如蜜雪冰城这种奶茶，它是不是真正全球都喜欢，我们不知道。他们其实是一种新的产品跟服务，然后提供到全球市场。包括其实我们你前面讲到了一点点，包括我们现在去关注中国冠军，就中国头部公司他去做全球化。其实他全球化路径其实就会必然会涉及到一个问题，就是说他要先攻哪个国家，先攻哪个城，把那个地方拿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02:18:54</w:t>
      </w:r>
    </w:p>
    <w:p>
      <w:r>
        <w:rPr>
          <w:rFonts w:ascii="等线(中文正文)" w:hAnsi="等线(中文正文)" w:cs="等线(中文正文)" w:eastAsia="等线(中文正文)"/>
          <w:b w:val="false"/>
          <w:i w:val="false"/>
          <w:sz w:val="20"/>
        </w:rPr>
        <w:t>对，比如说其实基本上大家可以看到主流的基本上就是两派。对，一派是一定要去做欧美，对，因为它是最有消费力的市场，是美国还是最大的市场。对。然后另外一块，其实他就是先从比较近的东南亚开始做起，在东南亚能够积累到一定程度的就是跨文化跨地域管理、销售本地化能力之后，然后再慢慢的扩展到全球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02:19:22</w:t>
      </w:r>
    </w:p>
    <w:p>
      <w:r>
        <w:rPr>
          <w:rFonts w:ascii="等线(中文正文)" w:hAnsi="等线(中文正文)" w:cs="等线(中文正文)" w:eastAsia="等线(中文正文)"/>
          <w:b w:val="false"/>
          <w:i w:val="false"/>
          <w:sz w:val="20"/>
        </w:rPr>
        <w:t>这两者有优劣之分吗？我觉得几方面，首先这两个市场是不一样的，但是我觉得不管你是哪个市场，最关键还是先要打赢，对吧？而且你怎么定义打赢，我觉得两个阶段。一个就是你要有足够的收入规模和利润规模，你得自身造血对吧？因为我认为这种长期靠总部输血去做海外市场，这是不靠谱的，因为在海外做事情成本比国内要高很多倍，对，所以一定要自身造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02:20:03</w:t>
      </w:r>
    </w:p>
    <w:p>
      <w:r>
        <w:rPr>
          <w:rFonts w:ascii="等线(中文正文)" w:hAnsi="等线(中文正文)" w:cs="等线(中文正文)" w:eastAsia="等线(中文正文)"/>
          <w:b w:val="false"/>
          <w:i w:val="false"/>
          <w:sz w:val="20"/>
        </w:rPr>
        <w:t>欧美市场看你做什么了。但是我觉得欧美市场有可能，但是竞争也很激烈。但是你如果熟悉那个市场，你也可能很快就盈利。我觉得就是从盈利角度讲，欧美市场和东南亚，比如新兴市场各有各的优势。明白，但欧美可能更适合一些科技类的产品，创新类的产品，本地没有吧？新奇特的这些产品，另外适合这种消费升级的产品，东南亚适合这种大众消费品，对吧？因为你消费升级了，太高端了，可能在东南亚卖不动。所以你做什么样的产品属性，你什么定位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02:20:48</w:t>
      </w:r>
    </w:p>
    <w:p>
      <w:r>
        <w:rPr>
          <w:rFonts w:ascii="等线(中文正文)" w:hAnsi="等线(中文正文)" w:cs="等线(中文正文)" w:eastAsia="等线(中文正文)"/>
          <w:b w:val="false"/>
          <w:i w:val="false"/>
          <w:sz w:val="20"/>
        </w:rPr>
        <w:t>第二就是说你的战略是什么？你是追求一个比较大的收入规模和利润规模，但是你从市场份额你可能是排到第五第六名，对吧？比如大家现在说这个TT或者汤姆在美国做得很成功，你从他的GMV，从他的这个收入甚至未来潜在利润是很不错，包括深意，深意在美国的利润是很不错的。但是你跟头部的亚马逊比，其实市场份额差的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02:21:20</w:t>
      </w:r>
    </w:p>
    <w:p>
      <w:r>
        <w:rPr>
          <w:rFonts w:ascii="等线(中文正文)" w:hAnsi="等线(中文正文)" w:cs="等线(中文正文)" w:eastAsia="等线(中文正文)"/>
          <w:b w:val="false"/>
          <w:i w:val="false"/>
          <w:sz w:val="20"/>
        </w:rPr>
        <w:t>那你说再过五年、十年，TT的电商或者科目的电商是不是能超过亚马逊？我觉得很难说对吧？因为这里头好多地缘政治的影响，对吧？但是我肯定TT肯定是全球最大电商，它在美国以外的市场它是有很大优势的。甚至TT其实它电商是先从东南亚和英国开始做，它并不是先从美国开始做的。而TT现在已经做到shopping百分之七八十的市场投放，很可能在今年或者明年就会超过shopp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02:21:54</w:t>
      </w:r>
    </w:p>
    <w:p>
      <w:r>
        <w:rPr>
          <w:rFonts w:ascii="等线(中文正文)" w:hAnsi="等线(中文正文)" w:cs="等线(中文正文)" w:eastAsia="等线(中文正文)"/>
          <w:b w:val="false"/>
          <w:i w:val="false"/>
          <w:sz w:val="20"/>
        </w:rPr>
        <w:t>你说在东南亚，对，所以就看你是一个策略，你是要收入规模和利润，还是要我在这一个市场非常早期的时候，我就占据一个做到第一，占据一个很大的市场份额，甚至垄断，然后长期享受这个市场的红利。我自己从战略上讲，我认为后一种更长久。还有就是说这个国家能不能给你提供一个长期稳定的政策环境。针对中国企业出海来讲，我认为东南亚是比较长期稳定的，尤其印尼、马来、泰国这三个国家跟中国是非常友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02:22:36</w:t>
      </w:r>
    </w:p>
    <w:p>
      <w:r>
        <w:rPr>
          <w:rFonts w:ascii="等线(中文正文)" w:hAnsi="等线(中文正文)" w:cs="等线(中文正文)" w:eastAsia="等线(中文正文)"/>
          <w:b w:val="false"/>
          <w:i w:val="false"/>
          <w:sz w:val="20"/>
        </w:rPr>
        <w:t>换句了话说，你在美国和日本，你不能光研究市场，你还要研究地缘政治。对美国、日本是有巨大的不确定性的，印度是有巨大的不确定性。本来中东还好，但是中东现在也有不确定性了。对，拉美会好一点，但拉美现在美国现在要回到这个门罗主义，拉美还是会或多或少受到一些美国的影响，非洲相对好一点，但是非洲市场真正消费市场什么时候起来不知道。你看到传音，包括有一个叫乐舒适的纸巾，它背后是应该叫森大集团，对吧？他们其实在那边都是市场耕耘十年以上才爆发的。其实这个是需要启示是很长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02:23:28</w:t>
      </w:r>
    </w:p>
    <w:p>
      <w:r>
        <w:rPr>
          <w:rFonts w:ascii="等线(中文正文)" w:hAnsi="等线(中文正文)" w:cs="等线(中文正文)" w:eastAsia="等线(中文正文)"/>
          <w:b w:val="false"/>
          <w:i w:val="false"/>
          <w:sz w:val="20"/>
        </w:rPr>
        <w:t>我觉得就是相对来说，对中国企业出海来讲，确定性最强的就是东南亚。还有东南亚是不是本地竞争也没有那么激烈，还竞争竞争会越来越激烈，但是跟中国比还是好很多。而且其实你看的话，有的时候你看你会觉得很有意思。比如说你像其实拼多多，它的直接就是抢眼攻那个美国市场，然后就很多人认为是一个险招，但是人家确实是取得了很好的成绩。另外其实美团和滴滴他们基本上都是绕着那个主流市场走的对，我不知道这两条路径是跟他们业务模式有关系的吗？我觉得几方面因素，我们先说就是我觉得拼多多做特务一做美国一下做的这么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02:24:19</w:t>
      </w:r>
    </w:p>
    <w:p>
      <w:r>
        <w:rPr>
          <w:rFonts w:ascii="等线(中文正文)" w:hAnsi="等线(中文正文)" w:cs="等线(中文正文)" w:eastAsia="等线(中文正文)"/>
          <w:b w:val="false"/>
          <w:i w:val="false"/>
          <w:sz w:val="20"/>
        </w:rPr>
        <w:t>像TT开始做电商是不敢做美国市场的对拼多真是出乎很多人的意料，几乎所有人的意料。我觉得是就从创始人来讲，这些创始人可能黄峥是最理解美国市场的，最懂美国市场的。因为黄征当年在美国留学工作，对吧？我听说他后来卸任CEO以后，在美国其实待了很长时间。他肯定是对美国的用户观察比其他人更深入。段永平不是说他在读生物学博士吗？我也是这么听说的对所以我觉得大家觉得亚马逊很强，很多人是凭印象去看一件事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02:25:01</w:t>
      </w:r>
    </w:p>
    <w:p>
      <w:r>
        <w:rPr>
          <w:rFonts w:ascii="等线(中文正文)" w:hAnsi="等线(中文正文)" w:cs="等线(中文正文)" w:eastAsia="等线(中文正文)"/>
          <w:b w:val="false"/>
          <w:i w:val="false"/>
          <w:sz w:val="20"/>
        </w:rPr>
        <w:t>就拼多多你看它以弱势地位撬动了，就是从淘宝手里面拿到那么多市场份额。它其实在美国也同样的以一个弱势地位去撬动亚马逊的市场份额。但是淘宝当年可是占了电商百分之七八十的市场份额。你去看数据，亚马逊只占了30%的市场，你是在美国是吗？对，所以亚马逊没有你想象的那么强。我觉得黄忠是更深刻的理解了美国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02:25:29</w:t>
      </w:r>
    </w:p>
    <w:p>
      <w:r>
        <w:rPr>
          <w:rFonts w:ascii="等线(中文正文)" w:hAnsi="等线(中文正文)" w:cs="等线(中文正文)" w:eastAsia="等线(中文正文)"/>
          <w:b w:val="false"/>
          <w:i w:val="false"/>
          <w:sz w:val="20"/>
        </w:rPr>
        <w:t>当然了就是我觉得生意在美国做得好，可能对他也是一个启发。生意是第一个走出这条路的。然后拼多多特么是跟进的，美团和滴滴我觉得他们体量跟拼多多还是有差距的，就是资金实力各方面。而且特务其实用非常轻的方法去跨境的做法。所以我觉得这个也是特目下一步发展很大的瓶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02:26:01</w:t>
      </w:r>
    </w:p>
    <w:p>
      <w:r>
        <w:rPr>
          <w:rFonts w:ascii="等线(中文正文)" w:hAnsi="等线(中文正文)" w:cs="等线(中文正文)" w:eastAsia="等线(中文正文)"/>
          <w:b w:val="false"/>
          <w:i w:val="false"/>
          <w:sz w:val="20"/>
        </w:rPr>
        <w:t>我觉得为什么我们认为TT的电商会是未来全球最大电商？因为它的海外本地化做的非常好。我觉得特目下一步发展，要把本地化这条路补上，纯靠跨境的方式做。因为海外不像中国的基础设施那么好，你做到一定规模再往下走，你就要深入的去解决基础设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02:26:26</w:t>
      </w:r>
    </w:p>
    <w:p>
      <w:r>
        <w:rPr>
          <w:rFonts w:ascii="等线(中文正文)" w:hAnsi="等线(中文正文)" w:cs="等线(中文正文)" w:eastAsia="等线(中文正文)"/>
          <w:b w:val="false"/>
          <w:i w:val="false"/>
          <w:sz w:val="20"/>
        </w:rPr>
        <w:t>对，这个是TT走在科目的前面。美团和滴滴它的模式更重，所以出海不是那么容易。而且比如美国本身uber就已经做得很强了。对吧对，美国的外卖市场我不太了解，但是uber也做外卖对吧？也有几个什么叫什么uber its还有几个做外卖的公司，就是说招待其实对都dash。对对对，说实话我从来没有跟王兴聊过美国市场，我们聊过新兴市场，比如东南亚、拉美，我们都交流过，没有聊过美国。因为这么重的声音，我觉得大家是比较担心地缘政治的。是而且确实无论是打车还是外卖而言，感觉它很难像比如像无论是tiktok做的电商或者team做的电商那样，提供一个跟原有市场巨头非常有差异化的这样一个产品跟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02:27:33</w:t>
      </w:r>
    </w:p>
    <w:p>
      <w:r>
        <w:rPr>
          <w:rFonts w:ascii="等线(中文正文)" w:hAnsi="等线(中文正文)" w:cs="等线(中文正文)" w:eastAsia="等线(中文正文)"/>
          <w:b w:val="false"/>
          <w:i w:val="false"/>
          <w:sz w:val="20"/>
        </w:rPr>
        <w:t>对，就是我是觉得你讲的很对我觉得中国这种平台式的电商模式，其实从效率各方面是领先亚马逊的。所以你看亚马逊在美国也就不过是30%的市场份额。然后在美国以外的市场，欧洲这些拉美都做得很差，东南亚都没进去。对，而uber其实全球化是做的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02:28:01</w:t>
      </w:r>
    </w:p>
    <w:p>
      <w:r>
        <w:rPr>
          <w:rFonts w:ascii="等线(中文正文)" w:hAnsi="等线(中文正文)" w:cs="等线(中文正文)" w:eastAsia="等线(中文正文)"/>
          <w:b w:val="false"/>
          <w:i w:val="false"/>
          <w:sz w:val="20"/>
        </w:rPr>
        <w:t>对，回头再看，比如说你的整个的投资的履历里面，其实你是参与投资过两家。现在来看的话是肯定是已经坐稳了百亿美金以上的公司。就美团和美团已经是千亿美元的5000亿港币。现在对有些波动。对对对，比如说你美团其实是你蛮年轻的时候参与投资的，当时也是在阿里投的。但是极兔后来你是完全非常主动的去寻找到这个机会，并且投进去了。我不知道这里面它有一些共性跟方法论层面的东西吗？还是说很多时候它确实就是有很多运气成分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02:28:42</w:t>
      </w:r>
    </w:p>
    <w:p>
      <w:r>
        <w:rPr>
          <w:rFonts w:ascii="等线(中文正文)" w:hAnsi="等线(中文正文)" w:cs="等线(中文正文)" w:eastAsia="等线(中文正文)"/>
          <w:b w:val="false"/>
          <w:i w:val="false"/>
          <w:sz w:val="20"/>
        </w:rPr>
        <w:t>我觉得首先就是说这些成功的公司，它都抓住了一个真正的大趋势。就是我现在讲孙子兵法，我会讲天时地利人和，对吧？首先这些成功的大公司都有一个天时的背景，大趋势的背景，对吧？那美团的大趋势就是移动互联网。极兔的大机会本至少也是移动互联网的全球化。但是它再一进一步，这个移动互联网的全球化带来了什么？变成中国电商平台的全球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02:29:18</w:t>
      </w:r>
    </w:p>
    <w:p>
      <w:r>
        <w:rPr>
          <w:rFonts w:ascii="等线(中文正文)" w:hAnsi="等线(中文正文)" w:cs="等线(中文正文)" w:eastAsia="等线(中文正文)"/>
          <w:b w:val="false"/>
          <w:i w:val="false"/>
          <w:sz w:val="20"/>
        </w:rPr>
        <w:t>对，所以首先它都是有一个大的天时的背景，这都是一个巨大的赛道。那在这个天时下面你做什么事情？美美团选择本地生活服务，他从外卖和到店这两个事情切入。极兔选择给大的电商平台做基础设施，这就是地利。然后人和他是在这个，因为那天时你可以看时，对吧？地利就是空间，在这个时空下，而且这个进入市场的时机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02:29:54</w:t>
      </w:r>
    </w:p>
    <w:p>
      <w:r>
        <w:rPr>
          <w:rFonts w:ascii="等线(中文正文)" w:hAnsi="等线(中文正文)" w:cs="等线(中文正文)" w:eastAsia="等线(中文正文)"/>
          <w:b w:val="false"/>
          <w:i w:val="false"/>
          <w:sz w:val="20"/>
        </w:rPr>
        <w:t>比如美团是在10年开始做，到11年一二年他做成规模的时候，恰好赶上移动互联网这波。对。那极兔是15年，也是东南亚的电商元年，shop刚刚开始在印尼开始发力，所以进入时机也很重要对吧？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02:30:15</w:t>
      </w:r>
    </w:p>
    <w:p>
      <w:r>
        <w:rPr>
          <w:rFonts w:ascii="等线(中文正文)" w:hAnsi="等线(中文正文)" w:cs="等线(中文正文)" w:eastAsia="等线(中文正文)"/>
          <w:b w:val="false"/>
          <w:i w:val="false"/>
          <w:sz w:val="20"/>
        </w:rPr>
        <w:t>那在这两个时机下，当时最强的团队，然后我在10年的团购这个领域抓住了美团这个当时最强的团队。然后他潜力又很大，真正抓住了移动互联网的机会，抓住了外卖的机会。如果美团的当时其实美团外卖是很危险的，因为我后来跟他们聊，当时其实饿了么是很强悍的。就是在哪个试验点，大概应该在1516年，1516，对，美团跟点评这个合并应该就是1516年。其实它跟点评合并一个很重要的就是说咱俩不要再打了，咱俩再打将来就是饿了么的天下，你打的是到店的业务，因为当时点评也在做团购。对，他当时美团和点评合购合并是很重要。合并完以后他有一个流量的基础，然后他有这个商家的基础，然后他还拿到了足够的钱。所以他也是反应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02:31:26</w:t>
      </w:r>
    </w:p>
    <w:p>
      <w:r>
        <w:rPr>
          <w:rFonts w:ascii="等线(中文正文)" w:hAnsi="等线(中文正文)" w:cs="等线(中文正文)" w:eastAsia="等线(中文正文)"/>
          <w:b w:val="false"/>
          <w:i w:val="false"/>
          <w:sz w:val="20"/>
        </w:rPr>
        <w:t>其实当时饿了么犯了几个战略错误，就是被美团抓住了一个机会，然后把百度把饿了么打败，最后成立对吧？然后极兔也是从印尼出发，然后进一步做整个东南亚。他其实在东南亚各个国家都有本地的竞争对手，其实他统一东南亚也不是很容易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02:31:50</w:t>
      </w:r>
    </w:p>
    <w:p>
      <w:r>
        <w:rPr>
          <w:rFonts w:ascii="等线(中文正文)" w:hAnsi="等线(中文正文)" w:cs="等线(中文正文)" w:eastAsia="等线(中文正文)"/>
          <w:b w:val="false"/>
          <w:i w:val="false"/>
          <w:sz w:val="20"/>
        </w:rPr>
        <w:t>然后最更难的就是进中国生存下来，然后现在到现在活的还不错。再进一步拉美还是这个团队的学习能力、潜力、可塑性，包括领导力，不断吸收优秀的人才加入他们，这些才铸就了现在。所以我还看到给出很大的潜力。因为我觉得中国电商平台的全球化才刚刚开始，所以这里头还有很大的机会。所以刚才讲了天时地利人和，而且人不光是现在和，还要未来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02:32:29</w:t>
      </w:r>
    </w:p>
    <w:p>
      <w:r>
        <w:rPr>
          <w:rFonts w:ascii="等线(中文正文)" w:hAnsi="等线(中文正文)" w:cs="等线(中文正文)" w:eastAsia="等线(中文正文)"/>
          <w:b w:val="false"/>
          <w:i w:val="false"/>
          <w:sz w:val="20"/>
        </w:rPr>
        <w:t>其实这两个公司做的生意其实都是很苦的生意有很重很苦，有大量的线下和大量的人员的管理。然后很多人员可能还是要通过第三方来去做管理这样对所以反而这样的机会确定性更强，因为巨头不愿意做。轻松的生意为什么会落在你的头上？所以就是说当时我记得美团跟饿了么竞争，它有一个很重要的策略，就是他迅速的拓长。对，做下沉市场，他一把要开到200个城市是吧？对，因为他认为确实是一个正确判断，饿了么团队太年轻了。对，没有他们大范围管理线下团队的经验，这是很重要的一个决策。就是要把规模拉到极致，看能不能把竞争对手给拉崩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02:33:23</w:t>
      </w:r>
    </w:p>
    <w:p>
      <w:r>
        <w:rPr>
          <w:rFonts w:ascii="等线(中文正文)" w:hAnsi="等线(中文正文)" w:cs="等线(中文正文)" w:eastAsia="等线(中文正文)"/>
          <w:b w:val="false"/>
          <w:i w:val="false"/>
          <w:sz w:val="20"/>
        </w:rPr>
        <w:t>道德经里有句话就是重和轻怎么选择？重本身就是一种竞争优势。就是为什么腾讯不做电商，对吧？腾讯试过好多次，不是，还是他的本身他的这个微信，包括游戏业务太挣钱了。谷歌也是，他很多业务是不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02:33:43</w:t>
      </w:r>
    </w:p>
    <w:p>
      <w:r>
        <w:rPr>
          <w:rFonts w:ascii="等线(中文正文)" w:hAnsi="等线(中文正文)" w:cs="等线(中文正文)" w:eastAsia="等线(中文正文)"/>
          <w:b w:val="false"/>
          <w:i w:val="false"/>
          <w:sz w:val="20"/>
        </w:rPr>
        <w:t>因为他最后算下这个钱，资本回报率算不过来，会拉低它的利润率，拉低它的投资回报比。腾讯应该到今天为止也没有完全放弃电商，还是希望今基于微信去做一些电商的尝试。虽然他们已经之前投了京东，投了拼多多这样，这是nice to have，不是生死的问题。对，腾讯生死的问题就是通讯工具。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02:34:12</w:t>
      </w:r>
    </w:p>
    <w:p>
      <w:r>
        <w:rPr>
          <w:rFonts w:ascii="等线(中文正文)" w:hAnsi="等线(中文正文)" w:cs="等线(中文正文)" w:eastAsia="等线(中文正文)"/>
          <w:b w:val="false"/>
          <w:i w:val="false"/>
          <w:sz w:val="20"/>
        </w:rPr>
        <w:t>然后第二就是说微信能不能成为这个AI的入口。但是腾讯一直也在准备做AI agent，但是可能这个东西他也不知道AI agent长什么样子，所以他们一直在尝试。但是龙虾其实给了他们很大的启发。我认为对当然对于这么大体的公司，它的agent不应该长在它的模型上面吗？如果你的模型已经有点落后了，对你再做agent这个逻辑又是什么呢？所以我觉得龙虾的天才，就是说谁的模型我都可以用它，其实最后就消解了模型的重要性。因为你像伊隆马斯克讲的就是模型对背后就是算力，谁能堆算力长期来讲谁的模型就好，吧？所以最后没有哪家模型的真正的统治市场，对，以及模型也没有护城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02:35:05</w:t>
      </w:r>
    </w:p>
    <w:p>
      <w:r>
        <w:rPr>
          <w:rFonts w:ascii="等线(中文正文)" w:hAnsi="等线(中文正文)" w:cs="等线(中文正文)" w:eastAsia="等线(中文正文)"/>
          <w:b w:val="false"/>
          <w:i w:val="false"/>
          <w:sz w:val="20"/>
        </w:rPr>
        <w:t>对所以腾讯最重要就保证不要让任何一家的模型一家独大就足够了。他不一定自己做最好的模型。而且我本质上认为未来模型的智力会过剩，可能90%你就用开源的模型就能解决了，真正可能只有10%。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02:35:26</w:t>
      </w:r>
    </w:p>
    <w:p>
      <w:r>
        <w:rPr>
          <w:rFonts w:ascii="等线(中文正文)" w:hAnsi="等线(中文正文)" w:cs="等线(中文正文)" w:eastAsia="等线(中文正文)"/>
          <w:b w:val="false"/>
          <w:i w:val="false"/>
          <w:sz w:val="20"/>
        </w:rPr>
        <w:t>因为你看移动互联网有谁说这我觉得就除了说抖音的这个算法或者流量分发体系确实做的比别人好，对吧？其他的我觉得没有说哪个是技术上大家不能复制的。技术上或者你就像微信那样，它有极强的网络效应，对，这些也没有办法。对，就是elon musk还有一个访谈就讲说硅谷没有秘密，对吧？这几个大大模型的核心技术人员，第一跳来跳去，第二大家也经常聊对吧。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02:36:03</w:t>
      </w:r>
    </w:p>
    <w:p>
      <w:r>
        <w:rPr>
          <w:rFonts w:ascii="等线(中文正文)" w:hAnsi="等线(中文正文)" w:cs="等线(中文正文)" w:eastAsia="等线(中文正文)"/>
          <w:b w:val="false"/>
          <w:i w:val="false"/>
          <w:sz w:val="20"/>
        </w:rPr>
        <w:t>其实包括我觉得腾讯将来不排除他把现在头部的这个模型公司收购一家，我觉得这个是make sense的。对，就是除了就是现在因为还有一些独立的创业的中国型的公司，就做的还不错的，包括上市的也为什么不能？腾讯我觉得现在是没有看清楚收购谁，还有要花多少钱收购的问题。或者他可能觉得我其实蛙人解决就行了。对，我们上次是不是讨论过那个，就是我上次碰到那个，他不就讲，他说可能包括腾讯，包括拼多多，可能最后的选择就是在市场上去并购一个做模型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02:36:43</w:t>
      </w:r>
    </w:p>
    <w:p>
      <w:r>
        <w:rPr>
          <w:rFonts w:ascii="等线(中文正文)" w:hAnsi="等线(中文正文)" w:cs="等线(中文正文)" w:eastAsia="等线(中文正文)"/>
          <w:b w:val="false"/>
          <w:i w:val="false"/>
          <w:sz w:val="20"/>
        </w:rPr>
        <w:t>对，因为模型它就是有一个问题就在于说如果你开始它有点像一开始没有，就是在第一梯队里面跟着这个跑团一起跑的话，你在后面去补的话可能会稍微吃力一点。吸引不了最优秀的人才，这是核心。但是我觉得可能真正最厉害的可能就三四个人，四五个人对一个模型的好坏。但是你不觉得即使在中国也是吗？当然在美国也在硅谷也是，在中国也是。这些人他们其实是会跳来跳去的对，就是我说的并不是真靠这34人干活，但这个三四个人又可以把最优秀的十个人20个人吸引过来，这是核心。完了之后其实你还是需要，当然巨头可能它你需要有足够的现金来支持去做模型的研发，这也很重要，但算力很重要，你不是也讲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02:37:42</w:t>
      </w:r>
    </w:p>
    <w:p>
      <w:r>
        <w:rPr>
          <w:rFonts w:ascii="等线(中文正文)" w:hAnsi="等线(中文正文)" w:cs="等线(中文正文)" w:eastAsia="等线(中文正文)"/>
          <w:b w:val="false"/>
          <w:i w:val="false"/>
          <w:sz w:val="20"/>
        </w:rPr>
        <w:t>当时就是滴滴的早期投资人王刚，对，也找过你，问你们要不要看一下滴滴。然后当时就没有去投，或者错过了这个机会。对，我不知道当时的原因是什么？就是你现在来看的话，当时我在鼎晖工作。但是我觉得有几个原因，一个就是那时候太早期了，当时可能估值还几百万人民币，入不了产的产。对，这是离这个鼎晖的射程有点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02:38:15</w:t>
      </w:r>
    </w:p>
    <w:p>
      <w:r>
        <w:rPr>
          <w:rFonts w:ascii="等线(中文正文)" w:hAnsi="等线(中文正文)" w:cs="等线(中文正文)" w:eastAsia="等线(中文正文)"/>
          <w:b w:val="false"/>
          <w:i w:val="false"/>
          <w:sz w:val="20"/>
        </w:rPr>
        <w:t>第二说实话早期就是我也在想，到底是赌团队还是这个赌模式？因为从一开始我们看好滴滴当年的模式就几点。第一，滴滴当时是从出租车角切入，我认为他没有解决供给的问题。因为我觉得未来打车一定是要解决供给的问题。所以从模式角度讲，我更好看好易到用车。但是易到用车的问题就是太贵了，他没有把这个价格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02:38:48</w:t>
      </w:r>
    </w:p>
    <w:p>
      <w:r>
        <w:rPr>
          <w:rFonts w:ascii="等线(中文正文)" w:hAnsi="等线(中文正文)" w:cs="等线(中文正文)" w:eastAsia="等线(中文正文)"/>
          <w:b w:val="false"/>
          <w:i w:val="false"/>
          <w:sz w:val="20"/>
        </w:rPr>
        <w:t>我觉得就是这个出租车打出租车这是一个很好的切入点，它切入了现成的供给，但是它很难开发盈利模式。第二就是巨额的补贴。这个东西因为是一个现成的供给，对吧？所以就是需要巨额的补贴，所以我很担心这个公司将来现金流会不会断裂。因为说实话滴滴之前没有见到创业公司烧那么多钱，包括阿里、腾讯各支持一家对着烧钱。然后再加上后头的合并，这个都是我当年没办法预见的，已经超过了我过去对中国互联网历史的了解。所以人只能挣自己认知范围之内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02:39:35</w:t>
      </w:r>
    </w:p>
    <w:p>
      <w:r>
        <w:rPr>
          <w:rFonts w:ascii="等线(中文正文)" w:hAnsi="等线(中文正文)" w:cs="等线(中文正文)" w:eastAsia="等线(中文正文)"/>
          <w:b w:val="false"/>
          <w:i w:val="false"/>
          <w:sz w:val="20"/>
        </w:rPr>
        <w:t>对，包括他后头再切入坐专车了，这些还最早做快车对吧？什么做什么拼车，这个是后面的演变。但是从我第一天早期是看不清楚的，核心还是我这个人投资还是比较保守的。我不是说比如说滴滴的这些早期投的人真的是看那么准吗？其实他就是投的公司投的多，当然大方向我认为是没问题的。但是他确定这个事儿一定是成为这个团队承诺，我觉得也不一定对。以及当时因为就这个共享出行的模式的话，因为有uber在前面，对，所以其实比较快的大家能判断出来说这里面一定会有一个机会存在。对，只不过是说不太确定说他在中国是什么样的团队以及什么样的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02:40:24</w:t>
      </w:r>
    </w:p>
    <w:p>
      <w:r>
        <w:rPr>
          <w:rFonts w:ascii="等线(中文正文)" w:hAnsi="等线(中文正文)" w:cs="等线(中文正文)" w:eastAsia="等线(中文正文)"/>
          <w:b w:val="false"/>
          <w:i w:val="false"/>
          <w:sz w:val="20"/>
        </w:rPr>
        <w:t>对，因为模式它有很多的细分，就是包括你刚才提到易到，包括后面没有神州什么，他其实蛮多都来做这个业务的，是不同的切入点。对，所以其实看不太清楚。对，但是确实这个事儿就是跟机构的各方面都有关系。我并没有说像美团那样，对吧？我一定要在这个领域同一个公司，而且这个公司后来估值涨得也太快，就超过我的射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02:40:53</w:t>
      </w:r>
    </w:p>
    <w:p>
      <w:r>
        <w:rPr>
          <w:rFonts w:ascii="等线(中文正文)" w:hAnsi="等线(中文正文)" w:cs="等线(中文正文)" w:eastAsia="等线(中文正文)"/>
          <w:b w:val="false"/>
          <w:i w:val="false"/>
          <w:sz w:val="20"/>
        </w:rPr>
        <w:t>滴滴这个公司，我觉得要么你就是早期进，而且卖的比较早，对吧？其实你到后头，比如几十亿美元估值进的，其实现在投资回报也不是太好，更别说你到几百亿美元进，所以我觉得也还好，没有那么可惜。这个项目对我来说，他其实今天的很多AI公司也同样的。它其实从它的估值的增长速度是非常快的。如果你没有在非常早期进的话，马上就会很贵了。对，但是上市这波把他们接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02:41:27</w:t>
      </w:r>
    </w:p>
    <w:p>
      <w:r>
        <w:rPr>
          <w:rFonts w:ascii="等线(中文正文)" w:hAnsi="等线(中文正文)" w:cs="等线(中文正文)" w:eastAsia="等线(中文正文)"/>
          <w:b w:val="false"/>
          <w:i w:val="false"/>
          <w:sz w:val="20"/>
        </w:rPr>
        <w:t>对，而且你会发现其实你投的就是包括美团、极兔这样它其实都是比较重的公司。其实我的投资理念其实受孙正义影响，我觉得有些东西大家是共同的，我一般是在70%的把握才会出手。所以我觉得早期投这些大模型的公司或者投滴滴，我觉得成功把握不到50%，甚至只有百分之二三十我是不会投的。但早期公司它成功率本身就会很低。对，比如像孙正义，因为他有个优势是在于他可以投后期融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02:42:07</w:t>
      </w:r>
    </w:p>
    <w:p>
      <w:r>
        <w:rPr>
          <w:rFonts w:ascii="等线(中文正文)" w:hAnsi="等线(中文正文)" w:cs="等线(中文正文)" w:eastAsia="等线(中文正文)"/>
          <w:b w:val="false"/>
          <w:i w:val="false"/>
          <w:sz w:val="20"/>
        </w:rPr>
        <w:t>对，因为后期的公司它其实的成功率就会放大一点，再加上它提供的那些资金的支持，可以把优势再放大一点。对，这个更有点像天使投资，就是像我当年早期投涂鸦智能或者投水滴对吧？其实就是你真的很了解这个人，你创始人的对，所以我虽然跟王刚是阿里的老同事，但是他是一个原来他是做B2B销售的，而且他又不是亲自上阵做这个事儿，然后成为我其实不是太了解，我觉得当时不认识。对我觉得王刚投滴滴还是他因为这个滴滴本质上是王刚孵化的公司，所以他对成为也足够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02:42:53</w:t>
      </w:r>
    </w:p>
    <w:p>
      <w:r>
        <w:rPr>
          <w:rFonts w:ascii="等线(中文正文)" w:hAnsi="等线(中文正文)" w:cs="等线(中文正文)" w:eastAsia="等线(中文正文)"/>
          <w:b w:val="false"/>
          <w:i w:val="false"/>
          <w:sz w:val="20"/>
        </w:rPr>
        <w:t>我为什么敢赌这个水滴，敢赌涂鸦智能？当时也看不清楚。涂鸦智能最早不是做智能家居的平台，他是做一个手机云相册。而且那个模式我一直就挺担心的。说实话因为他当时做手机云创测的原因是，他是觉得iphone和安卓手机的本身内置的云相册做的不够好。所以他要做一个问题，就是说iphone和安卓要优化了，它的云相册怎么办？事实上他们就优化了，所以涂鸦后来转型做这个做智能家居的云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02:43:32</w:t>
      </w:r>
    </w:p>
    <w:p>
      <w:r>
        <w:rPr>
          <w:rFonts w:ascii="等线(中文正文)" w:hAnsi="等线(中文正文)" w:cs="等线(中文正文)" w:eastAsia="等线(中文正文)"/>
          <w:b w:val="false"/>
          <w:i w:val="false"/>
          <w:sz w:val="20"/>
        </w:rPr>
        <w:t>另外就是水滴。但是这两个人我是信任的，而且我是他最早投资人。这两家公司我当时投的时候是1亿人民币的估值。所以我觉得有足够的安全垫，本质他们不做这个事儿，做其他事儿也能成功。所以这是我投资他们核心原因。这两个其实就是投小投大的比较典型的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02:43:55</w:t>
      </w:r>
    </w:p>
    <w:p>
      <w:r>
        <w:rPr>
          <w:rFonts w:ascii="等线(中文正文)" w:hAnsi="等线(中文正文)" w:cs="等线(中文正文)" w:eastAsia="等线(中文正文)"/>
          <w:b w:val="false"/>
          <w:i w:val="false"/>
          <w:sz w:val="20"/>
        </w:rPr>
        <w:t>你要对团队足够的了解，确实是你今天看市场上很多的成功的公司的话，他们确实今天做的业务跟他们最开始做的业务其实是已经迭代很多了，就是变化很大了。对你哪怕是美团也是吗？这种确实他团队本身的能力。所以那个问题你后来有答案了吗？就是你比如说你的风险投资，它是投模式还是投这个团队，投创始团队本身，我觉得投团队可以。第一你要对这个团队足够的了解。第二钱不能投太多，我要下重注一定是模式和人的。我不只投模式，我一定是模式加人才可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02:44:36</w:t>
      </w:r>
    </w:p>
    <w:p>
      <w:r>
        <w:rPr>
          <w:rFonts w:ascii="等线(中文正文)" w:hAnsi="等线(中文正文)" w:cs="等线(中文正文)" w:eastAsia="等线(中文正文)"/>
          <w:b w:val="false"/>
          <w:i w:val="false"/>
          <w:sz w:val="20"/>
        </w:rPr>
        <w:t>所以比如就回过来滴滴，它从人角度我对他不够了解，从模式家人角度，其实它没有到我确定性的要求，所以这种公司我就只能错过。但是对于早期投资而言，有什么很好的提高这种确定性的方法吗？我觉得就是早期投资其实并没因为是这样，你的精力是有限的，对你认识的人也是有限的对吧？所以我觉得第一就是跟一个大体系合作，对吧？就比如说我原来在阿里，在腾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02:45:20</w:t>
      </w:r>
    </w:p>
    <w:p>
      <w:r>
        <w:rPr>
          <w:rFonts w:ascii="等线(中文正文)" w:hAnsi="等线(中文正文)" w:cs="等线(中文正文)" w:eastAsia="等线(中文正文)"/>
          <w:b w:val="false"/>
          <w:i w:val="false"/>
          <w:sz w:val="20"/>
        </w:rPr>
        <w:t>包括早期投资美团这样他一些高管创业我有可能比较了解。包括我们现在包括投极兔，包括我们现在投一些中国的巨头珠海，这些公司将来有一些高管出来创业，我是早期认识，他们认识时间足够长，对吧？就是你这种就是要跟生态一块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02:45:44</w:t>
      </w:r>
    </w:p>
    <w:p>
      <w:r>
        <w:rPr>
          <w:rFonts w:ascii="等线(中文正文)" w:hAnsi="等线(中文正文)" w:cs="等线(中文正文)" w:eastAsia="等线(中文正文)"/>
          <w:b w:val="false"/>
          <w:i w:val="false"/>
          <w:sz w:val="20"/>
        </w:rPr>
        <w:t>还有一种就是说。就是不投，你等晚一点再投。对他其实越晚能看得越清楚，很清楚，就是他数据什么都会出来。对，但是越晚的回报率越低，或者说你所谓的越晚回报率低或者怎么样，你还是以中国尺度来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02:46:05</w:t>
      </w:r>
    </w:p>
    <w:p>
      <w:r>
        <w:rPr>
          <w:rFonts w:ascii="等线(中文正文)" w:hAnsi="等线(中文正文)" w:cs="等线(中文正文)" w:eastAsia="等线(中文正文)"/>
          <w:b w:val="false"/>
          <w:i w:val="false"/>
          <w:sz w:val="20"/>
        </w:rPr>
        <w:t>就是我们还是改变这个规则。我现在从全球化的角度来看，我帮很多巨头出海。第一团队和业务，包括产品技术你是看的比较清楚的。但是海外这个事儿又是个新事儿。所以就是说引入一些变量，把这个做法，包括战场引到一个你有优势相对舒服的一个方法去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02:46:36</w:t>
      </w:r>
    </w:p>
    <w:p>
      <w:r>
        <w:rPr>
          <w:rFonts w:ascii="等线(中文正文)" w:hAnsi="等线(中文正文)" w:cs="等线(中文正文)" w:eastAsia="等线(中文正文)"/>
          <w:b w:val="false"/>
          <w:i w:val="false"/>
          <w:sz w:val="20"/>
        </w:rPr>
        <w:t>就是我觉得很多时候确实你看到很多困境，但是怎么解决？这个也是有一本书叫有限的游戏和无限的游戏。对，也是王兴推荐的是吧？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02:46:49</w:t>
      </w:r>
    </w:p>
    <w:p>
      <w:r>
        <w:rPr>
          <w:rFonts w:ascii="等线(中文正文)" w:hAnsi="等线(中文正文)" w:cs="等线(中文正文)" w:eastAsia="等线(中文正文)"/>
          <w:b w:val="false"/>
          <w:i w:val="false"/>
          <w:sz w:val="20"/>
        </w:rPr>
        <w:t>对，就是改变规则。你如果站到美国和中国永远都是这个规则。但是我不知道美国加中国占全世界经济有没有40%，可能就差不百分之三四十对吧？那还有60%的市场，我不知道。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02:47:06</w:t>
      </w:r>
    </w:p>
    <w:p>
      <w:r>
        <w:rPr>
          <w:rFonts w:ascii="等线(中文正文)" w:hAnsi="等线(中文正文)" w:cs="等线(中文正文)" w:eastAsia="等线(中文正文)"/>
          <w:b w:val="false"/>
          <w:i w:val="false"/>
          <w:sz w:val="20"/>
        </w:rPr>
        <w:t>比如你从开始想要进入投资行业到之后，比如说你开始做战投，包括自己做投资就入行以来，你觉得这个行业有什么变化吗？因为其实我从外面看，我会觉得它的变化其实还蛮蛮剧烈的那种。比如从中国角度，从2000年到现在，我就觉得竞争越来越激烈了。确实第一拼规模，第二就是说你要拼年轻人，对吧？就是你做一个基金的老大，你靠自己上场是很难的，就是你就变成一个团队或者军队作战，那谁有规模，谁的团队强，再加上品牌知名度也很重要。那这三点做的好，那就是留给新基金的空间和机会越来越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02:48:03</w:t>
      </w:r>
    </w:p>
    <w:p>
      <w:r>
        <w:rPr>
          <w:rFonts w:ascii="等线(中文正文)" w:hAnsi="等线(中文正文)" w:cs="等线(中文正文)" w:eastAsia="等线(中文正文)"/>
          <w:b w:val="false"/>
          <w:i w:val="false"/>
          <w:sz w:val="20"/>
        </w:rPr>
        <w:t>你说规模的话，其实它就是之前我听那个马克德森不是表达的观点，就是他投资行业跟其他行业一样，未来杠铃一头就是特别规模化的机构，另外一头就是一个极度灵活的早期机构。比如说他们可能选择规模化，我查了一下，就S6Z今天他们的管理的基金规模已经超过洪山了，他们就是要走规模化的这条路线。对我觉得规模的前提，你是有团队能够驾驭这个规模。第二从最后结果来看的话，你规模上去以后，回报率肯定是会下降的，因为钱多。对，肯定。对，而且就是我觉得这个不是我喜欢做的事情。我觉得首先他这个提法实际上是怎么讲，还是站在美国和中国的角度，因为竞争都很激烈，都很拥挤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02:49:01</w:t>
      </w:r>
    </w:p>
    <w:p>
      <w:r>
        <w:rPr>
          <w:rFonts w:ascii="等线(中文正文)" w:hAnsi="等线(中文正文)" w:cs="等线(中文正文)" w:eastAsia="等线(中文正文)"/>
          <w:b w:val="false"/>
          <w:i w:val="false"/>
          <w:sz w:val="20"/>
        </w:rPr>
        <w:t>但是我觉得站到全球化的角度，首先灵活是很重要的对吧？小团队灵活是很重要的，但是你没有必要那么灵活。因为在海外这个市场是没有那么激烈的竞争。当然有什么新的机会？比如中国的科技出来，AI出来，包括我们最近看对中东的这些事情？对能源的影响，包括未来科技AI对电的需求，我们会在一个赛道，时机成熟的我们迅速去进入和学习积累。但是不需要那么灵活对吧？原来我们做的比如说物流消费，这个我们还是延续性的在做，并没有去抛弃他，灵魂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02:49:48</w:t>
      </w:r>
    </w:p>
    <w:p>
      <w:r>
        <w:rPr>
          <w:rFonts w:ascii="等线(中文正文)" w:hAnsi="等线(中文正文)" w:cs="等线(中文正文)" w:eastAsia="等线(中文正文)"/>
          <w:b w:val="false"/>
          <w:i w:val="false"/>
          <w:sz w:val="20"/>
        </w:rPr>
        <w:t>另外一个我觉得大家不一定是竞争的关系，也可能是合作的关系，对吧？比如中国的这些头部的基金，我们其实包括跟高瓴、红杉、博裕、腾讯，我们都有很好的合作。因为我是补它不擅长的部分。我觉得他们在中国做得再好，但是海外这个机会到底能不能成，甚至他们很多项目希望我们一起参与，我能帮他们判断的更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02:50:23</w:t>
      </w:r>
    </w:p>
    <w:p>
      <w:r>
        <w:rPr>
          <w:rFonts w:ascii="等线(中文正文)" w:hAnsi="等线(中文正文)" w:cs="等线(中文正文)" w:eastAsia="等线(中文正文)"/>
          <w:b w:val="false"/>
          <w:i w:val="false"/>
          <w:sz w:val="20"/>
        </w:rPr>
        <w:t>第二就是我自己觉得我们现在处于一个什么阶段，很像高龄早期回中国对吧？就是高龄我觉得他还是起步做的非常成功。他抓住了几个大的机会，包括虽然是在上市公司，但是早期他们腾讯对，然后私募他们投了京东，投了美团，包括滴滴。所以在中国这个科技创业者的生态圈，他很早就介入。他借助这个生态就可以做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02:50:59</w:t>
      </w:r>
    </w:p>
    <w:p>
      <w:r>
        <w:rPr>
          <w:rFonts w:ascii="等线(中文正文)" w:hAnsi="等线(中文正文)" w:cs="等线(中文正文)" w:eastAsia="等线(中文正文)"/>
          <w:b w:val="false"/>
          <w:i w:val="false"/>
          <w:sz w:val="20"/>
        </w:rPr>
        <w:t>我们觉得现在中国的全球化的头部企业这个生态圈还在一个初步形成的阶段。我们已经投到极two了，然后我们后头大概还有2到3家公司在做。那慢慢的我们也有机会在中国企业全球化的角度建立一个类似的生态圈，这个是你基金能够长久持续运作的，我觉得这是最核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02:51:26</w:t>
      </w:r>
    </w:p>
    <w:p>
      <w:r>
        <w:rPr>
          <w:rFonts w:ascii="等线(中文正文)" w:hAnsi="等线(中文正文)" w:cs="等线(中文正文)" w:eastAsia="等线(中文正文)"/>
          <w:b w:val="false"/>
          <w:i w:val="false"/>
          <w:sz w:val="20"/>
        </w:rPr>
        <w:t>你的意思是你们会也不会选择那么的规模化，但同时也不会是那么的早期小型化，是这个意思吗？我觉得我们就是投重要大的事情，所以你刚才问我很多，比如中小公司怎么办？我不关心这件事情，我每天都在思考，就是未来十年、20年全球化角度最重要的机会是什么？那谁有可能成为这样的巨头？我怎么跟他合作？我在海外这块儿有什么能帮他的？我将来要捕捉这个机会，我现在应该做什么样的布局，能帮助我未来3到5年后这样真正机会出现的时候，我能捕捉到家。其实这跟我当年07年开始做移动方案投资很多的思考是非非常相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02:52:24</w:t>
      </w:r>
    </w:p>
    <w:p>
      <w:r>
        <w:rPr>
          <w:rFonts w:ascii="等线(中文正文)" w:hAnsi="等线(中文正文)" w:cs="等线(中文正文)" w:eastAsia="等线(中文正文)"/>
          <w:b w:val="false"/>
          <w:i w:val="false"/>
          <w:sz w:val="20"/>
        </w:rPr>
        <w:t>他其实我不知道从你的视角来看的话，就今天作为一个机构化的风险投资机构，他要留在牌桌上，他需要具备什么样的条件呢？比如他是不是要对基金规模会有一定的要求，包括对他已经拿在手里的牌有一定的要求。因为也之前我看到就有人讲，硅谷的一些投资人就会讲说如果今天一加VC你还不在open a，什么anthropic等等。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02:52:55</w:t>
      </w:r>
    </w:p>
    <w:p>
      <w:r>
        <w:rPr>
          <w:rFonts w:ascii="等线(中文正文)" w:hAnsi="等线(中文正文)" w:cs="等线(中文正文)" w:eastAsia="等线(中文正文)"/>
          <w:b w:val="false"/>
          <w:i w:val="false"/>
          <w:sz w:val="20"/>
        </w:rPr>
        <w:t>这些重要的就是已经做了很好的基模的AI公司的董事会里面，你就基本上现在已经出局了。他们就会认为就是这么残酷，不知道从你的视角来看的话是什么样子的。对我觉得他这个讲法是一个空军的讲法，是站在中国和美国的角度，但真正全球对话角度，你需要空军，也需要地面部队。我们的强项就是我们在海外拥有庞大的地面部队，所以他空军也要跟我合作，我觉得这是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02:53:29</w:t>
      </w:r>
    </w:p>
    <w:p>
      <w:r>
        <w:rPr>
          <w:rFonts w:ascii="等线(中文正文)" w:hAnsi="等线(中文正文)" w:cs="等线(中文正文)" w:eastAsia="等线(中文正文)"/>
          <w:b w:val="false"/>
          <w:i w:val="false"/>
          <w:sz w:val="20"/>
        </w:rPr>
        <w:t>所以回过来我觉得有有几个关键点，我觉得永远认知是最重要的？我可能对基模或者我对这些硬科技，比如航天的自动驾驶未来特别细节的预测的判断。我可能没有这些所谓坐在董事会上的投资人准，但是我们还是对这块比较敏锐的，什么技术已经成熟或将要成熟，这个事我们还是有比较强的判断，毕竟在中国做了这么多年科技投资，对吧，看着互联网，移动互联网怎么样逐步成熟，包括我们从24年底开始看这个科技，那我们做了几个判断，现在看还都是挺准确的。我们就是虽然科技出海这块我们看的完，但是到现在没犯什么大错。几个我们现在看到的机会我们都跟上抓住了。比如比如我们在海外在做AI的基础设施，因为很多项目还没有披露过，现在不能讲，可能再过两三年我们可以找个时间再谈这件事。另外一点，我觉得就是要建立生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02:54:46</w:t>
      </w:r>
    </w:p>
    <w:p>
      <w:r>
        <w:rPr>
          <w:rFonts w:ascii="等线(中文正文)" w:hAnsi="等线(中文正文)" w:cs="等线(中文正文)" w:eastAsia="等线(中文正文)"/>
          <w:b w:val="false"/>
          <w:i w:val="false"/>
          <w:sz w:val="20"/>
        </w:rPr>
        <w:t>他讲的在这个科技公司做董事会其实是一个生态，那我们做这个中国铁出海也是一个生态。包括我觉得不一定拼规模，对吧，我其实中国基金我比较欣赏一个基金DCM。DCM对它其实不是拼规模，我觉得一个DCM一个高容我都是觉得很欣赏，他们都不是拼规模，高榕规模还可以。对，但是早期他们比如投拼多多的时候，也不是靠规模，是对第三M绝对不是靠规模化。美国就batch mark那样机构它也是很灵活的对，规模很小，像合伙人也就是那么几个人。对我觉得控制他们的融资规模，对，我觉得还是你要抓住最重要的事情，这个很重要。认所以我觉得最后回归到认知，你的所有的生态，你的打法，你的资金都是围绕认知去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02:55:53</w:t>
      </w:r>
    </w:p>
    <w:p>
      <w:r>
        <w:rPr>
          <w:rFonts w:ascii="等线(中文正文)" w:hAnsi="等线(中文正文)" w:cs="等线(中文正文)" w:eastAsia="等线(中文正文)"/>
          <w:b w:val="false"/>
          <w:i w:val="false"/>
          <w:sz w:val="20"/>
        </w:rPr>
        <w:t>最重要认知是什么？最重要认知就是认就是判断未来的还是一个对事儿的认知，一个对人的认知对吧？就是说呢第一判断未来全球化有哪些大家的机会，最大的机会它的关键环节是什么？然后再看到底是选择这种在海外从零孵化，还是选择中国的巨头出海，是有可能取得成功理解。其实在你的逻辑里面，还是全球化是大于这一轮的技术变革的，是吗？可能中美的投资人他会认为这个技术变革要大于所有的其他任何事情。我们基本在全球化角度，我们头两个事情，一个变化的事情，一个是不变的事情。变化的事情就是技术技术对，我觉得任何技术都可以加一个全球化，而且技术是帮助你更好的全球化的一个助力。另外不变的东西其实就是消费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02:56:59</w:t>
      </w:r>
    </w:p>
    <w:p>
      <w:r>
        <w:rPr>
          <w:rFonts w:ascii="等线(中文正文)" w:hAnsi="等线(中文正文)" w:cs="等线(中文正文)" w:eastAsia="等线(中文正文)"/>
          <w:b w:val="false"/>
          <w:i w:val="false"/>
          <w:sz w:val="20"/>
        </w:rPr>
        <w:t>对他其实还有一个就我相信比如说他中美的投资人，比如说他们今天对于AI，包括聚生智能，包括之前可能有些跟区块链和虚拟货币相关的，就是他们那么的热衷和那么的愿意去讨论这个事情，包括把他的钱放到那里面，其实一个很重要的原因，我觉得它也是跟生态有关系的。其实它是一个比较，顺畅的，木头管退的一个通道。对，比如说AI其实现在大家也能看到一些，比如说26年可能大家不都在讲什么OpenAI and topic，都有可能上市吗？对，但是如果你跳出中美这两个大市场他们本身的创投逻辑之外，就是这个生态它的顺畅程度。会受影响吗？就无论是募资，投项目，然后到退出。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02:57:54</w:t>
      </w:r>
    </w:p>
    <w:p>
      <w:r>
        <w:rPr>
          <w:rFonts w:ascii="等线(中文正文)" w:hAnsi="等线(中文正文)" w:cs="等线(中文正文)" w:eastAsia="等线(中文正文)"/>
          <w:b w:val="false"/>
          <w:i w:val="false"/>
          <w:sz w:val="20"/>
        </w:rPr>
        <w:t>我觉得拉长时间来看，比如说我现在去看美国互联网早期？那些有一本书叫当deal做交易，就是这些互联网早期这个VC home one的deal，其实好多公司你看现在都不存在是对吧？但是因为美国有一个变现比较快的资本市场，所以基金能赚到钱。但是我不追求从一个将来消失的公司里头赚很多钱的机会，我还是希望投一个未来天花板很高长久的公司，甚至就是全球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02:58:35</w:t>
      </w:r>
    </w:p>
    <w:p>
      <w:r>
        <w:rPr>
          <w:rFonts w:ascii="等线(中文正文)" w:hAnsi="等线(中文正文)" w:cs="等线(中文正文)" w:eastAsia="等线(中文正文)"/>
          <w:b w:val="false"/>
          <w:i w:val="false"/>
          <w:sz w:val="20"/>
        </w:rPr>
        <w:t>因为刚才你讲的就是现在的VC过去的VC不太一样，对吧？包括追求规模小而灵活，实际上是因为这个市场变化太快了，对吧？很多公司现在领先，明天就不领先了，是对吧？所以他要求一个快速退出的资本市场，在这个公司衰落之前，你卖这个梦想就可以赚到钱。数字货币是一个典型的纯做梦想就已经可以赚到钱了的市场。但是回过来我觉得还是追求这种长久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02:59:17</w:t>
      </w:r>
    </w:p>
    <w:p>
      <w:r>
        <w:rPr>
          <w:rFonts w:ascii="等线(中文正文)" w:hAnsi="等线(中文正文)" w:cs="等线(中文正文)" w:eastAsia="等线(中文正文)"/>
          <w:b w:val="false"/>
          <w:i w:val="false"/>
          <w:sz w:val="20"/>
        </w:rPr>
        <w:t>我做任何投资都是从产业的角度讲，从一个公司本身自身的发展角度讲。所以有的时候全球化的角度就是它没有那么快，它是一个相对慢的过程。在一个慢的过程中，又没有太多人懂这个市场，对吧？就是比如说你懂印尼的投资人，他可能不懂中国的模式，或者不懂中国的创业者，对，或者懂印尼市场的人，他更不懂泰国，不懂拉美。所以我把中国企业带到东南亚，带到拉美，带到全球化角度做这件事事的人，包括对中国的模式，同时对这个新兴市场的认知足够深，然后还确实能够帮助这些公司成长的投资人，我认为是不多的。所以我们只需要耐心等待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03:00:11</w:t>
      </w:r>
    </w:p>
    <w:p>
      <w:r>
        <w:rPr>
          <w:rFonts w:ascii="等线(中文正文)" w:hAnsi="等线(中文正文)" w:cs="等线(中文正文)" w:eastAsia="等线(中文正文)"/>
          <w:b w:val="false"/>
          <w:i w:val="false"/>
          <w:sz w:val="20"/>
        </w:rPr>
        <w:t>就举个例子，比如说如果我是我是一个投资机构是吗？你比如说前几年我说我们主要在投电动，就是新能源，就EV储能和硬科技。就无论是芯片，我的人民币基金的RP是完全能够理解我在说什么，因为他们也很愿意投我的基金。如果我说我是来投具身智能AI硬件，包括AI模型AI agent，对我的很多美元基金的lp包括部分人民币基金RP它是能够完全听得懂我在说什么，以及他也很愿意去投，因为都是热门的投资领域。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03:00:52</w:t>
      </w:r>
    </w:p>
    <w:p>
      <w:r>
        <w:rPr>
          <w:rFonts w:ascii="等线(中文正文)" w:hAnsi="等线(中文正文)" w:cs="等线(中文正文)" w:eastAsia="等线(中文正文)"/>
          <w:b w:val="false"/>
          <w:i w:val="false"/>
          <w:sz w:val="20"/>
        </w:rPr>
        <w:t>但是比如说像你讲的，比如说全球化，在全球化逻辑下面去投变和不变。这样无论是科技还是消费品，就是把他们这些中国冠军或者说是十二级那些公司，让他们更好的在全球市场里面去拿到更多的市场份额，去收获成长过程的收益。然后这一套那些投资人他们听得懂吗？这些基金的ARP听懂吗？你可以按照你自己的想法去做这件事情。包括我不知道，比如说如果在二三年的时候，你看当时因为你投了极兔，所以我相信在整个市场里面，包括当时大家对其实出海全球化又非常热衷于。然后极兔也是个很明星的项目，可能大家都会觉得AATM做的非常棒，然后去TM非常棒，然后那么早就意识到他要去东南亚去布局，当时是一种状况。然后今天的话他可能新的明星项目又变了，又变成了比如说可能一某个投资人说，我语速的早期投资人，或者我是月之暗面的早期投资人，我是政府的早期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03:02:00</w:t>
      </w:r>
    </w:p>
    <w:p>
      <w:r>
        <w:rPr>
          <w:rFonts w:ascii="等线(中文正文)" w:hAnsi="等线(中文正文)" w:cs="等线(中文正文)" w:eastAsia="等线(中文正文)"/>
          <w:b w:val="false"/>
          <w:i w:val="false"/>
          <w:sz w:val="20"/>
        </w:rPr>
        <w:t>对，然后你会发现说你自己跟那些所有的热门的名词都没关系，你会有种失落感吗？我觉得是这样，首先我是一个穿越了很多周期的，无论是在创业公司工作早期在创业公司工作，在投资，我创业的周期太多了。已经现在26年，我2000年毕业，26年时间快30年了，那你见的东西太多了，起起落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03:02:30</w:t>
      </w:r>
    </w:p>
    <w:p>
      <w:r>
        <w:rPr>
          <w:rFonts w:ascii="等线(中文正文)" w:hAnsi="等线(中文正文)" w:cs="等线(中文正文)" w:eastAsia="等线(中文正文)"/>
          <w:b w:val="false"/>
          <w:i w:val="false"/>
          <w:sz w:val="20"/>
        </w:rPr>
        <w:t>除了孙子兵法以外，我很喜欢读道家。道家庄子有一篇叫逍遥游，他其实讲了两个概念，一个什么叫自由，一个什么叫自在。你知道这两个区别吗？什么区别？自由是外部的事情，你跟外部的世界相处，就跟外部世界的关系，这叫自由。你不受外部的世界的束缚，这就叫自由。自在就是你不受自己内心的束缚，其实处理跟自我的关系，对，一个是处理跟外界的关系，一个是处理跟自我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03:03:12</w:t>
      </w:r>
    </w:p>
    <w:p>
      <w:r>
        <w:rPr>
          <w:rFonts w:ascii="等线(中文正文)" w:hAnsi="等线(中文正文)" w:cs="等线(中文正文)" w:eastAsia="等线(中文正文)"/>
          <w:b w:val="false"/>
          <w:i w:val="false"/>
          <w:sz w:val="20"/>
        </w:rPr>
        <w:t>对，所以你相信世界有客观的绝对的真理吗？我相信我也相信，而且我投资这件事儿，包括我的人生的几个选择，包括比如说针对市场的起落，我在坚持这件事情。包括我长期持有，现在极度上市以后到现在我股票一股都没有卖，这个就是在问你，为你内心吸引的真理做投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03:03:49</w:t>
      </w:r>
    </w:p>
    <w:p>
      <w:r>
        <w:rPr>
          <w:rFonts w:ascii="等线(中文正文)" w:hAnsi="等线(中文正文)" w:cs="等线(中文正文)" w:eastAsia="等线(中文正文)"/>
          <w:b w:val="false"/>
          <w:i w:val="false"/>
          <w:sz w:val="20"/>
        </w:rPr>
        <w:t>所以很多时候大众的认知不一定是因为真理这个事儿，它还分一个它是有时间属性的。你现在正确的事情不一定未来正确。所以你看之前就欧式几何、非欧几何是吗？就牛顿跟相对论不完全一样。或者你看有的时候数字货币热对吧？有的时候AI机身智能它这个轮换的预热，然后之前还有消费热对吧？你说消费不热了，这些公司就不好了吗？消费其实它还是剩下一个很好的公司的对，包括那天他们讲东鹏特饮，你人家1000亿人民币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03:04:46</w:t>
      </w:r>
    </w:p>
    <w:p>
      <w:r>
        <w:rPr>
          <w:rFonts w:ascii="等线(中文正文)" w:hAnsi="等线(中文正文)" w:cs="等线(中文正文)" w:eastAsia="等线(中文正文)"/>
          <w:b w:val="false"/>
          <w:i w:val="false"/>
          <w:sz w:val="20"/>
        </w:rPr>
        <w:t>对我跟唐彬森聊，他为什么做这个元气森林做饮料？他就说他观察很多世界，就中国的几个首富其实都是做饮料水的。对，就是有的时候卖生意是个好生，就是大家不关注。对，所以还是回过来，时间会证明我的选择，你不用着急，或者说我根本不需要向世界证明我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03:05:16</w:t>
      </w:r>
    </w:p>
    <w:p>
      <w:r>
        <w:rPr>
          <w:rFonts w:ascii="等线(中文正文)" w:hAnsi="等线(中文正文)" w:cs="等线(中文正文)" w:eastAsia="等线(中文正文)"/>
          <w:b w:val="false"/>
          <w:i w:val="false"/>
          <w:sz w:val="20"/>
        </w:rPr>
        <w:t>这个公司有起有落，但他只要业绩足够成长，他真的做到了全球冠军，他一定有它应有的市值。你看巴菲特也讲了，就是怎么去看企业的内在价值。是包括我那天还看到一句话，我觉得讲的特别好。他说如果你他当然指的是因为即使是一个非常优秀的公司，它在二级市场的表现就是它的股价也会有高低。对，然后他又讲说，如果你仅仅以华尔街的标准来衡量一家公司的优劣，就好像你评价梦露的时候，只是看她的胸围大小，就是你会忽略其他很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03:06:00</w:t>
      </w:r>
    </w:p>
    <w:p>
      <w:r>
        <w:rPr>
          <w:rFonts w:ascii="等线(中文正文)" w:hAnsi="等线(中文正文)" w:cs="等线(中文正文)" w:eastAsia="等线(中文正文)"/>
          <w:b w:val="false"/>
          <w:i w:val="false"/>
          <w:sz w:val="20"/>
        </w:rPr>
        <w:t>但是你不能说这些华尔街的看法是错的，因为他的看法是短期的，他就是赚短期的钱，他没有这个耐心等这么久，但我有这个耐心，这是核心。但是其实投资它还是一个非常残酷的一个职业，一个行业。因为你的RP衡量你，他要看你的DPI就看你的回报率，然后市场要来衡量你，他要看你的。比如说明星项目，也包括你的业绩，包括你的出手的频率，投资的标的，它其实是个非常残酷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03:06:45</w:t>
      </w:r>
    </w:p>
    <w:p>
      <w:r>
        <w:rPr>
          <w:rFonts w:ascii="等线(中文正文)" w:hAnsi="等线(中文正文)" w:cs="等线(中文正文)" w:eastAsia="等线(中文正文)"/>
          <w:b w:val="false"/>
          <w:i w:val="false"/>
          <w:sz w:val="20"/>
        </w:rPr>
        <w:t>对，所以核心我觉得你不可能取悦所有人，你找到相信你的人就可以了。就好像我刚来东南亚创业做基金的时候，我跟很多募资的时候，跟很多LP交流。就是说首先我们做的所有事都是符合逻辑的。就是我讲的所有的事情，大家没有说在逻辑上挑战我，或者没有说这个事情成或者不成，他们还是相信我这个事情。对，或者这个事儿也是对的。对，区别就是说你什么时候能看到结果，那你就选择这些有耐心跟你一块儿看到结果的人往前走就好。确实就是不需要说服所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03:07:36</w:t>
      </w:r>
    </w:p>
    <w:p>
      <w:r>
        <w:rPr>
          <w:rFonts w:ascii="等线(中文正文)" w:hAnsi="等线(中文正文)" w:cs="等线(中文正文)" w:eastAsia="等线(中文正文)"/>
          <w:b w:val="false"/>
          <w:i w:val="false"/>
          <w:sz w:val="20"/>
        </w:rPr>
        <w:t>对，因为资本也是有不同的结构，有长钱有短钱，那我们就尽量去拿长钱对吧？我觉得就是说如果有一天，将来有一天我们是不是能做一个长青基金，那这个有机会永续对吧。你看源码前段推了一个长青基金，因为他有字节这么成功的项目，所以他有能力做这个长期基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03:08:05</w:t>
      </w:r>
    </w:p>
    <w:p>
      <w:r>
        <w:rPr>
          <w:rFonts w:ascii="等线(中文正文)" w:hAnsi="等线(中文正文)" w:cs="等线(中文正文)" w:eastAsia="等线(中文正文)"/>
          <w:b w:val="false"/>
          <w:i w:val="false"/>
          <w:sz w:val="20"/>
        </w:rPr>
        <w:t>徐昕的今日资本也是一个长期资金，我现在还在这个创业的路上，那将来五年、十年对吧？比如极兔做到千亿美金，包括我再有两个、三个，甚至三个五个类似极度的项目产生，那我觉得我也可能去做一个长青的基金。所以投资这个事情还是能带给你很大的乐趣的，是吗？对，就是一切都为了好玩。对，所以回过来就是我为什么不做二级市场？就是二级市场它没有给你这么长时间，我觉得私募还是能给我们足够的时间去接受时间的考验。对，回答你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03:08:49</w:t>
      </w:r>
    </w:p>
    <w:p>
      <w:r>
        <w:rPr>
          <w:rFonts w:ascii="等线(中文正文)" w:hAnsi="等线(中文正文)" w:cs="等线(中文正文)" w:eastAsia="等线(中文正文)"/>
          <w:b w:val="false"/>
          <w:i w:val="false"/>
          <w:sz w:val="20"/>
        </w:rPr>
        <w:t>对，就因为我有点想，你看你05年的时候，就是你当时是互联网公司的一个产品负责产品的一个负责人，一个产品经理那样的角色。然后你就想去做投资，然后为此要去先读个MBA。因为你发现说市场上的基金可能他们都愿意招MB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03:09:08</w:t>
      </w:r>
    </w:p>
    <w:p>
      <w:r>
        <w:rPr>
          <w:rFonts w:ascii="等线(中文正文)" w:hAnsi="等线(中文正文)" w:cs="等线(中文正文)" w:eastAsia="等线(中文正文)"/>
          <w:b w:val="false"/>
          <w:i w:val="false"/>
          <w:sz w:val="20"/>
        </w:rPr>
        <w:t>对，然后甚至比如说可以考虑先去在公司里面做站头，然后这样一步步走过来。我其实就还挺想知道，比如那个时候就是这个职业，这个行业它吸引的地方到底是什么？我觉得。因为我很享受改变世界的感觉。你想想我我大学干过几件事吗？就是我想看这些最新的演出，但是北大买不到票，所以我就把跟这些机构联系对吧？然后把票卖到北大，还有很多人跟我一块去享受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03:09:49</w:t>
      </w:r>
    </w:p>
    <w:p>
      <w:r>
        <w:rPr>
          <w:rFonts w:ascii="等线(中文正文)" w:hAnsi="等线(中文正文)" w:cs="等线(中文正文)" w:eastAsia="等线(中文正文)"/>
          <w:b w:val="false"/>
          <w:i w:val="false"/>
          <w:sz w:val="20"/>
        </w:rPr>
        <w:t>当时我对电影感兴趣我看，北大没有好的电影协会，我就直接创办了一个北大影视协会。我在北大还组织过一个理科的足球联赛。因为北大这边当时是有一个北大杯，它是像世界杯这样决赛制，我是很想拿北大杯的冠军。当时就是我那个北大杯半决赛，就是几次我都打输了，就是很很偶然到最后到罚点球输掉了。然后我就觉得这个赛会制不公平，所以我就自己搞一个足球联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03:10:27</w:t>
      </w:r>
    </w:p>
    <w:p>
      <w:r>
        <w:rPr>
          <w:rFonts w:ascii="等线(中文正文)" w:hAnsi="等线(中文正文)" w:cs="等线(中文正文)" w:eastAsia="等线(中文正文)"/>
          <w:b w:val="false"/>
          <w:i w:val="false"/>
          <w:sz w:val="20"/>
        </w:rPr>
        <w:t>好，对，但在大学你是有这种热情去自己去改变世界。但是真正到公司以后，我就发现，因为改变伟大可能容易一点，对吧？但是改变整个世界，张文英老师不太认同改变北大是容易一点，或者你改变北大的什么，所以我首先觉得，因为你也近距离接触了像pony，马化腾，包括马老师，包括王兴。你接触了包括集团的创始人，你近距离接触了这些创始人后，你觉得就是说你自己去带一个公司去改变世界是不太容易的。但是我又不喜欢被他指挥，对吧我觉得可以给他打工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03:11:16</w:t>
      </w:r>
    </w:p>
    <w:p>
      <w:r>
        <w:rPr>
          <w:rFonts w:ascii="等线(中文正文)" w:hAnsi="等线(中文正文)" w:cs="等线(中文正文)" w:eastAsia="等线(中文正文)"/>
          <w:b w:val="false"/>
          <w:i w:val="false"/>
          <w:sz w:val="20"/>
        </w:rPr>
        <w:t>对，那我觉得你做任何事情的一个要因为把它作为职业，你可以为兴趣。但是这个兴趣你要考虑经济的收益，对吧？至少就是要有一个机构能支持你做这个事儿。我觉得就是风险投资是把我经济收益和我的个人兴趣最好的结合，然后结果就是说去改变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03:11:41</w:t>
      </w:r>
    </w:p>
    <w:p>
      <w:r>
        <w:rPr>
          <w:rFonts w:ascii="等线(中文正文)" w:hAnsi="等线(中文正文)" w:cs="等线(中文正文)" w:eastAsia="等线(中文正文)"/>
          <w:b w:val="false"/>
          <w:i w:val="false"/>
          <w:sz w:val="20"/>
        </w:rPr>
        <w:t>而且我觉得原来因为我真正走出中国以后，你的视野扩大了以后，全球化是真正可以改变世界的。所以对于我来说，全球化这个事情比在中国去改变中国这个事儿，我觉得更有趣，这是第一点。第二点就是说我其实比如说我我比如说我吃饭，我看一个看一个餐馆排队我其实不爱去，我其实喜欢去一些别人没有涉及的领域，我觉得中无论中国和美国都太拥挤了，我不喜欢跟别人抢来抢去。我要比别人更早去发现一个别人没有发现的东西，这个是对我来说是更有趣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03:12:31</w:t>
      </w:r>
    </w:p>
    <w:p>
      <w:r>
        <w:rPr>
          <w:rFonts w:ascii="等线(中文正文)" w:hAnsi="等线(中文正文)" w:cs="等线(中文正文)" w:eastAsia="等线(中文正文)"/>
          <w:b w:val="false"/>
          <w:i w:val="false"/>
          <w:sz w:val="20"/>
        </w:rPr>
        <w:t>那在投资这个领域，你有对标的人物或者机构吗？就有这种榜样式的人物吗？从机构的风格，我刚才讲了DCM，包括高榕我们都比较喜欢，就是早期看准了重仓的一个巨大机会。但是你往越往后做，一开始我觉得你会去模仿别人，我觉得到今天我我慢慢的我觉得这就涉及到一个道德层面，就是你越来越清楚自己的道是什么，你的路是什么。对你不是去模仿别人，而是你知道你内心真正想要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03:13:17</w:t>
      </w:r>
    </w:p>
    <w:p>
      <w:r>
        <w:rPr>
          <w:rFonts w:ascii="等线(中文正文)" w:hAnsi="等线(中文正文)" w:cs="等线(中文正文)" w:eastAsia="等线(中文正文)"/>
          <w:b w:val="false"/>
          <w:i w:val="false"/>
          <w:sz w:val="20"/>
        </w:rPr>
        <w:t>确实是包括有段时间大家都特别爱讨论那个。比如说因为沈南鹏确实是比如说在中国的做风险投资里面是个标志性的人物。对，但是他确实已经是的高望重的那一代投资人。大家会讨论说，比如说下一代的投资人里面，谁有可能在成为我是南蒙那样的人物。我其实后来思考了一下，我觉得说几乎没有可能。因为现在在国内的所有的机构，就是你的所有的游戏规则玩法都是已经框定好的。是在一个既有的规则里面，你想要去成为一个开创性的人物，那样的一个角色几乎没有可能。而且他那个时候他真的是他是相当于是风险投资在中国的一个引入和开创的人扮演的一个角色，相当于有一个大的蓝海等着你去开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03:14:16</w:t>
      </w:r>
    </w:p>
    <w:p>
      <w:r>
        <w:rPr>
          <w:rFonts w:ascii="等线(中文正文)" w:hAnsi="等线(中文正文)" w:cs="等线(中文正文)" w:eastAsia="等线(中文正文)"/>
          <w:b w:val="false"/>
          <w:i w:val="false"/>
          <w:sz w:val="20"/>
        </w:rPr>
        <w:t>然后今天市场已经这么拥挤了，然后大家还是在按照过去的那套规则去打，我真的基本没有可能，我觉得还是有优秀的人，就好像高考对吧？我不知道是广东还是湖南，还是湖北，有了竞争之类。对，但就是在考试，就是既定的跑道里面，既定的游戏规则里面去卷。那个我觉得不重要，就是我也不需要跟别人比，我觉得要比是比我投的公司是不是成功。是，但是我的意思就是说我不追求做全世界或者中国最好的，但我从来没有想跟沈南鹏比，或者跟DCM的herse的比。这些都是某种程度是我学习的榜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03:15:07</w:t>
      </w:r>
    </w:p>
    <w:p>
      <w:r>
        <w:rPr>
          <w:rFonts w:ascii="等线(中文正文)" w:hAnsi="等线(中文正文)" w:cs="等线(中文正文)" w:eastAsia="等线(中文正文)"/>
          <w:b w:val="false"/>
          <w:i w:val="false"/>
          <w:sz w:val="20"/>
        </w:rPr>
        <w:t>但是我现在越来越看清楚我的路，我的道。更让我兴奋的是比如像极兔这样的公司，是不是能成为真正全球最大快递公司，它将来市值能不能到比如1000亿美元，甚至更高。未来这些新的大机会我能抓住哪些？然后在这个过程中，我又获得哪些新的认知，这个是我关心的对LP重要也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03:15:37</w:t>
      </w:r>
    </w:p>
    <w:p>
      <w:r>
        <w:rPr>
          <w:rFonts w:ascii="等线(中文正文)" w:hAnsi="等线(中文正文)" w:cs="等线(中文正文)" w:eastAsia="等线(中文正文)"/>
          <w:b w:val="false"/>
          <w:i w:val="false"/>
          <w:sz w:val="20"/>
        </w:rPr>
        <w:t>就是回报到一定程度他就已经可以接受了。因为就是很简单对吧？这个叫什么？很多时候盈亏同源，没有哪只基金就是一支基金。有可能比如说在五年十年内，拿到一个超额巨额回报。但是真正穿越周期，是不是能提供这么多的回报不一样。所以它从资产管理角度，其实LP是需要不同的产品，不能投资？我更追求一个长期的稳定的收可接受的收益，对我来说就足够了。就是我觉得没有必要比把自己做好就可以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E6636BB100BBAFBB4581D91E6DDB821494F9BE5CC3FDD25AAA5C463F44DFE5BAAE6B9DEC4D5FEFD4A81D471C7D1F40A5136694C3EE5B28065FE6FC765902CEF95C3BF35</vt:lpwstr>
  </property>
</Properties>
</file>