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2026-06-29_《大厂小民》：我们必须克制对系统与上岸的期待_6a41f1212e335a35a80b0159_原文</w:t>
      </w:r>
    </w:p>
    <w:p>
      <w:pPr>
        <w:jc w:val="center"/>
      </w:pPr>
      <w:r>
        <w:rPr>
          <w:rFonts w:ascii="等线(中文正文)" w:hAnsi="等线(中文正文)" w:cs="等线(中文正文)" w:eastAsia="等线(中文正文)"/>
          <w:b w:val="false"/>
          <w:i w:val="false"/>
          <w:sz w:val="20"/>
        </w:rPr>
        <w:t>2026年07月02日 14:56</w:t>
      </w:r>
    </w:p>
    <w:p>
      <w:r>
        <w:rPr>
          <w:rFonts w:ascii="等线(中文正文)" w:hAnsi="等线(中文正文)" w:cs="等线(中文正文)" w:eastAsia="等线(中文正文)"/>
          <w:b w:val="false"/>
          <w:i w:val="false"/>
          <w:sz w:val="20"/>
        </w:rPr>
        <w:t>发言人   00:27</w:t>
      </w:r>
    </w:p>
    <w:p>
      <w:r>
        <w:rPr>
          <w:rFonts w:ascii="等线(中文正文)" w:hAnsi="等线(中文正文)" w:cs="等线(中文正文)" w:eastAsia="等线(中文正文)"/>
          <w:b w:val="false"/>
          <w:i w:val="false"/>
          <w:sz w:val="20"/>
        </w:rPr>
        <w:t>大厂小民的题词页只写了一句话，叫西郊有密林，助君出重围。结合这本书的主题，这句看起来像诗一样的话给人颇多联想。它其实是一句歌词，来自万能青年旅店第二张专辑冀西南林路行，最后一首叫焦明寺的歌。我私下问过本期嘉宾小满为什么选了西郊有密林，驻军出重围？这句歌词是本能的喜欢，还是意有所指？小马说这句话首先是纪念一位故人，他是我的母亲，做保洁这本书的编辑，她叫苏本。苏本在2024年秋天因为生病已经离开了这个世界。那时我已经在写大厂小民这本书，所以写作的过程也是失去它的过程，书本是把我带进出版这个世界的人是他很明确的告诉我，边缘是一种可以书写的视角，他让我确认了我的书是可以一直写下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w:t>
      </w:r>
    </w:p>
    <w:p>
      <w:r>
        <w:rPr>
          <w:rFonts w:ascii="等线(中文正文)" w:hAnsi="等线(中文正文)" w:cs="等线(中文正文)" w:eastAsia="等线(中文正文)"/>
          <w:b w:val="false"/>
          <w:i w:val="false"/>
          <w:sz w:val="20"/>
        </w:rPr>
        <w:t>万能青年旅店是苏本非常喜欢的一个乐队，他在全国各地追过很多场万青的演出，这句话是他非常喜欢的一句话。大厂小明这本书也是献给苏本的，你在本期节目中听到的所有配乐都来自郊眠寺这首歌。郊眠寺并不真实存在，它在现实中其实是河北电影制片厂。万青在2019年租下了这儿，作为乐队的排练场地，还有录音棚。河北电影制片厂其实是依照着河南电影制片厂的图纸建造的，很有趣的是施工的时候看反了图纸，所以这里面很多设置都是反过来的。魔幻暗红色的绒布帘，实木房门，而且因为建反了，所以你需要反手开门。水磨石的地面，一切看起来都像走在1980年代。待在录音棚里边，不闻窗外清晨，一如黄昏。写下了万青所有牛逼歌词的基耕，把这里取名为交棉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w:t>
      </w:r>
    </w:p>
    <w:p>
      <w:r>
        <w:rPr>
          <w:rFonts w:ascii="等线(中文正文)" w:hAnsi="等线(中文正文)" w:cs="等线(中文正文)" w:eastAsia="等线(中文正文)"/>
          <w:b w:val="false"/>
          <w:i w:val="false"/>
          <w:sz w:val="20"/>
        </w:rPr>
        <w:t>大厂显然不是交民寺，它太过光辉雄伟，秩序井然。交民寺应该是一个远离喧闹，可以安眠送经的修行之地。对小满来说，她的焦民寺可能在深圳通勤的地铁上或者家里客厅用来写作的书桌。在小满离开大厂之后，这里某种程度上也变成了她的工位。对我而言，焦民寺可能也是在朋友公司租借的工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w:t>
      </w:r>
    </w:p>
    <w:p>
      <w:r>
        <w:rPr>
          <w:rFonts w:ascii="等线(中文正文)" w:hAnsi="等线(中文正文)" w:cs="等线(中文正文)" w:eastAsia="等线(中文正文)"/>
          <w:b w:val="false"/>
          <w:i w:val="false"/>
          <w:sz w:val="20"/>
        </w:rPr>
        <w:t>在万青的这张专辑中有一些意向是被反复提及的，比如乌云遮目，雷声滚滚，迷雾重重。似乎在这个时代，无论是我们人类还是自然，草木山河、麒麟异兽，我们面临的都是同样的困境，而这种困境又很难用新语言和旧语言表达出来。个体的迷茫、失语和无力成了一种普遍的情绪，我们还来不及抚平，他们又要面临新的选择，新的孤独和离散。所以这句歌词里面的出重围，可能是我们这一代人都想要去探索的解围方法。每个人都想找到属于自己的密林。小满说题词夜用这句歌词的第二层含义也是一种祝福，就是祝福所有已经离开大厂或者仍然在里面的人，不要忘记找一点缝隙，主动寻找自由的可能。要相信在你的周围或者远方有一处密林，可以凭此出重围，或者哪怕在里面透口气歇会儿也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03:42</w:t>
      </w:r>
    </w:p>
    <w:p>
      <w:r>
        <w:rPr>
          <w:rFonts w:ascii="等线(中文正文)" w:hAnsi="等线(中文正文)" w:cs="等线(中文正文)" w:eastAsia="等线(中文正文)"/>
          <w:b w:val="false"/>
          <w:i w:val="false"/>
          <w:sz w:val="20"/>
        </w:rPr>
        <w:t>欢迎大家看看大厂小民，它不只是一个关于互联网大厂的故事，也关乎人们在职场中种种难以言说的感受和困境。欢迎收听本期节目里。诸君出重围。犀角又迷离。诸君处处为。人间明暗。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04:23</w:t>
      </w:r>
    </w:p>
    <w:p>
      <w:r>
        <w:rPr>
          <w:rFonts w:ascii="等线(中文正文)" w:hAnsi="等线(中文正文)" w:cs="等线(中文正文)" w:eastAsia="等线(中文正文)"/>
          <w:b w:val="false"/>
          <w:i w:val="false"/>
          <w:sz w:val="20"/>
        </w:rPr>
        <w:t>人间明暗。我看书的时候有一种很强烈的感受，就是你在写作的过程中，你有没有意识到在某种程度上，大张小民已经是一本近似于人类学的书了。本质上我还是把它当做一种纪实文学和非虚构来做的。尤其是因为我有大概六七年的做社会记者，还有文化记者的这个经验。所以我当时的意识里面它更多还是纪实文学和非虚构的这么一种视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04:53</w:t>
      </w:r>
    </w:p>
    <w:p>
      <w:r>
        <w:rPr>
          <w:rFonts w:ascii="等线(中文正文)" w:hAnsi="等线(中文正文)" w:cs="等线(中文正文)" w:eastAsia="等线(中文正文)"/>
          <w:b w:val="false"/>
          <w:i w:val="false"/>
          <w:sz w:val="20"/>
        </w:rPr>
        <w:t>然后你提到的这种人类学，我觉得他可能是受益于我阅读了很多人类学社会学相关的书，我对这个领域非常感兴趣，能举几本吗？帮我推荐的这个象标，它对我的影响比较大。因为我当时在工作中跟他有合作，但是我跟他没有见过面。我们是因为我当时做那个项目，我们跟他开过线上会议。然后那两年他提出的关于附近的概念很火，包括在大厂也有很多部门邀请他来做一些线上讲座。因为他当时在德国，所以他更多是线上参与一些大厂的这种有点近似于公益性的公共表达的这种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05:33</w:t>
      </w:r>
    </w:p>
    <w:p>
      <w:r>
        <w:rPr>
          <w:rFonts w:ascii="等线(中文正文)" w:hAnsi="等线(中文正文)" w:cs="等线(中文正文)" w:eastAsia="等线(中文正文)"/>
          <w:b w:val="false"/>
          <w:i w:val="false"/>
          <w:sz w:val="20"/>
        </w:rPr>
        <w:t>我记不太清楚到底是21年还是20年。有一本书叫把自己作为方法，我不知道，你知道我看过，但是我更早知道他的书是跨越边界的社区。那是他本科时候的论文，他研究北京大红门地区温州的服装小作坊以及服装市场的这么一本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05:51</w:t>
      </w:r>
    </w:p>
    <w:p>
      <w:r>
        <w:rPr>
          <w:rFonts w:ascii="等线(中文正文)" w:hAnsi="等线(中文正文)" w:cs="等线(中文正文)" w:eastAsia="等线(中文正文)"/>
          <w:b w:val="false"/>
          <w:i w:val="false"/>
          <w:sz w:val="20"/>
        </w:rPr>
        <w:t>他对我影响也比较大我当时觉得他提出的内容就是我们要关心附近，关心身边的人，然后把自己投入到某一项具体的事物中，然后去解释发生在我们身上的事到底是为什么。他当时对我在大厂那种高压，甚至我有一些迷茫，或者我找不到我工作本身的意义感的这种情况下，他当时提出的这种理念有影响到我，尤其是附近的这个概念。我相信有很多那个时候的年轻人，或者是有点迷茫的人都有被这个观念影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06:21</w:t>
      </w:r>
    </w:p>
    <w:p>
      <w:r>
        <w:rPr>
          <w:rFonts w:ascii="等线(中文正文)" w:hAnsi="等线(中文正文)" w:cs="等线(中文正文)" w:eastAsia="等线(中文正文)"/>
          <w:b w:val="false"/>
          <w:i w:val="false"/>
          <w:sz w:val="20"/>
        </w:rPr>
        <w:t>当然后面我知道了更多的时候我就读了很多国外的相关的人类学著作，或者是与此相关的一些纪实的作品。比如说我在底层生活类似于这样的，她是一个女记者，退去她所有的社会身份。她以一个普通人那种简历，然后去应聘餐馆的洗碗工，各种各样的工作。然后她就把他的这种经历写出来，这种最深的投入到某一项实践当中。别人的这种做法有影响了我，促使我想去做出一些行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06:47</w:t>
      </w:r>
    </w:p>
    <w:p>
      <w:r>
        <w:rPr>
          <w:rFonts w:ascii="等线(中文正文)" w:hAnsi="等线(中文正文)" w:cs="等线(中文正文)" w:eastAsia="等线(中文正文)"/>
          <w:b w:val="false"/>
          <w:i w:val="false"/>
          <w:sz w:val="20"/>
        </w:rPr>
        <w:t>这些书的阅读经历大概在你人生的什么阶段呢？我进大厂之后，做记者的时候，我更多是读小说，以及读我们的编辑推荐给我们的关于新闻写作相关的书。比如华尔街日报或者纽约时报上面的一些好的优秀的作品选集这种。我在做记者的时候更多是读新闻相关的东西，或者是文学相关的东西。我是进了大厂之后，我才更多的去关注社会学和人类学相关的东西。比如说我写大厂这本书的时候，我会去关注支配与抵抗的艺术这样的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07:18</w:t>
      </w:r>
    </w:p>
    <w:p>
      <w:r>
        <w:rPr>
          <w:rFonts w:ascii="等线(中文正文)" w:hAnsi="等线(中文正文)" w:cs="等线(中文正文)" w:eastAsia="等线(中文正文)"/>
          <w:b w:val="false"/>
          <w:i w:val="false"/>
          <w:sz w:val="20"/>
        </w:rPr>
        <w:t>大厂这个词其实有很多潜台词。在某个时点之前，其实这套东西被普遍认为是很先进的，然后是被广泛接受的。但是现在大厂已经从先进上进，这些标签就滑落了或者去味了。就你体感而言，这种转折大概是什么时候开始的？我经常问我身边的大小朋友这个问题，当然也包括我老婆，大家给出的时间点还挺趋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07:42</w:t>
      </w:r>
    </w:p>
    <w:p>
      <w:r>
        <w:rPr>
          <w:rFonts w:ascii="等线(中文正文)" w:hAnsi="等线(中文正文)" w:cs="等线(中文正文)" w:eastAsia="等线(中文正文)"/>
          <w:b w:val="false"/>
          <w:i w:val="false"/>
          <w:sz w:val="20"/>
        </w:rPr>
        <w:t>我好奇你的体感是什么时候？他其实就是马云的外滩事件之后，在整个行业内部以及在国家的一些政策方面，就开始新一轮的反垄断的政策。对互联网行业来说，它是比较高压的一种政策下来。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07:57</w:t>
      </w:r>
    </w:p>
    <w:p>
      <w:r>
        <w:rPr>
          <w:rFonts w:ascii="等线(中文正文)" w:hAnsi="等线(中文正文)" w:cs="等线(中文正文)" w:eastAsia="等线(中文正文)"/>
          <w:b w:val="false"/>
          <w:i w:val="false"/>
          <w:sz w:val="20"/>
        </w:rPr>
        <w:t>我当时作为一个普通员工的体感就是我觉得公司内部就非常紧张，有点像要自查自己是不是有哪些业务。是因为我当时在一个中台部门，我是能感受到业务传递过来的这种情绪，或者他们传递过来的一些需求就变得不一样。他们需要更多的去了解政府发布的这一项法规或政策或这个要求，他真正的目的是什么？他想做什么？我们业务要怎么才能更好的符合国家要求的发展。这个背后有政治原因，也有经济原因，它很复杂，我在这里不做解释。从行业的这个感觉上来说，是那个时候叠加一个巨大的社会背景，就是疫情。它导致互联网行业，我感觉有点像夕阳最后的放光的那种时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08:39</w:t>
      </w:r>
    </w:p>
    <w:p>
      <w:r>
        <w:rPr>
          <w:rFonts w:ascii="等线(中文正文)" w:hAnsi="等线(中文正文)" w:cs="等线(中文正文)" w:eastAsia="等线(中文正文)"/>
          <w:b w:val="false"/>
          <w:i w:val="false"/>
          <w:sz w:val="20"/>
        </w:rPr>
        <w:t>到22年整个大厂受这个社会氛围的影响，感觉他很迷茫。他因为又受了比较多的整顿，他传递到普通人的身上，以及华为喊出对寒气传给每一个人，把寒气传递给每一个人。书里有写，我虽然在深圳感觉有点近乎热带气候这样的地方，但是我们每个人都感受到寒冷。我相信你老婆她在互联网行业，他应该也有类似的感受。我当时那家大厂确实是这样的。我觉得这个转折点就是在疫情的这三年期间完成的。这个你在公司内是有体感的，有严重的体感。并且我在二三年的时候，我们就有大量的业务台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09:13</w:t>
      </w:r>
    </w:p>
    <w:p>
      <w:r>
        <w:rPr>
          <w:rFonts w:ascii="等线(中文正文)" w:hAnsi="等线(中文正文)" w:cs="等线(中文正文)" w:eastAsia="等线(中文正文)"/>
          <w:b w:val="false"/>
          <w:i w:val="false"/>
          <w:sz w:val="20"/>
        </w:rPr>
        <w:t>2016年、17年，甚至再往前一点大众创新万众创业的时候，我们每天不断的有新的产品出来，然后它渗透到我们的日常生活。你发现到二三年再往后之后，大厂他很难有一个新的产品一下子得到全民关注或者全民应用。它很少有这样的产品出现，它新的东西越来越少了。他在维持他旧的东西的时候，他已经好像有点困难。所以二三年你会发现我所在的大厂就会有很多业务在猜测整个部门裁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09:41</w:t>
      </w:r>
    </w:p>
    <w:p>
      <w:r>
        <w:rPr>
          <w:rFonts w:ascii="等线(中文正文)" w:hAnsi="等线(中文正文)" w:cs="等线(中文正文)" w:eastAsia="等线(中文正文)"/>
          <w:b w:val="false"/>
          <w:i w:val="false"/>
          <w:sz w:val="20"/>
        </w:rPr>
        <w:t>他不是说你不够优秀，他一个业务线都裁掉了，就会出现裁员这样的行为。即使AI大家看起来竞争很激烈，大厂投入了很多热钱，但我觉得实际上他现在还是很迷茫的。他其实还是处在一个没有找到前路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09:57</w:t>
      </w:r>
    </w:p>
    <w:p>
      <w:r>
        <w:rPr>
          <w:rFonts w:ascii="等线(中文正文)" w:hAnsi="等线(中文正文)" w:cs="等线(中文正文)" w:eastAsia="等线(中文正文)"/>
          <w:b w:val="false"/>
          <w:i w:val="false"/>
          <w:sz w:val="20"/>
        </w:rPr>
        <w:t>我看了你的介绍，就是你从秦岭的山村一路到深圳，然后著名大厂到今天你的家人怎么理解你经历的这一切？其实我一直认为，一个小地方的普通家庭的孩子，白手起家在大城市扎根安家立业。这是这么多年我见过的很鼓舞人心的故事，我自己也身处这个故事之中，甚至可以你说这套剧本是我心中的中国梦。我想知道就是你听了我刚才说的这些，你自己什么感受？我现在很难讲这种感受，因为我觉得你还是从比较或者是说相对概念化，或者是比较抽象的角度来理解我的这个经历。但是我觉得人的经历他叠加了时间，叠加了情感，叠加了我在这个过程中所遇到的人和事。我觉得他是很复杂的，我觉得我能认同一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10:48</w:t>
      </w:r>
    </w:p>
    <w:p>
      <w:r>
        <w:rPr>
          <w:rFonts w:ascii="等线(中文正文)" w:hAnsi="等线(中文正文)" w:cs="等线(中文正文)" w:eastAsia="等线(中文正文)"/>
          <w:b w:val="false"/>
          <w:i w:val="false"/>
          <w:sz w:val="20"/>
        </w:rPr>
        <w:t>尤其是我觉得我的父母可能会觉得，我从一个小山村里面，然后通过读书到大城市，然后在大城市拥有一份在他们看来我的那个月工资是他们可能一年的赚不到的那个钱，他们觉得非常的划得来。他当然觉得我离开大厂失去这份工作，他很害怕。他不知道他的女儿可能再也挣不到这样多的高工资了，而钱在深圳这样的城市是非常重要的。他当然觉得惋惜，但同时我觉得父母对儿女的爱，他对你的将来是有信任或者是有信心的。我感觉就是已经有被验证到我可以做，即使她赚不到大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11:24</w:t>
      </w:r>
    </w:p>
    <w:p>
      <w:r>
        <w:rPr>
          <w:rFonts w:ascii="等线(中文正文)" w:hAnsi="等线(中文正文)" w:cs="等线(中文正文)" w:eastAsia="等线(中文正文)"/>
          <w:b w:val="false"/>
          <w:i w:val="false"/>
          <w:sz w:val="20"/>
        </w:rPr>
        <w:t>我妈她是一个很复杂的状态吧，因为她决定不了我的人生。他也觉得很多事发生，女儿控制不了，他自己也控制不了。因为裁员这个事你不想接受，你也得接受。他们肯定觉得我是幸运的。我在做保洁那本书里有写，跟我一起读书，读着读着我就会发现很多女孩子不见了。他们就去上职业学校，或者是就去结婚、生孩子、嫁人。其实我们那个小山村能够读出大学，然后在大城市工作的人也是个位数。我在生存偏差上来说，我是一个幸存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11:54</w:t>
      </w:r>
    </w:p>
    <w:p>
      <w:r>
        <w:rPr>
          <w:rFonts w:ascii="等线(中文正文)" w:hAnsi="等线(中文正文)" w:cs="等线(中文正文)" w:eastAsia="等线(中文正文)"/>
          <w:b w:val="false"/>
          <w:i w:val="false"/>
          <w:sz w:val="20"/>
        </w:rPr>
        <w:t>你说他可能是一个中国梦或者什么的这样的一种叙事。我觉得在他表面上看是，但实际上我在这个社会的主流中是一个非常边缘的位置的人。因为我无论是做记者还是在大厂，都是在一个很边缘的位置上，我都没有能够进到那个中心的叙事里面。只是说我刚好不断的跟这个社会交锋的过程当中，我觉得我习得了一种方式就是写作。他把我经历的这种东西写出来，看起来我好像可以发生，我觉得是这样的一种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12:24</w:t>
      </w:r>
    </w:p>
    <w:p>
      <w:r>
        <w:rPr>
          <w:rFonts w:ascii="等线(中文正文)" w:hAnsi="等线(中文正文)" w:cs="等线(中文正文)" w:eastAsia="等线(中文正文)"/>
          <w:b w:val="false"/>
          <w:i w:val="false"/>
          <w:sz w:val="20"/>
        </w:rPr>
        <w:t>就是个体命运当然是很离散的，就是时代的列车也没有义务带每一个人都向前，当然在每一站都会甩下一些人是的。但这个是不是理所当然的？社会制度是不是理所当然的？我持问号。你是这么想的，他是不是一定要碾压一部分人，让另一部分人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12:43</w:t>
      </w:r>
    </w:p>
    <w:p>
      <w:r>
        <w:rPr>
          <w:rFonts w:ascii="等线(中文正文)" w:hAnsi="等线(中文正文)" w:cs="等线(中文正文)" w:eastAsia="等线(中文正文)"/>
          <w:b w:val="false"/>
          <w:i w:val="false"/>
          <w:sz w:val="20"/>
        </w:rPr>
        <w:t>他当然大部分的社会制度它都会造成这样的结果，但是不是一定要这样？我是持一个怀疑态度的，我觉得他还是应该至少让很边缘的人或者被甩下的人，至少能够拥有有尊严的生活。你现在仍然抱有这种期待，我很悲观，但是我仍然抱有这样的期待。我觉得这个社会上应该有这样的人，抱有这样的愿望，或是抱有这样的行动力来做一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13:07</w:t>
      </w:r>
    </w:p>
    <w:p>
      <w:r>
        <w:rPr>
          <w:rFonts w:ascii="等线(中文正文)" w:hAnsi="等线(中文正文)" w:cs="等线(中文正文)" w:eastAsia="等线(中文正文)"/>
          <w:b w:val="false"/>
          <w:i w:val="false"/>
          <w:sz w:val="20"/>
        </w:rPr>
        <w:t>你母亲在写字楼里面不止一次看到过白领在卫生间偷偷的哭。对，然后你被裁之后，你在书里写到说你也在卫生间哭了。我想说就是可能你你你母亲看到是别人的女儿，然后你在书里写的是她这种母女之间的镜像，你写的时候有没有特别的？我当然有想到，我觉得他其实就是我在写作的过程中，我设置的跟上一本书的一种连接。我觉得。像你这么有心的人，他就发现了。那你哭的那一刻你有意识到这些吗？我哭的时候我没有想到这个，但我是在写作的时候想到。我的母亲告诉我说，他在做保洁的时候，他听到有女孩子在卫生间哭。但是他那个哭不一定是说那个女生就是被裁员了，因为他当时在政府大楼里面做保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13:50</w:t>
      </w:r>
    </w:p>
    <w:p>
      <w:r>
        <w:rPr>
          <w:rFonts w:ascii="等线(中文正文)" w:hAnsi="等线(中文正文)" w:cs="等线(中文正文)" w:eastAsia="等线(中文正文)"/>
          <w:b w:val="false"/>
          <w:i w:val="false"/>
          <w:sz w:val="20"/>
        </w:rPr>
        <w:t>他说他听到一个中年女性在里面哭，是因为他的儿子打游戏，然后他跟他的班主任打电话，然后我母亲听不清班主任跟那个女生在说什么，但是那个女生就很崩溃的在跟老师说一些什么，然后就听到她在哭。我就觉得这个哭声里面包含了一个女性的无奈或是痛苦，也包含了一个妈妈的无奈和痛苦。有很多东西在里面。但是我觉得我当时的那种痛苦，包括我身体传递出来的这种。比如说我说我会胃痛，我会痛到直不起腰。我觉得我的这种痛苦跟他的那种痛苦跨越时空是相似的，可能身体上的反应也是相似的，只是它来自于不同的原因。所以我当时把这两个细节写到这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14:28</w:t>
      </w:r>
    </w:p>
    <w:p>
      <w:r>
        <w:rPr>
          <w:rFonts w:ascii="等线(中文正文)" w:hAnsi="等线(中文正文)" w:cs="等线(中文正文)" w:eastAsia="等线(中文正文)"/>
          <w:b w:val="false"/>
          <w:i w:val="false"/>
          <w:sz w:val="20"/>
        </w:rPr>
        <w:t>你在深圳的著名大厂，我们就知名不具了。就是大家都知道是哪家南山必胜客。我个人体感，包括我也问了一下我老婆和一些朋友，大家体感公认的说，这家大厂是业内相对来说已经开放包容魔怔人的比例没有那么高，正常人比较多的一个场子了。即便如此，他仍然给你很高压的感受，是吗？他给我的不仅仅是高压的这种感受，我在里面有你刚刚所说的那种，我感受到他的包容，他的福利之好。你只用在里面考虑工作这件事情，你别的不用考虑。他提供的各种商业保险以及你的社保公积金这一系列这种社会安全感的这种东西是非常足的。如果你比较适应他那一套系统，能够符合他的考核，然后能够达到他的标准，其实你可以在里面活得很舒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15:26</w:t>
      </w:r>
    </w:p>
    <w:p>
      <w:r>
        <w:rPr>
          <w:rFonts w:ascii="等线(中文正文)" w:hAnsi="等线(中文正文)" w:cs="等线(中文正文)" w:eastAsia="等线(中文正文)"/>
          <w:b w:val="false"/>
          <w:i w:val="false"/>
          <w:sz w:val="20"/>
        </w:rPr>
        <w:t>我觉得本身还是因为我觉得我是一个没办法完全放弃自己的自主性，或者是自己身上有创造力的一部分。然后去适应我当时工作岗位上，或者是我当时的那个位置所带来的一系列的变化跟要求。不是说这家大厂好不好，或者是这家大厂它到底是不是一家有人性的大厂。我觉得是因为他的组织形态或者是他的制度，他也经历了一系列的变化。这个变化的过程中是随着中国经济的一个发展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15:54</w:t>
      </w:r>
    </w:p>
    <w:p>
      <w:r>
        <w:rPr>
          <w:rFonts w:ascii="等线(中文正文)" w:hAnsi="等线(中文正文)" w:cs="等线(中文正文)" w:eastAsia="等线(中文正文)"/>
          <w:b w:val="false"/>
          <w:i w:val="false"/>
          <w:sz w:val="20"/>
        </w:rPr>
        <w:t>我当时在的那个时间段，也就是20年到24年，他就是刚好是处于一个我们刚刚前面聊的，他在一个互联网的转折时期。我如果把它比喻成一艘大船的话，它其实就是属于一个大船，他想转身，但他又转的很慢，因为他船上载了太多人这么一个状态。所以我当时很复杂的，比如说焦虑高压当然也是有的。然后我一边又感受到他的很多好处，我想他应该是很多不仅是大厂，而是很多在职场人共有的一种状态。而不是说这家大厂因为这些关怀做的比较好，所以我们就可以对冲掉他的高压的那一面，或者是那种工具理性的那一面面。他可能也像一个人一样的，他很复杂。我当时有非常明显的感觉到他裁员，也他有时候他没有那么理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16:41</w:t>
      </w:r>
    </w:p>
    <w:p>
      <w:r>
        <w:rPr>
          <w:rFonts w:ascii="等线(中文正文)" w:hAnsi="等线(中文正文)" w:cs="等线(中文正文)" w:eastAsia="等线(中文正文)"/>
          <w:b w:val="false"/>
          <w:i w:val="false"/>
          <w:sz w:val="20"/>
        </w:rPr>
        <w:t>我可以给你举一个例子，比如说我们当时的裁员，我有一个同事他的女儿在国外上学，他就跟HR说他现在一个人在深圳，我的女儿在国外很需要钱。然后我父母年龄已经比较大了，我不想让我的父母知道我马上要失业了。他就跟HR跟他的领导去说，两个月的缓冲期能不能变成三个月、四个月，这中间其实还是人与人之间的一个交流。最后HR就答应他了，就让他再延长一段时间的工作时间。然后我觉得这个东西就是系统比较有弹性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17:13</w:t>
      </w:r>
    </w:p>
    <w:p>
      <w:r>
        <w:rPr>
          <w:rFonts w:ascii="等线(中文正文)" w:hAnsi="等线(中文正文)" w:cs="等线(中文正文)" w:eastAsia="等线(中文正文)"/>
          <w:b w:val="false"/>
          <w:i w:val="false"/>
          <w:sz w:val="20"/>
        </w:rPr>
        <w:t>我相信比如说在另外一家更高压的大厂或者怎么样的大厂，他应该依然也有这样的事情发生。比如说我书记员徐聪，他是一个总监，他有裁员的这个权利，他让员工把简历给他，然后他帮他的员工提交一些简历，然后有的也找到了工作，他裁了这个人。但是他们依然保持着比较好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17:32</w:t>
      </w:r>
    </w:p>
    <w:p>
      <w:r>
        <w:rPr>
          <w:rFonts w:ascii="等线(中文正文)" w:hAnsi="等线(中文正文)" w:cs="等线(中文正文)" w:eastAsia="等线(中文正文)"/>
          <w:b w:val="false"/>
          <w:i w:val="false"/>
          <w:sz w:val="20"/>
        </w:rPr>
        <w:t>我觉得在系统的缝隙之间找到这种缓冲，建立这种弹性，这种温情的瞬间是人构造的，不是大厂构造的。我听你说的时候，我内心也是这么想。你说的是两个维度的事儿，一个是系统，一个是人。对，当然他前提是这个大厂在运转这套系统的时候，它允许人是有弹性的这很不一样。我当时那家大厂我理解它是这样的，所以它呈现出了比较人文的一面，或者是它呈现出了相对于别的大没有那么冷静的一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18:01</w:t>
      </w:r>
    </w:p>
    <w:p>
      <w:r>
        <w:rPr>
          <w:rFonts w:ascii="等线(中文正文)" w:hAnsi="等线(中文正文)" w:cs="等线(中文正文)" w:eastAsia="等线(中文正文)"/>
          <w:b w:val="false"/>
          <w:i w:val="false"/>
          <w:sz w:val="20"/>
        </w:rPr>
        <w:t>还有我觉得跟他的基因有关系，它根植于广东，广东是一个非常讲究务实以及人情的社会。广东他天高皇帝远，我觉得他很多东西他会呈现出一种可以变形的一个东西。它不像北京这种地方给人的感觉很经用，就是人没有办法改变的那种感觉。广东的这种社会环境我觉得也不能忽略。你怎么看待你这1480天超过三年的搭长时间我看书的时候，感觉他承认你的写作素材，就好像你做了一个超长的卧底或者体验，好像就是为了两本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18:36</w:t>
      </w:r>
    </w:p>
    <w:p>
      <w:r>
        <w:rPr>
          <w:rFonts w:ascii="等线(中文正文)" w:hAnsi="等线(中文正文)" w:cs="等线(中文正文)" w:eastAsia="等线(中文正文)"/>
          <w:b w:val="false"/>
          <w:i w:val="false"/>
          <w:sz w:val="20"/>
        </w:rPr>
        <w:t>我个人觉得其实你不太适合大厂。这个不是一个否定，因为我跟你是同样的人我老婆经常说我就说你要来我们公司，你活不过三级。我是2018年下海的，在那之前我上了四年班，在相当成熟。我们俩性格和对一些个人感受的念兹在兹，这些东西都是很相似的。然后我最终给我自己得出的答案就是我上不了班，就主观意愿上我也不想，客观评价上我也不适合。然后我看你这本书的时候，我觉得你也是跟我一样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19:10</w:t>
      </w:r>
    </w:p>
    <w:p>
      <w:r>
        <w:rPr>
          <w:rFonts w:ascii="等线(中文正文)" w:hAnsi="等线(中文正文)" w:cs="等线(中文正文)" w:eastAsia="等线(中文正文)"/>
          <w:b w:val="false"/>
          <w:i w:val="false"/>
          <w:sz w:val="20"/>
        </w:rPr>
        <w:t>对，结果就证明了我不适应。因为我最后被这个系统甩出来，然后我被裁员，这个结果就说明我是不适应那里的吗？不不不，被裁被选出来还是有很多原因。有有经常说有的是人很适合，但是整条业务线都没了。这种再加上也那我当时确实是不适应，我是以不适应这个工作岗位的理由被裁员的，不是因为我的年龄或者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19:30</w:t>
      </w:r>
    </w:p>
    <w:p>
      <w:r>
        <w:rPr>
          <w:rFonts w:ascii="等线(中文正文)" w:hAnsi="等线(中文正文)" w:cs="等线(中文正文)" w:eastAsia="等线(中文正文)"/>
          <w:b w:val="false"/>
          <w:i w:val="false"/>
          <w:sz w:val="20"/>
        </w:rPr>
        <w:t>然后你说那个是不是卧底似的，他其实不是的。你知道就是你在上班的时候，老板天天push你，你各种工作任务的时候，你其实是想不到说你要去观察什么。因为你的生活被严重挤压了。其实你很难去想到说我要去写一本书，或者说我要记录。其实我真正的记录还是说我第一次被裁员谈话，然后那个结束大厂就是跟别的企业可能有一个不太一样的地方，就是它有2到3个月的缓冲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19:56</w:t>
      </w:r>
    </w:p>
    <w:p>
      <w:r>
        <w:rPr>
          <w:rFonts w:ascii="等线(中文正文)" w:hAnsi="等线(中文正文)" w:cs="等线(中文正文)" w:eastAsia="等线(中文正文)"/>
          <w:b w:val="false"/>
          <w:i w:val="false"/>
          <w:sz w:val="20"/>
        </w:rPr>
        <w:t>就是他裁员，他不是说今天跟你谈话裁员，然后明天你就走人，他是有两个月的缓冲期，三个月的缓冲期。这2到3个月其实我感觉有点像心理上，就因为我要走了是吧？然后我又有三个月的时间，这三个月时间我们那家大厂那时候是你只需要接你的本职工作就好了，你可以不用加班了，因为你也不用参与考核，然后你都要走了，所以你那个心态整个就放松了。那个时候同事也知道你要走了的。我是非常坦诚的。当时领导找我谈话，我就跟我的同事说我要离开了，我就没有做任何隐瞒，我也没有对我的家里人做太多隐瞒。就是我是隔了几天，我就告诉我家里人，拆迁当天我就跟我同组的同事关系比较好的，我就跟他们说了。所以我当时的整个状态就是一下子就感觉松下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20:36</w:t>
      </w:r>
    </w:p>
    <w:p>
      <w:r>
        <w:rPr>
          <w:rFonts w:ascii="等线(中文正文)" w:hAnsi="等线(中文正文)" w:cs="等线(中文正文)" w:eastAsia="等线(中文正文)"/>
          <w:b w:val="false"/>
          <w:i w:val="false"/>
          <w:sz w:val="20"/>
        </w:rPr>
        <w:t>我本来很紧张，但是我一下子我感觉就松下来了。所以我在那两三个月的时间，我做了很多的整理工作，情绪的整理以及我很多心态的整理工作。然后我会想一个问题，就是我接下来该怎么办呢？然后我觉得我那种观察的意识，记录的意识就在那个时候就启动了。因为我理解很多人可能在这个过渡期是要不然转组，要不然再找好点的下家。你没有往这方面努力是吗？没有，但我有一个跟其他人不一样的地方。我当时第一本书已经出版了，我第二次被裁的时候，我在一个创作的这个过程当中，我在大厂工作的时候，我写了第一本书我的母亲做保洁，并且她取得了不错反响。这个是我跟其他大厂人非常不一样的地方，我想也许就只有一个大厂人这么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21:20</w:t>
      </w:r>
    </w:p>
    <w:p>
      <w:r>
        <w:rPr>
          <w:rFonts w:ascii="等线(中文正文)" w:hAnsi="等线(中文正文)" w:cs="等线(中文正文)" w:eastAsia="等线(中文正文)"/>
          <w:b w:val="false"/>
          <w:i w:val="false"/>
          <w:sz w:val="20"/>
        </w:rPr>
        <w:t>在大厂工作期间写了一本非虚构的人应该只有我。我觉得写书的人很多，比如说工具类的、财经类的、成长类的，或者是方法论之类的这种。但是写非虚构的，我感觉应该是只有我，这个前提是很重要的。因为我在大厂中间就完成了一次创作，我第二次创作这样听起来它会比较顺其自然，它就是这样衔接下来的这也是刚才我问为什么问你我说感觉是一场漫长的卧底。因为我记得你在书里面大概说过一段话，大意是说凡事发生的最终都是为了我的记录。但是我当时在工作的时候，我当不了卧底。你不可能一边耽误你，一边一心二用，还要一边把你的工作干好。就是我后面的几次考核虽然不是最优解，但是我的绩效还是不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22:01</w:t>
      </w:r>
    </w:p>
    <w:p>
      <w:r>
        <w:rPr>
          <w:rFonts w:ascii="等线(中文正文)" w:hAnsi="等线(中文正文)" w:cs="等线(中文正文)" w:eastAsia="等线(中文正文)"/>
          <w:b w:val="false"/>
          <w:i w:val="false"/>
          <w:sz w:val="20"/>
        </w:rPr>
        <w:t>在我没有得到裁员通知之前，我的首要目标还是保住我的工作。对，因为我当时觉得挣钱还是很重要，我们那个小家庭在深圳风雨飘摇的。我真正启动那个还是我得到被裁员通知，以及我在那一刻意识到我跟他是不适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22:17</w:t>
      </w:r>
    </w:p>
    <w:p>
      <w:r>
        <w:rPr>
          <w:rFonts w:ascii="等线(中文正文)" w:hAnsi="等线(中文正文)" w:cs="等线(中文正文)" w:eastAsia="等线(中文正文)"/>
          <w:b w:val="false"/>
          <w:i w:val="false"/>
          <w:sz w:val="20"/>
        </w:rPr>
        <w:t>我意识到这个东西，然后我要发挥我身上的特点，或者是说我要做一个自我探索的事情。你母亲是一个强势的人吗？她很强势，你看做保洁就知道她比较强势。对，上一本书我没有全看完，但是我能感觉到出来，所以我感觉她就是那种强势。因为她受的教育有限，所以她会有有时候意识不到他自己的控制。我在做保洁有一张名字就叫控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22:41</w:t>
      </w:r>
    </w:p>
    <w:p>
      <w:r>
        <w:rPr>
          <w:rFonts w:ascii="等线(中文正文)" w:hAnsi="等线(中文正文)" w:cs="等线(中文正文)" w:eastAsia="等线(中文正文)"/>
          <w:b w:val="false"/>
          <w:i w:val="false"/>
          <w:sz w:val="20"/>
        </w:rPr>
        <w:t>你觉得你性格强势吗？我觉得我的强势体现在这里。我在一件事情上如果我想做成，我会一定想各种办法把它做成。我在这个上面我觉得我是非常有明确的行动力以及目标的，但是我在别的方面又很容易妥协。但是刚才那个点听听起来是非常适合大场，非常适合职场。我跟我说似乎好像就是你对变化是不太适应的，但是好像这个是认准了你还是蛮不是我觉得我那个自主的部分，或者说我想要创作这个部分，跟大厂是完全不相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23:16</w:t>
      </w:r>
    </w:p>
    <w:p>
      <w:r>
        <w:rPr>
          <w:rFonts w:ascii="等线(中文正文)" w:hAnsi="等线(中文正文)" w:cs="等线(中文正文)" w:eastAsia="等线(中文正文)"/>
          <w:b w:val="false"/>
          <w:i w:val="false"/>
          <w:sz w:val="20"/>
        </w:rPr>
        <w:t>因为我还有跟我当时工作那个岗位有关系，我们当时那个岗位其实是偏向内容创作型的。然后我当时做的工作是需要去连接高校的老师，跟我们一起做活动，我们一起出书，我们一起运营内容平台，然后发布内容，然后我要去联络写作者。他其实还是一个创作型的内容型的岗位。但随着疫情期间大厂降本增效，就是我们拿到的预算越来越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23:40</w:t>
      </w:r>
    </w:p>
    <w:p>
      <w:r>
        <w:rPr>
          <w:rFonts w:ascii="等线(中文正文)" w:hAnsi="等线(中文正文)" w:cs="等线(中文正文)" w:eastAsia="等线(中文正文)"/>
          <w:b w:val="false"/>
          <w:i w:val="false"/>
          <w:sz w:val="20"/>
        </w:rPr>
        <w:t>所以他后面我的工作就变了，他就变成非常的城市化的这种工作。我们要去应付很多这种流程式的这种工作，对我来说就很致命。所以我的大厂前两年其实我在工作上不是说它是完全那种无意义的，它是很有意义的。他帮我创造跟连接了很多，尤其是在最开始跟你聊的类似于向彪这样的人我后面之所以会强烈的不适应，因为他后面的工作已经跟连接、跟创造、跟我之前的经历完全不一样了。相当于要我重新做人，把你的过往经验抛掉，重新适应我的新岗位。这么一种感觉听起来就像是增量没了之后就开始内卷，或者是汇报这些摩擦成本会对这种我就做不来，或者说我也试图想去做，但是我得不到老板的认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24:29</w:t>
      </w:r>
    </w:p>
    <w:p>
      <w:r>
        <w:rPr>
          <w:rFonts w:ascii="等线(中文正文)" w:hAnsi="等线(中文正文)" w:cs="等线(中文正文)" w:eastAsia="等线(中文正文)"/>
          <w:b w:val="false"/>
          <w:i w:val="false"/>
          <w:sz w:val="20"/>
        </w:rPr>
        <w:t>这句我去汇报的时候，我去跟我的家人说一些事情的时候，如果这个事情我不相信，就是我说出来我声音都弱弱的那种感觉，就是他一下子就感觉到我底气不足。但是我有一些同事他就能很好的完成它。但我感觉有时候我就是做不到，或者是说我没有办法获得更上级老板的这种信任。但这方面明白，我跟你有同样的感受，这也是我觉得我自己不太适合上班的一个证据之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24:56</w:t>
      </w:r>
    </w:p>
    <w:p>
      <w:r>
        <w:rPr>
          <w:rFonts w:ascii="等线(中文正文)" w:hAnsi="等线(中文正文)" w:cs="等线(中文正文)" w:eastAsia="等线(中文正文)"/>
          <w:b w:val="false"/>
          <w:i w:val="false"/>
          <w:sz w:val="20"/>
        </w:rPr>
        <w:t>后来我自己也意识到这个事儿不只是发生在职场，是其实生活中或者在社会上有相当多场合，有的人就特别擅长说我能意识到这个场合需要我扮演什么样的角色。然后我可以毫无心理负担的带上那个面具，说出来这个角色应该说的话，且没有任何心理负担。但是对可能我们俩这样的人，你内心是很虚的对，就是哪怕你想扮演或是你想做，但是你很快被别人一眼看穿，所以只有两个诚实的人在一起交流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25:26</w:t>
      </w:r>
    </w:p>
    <w:p>
      <w:r>
        <w:rPr>
          <w:rFonts w:ascii="等线(中文正文)" w:hAnsi="等线(中文正文)" w:cs="等线(中文正文)" w:eastAsia="等线(中文正文)"/>
          <w:b w:val="false"/>
          <w:i w:val="false"/>
          <w:sz w:val="20"/>
        </w:rPr>
        <w:t>不不不，你会把它归属于说自己其实还不够成熟吗？我觉得可能我早些年会，但是随着我年龄增长，就是我学会原谅自己了。你我早些年还是会的，出了会议室门我就会懊悔我为什么刚刚是那种表现？你会吗？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25:46</w:t>
      </w:r>
    </w:p>
    <w:p>
      <w:r>
        <w:rPr>
          <w:rFonts w:ascii="等线(中文正文)" w:hAnsi="等线(中文正文)" w:cs="等线(中文正文)" w:eastAsia="等线(中文正文)"/>
          <w:b w:val="false"/>
          <w:i w:val="false"/>
          <w:sz w:val="20"/>
        </w:rPr>
        <w:t>客观讲我在这方面仍然做的不好，包括我也特别佩服有的人可以面不改色的当众就是否否定掉自己刚刚或者几天前才说过的话。感性上我对这种做法是非常不耻的，但是后来喜欢上投资，我反而能更中性的看待这些特点了。我们当然也可以管那种，但是我虽然可能有点登，难道我们前面说的那个特点，它不叫审时度势吗？如果你想在市场上做好交易，我觉得刚刚那种特点是必须要有的。我现在不会把刚刚那种描述的这个人就不真诚，很社会很老登很那个的，我现在不会这么想了。对我我现在也觉得每个人有他的这种生存方式和手段，以及他应付的这这种代价。对，然后我接受不了中间的一些部分，然后就是做不到。然后随着我年纪的增长，我就原谅自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26:37</w:t>
      </w:r>
    </w:p>
    <w:p>
      <w:r>
        <w:rPr>
          <w:rFonts w:ascii="等线(中文正文)" w:hAnsi="等线(中文正文)" w:cs="等线(中文正文)" w:eastAsia="等线(中文正文)"/>
          <w:b w:val="false"/>
          <w:i w:val="false"/>
          <w:sz w:val="20"/>
        </w:rPr>
        <w:t>做不到就是做不到就做不到就是做不到OK我就没有像以前那种做不到，然后我就把这些东西怪罪于我自己，能力不行，陷入一种内耗或者愧疚一种自责。我现在不太会这样，但偶尔还会。你被大厂裁了之后，你跟你母亲同步了这个消息，你们应该还是住在一起的对吧？虽然当时还住在一起，对，回家之后跟她同步这个消息，她什么反应？我在那个开篇有有写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27:01</w:t>
      </w:r>
    </w:p>
    <w:p>
      <w:r>
        <w:rPr>
          <w:rFonts w:ascii="等线(中文正文)" w:hAnsi="等线(中文正文)" w:cs="等线(中文正文)" w:eastAsia="等线(中文正文)"/>
          <w:b w:val="false"/>
          <w:i w:val="false"/>
          <w:sz w:val="20"/>
        </w:rPr>
        <w:t>他说他要去大厂找个说法。当然他没有真的去，他很生气。他本能的就是说他觉得他女儿又没有犯什么错，对不对？他不能理解为什么突然一家公司把你招去，然后又可以突然不要。在他的理解里，他还是觉得一家公司应该是一个员工主动离职，不存在说公司会把人踢出去。所以在他的概念里还是那样，他觉得我被不公平的对待了，所以他说他要去找个说法，他说他要去找说法，您是什么范围宽应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27:33</w:t>
      </w:r>
    </w:p>
    <w:p>
      <w:r>
        <w:rPr>
          <w:rFonts w:ascii="等线(中文正文)" w:hAnsi="等线(中文正文)" w:cs="等线(中文正文)" w:eastAsia="等线(中文正文)"/>
          <w:b w:val="false"/>
          <w:i w:val="false"/>
          <w:sz w:val="20"/>
        </w:rPr>
        <w:t>我说你找不到什么说法，我就跟他讲，你是不可能找到说法的。我不记得我具体跟他说了什么话，也许跟我刚刚跟你说的类似，就是我说那你连大门都进不了，我们那个大楼楼下天天有来找说法的人哦，真的有来找说法的人也不是天天有，但是经常会有来找说法的人啊，但每家大厂门口都有来找说法的人啊，你连那个大门都进不了啊。你没有工卡，没有访客码，没有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27:58</w:t>
      </w:r>
    </w:p>
    <w:p>
      <w:r>
        <w:rPr>
          <w:rFonts w:ascii="等线(中文正文)" w:hAnsi="等线(中文正文)" w:cs="等线(中文正文)" w:eastAsia="等线(中文正文)"/>
          <w:b w:val="false"/>
          <w:i w:val="false"/>
          <w:sz w:val="20"/>
        </w:rPr>
        <w:t>在我看来，如果父母可你出现在儿女的公司当中去闹，这是一件很恐怖的事儿。是很恐怖。他觉得他能帮我处理一些事情，他可能还是觉得把我当做小孩的那种感觉，他没有怪你是吧？没有，并且他还安慰我，他觉得没事，他就怎么活，都是可以活下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28:17</w:t>
      </w:r>
    </w:p>
    <w:p>
      <w:r>
        <w:rPr>
          <w:rFonts w:ascii="等线(中文正文)" w:hAnsi="等线(中文正文)" w:cs="等线(中文正文)" w:eastAsia="等线(中文正文)"/>
          <w:b w:val="false"/>
          <w:i w:val="false"/>
          <w:sz w:val="20"/>
        </w:rPr>
        <w:t>方便问一下你母亲现在的工作状态吗？因为我现在生了小孩，所以他现在的工作相当于就是我帮他付一份工资，然后他来帮我带小孩。25年9月份生的小孩，就是他25年9月份就从他工作的那个写字楼把保洁的工作辞掉了，然后就来帮我。这也是很多中国家庭或是深漂家庭的一个常态，就是父母毛巾次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28:39</w:t>
      </w:r>
    </w:p>
    <w:p>
      <w:r>
        <w:rPr>
          <w:rFonts w:ascii="等线(中文正文)" w:hAnsi="等线(中文正文)" w:cs="等线(中文正文)" w:eastAsia="等线(中文正文)"/>
          <w:b w:val="false"/>
          <w:i w:val="false"/>
          <w:sz w:val="20"/>
        </w:rPr>
        <w:t>对，因为我们没有办法再去支付一个年轻人到我们家里来做育儿或者什么的，这是很现实的问题。从我的母亲做保洁到大厂小民，就中国最普通劳动者的两条虚实线，一个是体力劳动，一个是脑力劳动。对你觉得这两者一样吗？就他们底层上一样吗？对我来说是一样的，就无非就是为了养家糊口，然后有一个营生。不是，他这个底层是我跟我的母亲，都是这个社会的弱者，或者是说失权者。为什么要这么自我评价呢？它不是一个贬低的评价，它是一个社会现实，你从人类学或社会学的角度来说，它就是一个很真实的社会身份或者社会现实社会位置就是这样的那你觉得其他一线城市的漂移族们会同意你这种自我认，我不知道他们同不同意，我是这样认为，我们自己是这样的，你为什么认为你是弱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29:30</w:t>
      </w:r>
    </w:p>
    <w:p>
      <w:r>
        <w:rPr>
          <w:rFonts w:ascii="等线(中文正文)" w:hAnsi="等线(中文正文)" w:cs="等线(中文正文)" w:eastAsia="等线(中文正文)"/>
          <w:b w:val="false"/>
          <w:i w:val="false"/>
          <w:sz w:val="20"/>
        </w:rPr>
        <w:t>这个弱它是加双引号的。比如说我在大厂这个体系里面，我其实是能够为自己争取的这个空间是非常小的。即使我去努力的争取了，但他还是弱的。因为你知道强者他是不用像我这样完成一个叙事的，他不用因为他有很多别的手段。比如说我们高日VP或者GM这样的，他可以通过很多别的方式达成他的工作目标。但是你作为一个很普通的人很难，比如说他很勤奋的工作，他去努力的适应这些东西。他背后还是一套社会权利的运转的这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30:00</w:t>
      </w:r>
    </w:p>
    <w:p>
      <w:r>
        <w:rPr>
          <w:rFonts w:ascii="等线(中文正文)" w:hAnsi="等线(中文正文)" w:cs="等线(中文正文)" w:eastAsia="等线(中文正文)"/>
          <w:b w:val="false"/>
          <w:i w:val="false"/>
          <w:sz w:val="20"/>
        </w:rPr>
        <w:t>我们在权力的运转体系下，我们相对是弱的。但是我们又相对更弱的人可能又不能算是弱的，所以它是一个相对的。但他不是说我在心理上觉得我是弱的，或者是我的感知上我是弱的。我觉得它是一种很理性的这种相对做的这种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30:15</w:t>
      </w:r>
    </w:p>
    <w:p>
      <w:r>
        <w:rPr>
          <w:rFonts w:ascii="等线(中文正文)" w:hAnsi="等线(中文正文)" w:cs="等线(中文正文)" w:eastAsia="等线(中文正文)"/>
          <w:b w:val="false"/>
          <w:i w:val="false"/>
          <w:sz w:val="20"/>
        </w:rPr>
        <w:t>但是你说任何一个校招生进入了一家企业，不管它是不是大厂，大家都是从最基层或者说用你的话说最边缘的岗位做起，这个没但他跟他是一个弱的身份没有冲突，他是可以同时存在的。我觉得他不来自于财富什么的，或者说职场关系。财富当然可以提升你的社会位置，那你要看你这个财富是多少。比如说你现在应该是一个个体户，我是以个体户自居的，我现在没有身份，我现在就是拿一点版税生活。对我现在没有找工作，所以我不能叫失业。就是我我是一个创作者身份。现在是因为我毕竟还是可以靠这个生活养活自己的那你还会觉得自己是边缘的或者是弱势的吗？是的，我哪怕是在出版的这个领域里面，或者是在公众表达这个领域里面，我依然是一个边缘的身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31:01</w:t>
      </w:r>
    </w:p>
    <w:p>
      <w:r>
        <w:rPr>
          <w:rFonts w:ascii="等线(中文正文)" w:hAnsi="等线(中文正文)" w:cs="等线(中文正文)" w:eastAsia="等线(中文正文)"/>
          <w:b w:val="false"/>
          <w:i w:val="false"/>
          <w:sz w:val="20"/>
        </w:rPr>
        <w:t>我觉得不是我你的书卖的很好，你仍然认为自己是对，我是这样认为的。因为我觉得比如我的书他很好，他只是我觉得有时候是舆论或者是社交媒体制造出来一种印象，实际上他没有很好。对，卖书挣钱本身就不太可能，但是这个销量应在我理解应该是非常好的。你可以跟大家说一下卖了多少万册，你说大厂小名吗？或者两本加在一起，保洁应该不到5万册。目前但是宝洁他卖出了比较多的翻译版权，就是他有俄英语韩语版权，这些有一个未来的收益在那里面。现在俄语版已经出版了，然后韩语跟英语还没有，但是他给我提供了很大的一部分的有点像安全感的来源，就是它有一个可能性在那里，我不知道从投资的角度讲，就是远期现金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31:47</w:t>
      </w:r>
    </w:p>
    <w:p>
      <w:r>
        <w:rPr>
          <w:rFonts w:ascii="等线(中文正文)" w:hAnsi="等线(中文正文)" w:cs="等线(中文正文)" w:eastAsia="等线(中文正文)"/>
          <w:b w:val="false"/>
          <w:i w:val="false"/>
          <w:sz w:val="20"/>
        </w:rPr>
        <w:t>对，大唐小明编辑给我传递的这种感觉是现在的出版市场很糟糕，确实对。但他还是说大唐小明目前的市场房产还是挺好的。好像上市现在三个月，他跟我说有一万册实销，然后他发行了3万册。但是我不知道今年之内能不能卖到5万册，不确定。我非常诚实的告诉你的这个数据，这个数字确实低于我的体感，就是凭我在小红书上刷到大厂小明的次数，我以为这本书卖爆了。没有真正我觉得能卖的书是比如说像梁鸿老师的那种书，要有光就卖得很好，他还要有一定的社会知名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32:24</w:t>
      </w:r>
    </w:p>
    <w:p>
      <w:r>
        <w:rPr>
          <w:rFonts w:ascii="等线(中文正文)" w:hAnsi="等线(中文正文)" w:cs="等线(中文正文)" w:eastAsia="等线(中文正文)"/>
          <w:b w:val="false"/>
          <w:i w:val="false"/>
          <w:sz w:val="20"/>
        </w:rPr>
        <w:t>其实我有时候不知道什么书卖的好，说实话我个人是不太认同，或者是说就觉得我是弱势的这种心态的。我希望没有冒犯到你，你觉不觉得有一点自摸就自什么自摸，这可能是一个梗儿，对，可能是个黑化。对我来说其实我觉得我不太认同，没必要，这样就已经很好了。然后已经有如此多的正反馈了，就没有必要说我是弱势的，我是边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32:51</w:t>
      </w:r>
    </w:p>
    <w:p>
      <w:r>
        <w:rPr>
          <w:rFonts w:ascii="等线(中文正文)" w:hAnsi="等线(中文正文)" w:cs="等线(中文正文)" w:eastAsia="等线(中文正文)"/>
          <w:b w:val="false"/>
          <w:i w:val="false"/>
          <w:sz w:val="20"/>
        </w:rPr>
        <w:t>但是我想解释的是我觉得这个东西它不是一种心理上的，我你可以把它理解为我我把它理解为一个比较理性的或者是比较抽象的概念的一种社会位置、社会身份。我们是这样，我是这样定义我们自己的。我不知道你有没有看过一本书叫回归故里。他最近也写了一本书，叫我没有记错的话，应该叫社会阶级的批判还是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33:11</w:t>
      </w:r>
    </w:p>
    <w:p>
      <w:r>
        <w:rPr>
          <w:rFonts w:ascii="等线(中文正文)" w:hAnsi="等线(中文正文)" w:cs="等线(中文正文)" w:eastAsia="等线(中文正文)"/>
          <w:b w:val="false"/>
          <w:i w:val="false"/>
          <w:sz w:val="20"/>
        </w:rPr>
        <w:t>我感觉我的这个观点和想法，我是受到了的影响。就是我们的出生或我们的经历就决定了我们在很多地方我们是弱势的和实权的。我自己是这样认为的，他不是说我的心是很自卑的，然后我是贬低我自己的。你也不会因为自己的处境，进而对自己的命运感到悲观，是吗？就是主观能动性在这里面还是有相当大的，就像你能一步步走到深圳这样。并且我觉得这个过程当中，他人来介入我们的命运很重要。就是我在做书的过程中，我的不同的编辑，不同的出版社加入到我们的过程中间。我觉得这个过程是跟他们共创的，我这个非常重要。我觉得这个东西除了我自己主观的努力和争取以外，更多的东西是我越来越感觉到有很多东西是我无法控制的。其实来之前我也一直想问你就是我看了一些你的报道，然后很多标题上使用的边缘这个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34:00</w:t>
      </w:r>
    </w:p>
    <w:p>
      <w:r>
        <w:rPr>
          <w:rFonts w:ascii="等线(中文正文)" w:hAnsi="等线(中文正文)" w:cs="等线(中文正文)" w:eastAsia="等线(中文正文)"/>
          <w:b w:val="false"/>
          <w:i w:val="false"/>
          <w:sz w:val="20"/>
        </w:rPr>
        <w:t>我还想问你我说你喜欢被别人贴上这个标签了，但似乎这个问题也有答案了，就是你自己都是这么认为的。是这样的，包括别人也会说我是素人写作者，我觉得这些所有的概念来自于他者的概念，对我来说都是他人家给我的概念，没有接不接受，就是你不接受也得接受。比如说我很不认同素人写作这样的概念，但是别人这样说的那你也没有办法，不是你只能表达你的意见，那别人还是会这么说。但是边缘人这个标签你自己得是同意的对，就是我是理解的，并且我是认可这个说法的。他没有问题。我没有像说像素人写作者这种给我的这种概念让我感觉到那么的不适。可能过些年我会有变化，也不知道当下的生命阶段，我觉得是可以接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34:41</w:t>
      </w:r>
    </w:p>
    <w:p>
      <w:r>
        <w:rPr>
          <w:rFonts w:ascii="等线(中文正文)" w:hAnsi="等线(中文正文)" w:cs="等线(中文正文)" w:eastAsia="等线(中文正文)"/>
          <w:b w:val="false"/>
          <w:i w:val="false"/>
          <w:sz w:val="20"/>
        </w:rPr>
        <w:t>您上一本书的编辑不是也走了读本是吧？他已经不在了。对，其实我下午还会去见他的家人，就是我在写大海小明的过程中，我其实是在一个失去他的过程当中完成的对，就是我基本上完成初稿，他就处于一个非常病重的状态。这也是我为什么当初我一定要完成他。因为他也知道我在做这个选题，他当时有答应我说他一定会帮我出，所以我也是为什么我一定要把这本书写出来，但是我觉得很难在这里展开。关于他这个人太多，我觉得我很容易情绪波动或者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35:16</w:t>
      </w:r>
    </w:p>
    <w:p>
      <w:r>
        <w:rPr>
          <w:rFonts w:ascii="等线(中文正文)" w:hAnsi="等线(中文正文)" w:cs="等线(中文正文)" w:eastAsia="等线(中文正文)"/>
          <w:b w:val="false"/>
          <w:i w:val="false"/>
          <w:sz w:val="20"/>
        </w:rPr>
        <w:t>我觉得正是因为有人加入我的生命，这个很重要，它是一个很纯粹。真正的喜欢文学，喜欢做编辑这样的一个职位的人，他很热爱这些事业，这点非常重要。我觉得他比较感染我，就是让我可以放弃一些别的东西，不考虑收益去做一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35:33</w:t>
      </w:r>
    </w:p>
    <w:p>
      <w:r>
        <w:rPr>
          <w:rFonts w:ascii="等线(中文正文)" w:hAnsi="等线(中文正文)" w:cs="等线(中文正文)" w:eastAsia="等线(中文正文)"/>
          <w:b w:val="false"/>
          <w:i w:val="false"/>
          <w:sz w:val="20"/>
        </w:rPr>
        <w:t>我好奇有没有还没有毕业或者刚刚毕业的应届大学生的读者给你发过他们看过这本书之后的感受。很神奇。有的人会从这本书里面读到一些工作方法，尤其是更年轻的人我昨天在配置one参加那个分享会的时候，有一个高中生来高2，因为他家庭条件看起来很好，他在北京一个很知名的中学读高中。我不太记得了。他说我大概率我未来的人生之路是我要出国，然后我可能会进入一家很好的科技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36:03</w:t>
      </w:r>
    </w:p>
    <w:p>
      <w:r>
        <w:rPr>
          <w:rFonts w:ascii="等线(中文正文)" w:hAnsi="等线(中文正文)" w:cs="等线(中文正文)" w:eastAsia="等线(中文正文)"/>
          <w:b w:val="false"/>
          <w:i w:val="false"/>
          <w:sz w:val="20"/>
        </w:rPr>
        <w:t>他说我给他什么建议？你讨厌这种小孩吗？我不讨厌，我觉得他能来，就是让我很意外。我当时跟他说的是我很难给出什么建议。我跟他说是你你一定要找到一个能够让你发挥你自主性，以及能够承载你一点点个性的地方。我觉得你读这个可能还太严肃了，因为里面有很多关于成年人的各种，甚至说有点窒息和压抑的部分。他说没事，我会挑我需要的部分看的。我说实话我贼烦这种小孩儿，如此年纪轻轻，已经开始在精算自己的前途了。这种人给我的感觉就像好像是一个人20岁就还没毕业开始相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36:39</w:t>
      </w:r>
    </w:p>
    <w:p>
      <w:r>
        <w:rPr>
          <w:rFonts w:ascii="等线(中文正文)" w:hAnsi="等线(中文正文)" w:cs="等线(中文正文)" w:eastAsia="等线(中文正文)"/>
          <w:b w:val="false"/>
          <w:i w:val="false"/>
          <w:sz w:val="20"/>
        </w:rPr>
        <w:t>他给人那种直觉上的不是类似于我们看到了一个小大人儿。对，那种他是小孩，他也许过两年他的人生态度就变了。我不知道你有没有看到过，今天大学生非常的疲惫，然后心理问题很大，有很多情绪问题。我觉得其实你往前诉，可能就是他们过早的他人生道路各个分叉已经充分的在他面前展开了。他知道哪条路好，哪条路不好，哪条路ROI高，一条路性价比低。高中小孩看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37:12</w:t>
      </w:r>
    </w:p>
    <w:p>
      <w:r>
        <w:rPr>
          <w:rFonts w:ascii="等线(中文正文)" w:hAnsi="等线(中文正文)" w:cs="等线(中文正文)" w:eastAsia="等线(中文正文)"/>
          <w:b w:val="false"/>
          <w:i w:val="false"/>
          <w:sz w:val="20"/>
        </w:rPr>
        <w:t>对，我我我当然还有跟他说，我说你一定要看到里面比较阳光的部分，里面有阳光的部分或者比较诗意的部分。他说好，因为时间比较紧张，我也没有跟他聊太多。但是我觉得特别神奇。第一次有高中生来参加我的大唐小明的分享会，做保洁我都不意外。做保洁有高中生来、初中生来、小学生来我都不意外，老年人来我也不意外。但是大小小明是我在北京，我第一次遇到高中生来，他一个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37:36</w:t>
      </w:r>
    </w:p>
    <w:p>
      <w:r>
        <w:rPr>
          <w:rFonts w:ascii="等线(中文正文)" w:hAnsi="等线(中文正文)" w:cs="等线(中文正文)" w:eastAsia="等线(中文正文)"/>
          <w:b w:val="false"/>
          <w:i w:val="false"/>
          <w:sz w:val="20"/>
        </w:rPr>
        <w:t>我刚才问那个问题，其实就是想问你会觉得说这本书可能对一些没毕业的人来说，它有点像痣妹吗？有两类书，有一类书就是告诉你如何在职场上赢各种方法论的书。对对对，感觉您这本就把大赏写的有点过于水深火热，过于没有意义感，过于。这是一个不可名状的系统，然后它在多维度的包裹你，然后评价你，压迫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38:05</w:t>
      </w:r>
    </w:p>
    <w:p>
      <w:r>
        <w:rPr>
          <w:rFonts w:ascii="等线(中文正文)" w:hAnsi="等线(中文正文)" w:cs="等线(中文正文)" w:eastAsia="等线(中文正文)"/>
          <w:b w:val="false"/>
          <w:i w:val="false"/>
          <w:sz w:val="20"/>
        </w:rPr>
        <w:t>而且我觉得这本书是相当呼应时代的，因为我们前面上来就讨论那个转折点，显然我们现在是在这个转折点之后。这本书当然引起了很多的共，大部分人的人生都在下沉。但是如果这本书你想象一下，它在转折点之前出，可能大家就会不太认同这一套叙事的。因为它还在属于那种上升的扩张的叙事，而不是内缩的叙事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38:27</w:t>
      </w:r>
    </w:p>
    <w:p>
      <w:r>
        <w:rPr>
          <w:rFonts w:ascii="等线(中文正文)" w:hAnsi="等线(中文正文)" w:cs="等线(中文正文)" w:eastAsia="等线(中文正文)"/>
          <w:b w:val="false"/>
          <w:i w:val="false"/>
          <w:sz w:val="20"/>
        </w:rPr>
        <w:t>在转折点之前，他可能是另外一种趋势。我当时还专门跑过一段时间的科创线，我们那时候大厂趋势是什么样？大厂的人出来他不叫裁员，他出来是创业各种明星的创业公司，小公司。然后那种化的创客被我们这些做媒体的记者采访，对当时的叙事是另外一种叙事。并且当时如果一个被裁的人，他应该会觉得很羞耻，他应该不会公开去讲说他怎么被裁的。或者说那时候被裁的几率很小。他即使被裁的，他很难找到一个好对，很快找到一个很好的下跌的对，所以那时候能承接他的工作的非常多，承接大厂出来的人才的公司非常多，所以那是完全的另外的一种叙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39:07</w:t>
      </w:r>
    </w:p>
    <w:p>
      <w:r>
        <w:rPr>
          <w:rFonts w:ascii="等线(中文正文)" w:hAnsi="等线(中文正文)" w:cs="等线(中文正文)" w:eastAsia="等线(中文正文)"/>
          <w:b w:val="false"/>
          <w:i w:val="false"/>
          <w:sz w:val="20"/>
        </w:rPr>
        <w:t>我前几天其实还见到了一个他平时也会做点投资的朋友。他的女朋友就在一家大厂，他在大厂的AI相关的部门，然后工资很高。他跟我提了一个非常让我耳目一新的一个观点。他说从投资的角度看，我不知道是不是有个叫K线的说法。对，他说大部分人都在往下走，但是他的女朋友处在这条K线上，这个机会是非常难得的。所以他们的决定是只要那家大厂不裁他他会一直在那里工作到被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39:34</w:t>
      </w:r>
    </w:p>
    <w:p>
      <w:r>
        <w:rPr>
          <w:rFonts w:ascii="等线(中文正文)" w:hAnsi="等线(中文正文)" w:cs="等线(中文正文)" w:eastAsia="等线(中文正文)"/>
          <w:b w:val="false"/>
          <w:i w:val="false"/>
          <w:sz w:val="20"/>
        </w:rPr>
        <w:t>他觉得这是一个非常好的赚钱机会。他给我的一个观念是时代给你的赚钱机会，你不赶紧抓住，后面就没有了。他觉得人生能够赚到钱的这个机会只有那么几次。因为我当时的工资没有很高，他女朋友的工资现在真的是比较高的。对于他一个月可以赚，别人可能一年大半年的工作，他就这个机会很难得。所以很神奇，他没有从这个工作有没有意义，或者是他怎么被高压的这个角度去理解这份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39:58</w:t>
      </w:r>
    </w:p>
    <w:p>
      <w:r>
        <w:rPr>
          <w:rFonts w:ascii="等线(中文正文)" w:hAnsi="等线(中文正文)" w:cs="等线(中文正文)" w:eastAsia="等线(中文正文)"/>
          <w:b w:val="false"/>
          <w:i w:val="false"/>
          <w:sz w:val="20"/>
        </w:rPr>
        <w:t>对，就是他每天晚上也会被他的总监巡逻，十点半大家都还要在工位这种状态，但他还是接受，因为工资很高，因为他觉得他现在还是处在这个K线上。你看这也是一种新的观念，新的对工作的理解。所以我当时我感觉我有一点长见识的那种感觉，就只要看不出就我自己干，他是这种很理性的态度。但我觉得其实刚才那一点应该是我感觉到今天很多大厂人的想法。就是因为可能互联网行业和金融行业是今天社会上为数不多的同工不同酬的行业。对，因此能干多久就干多久，而且大家都知道毕业是这段旅程的一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40:38</w:t>
      </w:r>
    </w:p>
    <w:p>
      <w:r>
        <w:rPr>
          <w:rFonts w:ascii="等线(中文正文)" w:hAnsi="等线(中文正文)" w:cs="等线(中文正文)" w:eastAsia="等线(中文正文)"/>
          <w:b w:val="false"/>
          <w:i w:val="false"/>
          <w:sz w:val="20"/>
        </w:rPr>
        <w:t>是这样的，我感觉是我现在大家就是我先干一票，后面怎么样再说，我就等着公司裁我，裁我还有一笔赔偿款，就是这样一种心态。而且越来越少的人想去跳槽。因为是这样的，第一跳槽你的那个礼包就是一个巨大的沉没成本。其次一旦你跳了适应或者说是业务变动变数越来越低，那你不如在这儿安心的干着。然后如果被裁了，好歹还有一个礼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41:04</w:t>
      </w:r>
    </w:p>
    <w:p>
      <w:r>
        <w:rPr>
          <w:rFonts w:ascii="等线(中文正文)" w:hAnsi="等线(中文正文)" w:cs="等线(中文正文)" w:eastAsia="等线(中文正文)"/>
          <w:b w:val="false"/>
          <w:i w:val="false"/>
          <w:sz w:val="20"/>
        </w:rPr>
        <w:t>我为什么从你们投资的角度是不是叫风险厌恶或者是什么？我不愿意说这种词，有很多词可以来形容这种状态。比如全社会都在精神缩表，然后我实际上因为房价下跌，我们的资产负债表也在受损，就是有很多词可以形容这种状，这也是我一开始想跟你，因为我梳理的一些主人公现在还在那家大厂？他们说的状态跟你刚刚说的非常像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41:28</w:t>
      </w:r>
    </w:p>
    <w:p>
      <w:r>
        <w:rPr>
          <w:rFonts w:ascii="等线(中文正文)" w:hAnsi="等线(中文正文)" w:cs="等线(中文正文)" w:eastAsia="等线(中文正文)"/>
          <w:b w:val="false"/>
          <w:i w:val="false"/>
          <w:sz w:val="20"/>
        </w:rPr>
        <w:t>然后其实我们对未来的预期其实是有效需求的一部分。有效需求不是说机器现金流，也包含远期现金流，以及你对远期现金流的置信度或者信心程度。包括其实刚才您来之前，我和编辑老师也在唠嗑，大家会心一笑，就是似乎没有人不倦怠。对，这个班上的他都很皮了，他可能也是跟你年纪的增长的变化是有关系的，是我我我我有明显的改变。所以你并不担心说这本书可能会对职场充满憧憬和想象的涉世未深的读者们造成一定的误会，这本书不至于有这么大的功能。那些进职场的人，比如说他进到职场一个月2个月，他就会感受到真实的社会是什么样的。他不需要我这本书来给他去魅，或者是让他丧失一些希望，书没有这么大的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42:18</w:t>
      </w:r>
    </w:p>
    <w:p>
      <w:r>
        <w:rPr>
          <w:rFonts w:ascii="等线(中文正文)" w:hAnsi="等线(中文正文)" w:cs="等线(中文正文)" w:eastAsia="等线(中文正文)"/>
          <w:b w:val="false"/>
          <w:i w:val="false"/>
          <w:sz w:val="20"/>
        </w:rPr>
        <w:t>哼因为你在那家大厂是在一个中台的部门，对中台你怎么理解中台这个概念？我其实来之前还特意搜了一下谁谁发明的这个概念。阿里是阿里，对，毫不意外。现在中台很多人祛魅，当然很多比如说宇宙场，大家就会觉得，你中台神时代的到来，中台已经在大厂快要消失了。是就感觉中台像是中层一样，就是那种上听下达的这么一个东西，其实越来越没有意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42:46</w:t>
      </w:r>
    </w:p>
    <w:p>
      <w:r>
        <w:rPr>
          <w:rFonts w:ascii="等线(中文正文)" w:hAnsi="等线(中文正文)" w:cs="等线(中文正文)" w:eastAsia="等线(中文正文)"/>
          <w:b w:val="false"/>
          <w:i w:val="false"/>
          <w:sz w:val="20"/>
        </w:rPr>
        <w:t>因为大厂有很多业务，他可能有几十个业务。我们当时那个部门就相当于他接收不同业务的一个东西。比如说我们当时那个文科生，他主要是做很多品牌市场相关的这个东西。比如这个业务各个业务他都会汇集到我们这个中台。但现在因为很多业务裁撤掉了，或者很多业务他不需要那么多人，他很多时候他就是业务自己管自己的这个工作就好了，只需要一个人把这个工作间了就可以了。他不需要再有一个集中的部门来做这个。所以大厂的中台部门现在很有危机的，很多很多中台都被裁错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43:15</w:t>
      </w:r>
    </w:p>
    <w:p>
      <w:r>
        <w:rPr>
          <w:rFonts w:ascii="等线(中文正文)" w:hAnsi="等线(中文正文)" w:cs="等线(中文正文)" w:eastAsia="等线(中文正文)"/>
          <w:b w:val="false"/>
          <w:i w:val="false"/>
          <w:sz w:val="20"/>
        </w:rPr>
        <w:t>留下一些比较核心的岗位的，就是你在书里面表现出的那种我像一只苍蝇或我像一只猫一样冷眼旁观，远远的在这个系统里面游走，观察这一切。就是你在写作的过程中已经知道了自己终究是要离开的。但我想说就是一种没办法全然的all in一场游戏，反而带着一种观察的视角，这是性格使然吗？还是？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43:41</w:t>
      </w:r>
    </w:p>
    <w:p>
      <w:r>
        <w:rPr>
          <w:rFonts w:ascii="等线(中文正文)" w:hAnsi="等线(中文正文)" w:cs="等线(中文正文)" w:eastAsia="等线(中文正文)"/>
          <w:b w:val="false"/>
          <w:i w:val="false"/>
          <w:sz w:val="20"/>
        </w:rPr>
        <w:t>有有很多包括我老婆也说，他很感同身受，而且就是你很难找到语言去描述那种感受。但是你在书里面把他们都说的很具体，你看到我第一张你就知道。也焦虑。然后跟我的工作伙伴江小鱼之间也有很复杂的这种竞争拉扯，这种很紧张的张力关系也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44:01</w:t>
      </w:r>
    </w:p>
    <w:p>
      <w:r>
        <w:rPr>
          <w:rFonts w:ascii="等线(中文正文)" w:hAnsi="等线(中文正文)" w:cs="等线(中文正文)" w:eastAsia="等线(中文正文)"/>
          <w:b w:val="false"/>
          <w:i w:val="false"/>
          <w:sz w:val="20"/>
        </w:rPr>
        <w:t>或者是我想融入这个系统，然后又不得。我觉得我的同事把我的工作成果拿去晋升了，我很懊恼。然后我对我的领导很生气。我这样的情绪在书里都写了，但是我为什么会抽你？我觉得还是因为我的记者经验，尤其是第三章系统的时候，我其实强烈的发挥了我做记者时候的职业功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44:20</w:t>
      </w:r>
    </w:p>
    <w:p>
      <w:r>
        <w:rPr>
          <w:rFonts w:ascii="等线(中文正文)" w:hAnsi="等线(中文正文)" w:cs="等线(中文正文)" w:eastAsia="等线(中文正文)"/>
          <w:b w:val="false"/>
          <w:i w:val="false"/>
          <w:sz w:val="20"/>
        </w:rPr>
        <w:t>你看过那篇特稿吗？有一篇兰州当年有一篇非常有名的特稿教育系统。是啊，我知道，他后来去阿里做公关了。这个曹老师这个很他妈黑的曹老师，后来去阿里当了公关的领导，他招了很多兰州的人去安利。那也是一个好时代，就伴随着移动互联网的向上走的浪潮。对，那个年代的兰州人经那大厂是可以当领导的。到我们这个90后，这就进去一个普通的小螺丝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44:46</w:t>
      </w:r>
    </w:p>
    <w:p>
      <w:r>
        <w:rPr>
          <w:rFonts w:ascii="等线(中文正文)" w:hAnsi="等线(中文正文)" w:cs="等线(中文正文)" w:eastAsia="等线(中文正文)"/>
          <w:b w:val="false"/>
          <w:i w:val="false"/>
          <w:sz w:val="20"/>
        </w:rPr>
        <w:t>你看媒体他的，我觉得这个结局太甚至有点知道吗？甚至我不知道唐老师去阿里了。对，就是写出了系统的人最后去了系统里面。但是他去系统里面写，他在系统里面是有一定权利的人，很有意思。我在写系统那一章的时候，确实是最发挥我记者职业功底，记者职业本能的一个章节。就是我做了大量的采访，去采访我的同事们，然后不同职位不同岗位的同事们，总监，然后程序员，各种外包这样的同事我都采访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45:16</w:t>
      </w:r>
    </w:p>
    <w:p>
      <w:r>
        <w:rPr>
          <w:rFonts w:ascii="等线(中文正文)" w:hAnsi="等线(中文正文)" w:cs="等线(中文正文)" w:eastAsia="等线(中文正文)"/>
          <w:b w:val="false"/>
          <w:i w:val="false"/>
          <w:sz w:val="20"/>
        </w:rPr>
        <w:t>第一章他为什么抽离？是因为他还是更多采用了新闻的写法，所以他是看起来很冷静，很抽离的。我觉得文字跟视频那种很当下的感觉不一样的是，文字它是需要经过反刍，需要整理。它不一定是百分之百，就是我当下是什么我就写什么，它是经过整理的，所以它看起来很冷静，很抽离。我觉得是因为它有一个处理的过程在叠加。我当时我觉得有点像新闻写作的这种属性在里面，所以他给你的老婆造成了这样的，也不是造什么，就是他有这样的感受，我其实是不意外的。能不能再跟大家分享一些上班的人给你的反馈，让你印象深刻的。我跟你讲，我印象最深刻的还是很多最近被裁的人给我的反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45:57</w:t>
      </w:r>
    </w:p>
    <w:p>
      <w:r>
        <w:rPr>
          <w:rFonts w:ascii="等线(中文正文)" w:hAnsi="等线(中文正文)" w:cs="等线(中文正文)" w:eastAsia="等线(中文正文)"/>
          <w:b w:val="false"/>
          <w:i w:val="false"/>
          <w:sz w:val="20"/>
        </w:rPr>
        <w:t>我当时把一本书寄给我中国社科院的一个老师，因为我也是在工作的时候认识他的。他这些年一直在做外卖员的这个田野，把它写成偏人类学的这种书籍的这么一个老师。我当时把书借给他的时候，他当天就跟我说他的妹妹被裁员了。他问我如果把这个书给他的妹妹看，能不能得到什么安慰？天哪，我当时就有点被噎住了，你知道吗？好像不能得到安慰，因为我开篇就是我自己被猜，我觉得他读了可能会很伤心，但是我还是告诉他，我觉得他可以读，你也许读了，你知道那个处境不是你一个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46:33</w:t>
      </w:r>
    </w:p>
    <w:p>
      <w:r>
        <w:rPr>
          <w:rFonts w:ascii="等线(中文正文)" w:hAnsi="等线(中文正文)" w:cs="等线(中文正文)" w:eastAsia="等线(中文正文)"/>
          <w:b w:val="false"/>
          <w:i w:val="false"/>
          <w:sz w:val="20"/>
        </w:rPr>
        <w:t>是的，我发现文学的一大作用，它不在于安慰，它好像就是让你知道其实这个世界上有很多人跟你是相似的命运，知道这点其实就已经很宽慰人了。对，但是我没有问他后面他妹妹有没有再找到工作。他妹妹很优秀，在北京都很有名的学校，硕士毕业去了一家公司，但是试用期没有过。这是他第一份工作，然后试用期就没有过。我就觉得天哪，我好替这个年轻人，我为啥敢伤心，为他感到难过，但是我又不知道该怎么办。然后我昨天在配置上的时候，也有一个女孩子跟我分享说她刚刚被裁，她来参加我的分享会，刚刚从大厂被裁。他跟我分享的时候，我觉得他看起来是已经过了那个情绪。但事实上我还是能感觉到他压抑了他的情绪，就是我能感觉他马上要哭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47:20</w:t>
      </w:r>
    </w:p>
    <w:p>
      <w:r>
        <w:rPr>
          <w:rFonts w:ascii="等线(中文正文)" w:hAnsi="等线(中文正文)" w:cs="等线(中文正文)" w:eastAsia="等线(中文正文)"/>
          <w:b w:val="false"/>
          <w:i w:val="false"/>
          <w:sz w:val="20"/>
        </w:rPr>
        <w:t>就是在那么多读者面前，反正有很多人跟我分享，他们最近刚刚被裁，也是昨天一个男生跟我说，他不知道这里有分享过，但是他有一个习惯，就是他有空的时候就会去培训班看书。然后他看书的时候他知道刚好楼上在办活动，他就去听。他就是昨天当天失业，就是我有时候觉得我成了很多人的树洞，你不觉得这东西它本身可能是有点私密或者是很私人的事情。而他在一个公开场合跟我分享了，跟在场的读者分享了，我不知道怎么形容这种感受，我这也是需要处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47:59</w:t>
      </w:r>
    </w:p>
    <w:p>
      <w:r>
        <w:rPr>
          <w:rFonts w:ascii="等线(中文正文)" w:hAnsi="等线(中文正文)" w:cs="等线(中文正文)" w:eastAsia="等线(中文正文)"/>
          <w:b w:val="false"/>
          <w:i w:val="false"/>
          <w:sz w:val="20"/>
        </w:rPr>
        <w:t>其实你觉不觉得任何一本畅销书，某种程度上都是时代的镜子。你能畅销当然有文字本身的质量，但是能大卖其实很多时候都是，比如时势、运气。然后其中的一个点就是这本书相当程度上呼应了时代的某种情绪。所以他畅销是这样的，我觉得几乎所有的畅销书都是这样的，他一定是呼应了这个时代的某一种情绪也好，或者是抵达了某一种真实也好，或者是说揭开了某一个遮蔽的那一面。就是大家日常明明他一直存在在我们这个世界中，但大家一直忽视他，当做不存在我们欺骗我们自己，我们这个社会是很美好的，但其实不是。然后有人把它写出来了，然后我觉得他就能抵达一种共鸣或者是一种共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48:41</w:t>
      </w:r>
    </w:p>
    <w:p>
      <w:r>
        <w:rPr>
          <w:rFonts w:ascii="等线(中文正文)" w:hAnsi="等线(中文正文)" w:cs="等线(中文正文)" w:eastAsia="等线(中文正文)"/>
          <w:b w:val="false"/>
          <w:i w:val="false"/>
          <w:sz w:val="20"/>
        </w:rPr>
        <w:t>我其实不太喜欢把大厂标签化妖魔化，但是我更不喜欢的就是说今天越来越多人在内缩的状态下开始思考自身。然后大家也越来越意识到个体的困境不应该简单的完全的归因于个体的问题，更不能将它道德化。对，不能。但是你太怨这个系统，太愿意这个结构。也有一点就是不知道你这个拳头打向哪，这也不是我的目的。对，就是我们绝对不能把个人的困境道德化，我觉得这点是我非常讨厌的。我的方式我觉得更多是要对自己负责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49:15</w:t>
      </w:r>
    </w:p>
    <w:p>
      <w:r>
        <w:rPr>
          <w:rFonts w:ascii="等线(中文正文)" w:hAnsi="等线(中文正文)" w:cs="等线(中文正文)" w:eastAsia="等线(中文正文)"/>
          <w:b w:val="false"/>
          <w:i w:val="false"/>
          <w:sz w:val="20"/>
        </w:rPr>
        <w:t>我不知道当下的社会有没有这样的倾向，一方面我们要找到自己，我们要为自己而活，但是另一方面我们会把很多我们该负的责任推卸给这个社会系统，或是我们大的比较抽象的东西。因为他很坏，所以我就不要做什么。我的意思的背后是不能把这个东西全部推卸给一个抽象的东西，而为自己不行动找理由。我觉得更重要的是那种具体的行动很重要。在不断的这种行动中间，找到自己的自主性，然后努力的实现自我的这个过程很重要。而不是说我挂一个东西，我挂完了，然后我就可以这样一直下去。我觉得人还是要为自己负起责任，这个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49:54</w:t>
      </w:r>
    </w:p>
    <w:p>
      <w:r>
        <w:rPr>
          <w:rFonts w:ascii="等线(中文正文)" w:hAnsi="等线(中文正文)" w:cs="等线(中文正文)" w:eastAsia="等线(中文正文)"/>
          <w:b w:val="false"/>
          <w:i w:val="false"/>
          <w:sz w:val="20"/>
        </w:rPr>
        <w:t>我们要从一个大的视角上看，我们要理解一个系统为什么它会变成这样。也就是说我们要见数又见0。就是我那个系统那一张，其实我就是这个意思，就是我们要知道你在那个系统里面的时候，你其实也是运转那个系统的一部分，你不是无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50:13</w:t>
      </w:r>
    </w:p>
    <w:p>
      <w:r>
        <w:rPr>
          <w:rFonts w:ascii="等线(中文正文)" w:hAnsi="等线(中文正文)" w:cs="等线(中文正文)" w:eastAsia="等线(中文正文)"/>
          <w:b w:val="false"/>
          <w:i w:val="false"/>
          <w:sz w:val="20"/>
        </w:rPr>
        <w:t>我当时在那个大厂系统里面，我也是他的一份子。我认识很多大厂人，他在系统的时候，尤其是他还有一定权利的时候，他是这个系统的助力者，就是他是强加把这个系统变得更紧固的一个人。但是他离开大厂之后，他去批判他他就说大厂这个体系制度一无是处。不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50:33</w:t>
      </w:r>
    </w:p>
    <w:p>
      <w:r>
        <w:rPr>
          <w:rFonts w:ascii="等线(中文正文)" w:hAnsi="等线(中文正文)" w:cs="等线(中文正文)" w:eastAsia="等线(中文正文)"/>
          <w:b w:val="false"/>
          <w:i w:val="false"/>
          <w:sz w:val="20"/>
        </w:rPr>
        <w:t>现在企业是在现代文明或者是说全球化的这种背景下，它诞生出来一套现代文明的这种管理制度，它是被很多国际企业验证我的。对。那你被中国的这些大厂借鉴过来，他怎么能是一无是处的呢？不是的，我们忽略了它的繁盛期。就互联网在90年代、2000年代那时候它是非常代表一种先进的生产力，它给我们的社会生活带来了巨大改变的东西，就像今天的AI一样。对，他不能因为现在他这样就否认他前面的所有的这些东西，这种二元对立的思维是非常要不得的。我还是觉得我们要从一个更大的视角去看待这个东西，特别同意你说的不能倒的话，对，要更理性的去看待它。并且他未来他会发展出他自己的样子，他是不是智能生长出一套符合我们中国社会生态的更好的管理制度，更好的考核制度，也不一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51:19</w:t>
      </w:r>
    </w:p>
    <w:p>
      <w:r>
        <w:rPr>
          <w:rFonts w:ascii="等线(中文正文)" w:hAnsi="等线(中文正文)" w:cs="等线(中文正文)" w:eastAsia="等线(中文正文)"/>
          <w:b w:val="false"/>
          <w:i w:val="false"/>
          <w:sz w:val="20"/>
        </w:rPr>
        <w:t>对，这也是我看这本书的时候想到的一点。你展示了一个个体在一个精密运转的庞大体系中的生存感受，而且字里行间房间是带着一些批判的。是的，就是我相信读者看了也很共情，但我自己想到的其实屁股比脑袋更理智就下海。是啊，我有自己的感慨，就是我运营着自己的公司，虽然说没有员工，但艺人公司再小我自己也是老板。所有公司都有讲愿景，自己的一大愿景就是这档播客。我希望他能长久地运转下去，能做1700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51:50</w:t>
      </w:r>
    </w:p>
    <w:p>
      <w:r>
        <w:rPr>
          <w:rFonts w:ascii="等线(中文正文)" w:hAnsi="等线(中文正文)" w:cs="等线(中文正文)" w:eastAsia="等线(中文正文)"/>
          <w:b w:val="false"/>
          <w:i w:val="false"/>
          <w:sz w:val="20"/>
        </w:rPr>
        <w:t>如果我每周更新一期的话，它就是一个二期。现在是每周更新一期吗？对对对，这排期好紧。但是这种频率的话，一千七意味着20年，也就是说这个97已经超越了我个人主观能动性的范畴。如果我真的想为这个目标为之奋斗的话，难道他不应该变成一个系统，然后长出自己的意志，有自己的流程，靠自己的愿景去吸引一些相信这个事儿的人，然后去执行它。就像这本书一样，包括我们这期节目肯定会对大成有方方面面的批判。也许未来面积发展的好了，就今天我们批判的东西以后可能是反倒是我甚至要花钱去学的东西。就是以一个系统当然有它的意志，就好像一个生命，它的目的就是延续下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52:31</w:t>
      </w:r>
    </w:p>
    <w:p>
      <w:r>
        <w:rPr>
          <w:rFonts w:ascii="等线(中文正文)" w:hAnsi="等线(中文正文)" w:cs="等线(中文正文)" w:eastAsia="等线(中文正文)"/>
          <w:b w:val="false"/>
          <w:i w:val="false"/>
          <w:sz w:val="20"/>
        </w:rPr>
        <w:t>我的答案非常简单，就是你学它好的部分完全可以的。我觉得现在很多公司，尤其是一些想学互联网企业的公司，他没有学到互联网的好，反而学到他制度中坏的部分。我觉得制度中坏的部分特别容易被学到，但好的反而没有。你可以具体展开，比如什么叫制度中坏，我这个不一定科学和。严谨，但我觉得他是由我们人性决定的。就因为人他是追求我要达到我的目标，达到我的欲望。他在这个达成目标的过程中，他一定会产生挤压，一定会把制度的很多东西扭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52:59</w:t>
      </w:r>
    </w:p>
    <w:p>
      <w:r>
        <w:rPr>
          <w:rFonts w:ascii="等线(中文正文)" w:hAnsi="等线(中文正文)" w:cs="等线(中文正文)" w:eastAsia="等线(中文正文)"/>
          <w:b w:val="false"/>
          <w:i w:val="false"/>
          <w:sz w:val="20"/>
        </w:rPr>
        <w:t>他要让这套好的制度，好的部分运行的话，他一定需要有人克制，一定需要有人能够愿意损失一些什么。然后来保持人与人之间的这种人文性的部分。他需要这个管理者非常的具有综合的判断，不是这种独裁式的这种管理者很重要，他才能让这套管理制度非常好的运转下去。并且他学习到互联网部分好的部分，就是如果我有一个助手的话，我一定是一个独裁式的管理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53:24</w:t>
      </w:r>
    </w:p>
    <w:p>
      <w:r>
        <w:rPr>
          <w:rFonts w:ascii="等线(中文正文)" w:hAnsi="等线(中文正文)" w:cs="等线(中文正文)" w:eastAsia="等线(中文正文)"/>
          <w:b w:val="false"/>
          <w:i w:val="false"/>
          <w:sz w:val="20"/>
        </w:rPr>
        <w:t>他没办法不独裁。因为所有的中小型民企难道不都是老板的家庭项目，就是这个事儿没办，没有什么可批判的。我是觉得就是因为这个体量太小了。比如说一个人他就没有办法建立一套制度，那个东西它只是说你主观制造的一种制度。他没有办法像互联网大厂一样，它有一套明确运转的上万人来维护这个体系的一套明文规定的这种东西。所以在这样的系统里面，所有人都是他的一个节点，他要保证这个流程是有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53:49</w:t>
      </w:r>
    </w:p>
    <w:p>
      <w:r>
        <w:rPr>
          <w:rFonts w:ascii="等线(中文正文)" w:hAnsi="等线(中文正文)" w:cs="等线(中文正文)" w:eastAsia="等线(中文正文)"/>
          <w:b w:val="false"/>
          <w:i w:val="false"/>
          <w:sz w:val="20"/>
        </w:rPr>
        <w:t>然后因为我能提供足够的薪水，足够多的简历，足够多的候选，所以说我可以像看待耗材一样看待每一个人。如果你不行那就走，然后我们换一个更不行的。我如果你行，但是你的性价比不行，我有性价比更高的，我也可以把你换掉。这可能是很多人35岁之后的，但同时你发现没有，你在私营企业里面我说裁就把你裁了，我可以违法，我不给你赔任何一毛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54:13</w:t>
      </w:r>
    </w:p>
    <w:p>
      <w:r>
        <w:rPr>
          <w:rFonts w:ascii="等线(中文正文)" w:hAnsi="等线(中文正文)" w:cs="等线(中文正文)" w:eastAsia="等线(中文正文)"/>
          <w:b w:val="false"/>
          <w:i w:val="false"/>
          <w:sz w:val="20"/>
        </w:rPr>
        <w:t>但是在大厂这种有比较好的流程的地方，他会非常文明的来裁你。这是他这一套流程非常有用的地方，你发现没有？也因此他能吸引到源源不断的耗材去补。对，是相辅相成的。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54:26</w:t>
      </w:r>
    </w:p>
    <w:p>
      <w:r>
        <w:rPr>
          <w:rFonts w:ascii="等线(中文正文)" w:hAnsi="等线(中文正文)" w:cs="等线(中文正文)" w:eastAsia="等线(中文正文)"/>
          <w:b w:val="false"/>
          <w:i w:val="false"/>
          <w:sz w:val="20"/>
        </w:rPr>
        <w:t>因为我在这个书里面，我也采访到了接了很多跟公司打裁员官司的这种普通人。他是一个律师，他接了很多这样的官司，他就会发现互联网行业是最文明的，赔偿赔的最好的，很爽快的还是一些传统的企业，比如工业之类的这种。他们就打很漫长的官司。你就会发现，被抨击的那一套，被批判的一套制度，他有时候反而会保护一些人是它足够有效率，但又足够体面，又足够冷酷。对我觉得它保证的是一个底线的东西，可能跟法律的功能有点像。因为他这个东西他被遵守了，然后他其实没这种程度上在大厂里面达成了一种共识。那个共识就是他很坏，我知道这个坏的结果会是什么，大家也接受我是耗材，我的这个结果是什么？我当时在里面我有一种这种感受，就大家有一种不用说我们俩我们之间不用说有这种心知肚明，你知我知道这么一种微妙的这种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55:18</w:t>
      </w:r>
    </w:p>
    <w:p>
      <w:r>
        <w:rPr>
          <w:rFonts w:ascii="等线(中文正文)" w:hAnsi="等线(中文正文)" w:cs="等线(中文正文)" w:eastAsia="等线(中文正文)"/>
          <w:b w:val="false"/>
          <w:i w:val="false"/>
          <w:sz w:val="20"/>
        </w:rPr>
        <w:t>所以这也能呼应前面你说给你一些心思的那个观点，就是每个人其实都拿自己当成长股看待的，成长股的核心就是只能赚一段。是你把大厂想象成一个系统，然后这个系统提取到了他想要的种种要素。人员的年轻化效率配合文档以后，可能文档比人还重要。然后有少部分人是授予这套游戏的，然后大家都高度的工具理性，但是没在这套游戏中成功的人。我觉得你这本书提醒大家，就是你没有必要把自己打引号的失败道德化。是的，因为系统只想提取计提走他最需要的东西，甚至你OK，但是你的性价比不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55:59</w:t>
      </w:r>
    </w:p>
    <w:p>
      <w:r>
        <w:rPr>
          <w:rFonts w:ascii="等线(中文正文)" w:hAnsi="等线(中文正文)" w:cs="等线(中文正文)" w:eastAsia="等线(中文正文)"/>
          <w:b w:val="false"/>
          <w:i w:val="false"/>
          <w:sz w:val="20"/>
        </w:rPr>
        <w:t>是的，并且大家知道这个系统的有效性以及它的承诺也会失效。比如说最近很火的资深定位，那篇从内网火到外网的文章，他其实就验证了系统有的太了，我没有仔细看完，他其实就是一句话，因为他叠加了人的意志，系统有的时候会朝着一个错误的方向狂奔，没有人拦得住，然后直至最后崩溃。但是我们也得意识到，系统把你身上他想要的东西拿走之后，当他把你抛开之后，把你踢走。剩下的课题全部都是人本身要面对的命题了，是你自己需要去消化的。是所以保持自主性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56:33</w:t>
      </w:r>
    </w:p>
    <w:p>
      <w:r>
        <w:rPr>
          <w:rFonts w:ascii="等线(中文正文)" w:hAnsi="等线(中文正文)" w:cs="等线(中文正文)" w:eastAsia="等线(中文正文)"/>
          <w:b w:val="false"/>
          <w:i w:val="false"/>
          <w:sz w:val="20"/>
        </w:rPr>
        <w:t>你下海之后或者你离职之后，成为一个个体户，你仍然有面对着很多问题，你独自面对这些问题的心态和你在上班的时候的心态一样吗？不一样，我现在轻盈了很多。因为还有很重要是我没有真正意义上的上级了，因为我没有真正意义上在一个权力体系里面了。因为我当时比如说我的上级佳怡给我布置一个工作任务，我很难反抗，说这个我就是不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56:59</w:t>
      </w:r>
    </w:p>
    <w:p>
      <w:r>
        <w:rPr>
          <w:rFonts w:ascii="等线(中文正文)" w:hAnsi="等线(中文正文)" w:cs="等线(中文正文)" w:eastAsia="等线(中文正文)"/>
          <w:b w:val="false"/>
          <w:i w:val="false"/>
          <w:sz w:val="20"/>
        </w:rPr>
        <w:t>我明白，其实很多问题你依然解决不了，但是没有人教你。比如说你今天跟我录播客你不想录，你不能说出版社他没有这种权利碾压的这种感觉。我们俩应该会有共通的这种感受，至少80%以上是取决于我想干，这点很重要。即使在这个过程中会遇到很多兜兜转转的挫折，或者是短时间内达不成或是达不到我的预期。但是我能接受。我最后我花长一点时间，或者是我精力多一点，人我还是能把它做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57:25</w:t>
      </w:r>
    </w:p>
    <w:p>
      <w:r>
        <w:rPr>
          <w:rFonts w:ascii="等线(中文正文)" w:hAnsi="等线(中文正文)" w:cs="等线(中文正文)" w:eastAsia="等线(中文正文)"/>
          <w:b w:val="false"/>
          <w:i w:val="false"/>
          <w:sz w:val="20"/>
        </w:rPr>
        <w:t>本质上我觉得还是你在一件事里面，你的自主性占多少，属于你自己的部分占多少。你比如说我们做的这个播客这个面积，你就是这个主播，然后这个就是你自己的，他就是输了你的名字。但是我在大厂的几乎所有的工作，他是这样的，我跟我同事的工作是被我的家人要拿去包装汇报给更上级的领导。更上级的领导再拿我们小组的工作成果包装成一个更大的东西，汇报给更上面的人是这样的汇报逻辑的。但我不存在要跟谁汇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57:52</w:t>
      </w:r>
    </w:p>
    <w:p>
      <w:r>
        <w:rPr>
          <w:rFonts w:ascii="等线(中文正文)" w:hAnsi="等线(中文正文)" w:cs="等线(中文正文)" w:eastAsia="等线(中文正文)"/>
          <w:b w:val="false"/>
          <w:i w:val="false"/>
          <w:sz w:val="20"/>
        </w:rPr>
        <w:t>虽然我的现在的出版社或者我的编辑有时候会给我施加压力，说这个书销量要我努力的搞宣发、搞营销，要我努力的发小红书发什么东西。但这个它也不是一种强制性的，你不发会怎样？但是我在大厂不发，你就是这个工作量没有完成，KPI没有完成。所以我现在还是自主性赚了更多，这是非常不一样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58:13</w:t>
      </w:r>
    </w:p>
    <w:p>
      <w:r>
        <w:rPr>
          <w:rFonts w:ascii="等线(中文正文)" w:hAnsi="等线(中文正文)" w:cs="等线(中文正文)" w:eastAsia="等线(中文正文)"/>
          <w:b w:val="false"/>
          <w:i w:val="false"/>
          <w:sz w:val="20"/>
        </w:rPr>
        <w:t>所以他在我的心态让我变得更轻盈，我觉得我有更多的空间去做我想做的事情。你是一个对感受很敏感的人，那你在给自己干的时候有意识到过某些情绪。比如说因为我太想做好了，甚至是在更高效的自我压迫自己，迫使我其实已经在慢慢学会放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58:37</w:t>
      </w:r>
    </w:p>
    <w:p>
      <w:r>
        <w:rPr>
          <w:rFonts w:ascii="等线(中文正文)" w:hAnsi="等线(中文正文)" w:cs="等线(中文正文)" w:eastAsia="等线(中文正文)"/>
          <w:b w:val="false"/>
          <w:i w:val="false"/>
          <w:sz w:val="20"/>
        </w:rPr>
        <w:t>我给你讲一个细节，我当时写大行小明的时候，你看了我的后劲就知道深圳南山不是有一个华侨城创业园区吗？里面就是各种共享工位的那种地方，工位大家是一个个出租的，我当时甚至想去租一个工位，你知道吗？我觉得就是大厂的那一套思维模式或者那种做事方法遗传下来的。我当时还想像上班一样，每天去那个工位写作，你知道吗？这段我看了会心一笑，因为这就是我后来做了一模一样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59:01</w:t>
      </w:r>
    </w:p>
    <w:p>
      <w:r>
        <w:rPr>
          <w:rFonts w:ascii="等线(中文正文)" w:hAnsi="等线(中文正文)" w:cs="等线(中文正文)" w:eastAsia="等线(中文正文)"/>
          <w:b w:val="false"/>
          <w:i w:val="false"/>
          <w:sz w:val="20"/>
        </w:rPr>
        <w:t>你租到工位了吗？我后来是找了一个朋友的公司，就是说我下海之后，我觉得能活到今天我特别庆幸的一点就是我没有在家待太久，就是一直保持着一个上班的状态。我是因为他没有工位可以给我租了，然后他说他有单间，那种单间又太贵了。最后就是把我们家的客厅改造成了我的工作间，我们家也没有书房，也没有租的房子。后面我的书就是在那个过程中，我觉得他是一个自我压迫慢慢变少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59:27</w:t>
      </w:r>
    </w:p>
    <w:p>
      <w:r>
        <w:rPr>
          <w:rFonts w:ascii="等线(中文正文)" w:hAnsi="等线(中文正文)" w:cs="等线(中文正文)" w:eastAsia="等线(中文正文)"/>
          <w:b w:val="false"/>
          <w:i w:val="false"/>
          <w:sz w:val="20"/>
        </w:rPr>
        <w:t>一开始你知道我每天还给我规定要写3000字，什么完不成。我后面我就发现我那个3000字很多时候我能有效使用的部分不多。我觉得它是一个逐渐的把我这脑子这根弦慢慢的放下来一个过程。我觉得我现在还是紧张的，我的小孩遇到一些什么事情我还是很紧绷，但是他已经比以前好很多了，但我还是完全没办法做到说这个事情来了我不紧张，我还是一个非常讲究，我要高效的执行的这么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59:51</w:t>
      </w:r>
    </w:p>
    <w:p>
      <w:r>
        <w:rPr>
          <w:rFonts w:ascii="等线(中文正文)" w:hAnsi="等线(中文正文)" w:cs="等线(中文正文)" w:eastAsia="等线(中文正文)"/>
          <w:b w:val="false"/>
          <w:i w:val="false"/>
          <w:sz w:val="20"/>
        </w:rPr>
        <w:t>我是一个真人对你我是P人，为什么？那你现在能做到完全松弛，就因为你周更还频率还是很高的。就是你为了当好一个个体户，你不得不把自己掰成一个J，我觉得如果我要出书或者写作的话还好，尤其是我现在觉得还好。因为他基本上就是以年为单位的，至少是两年为单位的。写一本书要这么久是要这么久，我大概想的就现在到现在都快三年了，距离上一本不是已经三年了，写到现在是两年。就是我是24年的五月份走的，现在是26年的六月份，其实整个是两年这个出版的过程，在这个过程当中，我没有做任何别的能够给我创造收益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01:00:35</w:t>
      </w:r>
    </w:p>
    <w:p>
      <w:r>
        <w:rPr>
          <w:rFonts w:ascii="等线(中文正文)" w:hAnsi="等线(中文正文)" w:cs="等线(中文正文)" w:eastAsia="等线(中文正文)"/>
          <w:b w:val="false"/>
          <w:i w:val="false"/>
          <w:sz w:val="20"/>
        </w:rPr>
        <w:t>保洁你写了多久？保洁是在大厂的时候写的，宝洁写的很快，他是22年到23年这一年多时间。蔡崇达的书你看过吗？他的那个三部曲你看过吗？我没有看过他他那个是小说，然后我看过他的皮囊。我自己更倾向于的还是克制白描，不要太多的比喻修饰的这种文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01:00:56</w:t>
      </w:r>
    </w:p>
    <w:p>
      <w:r>
        <w:rPr>
          <w:rFonts w:ascii="等线(中文正文)" w:hAnsi="等线(中文正文)" w:cs="等线(中文正文)" w:eastAsia="等线(中文正文)"/>
          <w:b w:val="false"/>
          <w:i w:val="false"/>
          <w:sz w:val="20"/>
        </w:rPr>
        <w:t>确实是你这两本书的风格，对我为我们的追求是这样的。另外我想说的是，他一定是你的私人经验或私人经历，他要能抵达一定的公共性的。我觉得这个公共性的东西对我来说很重要，这个东西它能够在某些时候成为一种历史切片。我有这样的目标追求，你有这个自觉，我有这个自觉，我在写做保洁以及大厂小明的时候，我都有这个自觉。他不是我的情感宣泄，或者是我自己想要怎么样，我更多我是想有这样的自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01:01:25</w:t>
      </w:r>
    </w:p>
    <w:p>
      <w:r>
        <w:rPr>
          <w:rFonts w:ascii="等线(中文正文)" w:hAnsi="等线(中文正文)" w:cs="等线(中文正文)" w:eastAsia="等线(中文正文)"/>
          <w:b w:val="false"/>
          <w:i w:val="false"/>
          <w:sz w:val="20"/>
        </w:rPr>
        <w:t>做保洁这本书有没有一定程度上改变你母亲的命运？他的命运很难改变，他的命运如果加双引号，他另外一个方面我觉得对他的精神世界的冲击很大。他看了吗？这本书我写初稿的时候他就看了，我打成A4纸就给他看了。并且我在写做保洁的过程中，他学会了识字。如果你有一个不识字的母亲，然后你教会他识字，我就是这样做的这本书。对他连自己的名字都很难写的好。他春香那两个字他都有点写的歪歪扭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01:01:54</w:t>
      </w:r>
    </w:p>
    <w:p>
      <w:r>
        <w:rPr>
          <w:rFonts w:ascii="等线(中文正文)" w:hAnsi="等线(中文正文)" w:cs="等线(中文正文)" w:eastAsia="等线(中文正文)"/>
          <w:b w:val="false"/>
          <w:i w:val="false"/>
          <w:sz w:val="20"/>
        </w:rPr>
        <w:t>因为他做保洁要签名，他是在我写做保洁的过程当中，他学会了拼音输入法，通过拼音输入法学会了认字。所以在这个边刃边学的过程中，把做法节的初稿读完了。他读了不止一遍，他在微信读书上读很多遍。所以他基本上现在很熟悉做保洁里面的所有细节，很多事情一个字如果不认识的话要怎么选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01:02:15</w:t>
      </w:r>
    </w:p>
    <w:p>
      <w:r>
        <w:rPr>
          <w:rFonts w:ascii="等线(中文正文)" w:hAnsi="等线(中文正文)" w:cs="等线(中文正文)" w:eastAsia="等线(中文正文)"/>
          <w:b w:val="false"/>
          <w:i w:val="false"/>
          <w:sz w:val="20"/>
        </w:rPr>
        <w:t>他靠拼音，然后他靠第，你如果不认识你怎么能通过拼音把它打出来呢？就是我要教，这个过程是在我教的过程中，他不是他先问你对，OK问我我的家人，包括饼干，也就是我老公，我们在这个过程中完成了他这个识字的过程。他大概现在应该是到几千个字，基本上的汉字他都认识了。但大汉小明他读不太通，因为他有些英文，然后里面有一些大厂黑话，他就读不太通。他完全进入不了那个境界。对，第一章它可以进入第二章，他可以进入第三章。写系统的时候，他很多时候他就进入不了，因为他解释的事情还是太复杂了，相对于做保洁来说，大唐小平他勉强算是看了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01:02:51</w:t>
      </w:r>
    </w:p>
    <w:p>
      <w:r>
        <w:rPr>
          <w:rFonts w:ascii="等线(中文正文)" w:hAnsi="等线(中文正文)" w:cs="等线(中文正文)" w:eastAsia="等线(中文正文)"/>
          <w:b w:val="false"/>
          <w:i w:val="false"/>
          <w:sz w:val="20"/>
        </w:rPr>
        <w:t>我们说几个书里面的几个人物，我特别好奇江小鱼后来的命运是什么样的。江小鱼她现在还在大厂，还混得如鱼得水。他显然是一个非常适应大厂的，他很适合。但是他不能用鱼如得水这样来形容他，因为他即使在我跟他共事的时候，他也是有很多他自己的困惑跟矛盾的。我觉得他给我的感觉是他现在把他的生活跟工作是分开的，就是他在生活中建立他的一个支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01:03:19</w:t>
      </w:r>
    </w:p>
    <w:p>
      <w:r>
        <w:rPr>
          <w:rFonts w:ascii="等线(中文正文)" w:hAnsi="等线(中文正文)" w:cs="等线(中文正文)" w:eastAsia="等线(中文正文)"/>
          <w:b w:val="false"/>
          <w:i w:val="false"/>
          <w:sz w:val="20"/>
        </w:rPr>
        <w:t>我们现在其实已经很少聊他现在的工作了，但是他应该依然还是不错的在工作上的表现。因为我觉得他是一个很会适应和调整的人，并且他很年轻的时候就进了大厂。对，这也是很多人上班的心态。其实总结下来就是转着高薪，然后课题分离的吃屎。对他很会课题分离。我们现在也还是很好的朋友，会经常偶尔见面。因为他也在深圳，他很喜欢拍照，他假期五一假期来帮我们拍家庭照，我们现在成了很好的朋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01:03:47</w:t>
      </w:r>
    </w:p>
    <w:p>
      <w:r>
        <w:rPr>
          <w:rFonts w:ascii="等线(中文正文)" w:hAnsi="等线(中文正文)" w:cs="等线(中文正文)" w:eastAsia="等线(中文正文)"/>
          <w:b w:val="false"/>
          <w:i w:val="false"/>
          <w:sz w:val="20"/>
        </w:rPr>
        <w:t>你觉得你们的关系是在离职后变得更好了，还是在大厂里面更在我就是跟他没有工作上的交集之后，我们是既打配合又有一些又有一点竞争关系。为什么会这样？因为那个项目就我们两个做，从后来的结果来看，就是好结果都被他拿走了，你们俩是有共同的加一的，共同加1，然后我们那个加一更喜欢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01:04:09</w:t>
      </w:r>
    </w:p>
    <w:p>
      <w:r>
        <w:rPr>
          <w:rFonts w:ascii="等线(中文正文)" w:hAnsi="等线(中文正文)" w:cs="等线(中文正文)" w:eastAsia="等线(中文正文)"/>
          <w:b w:val="false"/>
          <w:i w:val="false"/>
          <w:sz w:val="20"/>
        </w:rPr>
        <w:t>对，是这样，就是我当时在职场处境，然后我觉得江小鱼很好的是他创立了这个项目，然后我们一起做。然后我当然在这个空间当中也有争取到我自己能做的部分。所以我们之间的关系其实是有点微妙的，挺有张力的那种关系。当时在工作的时候，其实这本书里面我个人最喜欢的人是郑由，他是那个外包，就是一个外包，我觉得这个人也很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01:04:44</w:t>
      </w:r>
    </w:p>
    <w:p>
      <w:r>
        <w:rPr>
          <w:rFonts w:ascii="等线(中文正文)" w:hAnsi="等线(中文正文)" w:cs="等线(中文正文)" w:eastAsia="等线(中文正文)"/>
          <w:b w:val="false"/>
          <w:i w:val="false"/>
          <w:sz w:val="20"/>
        </w:rPr>
        <w:t>郑猷是那种会主动去问领导我该如何拿到好绩效的年轻人。相比我曾经面对考核体系的消极态度，正由似乎对工作中的一切困难都采取了积极的应对方式。他是我认识的为数不多的由外包转正的同事。也许你认为关于他的故事关键词是励志，但他告诉我，关键在于幸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01:05:06</w:t>
      </w:r>
    </w:p>
    <w:p>
      <w:r>
        <w:rPr>
          <w:rFonts w:ascii="等线(中文正文)" w:hAnsi="等线(中文正文)" w:cs="等线(中文正文)" w:eastAsia="等线(中文正文)"/>
          <w:b w:val="false"/>
          <w:i w:val="false"/>
          <w:sz w:val="20"/>
        </w:rPr>
        <w:t>从来没有哪个行业像互联网行业这样赋予工卡多重的意义。大厂的咖啡馆里面，连宠物猫也有自己的工卡。对于打工人而言，任何一份工作，工卡都具有象征意义，它承载了一段记忆。我们会在朋友圈里面看到人们入职和离职时晒工卡照片。我入职的那天，曾经手举着工卡对着公司大楼拍了一张。离职交还工卡之前，我也拍了一张。在大厂，工卡颜色代表你是正式员工、外包还是后勤行政人员。新加入一个同事，大家瞥眼工牌就彼此心领神会，外包所遭遇的权限限制，微妙的身份歧视，正式员工是很难体会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01:05:47</w:t>
      </w:r>
    </w:p>
    <w:p>
      <w:r>
        <w:rPr>
          <w:rFonts w:ascii="等线(中文正文)" w:hAnsi="等线(中文正文)" w:cs="等线(中文正文)" w:eastAsia="等线(中文正文)"/>
          <w:b w:val="false"/>
          <w:i w:val="false"/>
          <w:sz w:val="20"/>
        </w:rPr>
        <w:t>2020年底，组织架构调整，我所在的团队人数不断增加。一个做外包的女孩加入进来，他没有进入任何项目组，而是以服务者的角色存在。他总是默默地完成正式员工们交代的任务，比如填表格、在系统内走立项结项的流程，寄快递、定下午茶、定聚餐地点等等。我们在边界内把这些事儿交给他，从不越界。很明显，我们交给他的事儿都比较城市化，会占用大量的时间。他从不参与项目讨论，也从未公开表达过对我们的工作内容感兴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01:06:20</w:t>
      </w:r>
    </w:p>
    <w:p>
      <w:r>
        <w:rPr>
          <w:rFonts w:ascii="等线(中文正文)" w:hAnsi="等线(中文正文)" w:cs="等线(中文正文)" w:eastAsia="等线(中文正文)"/>
          <w:b w:val="false"/>
          <w:i w:val="false"/>
          <w:sz w:val="20"/>
        </w:rPr>
        <w:t>正由是我遇到的唯一一个大大方方介绍自己是外包的人，他总是早早地到工位，闲聊的时候丝毫不掩饰自己和我们不一样，同时对我们的工作表现出极强的好奇心，他也热衷于在分享她做的事儿。我每次在电梯间碰到正由，他总是会微笑着打招呼。我们在工作中偶有交集，他偶尔会利用空闲的时间来到我们工位，和大伙一起聊聊天儿。我问他为什么会主动问领导如何拿高绩效，正有坦率的回答说，老板也是人，没有人是无欲无求的，大家都来这儿了，肯定想干活，肯定想拿好绩效。领导虽然有些惊讶，但还是跟我说了需要做到什么东西。应对工作中的困难，对正由来说就像演一场电影，他总是能用积极的心态开解自己，最终达到预期效果。正由说，我在被老板骂的时候，会想自己是不是真的有这样的能力缺陷，如果真的有，我会直接告诉他，因为他也很着急，他也要向他的老板汇报，得有同理心，我得用他的角度去思考问题。我会每隔两天或三天跟他汇报，跟他讲项目做到了什么程度，把他的预期把控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01:07:27</w:t>
      </w:r>
    </w:p>
    <w:p>
      <w:r>
        <w:rPr>
          <w:rFonts w:ascii="等线(中文正文)" w:hAnsi="等线(中文正文)" w:cs="等线(中文正文)" w:eastAsia="等线(中文正文)"/>
          <w:b w:val="false"/>
          <w:i w:val="false"/>
          <w:sz w:val="20"/>
        </w:rPr>
        <w:t>有时加班到很晚，第二天早上起床正要完全不想干活，这时他会做一件事儿，就是催眠自己，他跟自己说，我是个非常专注的人，这件事我能做到，我今天是一个非常专业，能把事情处理好的人。这样在心里默念几遍，心情仿佛也变了。能开开心心出门工作，很少失手。正由认为在工作中对一切事物保持积极是一种自救，不是压抑自己的真实诉求。我只是把自己不好的部分隐藏起来，但那也是真实的一部分。我非常反感在工作中出现危机时呆在原地不动的人，像是受到了惊吓而坐以待毙。他们在挫折面前过不去，陷入坏情绪里愣住了，不想办法不往下推，就等着事情自然结束。我觉得在工作中，人是不能停下来的，要行动，我不允许自己成为一个缩住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01:08:19</w:t>
      </w:r>
    </w:p>
    <w:p>
      <w:r>
        <w:rPr>
          <w:rFonts w:ascii="等线(中文正文)" w:hAnsi="等线(中文正文)" w:cs="等线(中文正文)" w:eastAsia="等线(中文正文)"/>
          <w:b w:val="false"/>
          <w:i w:val="false"/>
          <w:sz w:val="20"/>
        </w:rPr>
        <w:t>2020年秋天，正由将大学毕业后的第一份工作干满一年后辞了职。在她身上，我能看到一种极强的节奏感，按照社会时钟和风口来规划职业路径。他不太允许自己逾越雷池，不希望被求职单位认为是一个不稳定的人。他要求自己每份工作都干满1到3年，再考虑跳槽或者换岗。当猎头告诉他他心仪的岗位只有大厂的外包可选时，他稍微停顿了一下，然后也愿意试试。光环吸引着他他想看看大厂里面是如何做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01:08:51</w:t>
      </w:r>
    </w:p>
    <w:p>
      <w:r>
        <w:rPr>
          <w:rFonts w:ascii="等线(中文正文)" w:hAnsi="等线(中文正文)" w:cs="等线(中文正文)" w:eastAsia="等线(中文正文)"/>
          <w:b w:val="false"/>
          <w:i w:val="false"/>
          <w:sz w:val="20"/>
        </w:rPr>
        <w:t>很长一段时间，正有每天早上八点半会准时出现在工位上。那时他住在关外，单程通勤要一个半小时。有同事跟他说，不用来那么早，但是在正要的意识里面就是要来早，这样才能开始新的一天，才能做更多的事儿。如果来晚的话，上午只有一两个小时，能干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01:09:10</w:t>
      </w:r>
    </w:p>
    <w:p>
      <w:r>
        <w:rPr>
          <w:rFonts w:ascii="等线(中文正文)" w:hAnsi="等线(中文正文)" w:cs="等线(中文正文)" w:eastAsia="等线(中文正文)"/>
          <w:b w:val="false"/>
          <w:i w:val="false"/>
          <w:sz w:val="20"/>
        </w:rPr>
        <w:t>做外包快满一年的时候，正友所在的小组发生了组织架构调整，好几个和他合作密切的同事都离职了，这意味着正由很可能也会要走。当时他手里边已经拿了好几个offer，当他去和leader提离职的时候，对方劝他留下来，理由是可能有转正的机会。正友选择了相信。他一直记得leader语气诚恳的评价，踏实、努力、年轻。正由不认为这些话是恭维或者想让他留下来的话术。在他心里边，努力是一种看似普通，实际很稀缺的品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01:09:43</w:t>
      </w:r>
    </w:p>
    <w:p>
      <w:r>
        <w:rPr>
          <w:rFonts w:ascii="等线(中文正文)" w:hAnsi="等线(中文正文)" w:cs="等线(中文正文)" w:eastAsia="等线(中文正文)"/>
          <w:b w:val="false"/>
          <w:i w:val="false"/>
          <w:sz w:val="20"/>
        </w:rPr>
        <w:t>这一年的工作里边，他从不推卸上级和同事派过来的工作，总是默默做事。甚至有人跟他说，你太善良了，不要傻乎乎的去帮所有人。但正由还是认为，不需要那么多心计，那么多博弈，事情做了自然会有成效。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01:09:59</w:t>
      </w:r>
    </w:p>
    <w:p>
      <w:r>
        <w:rPr>
          <w:rFonts w:ascii="等线(中文正文)" w:hAnsi="等线(中文正文)" w:cs="等线(中文正文)" w:eastAsia="等线(中文正文)"/>
          <w:b w:val="false"/>
          <w:i w:val="false"/>
          <w:sz w:val="20"/>
        </w:rPr>
        <w:t>不久，她被带到有转正决定权的老板面前。老板说，我记得你做了很多事儿，我都看在眼里。之前别人跟我评价过，说你非常好，有些能力还挺强的。老板问了郑有很多，包括他的去向，当时正由都很诚恳地回答了自己现在拿了多少个offer，考虑要去哪一家，老板让他等等，他会帮忙去争取转正。老板并没有食言。后来正由走了一遍外包员工转正的答辩流程，在15分钟里用PPT展示了过去一年的工作成绩思考以及未来的规划，还有15分钟用来回答评委的提问。其实他自己觉得当时的表现并不好，有些回答并不是很理想，但是又能感觉到大家都愿意帮他他自己评价道，能走到这一步，除了幸运之外，更多是因为我愿意思考，承认自己的不足，并且我是一个没有威胁感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01:10:51</w:t>
      </w:r>
    </w:p>
    <w:p>
      <w:r>
        <w:rPr>
          <w:rFonts w:ascii="等线(中文正文)" w:hAnsi="等线(中文正文)" w:cs="等线(中文正文)" w:eastAsia="等线(中文正文)"/>
          <w:b w:val="false"/>
          <w:i w:val="false"/>
          <w:sz w:val="20"/>
        </w:rPr>
        <w:t>在转正面试期间，郑由还接到了一个新的工作任务。它属于后端的苦活累活，很多PM其实都不愿意做，他们有更重要的事情要做，比如汇报，比如把项目管理好。战友并没有推脱，他接了下来。他对新工作的定位很清晰，这份工作可以帮他了解部门内部每个项目的前因后果、运行状况、预算分配。虽然这是一份中台工作，但并不是边缘岗位。其次，他可以参与各个团队的项目汇报，了解和学习汇报的逻辑，但正友也意识到中台工作最后往往都会消失，所以得抓住时机学习，尽快找到工作思路和方法很重要。他身上有一种未被过多规训的可贵的热情，她会反复的跟老板确认，在老板的理想中，他自己应该达到怎样的效果，她会直接告诉老板除了本岗位之外我还能做什么，我想做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01:11:45</w:t>
      </w:r>
    </w:p>
    <w:p>
      <w:r>
        <w:rPr>
          <w:rFonts w:ascii="等线(中文正文)" w:hAnsi="等线(中文正文)" w:cs="等线(中文正文)" w:eastAsia="等线(中文正文)"/>
          <w:b w:val="false"/>
          <w:i w:val="false"/>
          <w:sz w:val="20"/>
        </w:rPr>
        <w:t>正有转正后的第一件事是搬家，他在公司附近租了房子，骑共享单车上下班，把更多时间花在工作上。他说自己还有三个月的试用期，不能耽误，必须要在短期内紧密地表现自己，上班早点到，下班晚点走，中间把该学的该做的事情都做好。他转正的那天是自己23岁的生日，她发了一条屏蔽所有同事的朋友圈来纪念这一天。文案是新的一天开始了，然后附上了崭新的工卡照片，照片上的正由笑容温和转正的瞬间，一切阻碍都消失了。公共空间的所有设施他都可以免费享用，内网敞开了大门，企业APP上再也没有外包这两个字的后缀。正友的感受是，终于跟大家是平等的了，可以看到所有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01:12:32</w:t>
      </w:r>
    </w:p>
    <w:p>
      <w:r>
        <w:rPr>
          <w:rFonts w:ascii="等线(中文正文)" w:hAnsi="等线(中文正文)" w:cs="等线(中文正文)" w:eastAsia="等线(中文正文)"/>
          <w:b w:val="false"/>
          <w:i w:val="false"/>
          <w:sz w:val="20"/>
        </w:rPr>
        <w:t>外包生涯给郑和留下了深刻的体验，几乎所有正式员工都是我的上级，他们随意教你做任何事情，这让他体会到职场的不平等是普遍存在，就像上级和下属，普通员工和外包，嫡系与非嫡系、老员工与新员工之间一样。但他心里也知道，人与人本质上没有不平等，这些不平等是外界构造的，他会告诉自己，我跟他们是一样的人。但是在另外的维度上，他承认外在不平等的合理性。后来，郑由还学会了一个技巧，就是利用这种不平等带来的信息差，更好地推进工作。成为PM时，他要直接成了与老板沟通的人，信息差会帮他理清关系，来自老板的话他会选择性的告诉合作者。当一个同事被老板指派为咨询对象时，郑莜会只在必要的时候找他。当一个同事被指派为执行者的时候，郑猷会更多地向这个同事强调项目目标，还有任务细节。2024年冬天，我又一次见到郑由，他仍然对工作抱有虔诚的热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01:13:32</w:t>
      </w:r>
    </w:p>
    <w:p>
      <w:r>
        <w:rPr>
          <w:rFonts w:ascii="等线(中文正文)" w:hAnsi="等线(中文正文)" w:cs="等线(中文正文)" w:eastAsia="等线(中文正文)"/>
          <w:b w:val="false"/>
          <w:i w:val="false"/>
          <w:sz w:val="20"/>
        </w:rPr>
        <w:t>生活中，郑由形容自己是一个攒钱狂魔，消费欲望很低。他的理由是，现在花的每一分钱都在延长工作时间。在他的理想规划里，有一天他可以攒够钱，暂停在大厂里的工作，然后去深造，去找到她心中更能自由选择的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01:14:00</w:t>
      </w:r>
    </w:p>
    <w:p>
      <w:r>
        <w:rPr>
          <w:rFonts w:ascii="等线(中文正文)" w:hAnsi="等线(中文正文)" w:cs="等线(中文正文)" w:eastAsia="等线(中文正文)"/>
          <w:b w:val="false"/>
          <w:i w:val="false"/>
          <w:sz w:val="20"/>
        </w:rPr>
        <w:t>他就是那种非常相信自己内心坚持的东西，他宁愿自己吃亏，他非常相信这个东西。就比如说他当时就是别人跟他说你可能转正不了，你不要听GM跟你说你留在这里，因为他当时已经拿到更好的offer，就可以从一个外包的身份去别的地方。但是当时的他的家人跟他说，比你的大厂还好的offer没有更好，但是也是很不错的企业。然后就说你留在这里，我们会帮你转正，一般的人会不信，只是一个口头承诺而已。一般的人会我就选择那个去上班就好了，工资可能还比我做外包更高。但是他就选择了去相信他的加1，以及相信他加一上面的加2。所以他经过两三个月他就转正成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01:14:39</w:t>
      </w:r>
    </w:p>
    <w:p>
      <w:r>
        <w:rPr>
          <w:rFonts w:ascii="等线(中文正文)" w:hAnsi="等线(中文正文)" w:cs="等线(中文正文)" w:eastAsia="等线(中文正文)"/>
          <w:b w:val="false"/>
          <w:i w:val="false"/>
          <w:sz w:val="20"/>
        </w:rPr>
        <w:t>他给我留下一个非常重要的印象，就是他很早到我们那家大厂十点上班，他有时候八点半就到了。他到了他会帮很多其他同事做他们的工作。他当时是外包的时候，他外包他其实有很多区隔，他有很多权限进不了。比如说他进不了内网，他跟我说他会主动问有什么工作需要他做的。比如说他除了写文案，我还可以做设计，他就会说你这个设计的可以我来做，就是很主动，很有热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01:15:04</w:t>
      </w:r>
    </w:p>
    <w:p>
      <w:r>
        <w:rPr>
          <w:rFonts w:ascii="等线(中文正文)" w:hAnsi="等线(中文正文)" w:cs="等线(中文正文)" w:eastAsia="等线(中文正文)"/>
          <w:b w:val="false"/>
          <w:i w:val="false"/>
          <w:sz w:val="20"/>
        </w:rPr>
        <w:t>他说有同事提醒他说，你们不觉得这是很吃亏的事情吗？那他这样多了，就很多同事会把一些流程上的活，或者那种不出彩的活，都会交给这个外包来做。但他都是很愿意做的，他后来能转正，我觉得他这种勤奋，这种主动，他的领导也不是木头。他就是我们当时整个大部门三四百人的大部门，唯一一个外包转正成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01:15:23</w:t>
      </w:r>
    </w:p>
    <w:p>
      <w:r>
        <w:rPr>
          <w:rFonts w:ascii="等线(中文正文)" w:hAnsi="等线(中文正文)" w:cs="等线(中文正文)" w:eastAsia="等线(中文正文)"/>
          <w:b w:val="false"/>
          <w:i w:val="false"/>
          <w:sz w:val="20"/>
        </w:rPr>
        <w:t>大家看到了，你觉得他很神奇吗？或者是只是他很幸运吗？不是，他背后有他这个人作为他非常重要的一种特质，然后被大家看在眼里，所以他做成了。他后来的走向是什么样？他现在发展很不错，转岗成功，然后工资也涨了也做到了他喜欢的岗位。但是我近一两个月没有跟他聊天，他也许面临很大的压力。他那个工作还是有点像推广营销性质的，他需要背自己的财务KPI，就是你要创造多少利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01:15:51</w:t>
      </w:r>
    </w:p>
    <w:p>
      <w:r>
        <w:rPr>
          <w:rFonts w:ascii="等线(中文正文)" w:hAnsi="等线(中文正文)" w:cs="等线(中文正文)" w:eastAsia="等线(中文正文)"/>
          <w:b w:val="false"/>
          <w:i w:val="false"/>
          <w:sz w:val="20"/>
        </w:rPr>
        <w:t>这种KPI1方面他的收入更好，他的职位更好，另一方面他压力应该也是更大的。但是他还在里面，还在那家大厂还在那家大厂OK不知道这个故事能不能给人一些激励。是啊是的，我很喜欢。他很年轻，他是我的所有采访对象里面最年轻的。我没有记错的话，他是99年的接近00后的一个男孩子，而且非常知道自己想要什么，非常知道。并且他不是那种知道他不是那种说我通过一些投机取巧的方式，我去碾压别人的方式，去把别人工具化的方式。他是我自己主动争取，主动努力做很多事情，他是这样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01:16:24</w:t>
      </w:r>
    </w:p>
    <w:p>
      <w:r>
        <w:rPr>
          <w:rFonts w:ascii="等线(中文正文)" w:hAnsi="等线(中文正文)" w:cs="等线(中文正文)" w:eastAsia="等线(中文正文)"/>
          <w:b w:val="false"/>
          <w:i w:val="false"/>
          <w:sz w:val="20"/>
        </w:rPr>
        <w:t>你觉得一个好的大厂的标准件儿应该是什么样的人凭你的这个职场经验来在我书里来说的话，可能许嵩跟江小鱼算，但是徐峥跟江小鱼他们也时时刻刻面临危机。我觉得因为系统无时无刻在变化，所以我基本上认为没有一个所谓的标准件在那里。因为我的同事们跟我开玩笑说，所有人最终的结局都是离开大厂，是没有人会在那里真正达到60岁和65岁。我其实访谈过一个从大厂离职的老人，他们有一个筛选标准，你在这工作15年以上，或者说你还有五年就要到那个法定退休年龄了。我用这两个标准他取一个交集，筛到了就一定要干掉他，就是一个高P被这个标准筛掉了，就说该赔偿赔偿，就你就得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01:17:11</w:t>
      </w:r>
    </w:p>
    <w:p>
      <w:r>
        <w:rPr>
          <w:rFonts w:ascii="等线(中文正文)" w:hAnsi="等线(中文正文)" w:cs="等线(中文正文)" w:eastAsia="等线(中文正文)"/>
          <w:b w:val="false"/>
          <w:i w:val="false"/>
          <w:sz w:val="20"/>
        </w:rPr>
        <w:t>然后跟他说的那个人力，因为那个人力也是老人，因为他毕竟带了那么多年了，是多年同事。他说你不要觉得怎么样，就是我现在我跟你说这个话，可能再过个一两年我也是被说那个话的人，因为我也跟你一样满足这个标准，然后就离职了。大厂是不会让人在这儿退休的，但是他可能把钱给对对他们其实已经是很好的抓住红利的那那一部分人了。是，但他不是真正意义上说我的事业在这里完成的那种退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01:17:43</w:t>
      </w:r>
    </w:p>
    <w:p>
      <w:r>
        <w:rPr>
          <w:rFonts w:ascii="等线(中文正文)" w:hAnsi="等线(中文正文)" w:cs="等线(中文正文)" w:eastAsia="等线(中文正文)"/>
          <w:b w:val="false"/>
          <w:i w:val="false"/>
          <w:sz w:val="20"/>
        </w:rPr>
        <w:t>是啊是是，那你怎么定义就是我的事业在这里完成的呢？我是觉得每个人其实到最后都会为自己所经历的事情赋予意义的。是这样的，你人生也是这样的对对他都会赋予意义的。所以我觉得，我觉得这样的人其实是相对于我们年轻一更年轻的一代来说，他们是拿到了时代红利的人。希望他们退休之后去做更多自己想做的事情，或者是能够给这个社会创造一些什么服务一些什么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01:18:12</w:t>
      </w:r>
    </w:p>
    <w:p>
      <w:r>
        <w:rPr>
          <w:rFonts w:ascii="等线(中文正文)" w:hAnsi="等线(中文正文)" w:cs="等线(中文正文)" w:eastAsia="等线(中文正文)"/>
          <w:b w:val="false"/>
          <w:i w:val="false"/>
          <w:sz w:val="20"/>
        </w:rPr>
        <w:t>假设毕业不那么高频且高概率的话，就是让你在这家大厂里面长期服役直到退休。但是种种考核和工作强度还是保持原样的，你觉得你能干到退休吗？就是主观上你愿意在这样的系统里面，首先它是一个不可能发生在当下大厂的一个假设，但是因为那个时候的大厂，他还是有很多你看内容的部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01:18:36</w:t>
      </w:r>
    </w:p>
    <w:p>
      <w:r>
        <w:rPr>
          <w:rFonts w:ascii="等线(中文正文)" w:hAnsi="等线(中文正文)" w:cs="等线(中文正文)" w:eastAsia="等线(中文正文)"/>
          <w:b w:val="false"/>
          <w:i w:val="false"/>
          <w:sz w:val="20"/>
        </w:rPr>
        <w:t>你知道甚至有些大厂是有采编，可以做一些采访之类的，这样他其实可有资质吗？但是他可以做一些采访的这种有一些部门是可以做一些采访的这样的，甚至有记者这样的岗位。其实它跟一个现在的媒体公司是差不多的。但是你的收入可能放到普通媒体里面，你就是高管的一线的收入，就相当于人家高管的收入，甚至更少。没有很高大厂的这种岗位，文科生岗位的工大厂的高工资集中在程序员管理层，因为管理层跟普通职级的差异非常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01:19:05</w:t>
      </w:r>
    </w:p>
    <w:p>
      <w:r>
        <w:rPr>
          <w:rFonts w:ascii="等线(中文正文)" w:hAnsi="等线(中文正文)" w:cs="等线(中文正文)" w:eastAsia="等线(中文正文)"/>
          <w:b w:val="false"/>
          <w:i w:val="false"/>
          <w:sz w:val="20"/>
        </w:rPr>
        <w:t>另外就是我觉得我也会到一个倦怠期。比如说他能够一直做内容的话，我可能工作六年、九年、十年，可能有可能。但是我很难想象他退休。我当时即使在媒体工作的时候，我也没有想过在一家媒体能干到退休。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01:19:19</w:t>
      </w:r>
    </w:p>
    <w:p>
      <w:r>
        <w:rPr>
          <w:rFonts w:ascii="等线(中文正文)" w:hAnsi="等线(中文正文)" w:cs="等线(中文正文)" w:eastAsia="等线(中文正文)"/>
          <w:b w:val="false"/>
          <w:i w:val="false"/>
          <w:sz w:val="20"/>
        </w:rPr>
        <w:t>我一直有这种人生很漂浮的这种感觉，或者是飘零的那种感觉。并且我对人际关系我也有这种感觉。比如说我在做记者的时候认识的朋友们，他们都在全国各地四散飘零的这种感觉。我本质上对我的职业规划，我没有一个太长的60岁时候的这种地方在哪里？我觉得没有我前两天见一个朋友，他从国外回来吧，就是都是从他以前也在媒体，他说我现在都很难做一年以后的规划，我现在就是我接工作我都接，我半年之内能干到两个月之内能干的。其实我的状态跟他有点像，就是我就在想我接下来比如说我写下一本书，那么我两年之内我就把这本书完成，我都只能做这样的规划，我都很难去做五年后、十年后这种规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01:20:01</w:t>
      </w:r>
    </w:p>
    <w:p>
      <w:r>
        <w:rPr>
          <w:rFonts w:ascii="等线(中文正文)" w:hAnsi="等线(中文正文)" w:cs="等线(中文正文)" w:eastAsia="等线(中文正文)"/>
          <w:b w:val="false"/>
          <w:i w:val="false"/>
          <w:sz w:val="20"/>
        </w:rPr>
        <w:t>那你是不是太悲观了？不会，不，我也是这么想的，是吗？无偿的这些经历让你知道了规划也没什么鸟用。是啊，我本来会觉得大厂是上岸或者什么的，但其实后来发现不是，很多东西你都无法控制。那在你主观意愿上还接受上班的这个可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01:20:26</w:t>
      </w:r>
    </w:p>
    <w:p>
      <w:r>
        <w:rPr>
          <w:rFonts w:ascii="等线(中文正文)" w:hAnsi="等线(中文正文)" w:cs="等线(中文正文)" w:eastAsia="等线(中文正文)"/>
          <w:b w:val="false"/>
          <w:i w:val="false"/>
          <w:sz w:val="20"/>
        </w:rPr>
        <w:t>我觉得我还是那种生存危机很强的人，并且我想让朋友们知道一个事实是，我不是在单打独斗，或者是我在一个人做事。因为我的背后还有我的家庭以及我的编辑们在背后助力，我觉得他一定不是我个人的工作。就是我觉得如果我的这个写作事业持续不下去或者怎么他没有办法赚到一分钱或者怎样，首要还是会考虑生存。我哪怕去一个小公司或小地方做一份工资不高的工作，同时他也可以是我的写作素材的。所以我是不排除这个的，我不会去大厂，应该也没有机会再去大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01:20:59</w:t>
      </w:r>
    </w:p>
    <w:p>
      <w:r>
        <w:rPr>
          <w:rFonts w:ascii="等线(中文正文)" w:hAnsi="等线(中文正文)" w:cs="等线(中文正文)" w:eastAsia="等线(中文正文)"/>
          <w:b w:val="false"/>
          <w:i w:val="false"/>
          <w:sz w:val="20"/>
        </w:rPr>
        <w:t>你我比较好奇，我不会再上班了，我非常确定这一点，我也幻想过。我其实跟我老婆以及我朋友说过，我就说如果有一天这件事儿干不下去了，我想找一个金融机构打个工，然后做做内容，他们给我反馈。我跟你说一下，我老婆说谁要你这么大岁数了，你这情商也不行。然后我朋友说你老婆好犀利，我朋友说不好意思，你这学校这块你就过不去，你甚至都不是研究生，肯定进不了金融机构。所以说就所以我估计我不会上班了，但我又没有那么悲观，我觉得赚口饭钱太容易了。是我也是觉得可能写东西看起来是我的选择，它其实是我有限选择当中比较好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01:21:42</w:t>
      </w:r>
    </w:p>
    <w:p>
      <w:r>
        <w:rPr>
          <w:rFonts w:ascii="等线(中文正文)" w:hAnsi="等线(中文正文)" w:cs="等线(中文正文)" w:eastAsia="等线(中文正文)"/>
          <w:b w:val="false"/>
          <w:i w:val="false"/>
          <w:sz w:val="20"/>
        </w:rPr>
        <w:t>其实我的选择没有多到那么多，就是我觉得他是我有限的选择当中我能够做的好，并且我觉得我自己有一定天赋能做的事情，然后我就做他，我觉得这是很幸运的事。难道不是吗？深圳的气质没有影响到你或者改变你吗？你说有些深圳就是这种很务实，做事情一定要有挤出利润，然后不会有那么多的eagle。有有因为我觉得他那种很务实的，然后我们就事论事，尤其是深圳没有什么酒局，大家就是有事就说事儿，这种还是挺好的。这种处事方式肯定是影响到我的他那种城市气质。我有时候在想他是不是太有效率了，太讲效率了。对，你我特别喜欢你的一个比喻。你说深圳就是一个巨大的大厂，它是一个巨大的大厂，因为它真的太讲效率了，它有时候会让你觉得很冷酷，但是它相较于北京来说，它可能又是另外一种冷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01:22:32</w:t>
      </w:r>
    </w:p>
    <w:p>
      <w:r>
        <w:rPr>
          <w:rFonts w:ascii="等线(中文正文)" w:hAnsi="等线(中文正文)" w:cs="等线(中文正文)" w:eastAsia="等线(中文正文)"/>
          <w:b w:val="false"/>
          <w:i w:val="false"/>
          <w:sz w:val="20"/>
        </w:rPr>
        <w:t>在深圳写作其实相对是比较孤独的，因为深圳写作的人不多。是我就想说你做的事其实更适合在来北京干。因为比写作赚钱的事儿多了。所以我的很多朋友，尤其是一些在金融公司工作的朋友，他们就劝我搞IP你知道吗？他说你咋不搞直播呢？你把你妈拉着一起来卖货什么，反正他们第一直觉就是赶紧赚钱，就是你现在赶紧趁着你这个机会赚钱，反正我还是觉得这是我做不来，我就不做，他肯定还是影响到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01:22:59</w:t>
      </w:r>
    </w:p>
    <w:p>
      <w:r>
        <w:rPr>
          <w:rFonts w:ascii="等线(中文正文)" w:hAnsi="等线(中文正文)" w:cs="等线(中文正文)" w:eastAsia="等线(中文正文)"/>
          <w:b w:val="false"/>
          <w:i w:val="false"/>
          <w:sz w:val="20"/>
        </w:rPr>
        <w:t>对，所以我精神朋友都在北京上海这样的地方。就是我写作上交流的朋友，他们大部分都在北京上海，就像这家出版社一进来就觉得很舒服。你是第一次来他们这里吗？我是第一次，但他们也要搬了，因为这搬到一个很豪华，但我觉得很不好的写字楼里面了。我刚从永恒胡同进来，我感觉特别好。那个槐树有阴凉，然后我们推着婴儿车过来，我感觉特别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01:23:22</w:t>
      </w:r>
    </w:p>
    <w:p>
      <w:r>
        <w:rPr>
          <w:rFonts w:ascii="等线(中文正文)" w:hAnsi="等线(中文正文)" w:cs="等线(中文正文)" w:eastAsia="等线(中文正文)"/>
          <w:b w:val="false"/>
          <w:i w:val="false"/>
          <w:sz w:val="20"/>
        </w:rPr>
        <w:t>对，而且我特别讨厌坐电梯。我自己买房子也好，还是上班地方，我受不了一堆人早高峰，然后为了挤到那个电梯，我觉得那一刻是吸光你上班的元气的。但你看这种的生活跟你有一样的感觉，二三层小楼。对，就很棒。是我也很喜欢这样的，我觉得你还是应该还是一个很热爱生活的人，所以你会关注到这种很日常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01:23:48</w:t>
      </w:r>
    </w:p>
    <w:p>
      <w:r>
        <w:rPr>
          <w:rFonts w:ascii="等线(中文正文)" w:hAnsi="等线(中文正文)" w:cs="等线(中文正文)" w:eastAsia="等线(中文正文)"/>
          <w:b w:val="false"/>
          <w:i w:val="false"/>
          <w:sz w:val="20"/>
        </w:rPr>
        <w:t>我发现从大厂离职已经变成了一种景观。甚至很多打算尝试干自媒体的员工，他第一条作品就是拍自己的励志的vlog就last day你怎么能干这种事儿。也写，我本质上没有看法，因为那是他们的选择。因为我有很多朋友，甚至很多前同事也是这么干的。我觉得本质上它还是一套流量逻辑，就是大厂。因为现在他还在社交媒体，或者在我们的话语叙事上面，他还是在一个流量的点上。所以我觉得很多人的心里可能还是出于我在这个点上我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01:24:19</w:t>
      </w:r>
    </w:p>
    <w:p>
      <w:r>
        <w:rPr>
          <w:rFonts w:ascii="等线(中文正文)" w:hAnsi="等线(中文正文)" w:cs="等线(中文正文)" w:eastAsia="等线(中文正文)"/>
          <w:b w:val="false"/>
          <w:i w:val="false"/>
          <w:sz w:val="20"/>
        </w:rPr>
        <w:t>它是一种资源，它没有太多去考虑说这个东西是不是一个公共表达，或者对我自己有什么影响。我觉得他可能更多是一种我想表达就表达了，然后我这个资源能用我就用了，然后大家都这么做，那我这么做肯定也是OK的。就是我觉得可能没有那么多系统的讲法，他只是想要分享，然后现在又是一个非常强调看见的社会，每个人都要被看见。我其实我觉得这个最后会造成一种结果，就是普通人就烦了。我觉得现在大家已经有点烦大厂的叙事了，对历史赛道已经很对很拥挤了，很审美疲劳了。对我在想是不是我们普通人在迎合平台或者算法的这种流量这种东西，被这个东西吸引，反而没有太多的自我反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01:25:03</w:t>
      </w:r>
    </w:p>
    <w:p>
      <w:r>
        <w:rPr>
          <w:rFonts w:ascii="等线(中文正文)" w:hAnsi="等线(中文正文)" w:cs="等线(中文正文)" w:eastAsia="等线(中文正文)"/>
          <w:b w:val="false"/>
          <w:i w:val="false"/>
          <w:sz w:val="20"/>
        </w:rPr>
        <w:t>我不知道，我觉得现在大家可能对这种东西已经有点烦了，或者说算法可以让任何一个人很快的审美疲劳。因为只要你感兴趣什么，算法可以帮你找到无限的类似的攻击。对他没办法长期持续你的热情。对，就好像显然算法是小红书是知道我最近很关注大城小明，所以我的小红书给我的感觉就是大张小明卖爆了，因为全都是错觉，你看它就是算法带来的这种信息闭塞。我跟你讲一个很离谱的，我当时不是怀孕生小孩，然后我就会搜那个小孩孕检可能会出现问题什么之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01:25:38</w:t>
      </w:r>
    </w:p>
    <w:p>
      <w:r>
        <w:rPr>
          <w:rFonts w:ascii="等线(中文正文)" w:hAnsi="等线(中文正文)" w:cs="等线(中文正文)" w:eastAsia="等线(中文正文)"/>
          <w:b w:val="false"/>
          <w:i w:val="false"/>
          <w:sz w:val="20"/>
        </w:rPr>
        <w:t>然后我有一段时间我就会频繁刷到有人去分享自己的小孩怎么中途夭折的这种事情。我看了就给我带来巨大的冲击。因为那些帖子点赞量都很高，我好多都是10万加。我不知道算法这是什么逻辑，他就全给我推这种东西。后来我就把小红书卸掉了。我本来想从上面收到一些科普，但后面发现因为我刷到了一个这个，然后我就会不断的刷到同样的东西，我就觉得很恶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01:26:02</w:t>
      </w:r>
    </w:p>
    <w:p>
      <w:r>
        <w:rPr>
          <w:rFonts w:ascii="等线(中文正文)" w:hAnsi="等线(中文正文)" w:cs="等线(中文正文)" w:eastAsia="等线(中文正文)"/>
          <w:b w:val="false"/>
          <w:i w:val="false"/>
          <w:sz w:val="20"/>
        </w:rPr>
        <w:t>我接下来说的话可能会很讨厌，就是要孩子是一直都有的决定，一直都有，因为我们没有想过说要丁克。那为什么没有考虑说知道自己有可能会被离职的情况下，战术性怀孕或者战略性的？我昨天还碰到一个朋友，他就是在大厂的时候，感觉他要被边缘了，于是她就怀孕了，然后现在刚休完产假，她回去就可能会面临被裁员这样的情况。我觉得我当时如果这样做也是一个比较划算的选择，可以计划这样计划的选择。甚至可能他上大学之前的钱，你再狗个18个月也能挣个7788。</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01:26:35</w:t>
      </w:r>
    </w:p>
    <w:p>
      <w:r>
        <w:rPr>
          <w:rFonts w:ascii="等线(中文正文)" w:hAnsi="等线(中文正文)" w:cs="等线(中文正文)" w:eastAsia="等线(中文正文)"/>
          <w:b w:val="false"/>
          <w:i w:val="false"/>
          <w:sz w:val="20"/>
        </w:rPr>
        <w:t>对，还是跟我这个人有关系，因为我没有办法忍耐。因为我在后面那个岗位的时候，我有看到一些其他的同事这么做的。别的同事会很讨厌这样的孕妇的。就是我们在一个不尊重孕妇的环境，或者是他不太包容这样的事，其实你发生了，然后你在那里呆着，看起来你在金钱上获得的收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01:26:53</w:t>
      </w:r>
    </w:p>
    <w:p>
      <w:r>
        <w:rPr>
          <w:rFonts w:ascii="等线(中文正文)" w:hAnsi="等线(中文正文)" w:cs="等线(中文正文)" w:eastAsia="等线(中文正文)"/>
          <w:b w:val="false"/>
          <w:i w:val="false"/>
          <w:sz w:val="20"/>
        </w:rPr>
        <w:t>但是我能感觉到你其实是在遭受职场霸凌的。很多用这种方式怀孕的女性，你知道女现在职场的处境有多么的困难。他看起来他做了一件划算的事情，但其实上他在遭受职场霸凌。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01:27:06</w:t>
      </w:r>
    </w:p>
    <w:p>
      <w:r>
        <w:rPr>
          <w:rFonts w:ascii="等线(中文正文)" w:hAnsi="等线(中文正文)" w:cs="等线(中文正文)" w:eastAsia="等线(中文正文)"/>
          <w:b w:val="false"/>
          <w:i w:val="false"/>
          <w:sz w:val="20"/>
        </w:rPr>
        <w:t>因为你你怀孕了，你的很多工作，尤其到孕晚期，后面你休产假，你的很多工作就是给了你的同事，然后你就是占了一个home count，他没有办法招人，对你的领导来说，他就是损失了一个人力。他对他很理性的工具理性的计算的话，他就是会给人带来这样的反应，就是你的上级就是会没有那么好态度，对不对？你即使你是一个孕妇。所以我当时看到了一些这样的情况，所以我觉得我不想在那样的处境下面，因为我的工资不是很高，所以他其实没有多少钱。所以我不如在我身心稍微放松一点，比较健康的一点，再决定去拥有一个新的生命，我觉得也是对他负责的状态。你可以理解为我也是经过了理性的分析之后的一个选择。我觉得女性在职场遭受的这种种种的很因为女性她怀孕，她有时候不得不的一个选择，她后面很有可能也是回归到家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01:28:00</w:t>
      </w:r>
    </w:p>
    <w:p>
      <w:r>
        <w:rPr>
          <w:rFonts w:ascii="等线(中文正文)" w:hAnsi="等线(中文正文)" w:cs="等线(中文正文)" w:eastAsia="等线(中文正文)"/>
          <w:b w:val="false"/>
          <w:i w:val="false"/>
          <w:sz w:val="20"/>
        </w:rPr>
        <w:t>不是所有人都会像我一样说他可以写书，或者说他要干一个什么，他也需要一个启动期。就像你做博客，你也需要一个启动期，他需要有一个过程，他没有那么快，所以我还是能感受到那种困境的。你写这两本书有所谓的启动期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01:28:15</w:t>
      </w:r>
    </w:p>
    <w:p>
      <w:r>
        <w:rPr>
          <w:rFonts w:ascii="等线(中文正文)" w:hAnsi="等线(中文正文)" w:cs="等线(中文正文)" w:eastAsia="等线(中文正文)"/>
          <w:b w:val="false"/>
          <w:i w:val="false"/>
          <w:sz w:val="20"/>
        </w:rPr>
        <w:t>它启动可能是在我那个缓冲期启动的。真的，其实我还是在大厂里面启动的，就不是说我离开之后才启动的。我甚至有点会觉得你其实你那三个月过渡期，其实你的状态是特别好的。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01:28:30</w:t>
      </w:r>
    </w:p>
    <w:p>
      <w:r>
        <w:rPr>
          <w:rFonts w:ascii="等线(中文正文)" w:hAnsi="等线(中文正文)" w:cs="等线(中文正文)" w:eastAsia="等线(中文正文)"/>
          <w:b w:val="false"/>
          <w:i w:val="false"/>
          <w:sz w:val="20"/>
        </w:rPr>
        <w:t>对，我天天跟我同事，尤其是第二次我天天跟我同事喝咖啡聊天。然后有一个现在已经在柏林的同事，他是学人类学的，我江小鱼我们三个天天一起喝咖啡聊天，最后一聊些有的没的。然后那些有的没的后来就成为我写这本书一个很重要的视角来源，我现在还有点怀念那个时候，现在我们三个都没有办法一起喝咖啡了，因为他人在外面，然后有时差什么之类的，现在交流也没有那么频繁，三个月的缓冲期对我来说像一个悠长假期一样，他又拿工资，然后工作量没有很高。然后你可以跟大厂不同的人交朋友。我觉得可能还是我那时候的心态，以及我已经出版了一本书拯救了我。不然可能大部分人在那个缓冲期，他要做的是准备简历，找下一份工作，或者是在内部寻找新的机会转岗。可能更多还是要去考虑我们未来的这个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01:29:19</w:t>
      </w:r>
    </w:p>
    <w:p>
      <w:r>
        <w:rPr>
          <w:rFonts w:ascii="等线(中文正文)" w:hAnsi="等线(中文正文)" w:cs="等线(中文正文)" w:eastAsia="等线(中文正文)"/>
          <w:b w:val="false"/>
          <w:i w:val="false"/>
          <w:sz w:val="20"/>
        </w:rPr>
        <w:t>我其实很讨厌一些金融行业和大厂的人，然后我仔细想过我到底讨厌他们什么。就包括其实你看你刚才听到说有一个高二的小朋友来看大厂小民，我的情绪是挺外露的。其实我自己之前就想过这个问题，我到底在讨厌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01:29:39</w:t>
      </w:r>
    </w:p>
    <w:p>
      <w:r>
        <w:rPr>
          <w:rFonts w:ascii="等线(中文正文)" w:hAnsi="等线(中文正文)" w:cs="等线(中文正文)" w:eastAsia="等线(中文正文)"/>
          <w:b w:val="false"/>
          <w:i w:val="false"/>
          <w:sz w:val="20"/>
        </w:rPr>
        <w:t>然后我发现我讨厌的是那种把工具理性发挥到极致，然后把自己工具化，把别人工具化的那种厌恶。就是一旦让我看出来了，我就会很下头。就是他们首先把自己工具化了，然后也很习惯于把别人工具。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01:29:54</w:t>
      </w:r>
    </w:p>
    <w:p>
      <w:r>
        <w:rPr>
          <w:rFonts w:ascii="等线(中文正文)" w:hAnsi="等线(中文正文)" w:cs="等线(中文正文)" w:eastAsia="等线(中文正文)"/>
          <w:b w:val="false"/>
          <w:i w:val="false"/>
          <w:sz w:val="20"/>
        </w:rPr>
        <w:t>为什么我说这两个行业呢？首先是我身边的人，这两个行业的人很多，其次他们当然很人精，但是这种人精就是那个心眼子全写在脑门子上面，又很明显。包括我和我老婆也说过，我说为什么我们家里边这条规矩就是不要把工作情绪带回家，不要把那些脏东西带回家。我觉得家里边儿就不应该有任何工具理性的东西，我特别怕被家人工具理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01:30:19</w:t>
      </w:r>
    </w:p>
    <w:p>
      <w:r>
        <w:rPr>
          <w:rFonts w:ascii="等线(中文正文)" w:hAnsi="等线(中文正文)" w:cs="等线(中文正文)" w:eastAsia="等线(中文正文)"/>
          <w:b w:val="false"/>
          <w:i w:val="false"/>
          <w:sz w:val="20"/>
        </w:rPr>
        <w:t>那你要看工作上的烦恼你怎么解决？比如说很不开心了，你要怎么排解你的情绪，回家躺刷抖音。然后因为我是天天走回家的，我唯一的运动就每天可能能走个五六公里。其实那个过程我天哪像是散步吗？还是快走。那个zone two就是它还是要达到你这个心率的百分之六七十，回家的路上是可以经过一个很长的公园。就是感觉有点消散掉了，稀释了。然后我小宇宙收听快5000个小时，就是因为通勤这就是这个过程中很多情绪就可以消解掉，你有自己的排解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01:30:55</w:t>
      </w:r>
    </w:p>
    <w:p>
      <w:r>
        <w:rPr>
          <w:rFonts w:ascii="等线(中文正文)" w:hAnsi="等线(中文正文)" w:cs="等线(中文正文)" w:eastAsia="等线(中文正文)"/>
          <w:b w:val="false"/>
          <w:i w:val="false"/>
          <w:sz w:val="20"/>
        </w:rPr>
        <w:t>对，但我其实很恐惧的，就是说我特别怕我老婆把工具理性那一套用。来你当然在很多方面做事方面很有效率，很棒。但我特别怕他把他这一套或者他那套珂用在我身上。没有吧？你现在感觉到有吗？我那时候我是很担心那种很敏锐的能察觉到。如果我对我不喜欢这样，然后我讨厌那些人，其实也不是对人的讨厌，是对这种前途精算工具理性玩的很溜的人的一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01:31:22</w:t>
      </w:r>
    </w:p>
    <w:p>
      <w:r>
        <w:rPr>
          <w:rFonts w:ascii="等线(中文正文)" w:hAnsi="等线(中文正文)" w:cs="等线(中文正文)" w:eastAsia="等线(中文正文)"/>
          <w:b w:val="false"/>
          <w:i w:val="false"/>
          <w:sz w:val="20"/>
        </w:rPr>
        <w:t>对对对，我能懂。但是我觉得亲密关系他肯定还是建立在你们最初相识的这个人最本真的样子。虽然工作或者大厂对人会有驯化，但是他没有那个程度能够达到他能够改变一个人的程度。我觉得他还是很难的。我觉得一个人还是你最初认识他的样子，以及他自己前几十年的这个人生经历，家庭、他的父母，他身边的爱人，他的朋友。这个塑造我们也是无法否认的，工作只是只能塑造一部分在职场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01:31:50</w:t>
      </w:r>
    </w:p>
    <w:p>
      <w:r>
        <w:rPr>
          <w:rFonts w:ascii="等线(中文正文)" w:hAnsi="等线(中文正文)" w:cs="等线(中文正文)" w:eastAsia="等线(中文正文)"/>
          <w:b w:val="false"/>
          <w:i w:val="false"/>
          <w:sz w:val="20"/>
        </w:rPr>
        <w:t>这种工具理性，你能给大家再举几个例子吗？我跟你讲一个我的一个察觉，就是我在某一个时刻察觉到我被规训了，就是我以前是挺爱朋友一起出来聊天，就聊一些有的买一个，比如说八卦，自己的男朋友或者朋友家又发生什么事了。就是我在22年或21年有一段时间我出来跟朋友聊这样的天，我会觉得很烦躁，因为我觉得这些东西没有用，他们聊些有的没的，我虽然人坐在那里，但是我已经飘到天外飘空我急着要走，但是我也找不到理由去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01:32:20</w:t>
      </w:r>
    </w:p>
    <w:p>
      <w:r>
        <w:rPr>
          <w:rFonts w:ascii="等线(中文正文)" w:hAnsi="等线(中文正文)" w:cs="等线(中文正文)" w:eastAsia="等线(中文正文)"/>
          <w:b w:val="false"/>
          <w:i w:val="false"/>
          <w:sz w:val="20"/>
        </w:rPr>
        <w:t>然后我又很懊悔，我没有走，或者是我后面又会觉得我很懊悔，为什么我没有听朋友好好讲话，我觉得这是一个很重要的，就是当时被驯化的一种表现，就是很工具理性的一种表现。因为要这个东西有是知识要拿来用。他给你的感觉好像开了一场无意的会一样，是吗？是啊，但其实也可以享受聊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01:32:39</w:t>
      </w:r>
    </w:p>
    <w:p>
      <w:r>
        <w:rPr>
          <w:rFonts w:ascii="等线(中文正文)" w:hAnsi="等线(中文正文)" w:cs="等线(中文正文)" w:eastAsia="等线(中文正文)"/>
          <w:b w:val="false"/>
          <w:i w:val="false"/>
          <w:sz w:val="20"/>
        </w:rPr>
        <w:t>还有就是我那时候把一些朋友拉到了我的工作当中，反而产生了一些误会。我把我亲密的朋友，因为我当时连接一些作者，我也会邀请我的一些朋友来写稿。因为这个中间我们就会产生一些误会，比如说因为稿费或什么这样的原因会产生一些误会。我跟他说的这个稿费是一个大约的稿费。然后到后来搞的出现之后，因为它的传播力度以及各种原因，当我去向领导申请这个东西的，其实我已经做了最大的努力去争取这个金额。但是我可能我当时跟他说的那个金额差了一点点，这就可能会造成误会。但是这个没有摩擦，没有碰撞，我也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01:33:14</w:t>
      </w:r>
    </w:p>
    <w:p>
      <w:r>
        <w:rPr>
          <w:rFonts w:ascii="等线(中文正文)" w:hAnsi="等线(中文正文)" w:cs="等线(中文正文)" w:eastAsia="等线(中文正文)"/>
          <w:b w:val="false"/>
          <w:i w:val="false"/>
          <w:sz w:val="20"/>
        </w:rPr>
        <w:t>知道跟朋友之间会发生这些事情，我就会发现当我想用很理性的工作的方法来对待我的朋友的时候，朋友向我要的是情绪价值。对，我不知道你有没有这种，我理解他向我要的是情感理解以及情绪价值。但是我的老板跟我说的，我要很理性的向我的朋友传达这种很理性的结果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01:33:33</w:t>
      </w:r>
    </w:p>
    <w:p>
      <w:r>
        <w:rPr>
          <w:rFonts w:ascii="等线(中文正文)" w:hAnsi="等线(中文正文)" w:cs="等线(中文正文)" w:eastAsia="等线(中文正文)"/>
          <w:b w:val="false"/>
          <w:i w:val="false"/>
          <w:sz w:val="20"/>
        </w:rPr>
        <w:t>就是你老板感觉这篇稿子KPI没达到，所以我不能给对。就比如说他的阅读量只有几千，但是我发稿费给你发四五千，这很明显不对的。但是我不能告诉我的朋友，这个东西是跟阅读量挂钩的。因为我离职他就已经停更了，因为没有人接收我的公司。我的家也以为有人接受我的工作，但实际上没有，所以这个号就不了了之了。他当时觉得我很好替代，但是我走了之后，他发现没有人可以替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01:33:57</w:t>
      </w:r>
    </w:p>
    <w:p>
      <w:r>
        <w:rPr>
          <w:rFonts w:ascii="等线(中文正文)" w:hAnsi="等线(中文正文)" w:cs="等线(中文正文)" w:eastAsia="等线(中文正文)"/>
          <w:b w:val="false"/>
          <w:i w:val="false"/>
          <w:sz w:val="20"/>
        </w:rPr>
        <w:t>大厂很多事情就是一个很好的这种东西，它就断掉了。因为一个人离开就断掉了，大厂有很多这种虎头蛇尾的东西，那这个号就这么搁置了，就放在那里躺尸了。他其实还有很多内容被人翻出来看的。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01:34:10</w:t>
      </w:r>
    </w:p>
    <w:p>
      <w:r>
        <w:rPr>
          <w:rFonts w:ascii="等线(中文正文)" w:hAnsi="等线(中文正文)" w:cs="等线(中文正文)" w:eastAsia="等线(中文正文)"/>
          <w:b w:val="false"/>
          <w:i w:val="false"/>
          <w:sz w:val="20"/>
        </w:rPr>
        <w:t>我问两点，第一个就是为什么对你的评价会说是网感不足，原创性过强？原创性好难道不是一个优点吗？他会觉得这个东西我没有站在一个公司中心主义的角度去说事情。这个号是服务于公司的还是服务于故事的，服务于流量。本来以为是服务于故事的，但最后我发现是服务于公司的。听起来像是一个非虚构写作的那种东西，对它实质上是要服务于大厂的业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01:34:37</w:t>
      </w:r>
    </w:p>
    <w:p>
      <w:r>
        <w:rPr>
          <w:rFonts w:ascii="等线(中文正文)" w:hAnsi="等线(中文正文)" w:cs="等线(中文正文)" w:eastAsia="等线(中文正文)"/>
          <w:b w:val="false"/>
          <w:i w:val="false"/>
          <w:sz w:val="20"/>
        </w:rPr>
        <w:t>比如说这个业务跟这个社会发生了一些事情，我们要去写，有一部分工作是要去做这样的内容服务的那这种命题作文你不愿意写，不是不愿意，就是他不是所有都好看，不是所有都能达到老板的需求，还有不是所有的业务都会配合你，它中间涉及的流程非常复杂。那我能不能把网感不足，原创过墙翻译成阅读量不好？是的，因为你去看一些公司的公号的运营，你就会发现网管很好的，或者标题党的，它的点击量就会更好。然后如果我把它改成网感不好的话，我们就偏离了我们当初设置那个项目的初衷。所以我跟江小鱼一直在这个之间拉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01:35:13</w:t>
      </w:r>
    </w:p>
    <w:p>
      <w:r>
        <w:rPr>
          <w:rFonts w:ascii="等线(中文正文)" w:hAnsi="等线(中文正文)" w:cs="等线(中文正文)" w:eastAsia="等线(中文正文)"/>
          <w:b w:val="false"/>
          <w:i w:val="false"/>
          <w:sz w:val="20"/>
        </w:rPr>
        <w:t>那他们刷阅读不可以吗？刷阅读让人家花钱，我们到哪里去申请这个预算，难道老板不会发现吗？你用给作者的稿费刷，不可以，我们没有做这样的事情。不是，那你跟领导说，你要你说如果你有汇报压力，我们刷阅读就好了，反正这玩意也不贵在做这个项目之前，我们上一个岗位我就是做投放的各种视频号、公众号以及B站，我跟张小鱼花了上千万去投放，我知道那背后造假是怎么造的，我为什么我自己做内容平台的，我还去造假呢？我们当时投十几万的，他会给我们10万加的阅读。我们知道这个阅读是他们来刷的，所以而且今天不刷阅读的公众号已经很少了。是，那为什么就不能变通一点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01:35:51</w:t>
      </w:r>
    </w:p>
    <w:p>
      <w:r>
        <w:rPr>
          <w:rFonts w:ascii="等线(中文正文)" w:hAnsi="等线(中文正文)" w:cs="等线(中文正文)" w:eastAsia="等线(中文正文)"/>
          <w:b w:val="false"/>
          <w:i w:val="false"/>
          <w:sz w:val="20"/>
        </w:rPr>
        <w:t>就刷呗，反正你让领导觉得不好，那我就刷呗。但是我们拿到金手指的内容不是靠刷阅读量刷出来的，是靠内容出来的。因为那个东西很短期，他一旦被老板发现你会很严重。所以我们不要做这样的事情。如果我的上级知道我的阅读量是刷的，你就完蛋了，他本身也不是一个纯汇报数据导向的对对他也是觉得这是一个可以做的内容平台。OK他意思是你必须靠能力把这个给我做出爆款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01:36:18</w:t>
      </w:r>
    </w:p>
    <w:p>
      <w:r>
        <w:rPr>
          <w:rFonts w:ascii="等线(中文正文)" w:hAnsi="等线(中文正文)" w:cs="等线(中文正文)" w:eastAsia="等线(中文正文)"/>
          <w:b w:val="false"/>
          <w:i w:val="false"/>
          <w:sz w:val="20"/>
        </w:rPr>
        <w:t>对，因为我们当时还是有预算的，你现在想想我们当时是很有热情的，我们想做一些事情。所以我在一开始做那个内容共享创新项目的时候，不是很压抑的。我跟江小鱼是想调整一个新的，要把它做成一个很好的关于数字社会、数字技术以及当下互联网行业的这么一个非虚构平台的。我们确实也做了很多这样的文章。但是后面他就因为叠加疫情行业的变化，整个互联网大厂对故事的需求变了，所以我觉得其实是个美差。是啊，所以他后面他很多变了，所以他没有预算，做了后面预算越来越少，因为做这种东西他需要钱，这个钱他其实是不能创造利润的。我们这个东西更多是创造一种口碑或者是一种影响力，所以这样的东西就被砍掉了，被大老板认为这个是不重要的。而且这个是怎么评价，完全看上面的人的意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01:37:04</w:t>
      </w:r>
    </w:p>
    <w:p>
      <w:r>
        <w:rPr>
          <w:rFonts w:ascii="等线(中文正文)" w:hAnsi="等线(中文正文)" w:cs="等线(中文正文)" w:eastAsia="等线(中文正文)"/>
          <w:b w:val="false"/>
          <w:i w:val="false"/>
          <w:sz w:val="20"/>
        </w:rPr>
        <w:t>对领导觉得这个好，或者是我们某一个VP点赞了，他就会觉得这个好。所以我才出了一些金手指，很重要。我好奇你的原公司的人，甚至你的原前老板这些人，有没有就大厂小明给过你什么反馈？我有没有觉得说你为什么要写这些，你背叛了公司，或者说我知道他们都看了，我有很多同事给我反馈，我觉得我的书给他们造成的感觉就是它很真实，我没有去矫饰他，没有去美化它它就是这样的。然后我只是克制了我的情绪，然后我把它尽量的理性化、客观化，它达成了一种效果，是一种无法辩驳的真实。他就是我们共同经历的生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01:37:43</w:t>
      </w:r>
    </w:p>
    <w:p>
      <w:r>
        <w:rPr>
          <w:rFonts w:ascii="等线(中文正文)" w:hAnsi="等线(中文正文)" w:cs="等线(中文正文)" w:eastAsia="等线(中文正文)"/>
          <w:b w:val="false"/>
          <w:i w:val="false"/>
          <w:sz w:val="20"/>
        </w:rPr>
        <w:t>这个书的所有的里面的主人公，我的书在出版之前他们都看过，他们都知情同意，所以他没有伦理上的风险。我在写这本书之前，我看了我跟大厂签的保密协议以及所有的条约，所以我的内容没有涉及大厂的商业机密以及各种工作的OK。所以我觉得这种写作伦理是很重要的。抛开这些，大家的体感觉得嘴替或者什么，就是大家读后感是什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01:38:09</w:t>
      </w:r>
    </w:p>
    <w:p>
      <w:r>
        <w:rPr>
          <w:rFonts w:ascii="等线(中文正文)" w:hAnsi="等线(中文正文)" w:cs="等线(中文正文)" w:eastAsia="等线(中文正文)"/>
          <w:b w:val="false"/>
          <w:i w:val="false"/>
          <w:sz w:val="20"/>
        </w:rPr>
        <w:t>我有一个同事给我写了一篇还蛮好的读后感。因为他以前是个报纸的评论员，所以他写的很犀利。我觉得他写的很好。等一下我们加一下微信，我可以发给你看我给大家放到说no。他们在给我评价的时候，剥离掉了前同事这个身份，所以我很感恩他们的交流方式很纯粹。他们没有评价说我那个时候在那个小组工作是一个怎样的人，他们是把我当做一个朋友或者是一个写作者，他们是以一个读者的身份来跟我交流的。我觉得他是不是也得益于我当时在大厂的时候，跟他们的交流是非常真诚，或者是说我没有太多的把他们当做工具来作为我的写作素材来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01:38:47</w:t>
      </w:r>
    </w:p>
    <w:p>
      <w:r>
        <w:rPr>
          <w:rFonts w:ascii="等线(中文正文)" w:hAnsi="等线(中文正文)" w:cs="等线(中文正文)" w:eastAsia="等线(中文正文)"/>
          <w:b w:val="false"/>
          <w:i w:val="false"/>
          <w:sz w:val="20"/>
        </w:rPr>
        <w:t>就你观察而言，那些35岁、40岁的人都干嘛去了？大家离职后的走向是什么？因为我当时是文科生比较多，我的好多同事去香港买保险了。对对，因为我那加大离香港很近是，我知道认识有多是吗？十个都有。然后他一边卖保险，一边运营自己的小红书，运营工号交流量，运营自己的朋友圈。他们也挺赚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01:39:16</w:t>
      </w:r>
    </w:p>
    <w:p>
      <w:r>
        <w:rPr>
          <w:rFonts w:ascii="等线(中文正文)" w:hAnsi="等线(中文正文)" w:cs="等线(中文正文)" w:eastAsia="等线(中文正文)"/>
          <w:b w:val="false"/>
          <w:i w:val="false"/>
          <w:sz w:val="20"/>
        </w:rPr>
        <w:t>还有一种就是开艺人公司干什么的？公司经营业务是什么咨询。我有一个朋友他就开艺人公司去做咨询，还有做运营，他自己开课的这种也有就把自己打造成个人IP所谓的什么教练陪跑。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01:39:31</w:t>
      </w:r>
    </w:p>
    <w:p>
      <w:r>
        <w:rPr>
          <w:rFonts w:ascii="等线(中文正文)" w:hAnsi="等线(中文正文)" w:cs="等线(中文正文)" w:eastAsia="等线(中文正文)"/>
          <w:b w:val="false"/>
          <w:i w:val="false"/>
          <w:sz w:val="20"/>
        </w:rPr>
        <w:t>对，你是不是也看过很多，确实有一些前同事都是这样。对，我不知道这个可以持续多久，但确实好像还不至于有人无所事事什么的。但也有一部分人走了另外的路，比如说他们去留学上学。你那个在柏林的同事就是这样的吗？他不是被查，他很特别，他拿到了全额奖学金，他就去德国了。但是也有别的人去别的国家也是拿到奖学金的，也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01:39:53</w:t>
      </w:r>
    </w:p>
    <w:p>
      <w:r>
        <w:rPr>
          <w:rFonts w:ascii="等线(中文正文)" w:hAnsi="等线(中文正文)" w:cs="等线(中文正文)" w:eastAsia="等线(中文正文)"/>
          <w:b w:val="false"/>
          <w:i w:val="false"/>
          <w:sz w:val="20"/>
        </w:rPr>
        <w:t>还有就是去做旅行博主，大家各种活法你知道吗？我想让你多展示一些格外的活法，不是说像大家以为的离开大厂就活不了了。你会发现大家活的丰富多彩的。还有人去撸撸宁能卖运动装了，去当普通的店员了，去优衣库当店员了。然后还有人去学冲浪了，然后就间隔年去全球各地旅行去了。大家的活法非常的多样。我觉得还是因为在大厂工作的时候积累了一定的见识，他也有一定的存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01:40:21</w:t>
      </w:r>
    </w:p>
    <w:p>
      <w:r>
        <w:rPr>
          <w:rFonts w:ascii="等线(中文正文)" w:hAnsi="等线(中文正文)" w:cs="等线(中文正文)" w:eastAsia="等线(中文正文)"/>
          <w:b w:val="false"/>
          <w:i w:val="false"/>
          <w:sz w:val="20"/>
        </w:rPr>
        <w:t>我觉得大家的选择相对于更普通的职位的人，或者更小公司的人，选择还是更多的。我能不能说这其实是一种偏精英的趋势？因为我看到我的母亲，我的父亲他们那一代人其实是更沉默更失语的。我们这一代人是更会使用社交媒体以及更会打造个人IP的人。就是在现在这个环境下，其实大家活的挺丰富多彩的。至少表面上看起来是这样，就没有人离开大厂就活不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01:40:47</w:t>
      </w:r>
    </w:p>
    <w:p>
      <w:r>
        <w:rPr>
          <w:rFonts w:ascii="等线(中文正文)" w:hAnsi="等线(中文正文)" w:cs="等线(中文正文)" w:eastAsia="等线(中文正文)"/>
          <w:b w:val="false"/>
          <w:i w:val="false"/>
          <w:sz w:val="20"/>
        </w:rPr>
        <w:t>离开深圳的多吗？因为我当时那家大厂，除了深圳，它北京全国各地都有很多分公司，或者说离开一线的人多吗？不多，我认识他反而不多，好像大家都走向了更广阔的世界。你比如说去国外的很多还挺神奇的，反而真的回到小城市，回到老家的不多。起码我当时那个岗位上考公的也没有，因为我们那个部门大部分人都过了考公的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01:41:11</w:t>
      </w:r>
    </w:p>
    <w:p>
      <w:r>
        <w:rPr>
          <w:rFonts w:ascii="等线(中文正文)" w:hAnsi="等线(中文正文)" w:cs="等线(中文正文)" w:eastAsia="等线(中文正文)"/>
          <w:b w:val="false"/>
          <w:i w:val="false"/>
          <w:sz w:val="20"/>
        </w:rPr>
        <w:t>因为他偏社招比较多，中后台他一般不会招应届生，所以他年龄都比较偏大考公上岸的也没有那个可能在比如程序员岗位，更年轻的那些运营岗可能会更多，也没有你接下来的写作计划是什么？可能会完成一本新书跟我的生育经验，或者是我们家庭在深圳十年的成长也好，或者变化也好，总之还是一个家庭跟城市的非虚构的写作，我想花一点时间来完成它。另外我有很重要的我要育儿，因为他还很小，然后我现在还在母乳喂养他，所以是个很复杂很需要花时间的事情。同时我长一点时间来完成这个创作，至少在三年内我不会考虑去坐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01:41:51</w:t>
      </w:r>
    </w:p>
    <w:p>
      <w:r>
        <w:rPr>
          <w:rFonts w:ascii="等线(中文正文)" w:hAnsi="等线(中文正文)" w:cs="等线(中文正文)" w:eastAsia="等线(中文正文)"/>
          <w:b w:val="false"/>
          <w:i w:val="false"/>
          <w:sz w:val="20"/>
        </w:rPr>
        <w:t>我说这话可能有点何不食肉糜，就是我看到这两本书其实一直有个疑惑，就是为什么不分开住呢？或者离得近一点，但是分开。但如果是经济原因，我完全理解我们没有这样的经济条件。OK最根本的原因。好的，我就给你给算一下，我们家现在的支出房租是9000，因为我们租了一个三室一厅，父母要占一间房。然后我们的东西，书这些东西，你之前没有住这么大的，我进大厂之后才住这么大的，我是二三年住到现在。我们那个地方9000是因为我们房东最近又给我们涨房租了，以前只要8500。我记得之前好在哪看是30平米的，30平米是在做保洁那个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01:42:30</w:t>
      </w:r>
    </w:p>
    <w:p>
      <w:r>
        <w:rPr>
          <w:rFonts w:ascii="等线(中文正文)" w:hAnsi="等线(中文正文)" w:cs="等线(中文正文)" w:eastAsia="等线(中文正文)"/>
          <w:b w:val="false"/>
          <w:i w:val="false"/>
          <w:sz w:val="20"/>
        </w:rPr>
        <w:t>OK对，然后后面我们又换了两次房子，然后现在因为有小孩，所以就还住在9000月租的这个房子，我还要给我的父母发工资。对，因为我觉得父母来帮你不能是免费帮。同意这个之间涉及到很复杂的家庭的权力结构以及关系的处理。因为我觉得不能免费使用父母的劳动力，我自己可能我心理上会觉得并我没有找到合适的词来形容。但是我要给他们付工资，然后我们家还有日常的开销什么的，其实应该有2万左右每个月要，所以没有分开住。是因为我们没有条件再给我父母租一套哪怕是一室一厅也要大概6000块钱的这样的房子。况且这现在这么离谱了，这很离谱。我当时住那个30平，月租就要6000，不到40平就要6000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01:43:16</w:t>
      </w:r>
    </w:p>
    <w:p>
      <w:r>
        <w:rPr>
          <w:rFonts w:ascii="等线(中文正文)" w:hAnsi="等线(中文正文)" w:cs="等线(中文正文)" w:eastAsia="等线(中文正文)"/>
          <w:b w:val="false"/>
          <w:i w:val="false"/>
          <w:sz w:val="20"/>
        </w:rPr>
        <w:t>我一直以为北京的房子是最贵的，不是因为我们住在车公庙。对，就是在福田的市中心。为什么会住在那个地方？是因为他跟我老公上班的地方很近，背后是有很骨感很残酷的现实在这里的。所以跟父母独立不是那么容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01:43:33</w:t>
      </w:r>
    </w:p>
    <w:p>
      <w:r>
        <w:rPr>
          <w:rFonts w:ascii="等线(中文正文)" w:hAnsi="等线(中文正文)" w:cs="等线(中文正文)" w:eastAsia="等线(中文正文)"/>
          <w:b w:val="false"/>
          <w:i w:val="false"/>
          <w:sz w:val="20"/>
        </w:rPr>
        <w:t>我有时候会在想，我跟我父母这种很粘稠的，看起来没有太多边界感的关系。它其实是可以在相处和磨合的过程中建立边界的。边界它其实涉及到一个权利的分配，甚至说是争夺。这个对我来说也是一个磨砺，我让我更好的去应对更复杂的关系的一个过程。我把它这样去理解，我不把它理解为全负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01:43:58</w:t>
      </w:r>
    </w:p>
    <w:p>
      <w:r>
        <w:rPr>
          <w:rFonts w:ascii="等线(中文正文)" w:hAnsi="等线(中文正文)" w:cs="等线(中文正文)" w:eastAsia="等线(中文正文)"/>
          <w:b w:val="false"/>
          <w:i w:val="false"/>
          <w:sz w:val="20"/>
        </w:rPr>
        <w:t>所以你看我的选择好像在当代大都市里面，年轻人的选择里面，好像反而有点像反其道而行之了。因为现在有也有些朋友陆陆续续生小孩，他们就会让月嫂或者育儿嫂进入自己的家庭。他们觉得跟一个陌生人更好交代事情，因为那个边界跟信息，但我反而是让我的父母在这里，所以我也在想，也许我后面可以写写这种感受，这种我们相处过程中的细节，这种很复杂很微妙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01:44:24</w:t>
      </w:r>
    </w:p>
    <w:p>
      <w:r>
        <w:rPr>
          <w:rFonts w:ascii="等线(中文正文)" w:hAnsi="等线(中文正文)" w:cs="等线(中文正文)" w:eastAsia="等线(中文正文)"/>
          <w:b w:val="false"/>
          <w:i w:val="false"/>
          <w:sz w:val="20"/>
        </w:rPr>
        <w:t>你能不能把你刚才提到的那个对权力的争夺，这个权利具体是什么再说一说。你比如说育儿，我就会发现我的母亲她会按照养育我的这种方式去带我的孩子。就是那种陈前在他记忆里面已经三十多年没有做过的事情，他又重新做的时候，他其实那个惯性还是在的。比如说我说这个东西太甜了，不能给小孩吃，但是我们母亲不会听，他还是会喂给他吃。我们之间就会发生一些争论，就是我说不要，但他偏要。这个中间你说是争吵，但其实不是，最后谁妥协，谁就是那个的胜利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01:45:01</w:t>
      </w:r>
    </w:p>
    <w:p>
      <w:r>
        <w:rPr>
          <w:rFonts w:ascii="等线(中文正文)" w:hAnsi="等线(中文正文)" w:cs="等线(中文正文)" w:eastAsia="等线(中文正文)"/>
          <w:b w:val="false"/>
          <w:i w:val="false"/>
          <w:sz w:val="20"/>
        </w:rPr>
        <w:t>我忘了我在哪里看到的，家庭就是一个权力分配的场域，你跟你的妻子，你的女朋友，你们之间绝对是存在这样的权力争夺和分配的。我觉得跟父母之间也是这样的，这个东西不觉得用这套语言去解释这种关系不太让人舒服吗？他不舒服，他事实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01:45:19</w:t>
      </w:r>
    </w:p>
    <w:p>
      <w:r>
        <w:rPr>
          <w:rFonts w:ascii="等线(中文正文)" w:hAnsi="等线(中文正文)" w:cs="等线(中文正文)" w:eastAsia="等线(中文正文)"/>
          <w:b w:val="false"/>
          <w:i w:val="false"/>
          <w:sz w:val="20"/>
        </w:rPr>
        <w:t>有的时候你要知道这个底层的真相是什么，你才能更好的用比较温情的方式去应对这些。我指的不舒服就是这套语言恰恰不会倒向温情那一端，因为你用权利权利体系来定义两者之间的关系。我不是定义他，我觉得他本质上是有这样的成分在的。比如说我有时候我妈会因为一个东西，他会说我做的不对或者什么。然后我会意识到这个里面他有他比如责备的情绪，或者是他对我不满意的情绪，他背后我要体察他的逻辑是什么。我就会想我的母亲她为什么生气，然后我觉察我的行为，然后我处理这件事情怎么更好的处理。也是在慢慢的跟我父母在相处的过程中，我发现这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01:45:59</w:t>
      </w:r>
    </w:p>
    <w:p>
      <w:r>
        <w:rPr>
          <w:rFonts w:ascii="等线(中文正文)" w:hAnsi="等线(中文正文)" w:cs="等线(中文正文)" w:eastAsia="等线(中文正文)"/>
          <w:b w:val="false"/>
          <w:i w:val="false"/>
          <w:sz w:val="20"/>
        </w:rPr>
        <w:t>我觉得家庭里面不是用爱或是用包容解决所有的争议或者什么的。因为我觉得一个人不可能任何条件下都可以用爱来爱另外一个人，他一定是包含了妥协，我们之间商量讨论，然后最后达成一种彼此都能接受的生活方式或者这种结果。就是我在育儿的过程中，我其实是发现了这个的。我不是说我们都要用这套逻辑来处理我们的家庭关系，但他确实是存在在我们的家庭关系里面的这是下一本的写作主题吗？一部分，可能是一条叙事线。但我也不确定他出版这么难，反正我会写。但是什么时候出版也不知道，我没什么问题了。你还有什么想聊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01:46:41</w:t>
      </w:r>
    </w:p>
    <w:p>
      <w:r>
        <w:rPr>
          <w:rFonts w:ascii="等线(中文正文)" w:hAnsi="等线(中文正文)" w:cs="等线(中文正文)" w:eastAsia="等线(中文正文)"/>
          <w:b w:val="false"/>
          <w:i w:val="false"/>
          <w:sz w:val="20"/>
        </w:rPr>
        <w:t>或者你有什么想问我，我特别好奇你采访是什么状态，或你你今天难道不觉得我有很多好奇你的点吗？你还好奇什么？你可以再问几个，我想感受一下。我特别想知道就是你老婆她对这本书的一些感受，以及她到时候听了我们的聊天之后她的一些感受。比如说包括你刚刚前面聊到的，就是那种工作上的那种理性所带来的对关系的影响或者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01:47:03</w:t>
      </w:r>
    </w:p>
    <w:p>
      <w:r>
        <w:rPr>
          <w:rFonts w:ascii="等线(中文正文)" w:hAnsi="等线(中文正文)" w:cs="等线(中文正文)" w:eastAsia="等线(中文正文)"/>
          <w:b w:val="false"/>
          <w:i w:val="false"/>
          <w:sz w:val="20"/>
        </w:rPr>
        <w:t>我特别想听听他的看法，因为他跟我有共同的职场经验。他的评价我怕我怕您听了会不舒服。没事，我不会。我他的评价就是说原话大概意思就是这和你一样就不适合上班，不适合上班。对，他说你和我一样，你也不适合，那你俩，你俩就应该是搞创作太敏感了，太丰富了。这种特别直爽，我很喜欢这样的。他不会让我不舒服，因为我觉得他很直爽，就说出了他的感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01:47:33</w:t>
      </w:r>
    </w:p>
    <w:p>
      <w:r>
        <w:rPr>
          <w:rFonts w:ascii="等线(中文正文)" w:hAnsi="等线(中文正文)" w:cs="等线(中文正文)" w:eastAsia="等线(中文正文)"/>
          <w:b w:val="false"/>
          <w:i w:val="false"/>
          <w:sz w:val="20"/>
        </w:rPr>
        <w:t>是包括我也跟他表达过，前面我也说了，毕竟我也去上班了，他说你上不了班儿。跟这么多人聊天，其实你也聊了很多人了，你会疲惫吗？或者疲倦不会。这是我我那个感慨，其实无形中我是服务了一个意志的。这个意志就是这个博客要越做越好，要做也是要做长久。未来我有同事或者我有员工的话，都是一起服务于这个意志的。我当然可以叫停他，因为这些的主导性都在我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01:48:03</w:t>
      </w:r>
    </w:p>
    <w:p>
      <w:r>
        <w:rPr>
          <w:rFonts w:ascii="等线(中文正文)" w:hAnsi="等线(中文正文)" w:cs="等线(中文正文)" w:eastAsia="等线(中文正文)"/>
          <w:b w:val="false"/>
          <w:i w:val="false"/>
          <w:sz w:val="20"/>
        </w:rPr>
        <w:t>但是我不想叫停，我就是想让他脱离我，超越我自己的酒席往长了做。这是我个人的感觉，但这个就太个人了。因为我觉得你还是自主性特别强，且有自己的清晰的自我认知的这种人我还觉得挺好的。我甚至觉得我上班我太亏了，因为我足够拼，所以老板太赚了。但是但是这一套是不能我你都会自己自我驱动那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01:48:30</w:t>
      </w:r>
    </w:p>
    <w:p>
      <w:r>
        <w:rPr>
          <w:rFonts w:ascii="等线(中文正文)" w:hAnsi="等线(中文正文)" w:cs="等线(中文正文)" w:eastAsia="等线(中文正文)"/>
          <w:b w:val="false"/>
          <w:i w:val="false"/>
          <w:sz w:val="20"/>
        </w:rPr>
        <w:t>然后你知道我上班时候，我最痛苦甚至最痛恨的一个事儿是什么吗？就是无聊，就是写周报。我看到过我同事写的，我心想就是你他妈也没干那种事，你怎么写这么多？然后我憋出来两三句话，我都就我我能听出来你是一个非常简洁表达的人。这个就联系了谁谁就是整完了我不太会把他说的那么自夸，非常细化，颗粒度足够细。对，因为我我从你的提问我能感受得到，就是你非常简洁的在问你想问的问题，不会让那么多然后来再再去问一个问题，所以我还是能感觉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01:49:05</w:t>
      </w:r>
    </w:p>
    <w:p>
      <w:r>
        <w:rPr>
          <w:rFonts w:ascii="等线(中文正文)" w:hAnsi="等线(中文正文)" w:cs="等线(中文正文)" w:eastAsia="等线(中文正文)"/>
          <w:b w:val="false"/>
          <w:i w:val="false"/>
          <w:sz w:val="20"/>
        </w:rPr>
        <w:t>其实录之前我有一些担心，这种担心是每一个合作者录的节目我都会有这个担心。因为这个话题你们其实是已经重复表达过太多次了，我特别怕到我这儿我问不出新东西。后来又问了一个老生常谈的话题，而你已经说过太多次了。我好奇就是在你服务于这本书的宣发过程中有哪些问题是让你印象深刻的，或哪些角度是印象深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01:49:36</w:t>
      </w:r>
    </w:p>
    <w:p>
      <w:r>
        <w:rPr>
          <w:rFonts w:ascii="等线(中文正文)" w:hAnsi="等线(中文正文)" w:cs="等线(中文正文)" w:eastAsia="等线(中文正文)"/>
          <w:b w:val="false"/>
          <w:i w:val="false"/>
          <w:sz w:val="20"/>
        </w:rPr>
        <w:t>就像是你前面提到那个反馈，就是你前同事跟你说只要能赚就要一直转，就要往死里转。这种东西我自己的一个整体感受。大家真正关心我的人不多，不是真正的关心张小满这个作者的人不多，大家真正关心的是自己。我不是说我对读者失望，或者是我觉得没有必要来关心作者，没有必要因为作者已经在书里面把他想要表达的都表达了，只看读者他接受到什么程度。所以我觉得每个人都是带着自己的自我来跟我见面，跟我交流，这是我非常重要的一个感受。就是他们都携带了他自己的经验，自己的过往，自己的故事，以及他问题的出发点，也是给我这样的感受。所以我觉得我在跟不同的人交流的过程中，我也很好的达成了一种连接。而不是说他超越了我书里的某一个视角，就是目前还没有人超越我梳理的视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01:50:30</w:t>
      </w:r>
    </w:p>
    <w:p>
      <w:r>
        <w:rPr>
          <w:rFonts w:ascii="等线(中文正文)" w:hAnsi="等线(中文正文)" w:cs="等线(中文正文)" w:eastAsia="等线(中文正文)"/>
          <w:b w:val="false"/>
          <w:i w:val="false"/>
          <w:sz w:val="20"/>
        </w:rPr>
        <w:t>我觉得就是你在书店里面办活动，最后大家提问其实都是带着我的。对我觉得这才是正常的。还有可能是因为我没有遇到那种把我的书抽象概念化、理论化，把它高度总结的这种读者。因为我没有遇到和你录之前，我除了看了这本，我还看了一本高度概念化，高度总结化的一本书，叫大肠病。我还没有看那本书，你看了我看了，我因为我为了这期节目，我强忍着看了这两本书，我是穿插着看的。我天哪，这种比较就极其的明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01:51:03</w:t>
      </w:r>
    </w:p>
    <w:p>
      <w:r>
        <w:rPr>
          <w:rFonts w:ascii="等线(中文正文)" w:hAnsi="等线(中文正文)" w:cs="等线(中文正文)" w:eastAsia="等线(中文正文)"/>
          <w:b w:val="false"/>
          <w:i w:val="false"/>
          <w:sz w:val="20"/>
        </w:rPr>
        <w:t>首先那本书凭我的经验，有大量的是AI写的，就仅这一点我就不愿意给太高的置信度。那你的判断的那个抓手是什么？你用AI写过，你就一定能识别出来AI味我自己的有一个写作负面清单，它是结合了好几个skills。比如说humanized这个skill，它的核心功能就是去掉AI写的内容的AI的痕迹。而且我已经打磨到4.0版本了，我融合了非常多的厉害。所以说我看到那本书非常多的AI的马脚我就不愿意看。其次因为这两本书是同时读的，所以特别明显就是你的这本书高度聚焦于人人的故事，人的感受，在AI的加持下对概念做加码，一层一层一层的一层的去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01:51:49</w:t>
      </w:r>
    </w:p>
    <w:p>
      <w:r>
        <w:rPr>
          <w:rFonts w:ascii="等线(中文正文)" w:hAnsi="等线(中文正文)" w:cs="等线(中文正文)" w:eastAsia="等线(中文正文)"/>
          <w:b w:val="false"/>
          <w:i w:val="false"/>
          <w:sz w:val="20"/>
        </w:rPr>
        <w:t>我最后一个问题，今天一个上班的一个劳动者，甭管他是体力劳动还是脑力劳动，脑力劳动尤其摇摇欲坠。你觉得他的困境到底是什么呢？脑力劳动者吗？或者是一个上班上B班，不非得是大城小一个大城小明他，我觉得他那个困境不是工作的困境，是人的困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01:52:13</w:t>
      </w:r>
    </w:p>
    <w:p>
      <w:r>
        <w:rPr>
          <w:rFonts w:ascii="等线(中文正文)" w:hAnsi="等线(中文正文)" w:cs="等线(中文正文)" w:eastAsia="等线(中文正文)"/>
          <w:b w:val="false"/>
          <w:i w:val="false"/>
          <w:sz w:val="20"/>
        </w:rPr>
        <w:t>再具体一些就是人的一个普遍困境，就是你在一个比较压缩的环境里面，无法实现自我的价值，获得精神上的愉悦。他失去了一个人作为一个高级灵长动物的本应该很自由的状态。而且哪怕你是一个大厂员工，领着远高于社会平均工资水平的收入，这种马斯洛需求比较靠上的东西仍然没有变。所以我经常给我的读者写吐钱的时候，我会说祝他们自由自在，自由生长。你还会写什么漂亮话？就是在凸显我，让他们平静的去爱，勇敢的去行动。我觉得我大部分时候都是不自由的，我在家庭中处在母亲的身份中，但是我觉得写作这个身份给我带来了相对的自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01:52:57</w:t>
      </w:r>
    </w:p>
    <w:p>
      <w:r>
        <w:rPr>
          <w:rFonts w:ascii="等线(中文正文)" w:hAnsi="等线(中文正文)" w:cs="等线(中文正文)" w:eastAsia="等线(中文正文)"/>
          <w:b w:val="false"/>
          <w:i w:val="false"/>
          <w:sz w:val="20"/>
        </w:rPr>
        <w:t>我想你录播课，然后你做创造性的工作应该也是有的，对不对？如果你每周都有一个last day的话，无动于了。对，我觉得你也可以考虑偶尔放缓节奏了。其实太多朋友给了我这样的建议，这也说明你是个对自己很有要求的人，就算是一个OKR对吧？我的O就是1700，这些KR是你你必须要承担的代价，就没有说不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01:53:27</w:t>
      </w:r>
    </w:p>
    <w:p>
      <w:r>
        <w:rPr>
          <w:rFonts w:ascii="等线(中文正文)" w:hAnsi="等线(中文正文)" w:cs="等线(中文正文)" w:eastAsia="等线(中文正文)"/>
          <w:b w:val="false"/>
          <w:i w:val="false"/>
          <w:sz w:val="20"/>
        </w:rPr>
        <w:t>对我明白，OK, 我没什么问题了。谢谢小马。好，谢谢你我觉得我们今天拓展了很多，并且因为我们面对面，所以我也没有那么着急。我还有一个规矩，就坚决不录远程。天哪，你是不是一个有对自己有比较完美要求的这种人格的人？现在我的编辑说，如果我不来北京，你要来深圳。我也是第一次碰到有人这样跟我录播客，他说要来深圳。我经常干这种事儿，我在书里面提到农民，我还是很相信农民做事会有收获的，只是那个收获没有那么百分百确定，有可能有时候要看天气而已。对，就是农民种地是看天然后内容创作者种地可能就看算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01:54:08</w:t>
      </w:r>
    </w:p>
    <w:p>
      <w:r>
        <w:rPr>
          <w:rFonts w:ascii="等线(中文正文)" w:hAnsi="等线(中文正文)" w:cs="等线(中文正文)" w:eastAsia="等线(中文正文)"/>
          <w:b w:val="false"/>
          <w:i w:val="false"/>
          <w:sz w:val="20"/>
        </w:rPr>
        <w:t>你知道有一次我和那个写跑外卖的王宛璐，晚晚我知道她因为跑外卖其实也都是围着一个区域来回跑。因为这个区域它足够数，它就能把效率拉到最大化。我说你觉不觉得其实你跑这块儿去，就是你的地其实你每天也在日出而作，日落而息，然后每天或者每一单一单的去计提一些收成。你这么一讲，很多底层都是相通的，喜酒又迷离。诸君出重围。喜酒又迷离。诸君处重围。人间明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01:55:03</w:t>
      </w:r>
    </w:p>
    <w:p>
      <w:r>
        <w:rPr>
          <w:rFonts w:ascii="等线(中文正文)" w:hAnsi="等线(中文正文)" w:cs="等线(中文正文)" w:eastAsia="等线(中文正文)"/>
          <w:b w:val="false"/>
          <w:i w:val="false"/>
          <w:sz w:val="20"/>
        </w:rPr>
        <w:t>人间明暗。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01:55:09</w:t>
      </w:r>
    </w:p>
    <w:p>
      <w:r>
        <w:rPr>
          <w:rFonts w:ascii="等线(中文正文)" w:hAnsi="等线(中文正文)" w:cs="等线(中文正文)" w:eastAsia="等线(中文正文)"/>
          <w:b w:val="false"/>
          <w:i w:val="false"/>
          <w:sz w:val="20"/>
        </w:rPr>
        <w:t>人间明朗。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01:55:15</w:t>
      </w:r>
    </w:p>
    <w:p>
      <w:r>
        <w:rPr>
          <w:rFonts w:ascii="等线(中文正文)" w:hAnsi="等线(中文正文)" w:cs="等线(中文正文)" w:eastAsia="等线(中文正文)"/>
          <w:b w:val="false"/>
          <w:i w:val="false"/>
          <w:sz w:val="20"/>
        </w:rPr>
        <w:t>人间明暗。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01:55:28</w:t>
      </w:r>
    </w:p>
    <w:p>
      <w:r>
        <w:rPr>
          <w:rFonts w:ascii="等线(中文正文)" w:hAnsi="等线(中文正文)" w:cs="等线(中文正文)" w:eastAsia="等线(中文正文)"/>
          <w:b w:val="false"/>
          <w:i w:val="false"/>
          <w:sz w:val="20"/>
        </w:rPr>
        <w:t>看见你了。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01:55:56</w:t>
      </w:r>
    </w:p>
    <w:p>
      <w:r>
        <w:rPr>
          <w:rFonts w:ascii="等线(中文正文)" w:hAnsi="等线(中文正文)" w:cs="等线(中文正文)" w:eastAsia="等线(中文正文)"/>
          <w:b w:val="false"/>
          <w:i w:val="false"/>
          <w:sz w:val="20"/>
        </w:rPr>
        <w:t>新语言。旧语言。该怎样回答？时间。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01:56:15</w:t>
      </w:r>
    </w:p>
    <w:p>
      <w:r>
        <w:rPr>
          <w:rFonts w:ascii="等线(中文正文)" w:hAnsi="等线(中文正文)" w:cs="等线(中文正文)" w:eastAsia="等线(中文正文)"/>
          <w:b w:val="false"/>
          <w:i w:val="false"/>
          <w:sz w:val="20"/>
        </w:rPr>
        <w:t>星河下。电子荒原，一万重冷暖意。</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2026-07-02T07:15:27Z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E6636BB100BBAFBB4581D91E6DDB8DB4B4E8BE5C03FDD5FABA58463F44DFE5FA8EDB9DEC4D58EFD4A81747CC591F401A186BA4C3E35B28C659EB6C765E02CECC5337D35</vt:lpwstr>
  </property>
</Properties>
</file>