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601D2" w14:textId="77777777" w:rsidR="00704BE2" w:rsidRDefault="00000000">
      <w:pPr>
        <w:widowControl w:val="0"/>
        <w:spacing w:line="231" w:lineRule="auto"/>
        <w:ind w:left="912" w:right="1382"/>
        <w:jc w:val="center"/>
        <w:rPr>
          <w:rFonts w:ascii="Times New Roman" w:hAnsi="Times New Roman" w:cs="Times New Roman"/>
          <w:b/>
          <w:bCs/>
          <w:color w:val="2E75B6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F4E79"/>
          <w:sz w:val="28"/>
          <w:szCs w:val="28"/>
        </w:rPr>
        <w:t xml:space="preserve">SIMATS ENGINEERING (SAVEETHA SCHOOL OF ENGINEERING) </w:t>
      </w:r>
      <w:r>
        <w:rPr>
          <w:rFonts w:ascii="Times New Roman" w:hAnsi="Times New Roman" w:cs="Times New Roman"/>
          <w:b/>
          <w:bCs/>
          <w:color w:val="1F4E79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color w:val="2E75B6"/>
          <w:sz w:val="28"/>
          <w:szCs w:val="28"/>
        </w:rPr>
        <w:t xml:space="preserve">Department of Computer Science and Engineering </w:t>
      </w:r>
    </w:p>
    <w:p w14:paraId="5FB0A071" w14:textId="77777777" w:rsidR="00704BE2" w:rsidRDefault="00000000">
      <w:pPr>
        <w:widowControl w:val="0"/>
        <w:spacing w:line="240" w:lineRule="auto"/>
        <w:ind w:left="2074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  <w:t>ASSESSMENT TOOL 1 – PSEUDOCODE WRITING</w:t>
      </w:r>
    </w:p>
    <w:tbl>
      <w:tblPr>
        <w:tblStyle w:val="Style10"/>
        <w:tblW w:w="103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480"/>
      </w:tblGrid>
      <w:tr w:rsidR="00704BE2" w14:paraId="2FAD18E5" w14:textId="77777777">
        <w:trPr>
          <w:trHeight w:val="38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7F003" w14:textId="77777777" w:rsidR="00704BE2" w:rsidRDefault="00000000">
            <w:pPr>
              <w:widowControl w:val="0"/>
              <w:spacing w:line="240" w:lineRule="auto"/>
              <w:ind w:left="138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F5837" w14:textId="77777777" w:rsidR="00704BE2" w:rsidRDefault="00000000">
            <w:pPr>
              <w:widowControl w:val="0"/>
              <w:spacing w:line="240" w:lineRule="auto"/>
              <w:ind w:left="146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ITA03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29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80781" w14:textId="77777777" w:rsidR="00704BE2" w:rsidRDefault="00000000">
            <w:pPr>
              <w:widowControl w:val="0"/>
              <w:spacing w:line="240" w:lineRule="auto"/>
              <w:ind w:left="138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Course Title: 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4AB51" w14:textId="77777777" w:rsidR="00704BE2" w:rsidRDefault="00000000">
            <w:pPr>
              <w:widowControl w:val="0"/>
              <w:spacing w:line="240" w:lineRule="auto"/>
              <w:ind w:left="143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Mobile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omputing</w:t>
            </w:r>
            <w:proofErr w:type="spellEnd"/>
          </w:p>
        </w:tc>
      </w:tr>
      <w:tr w:rsidR="00704BE2" w14:paraId="619F4D2B" w14:textId="77777777">
        <w:trPr>
          <w:trHeight w:val="38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0D432" w14:textId="77777777" w:rsidR="00704BE2" w:rsidRDefault="00000000">
            <w:pPr>
              <w:widowControl w:val="0"/>
              <w:spacing w:line="240" w:lineRule="auto"/>
              <w:ind w:left="138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95530" w14:textId="77777777" w:rsidR="00704BE2" w:rsidRDefault="00000000">
            <w:pPr>
              <w:widowControl w:val="0"/>
              <w:spacing w:line="240" w:lineRule="auto"/>
              <w:ind w:left="138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CO3 – Precision (BL3)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CFCD" w14:textId="77777777" w:rsidR="00704BE2" w:rsidRDefault="00000000">
            <w:pPr>
              <w:widowControl w:val="0"/>
              <w:spacing w:line="240" w:lineRule="auto"/>
              <w:ind w:left="13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Assessment: 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1E29D" w14:textId="77777777" w:rsidR="00704BE2" w:rsidRDefault="00000000">
            <w:pPr>
              <w:widowControl w:val="0"/>
              <w:spacing w:line="240" w:lineRule="auto"/>
              <w:ind w:left="13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Assessment Tool 1– Pseudocode</w:t>
            </w:r>
          </w:p>
        </w:tc>
      </w:tr>
      <w:tr w:rsidR="00704BE2" w14:paraId="3CD1E074" w14:textId="77777777">
        <w:trPr>
          <w:trHeight w:val="36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043F0" w14:textId="77777777" w:rsidR="00704BE2" w:rsidRDefault="00000000">
            <w:pPr>
              <w:widowControl w:val="0"/>
              <w:spacing w:line="240" w:lineRule="auto"/>
              <w:ind w:left="13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B1573" w14:textId="77777777" w:rsidR="00704BE2" w:rsidRDefault="00000000">
            <w:pPr>
              <w:widowControl w:val="0"/>
              <w:spacing w:line="240" w:lineRule="auto"/>
              <w:ind w:left="13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30 %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2864A" w14:textId="77777777" w:rsidR="00704BE2" w:rsidRDefault="00000000">
            <w:pPr>
              <w:widowControl w:val="0"/>
              <w:spacing w:line="240" w:lineRule="auto"/>
              <w:ind w:left="133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Total Marks: 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6907C" w14:textId="77777777" w:rsidR="00704BE2" w:rsidRDefault="00000000">
            <w:pPr>
              <w:widowControl w:val="0"/>
              <w:spacing w:line="240" w:lineRule="auto"/>
              <w:ind w:left="14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</w:tr>
      <w:tr w:rsidR="00704BE2" w14:paraId="105312C4" w14:textId="77777777">
        <w:trPr>
          <w:trHeight w:val="58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CA246" w14:textId="77777777" w:rsidR="00704BE2" w:rsidRDefault="00000000">
            <w:pPr>
              <w:widowControl w:val="0"/>
              <w:spacing w:line="240" w:lineRule="auto"/>
              <w:ind w:left="138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CO3 Statement: </w:t>
            </w:r>
          </w:p>
        </w:tc>
        <w:tc>
          <w:tcPr>
            <w:tcW w:w="85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A32FE" w14:textId="77777777" w:rsidR="00704BE2" w:rsidRDefault="00000000">
            <w:pPr>
              <w:widowControl w:val="0"/>
              <w:spacing w:line="229" w:lineRule="auto"/>
              <w:ind w:left="145" w:right="510" w:hanging="4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Implement wireless networking and Mobile IP concepts for routing in cellular and ad hoc 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networks..</w:t>
            </w:r>
            <w:proofErr w:type="gramEnd"/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(BTL 3)</w:t>
            </w:r>
          </w:p>
        </w:tc>
      </w:tr>
      <w:tr w:rsidR="00704BE2" w14:paraId="6E902B89" w14:textId="77777777">
        <w:trPr>
          <w:trHeight w:val="40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3B089" w14:textId="77777777" w:rsidR="00704BE2" w:rsidRDefault="00000000">
            <w:pPr>
              <w:widowControl w:val="0"/>
              <w:spacing w:line="240" w:lineRule="auto"/>
              <w:ind w:left="136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84E9C" w14:textId="11F1555B" w:rsidR="00704BE2" w:rsidRDefault="00896CD6">
            <w:pPr>
              <w:widowControl w:val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  <w:lang w:val="en-US"/>
              </w:rPr>
              <w:t>S.Dinesh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CA484" w14:textId="77777777" w:rsidR="00704BE2" w:rsidRDefault="00000000">
            <w:pPr>
              <w:widowControl w:val="0"/>
              <w:spacing w:line="240" w:lineRule="auto"/>
              <w:ind w:left="143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Reg. No.: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040BC" w14:textId="3FE4F0A6" w:rsidR="00704BE2" w:rsidRDefault="00000000">
            <w:pPr>
              <w:widowControl w:val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  <w:lang w:val="en-US"/>
              </w:rPr>
              <w:t>192311</w:t>
            </w:r>
            <w:r w:rsidR="00896CD6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  <w:lang w:val="en-US"/>
              </w:rPr>
              <w:t>302</w:t>
            </w:r>
          </w:p>
        </w:tc>
      </w:tr>
      <w:tr w:rsidR="00704BE2" w14:paraId="58B61FD2" w14:textId="77777777">
        <w:trPr>
          <w:trHeight w:val="40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30C4D" w14:textId="77777777" w:rsidR="00704BE2" w:rsidRDefault="00000000">
            <w:pPr>
              <w:widowControl w:val="0"/>
              <w:spacing w:line="240" w:lineRule="auto"/>
              <w:ind w:left="136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B9E3E" w14:textId="77777777" w:rsidR="00704BE2" w:rsidRDefault="00000000">
            <w:pPr>
              <w:widowControl w:val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  <w:lang w:val="en-US"/>
              </w:rPr>
              <w:t>CSE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29A2D" w14:textId="77777777" w:rsidR="00704BE2" w:rsidRDefault="00000000">
            <w:pPr>
              <w:widowControl w:val="0"/>
              <w:spacing w:line="240" w:lineRule="auto"/>
              <w:ind w:left="142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Date: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1682B" w14:textId="77777777" w:rsidR="00704BE2" w:rsidRDefault="00000000">
            <w:pPr>
              <w:widowControl w:val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  <w:lang w:val="en-US"/>
              </w:rPr>
              <w:t>27/10/26</w:t>
            </w:r>
          </w:p>
        </w:tc>
      </w:tr>
    </w:tbl>
    <w:p w14:paraId="5DEFB233" w14:textId="77777777" w:rsidR="00704BE2" w:rsidRDefault="00704BE2">
      <w:pPr>
        <w:widowControl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4F94327B" w14:textId="77777777" w:rsidR="00704BE2" w:rsidRDefault="00704BE2">
      <w:pPr>
        <w:widowControl w:val="0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Style11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704BE2" w14:paraId="3E18A841" w14:textId="77777777">
        <w:trPr>
          <w:trHeight w:val="2400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17E5E" w14:textId="77777777" w:rsidR="00704BE2" w:rsidRDefault="00000000">
            <w:pPr>
              <w:widowControl w:val="0"/>
              <w:spacing w:line="240" w:lineRule="auto"/>
              <w:ind w:left="214"/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Code of Conduct </w:t>
            </w:r>
          </w:p>
          <w:p w14:paraId="4E397BEB" w14:textId="047241F7" w:rsidR="00704BE2" w:rsidRDefault="00000000">
            <w:pPr>
              <w:widowControl w:val="0"/>
              <w:spacing w:before="227" w:line="459" w:lineRule="auto"/>
              <w:ind w:left="210" w:right="536" w:firstLine="4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I </w:t>
            </w:r>
            <w:proofErr w:type="spellStart"/>
            <w:proofErr w:type="gramStart"/>
            <w:r w:rsidR="00896CD6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  <w:lang w:val="en-US"/>
              </w:rPr>
              <w:t>S.Dinesh</w:t>
            </w:r>
            <w:proofErr w:type="spellEnd"/>
            <w:proofErr w:type="gramEnd"/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  <w:lang w:val="en-US"/>
              </w:rPr>
              <w:t>/192311</w:t>
            </w:r>
            <w:r w:rsidR="00896CD6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  <w:lang w:val="en-US"/>
              </w:rPr>
              <w:t>302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      </w:r>
          </w:p>
          <w:p w14:paraId="0E53C0D0" w14:textId="57629D0B" w:rsidR="00704BE2" w:rsidRDefault="00000000">
            <w:pPr>
              <w:widowControl w:val="0"/>
              <w:spacing w:before="99" w:line="240" w:lineRule="auto"/>
              <w:ind w:left="213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Signature of the Student: </w:t>
            </w:r>
            <w:r w:rsidR="00896CD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S.Dinesh</w:t>
            </w:r>
          </w:p>
        </w:tc>
      </w:tr>
    </w:tbl>
    <w:p w14:paraId="52FBA466" w14:textId="77777777" w:rsidR="00704BE2" w:rsidRDefault="00704BE2">
      <w:pPr>
        <w:widowControl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1ADEAE48" w14:textId="77777777" w:rsidR="00704BE2" w:rsidRDefault="00704BE2">
      <w:pPr>
        <w:widowControl w:val="0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Style12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704BE2" w14:paraId="171E388D" w14:textId="77777777">
        <w:trPr>
          <w:trHeight w:val="2000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0AFBC" w14:textId="77777777" w:rsidR="00704BE2" w:rsidRDefault="00000000">
            <w:pPr>
              <w:widowControl w:val="0"/>
              <w:spacing w:line="240" w:lineRule="auto"/>
              <w:ind w:left="218"/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Instructions </w:t>
            </w:r>
          </w:p>
          <w:p w14:paraId="3FF2A640" w14:textId="77777777" w:rsidR="00704BE2" w:rsidRDefault="00000000">
            <w:pPr>
              <w:widowControl w:val="0"/>
              <w:spacing w:before="226" w:line="240" w:lineRule="auto"/>
              <w:ind w:left="57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• Duration: 1 hour </w:t>
            </w:r>
          </w:p>
          <w:p w14:paraId="5AE0AEE7" w14:textId="77777777" w:rsidR="00704BE2" w:rsidRDefault="00000000">
            <w:pPr>
              <w:widowControl w:val="0"/>
              <w:spacing w:before="226" w:line="240" w:lineRule="auto"/>
              <w:ind w:left="57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• Answer all Questions </w:t>
            </w:r>
          </w:p>
          <w:p w14:paraId="78A2C2F5" w14:textId="77777777" w:rsidR="00704BE2" w:rsidRDefault="00000000">
            <w:pPr>
              <w:widowControl w:val="0"/>
              <w:spacing w:before="226" w:line="240" w:lineRule="auto"/>
              <w:ind w:left="57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• Write Pseudocode in paper and upload program in GITHUB</w:t>
            </w:r>
          </w:p>
        </w:tc>
      </w:tr>
    </w:tbl>
    <w:p w14:paraId="7D6C4353" w14:textId="77777777" w:rsidR="00704BE2" w:rsidRDefault="00704BE2">
      <w:pPr>
        <w:widowControl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3D5FB9A5" w14:textId="77777777" w:rsidR="00704BE2" w:rsidRDefault="00704BE2">
      <w:pPr>
        <w:widowControl w:val="0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Style13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BE2" w14:paraId="28A1B88B" w14:textId="77777777">
        <w:trPr>
          <w:trHeight w:val="780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1B766" w14:textId="77777777" w:rsidR="00704BE2" w:rsidRDefault="00000000">
            <w:pPr>
              <w:widowControl w:val="0"/>
              <w:spacing w:line="240" w:lineRule="auto"/>
              <w:ind w:left="143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lastRenderedPageBreak/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9054" w14:textId="77777777" w:rsidR="00704BE2" w:rsidRDefault="00000000">
            <w:pPr>
              <w:widowControl w:val="0"/>
              <w:spacing w:line="240" w:lineRule="auto"/>
              <w:ind w:left="138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EE346" w14:textId="77777777" w:rsidR="00704BE2" w:rsidRDefault="00000000">
            <w:pPr>
              <w:widowControl w:val="0"/>
              <w:spacing w:line="240" w:lineRule="auto"/>
              <w:ind w:left="143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Head of Department</w:t>
            </w:r>
          </w:p>
        </w:tc>
      </w:tr>
      <w:tr w:rsidR="00704BE2" w14:paraId="47577F05" w14:textId="77777777">
        <w:trPr>
          <w:trHeight w:val="860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1643E" w14:textId="77777777" w:rsidR="00704BE2" w:rsidRDefault="00704BE2">
            <w:pPr>
              <w:widowControl w:val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F7DC3" w14:textId="77777777" w:rsidR="00704BE2" w:rsidRDefault="00704BE2">
            <w:pPr>
              <w:widowControl w:val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85026" w14:textId="77777777" w:rsidR="00704BE2" w:rsidRDefault="00704BE2">
            <w:pPr>
              <w:widowControl w:val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</w:tr>
      <w:tr w:rsidR="00704BE2" w14:paraId="79987B73" w14:textId="77777777">
        <w:trPr>
          <w:trHeight w:val="800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0CC05" w14:textId="77777777" w:rsidR="00704BE2" w:rsidRDefault="00000000">
            <w:pPr>
              <w:widowControl w:val="0"/>
              <w:spacing w:line="240" w:lineRule="auto"/>
              <w:ind w:left="138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F9031" w14:textId="77777777" w:rsidR="00704BE2" w:rsidRDefault="00000000">
            <w:pPr>
              <w:widowControl w:val="0"/>
              <w:spacing w:line="240" w:lineRule="auto"/>
              <w:ind w:left="138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805E" w14:textId="77777777" w:rsidR="00704BE2" w:rsidRDefault="00000000">
            <w:pPr>
              <w:widowControl w:val="0"/>
              <w:spacing w:line="240" w:lineRule="auto"/>
              <w:ind w:left="138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Signature: _______________</w:t>
            </w:r>
          </w:p>
        </w:tc>
      </w:tr>
      <w:tr w:rsidR="00704BE2" w14:paraId="555DA898" w14:textId="77777777">
        <w:trPr>
          <w:trHeight w:val="780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4DACB" w14:textId="77777777" w:rsidR="00704BE2" w:rsidRDefault="00000000">
            <w:pPr>
              <w:widowControl w:val="0"/>
              <w:spacing w:line="240" w:lineRule="auto"/>
              <w:ind w:left="143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A8CDD" w14:textId="77777777" w:rsidR="00704BE2" w:rsidRDefault="00000000">
            <w:pPr>
              <w:widowControl w:val="0"/>
              <w:spacing w:line="240" w:lineRule="auto"/>
              <w:ind w:left="143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AE26F" w14:textId="77777777" w:rsidR="00704BE2" w:rsidRDefault="00000000">
            <w:pPr>
              <w:widowControl w:val="0"/>
              <w:spacing w:line="240" w:lineRule="auto"/>
              <w:ind w:left="143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Date: ___________________</w:t>
            </w:r>
          </w:p>
        </w:tc>
      </w:tr>
    </w:tbl>
    <w:p w14:paraId="0519BB32" w14:textId="77777777" w:rsidR="00704BE2" w:rsidRDefault="00704BE2">
      <w:pPr>
        <w:widowControl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472F16D3" w14:textId="77777777" w:rsidR="00704BE2" w:rsidRDefault="00704BE2">
      <w:pPr>
        <w:widowControl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748B7630" w14:textId="77777777" w:rsidR="00704BE2" w:rsidRDefault="00000000">
      <w:pPr>
        <w:widowControl w:val="0"/>
        <w:spacing w:line="240" w:lineRule="auto"/>
        <w:ind w:left="139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0000"/>
          <w:sz w:val="24"/>
          <w:szCs w:val="24"/>
          <w:u w:val="single"/>
        </w:rPr>
        <w:t>Questions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</w:t>
      </w:r>
    </w:p>
    <w:p w14:paraId="254211F7" w14:textId="77777777" w:rsidR="00704BE2" w:rsidRDefault="00000000">
      <w:pPr>
        <w:widowControl w:val="0"/>
        <w:spacing w:before="65" w:line="344" w:lineRule="auto"/>
        <w:ind w:left="497" w:right="608" w:hanging="34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Design a health and self-care mobile app that helps users maintain mental wellbeing with meditations and exercises. This case study talks you through the design process of creating a user- friendly mobile app. Design UI with the following requirements. </w:t>
      </w:r>
    </w:p>
    <w:p w14:paraId="72B7F463" w14:textId="77777777" w:rsidR="00704BE2" w:rsidRDefault="00000000">
      <w:pPr>
        <w:widowControl w:val="0"/>
        <w:spacing w:before="26" w:line="240" w:lineRule="auto"/>
        <w:ind w:left="5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User Login </w:t>
      </w:r>
    </w:p>
    <w:p w14:paraId="16277AFF" w14:textId="77777777" w:rsidR="00704BE2" w:rsidRDefault="00000000">
      <w:pPr>
        <w:widowControl w:val="0"/>
        <w:spacing w:before="123" w:line="240" w:lineRule="auto"/>
        <w:ind w:left="5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Register </w:t>
      </w:r>
    </w:p>
    <w:p w14:paraId="03A63406" w14:textId="77777777" w:rsidR="00704BE2" w:rsidRDefault="00000000">
      <w:pPr>
        <w:widowControl w:val="0"/>
        <w:spacing w:before="124" w:line="240" w:lineRule="auto"/>
        <w:ind w:left="5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Health Routine Blogs </w:t>
      </w:r>
    </w:p>
    <w:p w14:paraId="1A26842D" w14:textId="77777777" w:rsidR="00704BE2" w:rsidRDefault="00000000">
      <w:pPr>
        <w:widowControl w:val="0"/>
        <w:spacing w:before="124" w:line="240" w:lineRule="auto"/>
        <w:ind w:left="5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Self-Care Blogs </w:t>
      </w:r>
      <w:r>
        <w:rPr>
          <w:noProof/>
        </w:rPr>
        <w:lastRenderedPageBreak/>
        <w:drawing>
          <wp:inline distT="0" distB="0" distL="114300" distR="114300" wp14:anchorId="520E5432" wp14:editId="0AC0E29A">
            <wp:extent cx="5886450" cy="4939665"/>
            <wp:effectExtent l="0" t="0" r="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93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97C73" w14:textId="77777777" w:rsidR="00704BE2" w:rsidRDefault="00000000">
      <w:pPr>
        <w:widowControl w:val="0"/>
        <w:spacing w:before="124" w:line="240" w:lineRule="auto"/>
        <w:ind w:left="5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24C1D8A8" wp14:editId="3BA16D0A">
            <wp:extent cx="6552565" cy="5002530"/>
            <wp:effectExtent l="0" t="0" r="63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500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83A44" w14:textId="77777777" w:rsidR="00704BE2" w:rsidRDefault="00704BE2">
      <w:pPr>
        <w:widowControl w:val="0"/>
        <w:spacing w:before="502" w:line="344" w:lineRule="auto"/>
        <w:ind w:left="497" w:right="607" w:hanging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803185" w14:textId="77777777" w:rsidR="00704BE2" w:rsidRDefault="00704BE2">
      <w:pPr>
        <w:widowControl w:val="0"/>
        <w:spacing w:before="502" w:line="344" w:lineRule="auto"/>
        <w:ind w:left="497" w:right="607" w:hanging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F8ADF4" w14:textId="77777777" w:rsidR="00704BE2" w:rsidRDefault="00704BE2">
      <w:pPr>
        <w:widowControl w:val="0"/>
        <w:spacing w:before="502" w:line="344" w:lineRule="auto"/>
        <w:ind w:left="497" w:right="607" w:hanging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36668D" w14:textId="77777777" w:rsidR="00704BE2" w:rsidRDefault="00704BE2">
      <w:pPr>
        <w:widowControl w:val="0"/>
        <w:spacing w:before="502" w:line="344" w:lineRule="auto"/>
        <w:ind w:left="497" w:right="607" w:hanging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08DAE7" w14:textId="77777777" w:rsidR="00704BE2" w:rsidRDefault="00704BE2">
      <w:pPr>
        <w:widowControl w:val="0"/>
        <w:spacing w:before="502" w:line="344" w:lineRule="auto"/>
        <w:ind w:left="497" w:right="607" w:hanging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C2CC26" w14:textId="77777777" w:rsidR="00704BE2" w:rsidRDefault="00704BE2">
      <w:pPr>
        <w:widowControl w:val="0"/>
        <w:spacing w:before="502" w:line="344" w:lineRule="auto"/>
        <w:ind w:left="497" w:right="607" w:hanging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1EC4DE" w14:textId="77777777" w:rsidR="00704BE2" w:rsidRDefault="00000000">
      <w:pPr>
        <w:widowControl w:val="0"/>
        <w:spacing w:before="502" w:line="344" w:lineRule="auto"/>
        <w:ind w:right="6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2. This is an intelligent job assistant that helps users find their ideal job and get to all the way to signing a contract faster and more easily. Design UI with the following requirements. </w:t>
      </w:r>
    </w:p>
    <w:p w14:paraId="1D734441" w14:textId="77777777" w:rsidR="00704BE2" w:rsidRDefault="00000000">
      <w:pPr>
        <w:widowControl w:val="0"/>
        <w:spacing w:before="27" w:line="240" w:lineRule="auto"/>
        <w:ind w:left="5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 Login </w:t>
      </w:r>
    </w:p>
    <w:p w14:paraId="6A0E2FA7" w14:textId="77777777" w:rsidR="00704BE2" w:rsidRDefault="00000000">
      <w:pPr>
        <w:widowControl w:val="0"/>
        <w:spacing w:before="124" w:line="240" w:lineRule="auto"/>
        <w:ind w:left="5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Register Subscription </w:t>
      </w:r>
    </w:p>
    <w:p w14:paraId="3D4702CB" w14:textId="77777777" w:rsidR="00704BE2" w:rsidRDefault="00000000">
      <w:pPr>
        <w:widowControl w:val="0"/>
        <w:spacing w:before="123" w:line="240" w:lineRule="auto"/>
        <w:ind w:left="5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Personal Detail </w:t>
      </w:r>
    </w:p>
    <w:p w14:paraId="6842F984" w14:textId="77777777" w:rsidR="00704BE2" w:rsidRDefault="00000000">
      <w:pPr>
        <w:widowControl w:val="0"/>
        <w:spacing w:before="122" w:line="240" w:lineRule="auto"/>
        <w:ind w:left="5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Resume Upload </w:t>
      </w:r>
    </w:p>
    <w:p w14:paraId="6C6B19A3" w14:textId="77777777" w:rsidR="00704BE2" w:rsidRDefault="00000000">
      <w:pPr>
        <w:widowControl w:val="0"/>
        <w:spacing w:before="122" w:line="240" w:lineRule="auto"/>
        <w:ind w:left="5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Choosing Job </w:t>
      </w:r>
    </w:p>
    <w:p w14:paraId="63C37680" w14:textId="77777777" w:rsidR="00704BE2" w:rsidRDefault="00000000">
      <w:pPr>
        <w:widowControl w:val="0"/>
        <w:spacing w:before="122" w:line="240" w:lineRule="auto"/>
        <w:ind w:left="5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114300" distR="114300" wp14:anchorId="3AE0E177" wp14:editId="60365AFC">
            <wp:extent cx="2143125" cy="48006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04D5DB3" wp14:editId="531061EF">
            <wp:extent cx="2095500" cy="4752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3689F9B9" wp14:editId="663DF743">
            <wp:extent cx="2190750" cy="49053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243A2FF" wp14:editId="27D112CA">
            <wp:extent cx="2295525" cy="4916805"/>
            <wp:effectExtent l="0" t="0" r="9525" b="171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91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1ACA967E" wp14:editId="68FC21B5">
            <wp:extent cx="2162175" cy="47625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6091B" w14:textId="77777777" w:rsidR="00704BE2" w:rsidRDefault="00000000">
      <w:pPr>
        <w:widowControl w:val="0"/>
        <w:spacing w:before="502" w:line="344" w:lineRule="auto"/>
        <w:ind w:left="491" w:right="617" w:hanging="3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This is a mobile app that can help people get parking slots easily even when they travel beyond their normal routes. Design UI with the following requirements. </w:t>
      </w:r>
    </w:p>
    <w:p w14:paraId="68B82D45" w14:textId="77777777" w:rsidR="00704BE2" w:rsidRDefault="00000000">
      <w:pPr>
        <w:widowControl w:val="0"/>
        <w:spacing w:before="27" w:line="240" w:lineRule="auto"/>
        <w:ind w:left="5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UserLogin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CAD8F72" w14:textId="77777777" w:rsidR="00704BE2" w:rsidRDefault="00000000">
      <w:pPr>
        <w:widowControl w:val="0"/>
        <w:spacing w:before="124" w:line="240" w:lineRule="auto"/>
        <w:ind w:left="5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Register Count of Empty Parking </w:t>
      </w:r>
    </w:p>
    <w:p w14:paraId="29651162" w14:textId="77777777" w:rsidR="00704BE2" w:rsidRDefault="00000000">
      <w:pPr>
        <w:widowControl w:val="0"/>
        <w:spacing w:before="124" w:line="240" w:lineRule="auto"/>
        <w:ind w:left="5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Free Parking Slots Display </w:t>
      </w:r>
    </w:p>
    <w:p w14:paraId="2558B7F1" w14:textId="77777777" w:rsidR="00704BE2" w:rsidRDefault="00000000">
      <w:pPr>
        <w:widowControl w:val="0"/>
        <w:spacing w:before="124" w:line="240" w:lineRule="auto"/>
        <w:ind w:left="5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Booking Parking Slots </w:t>
      </w:r>
    </w:p>
    <w:p w14:paraId="57955C23" w14:textId="77777777" w:rsidR="00704BE2" w:rsidRDefault="00000000">
      <w:pPr>
        <w:widowControl w:val="0"/>
        <w:spacing w:before="124" w:line="240" w:lineRule="auto"/>
        <w:ind w:left="509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114300" distR="114300" wp14:anchorId="2BA616F7" wp14:editId="1DCBBF06">
            <wp:extent cx="6544310" cy="4147820"/>
            <wp:effectExtent l="0" t="0" r="8890" b="5080"/>
            <wp:docPr id="14" name="Picture 14" descr="WhatsApp Image 2026-10-27 at 10.51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10-27 at 10.51.0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443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7E6A" w14:textId="77777777" w:rsidR="00704BE2" w:rsidRDefault="00000000">
      <w:pPr>
        <w:widowControl w:val="0"/>
        <w:spacing w:before="124" w:line="240" w:lineRule="auto"/>
        <w:ind w:left="509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C6C12FC" wp14:editId="4921242A">
            <wp:extent cx="6551930" cy="3287395"/>
            <wp:effectExtent l="0" t="0" r="1270" b="8255"/>
            <wp:docPr id="18" name="Picture 18" descr="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5193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57DD" w14:textId="77777777" w:rsidR="00704BE2" w:rsidRDefault="00704BE2">
      <w:pPr>
        <w:widowControl w:val="0"/>
        <w:spacing w:before="502" w:line="344" w:lineRule="auto"/>
        <w:ind w:left="498" w:right="610" w:hanging="3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598B54" w14:textId="77777777" w:rsidR="00704BE2" w:rsidRDefault="00000000">
      <w:pPr>
        <w:widowControl w:val="0"/>
        <w:spacing w:before="502" w:line="344" w:lineRule="auto"/>
        <w:ind w:left="498" w:right="610" w:hanging="3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4. Design a mobile app for Online Body Fitness tips and videos for a good daily routine. Contains the following requirements. </w:t>
      </w:r>
    </w:p>
    <w:p w14:paraId="704311BE" w14:textId="77777777" w:rsidR="00704BE2" w:rsidRDefault="00000000">
      <w:pPr>
        <w:widowControl w:val="0"/>
        <w:spacing w:before="26" w:line="240" w:lineRule="auto"/>
        <w:ind w:left="4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 Login </w:t>
      </w:r>
    </w:p>
    <w:p w14:paraId="580CAC85" w14:textId="77777777" w:rsidR="00704BE2" w:rsidRDefault="00000000">
      <w:pPr>
        <w:widowControl w:val="0"/>
        <w:spacing w:before="123" w:line="240" w:lineRule="auto"/>
        <w:ind w:left="8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Register </w:t>
      </w:r>
    </w:p>
    <w:p w14:paraId="794345F3" w14:textId="77777777" w:rsidR="00704BE2" w:rsidRDefault="00000000">
      <w:pPr>
        <w:widowControl w:val="0"/>
        <w:spacing w:before="124" w:line="240" w:lineRule="auto"/>
        <w:ind w:left="8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Fitness Blog </w:t>
      </w:r>
    </w:p>
    <w:p w14:paraId="24DF811A" w14:textId="77777777" w:rsidR="00704BE2" w:rsidRDefault="00000000">
      <w:pPr>
        <w:widowControl w:val="0"/>
        <w:spacing w:before="124" w:line="240" w:lineRule="auto"/>
        <w:ind w:left="8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Diet Planner </w:t>
      </w:r>
    </w:p>
    <w:p w14:paraId="2D6885CF" w14:textId="77777777" w:rsidR="00704BE2" w:rsidRDefault="00000000">
      <w:pPr>
        <w:widowControl w:val="0"/>
        <w:spacing w:before="124" w:line="240" w:lineRule="auto"/>
        <w:ind w:left="8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Fitness Videos </w:t>
      </w:r>
    </w:p>
    <w:p w14:paraId="1DE214FE" w14:textId="77777777" w:rsidR="00704BE2" w:rsidRDefault="00000000">
      <w:pPr>
        <w:widowControl w:val="0"/>
        <w:spacing w:before="124" w:line="240" w:lineRule="auto"/>
        <w:ind w:left="8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Payment and Subscription</w:t>
      </w:r>
    </w:p>
    <w:p w14:paraId="054C0FFF" w14:textId="77777777" w:rsidR="00704BE2" w:rsidRDefault="00000000">
      <w:pPr>
        <w:widowControl w:val="0"/>
        <w:spacing w:before="12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noProof/>
        </w:rPr>
        <w:drawing>
          <wp:inline distT="0" distB="0" distL="114300" distR="114300" wp14:anchorId="17753833" wp14:editId="06F9C74F">
            <wp:extent cx="2181225" cy="48863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75FDFD1" wp14:editId="741A1EA7">
            <wp:extent cx="2219325" cy="4900930"/>
            <wp:effectExtent l="0" t="0" r="9525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490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2916E2AF" wp14:editId="6E030A58">
            <wp:extent cx="2228850" cy="4838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5B0C9B5" wp14:editId="6A36E26B">
            <wp:extent cx="2305050" cy="4867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56990F84" wp14:editId="48F52354">
            <wp:extent cx="2162175" cy="48101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4BE2">
      <w:pgSz w:w="12240" w:h="15840"/>
      <w:pgMar w:top="1063" w:right="970" w:bottom="1370" w:left="95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544FB" w14:textId="77777777" w:rsidR="0015396E" w:rsidRDefault="0015396E">
      <w:pPr>
        <w:spacing w:line="240" w:lineRule="auto"/>
      </w:pPr>
      <w:r>
        <w:separator/>
      </w:r>
    </w:p>
  </w:endnote>
  <w:endnote w:type="continuationSeparator" w:id="0">
    <w:p w14:paraId="6F1F3DE8" w14:textId="77777777" w:rsidR="0015396E" w:rsidRDefault="001539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2DBEB4B-22A8-4491-AA88-98F95CC768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64506E8-E374-4C2E-829A-ABFE8FED28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C107FB5-B54D-41B5-A277-C2DE1B52020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E3722" w14:textId="77777777" w:rsidR="0015396E" w:rsidRDefault="0015396E">
      <w:r>
        <w:separator/>
      </w:r>
    </w:p>
  </w:footnote>
  <w:footnote w:type="continuationSeparator" w:id="0">
    <w:p w14:paraId="5C102067" w14:textId="77777777" w:rsidR="0015396E" w:rsidRDefault="001539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BE2"/>
    <w:rsid w:val="0015396E"/>
    <w:rsid w:val="004B54F3"/>
    <w:rsid w:val="00704BE2"/>
    <w:rsid w:val="00896CD6"/>
    <w:rsid w:val="00E554FF"/>
    <w:rsid w:val="322D0056"/>
    <w:rsid w:val="3355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F62040"/>
  <w15:docId w15:val="{3241708C-8B04-434A-B62E-343E274DB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qFormat="1"/>
    <w:lsdException w:name="index 6" w:qFormat="1"/>
    <w:lsdException w:name="index 7" w:qFormat="1"/>
    <w:lsdException w:name="index 8" w:qFormat="1"/>
    <w:lsdException w:name="index 9" w:qFormat="1"/>
    <w:lsdException w:name="Normal Indent" w:qFormat="1"/>
    <w:lsdException w:name="footnote text" w:qFormat="1"/>
    <w:lsdException w:name="footer" w:qFormat="1"/>
    <w:lsdException w:name="caption" w:semiHidden="1" w:unhideWhenUsed="1" w:qFormat="1"/>
    <w:lsdException w:name="envelope address" w:qFormat="1"/>
    <w:lsdException w:name="annotation reference" w:qFormat="1"/>
    <w:lsdException w:name="page number" w:qFormat="1"/>
    <w:lsdException w:name="endnote reference" w:qFormat="1"/>
    <w:lsdException w:name="endnote text" w:qFormat="1"/>
    <w:lsdException w:name="macro" w:qFormat="1"/>
    <w:lsdException w:name="List 3" w:qFormat="1"/>
    <w:lsdException w:name="List 4" w:qFormat="1"/>
    <w:lsdException w:name="List Bullet 2" w:qFormat="1"/>
    <w:lsdException w:name="List Bullet 4" w:qFormat="1"/>
    <w:lsdException w:name="List Number 4" w:qFormat="1"/>
    <w:lsdException w:name="List Number 5" w:qFormat="1"/>
    <w:lsdException w:name="Default Paragraph Font" w:semiHidden="1"/>
    <w:lsdException w:name="Body Text Indent" w:qFormat="1"/>
    <w:lsdException w:name="List Continue" w:qFormat="1"/>
    <w:lsdException w:name="List Continue 2" w:qFormat="1"/>
    <w:lsdException w:name="List Continue 3" w:qFormat="1"/>
    <w:lsdException w:name="Message Header" w:qFormat="1"/>
    <w:lsdException w:name="Salutation" w:qFormat="1"/>
    <w:lsdException w:name="Date" w:qFormat="1"/>
    <w:lsdException w:name="Body Text First Indent 2" w:qFormat="1"/>
    <w:lsdException w:name="Hyperlink" w:qFormat="1"/>
    <w:lsdException w:name="FollowedHyperlink" w:qFormat="1"/>
    <w:lsdException w:name="Strong" w:qFormat="1"/>
    <w:lsdException w:name="Emphasis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HTML Address" w:qFormat="1"/>
    <w:lsdException w:name="HTML Preformatted" w:qFormat="1"/>
    <w:lsdException w:name="HTML Typewriter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/>
    <w:lsdException w:name="Table Classic 4" w:semiHidden="1" w:unhideWhenUsed="1" w:qFormat="1"/>
    <w:lsdException w:name="Table Colorful 1" w:semiHidden="1" w:unhideWhenUsed="1"/>
    <w:lsdException w:name="Table Colorful 2" w:semiHidden="1" w:unhideWhenUsed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/>
    <w:lsdException w:name="Table Grid 2" w:semiHidden="1" w:unhideWhenUsed="1" w:qFormat="1"/>
    <w:lsdException w:name="Table Grid 3" w:semiHidden="1" w:unhideWhenUsed="1"/>
    <w:lsdException w:name="Table Grid 4" w:semiHidden="1" w:unhideWhenUsed="1" w:qFormat="1"/>
    <w:lsdException w:name="Table Grid 5" w:semiHidden="1" w:unhideWhenUsed="1" w:qFormat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 w:qFormat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/>
  </w:style>
  <w:style w:type="table" w:customStyle="1" w:styleId="Style11">
    <w:name w:val="_Style 11"/>
    <w:basedOn w:val="TableNormal0"/>
    <w:qFormat/>
    <w:tblPr/>
  </w:style>
  <w:style w:type="table" w:customStyle="1" w:styleId="Style12">
    <w:name w:val="_Style 12"/>
    <w:basedOn w:val="TableNormal0"/>
    <w:tblPr/>
  </w:style>
  <w:style w:type="table" w:customStyle="1" w:styleId="Style13">
    <w:name w:val="_Style 13"/>
    <w:basedOn w:val="TableNormal0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Rakshith D</cp:lastModifiedBy>
  <cp:revision>2</cp:revision>
  <dcterms:created xsi:type="dcterms:W3CDTF">2026-10-27T11:14:00Z</dcterms:created>
  <dcterms:modified xsi:type="dcterms:W3CDTF">2026-10-27T11:14:00Z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eyJoZGlkIjoiNjRjYmU0NmVlZjMzNTA1NDM0MTU1NjY1NGZmM2NjMTUiLCJ1c2VySWQiOiI1NjczODgzMDAwMjgifQ==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1CE635FE76014E4FBE7C8B6741E268CC_13</vt:lpwstr>
  </property>
</Properties>
</file>