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E9" w:rsidRDefault="00961AE9">
      <w:pPr>
        <w:rPr>
          <w:b/>
          <w:sz w:val="32"/>
        </w:rPr>
      </w:pPr>
      <w:r w:rsidRPr="00961AE9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C0BEC" wp14:editId="79823825">
                <wp:simplePos x="0" y="0"/>
                <wp:positionH relativeFrom="column">
                  <wp:posOffset>1824355</wp:posOffset>
                </wp:positionH>
                <wp:positionV relativeFrom="paragraph">
                  <wp:posOffset>5715</wp:posOffset>
                </wp:positionV>
                <wp:extent cx="5991225" cy="276225"/>
                <wp:effectExtent l="57150" t="38100" r="85725" b="1047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AE9" w:rsidRDefault="00451111" w:rsidP="00451111">
                            <w: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 Rectángulo redondeado" o:spid="_x0000_s1026" style="position:absolute;margin-left:143.65pt;margin-top:.45pt;width:471.7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61AE9" w:rsidRDefault="00451111" w:rsidP="00451111">
                      <w:r>
                        <w:t xml:space="preserve">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Pr="00961AE9">
        <w:rPr>
          <w:b/>
          <w:sz w:val="32"/>
        </w:rPr>
        <w:t xml:space="preserve">Nombre del alumno: </w:t>
      </w:r>
    </w:p>
    <w:p w:rsidR="00961AE9" w:rsidRDefault="00961AE9" w:rsidP="00961AE9">
      <w:pPr>
        <w:rPr>
          <w:sz w:val="32"/>
        </w:rPr>
      </w:pPr>
    </w:p>
    <w:p w:rsidR="00843023" w:rsidRPr="00961AE9" w:rsidRDefault="00961AE9" w:rsidP="00961AE9">
      <w:pPr>
        <w:tabs>
          <w:tab w:val="left" w:pos="4515"/>
        </w:tabs>
        <w:rPr>
          <w:b/>
          <w:sz w:val="36"/>
        </w:rPr>
      </w:pPr>
      <w:r>
        <w:rPr>
          <w:sz w:val="32"/>
        </w:rPr>
        <w:tab/>
      </w:r>
      <w:r w:rsidRPr="00961AE9">
        <w:rPr>
          <w:b/>
          <w:sz w:val="36"/>
        </w:rPr>
        <w:t>Tema: Metas Personales</w:t>
      </w:r>
    </w:p>
    <w:p w:rsidR="00961AE9" w:rsidRDefault="00961AE9" w:rsidP="00961AE9">
      <w:pPr>
        <w:tabs>
          <w:tab w:val="left" w:pos="4515"/>
        </w:tabs>
        <w:rPr>
          <w:sz w:val="32"/>
        </w:rPr>
      </w:pPr>
      <w:r>
        <w:rPr>
          <w:sz w:val="32"/>
        </w:rPr>
        <w:t>Objetivo: Hacer un análisis de las metas personales y las acciones que debes emprender para lograrlas.</w:t>
      </w:r>
    </w:p>
    <w:p w:rsidR="00961AE9" w:rsidRDefault="00E00B43" w:rsidP="00961AE9">
      <w:pPr>
        <w:tabs>
          <w:tab w:val="left" w:pos="4515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F9020" wp14:editId="2188D3B6">
                <wp:simplePos x="0" y="0"/>
                <wp:positionH relativeFrom="column">
                  <wp:posOffset>2786380</wp:posOffset>
                </wp:positionH>
                <wp:positionV relativeFrom="paragraph">
                  <wp:posOffset>683895</wp:posOffset>
                </wp:positionV>
                <wp:extent cx="2724150" cy="3314700"/>
                <wp:effectExtent l="38100" t="38100" r="57150" b="9525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314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43" w:rsidRPr="00E00B43" w:rsidRDefault="00E00B43" w:rsidP="00E00B4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Metas a mediano</w:t>
                            </w:r>
                            <w:r w:rsidRPr="00E00B43">
                              <w:rPr>
                                <w:b/>
                              </w:rPr>
                              <w:t xml:space="preserve"> plazo</w:t>
                            </w:r>
                          </w:p>
                          <w:p w:rsidR="00E00B43" w:rsidRPr="00E00B43" w:rsidRDefault="00E00B43" w:rsidP="00E00B4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00B43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6 meses a 1 año</w:t>
                            </w:r>
                            <w:r w:rsidRPr="00E00B43">
                              <w:rPr>
                                <w:b/>
                              </w:rPr>
                              <w:t>)</w:t>
                            </w: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00B43">
                              <w:rPr>
                                <w:b/>
                              </w:rPr>
                              <w:t>Para cumplir estas metas debo:</w:t>
                            </w:r>
                          </w:p>
                          <w:p w:rsidR="00E00B43" w:rsidRDefault="00E00B43" w:rsidP="00E00B43"/>
                          <w:p w:rsidR="00E00B43" w:rsidRDefault="00E00B43" w:rsidP="00E00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7" style="position:absolute;margin-left:219.4pt;margin-top:53.85pt;width:214.5pt;height:26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00B43" w:rsidRPr="00E00B43" w:rsidRDefault="00E00B43" w:rsidP="00E00B4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Metas a mediano</w:t>
                      </w:r>
                      <w:r w:rsidRPr="00E00B43">
                        <w:rPr>
                          <w:b/>
                        </w:rPr>
                        <w:t xml:space="preserve"> plazo</w:t>
                      </w:r>
                    </w:p>
                    <w:p w:rsidR="00E00B43" w:rsidRPr="00E00B43" w:rsidRDefault="00E00B43" w:rsidP="00E00B4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E00B43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6 meses a 1 año</w:t>
                      </w:r>
                      <w:r w:rsidRPr="00E00B43">
                        <w:rPr>
                          <w:b/>
                        </w:rPr>
                        <w:t>)</w:t>
                      </w: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  <w:r w:rsidRPr="00E00B43">
                        <w:rPr>
                          <w:b/>
                        </w:rPr>
                        <w:t>Para cumplir estas metas debo:</w:t>
                      </w:r>
                    </w:p>
                    <w:p w:rsidR="00E00B43" w:rsidRDefault="00E00B43" w:rsidP="00E00B43"/>
                    <w:p w:rsidR="00E00B43" w:rsidRDefault="00E00B43" w:rsidP="00E00B43"/>
                  </w:txbxContent>
                </v:textbox>
              </v:roundrect>
            </w:pict>
          </mc:Fallback>
        </mc:AlternateContent>
      </w:r>
      <w:r w:rsidR="00961AE9">
        <w:rPr>
          <w:sz w:val="32"/>
        </w:rPr>
        <w:t>Instrucciones: Completa los cuadros con tus metras a cor</w:t>
      </w:r>
      <w:r w:rsidR="002818FD">
        <w:rPr>
          <w:sz w:val="32"/>
        </w:rPr>
        <w:t>to plazo, a mediano plazo y a l</w:t>
      </w:r>
      <w:r w:rsidR="00961AE9">
        <w:rPr>
          <w:sz w:val="32"/>
        </w:rPr>
        <w:t>argo plazo. Escribe por lo menos cinco acciones para conseguir tus metas.</w:t>
      </w:r>
    </w:p>
    <w:p w:rsidR="00961AE9" w:rsidRDefault="00E00B43" w:rsidP="00E00B43">
      <w:pPr>
        <w:tabs>
          <w:tab w:val="left" w:pos="5550"/>
        </w:tabs>
        <w:ind w:firstLine="708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6B82B" wp14:editId="11F420C4">
                <wp:simplePos x="0" y="0"/>
                <wp:positionH relativeFrom="column">
                  <wp:posOffset>5986780</wp:posOffset>
                </wp:positionH>
                <wp:positionV relativeFrom="paragraph">
                  <wp:posOffset>-4445</wp:posOffset>
                </wp:positionV>
                <wp:extent cx="2724150" cy="3314700"/>
                <wp:effectExtent l="38100" t="38100" r="57150" b="9525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314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43" w:rsidRPr="00E00B43" w:rsidRDefault="00E00B43" w:rsidP="00E00B4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Metas a largo</w:t>
                            </w:r>
                            <w:r w:rsidRPr="00E00B43">
                              <w:rPr>
                                <w:b/>
                              </w:rPr>
                              <w:t xml:space="preserve"> plazo</w:t>
                            </w:r>
                          </w:p>
                          <w:p w:rsidR="00E00B43" w:rsidRPr="00E00B43" w:rsidRDefault="00E00B43" w:rsidP="00E00B4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00B43">
                              <w:rPr>
                                <w:b/>
                              </w:rPr>
                              <w:t xml:space="preserve">(1 a </w:t>
                            </w:r>
                            <w:r>
                              <w:rPr>
                                <w:b/>
                              </w:rPr>
                              <w:t>3 años</w:t>
                            </w:r>
                            <w:r w:rsidRPr="00E00B43">
                              <w:rPr>
                                <w:b/>
                              </w:rPr>
                              <w:t>)</w:t>
                            </w: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00B43">
                              <w:rPr>
                                <w:b/>
                              </w:rPr>
                              <w:t>Para cumplir estas metas debo:</w:t>
                            </w:r>
                          </w:p>
                          <w:p w:rsidR="00E00B43" w:rsidRDefault="00E00B43" w:rsidP="00E00B43">
                            <w:bookmarkStart w:id="0" w:name="_GoBack"/>
                            <w:bookmarkEnd w:id="0"/>
                          </w:p>
                          <w:p w:rsidR="00E00B43" w:rsidRDefault="00E00B43" w:rsidP="00E00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28" style="position:absolute;left:0;text-align:left;margin-left:471.4pt;margin-top:-.35pt;width:214.5pt;height:26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00B43" w:rsidRPr="00E00B43" w:rsidRDefault="00E00B43" w:rsidP="00E00B4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Metas a largo</w:t>
                      </w:r>
                      <w:r w:rsidRPr="00E00B43">
                        <w:rPr>
                          <w:b/>
                        </w:rPr>
                        <w:t xml:space="preserve"> plazo</w:t>
                      </w:r>
                    </w:p>
                    <w:p w:rsidR="00E00B43" w:rsidRPr="00E00B43" w:rsidRDefault="00E00B43" w:rsidP="00E00B4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E00B43">
                        <w:rPr>
                          <w:b/>
                        </w:rPr>
                        <w:t xml:space="preserve">(1 a </w:t>
                      </w:r>
                      <w:r>
                        <w:rPr>
                          <w:b/>
                        </w:rPr>
                        <w:t>3 años</w:t>
                      </w:r>
                      <w:r w:rsidRPr="00E00B43">
                        <w:rPr>
                          <w:b/>
                        </w:rPr>
                        <w:t>)</w:t>
                      </w: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  <w:r w:rsidRPr="00E00B43">
                        <w:rPr>
                          <w:b/>
                        </w:rPr>
                        <w:t>Para cumplir estas metas debo:</w:t>
                      </w:r>
                    </w:p>
                    <w:p w:rsidR="00E00B43" w:rsidRDefault="00E00B43" w:rsidP="00E00B43">
                      <w:bookmarkStart w:id="1" w:name="_GoBack"/>
                      <w:bookmarkEnd w:id="1"/>
                    </w:p>
                    <w:p w:rsidR="00E00B43" w:rsidRDefault="00E00B43" w:rsidP="00E00B43"/>
                  </w:txbxContent>
                </v:textbox>
              </v:round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45C6A" wp14:editId="5EF9FE89">
                <wp:simplePos x="0" y="0"/>
                <wp:positionH relativeFrom="column">
                  <wp:posOffset>-375920</wp:posOffset>
                </wp:positionH>
                <wp:positionV relativeFrom="paragraph">
                  <wp:posOffset>-4445</wp:posOffset>
                </wp:positionV>
                <wp:extent cx="2724150" cy="3314700"/>
                <wp:effectExtent l="38100" t="38100" r="57150" b="9525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314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43" w:rsidRPr="00E00B43" w:rsidRDefault="00E00B43" w:rsidP="00E00B4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00B43">
                              <w:rPr>
                                <w:b/>
                              </w:rPr>
                              <w:t>Metas a corto plazo</w:t>
                            </w:r>
                          </w:p>
                          <w:p w:rsidR="00E00B43" w:rsidRPr="00E00B43" w:rsidRDefault="00E00B43" w:rsidP="00E00B4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00B43">
                              <w:rPr>
                                <w:b/>
                              </w:rPr>
                              <w:t>(1 a 6 meses)</w:t>
                            </w: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0B43" w:rsidRPr="00E00B43" w:rsidRDefault="00E00B43" w:rsidP="00E00B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00B43">
                              <w:rPr>
                                <w:b/>
                              </w:rPr>
                              <w:t>Para cumplir estas metas debo:</w:t>
                            </w:r>
                          </w:p>
                          <w:p w:rsidR="00E00B43" w:rsidRDefault="00E00B43" w:rsidP="00E00B43"/>
                          <w:p w:rsidR="00E00B43" w:rsidRDefault="00E00B43" w:rsidP="00E00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9" style="position:absolute;left:0;text-align:left;margin-left:-29.6pt;margin-top:-.35pt;width:214.5pt;height:26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00B43" w:rsidRPr="00E00B43" w:rsidRDefault="00E00B43" w:rsidP="00E00B4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E00B43">
                        <w:rPr>
                          <w:b/>
                        </w:rPr>
                        <w:t>Metas a corto plazo</w:t>
                      </w:r>
                    </w:p>
                    <w:p w:rsidR="00E00B43" w:rsidRPr="00E00B43" w:rsidRDefault="00E00B43" w:rsidP="00E00B4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E00B43">
                        <w:rPr>
                          <w:b/>
                        </w:rPr>
                        <w:t>(1 a 6 meses)</w:t>
                      </w: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</w:p>
                    <w:p w:rsidR="00E00B43" w:rsidRPr="00E00B43" w:rsidRDefault="00E00B43" w:rsidP="00E00B43">
                      <w:pPr>
                        <w:jc w:val="center"/>
                        <w:rPr>
                          <w:b/>
                        </w:rPr>
                      </w:pPr>
                      <w:r w:rsidRPr="00E00B43">
                        <w:rPr>
                          <w:b/>
                        </w:rPr>
                        <w:t>Para cumplir estas metas debo:</w:t>
                      </w:r>
                    </w:p>
                    <w:p w:rsidR="00E00B43" w:rsidRDefault="00E00B43" w:rsidP="00E00B43"/>
                    <w:p w:rsidR="00E00B43" w:rsidRDefault="00E00B43" w:rsidP="00E00B43"/>
                  </w:txbxContent>
                </v:textbox>
              </v:roundrect>
            </w:pict>
          </mc:Fallback>
        </mc:AlternateContent>
      </w:r>
      <w:r>
        <w:rPr>
          <w:sz w:val="32"/>
        </w:rPr>
        <w:tab/>
      </w:r>
      <w:r w:rsidR="002818FD">
        <w:rPr>
          <w:sz w:val="32"/>
        </w:rPr>
        <w:br w:type="textWrapping" w:clear="all"/>
      </w:r>
    </w:p>
    <w:p w:rsidR="00961AE9" w:rsidRPr="00961AE9" w:rsidRDefault="00E00B43" w:rsidP="00E00B43">
      <w:pPr>
        <w:tabs>
          <w:tab w:val="left" w:pos="10830"/>
        </w:tabs>
        <w:rPr>
          <w:sz w:val="32"/>
        </w:rPr>
      </w:pPr>
      <w:r>
        <w:rPr>
          <w:sz w:val="32"/>
        </w:rPr>
        <w:tab/>
      </w:r>
    </w:p>
    <w:sectPr w:rsidR="00961AE9" w:rsidRPr="00961AE9" w:rsidSect="00961A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2EA"/>
    <w:multiLevelType w:val="hybridMultilevel"/>
    <w:tmpl w:val="E0C6C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30597"/>
    <w:multiLevelType w:val="hybridMultilevel"/>
    <w:tmpl w:val="45321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E9"/>
    <w:rsid w:val="002745A4"/>
    <w:rsid w:val="002818FD"/>
    <w:rsid w:val="00373AFB"/>
    <w:rsid w:val="00451111"/>
    <w:rsid w:val="00527784"/>
    <w:rsid w:val="00961AE9"/>
    <w:rsid w:val="00E0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1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1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1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RAMIREZ MACIEL</dc:creator>
  <cp:lastModifiedBy>CARLOS RAMIREZ MACIEL </cp:lastModifiedBy>
  <cp:revision>1</cp:revision>
  <dcterms:created xsi:type="dcterms:W3CDTF">2016-07-06T16:59:00Z</dcterms:created>
  <dcterms:modified xsi:type="dcterms:W3CDTF">2016-07-06T17:16:00Z</dcterms:modified>
</cp:coreProperties>
</file>