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C2A" w:rsidRDefault="00A93C2A" w:rsidP="00A93C2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:rsidR="00A93C2A" w:rsidRPr="00A93C2A" w:rsidRDefault="00A93C2A" w:rsidP="00A93C2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A93C2A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Realiza un breve resumen de un párrafo donde expliques la importancia de las funciones del lenguaje.</w:t>
      </w:r>
    </w:p>
    <w:p w:rsidR="009A491C" w:rsidRDefault="009A491C"/>
    <w:p w:rsidR="00A93C2A" w:rsidRDefault="00A93C2A"/>
    <w:p w:rsidR="00CD4133" w:rsidRDefault="00CD4133"/>
    <w:p w:rsidR="00CD4133" w:rsidRDefault="00CD4133">
      <w:pPr>
        <w:rPr>
          <w:sz w:val="32"/>
          <w:szCs w:val="32"/>
        </w:rPr>
      </w:pPr>
      <w:r>
        <w:rPr>
          <w:sz w:val="32"/>
          <w:szCs w:val="32"/>
        </w:rPr>
        <w:t>SABEMOS QUE LA IMPORTANCIA DE LA FUNCION DE LENGUAJE ES DE SUMA IMPORTANCIA PARA PODER EXPRESARNOS Y ENTENDER LO QUE OTROS QUIEREN TRANSMITIR DE ESTA MANERA CREAMOS UN MEJOR DIALOGO ASI MISMO LA TEORIA.</w:t>
      </w:r>
    </w:p>
    <w:p w:rsidR="00CD4133" w:rsidRDefault="00CD4133">
      <w:pPr>
        <w:rPr>
          <w:sz w:val="32"/>
          <w:szCs w:val="32"/>
        </w:rPr>
      </w:pPr>
    </w:p>
    <w:p w:rsidR="00CD4133" w:rsidRDefault="00CD4133">
      <w:pPr>
        <w:rPr>
          <w:sz w:val="32"/>
          <w:szCs w:val="32"/>
        </w:rPr>
      </w:pPr>
      <w:r>
        <w:rPr>
          <w:sz w:val="32"/>
          <w:szCs w:val="32"/>
        </w:rPr>
        <w:t>LA TEORIA DE HALLIDAY: HABLA SOBRE LA SOCIEDAD ESTA SE ENCUENTRA DIVIDIDA EN DOS FUNCIONES MACRO QUE ASE REFERENCIA A LAS FUNCIONES INTERPERSONALES QUE ESTA RELACIONADA CON EL SIGNIFICADO EXPRECIVA Y CONATIVO IDEACIONAL.</w:t>
      </w:r>
    </w:p>
    <w:p w:rsidR="00CD4133" w:rsidRDefault="00CD4133">
      <w:pPr>
        <w:rPr>
          <w:sz w:val="32"/>
          <w:szCs w:val="32"/>
        </w:rPr>
      </w:pPr>
      <w:r>
        <w:rPr>
          <w:sz w:val="32"/>
          <w:szCs w:val="32"/>
        </w:rPr>
        <w:t>LA FUNCION PRIMARIA DEL LENGUAJE ES LA COMUNICACIÓN LOS  SERES HUMANOS TENEMOS UNA NECESIDAD VITAL DE RELCIONARNOS  Y ESTO ES POSIBLE GRACIAS AL LENGUAJE.</w:t>
      </w:r>
    </w:p>
    <w:p w:rsidR="00CD4133" w:rsidRPr="00CD4133" w:rsidRDefault="00CD4133">
      <w:pPr>
        <w:rPr>
          <w:sz w:val="32"/>
          <w:szCs w:val="32"/>
        </w:rPr>
      </w:pPr>
      <w:bookmarkStart w:id="0" w:name="_GoBack"/>
      <w:r w:rsidRPr="00CD4133">
        <w:rPr>
          <w:sz w:val="32"/>
          <w:szCs w:val="32"/>
        </w:rPr>
        <w:drawing>
          <wp:inline distT="0" distB="0" distL="0" distR="0">
            <wp:extent cx="3882970" cy="2199511"/>
            <wp:effectExtent l="0" t="0" r="3810" b="0"/>
            <wp:docPr id="1" name="Imagen 1" descr="Las funciones del lenguaje y su importancia en el desarro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 funciones del lenguaje y su importancia en el desarroll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508" cy="220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3C2A" w:rsidRDefault="00A93C2A"/>
    <w:sectPr w:rsidR="00A93C2A" w:rsidSect="00A93C2A">
      <w:headerReference w:type="default" r:id="rId8"/>
      <w:pgSz w:w="12240" w:h="15840"/>
      <w:pgMar w:top="1417" w:right="1701" w:bottom="1417" w:left="1701" w:header="794" w:footer="737" w:gutter="0"/>
      <w:pgBorders w:offsetFrom="page">
        <w:top w:val="pencils" w:sz="24" w:space="24" w:color="auto"/>
        <w:left w:val="pencils" w:sz="24" w:space="24" w:color="auto"/>
        <w:bottom w:val="pencils" w:sz="24" w:space="24" w:color="auto"/>
        <w:right w:val="pencil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505" w:rsidRDefault="006B1505" w:rsidP="00A93C2A">
      <w:pPr>
        <w:spacing w:after="0" w:line="240" w:lineRule="auto"/>
      </w:pPr>
      <w:r>
        <w:separator/>
      </w:r>
    </w:p>
  </w:endnote>
  <w:endnote w:type="continuationSeparator" w:id="0">
    <w:p w:rsidR="006B1505" w:rsidRDefault="006B1505" w:rsidP="00A93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505" w:rsidRDefault="006B1505" w:rsidP="00A93C2A">
      <w:pPr>
        <w:spacing w:after="0" w:line="240" w:lineRule="auto"/>
      </w:pPr>
      <w:r>
        <w:separator/>
      </w:r>
    </w:p>
  </w:footnote>
  <w:footnote w:type="continuationSeparator" w:id="0">
    <w:p w:rsidR="006B1505" w:rsidRDefault="006B1505" w:rsidP="00A93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C2A" w:rsidRDefault="00A93C2A">
    <w:pPr>
      <w:pStyle w:val="Encabezado"/>
    </w:pPr>
  </w:p>
  <w:p w:rsidR="00A93C2A" w:rsidRDefault="00A93C2A">
    <w:pPr>
      <w:pStyle w:val="Encabezado"/>
    </w:pPr>
    <w:r>
      <w:t>06 DE AGOSTO DEL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2A"/>
    <w:rsid w:val="00380F48"/>
    <w:rsid w:val="006B1505"/>
    <w:rsid w:val="009A491C"/>
    <w:rsid w:val="00A93C2A"/>
    <w:rsid w:val="00C2529F"/>
    <w:rsid w:val="00CD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A93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C2A"/>
  </w:style>
  <w:style w:type="paragraph" w:styleId="Piedepgina">
    <w:name w:val="footer"/>
    <w:basedOn w:val="Normal"/>
    <w:link w:val="PiedepginaCar"/>
    <w:uiPriority w:val="99"/>
    <w:unhideWhenUsed/>
    <w:rsid w:val="00A93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C2A"/>
  </w:style>
  <w:style w:type="paragraph" w:styleId="Textodeglobo">
    <w:name w:val="Balloon Text"/>
    <w:basedOn w:val="Normal"/>
    <w:link w:val="TextodegloboCar"/>
    <w:uiPriority w:val="99"/>
    <w:semiHidden/>
    <w:unhideWhenUsed/>
    <w:rsid w:val="00CD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A93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C2A"/>
  </w:style>
  <w:style w:type="paragraph" w:styleId="Piedepgina">
    <w:name w:val="footer"/>
    <w:basedOn w:val="Normal"/>
    <w:link w:val="PiedepginaCar"/>
    <w:uiPriority w:val="99"/>
    <w:unhideWhenUsed/>
    <w:rsid w:val="00A93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C2A"/>
  </w:style>
  <w:style w:type="paragraph" w:styleId="Textodeglobo">
    <w:name w:val="Balloon Text"/>
    <w:basedOn w:val="Normal"/>
    <w:link w:val="TextodegloboCar"/>
    <w:uiPriority w:val="99"/>
    <w:semiHidden/>
    <w:unhideWhenUsed/>
    <w:rsid w:val="00CD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2024-08-07T01:21:00Z</dcterms:created>
  <dcterms:modified xsi:type="dcterms:W3CDTF">2024-08-07T01:46:00Z</dcterms:modified>
</cp:coreProperties>
</file>