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B5616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A C T I V I D A D </w:t>
      </w:r>
    </w:p>
    <w:p w14:paraId="28F23DD8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Identifica cuál de los siguientes significados es la rama de la </w:t>
      </w:r>
      <w:proofErr w:type="gram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fonología :</w:t>
      </w:r>
      <w:proofErr w:type="gramEnd"/>
    </w:p>
    <w:p w14:paraId="703B559E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A. Es la ciencia de la lingüística que se ocupa del estudio de los sonidos en su realización física. </w:t>
      </w:r>
    </w:p>
    <w:p w14:paraId="2F50798C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es-MX"/>
        </w:rPr>
        <w:t>B. Es la que se encarga de interpretar la manera en la cual los sonidos surgen a nivel abstracto o mental.</w:t>
      </w: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 </w:t>
      </w:r>
    </w:p>
    <w:p w14:paraId="3D53C01C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C. Es el estudio de diversos aspectos del significado, sentido o interpretación de signos lingüísticos </w:t>
      </w:r>
    </w:p>
    <w:p w14:paraId="50FDBA41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D. Es la que estudia la estructura de las palabras y sus accidentes, así como la manera en que combinan para formar oraciones. </w:t>
      </w:r>
    </w:p>
    <w:p w14:paraId="30DF1F6A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br/>
      </w:r>
    </w:p>
    <w:p w14:paraId="7AC4EA24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Identifica </w:t>
      </w:r>
      <w:proofErr w:type="spell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cual</w:t>
      </w:r>
      <w:proofErr w:type="spellEnd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 de los siguientes significados es la rama de la </w:t>
      </w:r>
      <w:proofErr w:type="gram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gramática :</w:t>
      </w:r>
      <w:proofErr w:type="gramEnd"/>
    </w:p>
    <w:p w14:paraId="6F574F9A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A. Es la que se encarga de interpretar la manera en la cual los sonidos surgen a nivel adstrato o mental </w:t>
      </w:r>
    </w:p>
    <w:p w14:paraId="0395AFC6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B. Es el estudio de diversos aspectos del significado, sentido o interpretación de signos lingüísticos</w:t>
      </w: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 </w:t>
      </w:r>
    </w:p>
    <w:p w14:paraId="2084F6E7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es-MX"/>
        </w:rPr>
        <w:t>C. Es la que estudia la estructura de las palabras y sus accidentes, así como la manera en que se combinan para formar oraciones</w:t>
      </w: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 </w:t>
      </w:r>
    </w:p>
    <w:p w14:paraId="2800C9B2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D. Es la ciencia lingüística que se ocupa del estudio de los sonidos en su realización física </w:t>
      </w:r>
    </w:p>
    <w:p w14:paraId="414679F8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br/>
      </w:r>
    </w:p>
    <w:p w14:paraId="47C203CC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Identifique </w:t>
      </w:r>
      <w:proofErr w:type="spell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cual</w:t>
      </w:r>
      <w:proofErr w:type="spellEnd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 de los siguientes significados es la rama de la </w:t>
      </w:r>
      <w:proofErr w:type="gram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fonética :</w:t>
      </w:r>
      <w:proofErr w:type="gramEnd"/>
    </w:p>
    <w:p w14:paraId="791887BE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A. Es el estudio de diversos aspectos significado, sentido o interpretación de signos lingüísticos </w:t>
      </w:r>
    </w:p>
    <w:p w14:paraId="3D1C6DAC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B. Es la que estudia la estructura de las palabras y sus accidentes, así como la manera en que combinan para formar oraciones </w:t>
      </w:r>
    </w:p>
    <w:p w14:paraId="06A83DD3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C. Es la ciencia que se encarga de interpretar la manera en la cual los sonidos surgen a nivel abstracto o mental</w:t>
      </w: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 </w:t>
      </w:r>
    </w:p>
    <w:p w14:paraId="7F586F10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es-MX"/>
        </w:rPr>
        <w:t>D. Es la ciencia lingüística que se ocupa del estudio de los sonidos en su realización física</w:t>
      </w:r>
    </w:p>
    <w:p w14:paraId="7EA9A77A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br/>
      </w:r>
    </w:p>
    <w:p w14:paraId="4D8AFE76" w14:textId="77777777" w:rsidR="00514F8F" w:rsidRPr="00514F8F" w:rsidRDefault="00514F8F" w:rsidP="00514F8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Identifique </w:t>
      </w:r>
      <w:proofErr w:type="spell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cual</w:t>
      </w:r>
      <w:proofErr w:type="spellEnd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 xml:space="preserve"> de los siguientes significados es de la rama de la </w:t>
      </w:r>
      <w:proofErr w:type="gramStart"/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semántica :</w:t>
      </w:r>
      <w:proofErr w:type="gramEnd"/>
    </w:p>
    <w:p w14:paraId="6850DA8B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7E50F3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es-MX"/>
        </w:rPr>
        <w:t>A. Es el estudio de diversos aspectos del significado, sentido o interpretación se signos lingüísticos</w:t>
      </w: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 </w:t>
      </w:r>
    </w:p>
    <w:p w14:paraId="00DCF2FF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B. Es la ciencia lingüística que se ocupa del estudio de los sonidos en su realización física </w:t>
      </w:r>
    </w:p>
    <w:p w14:paraId="3762D4B6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C. Es la encargada de interpretar la manera en la cual los sonidos surgen a nivel abstracto o mental </w:t>
      </w:r>
    </w:p>
    <w:p w14:paraId="65872D2C" w14:textId="77777777" w:rsidR="00514F8F" w:rsidRPr="00514F8F" w:rsidRDefault="00514F8F" w:rsidP="00514F8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514F8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D. Es la que estudia la estructura de las palabras y sus accidentes, así como la manera en la que combinan para formar oraciones </w:t>
      </w:r>
    </w:p>
    <w:p w14:paraId="58EAC1E6" w14:textId="4929D1D0" w:rsidR="009A7DB2" w:rsidRDefault="009A7DB2"/>
    <w:p w14:paraId="6462F8EB" w14:textId="43F43FD7" w:rsidR="00977C22" w:rsidRDefault="00977C22"/>
    <w:p w14:paraId="0C41E73C" w14:textId="5750B140" w:rsidR="00977C22" w:rsidRDefault="00977C22"/>
    <w:p w14:paraId="132D379E" w14:textId="77777777" w:rsidR="00977C22" w:rsidRDefault="00977C22"/>
    <w:sectPr w:rsidR="00977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8672D"/>
    <w:multiLevelType w:val="multilevel"/>
    <w:tmpl w:val="C984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1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8F"/>
    <w:rsid w:val="000936D7"/>
    <w:rsid w:val="00514F8F"/>
    <w:rsid w:val="007E50F3"/>
    <w:rsid w:val="00977C22"/>
    <w:rsid w:val="009A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D8C7"/>
  <w15:chartTrackingRefBased/>
  <w15:docId w15:val="{CF86E3DA-2386-487A-827B-98A19350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77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2024-08-07T18:32:00Z</dcterms:created>
  <dcterms:modified xsi:type="dcterms:W3CDTF">2024-08-09T03:37:00Z</dcterms:modified>
</cp:coreProperties>
</file>