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F7F0" w14:textId="77777777" w:rsidR="0016752C" w:rsidRDefault="005D58ED" w:rsidP="0016752C">
      <w:r>
        <w:t>Trabalho Rede de Computadores</w:t>
      </w:r>
    </w:p>
    <w:p w14:paraId="14DB78F0" w14:textId="6E772E22" w:rsidR="005D58ED" w:rsidRDefault="0016752C" w:rsidP="0016752C">
      <w:r>
        <w:t xml:space="preserve">1) </w:t>
      </w:r>
      <w:r w:rsidR="005D58ED">
        <w:t>Quais são os dois endereços que fazem parte da mesma rede? B e C.</w:t>
      </w:r>
    </w:p>
    <w:p w14:paraId="491E43F9" w14:textId="3E8E5E02" w:rsidR="005D58ED" w:rsidRDefault="005D58ED" w:rsidP="0016752C">
      <w:pPr>
        <w:pStyle w:val="PargrafodaLista"/>
      </w:pPr>
      <w:r>
        <w:t>a. 10.120.133.8/16 -- 10.120.0.0</w:t>
      </w:r>
    </w:p>
    <w:p w14:paraId="29A09B03" w14:textId="1C921D0C" w:rsidR="005D58ED" w:rsidRDefault="005D58ED" w:rsidP="0016752C">
      <w:pPr>
        <w:pStyle w:val="PargrafodaLista"/>
      </w:pPr>
      <w:r>
        <w:t>b. 10.121.145.111/16 – 10.121.0.0 x</w:t>
      </w:r>
    </w:p>
    <w:p w14:paraId="4BC7EE4F" w14:textId="06E8915E" w:rsidR="005D58ED" w:rsidRDefault="005D58ED" w:rsidP="0016752C">
      <w:pPr>
        <w:pStyle w:val="PargrafodaLista"/>
      </w:pPr>
      <w:r>
        <w:t>c. 10.121.133.10/16 – 10.121.0.0 x</w:t>
      </w:r>
    </w:p>
    <w:p w14:paraId="6ACC8AC9" w14:textId="34C1F74D" w:rsidR="005D58ED" w:rsidRDefault="005D58ED" w:rsidP="0016752C">
      <w:pPr>
        <w:pStyle w:val="PargrafodaLista"/>
      </w:pPr>
      <w:r>
        <w:t>d. 10.122.255.13/16 – 10.122.0.0</w:t>
      </w:r>
    </w:p>
    <w:p w14:paraId="0C4A20C2" w14:textId="5AD95856" w:rsidR="005D58ED" w:rsidRDefault="005D58ED" w:rsidP="0016752C">
      <w:r>
        <w:t>2) Quais são os dois endereços que fazem parte da mesma rede?</w:t>
      </w:r>
      <w:r w:rsidR="0016752C">
        <w:t xml:space="preserve"> B e D.</w:t>
      </w:r>
    </w:p>
    <w:p w14:paraId="47A064E6" w14:textId="5F1EBB4C" w:rsidR="0016752C" w:rsidRDefault="0016752C" w:rsidP="0016752C">
      <w:pPr>
        <w:ind w:firstLine="708"/>
      </w:pPr>
      <w:r>
        <w:t>a. 192.168.10.100/24 – 192.168.10.0</w:t>
      </w:r>
    </w:p>
    <w:p w14:paraId="7CC30397" w14:textId="74100D16" w:rsidR="0016752C" w:rsidRDefault="0016752C" w:rsidP="0016752C">
      <w:pPr>
        <w:ind w:firstLine="708"/>
      </w:pPr>
      <w:r>
        <w:t>b. 192.168.0.100/24 -- 192.168.0.0 x</w:t>
      </w:r>
    </w:p>
    <w:p w14:paraId="6DB6581F" w14:textId="4DCAD2E2" w:rsidR="0016752C" w:rsidRDefault="0016752C" w:rsidP="0016752C">
      <w:pPr>
        <w:ind w:firstLine="708"/>
      </w:pPr>
      <w:r>
        <w:t>c. 192.168.11.10/24 – 192.168.11.0</w:t>
      </w:r>
    </w:p>
    <w:p w14:paraId="35B92437" w14:textId="6D31B54D" w:rsidR="0016752C" w:rsidRDefault="0016752C" w:rsidP="0016752C">
      <w:pPr>
        <w:ind w:firstLine="708"/>
      </w:pPr>
      <w:r>
        <w:t>d. 192.168.0.10/24 – 192.168.0.0 x</w:t>
      </w:r>
    </w:p>
    <w:p w14:paraId="27053AFE" w14:textId="4E147CF9" w:rsidR="0016752C" w:rsidRDefault="0016752C" w:rsidP="0016752C">
      <w:r>
        <w:t>3) Quais são os dois endereços que fazem parte da mesma rede? B e D.</w:t>
      </w:r>
    </w:p>
    <w:p w14:paraId="3A40AD05" w14:textId="32C4E40A" w:rsidR="0016752C" w:rsidRDefault="0016752C" w:rsidP="0016752C">
      <w:pPr>
        <w:ind w:firstLine="708"/>
      </w:pPr>
      <w:r>
        <w:t>a. 172.125.133.15/8 – 172.0.0.0</w:t>
      </w:r>
    </w:p>
    <w:p w14:paraId="049DB993" w14:textId="65562770" w:rsidR="0016752C" w:rsidRDefault="0016752C" w:rsidP="0016752C">
      <w:pPr>
        <w:ind w:firstLine="708"/>
      </w:pPr>
      <w:r>
        <w:t>b. 10.121.145.111/8 -- 10.0.0.0 x</w:t>
      </w:r>
    </w:p>
    <w:p w14:paraId="10F4FCAC" w14:textId="218E0284" w:rsidR="0016752C" w:rsidRDefault="0016752C" w:rsidP="0016752C">
      <w:pPr>
        <w:ind w:firstLine="708"/>
      </w:pPr>
      <w:r>
        <w:t>c. 11.21.13.18/8 – 11.0.0.0</w:t>
      </w:r>
    </w:p>
    <w:p w14:paraId="2828EA7F" w14:textId="758929DA" w:rsidR="0016752C" w:rsidRDefault="0016752C" w:rsidP="0016752C">
      <w:pPr>
        <w:ind w:firstLine="708"/>
      </w:pPr>
      <w:r>
        <w:t>d. 10.12.25.113/8 – 10.0.0.0 x</w:t>
      </w:r>
    </w:p>
    <w:p w14:paraId="662D5F6E" w14:textId="7C2A0416" w:rsidR="0016752C" w:rsidRDefault="0016752C" w:rsidP="0016752C">
      <w:r>
        <w:t>4) Quais são os dois endereços que fazem parte da mesma rede? A e C.</w:t>
      </w:r>
    </w:p>
    <w:p w14:paraId="2212A32B" w14:textId="6170C4CC" w:rsidR="0016752C" w:rsidRDefault="0016752C" w:rsidP="0016752C">
      <w:pPr>
        <w:ind w:left="708"/>
      </w:pPr>
      <w:r>
        <w:t>a. 192.168.11.15/24 – 192.168.11.0 x</w:t>
      </w:r>
    </w:p>
    <w:p w14:paraId="68CF5900" w14:textId="2121AE2B" w:rsidR="0016752C" w:rsidRDefault="0016752C" w:rsidP="0016752C">
      <w:pPr>
        <w:ind w:left="708"/>
      </w:pPr>
      <w:r>
        <w:t>b. 192.168.0.100/16 – 192.168.0.0</w:t>
      </w:r>
    </w:p>
    <w:p w14:paraId="2294A5F9" w14:textId="69D7D8CC" w:rsidR="0016752C" w:rsidRDefault="0016752C" w:rsidP="0016752C">
      <w:pPr>
        <w:ind w:left="708"/>
      </w:pPr>
      <w:r>
        <w:t>c. 192.168.11.22/24 – 192.168.11.0 x</w:t>
      </w:r>
    </w:p>
    <w:p w14:paraId="207001E8" w14:textId="2645E2B0" w:rsidR="00BD15DD" w:rsidRDefault="0016752C" w:rsidP="00BD15DD">
      <w:pPr>
        <w:ind w:left="708"/>
      </w:pPr>
      <w:r>
        <w:t>d. 192.169.0.100/16 – 192.169.0.0</w:t>
      </w:r>
    </w:p>
    <w:p w14:paraId="702737FB" w14:textId="770B8AEF" w:rsidR="00BD15DD" w:rsidRDefault="00BD15DD" w:rsidP="00BD15DD">
      <w:r>
        <w:t xml:space="preserve">5) </w:t>
      </w:r>
      <w:r>
        <w:t>Descreva com suas palavras o porquê de os endereços IPv4 utilizarem uma estrutura hierárquica?</w:t>
      </w:r>
    </w:p>
    <w:p w14:paraId="10DDE325" w14:textId="3F629D9E" w:rsidR="00BD15DD" w:rsidRDefault="00BD15DD" w:rsidP="00BD15DD">
      <w:r>
        <w:tab/>
      </w:r>
      <w:r w:rsidRPr="00BD15DD">
        <w:t>Um endereço IPv4 é um endereço hierárquico de 32 bits composto por uma parte da rede e uma parte do host. Ao determinar a parte da rede versus a parte do host, você deve olhar para o fluxo de 32 bit</w:t>
      </w:r>
      <w:r>
        <w:t>.</w:t>
      </w:r>
    </w:p>
    <w:p w14:paraId="454589CB" w14:textId="097DC02E" w:rsidR="00BD15DD" w:rsidRDefault="00BD15DD" w:rsidP="00BD15DD">
      <w:r w:rsidRPr="00BD15DD">
        <w:drawing>
          <wp:inline distT="0" distB="0" distL="0" distR="0" wp14:anchorId="38424994" wp14:editId="517590EE">
            <wp:extent cx="5400040" cy="200723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11B1" w14:textId="7A848B63" w:rsidR="009413ED" w:rsidRDefault="009413ED" w:rsidP="009413ED">
      <w:r>
        <w:lastRenderedPageBreak/>
        <w:t>6) Quais são os endereços de máscara de subrede, endereço de subrede e endereço de broadcast dos seguintes IPs?</w:t>
      </w:r>
    </w:p>
    <w:p w14:paraId="22E9DDA7" w14:textId="1552138A" w:rsidR="009413ED" w:rsidRDefault="009413ED" w:rsidP="009413ED">
      <w:r>
        <w:tab/>
        <w:t xml:space="preserve">a. 10.120.133.8/8 </w:t>
      </w:r>
    </w:p>
    <w:p w14:paraId="08C4458A" w14:textId="57A37EF5" w:rsidR="009413ED" w:rsidRDefault="009413ED" w:rsidP="009413ED">
      <w:r>
        <w:tab/>
        <w:t>Máscara: 255.0.0.0</w:t>
      </w:r>
    </w:p>
    <w:p w14:paraId="364A550C" w14:textId="597D3B81" w:rsidR="009413ED" w:rsidRDefault="009413ED" w:rsidP="009413ED">
      <w:r>
        <w:tab/>
        <w:t>SubRede: 10.0.0.0</w:t>
      </w:r>
    </w:p>
    <w:p w14:paraId="3460B382" w14:textId="3F4E1FDB" w:rsidR="009413ED" w:rsidRDefault="009413ED" w:rsidP="009413ED">
      <w:r>
        <w:tab/>
        <w:t>Broadcast: 10.255.255.255</w:t>
      </w:r>
    </w:p>
    <w:p w14:paraId="3328D825" w14:textId="77777777" w:rsidR="009413ED" w:rsidRDefault="009413ED" w:rsidP="009413ED"/>
    <w:p w14:paraId="0CA4ABF2" w14:textId="77777777" w:rsidR="009413ED" w:rsidRDefault="009413ED" w:rsidP="009413ED">
      <w:pPr>
        <w:ind w:firstLine="708"/>
      </w:pPr>
      <w:r>
        <w:t>b. 10.0.122.111/16</w:t>
      </w:r>
    </w:p>
    <w:p w14:paraId="5384E362" w14:textId="77777777" w:rsidR="009413ED" w:rsidRDefault="009413ED" w:rsidP="009413ED">
      <w:pPr>
        <w:ind w:firstLine="708"/>
      </w:pPr>
      <w:r>
        <w:t>Máscara: 255.255.0.0</w:t>
      </w:r>
    </w:p>
    <w:p w14:paraId="66E95952" w14:textId="77777777" w:rsidR="009413ED" w:rsidRDefault="009413ED" w:rsidP="009413ED">
      <w:pPr>
        <w:ind w:firstLine="708"/>
      </w:pPr>
      <w:r>
        <w:t>SubRede: 10.0.0.0</w:t>
      </w:r>
    </w:p>
    <w:p w14:paraId="06D9CC3A" w14:textId="529F821F" w:rsidR="009413ED" w:rsidRDefault="009413ED" w:rsidP="009413ED">
      <w:pPr>
        <w:ind w:firstLine="708"/>
      </w:pPr>
      <w:r>
        <w:t xml:space="preserve">Broadcast: 10.0.255.255 </w:t>
      </w:r>
    </w:p>
    <w:p w14:paraId="4C4FD32D" w14:textId="77777777" w:rsidR="009413ED" w:rsidRDefault="009413ED" w:rsidP="009413ED">
      <w:pPr>
        <w:ind w:firstLine="708"/>
      </w:pPr>
    </w:p>
    <w:p w14:paraId="4FC84F85" w14:textId="77777777" w:rsidR="009413ED" w:rsidRDefault="009413ED" w:rsidP="009413ED">
      <w:pPr>
        <w:ind w:firstLine="708"/>
      </w:pPr>
      <w:r>
        <w:t>c. 172.16.133.10/24</w:t>
      </w:r>
    </w:p>
    <w:p w14:paraId="01DD5B32" w14:textId="2CAB5B32" w:rsidR="009413ED" w:rsidRDefault="009413ED" w:rsidP="009413ED">
      <w:pPr>
        <w:ind w:firstLine="708"/>
      </w:pPr>
      <w:r>
        <w:t xml:space="preserve"> Máscara: 255.255.255.0</w:t>
      </w:r>
    </w:p>
    <w:p w14:paraId="44D663EE" w14:textId="3E398F48" w:rsidR="009413ED" w:rsidRDefault="009413ED" w:rsidP="009413ED">
      <w:pPr>
        <w:ind w:firstLine="708"/>
      </w:pPr>
      <w:r>
        <w:t>SubRede: 172.16.133.0</w:t>
      </w:r>
    </w:p>
    <w:p w14:paraId="413AA18F" w14:textId="7566EFBC" w:rsidR="009413ED" w:rsidRDefault="009413ED" w:rsidP="009413ED">
      <w:pPr>
        <w:ind w:firstLine="708"/>
      </w:pPr>
      <w:r>
        <w:t>Broadcast: 172.16.133.255</w:t>
      </w:r>
    </w:p>
    <w:p w14:paraId="0907E55A" w14:textId="77777777" w:rsidR="009413ED" w:rsidRDefault="009413ED" w:rsidP="009413ED">
      <w:pPr>
        <w:ind w:firstLine="708"/>
      </w:pPr>
    </w:p>
    <w:p w14:paraId="3B23C994" w14:textId="034C9806" w:rsidR="009413ED" w:rsidRDefault="009413ED" w:rsidP="009413ED">
      <w:pPr>
        <w:ind w:firstLine="708"/>
      </w:pPr>
      <w:r>
        <w:t xml:space="preserve">d. 195.107.250.123/16 </w:t>
      </w:r>
    </w:p>
    <w:p w14:paraId="2C70CFEF" w14:textId="5A457370" w:rsidR="009413ED" w:rsidRDefault="009413ED" w:rsidP="009413ED">
      <w:pPr>
        <w:ind w:firstLine="708"/>
      </w:pPr>
      <w:r>
        <w:t>Máscara: 255.255.0.0</w:t>
      </w:r>
    </w:p>
    <w:p w14:paraId="356A6C1D" w14:textId="3A7DBADF" w:rsidR="009413ED" w:rsidRDefault="009413ED" w:rsidP="009413ED">
      <w:pPr>
        <w:ind w:firstLine="708"/>
      </w:pPr>
      <w:r>
        <w:t>SubRede: 195.107.0.0</w:t>
      </w:r>
    </w:p>
    <w:p w14:paraId="0476D59E" w14:textId="0EF67076" w:rsidR="009413ED" w:rsidRDefault="009413ED" w:rsidP="009413ED">
      <w:pPr>
        <w:ind w:firstLine="708"/>
      </w:pPr>
      <w:r>
        <w:t>Broadcast: 195.107.255.255</w:t>
      </w:r>
    </w:p>
    <w:p w14:paraId="1F450C47" w14:textId="77777777" w:rsidR="009413ED" w:rsidRDefault="009413ED" w:rsidP="009413ED">
      <w:pPr>
        <w:ind w:firstLine="708"/>
      </w:pPr>
    </w:p>
    <w:p w14:paraId="770DA7A0" w14:textId="77777777" w:rsidR="009413ED" w:rsidRDefault="009413ED" w:rsidP="009413ED">
      <w:pPr>
        <w:ind w:firstLine="708"/>
      </w:pPr>
      <w:r>
        <w:t>e. 172.10.133.18/29</w:t>
      </w:r>
    </w:p>
    <w:p w14:paraId="203B75AA" w14:textId="77777777" w:rsidR="009413ED" w:rsidRDefault="009413ED" w:rsidP="009413ED">
      <w:pPr>
        <w:ind w:firstLine="708"/>
      </w:pPr>
      <w:r>
        <w:t>Máscara: 255.255.255.248</w:t>
      </w:r>
    </w:p>
    <w:p w14:paraId="6670EB8A" w14:textId="77777777" w:rsidR="009413ED" w:rsidRDefault="009413ED" w:rsidP="009413ED">
      <w:pPr>
        <w:ind w:firstLine="708"/>
      </w:pPr>
      <w:r>
        <w:t>SubRede: 172.10.133.16</w:t>
      </w:r>
    </w:p>
    <w:p w14:paraId="7918227D" w14:textId="36F4B61E" w:rsidR="009413ED" w:rsidRDefault="009413ED" w:rsidP="009413ED">
      <w:pPr>
        <w:ind w:firstLine="708"/>
      </w:pPr>
      <w:r>
        <w:t xml:space="preserve">Broadcast: 172.10.133.23 </w:t>
      </w:r>
    </w:p>
    <w:p w14:paraId="64FB6AD2" w14:textId="77777777" w:rsidR="009413ED" w:rsidRDefault="009413ED" w:rsidP="009413ED">
      <w:pPr>
        <w:ind w:firstLine="708"/>
      </w:pPr>
    </w:p>
    <w:p w14:paraId="36A0DEB9" w14:textId="77777777" w:rsidR="009413ED" w:rsidRDefault="009413ED" w:rsidP="009413ED">
      <w:pPr>
        <w:ind w:firstLine="708"/>
      </w:pPr>
      <w:r>
        <w:t>f. 11.102.133.240/23</w:t>
      </w:r>
    </w:p>
    <w:p w14:paraId="52EFD95B" w14:textId="77777777" w:rsidR="009413ED" w:rsidRDefault="009413ED" w:rsidP="009413ED">
      <w:pPr>
        <w:ind w:firstLine="708"/>
      </w:pPr>
      <w:r>
        <w:t>Máscara: 255.255.254.0</w:t>
      </w:r>
    </w:p>
    <w:p w14:paraId="614722CC" w14:textId="77777777" w:rsidR="009413ED" w:rsidRDefault="009413ED" w:rsidP="009413ED">
      <w:pPr>
        <w:ind w:firstLine="708"/>
      </w:pPr>
      <w:r>
        <w:t>SubRede: 11.102.132.0</w:t>
      </w:r>
    </w:p>
    <w:p w14:paraId="6E88590F" w14:textId="1C3DF6E6" w:rsidR="009413ED" w:rsidRDefault="009413ED" w:rsidP="009413ED">
      <w:pPr>
        <w:ind w:firstLine="708"/>
      </w:pPr>
      <w:r>
        <w:t xml:space="preserve">Broadcast: 11.102.133.255 </w:t>
      </w:r>
    </w:p>
    <w:p w14:paraId="10358BA8" w14:textId="77777777" w:rsidR="009413ED" w:rsidRDefault="009413ED" w:rsidP="009413ED">
      <w:pPr>
        <w:ind w:firstLine="708"/>
      </w:pPr>
    </w:p>
    <w:p w14:paraId="09A4E0D5" w14:textId="5E8D3CE3" w:rsidR="009413ED" w:rsidRDefault="009413ED" w:rsidP="009413ED">
      <w:pPr>
        <w:ind w:firstLine="708"/>
      </w:pPr>
      <w:r>
        <w:t xml:space="preserve">g. 172.16.10.120/26 </w:t>
      </w:r>
    </w:p>
    <w:p w14:paraId="6B65C666" w14:textId="053F522A" w:rsidR="009413ED" w:rsidRDefault="009413ED" w:rsidP="009413ED">
      <w:pPr>
        <w:ind w:firstLine="708"/>
      </w:pPr>
      <w:r>
        <w:t>Máscara: 255.255.255.192</w:t>
      </w:r>
    </w:p>
    <w:p w14:paraId="693FD971" w14:textId="26C6BF14" w:rsidR="009413ED" w:rsidRDefault="009413ED" w:rsidP="009413ED">
      <w:pPr>
        <w:ind w:firstLine="708"/>
      </w:pPr>
      <w:r>
        <w:t>SubRede: 172.16.10.64</w:t>
      </w:r>
    </w:p>
    <w:p w14:paraId="319D26D4" w14:textId="713B650D" w:rsidR="009413ED" w:rsidRDefault="009413ED" w:rsidP="009413ED">
      <w:pPr>
        <w:ind w:firstLine="708"/>
      </w:pPr>
      <w:r>
        <w:t>Broadcast: 172.16.10.127</w:t>
      </w:r>
    </w:p>
    <w:p w14:paraId="0EA08655" w14:textId="77777777" w:rsidR="009413ED" w:rsidRDefault="009413ED" w:rsidP="009413ED">
      <w:pPr>
        <w:ind w:firstLine="708"/>
      </w:pPr>
    </w:p>
    <w:p w14:paraId="49E44AAD" w14:textId="4801D09F" w:rsidR="009413ED" w:rsidRDefault="009413ED" w:rsidP="009413ED">
      <w:pPr>
        <w:ind w:firstLine="708"/>
      </w:pPr>
      <w:r>
        <w:t>h. 10.0.0.133/17</w:t>
      </w:r>
    </w:p>
    <w:p w14:paraId="08AD3D4E" w14:textId="4B06BAA5" w:rsidR="009413ED" w:rsidRDefault="009413ED" w:rsidP="009413ED">
      <w:pPr>
        <w:ind w:firstLine="708"/>
      </w:pPr>
      <w:r>
        <w:t>Máscara: 255.255.128.0</w:t>
      </w:r>
    </w:p>
    <w:p w14:paraId="5C3339DC" w14:textId="48AA3AA6" w:rsidR="009413ED" w:rsidRDefault="009413ED" w:rsidP="009413ED">
      <w:pPr>
        <w:ind w:firstLine="708"/>
      </w:pPr>
      <w:r>
        <w:t>SubRede: 10.0.0.0</w:t>
      </w:r>
    </w:p>
    <w:p w14:paraId="4598C0FB" w14:textId="16F2A314" w:rsidR="009413ED" w:rsidRDefault="009413ED" w:rsidP="009413ED">
      <w:pPr>
        <w:ind w:firstLine="708"/>
      </w:pPr>
      <w:r>
        <w:t>Broadcast: 10.0.127.255</w:t>
      </w:r>
    </w:p>
    <w:p w14:paraId="7B6F3679" w14:textId="40F8D723" w:rsidR="0016752C" w:rsidRDefault="0016752C" w:rsidP="0016752C"/>
    <w:p w14:paraId="25622F6F" w14:textId="02AA8878" w:rsidR="009413ED" w:rsidRDefault="009413ED" w:rsidP="0016752C">
      <w:r>
        <w:t>7) Qual é o último endereço válido das seguintes redes IPs?</w:t>
      </w:r>
    </w:p>
    <w:p w14:paraId="00C55157" w14:textId="42D1A2E1" w:rsidR="009413ED" w:rsidRDefault="009413ED" w:rsidP="009413ED">
      <w:pPr>
        <w:ind w:left="708"/>
      </w:pPr>
      <w:r>
        <w:t xml:space="preserve">a. 17.0.0.0/8 </w:t>
      </w:r>
    </w:p>
    <w:p w14:paraId="7F627577" w14:textId="4552C1C3" w:rsidR="009413ED" w:rsidRDefault="009413ED" w:rsidP="009413ED">
      <w:pPr>
        <w:ind w:left="708"/>
      </w:pPr>
      <w:r>
        <w:t>255.0.0.0</w:t>
      </w:r>
    </w:p>
    <w:p w14:paraId="12E03F91" w14:textId="335C2740" w:rsidR="009413ED" w:rsidRDefault="009413ED" w:rsidP="009413ED">
      <w:pPr>
        <w:ind w:left="708"/>
      </w:pPr>
      <w:r>
        <w:t>Último: 17.255.255.254</w:t>
      </w:r>
    </w:p>
    <w:p w14:paraId="715A9E56" w14:textId="77777777" w:rsidR="007C2E86" w:rsidRDefault="007C2E86" w:rsidP="009413ED">
      <w:pPr>
        <w:ind w:left="708"/>
      </w:pPr>
    </w:p>
    <w:p w14:paraId="3207D275" w14:textId="77777777" w:rsidR="009413ED" w:rsidRDefault="009413ED" w:rsidP="009413ED">
      <w:pPr>
        <w:ind w:left="708"/>
      </w:pPr>
      <w:r>
        <w:t>b. 176.131.0.0/16</w:t>
      </w:r>
    </w:p>
    <w:p w14:paraId="01D1C050" w14:textId="77777777" w:rsidR="009413ED" w:rsidRDefault="009413ED" w:rsidP="009413ED">
      <w:pPr>
        <w:ind w:left="708"/>
      </w:pPr>
      <w:r>
        <w:t>255.255.0.0</w:t>
      </w:r>
    </w:p>
    <w:p w14:paraId="34E35AFF" w14:textId="77777777" w:rsidR="007C2E86" w:rsidRDefault="009413ED" w:rsidP="009413ED">
      <w:pPr>
        <w:ind w:left="708"/>
      </w:pPr>
      <w:r>
        <w:t>Último: 176.</w:t>
      </w:r>
      <w:r w:rsidR="007C2E86">
        <w:t>131.255.254</w:t>
      </w:r>
      <w:r>
        <w:t xml:space="preserve"> </w:t>
      </w:r>
    </w:p>
    <w:p w14:paraId="16E89508" w14:textId="77777777" w:rsidR="007C2E86" w:rsidRDefault="007C2E86" w:rsidP="009413ED">
      <w:pPr>
        <w:ind w:left="708"/>
      </w:pPr>
    </w:p>
    <w:p w14:paraId="0565B3DC" w14:textId="73AA0189" w:rsidR="009413ED" w:rsidRDefault="009413ED" w:rsidP="009413ED">
      <w:pPr>
        <w:ind w:left="708"/>
      </w:pPr>
      <w:r>
        <w:t xml:space="preserve">c. 110.27.118.0/24 </w:t>
      </w:r>
    </w:p>
    <w:p w14:paraId="5C09D65C" w14:textId="1B28B604" w:rsidR="007C2E86" w:rsidRDefault="007C2E86" w:rsidP="009413ED">
      <w:pPr>
        <w:ind w:left="708"/>
      </w:pPr>
      <w:r>
        <w:t>255.255.255.0</w:t>
      </w:r>
    </w:p>
    <w:p w14:paraId="03DB65EA" w14:textId="3ED8600D" w:rsidR="007C2E86" w:rsidRDefault="007C2E86" w:rsidP="009413ED">
      <w:pPr>
        <w:ind w:left="708"/>
      </w:pPr>
      <w:r>
        <w:t>Último: 110.27.118.254</w:t>
      </w:r>
    </w:p>
    <w:p w14:paraId="0DE99EA1" w14:textId="77777777" w:rsidR="007C2E86" w:rsidRDefault="007C2E86" w:rsidP="009413ED">
      <w:pPr>
        <w:ind w:left="708"/>
      </w:pPr>
    </w:p>
    <w:p w14:paraId="2226D871" w14:textId="56773A0A" w:rsidR="009413ED" w:rsidRDefault="009413ED" w:rsidP="009413ED">
      <w:pPr>
        <w:ind w:left="708"/>
      </w:pPr>
      <w:r>
        <w:t xml:space="preserve">d. 189.110.25.128/29 </w:t>
      </w:r>
    </w:p>
    <w:p w14:paraId="36FA6A46" w14:textId="4D119A92" w:rsidR="007C2E86" w:rsidRDefault="007C2E86" w:rsidP="009413ED">
      <w:pPr>
        <w:ind w:left="708"/>
      </w:pPr>
      <w:r>
        <w:t>255.255.255.248</w:t>
      </w:r>
    </w:p>
    <w:p w14:paraId="3763A9A8" w14:textId="5693A41D" w:rsidR="007C2E86" w:rsidRDefault="007C2E86" w:rsidP="009413ED">
      <w:pPr>
        <w:ind w:left="708"/>
      </w:pPr>
      <w:r>
        <w:t>Último: 189.110.25.134</w:t>
      </w:r>
    </w:p>
    <w:p w14:paraId="790BDB5A" w14:textId="77777777" w:rsidR="007C2E86" w:rsidRDefault="007C2E86" w:rsidP="009413ED">
      <w:pPr>
        <w:ind w:left="708"/>
      </w:pPr>
    </w:p>
    <w:p w14:paraId="63421C8A" w14:textId="29B1B984" w:rsidR="009413ED" w:rsidRDefault="009413ED" w:rsidP="009413ED">
      <w:pPr>
        <w:ind w:left="708"/>
      </w:pPr>
      <w:r>
        <w:t>e. 10.100.15.192/28</w:t>
      </w:r>
    </w:p>
    <w:p w14:paraId="3A743AB3" w14:textId="770C982A" w:rsidR="0016752C" w:rsidRDefault="0016752C" w:rsidP="0016752C">
      <w:r>
        <w:t xml:space="preserve">      </w:t>
      </w:r>
      <w:r w:rsidR="007C2E86">
        <w:tab/>
        <w:t>255.255.255.240</w:t>
      </w:r>
    </w:p>
    <w:p w14:paraId="39366ACF" w14:textId="229EB3C2" w:rsidR="007C2E86" w:rsidRDefault="007C2E86" w:rsidP="0016752C">
      <w:r>
        <w:tab/>
        <w:t>Último: 10.100.15.206</w:t>
      </w:r>
    </w:p>
    <w:p w14:paraId="3D62D9C5" w14:textId="14491F34" w:rsidR="007C2E86" w:rsidRDefault="007C2E86" w:rsidP="0016752C"/>
    <w:p w14:paraId="543ED00D" w14:textId="3B465877" w:rsidR="007C2E86" w:rsidRDefault="007C2E86" w:rsidP="0016752C">
      <w:r>
        <w:t>8) Qual é o primeiro endereço válido das seguintes redes IPs?</w:t>
      </w:r>
    </w:p>
    <w:p w14:paraId="34B0222C" w14:textId="014C70BC" w:rsidR="007C2E86" w:rsidRDefault="007C2E86" w:rsidP="007C2E86">
      <w:pPr>
        <w:ind w:left="708"/>
      </w:pPr>
      <w:r>
        <w:t xml:space="preserve">a. 172.0.0.0/8 </w:t>
      </w:r>
    </w:p>
    <w:p w14:paraId="6C8D8E92" w14:textId="5E68E1D0" w:rsidR="007C2E86" w:rsidRDefault="007C2E86" w:rsidP="007C2E86">
      <w:pPr>
        <w:ind w:left="708"/>
      </w:pPr>
      <w:r>
        <w:t>255.0.0.0</w:t>
      </w:r>
    </w:p>
    <w:p w14:paraId="78ABD91A" w14:textId="209490EF" w:rsidR="007C2E86" w:rsidRDefault="007C2E86" w:rsidP="007C2E86">
      <w:pPr>
        <w:ind w:left="708"/>
      </w:pPr>
      <w:r>
        <w:t>Primeiro: 172.0.0.1</w:t>
      </w:r>
    </w:p>
    <w:p w14:paraId="18A0D840" w14:textId="7E88E00F" w:rsidR="007C2E86" w:rsidRDefault="007C2E86" w:rsidP="007C2E86">
      <w:pPr>
        <w:ind w:left="708"/>
      </w:pPr>
      <w:r>
        <w:t>b. 172.31.0.0/16</w:t>
      </w:r>
    </w:p>
    <w:p w14:paraId="6408AB57" w14:textId="1905D492" w:rsidR="007C2E86" w:rsidRDefault="007C2E86" w:rsidP="007C2E86">
      <w:pPr>
        <w:ind w:left="708"/>
      </w:pPr>
      <w:r>
        <w:t>255.255.0.0</w:t>
      </w:r>
    </w:p>
    <w:p w14:paraId="0FB8948C" w14:textId="2F933E6F" w:rsidR="007C2E86" w:rsidRDefault="007C2E86" w:rsidP="007C2E86">
      <w:pPr>
        <w:ind w:left="708"/>
      </w:pPr>
      <w:r>
        <w:t>Primeiro: 172.31.0.1</w:t>
      </w:r>
    </w:p>
    <w:p w14:paraId="3ECF0550" w14:textId="0DBF7B92" w:rsidR="007C2E86" w:rsidRDefault="007C2E86" w:rsidP="007C2E86">
      <w:pPr>
        <w:ind w:left="708"/>
      </w:pPr>
    </w:p>
    <w:p w14:paraId="05F459B3" w14:textId="0A21CA59" w:rsidR="007C2E86" w:rsidRDefault="007C2E86" w:rsidP="007C2E86">
      <w:pPr>
        <w:ind w:left="708"/>
      </w:pPr>
    </w:p>
    <w:p w14:paraId="4D5C7326" w14:textId="77777777" w:rsidR="007C2E86" w:rsidRDefault="007C2E86" w:rsidP="007C2E86">
      <w:pPr>
        <w:ind w:left="708"/>
      </w:pPr>
    </w:p>
    <w:p w14:paraId="14BCABF1" w14:textId="6D94D215" w:rsidR="007C2E86" w:rsidRDefault="007C2E86" w:rsidP="007C2E86">
      <w:pPr>
        <w:ind w:left="708"/>
      </w:pPr>
      <w:r>
        <w:t>c. 10.27.115.0/24</w:t>
      </w:r>
    </w:p>
    <w:p w14:paraId="2061173C" w14:textId="6EBA6932" w:rsidR="005D58ED" w:rsidRDefault="007C2E86" w:rsidP="005D58ED">
      <w:r>
        <w:tab/>
        <w:t>255.255.255.0</w:t>
      </w:r>
    </w:p>
    <w:p w14:paraId="00628EB1" w14:textId="7D98D8D4" w:rsidR="007C2E86" w:rsidRDefault="007C2E86" w:rsidP="005D58ED">
      <w:r>
        <w:tab/>
        <w:t>Primeiro: 10.27.115.1</w:t>
      </w:r>
    </w:p>
    <w:p w14:paraId="6BC348D4" w14:textId="3DCDEB1F" w:rsidR="007C2E86" w:rsidRDefault="007C2E86" w:rsidP="005D58ED"/>
    <w:p w14:paraId="1FC1D2B7" w14:textId="64711410" w:rsidR="007C2E86" w:rsidRDefault="007C2E86" w:rsidP="005D58ED">
      <w:r>
        <w:t>9) Quais são os endereços de máscara de subrede, endereço de subrede e endereço de broadcast dos seguintes IPs?</w:t>
      </w:r>
    </w:p>
    <w:p w14:paraId="3C103210" w14:textId="0586C5AE" w:rsidR="007C2E86" w:rsidRDefault="007C2E86" w:rsidP="007C2E86">
      <w:pPr>
        <w:ind w:left="708"/>
      </w:pPr>
      <w:r>
        <w:t xml:space="preserve">a. 172.20.119.1/22 </w:t>
      </w:r>
    </w:p>
    <w:p w14:paraId="1E5A609B" w14:textId="58246091" w:rsidR="007C2E86" w:rsidRDefault="007C2E86" w:rsidP="007C2E86">
      <w:pPr>
        <w:ind w:left="708"/>
      </w:pPr>
      <w:r>
        <w:t>Máscara: 255.255.252.0</w:t>
      </w:r>
    </w:p>
    <w:p w14:paraId="06998EE5" w14:textId="2EC8A3BF" w:rsidR="007C2E86" w:rsidRDefault="007C2E86" w:rsidP="007C2E86">
      <w:pPr>
        <w:ind w:left="708"/>
      </w:pPr>
      <w:r>
        <w:t>SubRede: 172.20.116.0</w:t>
      </w:r>
    </w:p>
    <w:p w14:paraId="623EB326" w14:textId="68DA4986" w:rsidR="007C2E86" w:rsidRDefault="007C2E86" w:rsidP="007C2E86">
      <w:pPr>
        <w:ind w:left="708"/>
      </w:pPr>
      <w:r>
        <w:t>Broadcast: 172.20.119.255</w:t>
      </w:r>
    </w:p>
    <w:p w14:paraId="194395D7" w14:textId="77777777" w:rsidR="007C2E86" w:rsidRDefault="007C2E86" w:rsidP="007C2E86">
      <w:pPr>
        <w:ind w:left="708"/>
      </w:pPr>
    </w:p>
    <w:p w14:paraId="1D54ECBB" w14:textId="50D80BC2" w:rsidR="007C2E86" w:rsidRDefault="007C2E86" w:rsidP="007C2E86">
      <w:pPr>
        <w:ind w:left="708"/>
      </w:pPr>
      <w:r>
        <w:t xml:space="preserve">b. 172.31.175.126/21 </w:t>
      </w:r>
    </w:p>
    <w:p w14:paraId="0B47E33A" w14:textId="4C1D301B" w:rsidR="007C2E86" w:rsidRDefault="007C2E86" w:rsidP="007C2E86">
      <w:pPr>
        <w:ind w:left="708"/>
      </w:pPr>
      <w:r>
        <w:t>Máscara: 255.255.248.0</w:t>
      </w:r>
    </w:p>
    <w:p w14:paraId="16CB4E88" w14:textId="4206EE15" w:rsidR="007C2E86" w:rsidRDefault="007C2E86" w:rsidP="007C2E86">
      <w:pPr>
        <w:ind w:left="708"/>
      </w:pPr>
      <w:r>
        <w:t>SubRede: 172.31.168.0</w:t>
      </w:r>
    </w:p>
    <w:p w14:paraId="1EE876E5" w14:textId="0EB34AB3" w:rsidR="007C2E86" w:rsidRDefault="007C2E86" w:rsidP="007C2E86">
      <w:pPr>
        <w:ind w:left="708"/>
      </w:pPr>
      <w:r>
        <w:t>Broadcast: 172.31.175.255</w:t>
      </w:r>
    </w:p>
    <w:p w14:paraId="0F4560B7" w14:textId="77777777" w:rsidR="007C2E86" w:rsidRDefault="007C2E86" w:rsidP="007C2E86">
      <w:pPr>
        <w:ind w:left="708"/>
      </w:pPr>
    </w:p>
    <w:p w14:paraId="56B67BBB" w14:textId="739BFBFB" w:rsidR="007C2E86" w:rsidRDefault="007C2E86" w:rsidP="007C2E86">
      <w:pPr>
        <w:ind w:left="708"/>
      </w:pPr>
      <w:r>
        <w:t xml:space="preserve">c. 172.18.144.178/26 </w:t>
      </w:r>
    </w:p>
    <w:p w14:paraId="421ED288" w14:textId="32DB7CF3" w:rsidR="007C2E86" w:rsidRDefault="007C2E86" w:rsidP="007C2E86">
      <w:pPr>
        <w:ind w:left="708"/>
      </w:pPr>
      <w:r>
        <w:t>Máscara: 255.255.255.192</w:t>
      </w:r>
    </w:p>
    <w:p w14:paraId="29554742" w14:textId="0D69599C" w:rsidR="007C2E86" w:rsidRDefault="007C2E86" w:rsidP="007C2E86">
      <w:pPr>
        <w:ind w:left="708"/>
      </w:pPr>
      <w:r>
        <w:t>SubRede: 172.18.144.128</w:t>
      </w:r>
    </w:p>
    <w:p w14:paraId="1D9F64CE" w14:textId="7EAFEF74" w:rsidR="007C2E86" w:rsidRDefault="007C2E86" w:rsidP="007C2E86">
      <w:pPr>
        <w:ind w:left="708"/>
      </w:pPr>
      <w:r>
        <w:t>Broadcast: 172.18.144.191</w:t>
      </w:r>
    </w:p>
    <w:p w14:paraId="3E823AAA" w14:textId="77777777" w:rsidR="007C2E86" w:rsidRDefault="007C2E86" w:rsidP="007C2E86">
      <w:pPr>
        <w:ind w:left="708"/>
      </w:pPr>
    </w:p>
    <w:p w14:paraId="20664EBF" w14:textId="2511599C" w:rsidR="007C2E86" w:rsidRDefault="007C2E86" w:rsidP="007C2E86">
      <w:pPr>
        <w:ind w:left="708"/>
      </w:pPr>
      <w:r>
        <w:t xml:space="preserve">d. 192.168.211.222/27 </w:t>
      </w:r>
    </w:p>
    <w:p w14:paraId="25A784F3" w14:textId="78F64265" w:rsidR="007C2E86" w:rsidRDefault="007C2E86" w:rsidP="007C2E86">
      <w:pPr>
        <w:ind w:left="708"/>
      </w:pPr>
      <w:r>
        <w:t>Máscara: 255.255.255.224</w:t>
      </w:r>
    </w:p>
    <w:p w14:paraId="1A5E2297" w14:textId="40169DBE" w:rsidR="007C2E86" w:rsidRDefault="007C2E86" w:rsidP="007C2E86">
      <w:pPr>
        <w:ind w:left="708"/>
      </w:pPr>
      <w:r>
        <w:t>SubRede: 192.168.211.192</w:t>
      </w:r>
    </w:p>
    <w:p w14:paraId="3EAE6993" w14:textId="6DAD5D22" w:rsidR="007C2E86" w:rsidRDefault="007C2E86" w:rsidP="007C2E86">
      <w:pPr>
        <w:ind w:left="708"/>
      </w:pPr>
      <w:r>
        <w:t>Broadcast: 192.168.211.223</w:t>
      </w:r>
    </w:p>
    <w:p w14:paraId="2EDACB74" w14:textId="77777777" w:rsidR="007C2E86" w:rsidRDefault="007C2E86" w:rsidP="007C2E86">
      <w:pPr>
        <w:ind w:left="708"/>
      </w:pPr>
    </w:p>
    <w:p w14:paraId="476AFF41" w14:textId="0CB0D4A1" w:rsidR="007C2E86" w:rsidRDefault="007C2E86" w:rsidP="007C2E86">
      <w:pPr>
        <w:ind w:left="708"/>
      </w:pPr>
      <w:r>
        <w:t xml:space="preserve">e. 172.18.255.110/25 </w:t>
      </w:r>
    </w:p>
    <w:p w14:paraId="76D9E61F" w14:textId="609B2AB6" w:rsidR="00561CD9" w:rsidRDefault="00561CD9" w:rsidP="007C2E86">
      <w:pPr>
        <w:ind w:left="708"/>
      </w:pPr>
      <w:r>
        <w:t>Máscara: 255.255.255.128</w:t>
      </w:r>
    </w:p>
    <w:p w14:paraId="3BC2760A" w14:textId="00BE72EB" w:rsidR="00561CD9" w:rsidRDefault="00561CD9" w:rsidP="007C2E86">
      <w:pPr>
        <w:ind w:left="708"/>
      </w:pPr>
      <w:r>
        <w:t>SubRede: 172.18.255.0</w:t>
      </w:r>
    </w:p>
    <w:p w14:paraId="254B61A9" w14:textId="0D70EBBD" w:rsidR="00561CD9" w:rsidRDefault="00561CD9" w:rsidP="007C2E86">
      <w:pPr>
        <w:ind w:left="708"/>
      </w:pPr>
      <w:r>
        <w:t>Broadcast: 172.18.255.127</w:t>
      </w:r>
    </w:p>
    <w:p w14:paraId="3403759F" w14:textId="5F7CB7D6" w:rsidR="007C2E86" w:rsidRDefault="007C2E86" w:rsidP="007C2E86">
      <w:pPr>
        <w:ind w:left="708"/>
      </w:pPr>
    </w:p>
    <w:p w14:paraId="4EA58587" w14:textId="3F005E64" w:rsidR="007C2E86" w:rsidRDefault="007C2E86" w:rsidP="007C2E86">
      <w:pPr>
        <w:ind w:left="708"/>
      </w:pPr>
    </w:p>
    <w:p w14:paraId="0C31EDB6" w14:textId="72790840" w:rsidR="007C2E86" w:rsidRDefault="007C2E86" w:rsidP="007C2E86">
      <w:pPr>
        <w:ind w:left="708"/>
      </w:pPr>
    </w:p>
    <w:p w14:paraId="283E74BD" w14:textId="77777777" w:rsidR="007C2E86" w:rsidRDefault="007C2E86" w:rsidP="007C2E86">
      <w:pPr>
        <w:ind w:left="708"/>
      </w:pPr>
    </w:p>
    <w:p w14:paraId="21B706A6" w14:textId="03C42790" w:rsidR="007C2E86" w:rsidRDefault="007C2E86" w:rsidP="007C2E86">
      <w:pPr>
        <w:ind w:left="708"/>
      </w:pPr>
      <w:r>
        <w:t xml:space="preserve">f. 172.28.254.205/22 </w:t>
      </w:r>
    </w:p>
    <w:p w14:paraId="172E67C7" w14:textId="1F8EC515" w:rsidR="007C2E86" w:rsidRDefault="007C2E86" w:rsidP="007C2E86">
      <w:pPr>
        <w:ind w:left="708"/>
      </w:pPr>
      <w:r>
        <w:t>Máscara: 255.255.252.0</w:t>
      </w:r>
    </w:p>
    <w:p w14:paraId="432B7D96" w14:textId="7F11494D" w:rsidR="007C2E86" w:rsidRDefault="007C2E86" w:rsidP="007C2E86">
      <w:pPr>
        <w:ind w:left="708"/>
      </w:pPr>
      <w:r>
        <w:t>SubRede: 172.28.252.0</w:t>
      </w:r>
    </w:p>
    <w:p w14:paraId="55361C96" w14:textId="55E9FD8C" w:rsidR="007C2E86" w:rsidRDefault="007C2E86" w:rsidP="007C2E86">
      <w:pPr>
        <w:ind w:left="708"/>
      </w:pPr>
      <w:r>
        <w:t xml:space="preserve">Broadcast: </w:t>
      </w:r>
      <w:r w:rsidR="00561CD9">
        <w:t>172.28.255.255</w:t>
      </w:r>
    </w:p>
    <w:p w14:paraId="0F58DF57" w14:textId="77777777" w:rsidR="007C2E86" w:rsidRDefault="007C2E86" w:rsidP="007C2E86">
      <w:pPr>
        <w:ind w:left="708"/>
      </w:pPr>
    </w:p>
    <w:p w14:paraId="611B872C" w14:textId="401066B6" w:rsidR="007C2E86" w:rsidRDefault="007C2E86" w:rsidP="007C2E86">
      <w:pPr>
        <w:ind w:left="708"/>
      </w:pPr>
      <w:r>
        <w:t>g. 172.21.143.181/23</w:t>
      </w:r>
    </w:p>
    <w:p w14:paraId="50411EAC" w14:textId="5EFF5E19" w:rsidR="00561CD9" w:rsidRDefault="00561CD9" w:rsidP="007C2E86">
      <w:pPr>
        <w:ind w:left="708"/>
      </w:pPr>
      <w:r>
        <w:t>Máscara: 255.255.254.0</w:t>
      </w:r>
    </w:p>
    <w:p w14:paraId="05C9DBB3" w14:textId="1EAA6F73" w:rsidR="00561CD9" w:rsidRDefault="00561CD9" w:rsidP="007C2E86">
      <w:pPr>
        <w:ind w:left="708"/>
      </w:pPr>
      <w:r>
        <w:t>SubRede: 172.21.142.0</w:t>
      </w:r>
    </w:p>
    <w:p w14:paraId="0B824780" w14:textId="477332EB" w:rsidR="00561CD9" w:rsidRDefault="00561CD9" w:rsidP="007C2E86">
      <w:pPr>
        <w:ind w:left="708"/>
      </w:pPr>
      <w:r>
        <w:t>Broadcast: 172.21.143.255</w:t>
      </w:r>
    </w:p>
    <w:p w14:paraId="29754EB1" w14:textId="1458B6AB" w:rsidR="00561CD9" w:rsidRDefault="00561CD9" w:rsidP="00561CD9"/>
    <w:p w14:paraId="2A6473D9" w14:textId="4C4FD9DF" w:rsidR="00561CD9" w:rsidRDefault="00561CD9" w:rsidP="00561CD9">
      <w:r>
        <w:t>10) Qual é o primeiro e o último endereço válido das seguintes redes IPs?</w:t>
      </w:r>
    </w:p>
    <w:p w14:paraId="02D49640" w14:textId="37193E02" w:rsidR="00561CD9" w:rsidRDefault="00561CD9" w:rsidP="00561CD9">
      <w:r>
        <w:tab/>
        <w:t xml:space="preserve">a. 172.21.114.0/23 </w:t>
      </w:r>
    </w:p>
    <w:p w14:paraId="5E6CAD77" w14:textId="45725402" w:rsidR="00561CD9" w:rsidRDefault="00561CD9" w:rsidP="00561CD9">
      <w:r>
        <w:tab/>
        <w:t>Primeiro: 172.21.114.1</w:t>
      </w:r>
    </w:p>
    <w:p w14:paraId="3B5FE55D" w14:textId="41C2D1DC" w:rsidR="00561CD9" w:rsidRDefault="00561CD9" w:rsidP="00561CD9">
      <w:r>
        <w:tab/>
        <w:t>Último: 172.21.115.254</w:t>
      </w:r>
    </w:p>
    <w:p w14:paraId="69F9B7DE" w14:textId="77777777" w:rsidR="00561CD9" w:rsidRDefault="00561CD9" w:rsidP="00561CD9"/>
    <w:p w14:paraId="5527CD4A" w14:textId="2C0F9C69" w:rsidR="00561CD9" w:rsidRDefault="00561CD9" w:rsidP="00561CD9">
      <w:pPr>
        <w:ind w:firstLine="708"/>
      </w:pPr>
      <w:r>
        <w:t xml:space="preserve">b. 172.17.0.0/28 </w:t>
      </w:r>
    </w:p>
    <w:p w14:paraId="6DF03D09" w14:textId="21C39042" w:rsidR="00561CD9" w:rsidRDefault="00561CD9" w:rsidP="00561CD9">
      <w:pPr>
        <w:ind w:firstLine="708"/>
      </w:pPr>
      <w:r>
        <w:t>Primeiro: 172.17.0.1</w:t>
      </w:r>
    </w:p>
    <w:p w14:paraId="6681E6C7" w14:textId="5EE6E88B" w:rsidR="00561CD9" w:rsidRDefault="00561CD9" w:rsidP="00561CD9">
      <w:pPr>
        <w:ind w:firstLine="708"/>
      </w:pPr>
      <w:r>
        <w:lastRenderedPageBreak/>
        <w:t>Último: 172.17.0.14</w:t>
      </w:r>
    </w:p>
    <w:p w14:paraId="5B740B3D" w14:textId="77777777" w:rsidR="00561CD9" w:rsidRDefault="00561CD9" w:rsidP="00561CD9">
      <w:pPr>
        <w:ind w:firstLine="708"/>
      </w:pPr>
    </w:p>
    <w:p w14:paraId="3372601A" w14:textId="0DE00ED6" w:rsidR="00561CD9" w:rsidRDefault="00561CD9" w:rsidP="00561CD9">
      <w:pPr>
        <w:ind w:firstLine="708"/>
      </w:pPr>
      <w:r>
        <w:t xml:space="preserve">c. 172.22.156.0/23 </w:t>
      </w:r>
    </w:p>
    <w:p w14:paraId="67A5DBE4" w14:textId="71236BE1" w:rsidR="00561CD9" w:rsidRDefault="00561CD9" w:rsidP="00561CD9">
      <w:pPr>
        <w:ind w:firstLine="708"/>
      </w:pPr>
      <w:r>
        <w:t>Primeiro: 172.22.156.1</w:t>
      </w:r>
    </w:p>
    <w:p w14:paraId="76EE9D28" w14:textId="550C6C4D" w:rsidR="00561CD9" w:rsidRDefault="00561CD9" w:rsidP="00561CD9">
      <w:pPr>
        <w:ind w:firstLine="708"/>
      </w:pPr>
      <w:r>
        <w:t>Último: 172.22.157.254</w:t>
      </w:r>
    </w:p>
    <w:p w14:paraId="58A3B3BE" w14:textId="77777777" w:rsidR="00561CD9" w:rsidRDefault="00561CD9" w:rsidP="00561CD9">
      <w:pPr>
        <w:ind w:firstLine="708"/>
      </w:pPr>
    </w:p>
    <w:p w14:paraId="61880CF3" w14:textId="1B335DD6" w:rsidR="00561CD9" w:rsidRDefault="00561CD9" w:rsidP="00561CD9">
      <w:pPr>
        <w:ind w:firstLine="708"/>
      </w:pPr>
      <w:r>
        <w:t xml:space="preserve">d. 192.168.10.0/24 </w:t>
      </w:r>
    </w:p>
    <w:p w14:paraId="1CA39E1B" w14:textId="3AC29A55" w:rsidR="00561CD9" w:rsidRDefault="00561CD9" w:rsidP="00561CD9">
      <w:pPr>
        <w:ind w:firstLine="708"/>
      </w:pPr>
      <w:r>
        <w:t>Primeiro: 192.168.10.1</w:t>
      </w:r>
    </w:p>
    <w:p w14:paraId="56A78FE9" w14:textId="5687453C" w:rsidR="00561CD9" w:rsidRDefault="00561CD9" w:rsidP="00561CD9">
      <w:pPr>
        <w:ind w:firstLine="708"/>
      </w:pPr>
      <w:r>
        <w:t>Último: 192.168.10.254</w:t>
      </w:r>
    </w:p>
    <w:p w14:paraId="1E77E08C" w14:textId="77EE14DA" w:rsidR="00561CD9" w:rsidRDefault="00561CD9" w:rsidP="00561CD9">
      <w:pPr>
        <w:ind w:firstLine="708"/>
      </w:pPr>
    </w:p>
    <w:p w14:paraId="03A2DFAB" w14:textId="77777777" w:rsidR="00561CD9" w:rsidRDefault="00561CD9" w:rsidP="00561CD9">
      <w:pPr>
        <w:ind w:firstLine="708"/>
      </w:pPr>
    </w:p>
    <w:p w14:paraId="473A93DC" w14:textId="1A6B48F6" w:rsidR="00561CD9" w:rsidRDefault="00561CD9" w:rsidP="00561CD9">
      <w:pPr>
        <w:ind w:firstLine="708"/>
      </w:pPr>
      <w:r>
        <w:t>e. 172.23.194.0/25</w:t>
      </w:r>
    </w:p>
    <w:p w14:paraId="20DAD4CB" w14:textId="0C26F8C0" w:rsidR="00561CD9" w:rsidRDefault="00561CD9" w:rsidP="00561CD9">
      <w:pPr>
        <w:ind w:firstLine="708"/>
      </w:pPr>
      <w:r>
        <w:t>Primeiro: 172.23.194.1</w:t>
      </w:r>
    </w:p>
    <w:p w14:paraId="4E218E9A" w14:textId="4040D732" w:rsidR="00561CD9" w:rsidRDefault="00561CD9" w:rsidP="00561CD9">
      <w:pPr>
        <w:ind w:firstLine="708"/>
      </w:pPr>
      <w:r>
        <w:t>Último: 172.23.194.126</w:t>
      </w:r>
    </w:p>
    <w:p w14:paraId="128C71BB" w14:textId="77777777" w:rsidR="00561CD9" w:rsidRDefault="00561CD9" w:rsidP="00561CD9">
      <w:pPr>
        <w:ind w:firstLine="708"/>
      </w:pPr>
    </w:p>
    <w:p w14:paraId="23F2DD1C" w14:textId="30F3E13C" w:rsidR="00561CD9" w:rsidRDefault="00561CD9" w:rsidP="00561CD9">
      <w:pPr>
        <w:ind w:firstLine="708"/>
      </w:pPr>
      <w:r>
        <w:t xml:space="preserve">f. 172.23.146.0/23 </w:t>
      </w:r>
    </w:p>
    <w:p w14:paraId="17148D85" w14:textId="6C1AD64F" w:rsidR="00561CD9" w:rsidRDefault="00561CD9" w:rsidP="00561CD9">
      <w:pPr>
        <w:ind w:firstLine="708"/>
      </w:pPr>
      <w:r>
        <w:t>Primeiro: 172.23.146.1</w:t>
      </w:r>
    </w:p>
    <w:p w14:paraId="5C9C7F9F" w14:textId="259CDF87" w:rsidR="00561CD9" w:rsidRDefault="00561CD9" w:rsidP="00561CD9">
      <w:pPr>
        <w:ind w:firstLine="708"/>
      </w:pPr>
      <w:r>
        <w:t>Último: 172.23.147.254</w:t>
      </w:r>
    </w:p>
    <w:p w14:paraId="0E380BAC" w14:textId="77777777" w:rsidR="00561CD9" w:rsidRDefault="00561CD9" w:rsidP="00561CD9">
      <w:pPr>
        <w:ind w:firstLine="708"/>
      </w:pPr>
    </w:p>
    <w:p w14:paraId="2E661CED" w14:textId="21285934" w:rsidR="00561CD9" w:rsidRDefault="00561CD9" w:rsidP="00561CD9">
      <w:pPr>
        <w:ind w:firstLine="708"/>
      </w:pPr>
      <w:r>
        <w:t>g. 172.21.16.0/22</w:t>
      </w:r>
    </w:p>
    <w:p w14:paraId="0E668315" w14:textId="6637805A" w:rsidR="007C2E86" w:rsidRDefault="00561CD9" w:rsidP="005D58ED">
      <w:r>
        <w:tab/>
        <w:t>Primeiro: 172.21.16.1</w:t>
      </w:r>
    </w:p>
    <w:p w14:paraId="7A43D7A8" w14:textId="3D5C531C" w:rsidR="00561CD9" w:rsidRDefault="00561CD9" w:rsidP="005D58ED">
      <w:r>
        <w:tab/>
        <w:t>Último: 172.21.19.254</w:t>
      </w:r>
    </w:p>
    <w:p w14:paraId="19ED3E67" w14:textId="3D7FB81B" w:rsidR="00561CD9" w:rsidRDefault="00561CD9" w:rsidP="005D58ED"/>
    <w:p w14:paraId="67C6B09C" w14:textId="5328AD07" w:rsidR="00561CD9" w:rsidRDefault="00561CD9" w:rsidP="005D58ED">
      <w:r>
        <w:t>11) Quantos endereços válidos podem ser alocados nas seguintes máscaras?</w:t>
      </w:r>
    </w:p>
    <w:p w14:paraId="69708519" w14:textId="1053151E" w:rsidR="00561CD9" w:rsidRDefault="00561CD9" w:rsidP="005D58ED">
      <w:r>
        <w:tab/>
        <w:t>a. 28 = 14</w:t>
      </w:r>
    </w:p>
    <w:p w14:paraId="0181042C" w14:textId="4206F6B0" w:rsidR="00561CD9" w:rsidRDefault="00561CD9" w:rsidP="00561CD9">
      <w:pPr>
        <w:ind w:firstLine="708"/>
      </w:pPr>
      <w:r>
        <w:t>b. 17 = 32766</w:t>
      </w:r>
    </w:p>
    <w:p w14:paraId="380D08D8" w14:textId="4190DAFE" w:rsidR="00561CD9" w:rsidRDefault="00561CD9" w:rsidP="00561CD9">
      <w:pPr>
        <w:ind w:firstLine="708"/>
      </w:pPr>
      <w:r>
        <w:t>c. 24 = 254</w:t>
      </w:r>
    </w:p>
    <w:p w14:paraId="48331CCE" w14:textId="37492539" w:rsidR="00561CD9" w:rsidRDefault="00561CD9" w:rsidP="00561CD9">
      <w:pPr>
        <w:ind w:firstLine="708"/>
      </w:pPr>
      <w:r>
        <w:t>d. 25 = 126</w:t>
      </w:r>
    </w:p>
    <w:p w14:paraId="5A82CF31" w14:textId="1A19DE1A" w:rsidR="00561CD9" w:rsidRDefault="00561CD9" w:rsidP="00561CD9">
      <w:pPr>
        <w:ind w:firstLine="708"/>
      </w:pPr>
      <w:r>
        <w:t>e. 23 = 510</w:t>
      </w:r>
    </w:p>
    <w:sectPr w:rsidR="00561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51BF"/>
    <w:multiLevelType w:val="hybridMultilevel"/>
    <w:tmpl w:val="52CE4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2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ED"/>
    <w:rsid w:val="0016752C"/>
    <w:rsid w:val="001E09CD"/>
    <w:rsid w:val="00341C18"/>
    <w:rsid w:val="00561CD9"/>
    <w:rsid w:val="005D2887"/>
    <w:rsid w:val="005D58ED"/>
    <w:rsid w:val="007C2E86"/>
    <w:rsid w:val="009413ED"/>
    <w:rsid w:val="009E149F"/>
    <w:rsid w:val="00BD15DD"/>
    <w:rsid w:val="00E9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ED39"/>
  <w15:chartTrackingRefBased/>
  <w15:docId w15:val="{AA90780C-3DC4-417F-BE1D-CDF2B478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5D5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2</cp:revision>
  <dcterms:created xsi:type="dcterms:W3CDTF">2022-11-17T23:51:00Z</dcterms:created>
  <dcterms:modified xsi:type="dcterms:W3CDTF">2022-11-18T23:31:00Z</dcterms:modified>
</cp:coreProperties>
</file>