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A0125" w14:textId="7CD68687" w:rsidR="009E149F" w:rsidRDefault="006961C6" w:rsidP="006961C6">
      <w:pPr>
        <w:ind w:left="1416" w:firstLine="708"/>
      </w:pPr>
      <w:r>
        <w:t xml:space="preserve">Sistemas Operacionais – Atividade Avaliativa </w:t>
      </w:r>
    </w:p>
    <w:p w14:paraId="4CF3D47D" w14:textId="412BAB88" w:rsidR="006961C6" w:rsidRDefault="006961C6"/>
    <w:p w14:paraId="410B8790" w14:textId="00F10FEC" w:rsidR="006961C6" w:rsidRDefault="006961C6" w:rsidP="006961C6">
      <w:pPr>
        <w:pStyle w:val="PargrafodaLista"/>
        <w:numPr>
          <w:ilvl w:val="0"/>
          <w:numId w:val="1"/>
        </w:numPr>
      </w:pPr>
      <w:r w:rsidRPr="006961C6">
        <w:t xml:space="preserve">Em computação, um processo é uma instância de um programa de computador que está sendo executada. Ele </w:t>
      </w:r>
      <w:r w:rsidRPr="006961C6">
        <w:t>contém</w:t>
      </w:r>
      <w:r w:rsidRPr="006961C6">
        <w:t xml:space="preserve"> o código do programa e sua atividade atual. Dependendo do sistema operacional (SO), um processo pode ser feito de várias linhas de execução que executam instruções concorrentemente.</w:t>
      </w:r>
      <w:r>
        <w:t xml:space="preserve"> </w:t>
      </w:r>
      <w:r w:rsidRPr="006961C6">
        <w:t xml:space="preserve">Um programa de computador é uma coleção passiva de instruções, </w:t>
      </w:r>
      <w:r w:rsidRPr="006961C6">
        <w:t>enquanto</w:t>
      </w:r>
      <w:r w:rsidRPr="006961C6">
        <w:t xml:space="preserve"> um processo é a execução real dessas instruções. Vários processos podem ser associados com o mesmo programa. Por exemplo, abrir várias instâncias do mesmo programa geralmente significa que mais de um processo está sendo executado.</w:t>
      </w:r>
    </w:p>
    <w:p w14:paraId="3AFC8DE0" w14:textId="77777777" w:rsidR="006961C6" w:rsidRDefault="006961C6" w:rsidP="006961C6">
      <w:pPr>
        <w:pStyle w:val="PargrafodaLista"/>
      </w:pPr>
    </w:p>
    <w:p w14:paraId="437EC4E0" w14:textId="77777777" w:rsidR="006961C6" w:rsidRDefault="006961C6" w:rsidP="006961C6">
      <w:pPr>
        <w:pStyle w:val="PargrafodaLista"/>
        <w:numPr>
          <w:ilvl w:val="0"/>
          <w:numId w:val="1"/>
        </w:numPr>
      </w:pPr>
      <w:r>
        <w:t>3 tipos de estados:</w:t>
      </w:r>
    </w:p>
    <w:p w14:paraId="7153A97A" w14:textId="77777777" w:rsidR="006961C6" w:rsidRDefault="006961C6" w:rsidP="006961C6">
      <w:pPr>
        <w:pStyle w:val="PargrafodaLista"/>
      </w:pPr>
    </w:p>
    <w:p w14:paraId="1B32767A" w14:textId="55233A41" w:rsidR="006961C6" w:rsidRDefault="006961C6" w:rsidP="006961C6">
      <w:pPr>
        <w:pStyle w:val="PargrafodaLista"/>
        <w:ind w:left="360" w:firstLine="348"/>
      </w:pPr>
      <w:r>
        <w:t>Execução (</w:t>
      </w:r>
      <w:proofErr w:type="gramStart"/>
      <w:r>
        <w:t>running)  –</w:t>
      </w:r>
      <w:proofErr w:type="gramEnd"/>
      <w:r>
        <w:t xml:space="preserve"> O processo está sendo executado pela CPU.</w:t>
      </w:r>
    </w:p>
    <w:p w14:paraId="79F7E961" w14:textId="4719ED75" w:rsidR="006961C6" w:rsidRDefault="006961C6" w:rsidP="006961C6">
      <w:pPr>
        <w:pStyle w:val="PargrafodaLista"/>
        <w:ind w:left="360" w:firstLine="348"/>
      </w:pPr>
      <w:r>
        <w:t>Pronto (</w:t>
      </w:r>
      <w:proofErr w:type="spellStart"/>
      <w:r>
        <w:t>ready</w:t>
      </w:r>
      <w:proofErr w:type="spellEnd"/>
      <w:r>
        <w:t>) – O processo está pronto e esperando para ser executado pela CPU.</w:t>
      </w:r>
    </w:p>
    <w:p w14:paraId="29A43375" w14:textId="48B77174" w:rsidR="006961C6" w:rsidRDefault="006961C6" w:rsidP="006961C6">
      <w:pPr>
        <w:pStyle w:val="PargrafodaLista"/>
        <w:ind w:left="708"/>
      </w:pPr>
      <w:r>
        <w:t>Espera (</w:t>
      </w:r>
      <w:proofErr w:type="spellStart"/>
      <w:r>
        <w:t>wait</w:t>
      </w:r>
      <w:proofErr w:type="spellEnd"/>
      <w:r>
        <w:t>) – O processo está esperando algum evento externo ou por algum recurso para poder prosseguir seu processamento.</w:t>
      </w:r>
      <w:r>
        <w:t xml:space="preserve"> B</w:t>
      </w:r>
      <w:r>
        <w:t>loqueado – O processo está esperando por algum recurso do sistema que não se encontra disponível.</w:t>
      </w:r>
    </w:p>
    <w:p w14:paraId="408841B6" w14:textId="77777777" w:rsidR="006961C6" w:rsidRDefault="006961C6" w:rsidP="006961C6">
      <w:pPr>
        <w:pStyle w:val="PargrafodaLista"/>
        <w:ind w:left="708"/>
      </w:pPr>
    </w:p>
    <w:p w14:paraId="3AA90351" w14:textId="7A653A5F" w:rsidR="006961C6" w:rsidRDefault="006961C6" w:rsidP="006961C6">
      <w:pPr>
        <w:pStyle w:val="PargrafodaLista"/>
        <w:numPr>
          <w:ilvl w:val="0"/>
          <w:numId w:val="1"/>
        </w:numPr>
      </w:pPr>
      <w:r w:rsidRPr="006961C6">
        <w:t xml:space="preserve">Na ciência da computação, I/O </w:t>
      </w:r>
      <w:proofErr w:type="spellStart"/>
      <w:r w:rsidRPr="006961C6">
        <w:t>bound</w:t>
      </w:r>
      <w:proofErr w:type="spellEnd"/>
      <w:r w:rsidRPr="006961C6">
        <w:t xml:space="preserve"> é um termo utilizado para designar os sistemas que fazem uso intensivo de entrada/saída (I/O). Todos os sistemas operacionais executam processos de entrada e saída, como por exemplo algum usuário querendo copiar um arquivo para o Pen Drive. Esses processos são conhecidos como I/O </w:t>
      </w:r>
      <w:proofErr w:type="spellStart"/>
      <w:r w:rsidRPr="006961C6">
        <w:t>bound</w:t>
      </w:r>
      <w:proofErr w:type="spellEnd"/>
      <w:r w:rsidRPr="006961C6">
        <w:t xml:space="preserve"> porque fazem pouco uso da CPU. No entanto existem processos conhecidos como CPU </w:t>
      </w:r>
      <w:proofErr w:type="spellStart"/>
      <w:r w:rsidRPr="006961C6">
        <w:t>bound</w:t>
      </w:r>
      <w:proofErr w:type="spellEnd"/>
      <w:r w:rsidRPr="006961C6">
        <w:t>, que fazem muito uso da CPU, a citar alguns jogos eletrônicos que utilizam recursos gráficos em 3D de alta complexidade.</w:t>
      </w:r>
    </w:p>
    <w:p w14:paraId="187D46A0" w14:textId="77777777" w:rsidR="006961C6" w:rsidRPr="006961C6" w:rsidRDefault="006961C6" w:rsidP="006961C6">
      <w:pPr>
        <w:pStyle w:val="PargrafodaLista"/>
        <w:ind w:left="360"/>
      </w:pPr>
    </w:p>
    <w:p w14:paraId="2ED1743A" w14:textId="3452A02B" w:rsidR="003C400B" w:rsidRDefault="003C400B" w:rsidP="003C400B">
      <w:pPr>
        <w:pStyle w:val="PargrafodaLista"/>
        <w:numPr>
          <w:ilvl w:val="0"/>
          <w:numId w:val="1"/>
        </w:numPr>
      </w:pPr>
      <w:r w:rsidRPr="003C400B">
        <w:t xml:space="preserve">Em engenharia de computação CPU </w:t>
      </w:r>
      <w:proofErr w:type="spellStart"/>
      <w:r w:rsidRPr="003C400B">
        <w:t>Bound</w:t>
      </w:r>
      <w:proofErr w:type="spellEnd"/>
      <w:r w:rsidRPr="003C400B">
        <w:t xml:space="preserve"> é quando o tempo de processamento depende mais do processador do que das entradas e saídas, fazendo assim com que atrapalhe o tempo total de processamento, a citar alguns jogos eletrônicos que utilizam recursos gráficos em 3D de alta complexidade.</w:t>
      </w:r>
    </w:p>
    <w:p w14:paraId="447E9150" w14:textId="77777777" w:rsidR="003C400B" w:rsidRDefault="003C400B" w:rsidP="003C400B">
      <w:pPr>
        <w:pStyle w:val="PargrafodaLista"/>
      </w:pPr>
    </w:p>
    <w:p w14:paraId="60D773B3" w14:textId="415F4FE0" w:rsidR="003C400B" w:rsidRDefault="003C400B" w:rsidP="003C400B">
      <w:pPr>
        <w:pStyle w:val="PargrafodaLista"/>
        <w:numPr>
          <w:ilvl w:val="0"/>
          <w:numId w:val="1"/>
        </w:numPr>
      </w:pPr>
      <w:proofErr w:type="spellStart"/>
      <w:r>
        <w:t>SOSim</w:t>
      </w:r>
      <w:proofErr w:type="spellEnd"/>
      <w:r w:rsidR="00F5447D">
        <w:t>:</w:t>
      </w:r>
    </w:p>
    <w:p w14:paraId="559BFB41" w14:textId="77777777" w:rsidR="00F2553D" w:rsidRDefault="00F2553D" w:rsidP="00F2553D">
      <w:pPr>
        <w:pStyle w:val="PargrafodaLista"/>
      </w:pPr>
    </w:p>
    <w:p w14:paraId="3C3B9A51" w14:textId="165F3B13" w:rsidR="00F2553D" w:rsidRDefault="00F2553D" w:rsidP="00F2553D">
      <w:pPr>
        <w:pStyle w:val="PargrafodaLista"/>
        <w:numPr>
          <w:ilvl w:val="0"/>
          <w:numId w:val="2"/>
        </w:numPr>
      </w:pPr>
      <w:r>
        <w:t>Log: Para acompanhar como está ocorrendo a execução do processo, em que parte esta e quais erros deram.</w:t>
      </w:r>
    </w:p>
    <w:p w14:paraId="5E6A014C" w14:textId="6826578A" w:rsidR="00F2553D" w:rsidRDefault="00F2553D" w:rsidP="00F2553D">
      <w:pPr>
        <w:pStyle w:val="PargrafodaLista"/>
        <w:numPr>
          <w:ilvl w:val="0"/>
          <w:numId w:val="2"/>
        </w:numPr>
      </w:pPr>
      <w:r>
        <w:t>Estatísticas: Oferece informações como tempo de execução, hora de início e fim, o número de processos, os erros, a memória utilizada, a espera, entre outros dados.</w:t>
      </w:r>
    </w:p>
    <w:p w14:paraId="17746A6A" w14:textId="56339F4D" w:rsidR="00F2553D" w:rsidRDefault="00F5447D" w:rsidP="00F2553D">
      <w:pPr>
        <w:pStyle w:val="PargrafodaLista"/>
        <w:numPr>
          <w:ilvl w:val="0"/>
          <w:numId w:val="2"/>
        </w:numPr>
      </w:pPr>
      <w:r>
        <w:t>Gerência de Memória: é o gerenciador da memória, mostra o tanto de memória utilizada, e mostra como ela está sendo usada durante o processo.</w:t>
      </w:r>
    </w:p>
    <w:p w14:paraId="15733FEA" w14:textId="3A623F68" w:rsidR="00F5447D" w:rsidRDefault="00F5447D" w:rsidP="00F2553D">
      <w:pPr>
        <w:pStyle w:val="PargrafodaLista"/>
        <w:numPr>
          <w:ilvl w:val="0"/>
          <w:numId w:val="2"/>
        </w:numPr>
      </w:pPr>
      <w:r w:rsidRPr="00F5447D">
        <w:t>Gerência do processador: apresenta status dos processos em execução e a prioridade de cada processo</w:t>
      </w:r>
      <w:r>
        <w:t>.</w:t>
      </w:r>
    </w:p>
    <w:p w14:paraId="662743DB" w14:textId="09871BE0" w:rsidR="00F5447D" w:rsidRDefault="00F5447D" w:rsidP="00F2553D">
      <w:pPr>
        <w:pStyle w:val="PargrafodaLista"/>
        <w:numPr>
          <w:ilvl w:val="0"/>
          <w:numId w:val="2"/>
        </w:numPr>
      </w:pPr>
      <w:r>
        <w:t>Gerência de Processo: pode ser usado para criar, suspender, prosseguir, finalizar, dar prioridade e controlar um processo.</w:t>
      </w:r>
    </w:p>
    <w:p w14:paraId="1F451773" w14:textId="14963888" w:rsidR="00F5447D" w:rsidRDefault="00F5447D" w:rsidP="00F2553D">
      <w:pPr>
        <w:pStyle w:val="PargrafodaLista"/>
        <w:numPr>
          <w:ilvl w:val="0"/>
          <w:numId w:val="2"/>
        </w:numPr>
      </w:pPr>
      <w:r>
        <w:t xml:space="preserve">Paginação: </w:t>
      </w:r>
      <w:r w:rsidR="00DB4526">
        <w:t>mostra o</w:t>
      </w:r>
      <w:r w:rsidR="00DB4526" w:rsidRPr="00DB4526">
        <w:t xml:space="preserve"> gerenciamento d</w:t>
      </w:r>
      <w:r w:rsidR="00DB4526">
        <w:t>a</w:t>
      </w:r>
      <w:r w:rsidR="00DB4526" w:rsidRPr="00DB4526">
        <w:t xml:space="preserve"> memória </w:t>
      </w:r>
      <w:r w:rsidR="00DB4526">
        <w:t>onde o</w:t>
      </w:r>
      <w:r w:rsidR="00DB4526" w:rsidRPr="00DB4526">
        <w:t xml:space="preserve"> computador armazena e recupera dados de um armazenamento secundário para uso na memória principal</w:t>
      </w:r>
      <w:r w:rsidR="00DB4526">
        <w:t>.</w:t>
      </w:r>
    </w:p>
    <w:p w14:paraId="3C66EA5D" w14:textId="77777777" w:rsidR="003C400B" w:rsidRDefault="003C400B" w:rsidP="003C400B">
      <w:pPr>
        <w:pStyle w:val="PargrafodaLista"/>
      </w:pPr>
    </w:p>
    <w:p w14:paraId="2CFE8CA9" w14:textId="77777777" w:rsidR="003C400B" w:rsidRDefault="003C400B" w:rsidP="003C400B">
      <w:pPr>
        <w:pStyle w:val="PargrafodaLista"/>
        <w:ind w:left="360"/>
      </w:pPr>
    </w:p>
    <w:sectPr w:rsidR="003C40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5D3C"/>
    <w:multiLevelType w:val="hybridMultilevel"/>
    <w:tmpl w:val="4210AF2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9D2A30"/>
    <w:multiLevelType w:val="hybridMultilevel"/>
    <w:tmpl w:val="19008EFC"/>
    <w:lvl w:ilvl="0" w:tplc="02D4F88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6"/>
    <w:rsid w:val="001E09CD"/>
    <w:rsid w:val="00341C18"/>
    <w:rsid w:val="003C400B"/>
    <w:rsid w:val="005D2887"/>
    <w:rsid w:val="006961C6"/>
    <w:rsid w:val="009E149F"/>
    <w:rsid w:val="00DB4526"/>
    <w:rsid w:val="00F2553D"/>
    <w:rsid w:val="00F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7417"/>
  <w15:chartTrackingRefBased/>
  <w15:docId w15:val="{C52396AE-75E1-48A8-A0BC-B0888D47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  <w:style w:type="paragraph" w:styleId="PargrafodaLista">
    <w:name w:val="List Paragraph"/>
    <w:basedOn w:val="Normal"/>
    <w:uiPriority w:val="34"/>
    <w:qFormat/>
    <w:rsid w:val="006961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6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961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1</cp:revision>
  <dcterms:created xsi:type="dcterms:W3CDTF">2021-12-21T01:35:00Z</dcterms:created>
  <dcterms:modified xsi:type="dcterms:W3CDTF">2021-12-21T01:57:00Z</dcterms:modified>
</cp:coreProperties>
</file>