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2A41" w14:textId="1300230C" w:rsidR="00F6069A" w:rsidRDefault="00F6069A" w:rsidP="00F6069A">
      <w:pPr>
        <w:rPr>
          <w:b/>
          <w:bCs/>
          <w:sz w:val="28"/>
          <w:szCs w:val="28"/>
        </w:rPr>
      </w:pPr>
      <w:r w:rsidRPr="00F6069A">
        <w:rPr>
          <w:b/>
          <w:bCs/>
          <w:sz w:val="28"/>
          <w:szCs w:val="28"/>
        </w:rPr>
        <w:t>Novo vazamento de 8,4 bilhões de senhas pode ser o maior da história</w:t>
      </w:r>
    </w:p>
    <w:p w14:paraId="306E6232" w14:textId="77777777" w:rsidR="00F6069A" w:rsidRPr="00F6069A" w:rsidRDefault="00F6069A" w:rsidP="00F6069A">
      <w:pPr>
        <w:rPr>
          <w:b/>
          <w:bCs/>
          <w:sz w:val="28"/>
          <w:szCs w:val="28"/>
        </w:rPr>
      </w:pPr>
    </w:p>
    <w:p w14:paraId="3F3B15D4" w14:textId="0E49EC6F" w:rsidR="00F6069A" w:rsidRDefault="006B7270" w:rsidP="006B7270">
      <w:pPr>
        <w:ind w:firstLine="708"/>
      </w:pPr>
      <w:r>
        <w:t>Nos últimos dias, c</w:t>
      </w:r>
      <w:r w:rsidR="00F6069A">
        <w:t xml:space="preserve">erca de 8,4 bilhões de senhas foram expostas em um vazamento recente na internet, no que deve configurar o maior vazamento de senhas da história, de acordo com o portal especializado em segurança cibernética  Cybernews. </w:t>
      </w:r>
    </w:p>
    <w:p w14:paraId="19BE5EA6" w14:textId="4BACA5BD" w:rsidR="00F6069A" w:rsidRDefault="00F6069A" w:rsidP="00F6069A">
      <w:pPr>
        <w:ind w:firstLine="708"/>
      </w:pPr>
      <w:r>
        <w:t xml:space="preserve">As </w:t>
      </w:r>
      <w:r w:rsidR="00817322">
        <w:t>senhas</w:t>
      </w:r>
      <w:r>
        <w:t xml:space="preserve"> estão todas listadas em um arquivo de texto de 100 gigabytes que foi publicado por um usuário em um fórum online, com o nome de 'RockYou2021' uma menção ao megavazamento de 2009 que extraiu 32 milhões de senhas da rede social RockYou.</w:t>
      </w:r>
    </w:p>
    <w:p w14:paraId="2874DEEA" w14:textId="65A200A8" w:rsidR="00F6069A" w:rsidRDefault="00F6069A" w:rsidP="00F6069A">
      <w:pPr>
        <w:ind w:firstLine="708"/>
      </w:pPr>
      <w:r>
        <w:t>De acordo com o usuário autor da postagem, todas as senhas têm de seis a 20 caracteres, estão sem espaços e não usam caracteres ASCII.</w:t>
      </w:r>
    </w:p>
    <w:p w14:paraId="4375C379" w14:textId="7F3D16D6" w:rsidR="00F6069A" w:rsidRDefault="00F6069A" w:rsidP="00F6069A">
      <w:pPr>
        <w:ind w:firstLine="708"/>
      </w:pPr>
      <w:r>
        <w:t>Na página do Cybernews, há ferramentas que possibilitam checar se suas credenciais estão inclusas em algum dos</w:t>
      </w:r>
      <w:r>
        <w:t xml:space="preserve"> </w:t>
      </w:r>
      <w:r>
        <w:t xml:space="preserve">arquivos de senhas já vazados, em buscas que podem ser feitas tanto pelo e-mail e número de celular quanto pela senha utilizada. </w:t>
      </w:r>
    </w:p>
    <w:p w14:paraId="71064DCF" w14:textId="15B9F680" w:rsidR="00F6069A" w:rsidRDefault="00F6069A" w:rsidP="00F6069A">
      <w:pPr>
        <w:ind w:firstLine="708"/>
      </w:pPr>
      <w:r>
        <w:t>A recomendação é trocar as senhas cadastradas em portais e aplicativos, além de usar mecanismos que exigem a autenticação em duas etapas na hora do login.</w:t>
      </w:r>
    </w:p>
    <w:p w14:paraId="1A325A47" w14:textId="18BE1E1A" w:rsidR="00F6069A" w:rsidRDefault="00F6069A" w:rsidP="00F6069A">
      <w:pPr>
        <w:ind w:firstLine="708"/>
      </w:pPr>
    </w:p>
    <w:p w14:paraId="3DDF6A51" w14:textId="3EFE839C" w:rsidR="00F6069A" w:rsidRDefault="00F6069A" w:rsidP="00F6069A">
      <w:pPr>
        <w:ind w:firstLine="708"/>
      </w:pPr>
    </w:p>
    <w:p w14:paraId="450BDDE0" w14:textId="0843193C" w:rsidR="00F6069A" w:rsidRDefault="00F6069A" w:rsidP="00F6069A">
      <w:pPr>
        <w:ind w:firstLine="708"/>
      </w:pPr>
      <w:r>
        <w:t xml:space="preserve">Fonte: </w:t>
      </w:r>
      <w:r w:rsidRPr="00F6069A">
        <w:t>https://www.cnnbrasil.com.br/business/2021/06/08/vazamento-de-8-4-bilhoes-de-senhas-pode-ser-o-maior-da-historia</w:t>
      </w:r>
    </w:p>
    <w:sectPr w:rsidR="00F60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9A"/>
    <w:rsid w:val="001E09CD"/>
    <w:rsid w:val="002D7F6A"/>
    <w:rsid w:val="005D2887"/>
    <w:rsid w:val="006B7270"/>
    <w:rsid w:val="00817322"/>
    <w:rsid w:val="00F6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F49C"/>
  <w15:chartTrackingRefBased/>
  <w15:docId w15:val="{E1BC23D2-90D7-4646-9EA7-519A58A5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556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2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0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4199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9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6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283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7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Muniz Picoli</dc:creator>
  <cp:keywords/>
  <dc:description/>
  <cp:lastModifiedBy>Samael Muniz Picoli</cp:lastModifiedBy>
  <cp:revision>2</cp:revision>
  <dcterms:created xsi:type="dcterms:W3CDTF">2021-06-12T17:09:00Z</dcterms:created>
  <dcterms:modified xsi:type="dcterms:W3CDTF">2021-06-12T17:21:00Z</dcterms:modified>
</cp:coreProperties>
</file>