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04AE" w14:textId="203742DB" w:rsidR="00477384" w:rsidRPr="00477384" w:rsidRDefault="003A7450" w:rsidP="004773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7384">
        <w:rPr>
          <w:rFonts w:ascii="Times New Roman" w:hAnsi="Times New Roman" w:cs="Times New Roman"/>
          <w:b/>
          <w:bCs/>
          <w:sz w:val="32"/>
          <w:szCs w:val="32"/>
          <w:u w:val="single"/>
        </w:rPr>
        <w:t>Fabrication of a Machine Learning Platform</w:t>
      </w:r>
    </w:p>
    <w:p w14:paraId="6E4E9851" w14:textId="77777777" w:rsidR="002B484D" w:rsidRDefault="002B484D" w:rsidP="003A7450">
      <w:pPr>
        <w:rPr>
          <w:rFonts w:ascii="Times New Roman" w:hAnsi="Times New Roman" w:cs="Times New Roman"/>
          <w:sz w:val="24"/>
          <w:szCs w:val="24"/>
        </w:rPr>
      </w:pPr>
    </w:p>
    <w:p w14:paraId="02030117" w14:textId="6A630AD6" w:rsidR="0086542D" w:rsidRPr="0086542D" w:rsidRDefault="0086542D" w:rsidP="002B484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542D">
        <w:rPr>
          <w:rFonts w:ascii="Times New Roman" w:hAnsi="Times New Roman" w:cs="Times New Roman"/>
          <w:b/>
          <w:bCs/>
          <w:sz w:val="24"/>
          <w:szCs w:val="24"/>
          <w:u w:val="single"/>
        </w:rPr>
        <w:t>Synopsis</w:t>
      </w:r>
    </w:p>
    <w:p w14:paraId="35B18D29" w14:textId="77777777" w:rsidR="0086542D" w:rsidRDefault="0086542D" w:rsidP="002B48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451C16" w14:textId="460129E8" w:rsidR="00F42FDC" w:rsidRDefault="0089715D" w:rsidP="002B48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in the GovTech context, </w:t>
      </w:r>
      <w:r w:rsidR="002B484D" w:rsidRPr="002B484D">
        <w:rPr>
          <w:rFonts w:ascii="Times New Roman" w:hAnsi="Times New Roman" w:cs="Times New Roman"/>
          <w:sz w:val="24"/>
          <w:szCs w:val="24"/>
        </w:rPr>
        <w:t>Over the last few years</w:t>
      </w:r>
      <w:r w:rsidR="002B484D" w:rsidRPr="002B484D">
        <w:rPr>
          <w:rFonts w:ascii="Times New Roman" w:hAnsi="Times New Roman" w:cs="Times New Roman"/>
          <w:sz w:val="24"/>
          <w:szCs w:val="24"/>
        </w:rPr>
        <w:t xml:space="preserve">, we have seen technology used extensively by the government in various fields such as </w:t>
      </w:r>
      <w:r w:rsidR="002B484D" w:rsidRPr="002B484D">
        <w:rPr>
          <w:rFonts w:ascii="Times New Roman" w:hAnsi="Times New Roman" w:cs="Times New Roman"/>
          <w:sz w:val="24"/>
          <w:szCs w:val="24"/>
        </w:rPr>
        <w:t xml:space="preserve">automation, </w:t>
      </w:r>
      <w:r w:rsidR="002B484D" w:rsidRPr="002B484D">
        <w:rPr>
          <w:rFonts w:ascii="Times New Roman" w:hAnsi="Times New Roman" w:cs="Times New Roman"/>
          <w:sz w:val="24"/>
          <w:szCs w:val="24"/>
        </w:rPr>
        <w:t xml:space="preserve">education, health, </w:t>
      </w:r>
      <w:r w:rsidR="002B484D" w:rsidRPr="002B484D">
        <w:rPr>
          <w:rFonts w:ascii="Times New Roman" w:hAnsi="Times New Roman" w:cs="Times New Roman"/>
          <w:sz w:val="24"/>
          <w:szCs w:val="24"/>
        </w:rPr>
        <w:t>energy management, agriculture</w:t>
      </w:r>
      <w:r w:rsidR="002B484D" w:rsidRPr="002B484D">
        <w:rPr>
          <w:rFonts w:ascii="Times New Roman" w:hAnsi="Times New Roman" w:cs="Times New Roman"/>
          <w:sz w:val="24"/>
          <w:szCs w:val="24"/>
        </w:rPr>
        <w:t>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84D">
        <w:rPr>
          <w:rFonts w:ascii="Times New Roman" w:hAnsi="Times New Roman" w:cs="Times New Roman"/>
          <w:sz w:val="24"/>
          <w:szCs w:val="24"/>
        </w:rPr>
        <w:t xml:space="preserve">Even though we have the right </w:t>
      </w:r>
      <w:r>
        <w:rPr>
          <w:rFonts w:ascii="Times New Roman" w:hAnsi="Times New Roman" w:cs="Times New Roman"/>
          <w:sz w:val="24"/>
          <w:szCs w:val="24"/>
        </w:rPr>
        <w:t xml:space="preserve">means as well as the quantity in order for the predictive analysis of this data, the lack of time </w:t>
      </w:r>
      <w:r w:rsidR="00F42FDC">
        <w:rPr>
          <w:rFonts w:ascii="Times New Roman" w:hAnsi="Times New Roman" w:cs="Times New Roman"/>
          <w:sz w:val="24"/>
          <w:szCs w:val="24"/>
        </w:rPr>
        <w:t>and cost for the creation of best machine model may lead to improper training of data that further results in substandard accuracy.</w:t>
      </w:r>
      <w:r w:rsidR="00F43DC8">
        <w:rPr>
          <w:rFonts w:ascii="Times New Roman" w:hAnsi="Times New Roman" w:cs="Times New Roman"/>
          <w:sz w:val="24"/>
          <w:szCs w:val="24"/>
        </w:rPr>
        <w:t xml:space="preserve"> The above problem can be solved by development of a platform where an individual, with limited knowledge of statistics and machine learning, can pre-process and train the data without any code and select the best model by tuning the algorithms and parameters with just a few clicks.</w:t>
      </w:r>
    </w:p>
    <w:p w14:paraId="47943894" w14:textId="77813C9A" w:rsidR="0086542D" w:rsidRDefault="0086542D" w:rsidP="002B48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FED090" w14:textId="77777777" w:rsidR="0086542D" w:rsidRDefault="0086542D" w:rsidP="002B48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41860D" w14:textId="77777777" w:rsidR="0086542D" w:rsidRDefault="0086542D" w:rsidP="002B484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542D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 and required skills for the project</w:t>
      </w:r>
    </w:p>
    <w:p w14:paraId="10AB657D" w14:textId="47B0001D" w:rsidR="0086542D" w:rsidRPr="0086542D" w:rsidRDefault="0086542D" w:rsidP="002B484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54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5B2D954" w14:textId="77777777" w:rsidR="008A3DBE" w:rsidRDefault="0086542D" w:rsidP="0086542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</w:t>
      </w:r>
      <w:r w:rsidRPr="0086542D">
        <w:rPr>
          <w:rFonts w:ascii="Times New Roman" w:hAnsi="Times New Roman" w:cs="Times New Roman"/>
          <w:sz w:val="24"/>
          <w:szCs w:val="24"/>
          <w:lang w:val="en-US"/>
        </w:rPr>
        <w:t xml:space="preserve">ain goal is to make machine learning more accessible to the general public with limited knowledge about machine learning as well as predictive statistics. A user can upload a dataset and </w:t>
      </w:r>
      <w:r>
        <w:rPr>
          <w:rFonts w:ascii="Times New Roman" w:hAnsi="Times New Roman" w:cs="Times New Roman"/>
          <w:sz w:val="24"/>
          <w:szCs w:val="24"/>
          <w:lang w:val="en-US"/>
        </w:rPr>
        <w:t>the platform</w:t>
      </w:r>
      <w:r w:rsidRPr="0086542D">
        <w:rPr>
          <w:rFonts w:ascii="Times New Roman" w:hAnsi="Times New Roman" w:cs="Times New Roman"/>
          <w:sz w:val="24"/>
          <w:szCs w:val="24"/>
          <w:lang w:val="en-US"/>
        </w:rPr>
        <w:t xml:space="preserve"> will help the customer to preprocess the data and find the best suitable model with</w:t>
      </w:r>
      <w:r w:rsidR="008A3DBE">
        <w:rPr>
          <w:rFonts w:ascii="Times New Roman" w:hAnsi="Times New Roman" w:cs="Times New Roman"/>
          <w:sz w:val="24"/>
          <w:szCs w:val="24"/>
          <w:lang w:val="en-US"/>
        </w:rPr>
        <w:t>in a certain period of time</w:t>
      </w:r>
      <w:r w:rsidRPr="008654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3DBE">
        <w:rPr>
          <w:rFonts w:ascii="Times New Roman" w:hAnsi="Times New Roman" w:cs="Times New Roman"/>
          <w:sz w:val="24"/>
          <w:szCs w:val="24"/>
          <w:lang w:val="en-US"/>
        </w:rPr>
        <w:t xml:space="preserve"> This will not only help in reduction of time but </w:t>
      </w:r>
      <w:r w:rsidR="008A3DBE" w:rsidRPr="008A3DBE">
        <w:rPr>
          <w:rFonts w:ascii="Times New Roman" w:hAnsi="Times New Roman" w:cs="Times New Roman"/>
          <w:sz w:val="24"/>
          <w:szCs w:val="24"/>
        </w:rPr>
        <w:t>retrenchment</w:t>
      </w:r>
      <w:r w:rsidR="008A3DBE">
        <w:rPr>
          <w:rFonts w:ascii="Times New Roman" w:hAnsi="Times New Roman" w:cs="Times New Roman"/>
          <w:sz w:val="24"/>
          <w:szCs w:val="24"/>
        </w:rPr>
        <w:t xml:space="preserve"> too in each and every sector possible.</w:t>
      </w:r>
    </w:p>
    <w:p w14:paraId="6AAF7A54" w14:textId="6C01B1D5" w:rsidR="008A3DBE" w:rsidRDefault="008A3DBE" w:rsidP="008654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01E22" w14:textId="77777777" w:rsidR="00192470" w:rsidRDefault="00192470" w:rsidP="008654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69CCB" w14:textId="77777777" w:rsidR="008A3DBE" w:rsidRDefault="008A3DBE" w:rsidP="0086542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8A3DBE">
        <w:rPr>
          <w:rFonts w:ascii="Times New Roman" w:hAnsi="Times New Roman" w:cs="Times New Roman"/>
          <w:sz w:val="24"/>
          <w:szCs w:val="24"/>
          <w:u w:val="single"/>
        </w:rPr>
        <w:t>Skills required for development of the pro</w:t>
      </w:r>
      <w:r>
        <w:rPr>
          <w:rFonts w:ascii="Times New Roman" w:hAnsi="Times New Roman" w:cs="Times New Roman"/>
          <w:sz w:val="24"/>
          <w:szCs w:val="24"/>
          <w:u w:val="single"/>
        </w:rPr>
        <w:t>je</w:t>
      </w:r>
      <w:r w:rsidRPr="008A3DBE">
        <w:rPr>
          <w:rFonts w:ascii="Times New Roman" w:hAnsi="Times New Roman" w:cs="Times New Roman"/>
          <w:sz w:val="24"/>
          <w:szCs w:val="24"/>
          <w:u w:val="single"/>
        </w:rPr>
        <w:t>ct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777B9B" w14:textId="4A0D017C" w:rsidR="0086542D" w:rsidRPr="008A3DBE" w:rsidRDefault="008A3DBE" w:rsidP="008A3D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of probability and statistics</w:t>
      </w:r>
    </w:p>
    <w:p w14:paraId="371FDCC5" w14:textId="48251FFA" w:rsidR="009A1B09" w:rsidRPr="009A1B09" w:rsidRDefault="009A1B09" w:rsidP="009A1B0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(Matplotlib, SciKit, NumPy, Pandas, SciPy)</w:t>
      </w:r>
    </w:p>
    <w:p w14:paraId="326D1F8B" w14:textId="67CBA15B" w:rsidR="00F43DC8" w:rsidRDefault="009A1B09" w:rsidP="002B48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PyCaret (an open-source, easy-to-learn, </w:t>
      </w:r>
      <w:r w:rsidRPr="009A1B09">
        <w:rPr>
          <w:rFonts w:ascii="Times New Roman" w:hAnsi="Times New Roman" w:cs="Times New Roman"/>
          <w:sz w:val="24"/>
          <w:szCs w:val="24"/>
        </w:rPr>
        <w:t>low-code machine learning library in Python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F9FD0C" w14:textId="42C96C69" w:rsidR="009A1B09" w:rsidRPr="009A1B09" w:rsidRDefault="009A1B09" w:rsidP="002B48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Front-end Technologies (HTML/CSS, Bootstrap, JavaScript, ReactJS)</w:t>
      </w:r>
    </w:p>
    <w:p w14:paraId="2AD9A67C" w14:textId="3FC6B54E" w:rsidR="009A1B09" w:rsidRDefault="009A1B09" w:rsidP="009A1B0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Back-end Technologies (Django)</w:t>
      </w:r>
    </w:p>
    <w:p w14:paraId="45264E79" w14:textId="2BC44AEC" w:rsidR="00197B21" w:rsidRPr="00197B21" w:rsidRDefault="00197B21" w:rsidP="009A1B0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(MySQL, OracleSQL)</w:t>
      </w:r>
    </w:p>
    <w:p w14:paraId="20B68A78" w14:textId="77BF5FC3" w:rsidR="009A1B09" w:rsidRDefault="009A1B09" w:rsidP="009A1B0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8EF3644" w14:textId="77777777" w:rsidR="00192470" w:rsidRDefault="00192470" w:rsidP="009A1B0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8124B1" w14:textId="39B02599" w:rsidR="00F43DC8" w:rsidRDefault="00192470" w:rsidP="002B484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3B10C6" wp14:editId="6BAB45D7">
            <wp:simplePos x="0" y="0"/>
            <wp:positionH relativeFrom="page">
              <wp:posOffset>586740</wp:posOffset>
            </wp:positionH>
            <wp:positionV relativeFrom="paragraph">
              <wp:posOffset>342900</wp:posOffset>
            </wp:positionV>
            <wp:extent cx="6454140" cy="3573780"/>
            <wp:effectExtent l="133350" t="114300" r="137160" b="1600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573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B09" w:rsidRPr="009A1B0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Project Details</w:t>
      </w:r>
    </w:p>
    <w:p w14:paraId="2211842D" w14:textId="385F7F0F" w:rsidR="00192470" w:rsidRDefault="00192470" w:rsidP="001924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85EFB6B" w14:textId="242FE60A" w:rsidR="00192470" w:rsidRDefault="00192470" w:rsidP="0019247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2C8D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 of the project must include:</w:t>
      </w:r>
    </w:p>
    <w:p w14:paraId="5C98E66C" w14:textId="4545F98E" w:rsidR="00C72C8D" w:rsidRPr="00C72C8D" w:rsidRDefault="00C72C8D" w:rsidP="0019247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47820" w14:textId="66F46D75" w:rsidR="006344E6" w:rsidRDefault="00C72C8D" w:rsidP="006344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2C8D">
        <w:rPr>
          <w:rFonts w:ascii="Times New Roman" w:hAnsi="Times New Roman" w:cs="Times New Roman"/>
          <w:sz w:val="24"/>
          <w:szCs w:val="24"/>
          <w:u w:val="single"/>
          <w:lang w:val="en-US"/>
        </w:rPr>
        <w:t>Preprocessing of the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4E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4E6">
        <w:rPr>
          <w:rFonts w:ascii="Times New Roman" w:hAnsi="Times New Roman" w:cs="Times New Roman"/>
          <w:sz w:val="24"/>
          <w:szCs w:val="24"/>
          <w:lang w:val="en-US"/>
        </w:rPr>
        <w:t>Data cleaning (missing value imputation, removal of noisy data, outlier treatment)</w:t>
      </w:r>
      <w:r w:rsidR="007233BA">
        <w:rPr>
          <w:rFonts w:ascii="Times New Roman" w:hAnsi="Times New Roman" w:cs="Times New Roman"/>
          <w:sz w:val="24"/>
          <w:szCs w:val="24"/>
          <w:lang w:val="en-US"/>
        </w:rPr>
        <w:t>, Data integration, Data transformation, Data Reduction</w:t>
      </w:r>
    </w:p>
    <w:p w14:paraId="4A180E00" w14:textId="37F678C4" w:rsidR="007233BA" w:rsidRDefault="007233BA" w:rsidP="006344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Data </w:t>
      </w:r>
      <w:r w:rsidR="00DC1B0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Visualization </w:t>
      </w:r>
      <w:r w:rsidR="00DC1B0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feature can be achieved through </w:t>
      </w:r>
      <w:r w:rsidR="00DC1B07">
        <w:rPr>
          <w:rFonts w:ascii="Times New Roman" w:hAnsi="Times New Roman" w:cs="Times New Roman"/>
          <w:sz w:val="24"/>
          <w:szCs w:val="24"/>
          <w:lang w:val="en-US"/>
        </w:rPr>
        <w:t>Streamlit library incorporated by python.</w:t>
      </w:r>
    </w:p>
    <w:p w14:paraId="0B281778" w14:textId="77777777" w:rsidR="00DC1B07" w:rsidRPr="00DC1B07" w:rsidRDefault="007233BA" w:rsidP="00DC1B0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233BA">
        <w:rPr>
          <w:rFonts w:ascii="Times New Roman" w:hAnsi="Times New Roman" w:cs="Times New Roman"/>
          <w:sz w:val="24"/>
          <w:szCs w:val="24"/>
          <w:u w:val="single"/>
          <w:lang w:val="en-US"/>
        </w:rPr>
        <w:t>Machine modeling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</w:p>
    <w:p w14:paraId="6486431C" w14:textId="77777777" w:rsidR="00DC1B07" w:rsidRPr="00DC1B07" w:rsidRDefault="007233BA" w:rsidP="00DC1B0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C1B07">
        <w:rPr>
          <w:rFonts w:ascii="Times New Roman" w:hAnsi="Times New Roman" w:cs="Times New Roman"/>
          <w:sz w:val="24"/>
          <w:szCs w:val="24"/>
          <w:lang w:val="en-US"/>
        </w:rPr>
        <w:t>For regression: Linear Regression, Logistic regression</w:t>
      </w:r>
      <w:r w:rsidR="00DC1B07" w:rsidRPr="00DC1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1B07" w:rsidRPr="00DC1B07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DC1B07" w:rsidRPr="00DC1B07">
        <w:rPr>
          <w:rFonts w:ascii="Times New Roman" w:hAnsi="Times New Roman" w:cs="Times New Roman"/>
          <w:sz w:val="24"/>
          <w:szCs w:val="24"/>
          <w:lang w:val="en-US"/>
        </w:rPr>
        <w:t>, SVM, Decision tree Regressor etc.</w:t>
      </w:r>
    </w:p>
    <w:p w14:paraId="04803DE4" w14:textId="4A1AEC9C" w:rsidR="00DC1B07" w:rsidRDefault="00DC1B07" w:rsidP="00DC1B0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C1B07">
        <w:rPr>
          <w:rFonts w:ascii="Times New Roman" w:hAnsi="Times New Roman" w:cs="Times New Roman"/>
          <w:sz w:val="24"/>
          <w:szCs w:val="24"/>
          <w:lang w:val="en-US"/>
        </w:rPr>
        <w:t xml:space="preserve"> For Classification: Logistic classification, Gradient Classifier, Decision Tree Classifier, Naïve Bias etc.</w:t>
      </w:r>
    </w:p>
    <w:p w14:paraId="5DABD02B" w14:textId="77777777" w:rsidR="0049433E" w:rsidRPr="0049433E" w:rsidRDefault="00DC1B07" w:rsidP="00DC1B0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Selection of the 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49433E">
        <w:rPr>
          <w:rFonts w:ascii="Times New Roman" w:hAnsi="Times New Roman" w:cs="Times New Roman"/>
          <w:sz w:val="24"/>
          <w:szCs w:val="24"/>
          <w:lang w:val="en-US"/>
        </w:rPr>
        <w:t>selection of the best suitable model can be accomplished by TOPSIS algorithm.</w:t>
      </w:r>
    </w:p>
    <w:p w14:paraId="624614B6" w14:textId="77777777" w:rsidR="0049433E" w:rsidRDefault="0049433E" w:rsidP="0049433E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0CC2CCB" w14:textId="77777777" w:rsidR="0049433E" w:rsidRDefault="0049433E" w:rsidP="0049433E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A986A4F" w14:textId="77777777" w:rsidR="0049433E" w:rsidRDefault="0049433E" w:rsidP="0049433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943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Problem faced</w:t>
      </w:r>
    </w:p>
    <w:p w14:paraId="05F3F6F7" w14:textId="184089A3" w:rsidR="00DC1B07" w:rsidRDefault="0049433E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the project will be on a small scale at first, traffic and uploading of large quantity data may lead to crashing of the server</w:t>
      </w:r>
    </w:p>
    <w:p w14:paraId="7EECF113" w14:textId="62E97550" w:rsidR="0049433E" w:rsidRDefault="0049433E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467161" w14:textId="73E4AED9" w:rsidR="0049433E" w:rsidRDefault="0049433E" w:rsidP="0049433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</w:t>
      </w:r>
    </w:p>
    <w:p w14:paraId="7BE3F121" w14:textId="7001CE40" w:rsidR="00197B21" w:rsidRDefault="00197B21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Upgrading web hosting through installing caching plugin, switching to WordPress, inclusion of load balancer (AWS).</w:t>
      </w:r>
    </w:p>
    <w:p w14:paraId="2CFF858A" w14:textId="61B2CEEE" w:rsidR="00197B21" w:rsidRDefault="00197B21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B96B76" w14:textId="1B5C5008" w:rsidR="00197B21" w:rsidRDefault="00197B21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F77054B" w14:textId="5412E589" w:rsidR="00197B21" w:rsidRDefault="00197B21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F28072" w14:textId="04365D59" w:rsidR="00197B21" w:rsidRDefault="00197B21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4A7E132" w14:textId="4AD0A03B" w:rsidR="00197B21" w:rsidRPr="00197B21" w:rsidRDefault="00197B21" w:rsidP="0049433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97B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Timeline:</w:t>
      </w:r>
    </w:p>
    <w:p w14:paraId="409FE79A" w14:textId="10444DE8" w:rsidR="00197B21" w:rsidRDefault="00950F7A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will require around 40-60 days depending upon the size and knowledge of team.</w:t>
      </w:r>
    </w:p>
    <w:p w14:paraId="00680381" w14:textId="276D800B" w:rsidR="00F24C08" w:rsidRDefault="00F24C08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55CC73A" wp14:editId="4D7450E5">
            <wp:simplePos x="0" y="0"/>
            <wp:positionH relativeFrom="margin">
              <wp:posOffset>-632460</wp:posOffset>
            </wp:positionH>
            <wp:positionV relativeFrom="paragraph">
              <wp:posOffset>182880</wp:posOffset>
            </wp:positionV>
            <wp:extent cx="7040880" cy="37490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704088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B694B" w14:textId="599490B3" w:rsidR="00950F7A" w:rsidRDefault="00F24C08" w:rsidP="00494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**The units may depict 1.5-2 days.</w:t>
      </w:r>
    </w:p>
    <w:p w14:paraId="307176BC" w14:textId="77777777" w:rsidR="007E187B" w:rsidRDefault="007E187B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F834902" w14:textId="77777777" w:rsidR="007719B3" w:rsidRDefault="007E187B" w:rsidP="00DC1B0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719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Future Development</w:t>
      </w:r>
    </w:p>
    <w:p w14:paraId="3C53FD14" w14:textId="77777777" w:rsidR="00CE3754" w:rsidRDefault="007719B3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future development, Maintenance of the website and customer service should be integrated</w:t>
      </w:r>
      <w:r w:rsidR="00CE3754">
        <w:rPr>
          <w:rFonts w:ascii="Times New Roman" w:hAnsi="Times New Roman" w:cs="Times New Roman"/>
          <w:sz w:val="24"/>
          <w:szCs w:val="24"/>
          <w:lang w:val="en-US"/>
        </w:rPr>
        <w:t xml:space="preserve"> for increasing users and helping them.</w:t>
      </w:r>
    </w:p>
    <w:p w14:paraId="697BFD3E" w14:textId="77777777" w:rsidR="00CE3754" w:rsidRDefault="00CE3754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73DECD" w14:textId="77777777" w:rsidR="00CE3754" w:rsidRDefault="00CE3754" w:rsidP="00DC1B0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E375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Availability</w:t>
      </w:r>
    </w:p>
    <w:p w14:paraId="48B5A7E1" w14:textId="77777777" w:rsidR="00CE3754" w:rsidRDefault="00CE3754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available for June-July, 2022 and I can devote 30-40 hours per week to the project</w:t>
      </w:r>
    </w:p>
    <w:p w14:paraId="3272F4F0" w14:textId="77777777" w:rsidR="00CE3754" w:rsidRDefault="00CE3754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24E2815" w14:textId="77777777" w:rsidR="00CE3754" w:rsidRDefault="00CE3754" w:rsidP="00DC1B0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E375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Personal Background</w:t>
      </w:r>
    </w:p>
    <w:p w14:paraId="1AA4D29F" w14:textId="51B3F421" w:rsidR="00DC1B07" w:rsidRDefault="00CE3754" w:rsidP="00DC1B0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name is Rahul Kapoor and </w:t>
      </w:r>
      <w:r w:rsidRPr="00CE3754">
        <w:rPr>
          <w:rFonts w:ascii="Times New Roman" w:hAnsi="Times New Roman" w:cs="Times New Roman"/>
          <w:sz w:val="24"/>
          <w:szCs w:val="24"/>
          <w:lang w:val="en-US"/>
        </w:rPr>
        <w:t>I am a pre-final year student, pursuing Bachelor of Engineering (C.O.E) from Thapar Institute of Engineering and Technology. My short-term goal is to enhance my academic skillsets to prepare me for the professional challenges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E3754">
        <w:rPr>
          <w:rFonts w:ascii="Times New Roman" w:hAnsi="Times New Roman" w:cs="Times New Roman"/>
          <w:sz w:val="24"/>
          <w:szCs w:val="24"/>
          <w:lang w:val="en-US"/>
        </w:rPr>
        <w:t xml:space="preserve"> My specific areas of interest are software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front-end development and </w:t>
      </w:r>
      <w:r w:rsidRPr="00CE3754">
        <w:rPr>
          <w:rFonts w:ascii="Times New Roman" w:hAnsi="Times New Roman" w:cs="Times New Roman"/>
          <w:sz w:val="24"/>
          <w:szCs w:val="24"/>
          <w:lang w:val="en-US"/>
        </w:rPr>
        <w:t>machine learning.</w:t>
      </w:r>
      <w:r w:rsidRPr="00CE375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7FA96961" w14:textId="4314AE7C" w:rsidR="00950F7A" w:rsidRDefault="00950F7A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76A617" w14:textId="3EEA32AB" w:rsidR="00950F7A" w:rsidRPr="00950F7A" w:rsidRDefault="00950F7A" w:rsidP="00DC1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Further details:</w:t>
      </w:r>
    </w:p>
    <w:p w14:paraId="4F1ADDB9" w14:textId="0CD8FF5C" w:rsidR="00BC3DF8" w:rsidRDefault="00BC3DF8" w:rsidP="00BC3DF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C3DF8">
        <w:rPr>
          <w:rFonts w:ascii="Times New Roman" w:hAnsi="Times New Roman" w:cs="Times New Roman"/>
          <w:sz w:val="24"/>
          <w:szCs w:val="24"/>
          <w:lang w:val="en-US"/>
        </w:rPr>
        <w:t>Resume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="00950F7A" w:rsidRPr="00EA3D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https://drive.google.com/file/d/149k-HciqMAZRcTIGr31YUowAodyvqY3G/view?usp=sharing</w:t>
        </w:r>
      </w:hyperlink>
    </w:p>
    <w:p w14:paraId="060FC9A1" w14:textId="6BB55AB5" w:rsidR="00950F7A" w:rsidRDefault="00950F7A" w:rsidP="00BC3DF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Portfolio: </w:t>
      </w:r>
      <w:hyperlink r:id="rId9" w:history="1">
        <w:r w:rsidRPr="00EA3D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https://rahul21200.github.io/My-Page/</w:t>
        </w:r>
      </w:hyperlink>
    </w:p>
    <w:p w14:paraId="7BB76454" w14:textId="27270067" w:rsidR="00950F7A" w:rsidRDefault="00950F7A" w:rsidP="00BC3DF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10" w:history="1">
        <w:r w:rsidRPr="00EA3D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https://github.com/rahul21200</w:t>
        </w:r>
      </w:hyperlink>
    </w:p>
    <w:p w14:paraId="47A84047" w14:textId="0E0A8CA1" w:rsidR="00950F7A" w:rsidRDefault="00950F7A" w:rsidP="00BC3DF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hyperlink r:id="rId11" w:history="1">
        <w:r w:rsidRPr="00EA3D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https://www.linkedin.com/in/rahul-kapoor-6714821b3/</w:t>
        </w:r>
      </w:hyperlink>
    </w:p>
    <w:p w14:paraId="722CB7CA" w14:textId="43FF3913" w:rsidR="00950F7A" w:rsidRDefault="00950F7A" w:rsidP="00BC3DF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2" w:history="1">
        <w:r w:rsidRPr="00EA3D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rahulkapoor902@gmail.com</w:t>
        </w:r>
      </w:hyperlink>
    </w:p>
    <w:p w14:paraId="0B80AACA" w14:textId="5BF85240" w:rsidR="00950F7A" w:rsidRDefault="00950F7A" w:rsidP="00BC3DF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Information: +91 8860030195, +91 8178241817</w:t>
      </w:r>
    </w:p>
    <w:p w14:paraId="2A011025" w14:textId="1AEC8326" w:rsidR="00BC3DF8" w:rsidRDefault="00BC3DF8" w:rsidP="00BC3DF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C3DF8">
        <w:rPr>
          <w:rFonts w:ascii="Times New Roman" w:hAnsi="Times New Roman" w:cs="Times New Roman"/>
          <w:sz w:val="24"/>
          <w:szCs w:val="24"/>
          <w:lang w:val="en-US"/>
        </w:rPr>
        <w:t>Given the skills and experience outlined in my enclosed resume, I believe I will be a worthy asset to your team.</w:t>
      </w:r>
      <w:r w:rsidR="00950F7A">
        <w:rPr>
          <w:rFonts w:ascii="Times New Roman" w:hAnsi="Times New Roman" w:cs="Times New Roman"/>
          <w:sz w:val="24"/>
          <w:szCs w:val="24"/>
          <w:lang w:val="en-US"/>
        </w:rPr>
        <w:t xml:space="preserve"> I assure that I’ll give my full potential to this project in order to impact the </w:t>
      </w:r>
      <w:r w:rsidR="00950F7A">
        <w:rPr>
          <w:rFonts w:ascii="Times New Roman" w:hAnsi="Times New Roman" w:cs="Times New Roman"/>
          <w:sz w:val="24"/>
          <w:szCs w:val="24"/>
          <w:lang w:val="en-US"/>
        </w:rPr>
        <w:lastRenderedPageBreak/>
        <w:t>society and create awareness about the importance of machine learning in today’s time period.</w:t>
      </w:r>
    </w:p>
    <w:p w14:paraId="7E700DBC" w14:textId="6078359E" w:rsidR="00950F7A" w:rsidRDefault="00950F7A" w:rsidP="00BC3DF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419D19B" w14:textId="54B45420" w:rsidR="00192470" w:rsidRDefault="00F24C08" w:rsidP="00F24C0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 for reading my proposal, I sincerely hope that my idea will be appreciated by the team.</w:t>
      </w:r>
    </w:p>
    <w:p w14:paraId="5303F83C" w14:textId="250C30CF" w:rsidR="00F24C08" w:rsidRDefault="00F24C08" w:rsidP="00F24C08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FB93F3A" w14:textId="2A804C63" w:rsidR="00F24C08" w:rsidRDefault="00F24C08" w:rsidP="00F24C0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Thanks and regards,</w:t>
      </w:r>
    </w:p>
    <w:p w14:paraId="16FF3CBF" w14:textId="3A2AAFFF" w:rsidR="00F24C08" w:rsidRDefault="00F24C08" w:rsidP="00F24C0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Rahu</w:t>
      </w:r>
      <w:r w:rsidR="00343C93">
        <w:rPr>
          <w:rFonts w:ascii="Times New Roman" w:hAnsi="Times New Roman" w:cs="Times New Roman"/>
          <w:sz w:val="24"/>
          <w:szCs w:val="24"/>
          <w:lang w:val="en-US"/>
        </w:rPr>
        <w:t>l Kapoor</w:t>
      </w:r>
    </w:p>
    <w:p w14:paraId="12AEAB6C" w14:textId="6A43FD1A" w:rsidR="00343C93" w:rsidRDefault="00343C93" w:rsidP="00F24C0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EA3D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rahulkapoor902@gmail.com</w:t>
        </w:r>
      </w:hyperlink>
    </w:p>
    <w:p w14:paraId="7C31B328" w14:textId="092EE467" w:rsidR="00343C93" w:rsidRPr="00F24C08" w:rsidRDefault="00343C93" w:rsidP="00F24C0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+91 8860030195, +91 8178241817</w:t>
      </w:r>
    </w:p>
    <w:p w14:paraId="7F521481" w14:textId="0AE9994B" w:rsidR="00192470" w:rsidRPr="00192470" w:rsidRDefault="00192470" w:rsidP="00192470">
      <w:pPr>
        <w:rPr>
          <w:lang w:val="en-US"/>
        </w:rPr>
      </w:pPr>
    </w:p>
    <w:p w14:paraId="3EAA929C" w14:textId="30C745A3" w:rsidR="00192470" w:rsidRPr="00192470" w:rsidRDefault="00192470" w:rsidP="00192470">
      <w:pPr>
        <w:rPr>
          <w:lang w:val="en-US"/>
        </w:rPr>
      </w:pPr>
    </w:p>
    <w:p w14:paraId="67C74552" w14:textId="62BB4316" w:rsidR="00192470" w:rsidRPr="00192470" w:rsidRDefault="00192470" w:rsidP="00192470">
      <w:pPr>
        <w:rPr>
          <w:lang w:val="en-US"/>
        </w:rPr>
      </w:pPr>
    </w:p>
    <w:p w14:paraId="45099D33" w14:textId="1CE0912F" w:rsidR="00192470" w:rsidRPr="00192470" w:rsidRDefault="00192470" w:rsidP="00192470">
      <w:pPr>
        <w:rPr>
          <w:lang w:val="en-US"/>
        </w:rPr>
      </w:pPr>
    </w:p>
    <w:p w14:paraId="6E2E81E0" w14:textId="09396B5C" w:rsidR="00192470" w:rsidRPr="00192470" w:rsidRDefault="00192470" w:rsidP="00192470">
      <w:pPr>
        <w:rPr>
          <w:lang w:val="en-US"/>
        </w:rPr>
      </w:pPr>
    </w:p>
    <w:p w14:paraId="7AD85AFF" w14:textId="5927D9C7" w:rsidR="00192470" w:rsidRPr="00192470" w:rsidRDefault="00192470" w:rsidP="00192470">
      <w:pPr>
        <w:rPr>
          <w:lang w:val="en-US"/>
        </w:rPr>
      </w:pPr>
    </w:p>
    <w:p w14:paraId="68DA8BEB" w14:textId="2336B467" w:rsidR="00192470" w:rsidRPr="00192470" w:rsidRDefault="00192470" w:rsidP="00192470">
      <w:pPr>
        <w:rPr>
          <w:lang w:val="en-US"/>
        </w:rPr>
      </w:pPr>
    </w:p>
    <w:p w14:paraId="04B39AD4" w14:textId="79476E76" w:rsidR="00192470" w:rsidRPr="00192470" w:rsidRDefault="00192470" w:rsidP="00192470">
      <w:pPr>
        <w:rPr>
          <w:lang w:val="en-US"/>
        </w:rPr>
      </w:pPr>
    </w:p>
    <w:p w14:paraId="44658E97" w14:textId="071C1C16" w:rsidR="00192470" w:rsidRPr="00192470" w:rsidRDefault="00192470" w:rsidP="00192470">
      <w:pPr>
        <w:rPr>
          <w:lang w:val="en-US"/>
        </w:rPr>
      </w:pPr>
    </w:p>
    <w:p w14:paraId="5C6E3AAD" w14:textId="0BCDF204" w:rsidR="00192470" w:rsidRPr="00192470" w:rsidRDefault="00192470" w:rsidP="00192470">
      <w:pPr>
        <w:rPr>
          <w:lang w:val="en-US"/>
        </w:rPr>
      </w:pPr>
    </w:p>
    <w:p w14:paraId="76CA3DE5" w14:textId="77777777" w:rsidR="00192470" w:rsidRPr="00192470" w:rsidRDefault="00192470" w:rsidP="00192470">
      <w:pPr>
        <w:rPr>
          <w:lang w:val="en-US"/>
        </w:rPr>
      </w:pPr>
    </w:p>
    <w:sectPr w:rsidR="00192470" w:rsidRPr="0019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4B0F"/>
    <w:multiLevelType w:val="hybridMultilevel"/>
    <w:tmpl w:val="82D6B41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46194E"/>
    <w:multiLevelType w:val="hybridMultilevel"/>
    <w:tmpl w:val="E2F433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C410FE0"/>
    <w:multiLevelType w:val="hybridMultilevel"/>
    <w:tmpl w:val="4896F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26BDA"/>
    <w:multiLevelType w:val="hybridMultilevel"/>
    <w:tmpl w:val="C29C7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3E1A"/>
    <w:multiLevelType w:val="hybridMultilevel"/>
    <w:tmpl w:val="66D0C49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90906731">
    <w:abstractNumId w:val="1"/>
  </w:num>
  <w:num w:numId="2" w16cid:durableId="768817517">
    <w:abstractNumId w:val="2"/>
  </w:num>
  <w:num w:numId="3" w16cid:durableId="2019968550">
    <w:abstractNumId w:val="3"/>
  </w:num>
  <w:num w:numId="4" w16cid:durableId="869877518">
    <w:abstractNumId w:val="0"/>
  </w:num>
  <w:num w:numId="5" w16cid:durableId="677121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50"/>
    <w:rsid w:val="00192470"/>
    <w:rsid w:val="00197B21"/>
    <w:rsid w:val="002B484D"/>
    <w:rsid w:val="00343C93"/>
    <w:rsid w:val="003A7450"/>
    <w:rsid w:val="00477384"/>
    <w:rsid w:val="0049433E"/>
    <w:rsid w:val="006344E6"/>
    <w:rsid w:val="00675FAE"/>
    <w:rsid w:val="007233BA"/>
    <w:rsid w:val="007719B3"/>
    <w:rsid w:val="007E187B"/>
    <w:rsid w:val="0086542D"/>
    <w:rsid w:val="0089715D"/>
    <w:rsid w:val="008A3DBE"/>
    <w:rsid w:val="00950F7A"/>
    <w:rsid w:val="009A1B09"/>
    <w:rsid w:val="00BC3DF8"/>
    <w:rsid w:val="00C72C8D"/>
    <w:rsid w:val="00CE3754"/>
    <w:rsid w:val="00DC1B07"/>
    <w:rsid w:val="00F24C08"/>
    <w:rsid w:val="00F42FDC"/>
    <w:rsid w:val="00F4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9DA2"/>
  <w15:chartTrackingRefBased/>
  <w15:docId w15:val="{DD573594-9E41-474B-9536-ABCBCF14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8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0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9k-HciqMAZRcTIGr31YUowAodyvqY3G/view?usp=sharing" TargetMode="External"/><Relationship Id="rId13" Type="http://schemas.openxmlformats.org/officeDocument/2006/relationships/hyperlink" Target="mailto:rahulkapoor90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rahulkapoor9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linkedin.com/in/rahul-kapoor-6714821b3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ahul21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21200.github.io/My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Kapoor</dc:creator>
  <cp:keywords/>
  <dc:description/>
  <cp:lastModifiedBy>Rahul Kapoor</cp:lastModifiedBy>
  <cp:revision>1</cp:revision>
  <dcterms:created xsi:type="dcterms:W3CDTF">2022-06-08T10:12:00Z</dcterms:created>
  <dcterms:modified xsi:type="dcterms:W3CDTF">2022-06-08T12:21:00Z</dcterms:modified>
</cp:coreProperties>
</file>