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0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21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22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23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2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25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data-summarization</w:t>
      </w:r>
    </w:p>
    <w:p>
      <w:pPr>
        <w:pStyle w:val="Author"/>
      </w:pPr>
      <w:r>
        <w:t xml:space="preserve">Samah</w:t>
      </w:r>
      <w:r>
        <w:t xml:space="preserve"> </w:t>
      </w:r>
      <w:r>
        <w:t xml:space="preserve">Abdelaal</w:t>
      </w:r>
    </w:p>
    <w:p>
      <w:pPr>
        <w:pStyle w:val="Date"/>
      </w:pPr>
      <w:r>
        <w:t xml:space="preserve">1/31/2020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selfmed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"Data/self-medication.csv"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(selfmed)</w:t>
      </w:r>
    </w:p>
    <w:p>
      <w:pPr>
        <w:pStyle w:val="SourceCode"/>
      </w:pPr>
      <w:r>
        <w:rPr>
          <w:rStyle w:val="VerbatimChar"/>
        </w:rPr>
        <w:t xml:space="preserve">## The following object is masked from package:base: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pi</w:t>
      </w:r>
    </w:p>
    <w:p>
      <w:pPr>
        <w:pStyle w:val="SourceCode"/>
      </w:pPr>
      <w:r>
        <w:rPr>
          <w:rStyle w:val="NormalTok"/>
        </w:rPr>
        <w:t xml:space="preserve">pie_theme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#Did you have any disease in the last three months?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(Did.you.have.any.disease.in.the.last.three.months.))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(Did.you.have.any.disease.in.the.last.three.months.)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Did.you.have.any.disease.in.the.last.three.months.)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 you have any disease in the last three months?"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#Have you taken self-medication in the last three months?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(Have.you.taken.selfâ..medication.in.last.three.months.))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(Have.you.taken.selfâ..medication.in.last.three.months.)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Have.you.taken.selfâ..medication.in.last.three.months.)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"Have you taken self-medication in the last three months?"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#Reason for self-medication</w:t>
      </w:r>
    </w:p>
    <w:p>
      <w:pPr>
        <w:pStyle w:val="BodyText"/>
      </w:pPr>
      <w:r>
        <w:t xml:space="preserve">dcffh: Doctor / clinic far from home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(dcffh))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(dcffh)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dcffh,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dcffh))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"Reason for self-medication:"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"Doctor / clinic far from home"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st: Saves time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st,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st))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"Reason for self-medication:"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"Saves 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hfod: high fees of doctor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(hfod))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(hfod)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hfod,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hfod))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"Reason for self-medication:"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fees of doctors"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ihop: I have old prescription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(ihop))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(ihop)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ihop,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ihop))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"Reason for self-medication:"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have old prescription"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dibwmp: Doctor is busy with many patients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(dibwmp))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(dibwmp)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dibwmp,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dibwmp))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"Reason for self-medication:"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"Doctor is busy with many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ihmofm: I have medicine of family members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(ihmofm))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(ihmofm)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ihmofm,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ihmofm))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"Reason for self-medication:"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have medicine of family members"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ntid: No trust in doctor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(ntid))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(ntid)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ntid,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ntid))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"Reason for self-medication:"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trust in doctor"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pa: Pharmacist advice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(pa))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pa,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pa))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"Reason for self-medication:"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"Pharmacist advice"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#For which disease have you taken self-medication in the last three months?</w:t>
      </w:r>
    </w:p>
    <w:p>
      <w:pPr>
        <w:pStyle w:val="BodyText"/>
      </w:pPr>
      <w:r>
        <w:t xml:space="preserve">headache : Headache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(headache))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(headache)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headache,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headache))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eyeinf : Eye infection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(eyeinf))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(eyeinf)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eyeinf,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eyeinf))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"Eye infection"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dandruff : Dandruff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(dandruff))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(dandruff)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dandruff,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dandruff))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"Dandruff"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runnose : Running nose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(runnose))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(runnose)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runnose,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runnose))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 nose"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hairfall : Hair fall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(hairfall))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(hairfall)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hairfall,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hairfall))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"Hair fall"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earpain : Ear pain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(earpain))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(earpain)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earpain,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earpain))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 pain"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faints : Faints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(faints))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(faints)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faints,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faints))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mouthulcer : Mouth ulcer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(mouthulcer))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(mouthulcer)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mouthulcer,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mouthulcer))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"Mouth ulcer"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dentalpain : Dental pain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(dentalpain))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(dentalpain)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dentalpain,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dentalpain))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"Dental pain"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migraine : Migraine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(migraine))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(migraine)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migraine,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migraine))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cough : Cough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(cough))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(cough)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cough,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cough))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"Cough"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acidity : Acidity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(acidity))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(acidity)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acidity,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acidity))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"Acidity"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rash : Rash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(rash))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(rash)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rash,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rash))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"Rash"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vomiting : Vomiting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(vomiting))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(vomiting)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vomiting,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vomiting))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"Vomiting"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fever : Fever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(fever))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(fever)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fever,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fever))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nausea : Nauseea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(nausea))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(nausea)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nausea,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nausea))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"Nausea"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skinop : Skin disease on open areas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(skinop))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(skinop)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skinop,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skinop))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"Skin disease on open areas"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asthma : Asthma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(asthma))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(asthma)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asthma,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asthma))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"Asthma"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diarrhea : Diarrhea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(diarrhea))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(diarrhea)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diarrhea,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diarrhea))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"Diarrhea"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jointpain : Pain in joints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(jointpain))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(jointpain)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jointpain,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jointpain))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"Joint pain"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menstrual : Menstrual Problems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(menstrual))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(menstrual)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menstrual,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menstrual))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"Menstrual problems"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genitalinf : Genital Infection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(genitalinf))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(genitalinf)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genitalinf,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genitalinf))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"Genital infection"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musclepain : Muscle pain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(musclepain))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(musclepain)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musclepain,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musclepain))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"Muscle pain"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urination : Urination problems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(urination))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(urination)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urination,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urination))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"Urination problems"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wounds : Wounds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(wounds))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(wounds)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wounds,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wounds))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disease have you taken self-medication in the last three months?"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"Wounds"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#What do you consider while selecting the drug for self-medication?</w:t>
      </w:r>
    </w:p>
    <w:p>
      <w:pPr>
        <w:pStyle w:val="BodyText"/>
      </w:pPr>
      <w:r>
        <w:t xml:space="preserve">price : Price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(price))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(price)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price,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do you consider while selecting the drug for self-medication?"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company : Pharmaceutical Company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(company))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(company)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company,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company))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do you consider while selecting the drug for self-medication?"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"Pharmaceutical company"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type : Type of medicine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(type))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do you consider while selecting the drug for self-medication?"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medicine"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#Where do you obtain your drugs for self-medication?</w:t>
      </w:r>
    </w:p>
    <w:p>
      <w:pPr>
        <w:pStyle w:val="BodyText"/>
      </w:pPr>
      <w:r>
        <w:t xml:space="preserve">ps : Pharmacy shop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ps,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ps))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"Where do you obtain your drugs for self-medication?"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"Pharmacy shop"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os : Online shopping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os,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os))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"Where do you obtain your drugs for self-medication?"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"Online shopping"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mr : Medical representatives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mr,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mr))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"Where do you obtain your drugs for self-medication?"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representatives"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phc : Primary health care centre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(phc))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(phc)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phc,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phc))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"Where do you obtain your drugs for self-medication?"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"Primary healthcare center"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ff : Friends / family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(ff))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ff,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"Where do you obtain your drugs for self-medication?"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"Friends / family"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#Do you check the prescribing information before self-medication?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(Do.you.check.the.prescribing.information.before.selfâ..medicating.))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(Do.you.check.the.prescribing.information.before.selfâ..medicating.)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Do.you.check.the.prescribing.information.before.selfâ..medicating.)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you check the prescribing information before self-medication?"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#If answer is yes or maybe, how much did you understand from the instructions?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(If.your.answer.is.Yes..always.or.Yes..sometimes.then..How.much.did.you.understand.from.the.instructions.of.prescribing.information.))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(If.your.answer.is.Yes..always.or.Yes..sometimes.then..How.much.did.you.understand.from.the.instructions.of.prescribing.information.)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If.your.answer.is.Yes..always.or.Yes..sometimes.then..How.much.did.you.understand.from.the.instructions.of.prescribing.information.,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If.your.answer.is.Yes..always.or.Yes..sometimes.then..How.much.did.you.understand.from.the.instructions.of.prescribing.information.))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 answer is yes or maybe, how much did you understand from the instructions?"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#Have you ever experienced adverse events with self-medication?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(X9..Have.you.ever.experienced.adverse.events.with.selfâ..medication.))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(X9..Have.you.ever.experienced.adverse.events.with.selfâ..medication.)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X9..Have.you.ever.experienced.adverse.events.with.selfâ..medication.)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"Have you ever experienced adverse events with self-medication?"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#If yes, Explain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(If.yes...Explain))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(If.yes...Explain)</w:t>
      </w:r>
    </w:p>
    <w:p>
      <w:pPr>
        <w:pStyle w:val="SourceCode"/>
      </w:pPr>
      <w:r>
        <w:rPr>
          <w:rStyle w:val="VerbatimChar"/>
        </w:rPr>
        <w:t xml:space="preserve">##                                 If.yes...Explain</w:t>
      </w:r>
      <w:r>
        <w:br/>
      </w:r>
      <w:r>
        <w:rPr>
          <w:rStyle w:val="VerbatimChar"/>
        </w:rPr>
        <w:t xml:space="preserve">## 1                                Headache nausea</w:t>
      </w:r>
      <w:r>
        <w:br/>
      </w:r>
      <w:r>
        <w:rPr>
          <w:rStyle w:val="VerbatimChar"/>
        </w:rPr>
        <w:t xml:space="preserve">## 2                            nausea and vomiting</w:t>
      </w:r>
      <w:r>
        <w:br/>
      </w:r>
      <w:r>
        <w:rPr>
          <w:rStyle w:val="VerbatimChar"/>
        </w:rPr>
        <w:t xml:space="preserve">## 3                               Nausia, headache</w:t>
      </w:r>
      <w:r>
        <w:br/>
      </w:r>
      <w:r>
        <w:rPr>
          <w:rStyle w:val="VerbatimChar"/>
        </w:rPr>
        <w:t xml:space="preserve">## 4                  Headache, nausea and vomiting</w:t>
      </w:r>
      <w:r>
        <w:br/>
      </w:r>
      <w:r>
        <w:rPr>
          <w:rStyle w:val="VerbatimChar"/>
        </w:rPr>
        <w:t xml:space="preserve">## 5 Headache, fever, nausea, anorexia and diarrhea</w:t>
      </w:r>
      <w:r>
        <w:br/>
      </w:r>
      <w:r>
        <w:rPr>
          <w:rStyle w:val="VerbatimChar"/>
        </w:rPr>
        <w:t xml:space="preserve">## 6                         Dizziness and headache</w:t>
      </w:r>
      <w:r>
        <w:br/>
      </w:r>
      <w:r>
        <w:rPr>
          <w:rStyle w:val="VerbatimChar"/>
        </w:rPr>
        <w:t xml:space="preserve">## 7                            Some abdominal pain</w:t>
      </w:r>
    </w:p>
    <w:p>
      <w:pPr>
        <w:pStyle w:val="FirstParagraph"/>
      </w:pPr>
      <w:r>
        <w:t xml:space="preserve">#If answer is yes, what did you do for the adverse event you experienced?</w:t>
      </w:r>
    </w:p>
    <w:p>
      <w:pPr>
        <w:pStyle w:val="BodyText"/>
      </w:pPr>
      <w:r>
        <w:t xml:space="preserve">gtpd : Go to private doctor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(gtpd))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(gtpd)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gtpd)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did you do for the adverse event you experienced?"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 to private doctor"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gtph : Go to pharmacist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(gtph))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(gtph)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gtph)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did you do for the adverse event you experienced?"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 to pharmacist"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gtphc : Go to primary health care center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(gtphc))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(gtphc)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gtphc)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did you do for the adverse event you experienced?"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 to primary healthcare center"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stm : Stop taking medication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stm)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did you do for the adverse event you experienced?"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 taking medication"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#Are you taking self-medication for any chronic disease?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(Are.you.taking.selfâ..medication.for.any.chronic.disease.))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(Are.you.taking.selfâ..medication.for.any.chronic.disease.)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Are.you.taking.selfâ..medication.for.any.chronic.disease.)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 you taking self-medication for any chronic disease?"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#If answer to the question above is yes, then How long you have been taking self‐medication for any chronic disease?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(If.answer.to.the.question.above.is.yes..then..How.long.you.have.been.taking.selfâ..medication.for.any.chronic.disease.))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(If.answer.to.the.question.above.is.yes..then..How.long.you.have.been.taking.selfâ..medication.for.any.chronic.disease.)</w:t>
      </w:r>
    </w:p>
    <w:p>
      <w:pPr>
        <w:pStyle w:val="SourceCode"/>
      </w:pPr>
      <w:r>
        <w:rPr>
          <w:rStyle w:val="VerbatimChar"/>
        </w:rPr>
        <w:t xml:space="preserve">##   If.answer.to.the.question.above.is.yes..then..How.long.you.have.been.taking.selfâ..medication.for.any.chronic.disease.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Dm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2 months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6month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5month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Gout - 3 months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Diarrhea- 1 month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   Diarrhea- 2 months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                2years</w:t>
      </w:r>
    </w:p>
    <w:p>
      <w:pPr>
        <w:pStyle w:val="FirstParagraph"/>
      </w:pPr>
      <w:r>
        <w:t xml:space="preserve">#Did you have any infection in the last three months?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(Did.you.have.any.infection.in.last.three.months.))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(Did.you.have.any.infection.in.last.three.months.)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Did.you.have.any.infection.in.last.three.months.)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 you have any infection in the last three months?"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#Have you ever self‐medicated yourself with anti‐infective?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(Have.you.ever.selfâ..medicated.yourself.with.antiâ..infective.))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(Have.you.ever.selfâ..medicated.yourself.with.antiâ..infective.)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Have.you.ever.selfâ..medicated.yourself.with.antiâ..infective.)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"Have you ever self‐medicated yourself with anti‐infective"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#For which of the following diseases did you self‐medicate with anti‐infectives?</w:t>
      </w:r>
    </w:p>
    <w:p>
      <w:pPr>
        <w:pStyle w:val="BodyText"/>
      </w:pPr>
      <w:r>
        <w:t xml:space="preserve">eyeinf2 : Eye infection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(eyeinf2))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(eyeinf2)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eyeinf2)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of the following diseases did you self‐medicate with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"Eye infection"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skinop2 : Skin infection of open areas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(skinop2))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(skinop2)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skinop2)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of the following diseases did you self‐medicate with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"Skin infection of open areas"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skinco : Skin infection of covered areas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(skinco))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(skinco)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skinco)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of the following diseases did you self‐medicate with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"Skin infection of covered areas"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runnose2 : Running nose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(runnose2))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(runnose2)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runnose2)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of the following diseases did you self‐medicate with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 nose"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earpain2 : Ear pain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(earpain2))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(earpain2)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earpain2)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of the following diseases did you self‐medicate with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 pain"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genitalinf2 : Genital infection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(genitalinf2))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(genitalinf2)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genitalinf2)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of the following diseases did you self‐medicate with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"Genital infection"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cough2 : Cough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(cough2))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(cough2)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cough2)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of the following diseases did you self‐medicate with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"Cough"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soarthroat : sore throat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(soarthroat))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(soarthroat)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soarthroat)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of the following diseases did you self‐medicate with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"Sore throat"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urination2 : Urinary problem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(urination2))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(urination2)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urination2)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of the following diseases did you self‐medicate with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"Urinary problem"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dentalpain2 : Dental pain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(dentalpain2))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(dentalpain2)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dentalpain2)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of the following diseases did you self‐medicate with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"Dental pain"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menstrual2 : Menstrual problems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(menstrual2))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(menstrual2)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menstrual2)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of the following diseases did you self‐medicate with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"Menstrual problems"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vomiting2 : vomiting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(vomiting2))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(vomiting2)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vomiting2)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of the following diseases did you self‐medicate with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"Vomiting"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diarrhea2 : Diarrhea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(diarrhea2))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(diarrhea2)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diarrhea2)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of the following diseases did you self‐medicate with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"Diarrhea"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fever2 : Fever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(fever2))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(fever2)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fever2)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of the following diseases did you self‐medicate with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wounds2 : Wounds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(wounds2))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(wounds2)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wounds2)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which of the following diseases did you self‐medicate with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"Wounds"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#From the above Which was the most recent infection for which you self medicated?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(From.the.above..Which.was.the.most.recent.infection.for.which.you.self.medicated.))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(From.the.above..Which.was.the.most.recent.infection.for.which.you.self.medicated.)</w:t>
      </w:r>
    </w:p>
    <w:p>
      <w:pPr>
        <w:pStyle w:val="SourceCode"/>
      </w:pPr>
      <w:r>
        <w:rPr>
          <w:rStyle w:val="VerbatimChar"/>
        </w:rPr>
        <w:t xml:space="preserve">##    From.the.above..Which.was.the.most.recent.infection.for.which.you.self.medicated.</w:t>
      </w:r>
      <w:r>
        <w:br/>
      </w:r>
      <w:r>
        <w:rPr>
          <w:rStyle w:val="VerbatimChar"/>
        </w:rPr>
        <w:t xml:space="preserve">## 1                                                                        Sore throat</w:t>
      </w:r>
      <w:r>
        <w:br/>
      </w:r>
      <w:r>
        <w:rPr>
          <w:rStyle w:val="VerbatimChar"/>
        </w:rPr>
        <w:t xml:space="preserve">## 2                                                                    Urinary problem</w:t>
      </w:r>
      <w:r>
        <w:br/>
      </w:r>
      <w:r>
        <w:rPr>
          <w:rStyle w:val="VerbatimChar"/>
        </w:rPr>
        <w:t xml:space="preserve">## 3                                                                        Dental pain</w:t>
      </w:r>
      <w:r>
        <w:br/>
      </w:r>
      <w:r>
        <w:rPr>
          <w:rStyle w:val="VerbatimChar"/>
        </w:rPr>
        <w:t xml:space="preserve">## 4                                                                         Runny nose</w:t>
      </w:r>
      <w:r>
        <w:br/>
      </w:r>
      <w:r>
        <w:rPr>
          <w:rStyle w:val="VerbatimChar"/>
        </w:rPr>
        <w:t xml:space="preserve">## 5                                                                                Ear</w:t>
      </w:r>
      <w:r>
        <w:br/>
      </w:r>
      <w:r>
        <w:rPr>
          <w:rStyle w:val="VerbatimChar"/>
        </w:rPr>
        <w:t xml:space="preserve">## 6                                                                           Diarrhea</w:t>
      </w:r>
      <w:r>
        <w:br/>
      </w:r>
      <w:r>
        <w:rPr>
          <w:rStyle w:val="VerbatimChar"/>
        </w:rPr>
        <w:t xml:space="preserve">## 7                                                                              fever</w:t>
      </w:r>
      <w:r>
        <w:br/>
      </w:r>
      <w:r>
        <w:rPr>
          <w:rStyle w:val="VerbatimChar"/>
        </w:rPr>
        <w:t xml:space="preserve">## 8                                                                    urinary proplem</w:t>
      </w:r>
      <w:r>
        <w:br/>
      </w:r>
      <w:r>
        <w:rPr>
          <w:rStyle w:val="VerbatimChar"/>
        </w:rPr>
        <w:t xml:space="preserve">## 9                                                                              Fever</w:t>
      </w:r>
      <w:r>
        <w:br/>
      </w:r>
      <w:r>
        <w:rPr>
          <w:rStyle w:val="VerbatimChar"/>
        </w:rPr>
        <w:t xml:space="preserve">## 10                                                                      Running nose</w:t>
      </w:r>
      <w:r>
        <w:br/>
      </w:r>
      <w:r>
        <w:rPr>
          <w:rStyle w:val="VerbatimChar"/>
        </w:rPr>
        <w:t xml:space="preserve">## 11                                                                          Diarrhea</w:t>
      </w:r>
      <w:r>
        <w:br/>
      </w:r>
      <w:r>
        <w:rPr>
          <w:rStyle w:val="VerbatimChar"/>
        </w:rPr>
        <w:t xml:space="preserve">## 12                                                                       Common cold</w:t>
      </w:r>
      <w:r>
        <w:br/>
      </w:r>
      <w:r>
        <w:rPr>
          <w:rStyle w:val="VerbatimChar"/>
        </w:rPr>
        <w:t xml:space="preserve">## 13                                                                             Cough</w:t>
      </w:r>
    </w:p>
    <w:p>
      <w:pPr>
        <w:pStyle w:val="FirstParagraph"/>
      </w:pPr>
      <w:r>
        <w:t xml:space="preserve">#How did you know the dosage of anti‐infectives?</w:t>
      </w:r>
    </w:p>
    <w:p>
      <w:pPr>
        <w:pStyle w:val="BodyText"/>
      </w:pPr>
      <w:r>
        <w:t xml:space="preserve">ai_dose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(ai_dose))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(ai_dose)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ai_dose,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ai_dose))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did you know the dosage of anti‐infectives?"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#Did you ever change the dosage of anti‐infectives during the course of self‐medication?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(Did.you.ever.change.the.dosage.of.antiâ..infectives.during.the.course.of.selfâ..medication.))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(Did.you.ever.change.the.dosage.of.antiâ..infectives.during.the.course.of.selfâ..medication.)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Did.you.ever.change.the.dosage.of.antiâ..infectives.during.the.course.of.selfâ..medication.,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Did.you.ever.change.the.dosage.of.antiâ..infectives.during.the.course.of.selfâ..medication.))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 you ever change the dosage of anti‐infectives during the course of self‐medication"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#Why did you change the dosage of anti‐infectives during the course of self‐medication?</w:t>
      </w:r>
    </w:p>
    <w:p>
      <w:pPr>
        <w:pStyle w:val="BodyText"/>
      </w:pPr>
      <w:r>
        <w:t xml:space="preserve">dose_change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(dose_change))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(dose_change)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dose_change,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dose_change))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"Why did you change the dosage of anti‐infectives during the course of self‐medication?"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#Last time when you used anti‐infective, did you change that anti‐infective/s during self-medication?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(Last.time.when.you.used.antiâ..infective..did.you.change.that.antiâ..infective.s.during.self.medication..))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(Last.time.when.you.used.antiâ..infective..did.you.change.that.antiâ..infective.s.during.self.medication..)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Last.time.when.you.used.antiâ..infective..did.you.change.that.antiâ..infective.s.during.self.medication..,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Last.time.when.you.used.antiâ..infective..did.you.change.that.antiâ..infective.s.during.self.medication..))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"Last time when you used anti‐infective, did you change that anti‐infective/s during self-medication?"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#If yes: Why did you change anti‐infectives during self‐medication?</w:t>
      </w:r>
    </w:p>
    <w:p>
      <w:pPr>
        <w:pStyle w:val="BodyText"/>
      </w:pPr>
      <w:r>
        <w:t xml:space="preserve">ai_change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(ai_change))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(ai_change)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ai_change,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ai_change))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"Why did you change anti‐infectives during self‐medication?"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7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#When did you stop taking anti‐infectives?</w:t>
      </w:r>
    </w:p>
    <w:p>
      <w:pPr>
        <w:pStyle w:val="BodyText"/>
      </w:pPr>
      <w:r>
        <w:t xml:space="preserve">ai_stop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(ai_stop))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(ai_stop)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ai_stop,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ai_stop))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"When did you stop taking anti-infectives?"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7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#Where did you get the knowledge about the course of anti‐infectives?</w:t>
      </w:r>
    </w:p>
    <w:p>
      <w:pPr>
        <w:pStyle w:val="BodyText"/>
      </w:pPr>
      <w:r>
        <w:t xml:space="preserve">pi : Prescribing information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(pi))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(pi)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pi)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"Where did you get the knowledge about the course of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"Prescribing information"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8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ph : Pharmacist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(ph))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ph)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"Where did you get the knowledge about the course of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"Pharmacist"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8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phcc : Primary health care center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(phcc))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(phcc)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phcc)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"Where did you get the knowledge about the course of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"Primary healthcare center"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doc : Doctors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doc)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"Where did you get the knowledge about the course of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"Doctors"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8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pff : Peers- Family/ Friends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(pff))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(pff)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pff)</w:t>
      </w:r>
      <w:r>
        <w:br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"Where did you get the knowledge about the course of anti‐infectives?"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"Peers- Family / friends"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8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#Health insurance</w:t>
      </w:r>
    </w:p>
    <w:p>
      <w:pPr>
        <w:pStyle w:val="SourceCode"/>
      </w:pPr>
      <w:r>
        <w:rPr>
          <w:rStyle w:val="NormalTok"/>
        </w:rPr>
        <w:t xml:space="preserve">selfmed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(What.kind.of.health.insurance.do.you.have.this.year.))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(What.kind.of.health.insurance.do.you.have.this.year.)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What.kind.of.health.insurance.do.you.have.this.year.,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What.kind.of.health.insurance.do.you.have.this.year.))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insurance"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pie_theme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ization_files/figure-docx/unnamed-chunk-8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22" Target="media/rId22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24" Target="media/rId2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data-summarization</dc:title>
  <dc:creator>Samah Abdelaal</dc:creator>
  <cp:keywords/>
  <dcterms:created xsi:type="dcterms:W3CDTF">2020-02-01T11:44:48Z</dcterms:created>
  <dcterms:modified xsi:type="dcterms:W3CDTF">2020-02-01T11:44:48Z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1/31/2020</vt:lpwstr>
  </property>
  <property fmtid="{D5CDD505-2E9C-101B-9397-08002B2CF9AE}" pid="3" name="output">
    <vt:lpwstr/>
  </property>
</Properties>
</file>